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2E75" w14:textId="77777777" w:rsidR="0078105B" w:rsidRPr="001D37F0" w:rsidRDefault="0078105B" w:rsidP="0078105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105B" w:rsidRPr="001D37F0" w14:paraId="71584DC2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BFA25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8105B" w:rsidRPr="001D37F0" w14:paraId="4DFF0B00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63ABF007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62433C1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E24C94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5A09EF6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01F168CF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4C55CB5A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267190F" w14:textId="77777777" w:rsidR="0078105B" w:rsidRPr="001D37F0" w:rsidRDefault="0029200D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Penduduk dan Petempatan</w:t>
            </w:r>
          </w:p>
        </w:tc>
        <w:tc>
          <w:tcPr>
            <w:tcW w:w="1304" w:type="dxa"/>
            <w:vAlign w:val="center"/>
          </w:tcPr>
          <w:p w14:paraId="1839145E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0CF0B4D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462B1484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254E8CE4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17FC971" w14:textId="77777777" w:rsidR="0078105B" w:rsidRPr="001D37F0" w:rsidRDefault="0078105B" w:rsidP="00076EB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076EB2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076EB2">
              <w:rPr>
                <w:sz w:val="24"/>
                <w:szCs w:val="24"/>
                <w:lang w:val="en-US"/>
              </w:rPr>
              <w:t>Penduduk di Malaysia</w:t>
            </w:r>
          </w:p>
        </w:tc>
        <w:tc>
          <w:tcPr>
            <w:tcW w:w="1304" w:type="dxa"/>
            <w:vAlign w:val="center"/>
          </w:tcPr>
          <w:p w14:paraId="2E5FD0E3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CDD7054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570EDBEC" w14:textId="77777777" w:rsidTr="00076EB2">
        <w:trPr>
          <w:trHeight w:val="476"/>
        </w:trPr>
        <w:tc>
          <w:tcPr>
            <w:tcW w:w="1304" w:type="dxa"/>
            <w:vAlign w:val="center"/>
          </w:tcPr>
          <w:p w14:paraId="7DBEE929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003C89A" w14:textId="77777777" w:rsidR="0078105B" w:rsidRPr="001D37F0" w:rsidRDefault="00076EB2" w:rsidP="00076EB2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A432C0">
              <w:rPr>
                <w:sz w:val="24"/>
                <w:szCs w:val="24"/>
                <w:lang w:val="en-US"/>
              </w:rPr>
              <w:t>.1</w:t>
            </w:r>
            <w:r w:rsidR="0078105B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Taburan Penduduk di Malaysia</w:t>
            </w:r>
          </w:p>
        </w:tc>
        <w:tc>
          <w:tcPr>
            <w:tcW w:w="1304" w:type="dxa"/>
            <w:vAlign w:val="center"/>
          </w:tcPr>
          <w:p w14:paraId="4C33756A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D2C498F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5DECE742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17D901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8105B" w:rsidRPr="001D37F0" w14:paraId="76610A13" w14:textId="77777777" w:rsidTr="004512BB">
        <w:tc>
          <w:tcPr>
            <w:tcW w:w="9659" w:type="dxa"/>
            <w:gridSpan w:val="4"/>
          </w:tcPr>
          <w:p w14:paraId="6470BE65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445065A" w14:textId="77777777" w:rsidR="0078105B" w:rsidRPr="001D37F0" w:rsidRDefault="0078105B" w:rsidP="00076EB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76EB2" w:rsidRPr="00076EB2">
              <w:rPr>
                <w:sz w:val="24"/>
                <w:szCs w:val="24"/>
                <w:lang w:val="en-US"/>
              </w:rPr>
              <w:t>Menjelaskan dengan contoh taburan penduduk di</w:t>
            </w:r>
            <w:r w:rsidR="00076EB2">
              <w:rPr>
                <w:sz w:val="24"/>
                <w:szCs w:val="24"/>
                <w:lang w:val="en-US"/>
              </w:rPr>
              <w:t xml:space="preserve"> </w:t>
            </w:r>
            <w:r w:rsidR="00076EB2" w:rsidRPr="00076EB2">
              <w:rPr>
                <w:sz w:val="24"/>
                <w:szCs w:val="24"/>
                <w:lang w:val="en-US"/>
              </w:rPr>
              <w:t>Malaysia</w:t>
            </w:r>
            <w:r w:rsidR="00076EB2">
              <w:rPr>
                <w:sz w:val="24"/>
                <w:szCs w:val="24"/>
                <w:lang w:val="en-US"/>
              </w:rPr>
              <w:t>.</w:t>
            </w:r>
          </w:p>
          <w:p w14:paraId="7711867B" w14:textId="77777777"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57BAFF9F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CC829A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8105B" w:rsidRPr="001D37F0" w14:paraId="61FEBB03" w14:textId="77777777" w:rsidTr="004512BB">
        <w:trPr>
          <w:trHeight w:val="735"/>
        </w:trPr>
        <w:tc>
          <w:tcPr>
            <w:tcW w:w="9659" w:type="dxa"/>
            <w:gridSpan w:val="4"/>
          </w:tcPr>
          <w:p w14:paraId="3BED6103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CAF794C" w14:textId="77777777" w:rsidR="00A432C0" w:rsidRDefault="00076EB2" w:rsidP="00076EB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76EB2">
              <w:rPr>
                <w:rFonts w:cstheme="minorHAnsi"/>
                <w:color w:val="000000"/>
                <w:sz w:val="24"/>
                <w:szCs w:val="24"/>
              </w:rPr>
              <w:t>Guru menerangkan kepada murid tentang maksud taburan penduduk.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076EB2">
              <w:rPr>
                <w:rFonts w:cstheme="minorHAnsi"/>
                <w:color w:val="000000"/>
                <w:sz w:val="24"/>
                <w:szCs w:val="24"/>
              </w:rPr>
              <w:t>Guru berbincang dengan murid tenta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ng taburan penduduk di Malaysia dan </w:t>
            </w:r>
            <w:r w:rsidRPr="00076EB2">
              <w:rPr>
                <w:rFonts w:cstheme="minorHAnsi"/>
                <w:color w:val="000000"/>
                <w:sz w:val="24"/>
                <w:szCs w:val="24"/>
              </w:rPr>
              <w:t>jenis-jenis taburan penduduk yang terdapat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076EB2">
              <w:rPr>
                <w:rFonts w:cstheme="minorHAnsi"/>
                <w:color w:val="000000"/>
                <w:sz w:val="24"/>
                <w:szCs w:val="24"/>
              </w:rPr>
              <w:t>Guru menunjukkkan peta taburan penduduk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12CD1DD9" w14:textId="77777777" w:rsidR="00087DB7" w:rsidRPr="00A432C0" w:rsidRDefault="00087DB7" w:rsidP="00076EB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78105B" w:rsidRPr="001D37F0" w14:paraId="0A826F4D" w14:textId="77777777" w:rsidTr="004512BB">
        <w:trPr>
          <w:trHeight w:val="2140"/>
        </w:trPr>
        <w:tc>
          <w:tcPr>
            <w:tcW w:w="9659" w:type="dxa"/>
            <w:gridSpan w:val="4"/>
          </w:tcPr>
          <w:p w14:paraId="0459503D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167E815" w14:textId="77777777" w:rsidR="00076EB2" w:rsidRDefault="0078105B" w:rsidP="00076EB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076EB2" w:rsidRPr="00076EB2">
              <w:rPr>
                <w:rFonts w:cstheme="minorHAnsi"/>
                <w:color w:val="000000"/>
                <w:sz w:val="24"/>
                <w:szCs w:val="24"/>
              </w:rPr>
              <w:t>Murid dibahagikan kepada empat orang dalam satu kumpulan.</w:t>
            </w:r>
          </w:p>
          <w:p w14:paraId="3A3F691D" w14:textId="77777777" w:rsidR="00076EB2" w:rsidRDefault="00076EB2" w:rsidP="00076EB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076EB2">
              <w:rPr>
                <w:rFonts w:cstheme="minorHAnsi"/>
                <w:color w:val="000000"/>
                <w:sz w:val="24"/>
                <w:szCs w:val="24"/>
              </w:rPr>
              <w:t>Setiap murid perlu menulis satu kawasan berpenduduk padat, satu kawasan berpenduduk sederhana dan satu kawasan berpenduduk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076EB2">
              <w:rPr>
                <w:rFonts w:cstheme="minorHAnsi"/>
                <w:color w:val="000000"/>
                <w:sz w:val="24"/>
                <w:szCs w:val="24"/>
              </w:rPr>
              <w:t>jarang.</w:t>
            </w:r>
          </w:p>
          <w:p w14:paraId="2DB03E33" w14:textId="77777777" w:rsidR="00076EB2" w:rsidRDefault="00076EB2" w:rsidP="00076EB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076EB2">
              <w:rPr>
                <w:rFonts w:cstheme="minorHAnsi"/>
                <w:color w:val="000000"/>
                <w:sz w:val="24"/>
                <w:szCs w:val="24"/>
              </w:rPr>
              <w:t>Kertas ditukarkan secara bergilir-gilir antara ahli kumpulan:</w:t>
            </w:r>
          </w:p>
          <w:p w14:paraId="5D4EFB00" w14:textId="77777777" w:rsidR="00076EB2" w:rsidRDefault="00076EB2" w:rsidP="00076EB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- A ke B</w:t>
            </w:r>
          </w:p>
          <w:p w14:paraId="3A000BFD" w14:textId="77777777" w:rsidR="00076EB2" w:rsidRDefault="00076EB2" w:rsidP="00076EB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- B ke C</w:t>
            </w:r>
          </w:p>
          <w:p w14:paraId="2ED8AC59" w14:textId="77777777" w:rsidR="00076EB2" w:rsidRDefault="00076EB2" w:rsidP="00076EB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- C ke D, dan</w:t>
            </w:r>
          </w:p>
          <w:p w14:paraId="49589817" w14:textId="77777777" w:rsidR="00076EB2" w:rsidRDefault="00076EB2" w:rsidP="00076EB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- </w:t>
            </w:r>
            <w:r w:rsidRPr="00076EB2">
              <w:rPr>
                <w:rFonts w:cstheme="minorHAnsi"/>
                <w:color w:val="000000"/>
                <w:sz w:val="24"/>
                <w:szCs w:val="24"/>
              </w:rPr>
              <w:t>D ke A</w:t>
            </w:r>
          </w:p>
          <w:p w14:paraId="66CF8850" w14:textId="77777777" w:rsidR="00076EB2" w:rsidRDefault="00076EB2" w:rsidP="00076EB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076EB2">
              <w:rPr>
                <w:rFonts w:cstheme="minorHAnsi"/>
                <w:color w:val="000000"/>
                <w:sz w:val="24"/>
                <w:szCs w:val="24"/>
              </w:rPr>
              <w:t xml:space="preserve">Setiap murid akan mendapat semula kertas masing-masing yang mengandungi </w:t>
            </w:r>
            <w:r>
              <w:rPr>
                <w:rFonts w:cstheme="minorHAnsi"/>
                <w:color w:val="000000"/>
                <w:sz w:val="24"/>
                <w:szCs w:val="24"/>
              </w:rPr>
              <w:t>empat</w:t>
            </w:r>
            <w:r w:rsidRPr="00076EB2">
              <w:rPr>
                <w:rFonts w:cstheme="minorHAnsi"/>
                <w:color w:val="000000"/>
                <w:sz w:val="24"/>
                <w:szCs w:val="24"/>
              </w:rPr>
              <w:t xml:space="preserve"> kawasan bagi setiap jenis taburan penduduk.</w:t>
            </w:r>
          </w:p>
          <w:p w14:paraId="42AD5CB9" w14:textId="77777777" w:rsidR="00076EB2" w:rsidRDefault="00076EB2" w:rsidP="00076EB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="003960A1" w:rsidRPr="003960A1">
              <w:rPr>
                <w:rFonts w:cstheme="minorHAnsi"/>
                <w:color w:val="000000"/>
                <w:sz w:val="24"/>
                <w:szCs w:val="24"/>
              </w:rPr>
              <w:t>Guru menilai hasil kerja setiap kumpulan.</w:t>
            </w:r>
            <w:r w:rsidRPr="00076EB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0FCB021F" w14:textId="77777777" w:rsidR="00076EB2" w:rsidRDefault="00076EB2" w:rsidP="00076EB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6.  </w:t>
            </w:r>
            <w:r w:rsidRPr="00076EB2">
              <w:rPr>
                <w:rFonts w:cstheme="minorHAnsi"/>
                <w:color w:val="000000"/>
                <w:sz w:val="24"/>
                <w:szCs w:val="24"/>
              </w:rPr>
              <w:t>Guru menjelaskan kepada murid formula untuk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mengira kepadatan penduduk dan meminta murid kepadatan penduduk Malaysia berdasarkan data berikut:</w:t>
            </w:r>
          </w:p>
          <w:p w14:paraId="7A1D1BBA" w14:textId="180232C3" w:rsidR="00076EB2" w:rsidRDefault="00076EB2" w:rsidP="00076EB2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</w:t>
            </w:r>
            <w:r w:rsidR="00BD59A3">
              <w:rPr>
                <w:rFonts w:cstheme="minorHAnsi"/>
                <w:color w:val="000000"/>
                <w:sz w:val="24"/>
                <w:szCs w:val="24"/>
              </w:rPr>
              <w:t>Anggaran j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umlah penduduk Malaysia: </w:t>
            </w:r>
            <w:r w:rsidR="00BD59A3">
              <w:rPr>
                <w:rFonts w:cstheme="minorHAnsi"/>
                <w:color w:val="000000"/>
                <w:sz w:val="24"/>
                <w:szCs w:val="24"/>
              </w:rPr>
              <w:t>34.1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juta (tahun 202</w:t>
            </w:r>
            <w:r w:rsidR="00BD59A3">
              <w:rPr>
                <w:rFonts w:cstheme="minorHAnsi"/>
                <w:color w:val="000000"/>
                <w:sz w:val="24"/>
                <w:szCs w:val="24"/>
              </w:rPr>
              <w:t>4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14:paraId="49BD9ED0" w14:textId="77777777" w:rsidR="0078105B" w:rsidRPr="00A432C0" w:rsidRDefault="00076EB2" w:rsidP="00076EB2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Keluasan Malaysia: </w:t>
            </w:r>
            <w:r w:rsidR="002D5C86" w:rsidRPr="002D5C86">
              <w:rPr>
                <w:sz w:val="24"/>
                <w:szCs w:val="24"/>
              </w:rPr>
              <w:t>330,803 km</w:t>
            </w:r>
            <w:r w:rsidR="002D5C86" w:rsidRPr="002D5C86">
              <w:rPr>
                <w:sz w:val="24"/>
                <w:szCs w:val="24"/>
                <w:vertAlign w:val="superscript"/>
              </w:rPr>
              <w:t>2</w:t>
            </w:r>
            <w:r w:rsidR="0078105B"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78105B" w:rsidRPr="001D37F0" w14:paraId="4F102DFA" w14:textId="77777777" w:rsidTr="004512BB">
        <w:trPr>
          <w:trHeight w:val="735"/>
        </w:trPr>
        <w:tc>
          <w:tcPr>
            <w:tcW w:w="9659" w:type="dxa"/>
            <w:gridSpan w:val="4"/>
          </w:tcPr>
          <w:p w14:paraId="48F4995D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AAC6E0F" w14:textId="7B8076C0" w:rsidR="0078105B" w:rsidRDefault="0078105B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59A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BD59A3">
              <w:rPr>
                <w:sz w:val="24"/>
                <w:szCs w:val="24"/>
                <w:lang w:val="en-US"/>
              </w:rPr>
              <w:t>65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4071727" w14:textId="77777777" w:rsidR="0078105B" w:rsidRPr="003960A1" w:rsidRDefault="0078105B" w:rsidP="004512BB">
            <w:pPr>
              <w:rPr>
                <w:sz w:val="28"/>
                <w:szCs w:val="28"/>
                <w:lang w:val="en-US"/>
              </w:rPr>
            </w:pPr>
          </w:p>
        </w:tc>
      </w:tr>
      <w:tr w:rsidR="0078105B" w:rsidRPr="001D37F0" w14:paraId="0A901D36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C09E92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8105B" w:rsidRPr="001D37F0" w14:paraId="5CBA50D2" w14:textId="77777777" w:rsidTr="004512BB">
        <w:tc>
          <w:tcPr>
            <w:tcW w:w="9659" w:type="dxa"/>
            <w:gridSpan w:val="4"/>
          </w:tcPr>
          <w:p w14:paraId="55BD4FBF" w14:textId="77777777"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  <w:p w14:paraId="5AA935E4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8854E10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D107450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B4AD2E4" w14:textId="77777777" w:rsidR="0078105B" w:rsidRPr="003960A1" w:rsidRDefault="0078105B" w:rsidP="004512BB">
            <w:pPr>
              <w:rPr>
                <w:sz w:val="28"/>
                <w:szCs w:val="28"/>
                <w:lang w:val="en-US"/>
              </w:rPr>
            </w:pPr>
          </w:p>
          <w:p w14:paraId="208946A7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D6835A1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DE4DD6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5CD73F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BB6652" w14:textId="77777777" w:rsidR="00CB0CC2" w:rsidRDefault="00CB0CC2" w:rsidP="0078105B">
      <w:pPr>
        <w:spacing w:after="240"/>
        <w:rPr>
          <w:lang w:val="en-US"/>
        </w:rPr>
      </w:pPr>
    </w:p>
    <w:p w14:paraId="1A51566C" w14:textId="77777777" w:rsidR="00A432C0" w:rsidRDefault="00A432C0" w:rsidP="0078105B">
      <w:pPr>
        <w:spacing w:after="240"/>
        <w:rPr>
          <w:lang w:val="en-US"/>
        </w:rPr>
      </w:pPr>
    </w:p>
    <w:p w14:paraId="3D6D1FD0" w14:textId="77777777" w:rsidR="002D5C86" w:rsidRDefault="002D5C86" w:rsidP="0078105B">
      <w:pPr>
        <w:spacing w:after="240"/>
        <w:rPr>
          <w:lang w:val="en-US"/>
        </w:rPr>
      </w:pPr>
    </w:p>
    <w:p w14:paraId="1E6A3958" w14:textId="77777777" w:rsidR="002D5C86" w:rsidRDefault="002D5C86" w:rsidP="0078105B">
      <w:pPr>
        <w:spacing w:after="240"/>
        <w:rPr>
          <w:lang w:val="en-US"/>
        </w:rPr>
      </w:pPr>
    </w:p>
    <w:p w14:paraId="6C26A315" w14:textId="77777777" w:rsidR="002D5C86" w:rsidRDefault="002D5C86" w:rsidP="0078105B">
      <w:pPr>
        <w:spacing w:after="240"/>
        <w:rPr>
          <w:lang w:val="en-US"/>
        </w:rPr>
      </w:pPr>
    </w:p>
    <w:p w14:paraId="214B4CB9" w14:textId="77777777" w:rsidR="002D5C86" w:rsidRDefault="002D5C86" w:rsidP="0078105B">
      <w:pPr>
        <w:spacing w:after="240"/>
        <w:rPr>
          <w:lang w:val="en-US"/>
        </w:rPr>
      </w:pPr>
    </w:p>
    <w:p w14:paraId="60CB24DB" w14:textId="77777777" w:rsidR="002D5C86" w:rsidRDefault="002D5C86" w:rsidP="0078105B">
      <w:pPr>
        <w:spacing w:after="240"/>
        <w:rPr>
          <w:lang w:val="en-US"/>
        </w:rPr>
      </w:pPr>
    </w:p>
    <w:p w14:paraId="6C51C29E" w14:textId="77777777" w:rsidR="002D5C86" w:rsidRDefault="002D5C86" w:rsidP="0078105B">
      <w:pPr>
        <w:spacing w:after="240"/>
        <w:rPr>
          <w:lang w:val="en-US"/>
        </w:rPr>
      </w:pPr>
    </w:p>
    <w:p w14:paraId="17A4182B" w14:textId="77777777" w:rsidR="002D5C86" w:rsidRDefault="002D5C86" w:rsidP="0078105B">
      <w:pPr>
        <w:spacing w:after="240"/>
        <w:rPr>
          <w:lang w:val="en-US"/>
        </w:rPr>
      </w:pPr>
    </w:p>
    <w:p w14:paraId="0D3FEB56" w14:textId="77777777" w:rsidR="002D5C86" w:rsidRDefault="002D5C86" w:rsidP="0078105B">
      <w:pPr>
        <w:spacing w:after="240"/>
        <w:rPr>
          <w:lang w:val="en-US"/>
        </w:rPr>
      </w:pPr>
    </w:p>
    <w:p w14:paraId="6834012E" w14:textId="77777777" w:rsidR="002D5C86" w:rsidRDefault="002D5C86" w:rsidP="0078105B">
      <w:pPr>
        <w:spacing w:after="240"/>
        <w:rPr>
          <w:lang w:val="en-US"/>
        </w:rPr>
      </w:pPr>
    </w:p>
    <w:p w14:paraId="2E1E31BB" w14:textId="77777777" w:rsidR="002D5C86" w:rsidRDefault="002D5C86" w:rsidP="0078105B">
      <w:pPr>
        <w:spacing w:after="240"/>
        <w:rPr>
          <w:lang w:val="en-US"/>
        </w:rPr>
      </w:pPr>
    </w:p>
    <w:p w14:paraId="57669B9D" w14:textId="77777777" w:rsidR="002D5C86" w:rsidRDefault="002D5C86" w:rsidP="0078105B">
      <w:pPr>
        <w:spacing w:after="240"/>
        <w:rPr>
          <w:lang w:val="en-US"/>
        </w:rPr>
      </w:pPr>
    </w:p>
    <w:p w14:paraId="166CB738" w14:textId="77777777" w:rsidR="002D5C86" w:rsidRDefault="002D5C86" w:rsidP="0078105B">
      <w:pPr>
        <w:spacing w:after="240"/>
        <w:rPr>
          <w:lang w:val="en-US"/>
        </w:rPr>
      </w:pPr>
    </w:p>
    <w:p w14:paraId="63BDA95F" w14:textId="77777777" w:rsidR="002D5C86" w:rsidRDefault="002D5C86" w:rsidP="0078105B">
      <w:pPr>
        <w:spacing w:after="240"/>
        <w:rPr>
          <w:lang w:val="en-US"/>
        </w:rPr>
      </w:pPr>
    </w:p>
    <w:p w14:paraId="7E178D08" w14:textId="77777777" w:rsidR="002D5C86" w:rsidRDefault="002D5C86" w:rsidP="0078105B">
      <w:pPr>
        <w:spacing w:after="240"/>
        <w:rPr>
          <w:lang w:val="en-US"/>
        </w:rPr>
      </w:pPr>
    </w:p>
    <w:p w14:paraId="688A5ED8" w14:textId="77777777" w:rsidR="002D5C86" w:rsidRDefault="002D5C86" w:rsidP="0078105B">
      <w:pPr>
        <w:spacing w:after="240"/>
        <w:rPr>
          <w:lang w:val="en-US"/>
        </w:rPr>
      </w:pPr>
    </w:p>
    <w:p w14:paraId="1F6576E3" w14:textId="77777777" w:rsidR="002D5C86" w:rsidRDefault="002D5C86" w:rsidP="0078105B">
      <w:pPr>
        <w:spacing w:after="240"/>
        <w:rPr>
          <w:lang w:val="en-US"/>
        </w:rPr>
      </w:pPr>
    </w:p>
    <w:p w14:paraId="128EA3F5" w14:textId="77777777" w:rsidR="002D5C86" w:rsidRDefault="002D5C86" w:rsidP="0078105B">
      <w:pPr>
        <w:spacing w:after="240"/>
        <w:rPr>
          <w:lang w:val="en-US"/>
        </w:rPr>
      </w:pPr>
    </w:p>
    <w:p w14:paraId="0534980B" w14:textId="77777777" w:rsidR="002D5C86" w:rsidRDefault="002D5C86" w:rsidP="0078105B">
      <w:pPr>
        <w:spacing w:after="240"/>
        <w:rPr>
          <w:lang w:val="en-US"/>
        </w:rPr>
      </w:pPr>
    </w:p>
    <w:p w14:paraId="4DB98DA6" w14:textId="77777777" w:rsidR="002D5C86" w:rsidRDefault="002D5C86" w:rsidP="0078105B">
      <w:pPr>
        <w:spacing w:after="240"/>
        <w:rPr>
          <w:lang w:val="en-US"/>
        </w:rPr>
      </w:pPr>
    </w:p>
    <w:p w14:paraId="627C0739" w14:textId="77777777" w:rsidR="002D5C86" w:rsidRDefault="002D5C86" w:rsidP="0078105B">
      <w:pPr>
        <w:spacing w:after="240"/>
        <w:rPr>
          <w:lang w:val="en-US"/>
        </w:rPr>
      </w:pPr>
    </w:p>
    <w:p w14:paraId="4B2E0174" w14:textId="77777777" w:rsidR="002D5C86" w:rsidRDefault="002D5C86" w:rsidP="0078105B">
      <w:pPr>
        <w:spacing w:after="240"/>
        <w:rPr>
          <w:lang w:val="en-US"/>
        </w:rPr>
      </w:pPr>
    </w:p>
    <w:p w14:paraId="3EFAA09F" w14:textId="77777777" w:rsidR="002D5C86" w:rsidRPr="001D37F0" w:rsidRDefault="002D5C86" w:rsidP="002D5C8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D5C86" w:rsidRPr="001D37F0" w14:paraId="45DB29CC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F0D9AA" w14:textId="77777777" w:rsidR="002D5C86" w:rsidRPr="001D37F0" w:rsidRDefault="002D5C86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D5C86" w:rsidRPr="001D37F0" w14:paraId="72731526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03DF4530" w14:textId="77777777" w:rsidR="002D5C86" w:rsidRPr="001D37F0" w:rsidRDefault="002D5C8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76E0041" w14:textId="77777777" w:rsidR="002D5C86" w:rsidRPr="001D37F0" w:rsidRDefault="002D5C86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20C91D5" w14:textId="77777777" w:rsidR="002D5C86" w:rsidRPr="001D37F0" w:rsidRDefault="002D5C8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7437882" w14:textId="77777777" w:rsidR="002D5C86" w:rsidRPr="001D37F0" w:rsidRDefault="002D5C8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2D5C86" w:rsidRPr="001D37F0" w14:paraId="08ABBBA2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43FF51CF" w14:textId="77777777" w:rsidR="002D5C86" w:rsidRPr="001D37F0" w:rsidRDefault="002D5C86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4F2478B" w14:textId="77777777" w:rsidR="002D5C86" w:rsidRPr="001D37F0" w:rsidRDefault="0029200D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Penduduk dan Petempatan</w:t>
            </w:r>
          </w:p>
        </w:tc>
        <w:tc>
          <w:tcPr>
            <w:tcW w:w="1304" w:type="dxa"/>
            <w:vAlign w:val="center"/>
          </w:tcPr>
          <w:p w14:paraId="4DAF7510" w14:textId="77777777" w:rsidR="002D5C86" w:rsidRPr="001D37F0" w:rsidRDefault="002D5C8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F2AD149" w14:textId="77777777" w:rsidR="002D5C86" w:rsidRPr="001D37F0" w:rsidRDefault="002D5C8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2D5C86" w:rsidRPr="001D37F0" w14:paraId="1A492AD9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3F49EEB9" w14:textId="77777777" w:rsidR="002D5C86" w:rsidRPr="001D37F0" w:rsidRDefault="002D5C86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25803E1" w14:textId="77777777" w:rsidR="002D5C86" w:rsidRPr="001D37F0" w:rsidRDefault="002D5C86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8  Penduduk di Malaysia</w:t>
            </w:r>
          </w:p>
        </w:tc>
        <w:tc>
          <w:tcPr>
            <w:tcW w:w="1304" w:type="dxa"/>
            <w:vAlign w:val="center"/>
          </w:tcPr>
          <w:p w14:paraId="55998BF4" w14:textId="77777777" w:rsidR="002D5C86" w:rsidRPr="001D37F0" w:rsidRDefault="002D5C8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E9AF8D6" w14:textId="77777777" w:rsidR="002D5C86" w:rsidRPr="001D37F0" w:rsidRDefault="002D5C8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2D5C86" w:rsidRPr="001D37F0" w14:paraId="4DCD7C4B" w14:textId="77777777" w:rsidTr="00087DB7">
        <w:trPr>
          <w:trHeight w:val="760"/>
        </w:trPr>
        <w:tc>
          <w:tcPr>
            <w:tcW w:w="1304" w:type="dxa"/>
            <w:vAlign w:val="center"/>
          </w:tcPr>
          <w:p w14:paraId="03FD791D" w14:textId="77777777" w:rsidR="002D5C86" w:rsidRPr="001D37F0" w:rsidRDefault="002D5C8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E1BFC71" w14:textId="77777777" w:rsidR="002D5C86" w:rsidRPr="001D37F0" w:rsidRDefault="002D5C86" w:rsidP="00087DB7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  <w:r w:rsidR="00087DB7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087DB7">
              <w:rPr>
                <w:sz w:val="24"/>
                <w:szCs w:val="24"/>
                <w:lang w:val="en-US"/>
              </w:rPr>
              <w:t xml:space="preserve">Faktor-faktor yang Mempengaruhi </w:t>
            </w:r>
            <w:r>
              <w:rPr>
                <w:sz w:val="24"/>
                <w:szCs w:val="24"/>
                <w:lang w:val="en-US"/>
              </w:rPr>
              <w:t>Taburan Penduduk di Malaysia</w:t>
            </w:r>
          </w:p>
        </w:tc>
        <w:tc>
          <w:tcPr>
            <w:tcW w:w="1304" w:type="dxa"/>
            <w:vAlign w:val="center"/>
          </w:tcPr>
          <w:p w14:paraId="02B049A8" w14:textId="77777777" w:rsidR="002D5C86" w:rsidRPr="001D37F0" w:rsidRDefault="002D5C8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00653E6" w14:textId="77777777" w:rsidR="002D5C86" w:rsidRPr="001D37F0" w:rsidRDefault="002D5C86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2D5C86" w:rsidRPr="001D37F0" w14:paraId="54259FC9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261CA4" w14:textId="77777777" w:rsidR="002D5C86" w:rsidRPr="001D37F0" w:rsidRDefault="002D5C86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D5C86" w:rsidRPr="001D37F0" w14:paraId="12081E6C" w14:textId="77777777" w:rsidTr="004512BB">
        <w:tc>
          <w:tcPr>
            <w:tcW w:w="9659" w:type="dxa"/>
            <w:gridSpan w:val="4"/>
          </w:tcPr>
          <w:p w14:paraId="426FC48D" w14:textId="77777777" w:rsidR="002D5C86" w:rsidRPr="001D37F0" w:rsidRDefault="002D5C86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4D42997" w14:textId="77777777" w:rsidR="002D5C86" w:rsidRDefault="002D5C86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87DB7" w:rsidRPr="00087DB7">
              <w:rPr>
                <w:sz w:val="24"/>
                <w:szCs w:val="24"/>
                <w:lang w:val="en-US"/>
              </w:rPr>
              <w:t>Membincangkan faktor-faktor yang mempengaruhi</w:t>
            </w:r>
            <w:r w:rsidR="00087DB7">
              <w:rPr>
                <w:sz w:val="24"/>
                <w:szCs w:val="24"/>
                <w:lang w:val="en-US"/>
              </w:rPr>
              <w:t xml:space="preserve"> </w:t>
            </w:r>
            <w:r w:rsidR="00087DB7" w:rsidRPr="00087DB7">
              <w:rPr>
                <w:sz w:val="24"/>
                <w:szCs w:val="24"/>
                <w:lang w:val="en-US"/>
              </w:rPr>
              <w:t>taburan penduduk di Malaysia</w:t>
            </w:r>
            <w:r w:rsidR="00087DB7">
              <w:rPr>
                <w:sz w:val="24"/>
                <w:szCs w:val="24"/>
                <w:lang w:val="en-US"/>
              </w:rPr>
              <w:t>.</w:t>
            </w:r>
          </w:p>
          <w:p w14:paraId="6A4C73EC" w14:textId="77777777" w:rsidR="00087DB7" w:rsidRPr="00087DB7" w:rsidRDefault="00087DB7" w:rsidP="00087DB7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2D5C86" w:rsidRPr="001D37F0" w14:paraId="46A0C0D3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83C81C" w14:textId="77777777" w:rsidR="002D5C86" w:rsidRPr="001D37F0" w:rsidRDefault="002D5C86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D5C86" w:rsidRPr="001D37F0" w14:paraId="29445652" w14:textId="77777777" w:rsidTr="004512BB">
        <w:trPr>
          <w:trHeight w:val="735"/>
        </w:trPr>
        <w:tc>
          <w:tcPr>
            <w:tcW w:w="9659" w:type="dxa"/>
            <w:gridSpan w:val="4"/>
          </w:tcPr>
          <w:p w14:paraId="201232A6" w14:textId="77777777" w:rsidR="002D5C86" w:rsidRPr="001D37F0" w:rsidRDefault="002D5C8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52DD588" w14:textId="77777777" w:rsidR="002D5C86" w:rsidRDefault="00087DB7" w:rsidP="00087DB7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7DB7">
              <w:rPr>
                <w:rFonts w:cstheme="minorHAnsi"/>
                <w:color w:val="000000"/>
                <w:sz w:val="24"/>
                <w:szCs w:val="24"/>
              </w:rPr>
              <w:t>Guru menerangkan kepada murid tentang faktor-faktor yang mempengaruhi taburan penduduk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087DB7">
              <w:rPr>
                <w:rFonts w:cstheme="minorHAnsi"/>
                <w:color w:val="000000"/>
                <w:sz w:val="24"/>
                <w:szCs w:val="24"/>
              </w:rPr>
              <w:t>Guru berbincang tentang faktor yang mempengaruhi taburan penduduk dan meminta murid memberi contoh kawasan yang dikaitkan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087DB7">
              <w:rPr>
                <w:rFonts w:cstheme="minorHAnsi"/>
                <w:color w:val="000000"/>
                <w:sz w:val="24"/>
                <w:szCs w:val="24"/>
              </w:rPr>
              <w:t>dengan faktor tersebut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7A65AA54" w14:textId="77777777" w:rsidR="00087DB7" w:rsidRPr="00087DB7" w:rsidRDefault="00087DB7" w:rsidP="00087DB7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D5C86" w:rsidRPr="001D37F0" w14:paraId="6C4CC389" w14:textId="77777777" w:rsidTr="004512BB">
        <w:trPr>
          <w:trHeight w:val="2140"/>
        </w:trPr>
        <w:tc>
          <w:tcPr>
            <w:tcW w:w="9659" w:type="dxa"/>
            <w:gridSpan w:val="4"/>
          </w:tcPr>
          <w:p w14:paraId="3DB060BB" w14:textId="77777777" w:rsidR="002D5C86" w:rsidRPr="001D37F0" w:rsidRDefault="002D5C8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27BB0B7" w14:textId="77777777" w:rsidR="00087DB7" w:rsidRDefault="002D5C86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 w:rsidR="00087DB7">
              <w:rPr>
                <w:sz w:val="24"/>
                <w:szCs w:val="24"/>
                <w:lang w:val="en-US"/>
              </w:rPr>
              <w:t xml:space="preserve">. </w:t>
            </w:r>
            <w:r w:rsidR="00087DB7">
              <w:t xml:space="preserve"> </w:t>
            </w:r>
            <w:r w:rsidR="00087DB7" w:rsidRPr="00087DB7">
              <w:rPr>
                <w:sz w:val="24"/>
                <w:szCs w:val="24"/>
                <w:lang w:val="en-US"/>
              </w:rPr>
              <w:t>Murid dibahagikan kepada empat kumpulan.</w:t>
            </w:r>
          </w:p>
          <w:p w14:paraId="4E371A98" w14:textId="77777777" w:rsidR="00087DB7" w:rsidRDefault="00087DB7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087DB7">
              <w:rPr>
                <w:sz w:val="24"/>
                <w:szCs w:val="24"/>
                <w:lang w:val="en-US"/>
              </w:rPr>
              <w:t>Setiap kumpulan dibekalkan satu fail yang di dalamnya terdapat satu kawasan.</w:t>
            </w:r>
          </w:p>
          <w:p w14:paraId="33042950" w14:textId="77777777" w:rsidR="00087DB7" w:rsidRDefault="00087DB7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087DB7">
              <w:rPr>
                <w:sz w:val="24"/>
                <w:szCs w:val="24"/>
                <w:lang w:val="en-US"/>
              </w:rPr>
              <w:t>Murid berbincang tentang faktor-faktor yang mempengaruhi taburan penduduk di kawasan tersebut.</w:t>
            </w:r>
          </w:p>
          <w:p w14:paraId="41B1B1B6" w14:textId="77777777" w:rsidR="00087DB7" w:rsidRDefault="00087DB7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087DB7">
              <w:rPr>
                <w:sz w:val="24"/>
                <w:szCs w:val="24"/>
                <w:lang w:val="en-US"/>
              </w:rPr>
              <w:t xml:space="preserve">Selepas 10 </w:t>
            </w:r>
            <w:r>
              <w:rPr>
                <w:sz w:val="24"/>
                <w:szCs w:val="24"/>
                <w:lang w:val="en-US"/>
              </w:rPr>
              <w:t>m</w:t>
            </w:r>
            <w:r w:rsidRPr="00087DB7">
              <w:rPr>
                <w:sz w:val="24"/>
                <w:szCs w:val="24"/>
                <w:lang w:val="en-US"/>
              </w:rPr>
              <w:t>init, catatan jawapan dimasukkkan ke dalam fail dan diedarkan kepada kumpulan lain.</w:t>
            </w:r>
          </w:p>
          <w:p w14:paraId="58FB702D" w14:textId="77777777" w:rsidR="00087DB7" w:rsidRDefault="00087DB7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087DB7">
              <w:rPr>
                <w:sz w:val="24"/>
                <w:szCs w:val="24"/>
                <w:lang w:val="en-US"/>
              </w:rPr>
              <w:t>Setiap kumpulan yang mendapat fail baharu daripada kumpulan lain dikehendaki membaca jawapan yang terdapat di dalam fail berkenaan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7DB7">
              <w:rPr>
                <w:sz w:val="24"/>
                <w:szCs w:val="24"/>
                <w:lang w:val="en-US"/>
              </w:rPr>
              <w:t>sebelum ditambah, dihurai atau disunting.</w:t>
            </w:r>
          </w:p>
          <w:p w14:paraId="410B5F1D" w14:textId="77777777" w:rsidR="002D5C86" w:rsidRPr="00A432C0" w:rsidRDefault="00087DB7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087DB7">
              <w:rPr>
                <w:sz w:val="24"/>
                <w:szCs w:val="24"/>
                <w:lang w:val="en-US"/>
              </w:rPr>
              <w:t>Setelah setiap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7DB7">
              <w:rPr>
                <w:sz w:val="24"/>
                <w:szCs w:val="24"/>
                <w:lang w:val="en-US"/>
              </w:rPr>
              <w:t xml:space="preserve">kumpulan memberikan respons kepada dua </w:t>
            </w:r>
            <w:r w:rsidRPr="00087DB7">
              <w:rPr>
                <w:i/>
                <w:sz w:val="24"/>
                <w:szCs w:val="24"/>
                <w:lang w:val="en-US"/>
              </w:rPr>
              <w:t>Travelling File</w:t>
            </w:r>
            <w:r w:rsidRPr="00087DB7">
              <w:rPr>
                <w:sz w:val="24"/>
                <w:szCs w:val="24"/>
                <w:lang w:val="en-US"/>
              </w:rPr>
              <w:t>, jawapan-jawapan tersebut dibincangkan di dalam kelas secara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7DB7">
              <w:rPr>
                <w:sz w:val="24"/>
                <w:szCs w:val="24"/>
                <w:lang w:val="en-US"/>
              </w:rPr>
              <w:t>keseluruhan.</w:t>
            </w:r>
            <w:r w:rsidR="002D5C86" w:rsidRPr="00F9698A">
              <w:rPr>
                <w:rFonts w:cstheme="minorHAnsi"/>
                <w:color w:val="000000"/>
                <w:sz w:val="24"/>
                <w:szCs w:val="24"/>
              </w:rPr>
              <w:br/>
            </w:r>
          </w:p>
        </w:tc>
      </w:tr>
      <w:tr w:rsidR="002D5C86" w:rsidRPr="001D37F0" w14:paraId="16F36CB5" w14:textId="77777777" w:rsidTr="004512BB">
        <w:trPr>
          <w:trHeight w:val="735"/>
        </w:trPr>
        <w:tc>
          <w:tcPr>
            <w:tcW w:w="9659" w:type="dxa"/>
            <w:gridSpan w:val="4"/>
          </w:tcPr>
          <w:p w14:paraId="57F63D1A" w14:textId="77777777" w:rsidR="002D5C86" w:rsidRPr="001D37F0" w:rsidRDefault="002D5C86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9302A9" w14:textId="7E4E6DFD" w:rsidR="002D5C86" w:rsidRDefault="002D5C86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59A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BD59A3">
              <w:rPr>
                <w:sz w:val="24"/>
                <w:szCs w:val="24"/>
                <w:lang w:val="en-US"/>
              </w:rPr>
              <w:t>66</w:t>
            </w:r>
            <w:r w:rsidR="00087DB7">
              <w:rPr>
                <w:sz w:val="24"/>
                <w:szCs w:val="24"/>
                <w:lang w:val="en-US"/>
              </w:rPr>
              <w:t xml:space="preserve"> dan </w:t>
            </w:r>
            <w:r w:rsidR="00BD59A3">
              <w:rPr>
                <w:sz w:val="24"/>
                <w:szCs w:val="24"/>
                <w:lang w:val="en-US"/>
              </w:rPr>
              <w:t>67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ED9DCAB" w14:textId="77777777" w:rsidR="002D5C86" w:rsidRPr="00087DB7" w:rsidRDefault="002D5C86" w:rsidP="004512BB">
            <w:pPr>
              <w:rPr>
                <w:sz w:val="20"/>
                <w:szCs w:val="20"/>
                <w:lang w:val="en-US"/>
              </w:rPr>
            </w:pPr>
          </w:p>
        </w:tc>
      </w:tr>
      <w:tr w:rsidR="002D5C86" w:rsidRPr="001D37F0" w14:paraId="3281732F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9E1467" w14:textId="77777777" w:rsidR="002D5C86" w:rsidRPr="001D37F0" w:rsidRDefault="002D5C86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D5C86" w:rsidRPr="001D37F0" w14:paraId="5D809182" w14:textId="77777777" w:rsidTr="004512BB">
        <w:tc>
          <w:tcPr>
            <w:tcW w:w="9659" w:type="dxa"/>
            <w:gridSpan w:val="4"/>
          </w:tcPr>
          <w:p w14:paraId="2B2C9BA8" w14:textId="77777777" w:rsidR="002D5C86" w:rsidRPr="00087DB7" w:rsidRDefault="002D5C86" w:rsidP="004512BB">
            <w:pPr>
              <w:rPr>
                <w:sz w:val="20"/>
                <w:szCs w:val="20"/>
                <w:lang w:val="en-US"/>
              </w:rPr>
            </w:pPr>
          </w:p>
          <w:p w14:paraId="695C3DBE" w14:textId="77777777" w:rsidR="002D5C86" w:rsidRPr="001D37F0" w:rsidRDefault="002D5C86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2B98754" w14:textId="77777777" w:rsidR="002D5C86" w:rsidRPr="001D37F0" w:rsidRDefault="002D5C86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896B2B" w14:textId="77777777" w:rsidR="002D5C86" w:rsidRPr="001D37F0" w:rsidRDefault="002D5C86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CE13FAB" w14:textId="77777777" w:rsidR="002D5C86" w:rsidRPr="00087DB7" w:rsidRDefault="002D5C86" w:rsidP="004512BB">
            <w:pPr>
              <w:rPr>
                <w:sz w:val="20"/>
                <w:szCs w:val="20"/>
                <w:lang w:val="en-US"/>
              </w:rPr>
            </w:pPr>
          </w:p>
          <w:p w14:paraId="08543E18" w14:textId="77777777" w:rsidR="002D5C86" w:rsidRPr="001D37F0" w:rsidRDefault="002D5C86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2DED053" w14:textId="77777777" w:rsidR="002D5C86" w:rsidRPr="001D37F0" w:rsidRDefault="002D5C86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EABD11" w14:textId="77777777" w:rsidR="002D5C86" w:rsidRPr="001D37F0" w:rsidRDefault="002D5C86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6428DE" w14:textId="77777777" w:rsidR="002D5C86" w:rsidRPr="001D37F0" w:rsidRDefault="002D5C86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85AFF4C" w14:textId="77777777" w:rsidR="00087DB7" w:rsidRPr="001D37F0" w:rsidRDefault="00087DB7" w:rsidP="00087DB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87DB7" w:rsidRPr="001D37F0" w14:paraId="25516B45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00BCA2" w14:textId="77777777" w:rsidR="00087DB7" w:rsidRPr="001D37F0" w:rsidRDefault="00087DB7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87DB7" w:rsidRPr="001D37F0" w14:paraId="274699A6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3F8CF66E" w14:textId="77777777" w:rsidR="00087DB7" w:rsidRPr="001D37F0" w:rsidRDefault="00087DB7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DD6B4ED" w14:textId="77777777" w:rsidR="00087DB7" w:rsidRPr="001D37F0" w:rsidRDefault="00087DB7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0E7AF34" w14:textId="77777777" w:rsidR="00087DB7" w:rsidRPr="001D37F0" w:rsidRDefault="00087DB7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3394630" w14:textId="77777777" w:rsidR="00087DB7" w:rsidRPr="001D37F0" w:rsidRDefault="00087DB7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087DB7" w:rsidRPr="001D37F0" w14:paraId="1C7D4752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5A813298" w14:textId="77777777" w:rsidR="00087DB7" w:rsidRPr="001D37F0" w:rsidRDefault="00087DB7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97EE163" w14:textId="77777777" w:rsidR="00087DB7" w:rsidRPr="001D37F0" w:rsidRDefault="0029200D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Manusia: Penduduk dan Petempatan</w:t>
            </w:r>
          </w:p>
        </w:tc>
        <w:tc>
          <w:tcPr>
            <w:tcW w:w="1304" w:type="dxa"/>
            <w:vAlign w:val="center"/>
          </w:tcPr>
          <w:p w14:paraId="03996996" w14:textId="77777777" w:rsidR="00087DB7" w:rsidRPr="001D37F0" w:rsidRDefault="00087DB7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745212" w14:textId="77777777" w:rsidR="00087DB7" w:rsidRPr="001D37F0" w:rsidRDefault="00087DB7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087DB7" w:rsidRPr="001D37F0" w14:paraId="477A808E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0D25D2E8" w14:textId="77777777" w:rsidR="00087DB7" w:rsidRPr="001D37F0" w:rsidRDefault="00087DB7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F18D802" w14:textId="77777777" w:rsidR="00087DB7" w:rsidRPr="001D37F0" w:rsidRDefault="00087DB7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8  Penduduk di Malaysia</w:t>
            </w:r>
          </w:p>
        </w:tc>
        <w:tc>
          <w:tcPr>
            <w:tcW w:w="1304" w:type="dxa"/>
            <w:vAlign w:val="center"/>
          </w:tcPr>
          <w:p w14:paraId="7723BABC" w14:textId="77777777" w:rsidR="00087DB7" w:rsidRPr="001D37F0" w:rsidRDefault="00087DB7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0BFC1CC" w14:textId="77777777" w:rsidR="00087DB7" w:rsidRPr="001D37F0" w:rsidRDefault="00087DB7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087DB7" w:rsidRPr="001D37F0" w14:paraId="21CBEC73" w14:textId="77777777" w:rsidTr="004512BB">
        <w:trPr>
          <w:trHeight w:val="760"/>
        </w:trPr>
        <w:tc>
          <w:tcPr>
            <w:tcW w:w="1304" w:type="dxa"/>
            <w:vAlign w:val="center"/>
          </w:tcPr>
          <w:p w14:paraId="41A2B26F" w14:textId="77777777" w:rsidR="00087DB7" w:rsidRPr="001D37F0" w:rsidRDefault="00087DB7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9A426EA" w14:textId="77777777" w:rsidR="00087DB7" w:rsidRPr="001D37F0" w:rsidRDefault="00087DB7" w:rsidP="004512B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8.2  Faktor-faktor yang Mempengaruhi Taburan Penduduk di Malaysia</w:t>
            </w:r>
          </w:p>
        </w:tc>
        <w:tc>
          <w:tcPr>
            <w:tcW w:w="1304" w:type="dxa"/>
            <w:vAlign w:val="center"/>
          </w:tcPr>
          <w:p w14:paraId="4975A9A3" w14:textId="77777777" w:rsidR="00087DB7" w:rsidRPr="001D37F0" w:rsidRDefault="00087DB7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1F9A8C2" w14:textId="77777777" w:rsidR="00087DB7" w:rsidRPr="001D37F0" w:rsidRDefault="00087DB7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087DB7" w:rsidRPr="001D37F0" w14:paraId="14E4BEF4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3AC6AE" w14:textId="77777777" w:rsidR="00087DB7" w:rsidRPr="001D37F0" w:rsidRDefault="00087DB7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87DB7" w:rsidRPr="001D37F0" w14:paraId="68224A1F" w14:textId="77777777" w:rsidTr="004512BB">
        <w:tc>
          <w:tcPr>
            <w:tcW w:w="9659" w:type="dxa"/>
            <w:gridSpan w:val="4"/>
          </w:tcPr>
          <w:p w14:paraId="267E63E5" w14:textId="77777777" w:rsidR="00087DB7" w:rsidRPr="001D37F0" w:rsidRDefault="00087DB7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9CB0615" w14:textId="77777777" w:rsidR="00087DB7" w:rsidRDefault="00087DB7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Membandingkan faktor penduduk padat dan penduduk jarang di Malaysia.</w:t>
            </w:r>
          </w:p>
          <w:p w14:paraId="5CB52ED1" w14:textId="77777777" w:rsidR="00087DB7" w:rsidRDefault="00087DB7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Mencadangkan langkah-langkah untuk mengurangkan kesan negatif taburan penduduk di Malaysia.</w:t>
            </w:r>
          </w:p>
          <w:p w14:paraId="2DD1E3F0" w14:textId="77777777" w:rsidR="00087DB7" w:rsidRPr="00087DB7" w:rsidRDefault="00087DB7" w:rsidP="004512BB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087DB7" w:rsidRPr="001D37F0" w14:paraId="57D8DA4F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828299" w14:textId="77777777" w:rsidR="00087DB7" w:rsidRPr="001D37F0" w:rsidRDefault="00087DB7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87DB7" w:rsidRPr="001D37F0" w14:paraId="2799C541" w14:textId="77777777" w:rsidTr="004512BB">
        <w:trPr>
          <w:trHeight w:val="735"/>
        </w:trPr>
        <w:tc>
          <w:tcPr>
            <w:tcW w:w="9659" w:type="dxa"/>
            <w:gridSpan w:val="4"/>
          </w:tcPr>
          <w:p w14:paraId="353BE16A" w14:textId="77777777" w:rsidR="00087DB7" w:rsidRPr="001D37F0" w:rsidRDefault="00087DB7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5437BBE" w14:textId="77777777" w:rsidR="00087DB7" w:rsidRDefault="00087DB7" w:rsidP="004512B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87DB7">
              <w:rPr>
                <w:rFonts w:cstheme="minorHAnsi"/>
                <w:color w:val="000000"/>
                <w:sz w:val="24"/>
                <w:szCs w:val="24"/>
              </w:rPr>
              <w:t>Guru berbincang bersama murid tentang taburan penduduk di kawasan berbeza, iaitu kawasan bandar dan kawasan luar bandar.</w:t>
            </w:r>
          </w:p>
          <w:p w14:paraId="18EF18DE" w14:textId="77777777" w:rsidR="00087DB7" w:rsidRPr="00E56DBB" w:rsidRDefault="00087DB7" w:rsidP="004512B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87DB7" w:rsidRPr="001D37F0" w14:paraId="264836C7" w14:textId="77777777" w:rsidTr="004512BB">
        <w:trPr>
          <w:trHeight w:val="2140"/>
        </w:trPr>
        <w:tc>
          <w:tcPr>
            <w:tcW w:w="9659" w:type="dxa"/>
            <w:gridSpan w:val="4"/>
          </w:tcPr>
          <w:p w14:paraId="513128D4" w14:textId="77777777" w:rsidR="00087DB7" w:rsidRPr="001D37F0" w:rsidRDefault="00087DB7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5F81B2A" w14:textId="77777777" w:rsidR="00087DB7" w:rsidRDefault="00087DB7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>
              <w:t xml:space="preserve"> </w:t>
            </w:r>
            <w:r w:rsidRPr="00087DB7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7A370567" w14:textId="77777777" w:rsidR="00087DB7" w:rsidRDefault="00087DB7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087DB7">
              <w:rPr>
                <w:sz w:val="24"/>
                <w:szCs w:val="24"/>
                <w:lang w:val="en-US"/>
              </w:rPr>
              <w:t>Guru menunjukkan foto taburan penduduk di dua kawasan yang berbeza, iaitu kawasan yang berpenduduk padat (bandar) dan kawasan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7DB7">
              <w:rPr>
                <w:sz w:val="24"/>
                <w:szCs w:val="24"/>
                <w:lang w:val="en-US"/>
              </w:rPr>
              <w:t>yang berpenduduk jarang (luar bandar / kampung).</w:t>
            </w:r>
          </w:p>
          <w:p w14:paraId="2BD736E2" w14:textId="77777777" w:rsidR="00087DB7" w:rsidRDefault="00087DB7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087DB7">
              <w:rPr>
                <w:sz w:val="24"/>
                <w:szCs w:val="24"/>
                <w:lang w:val="en-US"/>
              </w:rPr>
              <w:t>Setiap kumpulan membincangkan faktor yang mempengaruhi kepadatan penduduk di kawasan berkenaan.</w:t>
            </w:r>
          </w:p>
          <w:p w14:paraId="7A613651" w14:textId="77777777" w:rsidR="00087DB7" w:rsidRDefault="00087DB7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087DB7">
              <w:rPr>
                <w:sz w:val="24"/>
                <w:szCs w:val="24"/>
                <w:lang w:val="en-US"/>
              </w:rPr>
              <w:t>Setiap kumpulan menyediakan infografik bagi menunjukkan faktor-faktor yang mempengaruhi kepadatan penduduk di kawasan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7DB7">
              <w:rPr>
                <w:sz w:val="24"/>
                <w:szCs w:val="24"/>
                <w:lang w:val="en-US"/>
              </w:rPr>
              <w:t>ditunjukkan oleh guru.</w:t>
            </w:r>
          </w:p>
          <w:p w14:paraId="7E6DC6CB" w14:textId="77777777" w:rsidR="00087DB7" w:rsidRDefault="00087DB7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087DB7">
              <w:rPr>
                <w:sz w:val="24"/>
                <w:szCs w:val="24"/>
                <w:lang w:val="en-US"/>
              </w:rPr>
              <w:t>Murid juga perlu menyatakan kesan negatif yang mungkin timbul di kawasan berpenduduk padat serta cadangkan langkah untuk mengatasi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87DB7">
              <w:rPr>
                <w:sz w:val="24"/>
                <w:szCs w:val="24"/>
                <w:lang w:val="en-US"/>
              </w:rPr>
              <w:t>kesan negatif tersebut.</w:t>
            </w:r>
          </w:p>
          <w:p w14:paraId="5470663C" w14:textId="77777777" w:rsidR="00087DB7" w:rsidRDefault="00087DB7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087DB7">
              <w:rPr>
                <w:sz w:val="24"/>
                <w:szCs w:val="24"/>
                <w:lang w:val="en-US"/>
              </w:rPr>
              <w:t>Hasil kerja yang telah siap dipamerkan di atas meja kumpulan masing-masing.</w:t>
            </w:r>
          </w:p>
          <w:p w14:paraId="770EFBD0" w14:textId="77777777" w:rsidR="00087DB7" w:rsidRDefault="00087DB7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087DB7">
              <w:rPr>
                <w:sz w:val="24"/>
                <w:szCs w:val="24"/>
                <w:lang w:val="en-US"/>
              </w:rPr>
              <w:t>Dengan isyarat guru, murid secara individu bergerak melihat hasil kerja kumpulan lain.</w:t>
            </w:r>
          </w:p>
          <w:p w14:paraId="14DF499C" w14:textId="77777777" w:rsidR="00087DB7" w:rsidRDefault="00087DB7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  </w:t>
            </w:r>
            <w:r w:rsidRPr="00087DB7">
              <w:rPr>
                <w:sz w:val="24"/>
                <w:szCs w:val="24"/>
                <w:lang w:val="en-US"/>
              </w:rPr>
              <w:t>Guru memberikan isyarat kedua. Semua murid balik ke tempat asal.</w:t>
            </w:r>
          </w:p>
          <w:p w14:paraId="5517A0A4" w14:textId="77777777" w:rsidR="00087DB7" w:rsidRPr="00087DB7" w:rsidRDefault="00E56DBB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 </w:t>
            </w:r>
            <w:r w:rsidR="00087DB7" w:rsidRPr="00087DB7">
              <w:rPr>
                <w:sz w:val="24"/>
                <w:szCs w:val="24"/>
                <w:lang w:val="en-US"/>
              </w:rPr>
              <w:t xml:space="preserve"> Murid membuat perkongsian dalam kumpulan berkaitan apa yang telah dipelajarinya daripada kumpulan lain.</w:t>
            </w:r>
          </w:p>
          <w:p w14:paraId="067A8B8C" w14:textId="77777777" w:rsidR="00087DB7" w:rsidRPr="00A432C0" w:rsidRDefault="00087DB7" w:rsidP="00087DB7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087DB7" w:rsidRPr="001D37F0" w14:paraId="1468EC8E" w14:textId="77777777" w:rsidTr="004512BB">
        <w:trPr>
          <w:trHeight w:val="735"/>
        </w:trPr>
        <w:tc>
          <w:tcPr>
            <w:tcW w:w="9659" w:type="dxa"/>
            <w:gridSpan w:val="4"/>
          </w:tcPr>
          <w:p w14:paraId="3B6A3D9F" w14:textId="77777777" w:rsidR="00087DB7" w:rsidRPr="001D37F0" w:rsidRDefault="00087DB7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5CAC19E" w14:textId="4386F86A" w:rsidR="00087DB7" w:rsidRDefault="00087DB7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59A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BD59A3">
              <w:rPr>
                <w:sz w:val="24"/>
                <w:szCs w:val="24"/>
                <w:lang w:val="en-US"/>
              </w:rPr>
              <w:t>68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E72C7D3" w14:textId="77777777" w:rsidR="00087DB7" w:rsidRPr="00E56DBB" w:rsidRDefault="00087DB7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087DB7" w:rsidRPr="001D37F0" w14:paraId="14299CC3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47C3A7" w14:textId="77777777" w:rsidR="00087DB7" w:rsidRPr="001D37F0" w:rsidRDefault="00087DB7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87DB7" w:rsidRPr="001D37F0" w14:paraId="6B55546A" w14:textId="77777777" w:rsidTr="004512BB">
        <w:tc>
          <w:tcPr>
            <w:tcW w:w="9659" w:type="dxa"/>
            <w:gridSpan w:val="4"/>
          </w:tcPr>
          <w:p w14:paraId="1B6F9612" w14:textId="77777777" w:rsidR="00087DB7" w:rsidRPr="00E56DBB" w:rsidRDefault="00087DB7" w:rsidP="004512BB">
            <w:pPr>
              <w:rPr>
                <w:sz w:val="24"/>
                <w:szCs w:val="24"/>
                <w:lang w:val="en-US"/>
              </w:rPr>
            </w:pPr>
          </w:p>
          <w:p w14:paraId="22DCF0FB" w14:textId="77777777" w:rsidR="00087DB7" w:rsidRPr="001D37F0" w:rsidRDefault="00087DB7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11588C1" w14:textId="77777777" w:rsidR="00087DB7" w:rsidRPr="001D37F0" w:rsidRDefault="00087DB7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22C171A" w14:textId="77777777" w:rsidR="00087DB7" w:rsidRPr="001D37F0" w:rsidRDefault="00087DB7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 murid memerlukan latihan lanjut dan bimbingan guru.</w:t>
            </w:r>
          </w:p>
          <w:p w14:paraId="707F02C1" w14:textId="77777777" w:rsidR="00087DB7" w:rsidRPr="00E56DBB" w:rsidRDefault="00087DB7" w:rsidP="004512BB">
            <w:pPr>
              <w:rPr>
                <w:sz w:val="24"/>
                <w:szCs w:val="24"/>
                <w:lang w:val="en-US"/>
              </w:rPr>
            </w:pPr>
          </w:p>
          <w:p w14:paraId="53999CCD" w14:textId="77777777" w:rsidR="00087DB7" w:rsidRPr="001D37F0" w:rsidRDefault="00087DB7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7214A9A" w14:textId="77777777" w:rsidR="00087DB7" w:rsidRPr="001D37F0" w:rsidRDefault="00087DB7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37BF86" w14:textId="77777777" w:rsidR="00087DB7" w:rsidRPr="001D37F0" w:rsidRDefault="00087DB7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BB5FC1" w14:textId="77777777" w:rsidR="00087DB7" w:rsidRPr="001D37F0" w:rsidRDefault="00087DB7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945687" w14:textId="77777777" w:rsidR="002D5C86" w:rsidRDefault="002D5C86" w:rsidP="002D5C86">
      <w:pPr>
        <w:spacing w:after="240"/>
        <w:rPr>
          <w:lang w:val="en-US"/>
        </w:rPr>
      </w:pPr>
    </w:p>
    <w:p w14:paraId="2CC841CD" w14:textId="77777777" w:rsidR="002D5C86" w:rsidRDefault="002D5C86" w:rsidP="0078105B">
      <w:pPr>
        <w:spacing w:after="240"/>
        <w:rPr>
          <w:lang w:val="en-US"/>
        </w:rPr>
      </w:pPr>
    </w:p>
    <w:sectPr w:rsidR="002D5C86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76EB2"/>
    <w:rsid w:val="00087DB7"/>
    <w:rsid w:val="000C109B"/>
    <w:rsid w:val="000F4213"/>
    <w:rsid w:val="001D37F0"/>
    <w:rsid w:val="0029200D"/>
    <w:rsid w:val="002D5C86"/>
    <w:rsid w:val="00303C85"/>
    <w:rsid w:val="0032395F"/>
    <w:rsid w:val="00360C86"/>
    <w:rsid w:val="003960A1"/>
    <w:rsid w:val="0042531B"/>
    <w:rsid w:val="00442697"/>
    <w:rsid w:val="004466C1"/>
    <w:rsid w:val="0051390F"/>
    <w:rsid w:val="00515009"/>
    <w:rsid w:val="005A0597"/>
    <w:rsid w:val="00610E49"/>
    <w:rsid w:val="0078105B"/>
    <w:rsid w:val="007A3294"/>
    <w:rsid w:val="00917B06"/>
    <w:rsid w:val="00957D55"/>
    <w:rsid w:val="00961C66"/>
    <w:rsid w:val="009828E1"/>
    <w:rsid w:val="0098668A"/>
    <w:rsid w:val="009A6682"/>
    <w:rsid w:val="009C1667"/>
    <w:rsid w:val="00A432C0"/>
    <w:rsid w:val="00A70316"/>
    <w:rsid w:val="00AB5E4B"/>
    <w:rsid w:val="00BD59A3"/>
    <w:rsid w:val="00BF679A"/>
    <w:rsid w:val="00CB0CC2"/>
    <w:rsid w:val="00CF63AF"/>
    <w:rsid w:val="00D543D5"/>
    <w:rsid w:val="00DE2DA5"/>
    <w:rsid w:val="00E2711B"/>
    <w:rsid w:val="00E56DBB"/>
    <w:rsid w:val="00EB6233"/>
    <w:rsid w:val="00ED2E55"/>
    <w:rsid w:val="00EF28F1"/>
    <w:rsid w:val="00F25FAF"/>
    <w:rsid w:val="00F9698A"/>
    <w:rsid w:val="00FE6731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1713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6</cp:revision>
  <cp:lastPrinted>2023-08-07T00:49:00Z</cp:lastPrinted>
  <dcterms:created xsi:type="dcterms:W3CDTF">2023-10-06T08:10:00Z</dcterms:created>
  <dcterms:modified xsi:type="dcterms:W3CDTF">2025-08-15T02:00:00Z</dcterms:modified>
</cp:coreProperties>
</file>