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688D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2ECB87B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44B47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0F88B6B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121DBC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AF8736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6EF1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3F540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40E83CC" w14:textId="77777777" w:rsidTr="00771283">
        <w:trPr>
          <w:trHeight w:val="397"/>
        </w:trPr>
        <w:tc>
          <w:tcPr>
            <w:tcW w:w="1304" w:type="dxa"/>
            <w:vAlign w:val="center"/>
          </w:tcPr>
          <w:p w14:paraId="0AD565B7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7ABE6E9" w14:textId="77777777" w:rsidR="0051390F" w:rsidRPr="001D37F0" w:rsidRDefault="00833CAF" w:rsidP="007712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58C652C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62B03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BE7E946" w14:textId="77777777" w:rsidTr="00833CAF">
        <w:trPr>
          <w:trHeight w:val="397"/>
        </w:trPr>
        <w:tc>
          <w:tcPr>
            <w:tcW w:w="1304" w:type="dxa"/>
            <w:vAlign w:val="center"/>
          </w:tcPr>
          <w:p w14:paraId="5BE2F8D5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70E769" w14:textId="77777777" w:rsidR="0051390F" w:rsidRPr="001D37F0" w:rsidRDefault="00275321" w:rsidP="00570E0C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833CAF">
              <w:rPr>
                <w:sz w:val="24"/>
                <w:szCs w:val="24"/>
                <w:lang w:val="en-US"/>
              </w:rPr>
              <w:t>1</w:t>
            </w:r>
            <w:r w:rsidR="00570E0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71283">
              <w:rPr>
                <w:sz w:val="24"/>
                <w:szCs w:val="24"/>
                <w:lang w:val="en-US"/>
              </w:rPr>
              <w:t xml:space="preserve"> </w:t>
            </w:r>
            <w:r w:rsidR="00570E0C">
              <w:rPr>
                <w:sz w:val="24"/>
                <w:szCs w:val="24"/>
                <w:lang w:val="en-US"/>
              </w:rPr>
              <w:t>Kitar Semula</w:t>
            </w:r>
          </w:p>
        </w:tc>
        <w:tc>
          <w:tcPr>
            <w:tcW w:w="1304" w:type="dxa"/>
            <w:vAlign w:val="center"/>
          </w:tcPr>
          <w:p w14:paraId="5F6A6D6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0F4D6F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E7F3925" w14:textId="77777777" w:rsidTr="00833CAF">
        <w:trPr>
          <w:trHeight w:val="397"/>
        </w:trPr>
        <w:tc>
          <w:tcPr>
            <w:tcW w:w="1304" w:type="dxa"/>
            <w:vAlign w:val="center"/>
          </w:tcPr>
          <w:p w14:paraId="2AECDB9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BB16D1F" w14:textId="77777777" w:rsidR="0051390F" w:rsidRPr="001D37F0" w:rsidRDefault="00833CAF" w:rsidP="00570E0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70E0C">
              <w:rPr>
                <w:sz w:val="24"/>
                <w:szCs w:val="24"/>
                <w:lang w:val="en-US"/>
              </w:rPr>
              <w:t>1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 w:rsidR="00570E0C">
              <w:rPr>
                <w:sz w:val="24"/>
                <w:szCs w:val="24"/>
                <w:lang w:val="en-US"/>
              </w:rPr>
              <w:t>Elemen Kitar Semula</w:t>
            </w:r>
          </w:p>
        </w:tc>
        <w:tc>
          <w:tcPr>
            <w:tcW w:w="1304" w:type="dxa"/>
            <w:vAlign w:val="center"/>
          </w:tcPr>
          <w:p w14:paraId="40B437B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CCA788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67177A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C039A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43D0AB9C" w14:textId="77777777" w:rsidTr="0098668A">
        <w:tc>
          <w:tcPr>
            <w:tcW w:w="9659" w:type="dxa"/>
            <w:gridSpan w:val="4"/>
          </w:tcPr>
          <w:p w14:paraId="5A07A79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B543F6" w14:textId="77777777" w:rsidR="00E712AA" w:rsidRDefault="0051390F" w:rsidP="00570E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570E0C" w:rsidRPr="00570E0C">
              <w:rPr>
                <w:sz w:val="24"/>
                <w:szCs w:val="24"/>
                <w:lang w:val="en-US"/>
              </w:rPr>
              <w:t xml:space="preserve">Menerangkan elemen kitar semula (3R – </w:t>
            </w:r>
            <w:r w:rsidR="00570E0C" w:rsidRPr="00570E0C">
              <w:rPr>
                <w:i/>
                <w:sz w:val="24"/>
                <w:szCs w:val="24"/>
                <w:lang w:val="en-US"/>
              </w:rPr>
              <w:t xml:space="preserve">Reduce, Reuse </w:t>
            </w:r>
            <w:r w:rsidR="00570E0C" w:rsidRPr="00570E0C">
              <w:rPr>
                <w:sz w:val="24"/>
                <w:szCs w:val="24"/>
                <w:lang w:val="en-US"/>
              </w:rPr>
              <w:t>dan</w:t>
            </w:r>
            <w:r w:rsidR="00570E0C" w:rsidRPr="00570E0C">
              <w:rPr>
                <w:i/>
                <w:sz w:val="24"/>
                <w:szCs w:val="24"/>
                <w:lang w:val="en-US"/>
              </w:rPr>
              <w:t xml:space="preserve"> Recycle</w:t>
            </w:r>
            <w:r w:rsidR="00570E0C" w:rsidRPr="00570E0C">
              <w:rPr>
                <w:sz w:val="24"/>
                <w:szCs w:val="24"/>
                <w:lang w:val="en-US"/>
              </w:rPr>
              <w:t>)</w:t>
            </w:r>
            <w:r w:rsidR="00570E0C">
              <w:rPr>
                <w:sz w:val="24"/>
                <w:szCs w:val="24"/>
                <w:lang w:val="en-US"/>
              </w:rPr>
              <w:t>.</w:t>
            </w:r>
          </w:p>
          <w:p w14:paraId="2EFD3B17" w14:textId="77777777"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A0367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5459B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7B6BCFFF" w14:textId="77777777" w:rsidTr="0098668A">
        <w:trPr>
          <w:trHeight w:val="735"/>
        </w:trPr>
        <w:tc>
          <w:tcPr>
            <w:tcW w:w="9659" w:type="dxa"/>
            <w:gridSpan w:val="4"/>
          </w:tcPr>
          <w:p w14:paraId="2FB4C967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9F43C4" w14:textId="77777777" w:rsidR="009E0367" w:rsidRDefault="00570E0C" w:rsidP="00570E0C">
            <w:pPr>
              <w:rPr>
                <w:sz w:val="24"/>
                <w:szCs w:val="24"/>
                <w:lang w:val="en-US"/>
              </w:rPr>
            </w:pPr>
            <w:r w:rsidRPr="00570E0C">
              <w:rPr>
                <w:sz w:val="24"/>
                <w:szCs w:val="24"/>
                <w:lang w:val="en-US"/>
              </w:rPr>
              <w:t>Guru menerangkan kepada murid tentang maksud kitar semula.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0E0C">
              <w:rPr>
                <w:sz w:val="24"/>
                <w:szCs w:val="24"/>
                <w:lang w:val="en-US"/>
              </w:rPr>
              <w:t xml:space="preserve">Guru menjelaskan kepada murid elemen kitar semula, iaitu 3R yang meliputi </w:t>
            </w:r>
            <w:r w:rsidRPr="00570E0C">
              <w:rPr>
                <w:i/>
                <w:sz w:val="24"/>
                <w:szCs w:val="24"/>
                <w:lang w:val="en-US"/>
              </w:rPr>
              <w:t xml:space="preserve">Reduce, Reuse </w:t>
            </w:r>
            <w:r w:rsidRPr="00570E0C">
              <w:rPr>
                <w:sz w:val="24"/>
                <w:szCs w:val="24"/>
                <w:lang w:val="en-US"/>
              </w:rPr>
              <w:t>dan</w:t>
            </w:r>
            <w:r w:rsidRPr="00570E0C">
              <w:rPr>
                <w:i/>
                <w:sz w:val="24"/>
                <w:szCs w:val="24"/>
                <w:lang w:val="en-US"/>
              </w:rPr>
              <w:t xml:space="preserve"> Recycle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9F79DC2" w14:textId="77777777" w:rsidR="00570E0C" w:rsidRPr="001D37F0" w:rsidRDefault="00570E0C" w:rsidP="00570E0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E21BFB6" w14:textId="77777777" w:rsidTr="0098668A">
        <w:trPr>
          <w:trHeight w:val="930"/>
        </w:trPr>
        <w:tc>
          <w:tcPr>
            <w:tcW w:w="9659" w:type="dxa"/>
            <w:gridSpan w:val="4"/>
          </w:tcPr>
          <w:p w14:paraId="7217768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929F8ED" w14:textId="77777777" w:rsidR="00570E0C" w:rsidRDefault="0051390F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570E0C" w:rsidRPr="00570E0C">
              <w:rPr>
                <w:sz w:val="24"/>
                <w:szCs w:val="24"/>
                <w:lang w:val="en-US"/>
              </w:rPr>
              <w:t>Murid duduk di dalam kumpulan secara bulatan.</w:t>
            </w:r>
          </w:p>
          <w:p w14:paraId="2A3F4948" w14:textId="77777777" w:rsidR="00570E0C" w:rsidRDefault="00570E0C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0E0C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58EB16F0" w14:textId="77777777" w:rsidR="00570E0C" w:rsidRDefault="00570E0C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70E0C">
              <w:rPr>
                <w:sz w:val="24"/>
                <w:szCs w:val="24"/>
                <w:lang w:val="en-US"/>
              </w:rPr>
              <w:t>Sesiapa yang memegang bola diminta memberi penerangan tentang salah satu elemen kitar semula.</w:t>
            </w:r>
          </w:p>
          <w:p w14:paraId="4DDBCF7A" w14:textId="77777777" w:rsidR="009E0367" w:rsidRDefault="00570E0C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70E0C">
              <w:rPr>
                <w:sz w:val="24"/>
                <w:szCs w:val="24"/>
                <w:lang w:val="en-US"/>
              </w:rPr>
              <w:t>Kemudian, murid tersebut memberi bola tersebut kepada murid lain untuk memberi peluang kepada mereka bercakap tentang elemen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0E0C">
              <w:rPr>
                <w:sz w:val="24"/>
                <w:szCs w:val="24"/>
                <w:lang w:val="en-US"/>
              </w:rPr>
              <w:t>seterusnya.</w:t>
            </w:r>
          </w:p>
          <w:p w14:paraId="04B35071" w14:textId="77777777" w:rsidR="00570E0C" w:rsidRPr="001D37F0" w:rsidRDefault="00570E0C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02C44A3" w14:textId="77777777" w:rsidTr="0098668A">
        <w:trPr>
          <w:trHeight w:val="735"/>
        </w:trPr>
        <w:tc>
          <w:tcPr>
            <w:tcW w:w="9659" w:type="dxa"/>
            <w:gridSpan w:val="4"/>
          </w:tcPr>
          <w:p w14:paraId="1FC49FF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53930C7" w14:textId="6C1082DE" w:rsidR="001E1051" w:rsidRDefault="001E1051" w:rsidP="001E10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F18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5F18A8">
              <w:rPr>
                <w:sz w:val="24"/>
                <w:szCs w:val="24"/>
                <w:lang w:val="en-US"/>
              </w:rPr>
              <w:t>110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E1113AB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DD3F15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51FFE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E1EF878" w14:textId="77777777" w:rsidTr="0098668A">
        <w:tc>
          <w:tcPr>
            <w:tcW w:w="9659" w:type="dxa"/>
            <w:gridSpan w:val="4"/>
          </w:tcPr>
          <w:p w14:paraId="56DEE3D5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3FD74F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42220001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D66F617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1FB8E05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0A84427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EF6913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2ED25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480CC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2F0D0E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6914967E" w14:textId="77777777" w:rsidR="009E0367" w:rsidRDefault="009E036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55DE59C1" w14:textId="77777777" w:rsidR="00570E0C" w:rsidRPr="001D37F0" w:rsidRDefault="00570E0C" w:rsidP="00570E0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70E0C" w:rsidRPr="001D37F0" w14:paraId="2AFB253D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6363A" w14:textId="77777777" w:rsidR="00570E0C" w:rsidRPr="001D37F0" w:rsidRDefault="00570E0C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70E0C" w:rsidRPr="001D37F0" w14:paraId="35BA022B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7FD06AA6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9986C2B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7AB637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AD3AEA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3914F442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3BF1F953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CF6A67D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2D5DF23C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822C60F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7E4A142A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73EB5467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611D7C0" w14:textId="77777777" w:rsidR="00570E0C" w:rsidRPr="001D37F0" w:rsidRDefault="00570E0C" w:rsidP="00B049B2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11   Kitar Semula</w:t>
            </w:r>
          </w:p>
        </w:tc>
        <w:tc>
          <w:tcPr>
            <w:tcW w:w="1304" w:type="dxa"/>
            <w:vAlign w:val="center"/>
          </w:tcPr>
          <w:p w14:paraId="158E9C9F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B1B3843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4A824D71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7AF48771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1FCE161" w14:textId="77777777" w:rsidR="00570E0C" w:rsidRPr="001D37F0" w:rsidRDefault="00570E0C" w:rsidP="00570E0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11.2  Kepentingan Amalan Kitar Semula</w:t>
            </w:r>
          </w:p>
        </w:tc>
        <w:tc>
          <w:tcPr>
            <w:tcW w:w="1304" w:type="dxa"/>
            <w:vAlign w:val="center"/>
          </w:tcPr>
          <w:p w14:paraId="2D5F0C4C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2679315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0787719D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E1C677" w14:textId="77777777" w:rsidR="00570E0C" w:rsidRPr="001D37F0" w:rsidRDefault="00570E0C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70E0C" w:rsidRPr="001D37F0" w14:paraId="2D18B63F" w14:textId="77777777" w:rsidTr="00B049B2">
        <w:tc>
          <w:tcPr>
            <w:tcW w:w="9659" w:type="dxa"/>
            <w:gridSpan w:val="4"/>
          </w:tcPr>
          <w:p w14:paraId="721E5838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2B416D" w14:textId="77777777" w:rsidR="00570E0C" w:rsidRDefault="00570E0C" w:rsidP="00570E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0E0C">
              <w:rPr>
                <w:sz w:val="24"/>
                <w:szCs w:val="24"/>
                <w:lang w:val="en-US"/>
              </w:rPr>
              <w:t>Menghuraikan kepentingan amalan kitar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0E0C">
              <w:rPr>
                <w:sz w:val="24"/>
                <w:szCs w:val="24"/>
                <w:lang w:val="en-US"/>
              </w:rPr>
              <w:t>semula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379A76C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3252F59F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46AD3" w14:textId="77777777" w:rsidR="00570E0C" w:rsidRPr="001D37F0" w:rsidRDefault="00570E0C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70E0C" w:rsidRPr="001D37F0" w14:paraId="48C4D2A8" w14:textId="77777777" w:rsidTr="00B049B2">
        <w:trPr>
          <w:trHeight w:val="735"/>
        </w:trPr>
        <w:tc>
          <w:tcPr>
            <w:tcW w:w="9659" w:type="dxa"/>
            <w:gridSpan w:val="4"/>
          </w:tcPr>
          <w:p w14:paraId="33A5ADDA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0B5CE8" w14:textId="77777777" w:rsidR="00570E0C" w:rsidRDefault="00570E0C" w:rsidP="00B049B2">
            <w:pPr>
              <w:rPr>
                <w:sz w:val="24"/>
                <w:szCs w:val="24"/>
                <w:lang w:val="en-US"/>
              </w:rPr>
            </w:pPr>
            <w:r w:rsidRPr="00570E0C">
              <w:rPr>
                <w:sz w:val="24"/>
                <w:szCs w:val="24"/>
                <w:lang w:val="en-US"/>
              </w:rPr>
              <w:t>Guru berbincang bersama murid tentang kepentingan amalan kitar semula.</w:t>
            </w:r>
          </w:p>
          <w:p w14:paraId="2CF832E2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258E6670" w14:textId="77777777" w:rsidTr="00B049B2">
        <w:trPr>
          <w:trHeight w:val="930"/>
        </w:trPr>
        <w:tc>
          <w:tcPr>
            <w:tcW w:w="9659" w:type="dxa"/>
            <w:gridSpan w:val="4"/>
          </w:tcPr>
          <w:p w14:paraId="41D2469B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AEB7E67" w14:textId="77777777" w:rsidR="00570E0C" w:rsidRDefault="00570E0C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570E0C">
              <w:rPr>
                <w:sz w:val="24"/>
                <w:szCs w:val="24"/>
                <w:lang w:val="en-US"/>
              </w:rPr>
              <w:t>Guru memberikan lembaran kerja kepada setiap murid yang mengandungi peta bulatan. Tajuk peta bulatan tersebut ialah “Kepentingan</w:t>
            </w:r>
            <w:r w:rsidR="008653D7">
              <w:rPr>
                <w:sz w:val="24"/>
                <w:szCs w:val="24"/>
                <w:lang w:val="en-US"/>
              </w:rPr>
              <w:t xml:space="preserve"> </w:t>
            </w:r>
            <w:r w:rsidRPr="00570E0C">
              <w:rPr>
                <w:sz w:val="24"/>
                <w:szCs w:val="24"/>
                <w:lang w:val="en-US"/>
              </w:rPr>
              <w:t>Amalan Kitar Semula”.</w:t>
            </w:r>
          </w:p>
          <w:p w14:paraId="775D03F1" w14:textId="77777777" w:rsidR="00570E0C" w:rsidRDefault="008653D7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570E0C" w:rsidRPr="00570E0C">
              <w:rPr>
                <w:sz w:val="24"/>
                <w:szCs w:val="24"/>
                <w:lang w:val="en-US"/>
              </w:rPr>
              <w:t>Murid menampal peta i-THINK yang telah lengkap di dalam buku latihan.</w:t>
            </w:r>
          </w:p>
          <w:p w14:paraId="466D1C2D" w14:textId="77777777" w:rsidR="00570E0C" w:rsidRDefault="008653D7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570E0C" w:rsidRPr="00570E0C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62DECC47" w14:textId="77777777" w:rsidR="00570E0C" w:rsidRDefault="008653D7" w:rsidP="00570E0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570E0C" w:rsidRPr="00570E0C">
              <w:rPr>
                <w:sz w:val="24"/>
                <w:szCs w:val="24"/>
                <w:lang w:val="en-US"/>
              </w:rPr>
              <w:t>Secara berkumpulan, murid bergilir-gilir menulis kebaikan amalan kitar semula di atas kertas sebak yang sama dan menggunakan pen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70E0C" w:rsidRPr="00570E0C">
              <w:rPr>
                <w:sz w:val="24"/>
                <w:szCs w:val="24"/>
                <w:lang w:val="en-US"/>
              </w:rPr>
              <w:t>sama.</w:t>
            </w:r>
          </w:p>
          <w:p w14:paraId="184FA925" w14:textId="77777777" w:rsidR="00570E0C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570E0C" w:rsidRPr="00570E0C">
              <w:rPr>
                <w:sz w:val="24"/>
                <w:szCs w:val="24"/>
                <w:lang w:val="en-US"/>
              </w:rPr>
              <w:t>Guru menilai hasil kerja setiap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318B2C1" w14:textId="77777777" w:rsidR="008653D7" w:rsidRPr="001D37F0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275E090A" w14:textId="77777777" w:rsidTr="00B049B2">
        <w:trPr>
          <w:trHeight w:val="735"/>
        </w:trPr>
        <w:tc>
          <w:tcPr>
            <w:tcW w:w="9659" w:type="dxa"/>
            <w:gridSpan w:val="4"/>
          </w:tcPr>
          <w:p w14:paraId="62FCA5BC" w14:textId="77777777" w:rsidR="00570E0C" w:rsidRPr="001D37F0" w:rsidRDefault="00570E0C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6F0F57" w14:textId="191EE873" w:rsidR="00570E0C" w:rsidRDefault="00570E0C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F18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093C20">
              <w:rPr>
                <w:sz w:val="24"/>
                <w:szCs w:val="24"/>
                <w:lang w:val="en-US"/>
              </w:rPr>
              <w:t>Geografi Tingkatan 3 halaman</w:t>
            </w:r>
            <w:r w:rsidR="005F18A8">
              <w:rPr>
                <w:sz w:val="24"/>
                <w:szCs w:val="24"/>
                <w:lang w:val="en-US"/>
              </w:rPr>
              <w:t xml:space="preserve"> 111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CAC419D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570E0C" w:rsidRPr="001D37F0" w14:paraId="1C2AE376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8D98C7" w14:textId="77777777" w:rsidR="00570E0C" w:rsidRPr="001D37F0" w:rsidRDefault="00570E0C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70E0C" w:rsidRPr="001D37F0" w14:paraId="022901BB" w14:textId="77777777" w:rsidTr="00B049B2">
        <w:tc>
          <w:tcPr>
            <w:tcW w:w="9659" w:type="dxa"/>
            <w:gridSpan w:val="4"/>
          </w:tcPr>
          <w:p w14:paraId="3464DF30" w14:textId="77777777" w:rsidR="00570E0C" w:rsidRPr="003D6622" w:rsidRDefault="00570E0C" w:rsidP="00B049B2">
            <w:pPr>
              <w:rPr>
                <w:sz w:val="24"/>
                <w:szCs w:val="24"/>
                <w:lang w:val="en-US"/>
              </w:rPr>
            </w:pPr>
          </w:p>
          <w:p w14:paraId="1CD30C8E" w14:textId="77777777" w:rsidR="00570E0C" w:rsidRPr="001D37F0" w:rsidRDefault="00570E0C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956E70" w14:textId="77777777" w:rsidR="00570E0C" w:rsidRPr="001D37F0" w:rsidRDefault="00570E0C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ABAAA22" w14:textId="77777777" w:rsidR="00570E0C" w:rsidRPr="001D37F0" w:rsidRDefault="00570E0C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61DC653" w14:textId="77777777" w:rsidR="00570E0C" w:rsidRPr="003D6622" w:rsidRDefault="00570E0C" w:rsidP="00B049B2">
            <w:pPr>
              <w:rPr>
                <w:sz w:val="24"/>
                <w:szCs w:val="24"/>
                <w:lang w:val="en-US"/>
              </w:rPr>
            </w:pPr>
          </w:p>
          <w:p w14:paraId="0F4E2E2E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54E4DE3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0ED9A0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BFB900" w14:textId="77777777" w:rsidR="00570E0C" w:rsidRPr="001D37F0" w:rsidRDefault="00570E0C" w:rsidP="00B049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341668" w14:textId="77777777" w:rsidR="00570E0C" w:rsidRDefault="00570E0C" w:rsidP="00570E0C">
      <w:pPr>
        <w:spacing w:after="240"/>
        <w:jc w:val="center"/>
        <w:rPr>
          <w:b/>
          <w:sz w:val="36"/>
          <w:szCs w:val="36"/>
          <w:lang w:val="en-US"/>
        </w:rPr>
      </w:pPr>
    </w:p>
    <w:p w14:paraId="3B4C8BD2" w14:textId="77777777" w:rsidR="00570E0C" w:rsidRDefault="00570E0C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029CC166" w14:textId="77777777" w:rsidR="008653D7" w:rsidRPr="001D37F0" w:rsidRDefault="008653D7" w:rsidP="008653D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53D7" w:rsidRPr="001D37F0" w14:paraId="60363FBF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B40BD1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53D7" w:rsidRPr="001D37F0" w14:paraId="2EDCF08B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1C3865AB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AA11E73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19E6A3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B1D248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0CDBBAAA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6D04DCE9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E9BBD5E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67BCC08C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F33AF5F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5E8834DC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6494B57E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8038348" w14:textId="77777777" w:rsidR="008653D7" w:rsidRPr="001D37F0" w:rsidRDefault="008653D7" w:rsidP="00B049B2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11   Kitar Semula</w:t>
            </w:r>
          </w:p>
        </w:tc>
        <w:tc>
          <w:tcPr>
            <w:tcW w:w="1304" w:type="dxa"/>
            <w:vAlign w:val="center"/>
          </w:tcPr>
          <w:p w14:paraId="79D03932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42F1D6A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780E04FB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2A60D575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E9B4CE" w14:textId="77777777" w:rsidR="008653D7" w:rsidRPr="001D37F0" w:rsidRDefault="008653D7" w:rsidP="008653D7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11.3  Amalan Kitar Semula di Malaysia</w:t>
            </w:r>
          </w:p>
        </w:tc>
        <w:tc>
          <w:tcPr>
            <w:tcW w:w="1304" w:type="dxa"/>
            <w:vAlign w:val="center"/>
          </w:tcPr>
          <w:p w14:paraId="23CA31BB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EE2A62E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48BB9B4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E1FBF5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53D7" w:rsidRPr="001D37F0" w14:paraId="2816D9C9" w14:textId="77777777" w:rsidTr="00B049B2">
        <w:tc>
          <w:tcPr>
            <w:tcW w:w="9659" w:type="dxa"/>
            <w:gridSpan w:val="4"/>
          </w:tcPr>
          <w:p w14:paraId="4F5FDDBF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BCABA6F" w14:textId="77777777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653D7">
              <w:rPr>
                <w:sz w:val="24"/>
                <w:szCs w:val="24"/>
                <w:lang w:val="en-US"/>
              </w:rPr>
              <w:t>Guru menerangkan kepada murid tentang amalan kitar semula di Malaysia.</w:t>
            </w:r>
          </w:p>
          <w:p w14:paraId="1B5F0A32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7EAB7AD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ADC1A6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53D7" w:rsidRPr="001D37F0" w14:paraId="32DC7FEE" w14:textId="77777777" w:rsidTr="00B049B2">
        <w:trPr>
          <w:trHeight w:val="735"/>
        </w:trPr>
        <w:tc>
          <w:tcPr>
            <w:tcW w:w="9659" w:type="dxa"/>
            <w:gridSpan w:val="4"/>
          </w:tcPr>
          <w:p w14:paraId="22952E6F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230FD8" w14:textId="77777777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 w:rsidRPr="00570E0C">
              <w:rPr>
                <w:sz w:val="24"/>
                <w:szCs w:val="24"/>
                <w:lang w:val="en-US"/>
              </w:rPr>
              <w:t>Guru berbincang bersama murid tentang kepentingan amalan kitar semula.</w:t>
            </w:r>
          </w:p>
          <w:p w14:paraId="6C23C229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589EDF25" w14:textId="77777777" w:rsidTr="00B049B2">
        <w:trPr>
          <w:trHeight w:val="930"/>
        </w:trPr>
        <w:tc>
          <w:tcPr>
            <w:tcW w:w="9659" w:type="dxa"/>
            <w:gridSpan w:val="4"/>
          </w:tcPr>
          <w:p w14:paraId="502489A1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C0B9DC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8653D7">
              <w:rPr>
                <w:sz w:val="24"/>
                <w:szCs w:val="24"/>
                <w:lang w:val="en-US"/>
              </w:rPr>
              <w:t>Guru meminta murid menyatakan contoh amalan kitar semula yang diamalkan dalam kehidupan seharian.</w:t>
            </w:r>
          </w:p>
          <w:p w14:paraId="10A6F4A2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8653D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00397CE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8653D7">
              <w:rPr>
                <w:sz w:val="24"/>
                <w:szCs w:val="24"/>
                <w:lang w:val="en-US"/>
              </w:rPr>
              <w:t>Secara berkumpulan, murid membincangkan contoh aktiviti kitar semula yang boleh diamalkan oleh semua.</w:t>
            </w:r>
          </w:p>
          <w:p w14:paraId="54E3B970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8653D7">
              <w:rPr>
                <w:sz w:val="24"/>
                <w:szCs w:val="24"/>
                <w:lang w:val="en-US"/>
              </w:rPr>
              <w:t>Amalan yang dibincangkan haruslah dapat memastikan kelestarian alam sekitar.</w:t>
            </w:r>
          </w:p>
          <w:p w14:paraId="3F4DE46A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8653D7">
              <w:rPr>
                <w:sz w:val="24"/>
                <w:szCs w:val="24"/>
                <w:lang w:val="en-US"/>
              </w:rPr>
              <w:t>Perbincangan kumpulan masing-masing dicatatkan di atas kertas sebak.</w:t>
            </w:r>
          </w:p>
          <w:p w14:paraId="2A409179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8653D7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0A199611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8653D7">
              <w:rPr>
                <w:sz w:val="24"/>
                <w:szCs w:val="24"/>
                <w:lang w:val="en-US"/>
              </w:rPr>
              <w:t>Setiap kumpulan bergerak dari satu kumpulan ke kumpulan lain untuk membuat penilaian terhadap hasil kerja kumpulan tersebut.</w:t>
            </w:r>
          </w:p>
          <w:p w14:paraId="129ECC1E" w14:textId="77777777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8653D7">
              <w:rPr>
                <w:sz w:val="24"/>
                <w:szCs w:val="24"/>
                <w:lang w:val="en-US"/>
              </w:rPr>
              <w:t>Setiap kumpulan membuat komen, idea tambahan atau persoalan pada kertas sebak berkenaan menggunakan pen yang berbeza.</w:t>
            </w:r>
          </w:p>
          <w:p w14:paraId="71094861" w14:textId="147B5232" w:rsidR="008653D7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 </w:t>
            </w:r>
            <w:r w:rsidRPr="008653D7">
              <w:rPr>
                <w:sz w:val="24"/>
                <w:szCs w:val="24"/>
                <w:lang w:val="en-US"/>
              </w:rPr>
              <w:t>Gu</w:t>
            </w:r>
            <w:r w:rsidR="00093C20">
              <w:rPr>
                <w:sz w:val="24"/>
                <w:szCs w:val="24"/>
                <w:lang w:val="en-US"/>
              </w:rPr>
              <w:t xml:space="preserve">ru juga menjalankan aktiviti </w:t>
            </w:r>
            <w:r w:rsidRPr="008653D7">
              <w:rPr>
                <w:sz w:val="24"/>
                <w:szCs w:val="24"/>
                <w:lang w:val="en-US"/>
              </w:rPr>
              <w:t xml:space="preserve">dalam buku </w:t>
            </w:r>
            <w:r w:rsidR="005F18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93C20">
              <w:rPr>
                <w:sz w:val="24"/>
                <w:szCs w:val="24"/>
                <w:lang w:val="en-US"/>
              </w:rPr>
              <w:t xml:space="preserve">PBD Geografi halaman </w:t>
            </w:r>
            <w:r w:rsidR="005F18A8">
              <w:rPr>
                <w:sz w:val="24"/>
                <w:szCs w:val="24"/>
                <w:lang w:val="en-US"/>
              </w:rPr>
              <w:t>112</w:t>
            </w:r>
            <w:r w:rsidRPr="008653D7">
              <w:rPr>
                <w:sz w:val="24"/>
                <w:szCs w:val="24"/>
                <w:lang w:val="en-US"/>
              </w:rPr>
              <w:t>.</w:t>
            </w:r>
          </w:p>
          <w:p w14:paraId="0C2A94E5" w14:textId="77777777" w:rsidR="008653D7" w:rsidRPr="001D37F0" w:rsidRDefault="008653D7" w:rsidP="008653D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40F5201" w14:textId="77777777" w:rsidTr="00B049B2">
        <w:trPr>
          <w:trHeight w:val="735"/>
        </w:trPr>
        <w:tc>
          <w:tcPr>
            <w:tcW w:w="9659" w:type="dxa"/>
            <w:gridSpan w:val="4"/>
          </w:tcPr>
          <w:p w14:paraId="61E372FE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DBF7155" w14:textId="2C32DAE4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F18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093C20">
              <w:rPr>
                <w:sz w:val="24"/>
                <w:szCs w:val="24"/>
                <w:lang w:val="en-US"/>
              </w:rPr>
              <w:t xml:space="preserve">Geografi Tingkatan 3 halaman </w:t>
            </w:r>
            <w:r w:rsidR="005F18A8">
              <w:rPr>
                <w:sz w:val="24"/>
                <w:szCs w:val="24"/>
                <w:lang w:val="en-US"/>
              </w:rPr>
              <w:t>112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6BBBC5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787BF49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C9B73F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53D7" w:rsidRPr="001D37F0" w14:paraId="5D994E81" w14:textId="77777777" w:rsidTr="00B049B2">
        <w:tc>
          <w:tcPr>
            <w:tcW w:w="9659" w:type="dxa"/>
            <w:gridSpan w:val="4"/>
          </w:tcPr>
          <w:p w14:paraId="4DC20D5D" w14:textId="77777777" w:rsidR="008653D7" w:rsidRPr="003D6622" w:rsidRDefault="008653D7" w:rsidP="00B049B2">
            <w:pPr>
              <w:rPr>
                <w:sz w:val="24"/>
                <w:szCs w:val="24"/>
                <w:lang w:val="en-US"/>
              </w:rPr>
            </w:pPr>
          </w:p>
          <w:p w14:paraId="28878B51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F876CB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0F237D1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7542053" w14:textId="77777777" w:rsidR="008653D7" w:rsidRPr="003D6622" w:rsidRDefault="008653D7" w:rsidP="00B049B2">
            <w:pPr>
              <w:rPr>
                <w:sz w:val="24"/>
                <w:szCs w:val="24"/>
                <w:lang w:val="en-US"/>
              </w:rPr>
            </w:pPr>
          </w:p>
          <w:p w14:paraId="6168C9FF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C1A1E2C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042BFD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1876FA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65841A" w14:textId="77777777" w:rsidR="008653D7" w:rsidRDefault="008653D7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1A89C01A" w14:textId="77777777" w:rsidR="008653D7" w:rsidRDefault="008653D7" w:rsidP="00961D03">
      <w:pPr>
        <w:spacing w:after="240"/>
        <w:jc w:val="center"/>
        <w:rPr>
          <w:b/>
          <w:sz w:val="36"/>
          <w:szCs w:val="36"/>
          <w:lang w:val="en-US"/>
        </w:rPr>
      </w:pPr>
    </w:p>
    <w:p w14:paraId="319B5314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2ECEF17F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541356B3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04F1E866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4F6D3C96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2CBA34CA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7E87EB3E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3F589CC3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4582CCC4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45F65292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15CA7CF0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1427CB1F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55A8261F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2ECB6681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4C282446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3B048139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36DE41D9" w14:textId="77777777" w:rsidR="005E5CB3" w:rsidRDefault="005E5CB3" w:rsidP="008653D7">
      <w:pPr>
        <w:spacing w:after="240"/>
        <w:jc w:val="center"/>
        <w:rPr>
          <w:b/>
          <w:sz w:val="36"/>
          <w:szCs w:val="36"/>
          <w:lang w:val="en-US"/>
        </w:rPr>
      </w:pPr>
    </w:p>
    <w:p w14:paraId="0790E905" w14:textId="77777777" w:rsidR="008653D7" w:rsidRPr="001D37F0" w:rsidRDefault="008653D7" w:rsidP="008653D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53D7" w:rsidRPr="001D37F0" w14:paraId="2F4F2426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48075B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53D7" w:rsidRPr="001D37F0" w14:paraId="163FB4AA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0A2A8379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C027F3E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D82F8A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A47595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DBAED7E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2502A7F0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1F17548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572D35DA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77DF35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4B9791C2" w14:textId="77777777" w:rsidTr="00B049B2">
        <w:trPr>
          <w:trHeight w:val="397"/>
        </w:trPr>
        <w:tc>
          <w:tcPr>
            <w:tcW w:w="1304" w:type="dxa"/>
            <w:vAlign w:val="center"/>
          </w:tcPr>
          <w:p w14:paraId="2735AA5B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0D525A5" w14:textId="77777777" w:rsidR="008653D7" w:rsidRPr="001D37F0" w:rsidRDefault="008653D7" w:rsidP="00B049B2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11   Kitar Semula</w:t>
            </w:r>
          </w:p>
        </w:tc>
        <w:tc>
          <w:tcPr>
            <w:tcW w:w="1304" w:type="dxa"/>
            <w:vAlign w:val="center"/>
          </w:tcPr>
          <w:p w14:paraId="1C121AD0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9B584E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5D85B892" w14:textId="77777777" w:rsidTr="005E5CB3">
        <w:trPr>
          <w:trHeight w:val="760"/>
        </w:trPr>
        <w:tc>
          <w:tcPr>
            <w:tcW w:w="1304" w:type="dxa"/>
            <w:vAlign w:val="center"/>
          </w:tcPr>
          <w:p w14:paraId="10BFAF33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4B0E456" w14:textId="77777777" w:rsidR="008653D7" w:rsidRPr="001D37F0" w:rsidRDefault="008653D7" w:rsidP="005E5CB3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  <w:r w:rsidR="005E5CB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Amalan Kitar Semula</w:t>
            </w:r>
            <w:r w:rsidR="005E5CB3">
              <w:rPr>
                <w:sz w:val="24"/>
                <w:szCs w:val="24"/>
                <w:lang w:val="en-US"/>
              </w:rPr>
              <w:t xml:space="preserve"> di Negara-negara Lain</w:t>
            </w:r>
          </w:p>
        </w:tc>
        <w:tc>
          <w:tcPr>
            <w:tcW w:w="1304" w:type="dxa"/>
            <w:vAlign w:val="center"/>
          </w:tcPr>
          <w:p w14:paraId="3134828C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680FD64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11DAFE43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06B1AC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53D7" w:rsidRPr="001D37F0" w14:paraId="42B6E60E" w14:textId="77777777" w:rsidTr="00B049B2">
        <w:tc>
          <w:tcPr>
            <w:tcW w:w="9659" w:type="dxa"/>
            <w:gridSpan w:val="4"/>
          </w:tcPr>
          <w:p w14:paraId="1958FDAD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088535" w14:textId="77777777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E5CB3" w:rsidRPr="005E5CB3">
              <w:rPr>
                <w:sz w:val="24"/>
                <w:szCs w:val="24"/>
                <w:lang w:val="en-US"/>
              </w:rPr>
              <w:t>Membandingkan amalan kitar semula di negara lain</w:t>
            </w:r>
            <w:r w:rsidR="005E5CB3">
              <w:rPr>
                <w:sz w:val="24"/>
                <w:szCs w:val="24"/>
                <w:lang w:val="en-US"/>
              </w:rPr>
              <w:t>.</w:t>
            </w:r>
          </w:p>
          <w:p w14:paraId="0FEAEDF1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2BDE8B2B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A48711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53D7" w:rsidRPr="001D37F0" w14:paraId="7C2CCABD" w14:textId="77777777" w:rsidTr="00B049B2">
        <w:trPr>
          <w:trHeight w:val="735"/>
        </w:trPr>
        <w:tc>
          <w:tcPr>
            <w:tcW w:w="9659" w:type="dxa"/>
            <w:gridSpan w:val="4"/>
          </w:tcPr>
          <w:p w14:paraId="138DAAFE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CE598DB" w14:textId="77777777" w:rsidR="008653D7" w:rsidRDefault="005E5CB3" w:rsidP="005E5CB3">
            <w:pPr>
              <w:rPr>
                <w:sz w:val="24"/>
                <w:szCs w:val="24"/>
                <w:lang w:val="en-US"/>
              </w:rPr>
            </w:pPr>
            <w:r w:rsidRPr="005E5CB3">
              <w:rPr>
                <w:sz w:val="24"/>
                <w:szCs w:val="24"/>
                <w:lang w:val="en-US"/>
              </w:rPr>
              <w:t>Guru berbincang bersama murid tentang amalan kitar semula di negara-negara lain.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E5CB3">
              <w:rPr>
                <w:sz w:val="24"/>
                <w:szCs w:val="24"/>
                <w:lang w:val="en-US"/>
              </w:rPr>
              <w:t>Guru menunjukkan foto-foto amalan kitar semula di negara lain.</w:t>
            </w:r>
          </w:p>
          <w:p w14:paraId="4F25E771" w14:textId="77777777" w:rsidR="005E5CB3" w:rsidRPr="001D37F0" w:rsidRDefault="005E5CB3" w:rsidP="005E5CB3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7F505DC3" w14:textId="77777777" w:rsidTr="00B049B2">
        <w:trPr>
          <w:trHeight w:val="930"/>
        </w:trPr>
        <w:tc>
          <w:tcPr>
            <w:tcW w:w="9659" w:type="dxa"/>
            <w:gridSpan w:val="4"/>
          </w:tcPr>
          <w:p w14:paraId="5D6ABC0E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BD479D" w14:textId="77777777" w:rsidR="005E5CB3" w:rsidRDefault="008653D7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E5CB3" w:rsidRPr="005E5CB3">
              <w:rPr>
                <w:sz w:val="24"/>
                <w:szCs w:val="24"/>
                <w:lang w:val="en-US"/>
              </w:rPr>
              <w:t>Guru meminta murid menyatakan perbezaan antara amalan kitar semula di Malaysia dengan negara-negara lain.</w:t>
            </w:r>
          </w:p>
          <w:p w14:paraId="12714CC5" w14:textId="77777777" w:rsidR="005E5CB3" w:rsidRDefault="005E5CB3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E5CB3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1F9AE946" w14:textId="77777777" w:rsidR="005E5CB3" w:rsidRPr="005E5CB3" w:rsidRDefault="005E5CB3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E5CB3">
              <w:rPr>
                <w:sz w:val="24"/>
                <w:szCs w:val="24"/>
                <w:lang w:val="en-US"/>
              </w:rPr>
              <w:t>Setiap kumpulan menyediakan hasil kerja dalam bentuk kertas sebak tentang amalan kitar semula di:</w:t>
            </w:r>
          </w:p>
          <w:p w14:paraId="14F3F5C1" w14:textId="77777777" w:rsidR="005E5CB3" w:rsidRPr="005E5CB3" w:rsidRDefault="005E5CB3" w:rsidP="005E5CB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5E5CB3">
              <w:rPr>
                <w:sz w:val="24"/>
                <w:szCs w:val="24"/>
                <w:lang w:val="en-US"/>
              </w:rPr>
              <w:t>Kumpulan 1: Jerman</w:t>
            </w:r>
          </w:p>
          <w:p w14:paraId="6E279FFD" w14:textId="77777777" w:rsidR="005E5CB3" w:rsidRPr="005E5CB3" w:rsidRDefault="005E5CB3" w:rsidP="005E5CB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5E5CB3">
              <w:rPr>
                <w:sz w:val="24"/>
                <w:szCs w:val="24"/>
                <w:lang w:val="en-US"/>
              </w:rPr>
              <w:t>Kumpulan 2: Denmark</w:t>
            </w:r>
          </w:p>
          <w:p w14:paraId="01319391" w14:textId="77777777" w:rsidR="005E5CB3" w:rsidRPr="005E5CB3" w:rsidRDefault="005E5CB3" w:rsidP="005E5CB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5E5CB3">
              <w:rPr>
                <w:sz w:val="24"/>
                <w:szCs w:val="24"/>
                <w:lang w:val="en-US"/>
              </w:rPr>
              <w:t>Kumpulan 3: Sweden</w:t>
            </w:r>
          </w:p>
          <w:p w14:paraId="65F6CF74" w14:textId="77777777" w:rsidR="005E5CB3" w:rsidRPr="005E5CB3" w:rsidRDefault="005E5CB3" w:rsidP="005E5CB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5E5CB3">
              <w:rPr>
                <w:sz w:val="24"/>
                <w:szCs w:val="24"/>
                <w:lang w:val="en-US"/>
              </w:rPr>
              <w:t>Kumpulan 4: Taiwan, Republik Rakyat China</w:t>
            </w:r>
          </w:p>
          <w:p w14:paraId="488194AB" w14:textId="77777777" w:rsidR="005E5CB3" w:rsidRPr="005E5CB3" w:rsidRDefault="005E5CB3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5E5CB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E5CB3">
              <w:rPr>
                <w:sz w:val="24"/>
                <w:szCs w:val="24"/>
                <w:lang w:val="en-US"/>
              </w:rPr>
              <w:t>Setelah siap, murid menampal hasil kerja di dinding untuk dibaca oleh kumpulan lain.</w:t>
            </w:r>
          </w:p>
          <w:p w14:paraId="2E314F45" w14:textId="77777777" w:rsidR="008653D7" w:rsidRDefault="005E5CB3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5E5CB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E5CB3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5E5CB3">
              <w:rPr>
                <w:i/>
                <w:sz w:val="24"/>
                <w:szCs w:val="24"/>
                <w:lang w:val="en-US"/>
              </w:rPr>
              <w:t>sticky notes</w:t>
            </w:r>
            <w:r w:rsidRPr="005E5CB3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E5CB3">
              <w:rPr>
                <w:sz w:val="24"/>
                <w:szCs w:val="24"/>
                <w:lang w:val="en-US"/>
              </w:rPr>
              <w:t>tersebut.</w:t>
            </w:r>
          </w:p>
          <w:p w14:paraId="34BADA2A" w14:textId="77777777" w:rsidR="005E5CB3" w:rsidRPr="001D37F0" w:rsidRDefault="005E5CB3" w:rsidP="005E5CB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67C7C2FD" w14:textId="77777777" w:rsidTr="00B049B2">
        <w:trPr>
          <w:trHeight w:val="735"/>
        </w:trPr>
        <w:tc>
          <w:tcPr>
            <w:tcW w:w="9659" w:type="dxa"/>
            <w:gridSpan w:val="4"/>
          </w:tcPr>
          <w:p w14:paraId="492A003E" w14:textId="77777777" w:rsidR="008653D7" w:rsidRPr="001D37F0" w:rsidRDefault="008653D7" w:rsidP="00B049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5834D8" w14:textId="7C568C64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F18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5F18A8">
              <w:rPr>
                <w:sz w:val="24"/>
                <w:szCs w:val="24"/>
                <w:lang w:val="en-US"/>
              </w:rPr>
              <w:t>113</w:t>
            </w:r>
            <w:r w:rsidR="00093C20">
              <w:rPr>
                <w:sz w:val="24"/>
                <w:szCs w:val="24"/>
                <w:lang w:val="en-US"/>
              </w:rPr>
              <w:t xml:space="preserve"> dan </w:t>
            </w:r>
            <w:r w:rsidR="005F18A8">
              <w:rPr>
                <w:sz w:val="24"/>
                <w:szCs w:val="24"/>
                <w:lang w:val="en-US"/>
              </w:rPr>
              <w:t>114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1F03902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  <w:tr w:rsidR="008653D7" w:rsidRPr="001D37F0" w14:paraId="3AD15296" w14:textId="77777777" w:rsidTr="00B049B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9045C3" w14:textId="77777777" w:rsidR="008653D7" w:rsidRPr="001D37F0" w:rsidRDefault="008653D7" w:rsidP="00B049B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53D7" w:rsidRPr="001D37F0" w14:paraId="49463793" w14:textId="77777777" w:rsidTr="00B049B2">
        <w:tc>
          <w:tcPr>
            <w:tcW w:w="9659" w:type="dxa"/>
            <w:gridSpan w:val="4"/>
          </w:tcPr>
          <w:p w14:paraId="0B5A0B01" w14:textId="77777777" w:rsidR="008653D7" w:rsidRPr="003D6622" w:rsidRDefault="008653D7" w:rsidP="00B049B2">
            <w:pPr>
              <w:rPr>
                <w:sz w:val="24"/>
                <w:szCs w:val="24"/>
                <w:lang w:val="en-US"/>
              </w:rPr>
            </w:pPr>
          </w:p>
          <w:p w14:paraId="1864D5EB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F6F66D2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C866F3" w14:textId="77777777" w:rsidR="008653D7" w:rsidRPr="001D37F0" w:rsidRDefault="008653D7" w:rsidP="00B049B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22380A" w14:textId="77777777" w:rsidR="008653D7" w:rsidRPr="003D6622" w:rsidRDefault="008653D7" w:rsidP="00B049B2">
            <w:pPr>
              <w:rPr>
                <w:sz w:val="24"/>
                <w:szCs w:val="24"/>
                <w:lang w:val="en-US"/>
              </w:rPr>
            </w:pPr>
          </w:p>
          <w:p w14:paraId="49CCC793" w14:textId="77777777" w:rsidR="008653D7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113A7A" w14:textId="77777777" w:rsidR="00093C20" w:rsidRPr="001D37F0" w:rsidRDefault="00093C20" w:rsidP="00B049B2">
            <w:pPr>
              <w:rPr>
                <w:sz w:val="24"/>
                <w:szCs w:val="24"/>
                <w:lang w:val="en-US"/>
              </w:rPr>
            </w:pPr>
          </w:p>
          <w:p w14:paraId="3FFD3FA0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717EA6C7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10F57" w14:textId="77777777" w:rsidR="008653D7" w:rsidRPr="001D37F0" w:rsidRDefault="008653D7" w:rsidP="00B049B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5CEDA5F" w14:textId="77777777" w:rsidR="008653D7" w:rsidRDefault="008653D7" w:rsidP="005E5CB3">
      <w:pPr>
        <w:spacing w:after="240"/>
        <w:rPr>
          <w:b/>
          <w:sz w:val="36"/>
          <w:szCs w:val="36"/>
          <w:lang w:val="en-US"/>
        </w:rPr>
      </w:pPr>
    </w:p>
    <w:sectPr w:rsidR="008653D7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93C20"/>
    <w:rsid w:val="000E33B6"/>
    <w:rsid w:val="001460E7"/>
    <w:rsid w:val="001B3631"/>
    <w:rsid w:val="001C7999"/>
    <w:rsid w:val="001D37F0"/>
    <w:rsid w:val="001E1051"/>
    <w:rsid w:val="001E2E69"/>
    <w:rsid w:val="002010E4"/>
    <w:rsid w:val="002343A6"/>
    <w:rsid w:val="00275321"/>
    <w:rsid w:val="0033012E"/>
    <w:rsid w:val="0039209E"/>
    <w:rsid w:val="003C6521"/>
    <w:rsid w:val="003D6622"/>
    <w:rsid w:val="003E4A62"/>
    <w:rsid w:val="00407D96"/>
    <w:rsid w:val="00436571"/>
    <w:rsid w:val="004373D2"/>
    <w:rsid w:val="00442697"/>
    <w:rsid w:val="0047672F"/>
    <w:rsid w:val="004B17DF"/>
    <w:rsid w:val="004E238A"/>
    <w:rsid w:val="0051390F"/>
    <w:rsid w:val="00570E0C"/>
    <w:rsid w:val="00581F99"/>
    <w:rsid w:val="005E5CB3"/>
    <w:rsid w:val="005F023D"/>
    <w:rsid w:val="005F18A8"/>
    <w:rsid w:val="0066278D"/>
    <w:rsid w:val="006F06F1"/>
    <w:rsid w:val="00711EB3"/>
    <w:rsid w:val="00771283"/>
    <w:rsid w:val="00833CAF"/>
    <w:rsid w:val="008653D7"/>
    <w:rsid w:val="00873FA8"/>
    <w:rsid w:val="008F2E80"/>
    <w:rsid w:val="00940E09"/>
    <w:rsid w:val="00961D03"/>
    <w:rsid w:val="009707F9"/>
    <w:rsid w:val="0098668A"/>
    <w:rsid w:val="009D4851"/>
    <w:rsid w:val="009E0367"/>
    <w:rsid w:val="00A27F45"/>
    <w:rsid w:val="00A34F26"/>
    <w:rsid w:val="00AF2A47"/>
    <w:rsid w:val="00B217B4"/>
    <w:rsid w:val="00BA448D"/>
    <w:rsid w:val="00BF679A"/>
    <w:rsid w:val="00C60045"/>
    <w:rsid w:val="00CA327C"/>
    <w:rsid w:val="00CB59AF"/>
    <w:rsid w:val="00D43137"/>
    <w:rsid w:val="00E712AA"/>
    <w:rsid w:val="00E829E9"/>
    <w:rsid w:val="00ED2E55"/>
    <w:rsid w:val="00EE1D5C"/>
    <w:rsid w:val="00F1347E"/>
    <w:rsid w:val="00F854D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E0718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2023-10-18T02:19:00Z</dcterms:created>
  <dcterms:modified xsi:type="dcterms:W3CDTF">2025-08-15T06:18:00Z</dcterms:modified>
</cp:coreProperties>
</file>