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F3B4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275321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85FF2C1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34319C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E77087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3F0C217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6529618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954D0D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5DD865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7423929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78D007F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758C941" w14:textId="77777777" w:rsidR="0051390F" w:rsidRPr="001D37F0" w:rsidRDefault="0027532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442D702B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E350C3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D11E993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3BAC209" w14:textId="77777777" w:rsidR="0051390F" w:rsidRPr="001D37F0" w:rsidRDefault="0027532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EB28265" w14:textId="77777777" w:rsidR="0051390F" w:rsidRPr="001D37F0" w:rsidRDefault="00275321" w:rsidP="00F854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F854DA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F854DA">
              <w:rPr>
                <w:sz w:val="24"/>
                <w:szCs w:val="24"/>
                <w:lang w:val="en-US"/>
              </w:rPr>
              <w:t>Carta Pai</w:t>
            </w:r>
          </w:p>
        </w:tc>
        <w:tc>
          <w:tcPr>
            <w:tcW w:w="1304" w:type="dxa"/>
            <w:vAlign w:val="center"/>
          </w:tcPr>
          <w:p w14:paraId="21416690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5085E2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35D012A5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33A5E3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13DCF41" w14:textId="77777777" w:rsidR="0051390F" w:rsidRPr="001D37F0" w:rsidRDefault="00F854DA" w:rsidP="00F854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275321">
              <w:rPr>
                <w:sz w:val="24"/>
                <w:szCs w:val="24"/>
                <w:lang w:val="en-US"/>
              </w:rPr>
              <w:t xml:space="preserve">.1  Ciri-ciri dan Kegunaan </w:t>
            </w:r>
            <w:r>
              <w:rPr>
                <w:sz w:val="24"/>
                <w:szCs w:val="24"/>
                <w:lang w:val="en-US"/>
              </w:rPr>
              <w:t>Carta Pai</w:t>
            </w:r>
          </w:p>
        </w:tc>
        <w:tc>
          <w:tcPr>
            <w:tcW w:w="1304" w:type="dxa"/>
            <w:vAlign w:val="center"/>
          </w:tcPr>
          <w:p w14:paraId="6B44D7F0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B1D1589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55449F6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6810AC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7DA6AA88" w14:textId="77777777" w:rsidTr="0098668A">
        <w:tc>
          <w:tcPr>
            <w:tcW w:w="9659" w:type="dxa"/>
            <w:gridSpan w:val="4"/>
          </w:tcPr>
          <w:p w14:paraId="1DA6340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C273D0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75321">
              <w:rPr>
                <w:sz w:val="24"/>
                <w:szCs w:val="24"/>
                <w:lang w:val="en-US"/>
              </w:rPr>
              <w:t xml:space="preserve"> </w:t>
            </w:r>
            <w:r w:rsidR="00275321" w:rsidRPr="00275321">
              <w:rPr>
                <w:sz w:val="24"/>
                <w:szCs w:val="24"/>
                <w:lang w:val="en-US"/>
              </w:rPr>
              <w:t>Menerangkan ciri-ci</w:t>
            </w:r>
            <w:r w:rsidR="00275321">
              <w:rPr>
                <w:sz w:val="24"/>
                <w:szCs w:val="24"/>
                <w:lang w:val="en-US"/>
              </w:rPr>
              <w:t xml:space="preserve">ri dan kegunaan </w:t>
            </w:r>
            <w:r w:rsidR="002010E4">
              <w:rPr>
                <w:sz w:val="24"/>
                <w:szCs w:val="24"/>
                <w:lang w:val="en-US"/>
              </w:rPr>
              <w:t>carta pai</w:t>
            </w:r>
            <w:r w:rsidR="00275321">
              <w:rPr>
                <w:sz w:val="24"/>
                <w:szCs w:val="24"/>
                <w:lang w:val="en-US"/>
              </w:rPr>
              <w:t>.</w:t>
            </w:r>
          </w:p>
          <w:p w14:paraId="585CDD67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1F4216B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E915BE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214E8B92" w14:textId="77777777" w:rsidTr="0098668A">
        <w:trPr>
          <w:trHeight w:val="735"/>
        </w:trPr>
        <w:tc>
          <w:tcPr>
            <w:tcW w:w="9659" w:type="dxa"/>
            <w:gridSpan w:val="4"/>
          </w:tcPr>
          <w:p w14:paraId="3DB2E867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38A8BDD" w14:textId="77777777" w:rsidR="002010E4" w:rsidRDefault="002010E4" w:rsidP="002010E4">
            <w:pPr>
              <w:rPr>
                <w:sz w:val="24"/>
                <w:szCs w:val="24"/>
                <w:lang w:val="en-US"/>
              </w:rPr>
            </w:pPr>
            <w:r w:rsidRPr="002010E4">
              <w:rPr>
                <w:sz w:val="24"/>
                <w:szCs w:val="24"/>
                <w:lang w:val="en-US"/>
              </w:rPr>
              <w:t>Guru menunjukkan kepada murid sebuah carta pai dan meminta murid menamakan rajah tersebut.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010E4">
              <w:rPr>
                <w:sz w:val="24"/>
                <w:szCs w:val="24"/>
                <w:lang w:val="en-US"/>
              </w:rPr>
              <w:t>Murid memberi jawapan carta pai.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010E4">
              <w:rPr>
                <w:sz w:val="24"/>
                <w:szCs w:val="24"/>
                <w:lang w:val="en-US"/>
              </w:rPr>
              <w:t>Guru menerangkan kepada murid maksud carta pai.</w:t>
            </w:r>
          </w:p>
          <w:p w14:paraId="45246BF6" w14:textId="77777777" w:rsidR="0051390F" w:rsidRPr="001D37F0" w:rsidRDefault="002010E4" w:rsidP="002010E4">
            <w:pPr>
              <w:rPr>
                <w:sz w:val="24"/>
                <w:szCs w:val="24"/>
                <w:lang w:val="en-US"/>
              </w:rPr>
            </w:pPr>
            <w:r w:rsidRPr="002010E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1390F" w:rsidRPr="001D37F0" w14:paraId="51239014" w14:textId="77777777" w:rsidTr="0098668A">
        <w:trPr>
          <w:trHeight w:val="930"/>
        </w:trPr>
        <w:tc>
          <w:tcPr>
            <w:tcW w:w="9659" w:type="dxa"/>
            <w:gridSpan w:val="4"/>
          </w:tcPr>
          <w:p w14:paraId="5D4D134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0E9E103" w14:textId="77777777" w:rsidR="002010E4" w:rsidRPr="002010E4" w:rsidRDefault="0051390F" w:rsidP="002010E4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 xml:space="preserve">  </w:t>
            </w:r>
            <w:r w:rsidR="002010E4" w:rsidRPr="002010E4">
              <w:rPr>
                <w:sz w:val="24"/>
                <w:szCs w:val="24"/>
                <w:lang w:val="en-US"/>
              </w:rPr>
              <w:t>Guru meminta murid menyatakan ciri-ciri carta pai berdasarkan rajah sebuah carta pai.</w:t>
            </w:r>
          </w:p>
          <w:p w14:paraId="576A15D7" w14:textId="77777777" w:rsidR="002010E4" w:rsidRPr="002010E4" w:rsidRDefault="002010E4" w:rsidP="002010E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2010E4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010E4">
              <w:rPr>
                <w:sz w:val="24"/>
                <w:szCs w:val="24"/>
                <w:lang w:val="en-US"/>
              </w:rPr>
              <w:t>Murid menyediakan sebuah peta buih yang menunjukkan ciri-ciri carta pai.</w:t>
            </w:r>
          </w:p>
          <w:p w14:paraId="1BD4CCB9" w14:textId="77777777" w:rsidR="001D37F0" w:rsidRDefault="002010E4" w:rsidP="00201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2010E4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010E4">
              <w:rPr>
                <w:sz w:val="24"/>
                <w:szCs w:val="24"/>
                <w:lang w:val="en-US"/>
              </w:rPr>
              <w:t xml:space="preserve">Guru </w:t>
            </w:r>
            <w:r>
              <w:rPr>
                <w:sz w:val="24"/>
                <w:szCs w:val="24"/>
                <w:lang w:val="en-US"/>
              </w:rPr>
              <w:t>bertanya kepada</w:t>
            </w:r>
            <w:r w:rsidRPr="002010E4"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  <w:lang w:val="en-US"/>
              </w:rPr>
              <w:t>urid tentang kegunaan carta pai.</w:t>
            </w:r>
          </w:p>
          <w:p w14:paraId="4DBE9319" w14:textId="77777777" w:rsidR="002010E4" w:rsidRPr="001D37F0" w:rsidRDefault="002010E4" w:rsidP="00201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  Murid mencatatkan kegunaan carta pai dalam buku nota masing-masing.</w:t>
            </w:r>
          </w:p>
          <w:p w14:paraId="231E0146" w14:textId="77777777"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DABE6CE" w14:textId="77777777" w:rsidTr="0098668A">
        <w:trPr>
          <w:trHeight w:val="735"/>
        </w:trPr>
        <w:tc>
          <w:tcPr>
            <w:tcW w:w="9659" w:type="dxa"/>
            <w:gridSpan w:val="4"/>
          </w:tcPr>
          <w:p w14:paraId="5C5B2B34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0953EDC" w14:textId="3696A9C6" w:rsidR="0051390F" w:rsidRDefault="00275321" w:rsidP="00201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2318B">
              <w:rPr>
                <w:sz w:val="24"/>
                <w:szCs w:val="24"/>
                <w:lang w:val="en-US"/>
              </w:rPr>
              <w:t>Excel</w:t>
            </w:r>
            <w:r w:rsidR="00DA0B2C">
              <w:rPr>
                <w:sz w:val="24"/>
                <w:szCs w:val="24"/>
                <w:lang w:val="en-US"/>
              </w:rPr>
              <w:t xml:space="preserve"> PBD</w:t>
            </w:r>
            <w:r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DA0B2C">
              <w:rPr>
                <w:sz w:val="24"/>
                <w:szCs w:val="24"/>
                <w:lang w:val="en-US"/>
              </w:rPr>
              <w:t>1</w:t>
            </w:r>
            <w:r w:rsidR="0062318B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8995702" w14:textId="77777777" w:rsidR="00873FA8" w:rsidRPr="001D37F0" w:rsidRDefault="00873FA8" w:rsidP="002010E4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67A286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C24913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15001307" w14:textId="77777777" w:rsidTr="0098668A">
        <w:tc>
          <w:tcPr>
            <w:tcW w:w="9659" w:type="dxa"/>
            <w:gridSpan w:val="4"/>
          </w:tcPr>
          <w:p w14:paraId="176C0036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2550CB7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79A88BF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6E7CCC2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4B184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6924FA36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A9FC8A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E0884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D7EF3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EE6C06B" w14:textId="77777777" w:rsidR="0051390F" w:rsidRDefault="0051390F">
      <w:pPr>
        <w:rPr>
          <w:lang w:val="en-US"/>
        </w:rPr>
      </w:pPr>
    </w:p>
    <w:p w14:paraId="3570B0A6" w14:textId="77777777" w:rsidR="00275321" w:rsidRDefault="00275321">
      <w:pPr>
        <w:rPr>
          <w:lang w:val="en-US"/>
        </w:rPr>
      </w:pPr>
    </w:p>
    <w:p w14:paraId="3F3599BC" w14:textId="77777777" w:rsidR="00275321" w:rsidRDefault="00275321">
      <w:pPr>
        <w:rPr>
          <w:lang w:val="en-US"/>
        </w:rPr>
      </w:pPr>
    </w:p>
    <w:p w14:paraId="06579B71" w14:textId="77777777" w:rsidR="00275321" w:rsidRDefault="00275321">
      <w:pPr>
        <w:rPr>
          <w:lang w:val="en-US"/>
        </w:rPr>
      </w:pPr>
    </w:p>
    <w:p w14:paraId="69F2DEDE" w14:textId="77777777" w:rsidR="002010E4" w:rsidRDefault="002010E4">
      <w:pPr>
        <w:rPr>
          <w:lang w:val="en-US"/>
        </w:rPr>
      </w:pPr>
    </w:p>
    <w:p w14:paraId="255CD9EB" w14:textId="77777777" w:rsidR="002010E4" w:rsidRPr="001D37F0" w:rsidRDefault="002010E4" w:rsidP="002010E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010E4" w:rsidRPr="001D37F0" w14:paraId="65A868BF" w14:textId="77777777" w:rsidTr="00150EA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20DC18" w14:textId="77777777" w:rsidR="002010E4" w:rsidRPr="001D37F0" w:rsidRDefault="002010E4" w:rsidP="00150E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010E4" w:rsidRPr="001D37F0" w14:paraId="30D2E60A" w14:textId="77777777" w:rsidTr="00150EAE">
        <w:trPr>
          <w:trHeight w:val="397"/>
        </w:trPr>
        <w:tc>
          <w:tcPr>
            <w:tcW w:w="1304" w:type="dxa"/>
            <w:vAlign w:val="center"/>
          </w:tcPr>
          <w:p w14:paraId="08C7541D" w14:textId="77777777" w:rsidR="002010E4" w:rsidRPr="001D37F0" w:rsidRDefault="002010E4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1F27F26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F04D1DD" w14:textId="77777777" w:rsidR="002010E4" w:rsidRPr="001D37F0" w:rsidRDefault="002010E4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6F3C4D4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</w:p>
        </w:tc>
      </w:tr>
      <w:tr w:rsidR="002010E4" w:rsidRPr="001D37F0" w14:paraId="357EE5CD" w14:textId="77777777" w:rsidTr="00150EAE">
        <w:trPr>
          <w:trHeight w:val="397"/>
        </w:trPr>
        <w:tc>
          <w:tcPr>
            <w:tcW w:w="1304" w:type="dxa"/>
            <w:vAlign w:val="center"/>
          </w:tcPr>
          <w:p w14:paraId="25CFCC20" w14:textId="77777777" w:rsidR="002010E4" w:rsidRPr="001D37F0" w:rsidRDefault="002010E4" w:rsidP="00150EA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FD6ADD6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59D7A5C9" w14:textId="77777777" w:rsidR="002010E4" w:rsidRPr="001D37F0" w:rsidRDefault="002010E4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0FFEEF4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</w:p>
        </w:tc>
      </w:tr>
      <w:tr w:rsidR="002010E4" w:rsidRPr="001D37F0" w14:paraId="73A5891A" w14:textId="77777777" w:rsidTr="00150EAE">
        <w:trPr>
          <w:trHeight w:val="397"/>
        </w:trPr>
        <w:tc>
          <w:tcPr>
            <w:tcW w:w="1304" w:type="dxa"/>
            <w:vAlign w:val="center"/>
          </w:tcPr>
          <w:p w14:paraId="6042B72C" w14:textId="77777777" w:rsidR="002010E4" w:rsidRPr="001D37F0" w:rsidRDefault="002010E4" w:rsidP="00150EA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A79FAAF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Carta Pai</w:t>
            </w:r>
          </w:p>
        </w:tc>
        <w:tc>
          <w:tcPr>
            <w:tcW w:w="1304" w:type="dxa"/>
            <w:vAlign w:val="center"/>
          </w:tcPr>
          <w:p w14:paraId="3492F466" w14:textId="77777777" w:rsidR="002010E4" w:rsidRPr="001D37F0" w:rsidRDefault="002010E4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4B6CB65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</w:p>
        </w:tc>
      </w:tr>
      <w:tr w:rsidR="002010E4" w:rsidRPr="001D37F0" w14:paraId="5068DE14" w14:textId="77777777" w:rsidTr="00150EAE">
        <w:trPr>
          <w:trHeight w:val="397"/>
        </w:trPr>
        <w:tc>
          <w:tcPr>
            <w:tcW w:w="1304" w:type="dxa"/>
            <w:vAlign w:val="center"/>
          </w:tcPr>
          <w:p w14:paraId="3089991E" w14:textId="77777777" w:rsidR="002010E4" w:rsidRPr="001D37F0" w:rsidRDefault="002010E4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9C3D251" w14:textId="77777777" w:rsidR="002010E4" w:rsidRPr="001D37F0" w:rsidRDefault="002010E4" w:rsidP="00201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  Langkah-langkah Membina Carta Pai</w:t>
            </w:r>
          </w:p>
        </w:tc>
        <w:tc>
          <w:tcPr>
            <w:tcW w:w="1304" w:type="dxa"/>
            <w:vAlign w:val="center"/>
          </w:tcPr>
          <w:p w14:paraId="58682CAA" w14:textId="77777777" w:rsidR="002010E4" w:rsidRPr="001D37F0" w:rsidRDefault="002010E4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F865B49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</w:p>
        </w:tc>
      </w:tr>
      <w:tr w:rsidR="002010E4" w:rsidRPr="001D37F0" w14:paraId="7B983137" w14:textId="77777777" w:rsidTr="00150EA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1C87F2" w14:textId="77777777" w:rsidR="002010E4" w:rsidRPr="001D37F0" w:rsidRDefault="002010E4" w:rsidP="00150E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010E4" w:rsidRPr="001D37F0" w14:paraId="2BD8B5DA" w14:textId="77777777" w:rsidTr="00150EAE">
        <w:tc>
          <w:tcPr>
            <w:tcW w:w="9659" w:type="dxa"/>
            <w:gridSpan w:val="4"/>
          </w:tcPr>
          <w:p w14:paraId="18A5172D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076C722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Membina carta pai berdasarkan jadual.</w:t>
            </w:r>
          </w:p>
          <w:p w14:paraId="37C21627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</w:p>
        </w:tc>
      </w:tr>
      <w:tr w:rsidR="002010E4" w:rsidRPr="001D37F0" w14:paraId="31DA7BEB" w14:textId="77777777" w:rsidTr="00150EA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C54450" w14:textId="77777777" w:rsidR="002010E4" w:rsidRPr="001D37F0" w:rsidRDefault="002010E4" w:rsidP="00150E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010E4" w:rsidRPr="001D37F0" w14:paraId="0C5A647E" w14:textId="77777777" w:rsidTr="00150EAE">
        <w:trPr>
          <w:trHeight w:val="735"/>
        </w:trPr>
        <w:tc>
          <w:tcPr>
            <w:tcW w:w="9659" w:type="dxa"/>
            <w:gridSpan w:val="4"/>
          </w:tcPr>
          <w:p w14:paraId="25D0AB75" w14:textId="77777777" w:rsidR="002010E4" w:rsidRPr="001D37F0" w:rsidRDefault="002010E4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14E6D1D" w14:textId="77777777" w:rsidR="002010E4" w:rsidRDefault="002010E4" w:rsidP="002010E4">
            <w:pPr>
              <w:rPr>
                <w:sz w:val="24"/>
                <w:szCs w:val="24"/>
                <w:lang w:val="en-US"/>
              </w:rPr>
            </w:pPr>
            <w:r w:rsidRPr="002010E4">
              <w:rPr>
                <w:sz w:val="24"/>
                <w:szCs w:val="24"/>
                <w:lang w:val="en-US"/>
              </w:rPr>
              <w:t>Guru menerangkan kepada murid tentang langkah-langkah membina carta pai berdasarkan buku teks</w:t>
            </w:r>
            <w:r>
              <w:rPr>
                <w:sz w:val="24"/>
                <w:szCs w:val="24"/>
                <w:lang w:val="en-US"/>
              </w:rPr>
              <w:t xml:space="preserve"> halaman 23 dan 24</w:t>
            </w:r>
            <w:r w:rsidRPr="002010E4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010E4">
              <w:rPr>
                <w:sz w:val="24"/>
                <w:szCs w:val="24"/>
                <w:lang w:val="en-US"/>
              </w:rPr>
              <w:t xml:space="preserve">Guru menunjukkan cara pengiraan peratus dan saiz sudut sektor. </w:t>
            </w:r>
          </w:p>
          <w:p w14:paraId="48BCC18F" w14:textId="77777777" w:rsidR="002010E4" w:rsidRPr="001D37F0" w:rsidRDefault="002010E4" w:rsidP="002010E4">
            <w:pPr>
              <w:rPr>
                <w:sz w:val="24"/>
                <w:szCs w:val="24"/>
                <w:lang w:val="en-US"/>
              </w:rPr>
            </w:pPr>
          </w:p>
        </w:tc>
      </w:tr>
      <w:tr w:rsidR="002010E4" w:rsidRPr="001D37F0" w14:paraId="799AFBC9" w14:textId="77777777" w:rsidTr="00150EAE">
        <w:trPr>
          <w:trHeight w:val="930"/>
        </w:trPr>
        <w:tc>
          <w:tcPr>
            <w:tcW w:w="9659" w:type="dxa"/>
            <w:gridSpan w:val="4"/>
          </w:tcPr>
          <w:p w14:paraId="02CDEB93" w14:textId="77777777" w:rsidR="002010E4" w:rsidRPr="001D37F0" w:rsidRDefault="002010E4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0D329EA" w14:textId="77777777" w:rsidR="002010E4" w:rsidRDefault="002010E4" w:rsidP="002010E4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2010E4">
              <w:rPr>
                <w:sz w:val="24"/>
                <w:szCs w:val="24"/>
                <w:lang w:val="en-US"/>
              </w:rPr>
              <w:t xml:space="preserve">Guru meminta murid </w:t>
            </w:r>
            <w:r>
              <w:rPr>
                <w:sz w:val="24"/>
                <w:szCs w:val="24"/>
                <w:lang w:val="en-US"/>
              </w:rPr>
              <w:t xml:space="preserve">membina carta pai berdasarkan jadual </w:t>
            </w:r>
            <w:r w:rsidR="00873FA8">
              <w:rPr>
                <w:sz w:val="24"/>
                <w:szCs w:val="24"/>
                <w:lang w:val="en-US"/>
              </w:rPr>
              <w:t>yang dipaparkan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FFBC2BD" w14:textId="77777777" w:rsidR="00873FA8" w:rsidRDefault="00873FA8" w:rsidP="00873FA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873FA8">
              <w:rPr>
                <w:sz w:val="24"/>
                <w:szCs w:val="24"/>
                <w:lang w:val="en-US"/>
              </w:rPr>
              <w:t xml:space="preserve">Guru melantik beberapa orang murid untuk mempersembahkan carta pai yang dilukis berdasarkan </w:t>
            </w:r>
            <w:r>
              <w:rPr>
                <w:sz w:val="24"/>
                <w:szCs w:val="24"/>
                <w:lang w:val="en-US"/>
              </w:rPr>
              <w:t>jadual tersebut d</w:t>
            </w:r>
            <w:r w:rsidRPr="00873FA8">
              <w:rPr>
                <w:sz w:val="24"/>
                <w:szCs w:val="24"/>
                <w:lang w:val="en-US"/>
              </w:rPr>
              <w:t>i hadapan kelas.</w:t>
            </w:r>
          </w:p>
          <w:p w14:paraId="686A9723" w14:textId="77777777" w:rsidR="00873FA8" w:rsidRPr="001D37F0" w:rsidRDefault="00873FA8" w:rsidP="00873FA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873FA8">
              <w:rPr>
                <w:sz w:val="24"/>
                <w:szCs w:val="24"/>
                <w:lang w:val="en-US"/>
              </w:rPr>
              <w:t>Murid-murid lain memberi komen tentang carta pai yang dilukis oleh murid tersebut</w:t>
            </w:r>
          </w:p>
          <w:p w14:paraId="5C3508AF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</w:p>
        </w:tc>
      </w:tr>
      <w:tr w:rsidR="002010E4" w:rsidRPr="001D37F0" w14:paraId="64ADD4F8" w14:textId="77777777" w:rsidTr="00150EAE">
        <w:trPr>
          <w:trHeight w:val="735"/>
        </w:trPr>
        <w:tc>
          <w:tcPr>
            <w:tcW w:w="9659" w:type="dxa"/>
            <w:gridSpan w:val="4"/>
          </w:tcPr>
          <w:p w14:paraId="49BA4288" w14:textId="77777777" w:rsidR="002010E4" w:rsidRPr="001D37F0" w:rsidRDefault="002010E4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99746A2" w14:textId="783F0FAA" w:rsidR="002010E4" w:rsidRDefault="002010E4" w:rsidP="00873F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2318B">
              <w:rPr>
                <w:sz w:val="24"/>
                <w:szCs w:val="24"/>
                <w:lang w:val="en-US"/>
              </w:rPr>
              <w:t>Excel</w:t>
            </w:r>
            <w:r w:rsidR="00DA0B2C">
              <w:rPr>
                <w:sz w:val="24"/>
                <w:szCs w:val="24"/>
                <w:lang w:val="en-US"/>
              </w:rPr>
              <w:t xml:space="preserve"> PBD</w:t>
            </w:r>
            <w:r>
              <w:rPr>
                <w:sz w:val="24"/>
                <w:szCs w:val="24"/>
                <w:lang w:val="en-US"/>
              </w:rPr>
              <w:t xml:space="preserve"> Geografi Tingkatan 3 halaman 1</w:t>
            </w:r>
            <w:r w:rsidR="0062318B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B7D658F" w14:textId="77777777" w:rsidR="00873FA8" w:rsidRPr="001D37F0" w:rsidRDefault="00873FA8" w:rsidP="00873FA8">
            <w:pPr>
              <w:rPr>
                <w:sz w:val="24"/>
                <w:szCs w:val="24"/>
                <w:lang w:val="en-US"/>
              </w:rPr>
            </w:pPr>
          </w:p>
        </w:tc>
      </w:tr>
      <w:tr w:rsidR="002010E4" w:rsidRPr="001D37F0" w14:paraId="7C564DBC" w14:textId="77777777" w:rsidTr="00150EA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D02CDE" w14:textId="77777777" w:rsidR="002010E4" w:rsidRPr="001D37F0" w:rsidRDefault="002010E4" w:rsidP="00150E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010E4" w:rsidRPr="001D37F0" w14:paraId="6E21947C" w14:textId="77777777" w:rsidTr="00150EAE">
        <w:tc>
          <w:tcPr>
            <w:tcW w:w="9659" w:type="dxa"/>
            <w:gridSpan w:val="4"/>
          </w:tcPr>
          <w:p w14:paraId="15F126B3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</w:p>
          <w:p w14:paraId="5F666F2D" w14:textId="77777777" w:rsidR="002010E4" w:rsidRPr="001D37F0" w:rsidRDefault="002010E4" w:rsidP="00150EA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7C3FC7E" w14:textId="77777777" w:rsidR="002010E4" w:rsidRPr="001D37F0" w:rsidRDefault="002010E4" w:rsidP="00150EA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4BA643C" w14:textId="77777777" w:rsidR="002010E4" w:rsidRPr="001D37F0" w:rsidRDefault="002010E4" w:rsidP="00150EA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DA43261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</w:p>
          <w:p w14:paraId="4F2D923F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2506104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A6A009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563AFC" w14:textId="77777777" w:rsidR="002010E4" w:rsidRPr="001D37F0" w:rsidRDefault="002010E4" w:rsidP="00150EA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94A5492" w14:textId="77777777" w:rsidR="002010E4" w:rsidRDefault="002010E4" w:rsidP="002010E4">
      <w:pPr>
        <w:rPr>
          <w:lang w:val="en-US"/>
        </w:rPr>
      </w:pPr>
    </w:p>
    <w:p w14:paraId="539B161E" w14:textId="77777777" w:rsidR="00873FA8" w:rsidRDefault="00873FA8" w:rsidP="002010E4">
      <w:pPr>
        <w:rPr>
          <w:lang w:val="en-US"/>
        </w:rPr>
      </w:pPr>
    </w:p>
    <w:p w14:paraId="7FAC55C3" w14:textId="77777777" w:rsidR="00873FA8" w:rsidRDefault="00873FA8" w:rsidP="002010E4">
      <w:pPr>
        <w:rPr>
          <w:lang w:val="en-US"/>
        </w:rPr>
      </w:pPr>
    </w:p>
    <w:p w14:paraId="11630404" w14:textId="77777777" w:rsidR="00873FA8" w:rsidRDefault="00873FA8" w:rsidP="002010E4">
      <w:pPr>
        <w:rPr>
          <w:lang w:val="en-US"/>
        </w:rPr>
      </w:pPr>
    </w:p>
    <w:p w14:paraId="1E9DCFC4" w14:textId="77777777" w:rsidR="00873FA8" w:rsidRDefault="00873FA8" w:rsidP="002010E4">
      <w:pPr>
        <w:rPr>
          <w:lang w:val="en-US"/>
        </w:rPr>
      </w:pPr>
    </w:p>
    <w:p w14:paraId="27386287" w14:textId="77777777" w:rsidR="00873FA8" w:rsidRPr="001D37F0" w:rsidRDefault="00873FA8" w:rsidP="00873FA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73FA8" w:rsidRPr="001D37F0" w14:paraId="672BF865" w14:textId="77777777" w:rsidTr="00150EA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28A418" w14:textId="77777777" w:rsidR="00873FA8" w:rsidRPr="001D37F0" w:rsidRDefault="00873FA8" w:rsidP="00150E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73FA8" w:rsidRPr="001D37F0" w14:paraId="06A1A63A" w14:textId="77777777" w:rsidTr="00150EAE">
        <w:trPr>
          <w:trHeight w:val="397"/>
        </w:trPr>
        <w:tc>
          <w:tcPr>
            <w:tcW w:w="1304" w:type="dxa"/>
            <w:vAlign w:val="center"/>
          </w:tcPr>
          <w:p w14:paraId="1CE52611" w14:textId="77777777" w:rsidR="00873FA8" w:rsidRPr="001D37F0" w:rsidRDefault="00873FA8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DF218D1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BAEDE11" w14:textId="77777777" w:rsidR="00873FA8" w:rsidRPr="001D37F0" w:rsidRDefault="00873FA8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E8A31B5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</w:p>
        </w:tc>
      </w:tr>
      <w:tr w:rsidR="00873FA8" w:rsidRPr="001D37F0" w14:paraId="3929A477" w14:textId="77777777" w:rsidTr="00150EAE">
        <w:trPr>
          <w:trHeight w:val="397"/>
        </w:trPr>
        <w:tc>
          <w:tcPr>
            <w:tcW w:w="1304" w:type="dxa"/>
            <w:vAlign w:val="center"/>
          </w:tcPr>
          <w:p w14:paraId="0272BEC3" w14:textId="77777777" w:rsidR="00873FA8" w:rsidRPr="001D37F0" w:rsidRDefault="00873FA8" w:rsidP="00150EA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70D0174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18FD84FB" w14:textId="77777777" w:rsidR="00873FA8" w:rsidRPr="001D37F0" w:rsidRDefault="00873FA8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0E34061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</w:p>
        </w:tc>
      </w:tr>
      <w:tr w:rsidR="00873FA8" w:rsidRPr="001D37F0" w14:paraId="0056089C" w14:textId="77777777" w:rsidTr="00150EAE">
        <w:trPr>
          <w:trHeight w:val="397"/>
        </w:trPr>
        <w:tc>
          <w:tcPr>
            <w:tcW w:w="1304" w:type="dxa"/>
            <w:vAlign w:val="center"/>
          </w:tcPr>
          <w:p w14:paraId="0D973583" w14:textId="77777777" w:rsidR="00873FA8" w:rsidRPr="001D37F0" w:rsidRDefault="00873FA8" w:rsidP="00150EA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CEC929E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Carta Pai</w:t>
            </w:r>
          </w:p>
        </w:tc>
        <w:tc>
          <w:tcPr>
            <w:tcW w:w="1304" w:type="dxa"/>
            <w:vAlign w:val="center"/>
          </w:tcPr>
          <w:p w14:paraId="1AC1A1CD" w14:textId="77777777" w:rsidR="00873FA8" w:rsidRPr="001D37F0" w:rsidRDefault="00873FA8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168E641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</w:p>
        </w:tc>
      </w:tr>
      <w:tr w:rsidR="00873FA8" w:rsidRPr="001D37F0" w14:paraId="2C7A9D93" w14:textId="77777777" w:rsidTr="00150EAE">
        <w:trPr>
          <w:trHeight w:val="397"/>
        </w:trPr>
        <w:tc>
          <w:tcPr>
            <w:tcW w:w="1304" w:type="dxa"/>
            <w:vAlign w:val="center"/>
          </w:tcPr>
          <w:p w14:paraId="7F94F699" w14:textId="77777777" w:rsidR="00873FA8" w:rsidRPr="001D37F0" w:rsidRDefault="00873FA8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0C5590D" w14:textId="77777777" w:rsidR="00873FA8" w:rsidRPr="001D37F0" w:rsidRDefault="00873FA8" w:rsidP="00873F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  Mentafsir Carta Pai</w:t>
            </w:r>
          </w:p>
        </w:tc>
        <w:tc>
          <w:tcPr>
            <w:tcW w:w="1304" w:type="dxa"/>
            <w:vAlign w:val="center"/>
          </w:tcPr>
          <w:p w14:paraId="7DF6072F" w14:textId="77777777" w:rsidR="00873FA8" w:rsidRPr="001D37F0" w:rsidRDefault="00873FA8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27E9081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</w:p>
        </w:tc>
      </w:tr>
      <w:tr w:rsidR="00873FA8" w:rsidRPr="001D37F0" w14:paraId="372B5728" w14:textId="77777777" w:rsidTr="00150EA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FBDBC7" w14:textId="77777777" w:rsidR="00873FA8" w:rsidRPr="001D37F0" w:rsidRDefault="00873FA8" w:rsidP="00150E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73FA8" w:rsidRPr="001D37F0" w14:paraId="66F137BC" w14:textId="77777777" w:rsidTr="00150EAE">
        <w:tc>
          <w:tcPr>
            <w:tcW w:w="9659" w:type="dxa"/>
            <w:gridSpan w:val="4"/>
          </w:tcPr>
          <w:p w14:paraId="14BB68BC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4ADA78C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Mentafsir carta pai.</w:t>
            </w:r>
          </w:p>
          <w:p w14:paraId="450188FD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</w:p>
        </w:tc>
      </w:tr>
      <w:tr w:rsidR="00873FA8" w:rsidRPr="001D37F0" w14:paraId="06BED522" w14:textId="77777777" w:rsidTr="00150EA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F421BB" w14:textId="77777777" w:rsidR="00873FA8" w:rsidRPr="001D37F0" w:rsidRDefault="00873FA8" w:rsidP="00150E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73FA8" w:rsidRPr="001D37F0" w14:paraId="54A466B5" w14:textId="77777777" w:rsidTr="00150EAE">
        <w:trPr>
          <w:trHeight w:val="735"/>
        </w:trPr>
        <w:tc>
          <w:tcPr>
            <w:tcW w:w="9659" w:type="dxa"/>
            <w:gridSpan w:val="4"/>
          </w:tcPr>
          <w:p w14:paraId="620336CA" w14:textId="77777777" w:rsidR="00873FA8" w:rsidRPr="001D37F0" w:rsidRDefault="00873FA8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059E17D" w14:textId="77777777" w:rsidR="00873FA8" w:rsidRDefault="00873FA8" w:rsidP="00873FA8">
            <w:pPr>
              <w:rPr>
                <w:sz w:val="24"/>
                <w:szCs w:val="24"/>
                <w:lang w:val="en-US"/>
              </w:rPr>
            </w:pPr>
            <w:r w:rsidRPr="00873FA8">
              <w:rPr>
                <w:sz w:val="24"/>
                <w:szCs w:val="24"/>
                <w:lang w:val="en-US"/>
              </w:rPr>
              <w:t>Guru menerangkan kepada murid tentang langkah-langkah mentafsir carta pai.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73FA8">
              <w:rPr>
                <w:sz w:val="24"/>
                <w:szCs w:val="24"/>
                <w:lang w:val="en-US"/>
              </w:rPr>
              <w:t>Guru menerangkan kepada murid tentang perkara-perkara yang perlu diambil perhatian semasa mentafsir carta pai.</w:t>
            </w:r>
          </w:p>
          <w:p w14:paraId="032C46CA" w14:textId="77777777" w:rsidR="00873FA8" w:rsidRPr="001D37F0" w:rsidRDefault="00873FA8" w:rsidP="00873FA8">
            <w:pPr>
              <w:rPr>
                <w:sz w:val="24"/>
                <w:szCs w:val="24"/>
                <w:lang w:val="en-US"/>
              </w:rPr>
            </w:pPr>
          </w:p>
        </w:tc>
      </w:tr>
      <w:tr w:rsidR="00873FA8" w:rsidRPr="001D37F0" w14:paraId="6E4EB50A" w14:textId="77777777" w:rsidTr="00150EAE">
        <w:trPr>
          <w:trHeight w:val="930"/>
        </w:trPr>
        <w:tc>
          <w:tcPr>
            <w:tcW w:w="9659" w:type="dxa"/>
            <w:gridSpan w:val="4"/>
          </w:tcPr>
          <w:p w14:paraId="420517DB" w14:textId="77777777" w:rsidR="00873FA8" w:rsidRPr="001D37F0" w:rsidRDefault="00873FA8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870FED4" w14:textId="77777777" w:rsidR="00873FA8" w:rsidRDefault="00873FA8" w:rsidP="00150EAE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2010E4">
              <w:rPr>
                <w:sz w:val="24"/>
                <w:szCs w:val="24"/>
                <w:lang w:val="en-US"/>
              </w:rPr>
              <w:t xml:space="preserve">Guru </w:t>
            </w:r>
            <w:r>
              <w:rPr>
                <w:sz w:val="24"/>
                <w:szCs w:val="24"/>
                <w:lang w:val="en-US"/>
              </w:rPr>
              <w:t>memaparkan sebuah carta api di hadapan kelas.</w:t>
            </w:r>
          </w:p>
          <w:p w14:paraId="01ECF5CB" w14:textId="77777777" w:rsidR="00D43137" w:rsidRDefault="00D43137" w:rsidP="00150EA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Guru memberi masa 10 minit untuk murid mentafsir carta pai tersebut secara berpasangan.</w:t>
            </w:r>
          </w:p>
          <w:p w14:paraId="7A9E1A00" w14:textId="77777777" w:rsidR="00D43137" w:rsidRPr="00D43137" w:rsidRDefault="00D43137" w:rsidP="00D4313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873FA8">
              <w:rPr>
                <w:sz w:val="24"/>
                <w:szCs w:val="24"/>
                <w:lang w:val="en-US"/>
              </w:rPr>
              <w:t xml:space="preserve">.  </w:t>
            </w:r>
            <w:r w:rsidRPr="00D43137">
              <w:rPr>
                <w:sz w:val="24"/>
                <w:szCs w:val="24"/>
                <w:lang w:val="en-US"/>
              </w:rPr>
              <w:t xml:space="preserve">Guru melantik seorang murid untuk mempersembahkan tafsiran carta pai berdasarkan carta pai </w:t>
            </w:r>
            <w:r>
              <w:rPr>
                <w:sz w:val="24"/>
                <w:szCs w:val="24"/>
                <w:lang w:val="en-US"/>
              </w:rPr>
              <w:t xml:space="preserve">tersebut </w:t>
            </w:r>
            <w:r w:rsidRPr="00D43137">
              <w:rPr>
                <w:sz w:val="24"/>
                <w:szCs w:val="24"/>
                <w:lang w:val="en-US"/>
              </w:rPr>
              <w:t>di hadapan kelas.</w:t>
            </w:r>
          </w:p>
          <w:p w14:paraId="1E58671E" w14:textId="77777777" w:rsidR="00873FA8" w:rsidRDefault="00D43137" w:rsidP="00D431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D4313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43137">
              <w:rPr>
                <w:sz w:val="24"/>
                <w:szCs w:val="24"/>
                <w:lang w:val="en-US"/>
              </w:rPr>
              <w:t>Murid-murid lain memberi komen tentang tafsiran yang dibuat oleh murid tersebut.</w:t>
            </w:r>
          </w:p>
          <w:p w14:paraId="4078B0B5" w14:textId="15B8BA5B" w:rsidR="00D43137" w:rsidRDefault="00D43137" w:rsidP="00D4313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Murid-murid juga menjalankan aktiviti dalam buku </w:t>
            </w:r>
            <w:r w:rsidR="0062318B">
              <w:rPr>
                <w:sz w:val="24"/>
                <w:szCs w:val="24"/>
                <w:lang w:val="en-US"/>
              </w:rPr>
              <w:t>Excel</w:t>
            </w:r>
            <w:r w:rsidR="00DA0B2C">
              <w:rPr>
                <w:sz w:val="24"/>
                <w:szCs w:val="24"/>
                <w:lang w:val="en-US"/>
              </w:rPr>
              <w:t xml:space="preserve"> PBD Geografi halaman 1</w:t>
            </w:r>
            <w:r w:rsidR="0062318B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11FDC2E" w14:textId="77777777" w:rsidR="00D43137" w:rsidRPr="001D37F0" w:rsidRDefault="00D43137" w:rsidP="00D43137">
            <w:pPr>
              <w:rPr>
                <w:sz w:val="24"/>
                <w:szCs w:val="24"/>
                <w:lang w:val="en-US"/>
              </w:rPr>
            </w:pPr>
          </w:p>
        </w:tc>
      </w:tr>
      <w:tr w:rsidR="00873FA8" w:rsidRPr="001D37F0" w14:paraId="36D4C891" w14:textId="77777777" w:rsidTr="00150EAE">
        <w:trPr>
          <w:trHeight w:val="735"/>
        </w:trPr>
        <w:tc>
          <w:tcPr>
            <w:tcW w:w="9659" w:type="dxa"/>
            <w:gridSpan w:val="4"/>
          </w:tcPr>
          <w:p w14:paraId="5C8422DD" w14:textId="77777777" w:rsidR="00873FA8" w:rsidRPr="001D37F0" w:rsidRDefault="00873FA8" w:rsidP="00150E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43A5738" w14:textId="56F0E887" w:rsidR="00873FA8" w:rsidRDefault="00873FA8" w:rsidP="00150E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2318B">
              <w:rPr>
                <w:sz w:val="24"/>
                <w:szCs w:val="24"/>
                <w:lang w:val="en-US"/>
              </w:rPr>
              <w:t>Excel</w:t>
            </w:r>
            <w:r w:rsidR="00DA0B2C">
              <w:rPr>
                <w:sz w:val="24"/>
                <w:szCs w:val="24"/>
                <w:lang w:val="en-US"/>
              </w:rPr>
              <w:t xml:space="preserve"> PBD</w:t>
            </w:r>
            <w:r>
              <w:rPr>
                <w:sz w:val="24"/>
                <w:szCs w:val="24"/>
                <w:lang w:val="en-US"/>
              </w:rPr>
              <w:t xml:space="preserve"> Geografi Tingkatan 3 halaman 1</w:t>
            </w:r>
            <w:r w:rsidR="0062318B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D30DE80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</w:p>
        </w:tc>
      </w:tr>
      <w:tr w:rsidR="00873FA8" w:rsidRPr="001D37F0" w14:paraId="71B56FE9" w14:textId="77777777" w:rsidTr="00150EA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C1F2404" w14:textId="77777777" w:rsidR="00873FA8" w:rsidRPr="001D37F0" w:rsidRDefault="00873FA8" w:rsidP="00150E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73FA8" w:rsidRPr="001D37F0" w14:paraId="2B342B3A" w14:textId="77777777" w:rsidTr="00150EAE">
        <w:tc>
          <w:tcPr>
            <w:tcW w:w="9659" w:type="dxa"/>
            <w:gridSpan w:val="4"/>
          </w:tcPr>
          <w:p w14:paraId="58934244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</w:p>
          <w:p w14:paraId="24621807" w14:textId="77777777" w:rsidR="00873FA8" w:rsidRPr="001D37F0" w:rsidRDefault="00873FA8" w:rsidP="00150EA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240788B" w14:textId="77777777" w:rsidR="00873FA8" w:rsidRPr="001D37F0" w:rsidRDefault="00873FA8" w:rsidP="00150EA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E5D4895" w14:textId="77777777" w:rsidR="00873FA8" w:rsidRPr="001D37F0" w:rsidRDefault="00873FA8" w:rsidP="00150EA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BB65F09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</w:p>
          <w:p w14:paraId="5E68AD1E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0C6315C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6091FA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CD11E4" w14:textId="77777777" w:rsidR="00873FA8" w:rsidRPr="001D37F0" w:rsidRDefault="00873FA8" w:rsidP="00150EA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B6B09EB" w14:textId="77777777" w:rsidR="002010E4" w:rsidRDefault="002010E4">
      <w:pPr>
        <w:rPr>
          <w:lang w:val="en-US"/>
        </w:rPr>
      </w:pPr>
    </w:p>
    <w:sectPr w:rsidR="002010E4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E33B6"/>
    <w:rsid w:val="001D37F0"/>
    <w:rsid w:val="001E2E69"/>
    <w:rsid w:val="002010E4"/>
    <w:rsid w:val="00275321"/>
    <w:rsid w:val="00407D96"/>
    <w:rsid w:val="00442697"/>
    <w:rsid w:val="0051390F"/>
    <w:rsid w:val="0062318B"/>
    <w:rsid w:val="006F06F1"/>
    <w:rsid w:val="00873FA8"/>
    <w:rsid w:val="0098668A"/>
    <w:rsid w:val="00BF679A"/>
    <w:rsid w:val="00C60045"/>
    <w:rsid w:val="00D43137"/>
    <w:rsid w:val="00D74C68"/>
    <w:rsid w:val="00DA0B2C"/>
    <w:rsid w:val="00E829E9"/>
    <w:rsid w:val="00ED2E55"/>
    <w:rsid w:val="00EE1D5C"/>
    <w:rsid w:val="00F8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0A5D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5</cp:revision>
  <cp:lastPrinted>2023-08-07T00:49:00Z</cp:lastPrinted>
  <dcterms:created xsi:type="dcterms:W3CDTF">2023-10-17T00:07:00Z</dcterms:created>
  <dcterms:modified xsi:type="dcterms:W3CDTF">2025-08-15T04:41:00Z</dcterms:modified>
</cp:coreProperties>
</file>