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5B520" w14:textId="77777777"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GEOGRAFI TINGKATAN </w:t>
      </w:r>
      <w:r w:rsidR="00275321"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0477686C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67292D2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14:paraId="76BEA1F8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73ED9A73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7D4B15D9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4923193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784A51A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EF929A9" w14:textId="77777777" w:rsidTr="001C7999">
        <w:trPr>
          <w:trHeight w:val="680"/>
        </w:trPr>
        <w:tc>
          <w:tcPr>
            <w:tcW w:w="1304" w:type="dxa"/>
            <w:vAlign w:val="center"/>
          </w:tcPr>
          <w:p w14:paraId="0A58AAE5" w14:textId="77777777" w:rsidR="0051390F" w:rsidRPr="001D37F0" w:rsidRDefault="00BF679A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06A0DA27" w14:textId="77777777" w:rsidR="0051390F" w:rsidRPr="001D37F0" w:rsidRDefault="001C7999" w:rsidP="003D662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Geografi </w:t>
            </w:r>
            <w:r w:rsidR="003D6622">
              <w:rPr>
                <w:sz w:val="24"/>
                <w:szCs w:val="24"/>
                <w:lang w:val="en-US"/>
              </w:rPr>
              <w:t>Manusia: Sumber Semula Jadi dan Kegiatan Ekonomi</w:t>
            </w:r>
          </w:p>
        </w:tc>
        <w:tc>
          <w:tcPr>
            <w:tcW w:w="1304" w:type="dxa"/>
            <w:vAlign w:val="center"/>
          </w:tcPr>
          <w:p w14:paraId="63DDBE2B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CD553B5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45946167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27C0093E" w14:textId="77777777" w:rsidR="0051390F" w:rsidRPr="001D37F0" w:rsidRDefault="00275321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D2F68FE" w14:textId="77777777" w:rsidR="0051390F" w:rsidRPr="001D37F0" w:rsidRDefault="00275321" w:rsidP="004B17D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</w:t>
            </w:r>
            <w:r w:rsidR="004B17DF"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4B17DF">
              <w:rPr>
                <w:sz w:val="24"/>
                <w:szCs w:val="24"/>
                <w:lang w:val="en-US"/>
              </w:rPr>
              <w:t>Kegiatan Ekonomi</w:t>
            </w:r>
            <w:r w:rsidR="001C7999">
              <w:rPr>
                <w:sz w:val="24"/>
                <w:szCs w:val="24"/>
                <w:lang w:val="en-US"/>
              </w:rPr>
              <w:t xml:space="preserve"> di Malaysia</w:t>
            </w:r>
          </w:p>
        </w:tc>
        <w:tc>
          <w:tcPr>
            <w:tcW w:w="1304" w:type="dxa"/>
            <w:vAlign w:val="center"/>
          </w:tcPr>
          <w:p w14:paraId="6EDB871A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76DADE70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AE7DA4B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686989DA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33DA5D71" w14:textId="77777777" w:rsidR="0051390F" w:rsidRPr="001D37F0" w:rsidRDefault="00A27F45" w:rsidP="00A27F4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  <w:r w:rsidR="001C7999">
              <w:rPr>
                <w:sz w:val="24"/>
                <w:szCs w:val="24"/>
                <w:lang w:val="en-US"/>
              </w:rPr>
              <w:t>.</w:t>
            </w:r>
            <w:r w:rsidR="00275321">
              <w:rPr>
                <w:sz w:val="24"/>
                <w:szCs w:val="24"/>
                <w:lang w:val="en-US"/>
              </w:rPr>
              <w:t xml:space="preserve">1  </w:t>
            </w:r>
            <w:r>
              <w:rPr>
                <w:sz w:val="24"/>
                <w:szCs w:val="24"/>
                <w:lang w:val="en-US"/>
              </w:rPr>
              <w:t>Jenis Kegiatan Ekonomi</w:t>
            </w:r>
            <w:r w:rsidR="001C7999">
              <w:rPr>
                <w:sz w:val="24"/>
                <w:szCs w:val="24"/>
                <w:lang w:val="en-US"/>
              </w:rPr>
              <w:t xml:space="preserve"> di Malaysia</w:t>
            </w:r>
          </w:p>
        </w:tc>
        <w:tc>
          <w:tcPr>
            <w:tcW w:w="1304" w:type="dxa"/>
            <w:vAlign w:val="center"/>
          </w:tcPr>
          <w:p w14:paraId="5B3F8B72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FD574A0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0764CC1C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BAE439E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1151A6D4" w14:textId="77777777" w:rsidTr="0098668A">
        <w:tc>
          <w:tcPr>
            <w:tcW w:w="9659" w:type="dxa"/>
            <w:gridSpan w:val="4"/>
          </w:tcPr>
          <w:p w14:paraId="40F6FB21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E0CFA3A" w14:textId="77777777" w:rsidR="00A27F45" w:rsidRDefault="0051390F" w:rsidP="00A27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275321">
              <w:rPr>
                <w:sz w:val="24"/>
                <w:szCs w:val="24"/>
                <w:lang w:val="en-US"/>
              </w:rPr>
              <w:t xml:space="preserve"> </w:t>
            </w:r>
            <w:r w:rsidR="00A27F45" w:rsidRPr="00A27F45">
              <w:rPr>
                <w:sz w:val="24"/>
                <w:szCs w:val="24"/>
                <w:lang w:val="en-US"/>
              </w:rPr>
              <w:t>Menjelaskan jenis kegiatan ekonomi</w:t>
            </w:r>
            <w:r w:rsidR="00A27F45">
              <w:rPr>
                <w:sz w:val="24"/>
                <w:szCs w:val="24"/>
                <w:lang w:val="en-US"/>
              </w:rPr>
              <w:t xml:space="preserve"> </w:t>
            </w:r>
            <w:r w:rsidR="00A27F45" w:rsidRPr="00A27F45">
              <w:rPr>
                <w:sz w:val="24"/>
                <w:szCs w:val="24"/>
                <w:lang w:val="en-US"/>
              </w:rPr>
              <w:t>primer di Malaysia</w:t>
            </w:r>
            <w:r w:rsidR="00A27F45">
              <w:rPr>
                <w:sz w:val="24"/>
                <w:szCs w:val="24"/>
                <w:lang w:val="en-US"/>
              </w:rPr>
              <w:t>.</w:t>
            </w:r>
          </w:p>
          <w:p w14:paraId="32E869B9" w14:textId="77777777" w:rsidR="00A27F45" w:rsidRDefault="00A27F45" w:rsidP="00A27F4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A27F45">
              <w:rPr>
                <w:sz w:val="24"/>
                <w:szCs w:val="24"/>
                <w:lang w:val="en-US"/>
              </w:rPr>
              <w:t>Menjelaskan jenis kegiatan ekonomi</w:t>
            </w:r>
            <w:r>
              <w:rPr>
                <w:sz w:val="24"/>
                <w:szCs w:val="24"/>
                <w:lang w:val="en-US"/>
              </w:rPr>
              <w:t xml:space="preserve"> se</w:t>
            </w:r>
            <w:r w:rsidRPr="00A27F45">
              <w:rPr>
                <w:sz w:val="24"/>
                <w:szCs w:val="24"/>
                <w:lang w:val="en-US"/>
              </w:rPr>
              <w:t>kunder di Malaysia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192CB234" w14:textId="77777777" w:rsidR="001D37F0" w:rsidRDefault="00A27F45" w:rsidP="00A27F4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A27F45">
              <w:rPr>
                <w:sz w:val="24"/>
                <w:szCs w:val="24"/>
                <w:lang w:val="en-US"/>
              </w:rPr>
              <w:t>Menjelaskan jenis kegiatan ekonomi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27F45">
              <w:rPr>
                <w:sz w:val="24"/>
                <w:szCs w:val="24"/>
                <w:lang w:val="en-US"/>
              </w:rPr>
              <w:t>tertier di Malaysia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2BD401E" w14:textId="77777777" w:rsidR="00A27F45" w:rsidRPr="001D37F0" w:rsidRDefault="00A27F45" w:rsidP="00A27F45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4E61C5B6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79C406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02529FBF" w14:textId="77777777" w:rsidTr="0098668A">
        <w:trPr>
          <w:trHeight w:val="735"/>
        </w:trPr>
        <w:tc>
          <w:tcPr>
            <w:tcW w:w="9659" w:type="dxa"/>
            <w:gridSpan w:val="4"/>
          </w:tcPr>
          <w:p w14:paraId="17EAC56A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4A4355F" w14:textId="77777777" w:rsidR="003D6622" w:rsidRDefault="00A27F45" w:rsidP="003D6622">
            <w:pPr>
              <w:rPr>
                <w:sz w:val="24"/>
                <w:szCs w:val="24"/>
                <w:lang w:val="en-US"/>
              </w:rPr>
            </w:pPr>
            <w:r w:rsidRPr="00A27F45">
              <w:rPr>
                <w:sz w:val="24"/>
                <w:szCs w:val="24"/>
                <w:lang w:val="en-US"/>
              </w:rPr>
              <w:t>Guru menerangkan kepada murid tentang tiga sektor ekonomi di Malaysia</w:t>
            </w:r>
            <w:r>
              <w:rPr>
                <w:sz w:val="24"/>
                <w:szCs w:val="24"/>
                <w:lang w:val="en-US"/>
              </w:rPr>
              <w:t>, iaitu sektor primer, sektor sekunder dan sektor tertier</w:t>
            </w:r>
            <w:r w:rsidRPr="00A27F45">
              <w:rPr>
                <w:sz w:val="24"/>
                <w:szCs w:val="24"/>
                <w:lang w:val="en-US"/>
              </w:rPr>
              <w:t>.</w:t>
            </w:r>
          </w:p>
          <w:p w14:paraId="4AA04A63" w14:textId="77777777" w:rsidR="00A27F45" w:rsidRPr="001D37F0" w:rsidRDefault="00A27F45" w:rsidP="003D6622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0452ACDE" w14:textId="77777777" w:rsidTr="0098668A">
        <w:trPr>
          <w:trHeight w:val="930"/>
        </w:trPr>
        <w:tc>
          <w:tcPr>
            <w:tcW w:w="9659" w:type="dxa"/>
            <w:gridSpan w:val="4"/>
          </w:tcPr>
          <w:p w14:paraId="36C70574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C290D49" w14:textId="77777777" w:rsidR="00A27F45" w:rsidRDefault="0051390F" w:rsidP="00A27F45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 w:rsidR="00275321">
              <w:rPr>
                <w:sz w:val="24"/>
                <w:szCs w:val="24"/>
                <w:lang w:val="en-US"/>
              </w:rPr>
              <w:t xml:space="preserve">  </w:t>
            </w:r>
            <w:r w:rsidR="00A27F45" w:rsidRPr="00A27F45">
              <w:rPr>
                <w:sz w:val="24"/>
                <w:szCs w:val="24"/>
                <w:lang w:val="en-US"/>
              </w:rPr>
              <w:t>Guru menunjukkan foto-foto yang menunjukkan pelbagai kegiatan ekonomi di Malaysia dan meminta murid menamakan kegiatan ekonomi</w:t>
            </w:r>
            <w:r w:rsidR="00A27F45">
              <w:rPr>
                <w:sz w:val="24"/>
                <w:szCs w:val="24"/>
                <w:lang w:val="en-US"/>
              </w:rPr>
              <w:t xml:space="preserve"> </w:t>
            </w:r>
            <w:r w:rsidR="00A27F45" w:rsidRPr="00A27F45">
              <w:rPr>
                <w:sz w:val="24"/>
                <w:szCs w:val="24"/>
                <w:lang w:val="en-US"/>
              </w:rPr>
              <w:t>tersebut.</w:t>
            </w:r>
          </w:p>
          <w:p w14:paraId="1DEF6158" w14:textId="77777777" w:rsidR="00A27F45" w:rsidRDefault="00A27F45" w:rsidP="00A27F45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A27F45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03762CD0" w14:textId="77777777" w:rsidR="00A27F45" w:rsidRDefault="00A27F45" w:rsidP="00A27F45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A27F45">
              <w:rPr>
                <w:sz w:val="24"/>
                <w:szCs w:val="24"/>
                <w:lang w:val="en-US"/>
              </w:rPr>
              <w:t>Setiap kumpulan membincangkan kegiatan ekonomi yang tergolong dalam setiap sektor ekonomi.</w:t>
            </w:r>
          </w:p>
          <w:p w14:paraId="67A1D1BF" w14:textId="77777777" w:rsidR="00A27F45" w:rsidRDefault="00A27F45" w:rsidP="00A27F45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A27F45">
              <w:rPr>
                <w:sz w:val="24"/>
                <w:szCs w:val="24"/>
                <w:lang w:val="en-US"/>
              </w:rPr>
              <w:t>Kemudian, setiap kumpulan menyediakan satu risalah yang menunjukkan kegiatan ekonomi di Malaysia mengikut sektor.</w:t>
            </w:r>
          </w:p>
          <w:p w14:paraId="45F87057" w14:textId="77777777" w:rsidR="00A27F45" w:rsidRDefault="00A27F45" w:rsidP="00A27F45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Pr="00A27F45">
              <w:rPr>
                <w:sz w:val="24"/>
                <w:szCs w:val="24"/>
                <w:lang w:val="en-US"/>
              </w:rPr>
              <w:t>Dengan isyarat guru, murid secara individu bergerak melihat hasil kerja kumpulan lain.</w:t>
            </w:r>
          </w:p>
          <w:p w14:paraId="66FA9F48" w14:textId="77777777" w:rsidR="00A27F45" w:rsidRDefault="00A27F45" w:rsidP="00A27F45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  </w:t>
            </w:r>
            <w:r w:rsidRPr="00A27F45">
              <w:rPr>
                <w:sz w:val="24"/>
                <w:szCs w:val="24"/>
                <w:lang w:val="en-US"/>
              </w:rPr>
              <w:t>Guru memberikan isyarat kedua. Semua murid balik ke tempat asal.</w:t>
            </w:r>
          </w:p>
          <w:p w14:paraId="37BD79A7" w14:textId="77777777" w:rsidR="003D6622" w:rsidRDefault="00A27F45" w:rsidP="00A27F45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7.  </w:t>
            </w:r>
            <w:r w:rsidRPr="00A27F45">
              <w:rPr>
                <w:sz w:val="24"/>
                <w:szCs w:val="24"/>
                <w:lang w:val="en-US"/>
              </w:rPr>
              <w:t>Murid membuat perkongsian dalam kumpulan berkaitan apa yang telah dipelajarinya daripada kumpulan lain.</w:t>
            </w:r>
          </w:p>
          <w:p w14:paraId="7AF0D61A" w14:textId="77777777" w:rsidR="00A27F45" w:rsidRPr="001D37F0" w:rsidRDefault="00A27F45" w:rsidP="00A27F45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75498DC0" w14:textId="77777777" w:rsidTr="0098668A">
        <w:trPr>
          <w:trHeight w:val="735"/>
        </w:trPr>
        <w:tc>
          <w:tcPr>
            <w:tcW w:w="9659" w:type="dxa"/>
            <w:gridSpan w:val="4"/>
          </w:tcPr>
          <w:p w14:paraId="72BE7937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03D3882" w14:textId="16EE3797" w:rsidR="0051390F" w:rsidRDefault="00275321" w:rsidP="002010E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914812">
              <w:rPr>
                <w:sz w:val="24"/>
                <w:szCs w:val="24"/>
                <w:lang w:val="en-US"/>
              </w:rPr>
              <w:t>Target</w:t>
            </w:r>
            <w:r>
              <w:rPr>
                <w:sz w:val="24"/>
                <w:szCs w:val="24"/>
                <w:lang w:val="en-US"/>
              </w:rPr>
              <w:t xml:space="preserve"> PBD Geografi Tingkatan 3 halaman </w:t>
            </w:r>
            <w:r w:rsidR="005A7654">
              <w:rPr>
                <w:sz w:val="24"/>
                <w:szCs w:val="24"/>
                <w:lang w:val="en-US"/>
              </w:rPr>
              <w:t>66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17AD7AB7" w14:textId="77777777" w:rsidR="00873FA8" w:rsidRPr="001D37F0" w:rsidRDefault="00873FA8" w:rsidP="002010E4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44775CC0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1D005B3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65AE3B15" w14:textId="77777777" w:rsidTr="0098668A">
        <w:tc>
          <w:tcPr>
            <w:tcW w:w="9659" w:type="dxa"/>
            <w:gridSpan w:val="4"/>
          </w:tcPr>
          <w:p w14:paraId="322DF87C" w14:textId="77777777" w:rsidR="001D37F0" w:rsidRPr="003D6622" w:rsidRDefault="001D37F0">
            <w:pPr>
              <w:rPr>
                <w:sz w:val="24"/>
                <w:szCs w:val="24"/>
                <w:lang w:val="en-US"/>
              </w:rPr>
            </w:pPr>
          </w:p>
          <w:p w14:paraId="28A27282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7B0FA74F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229289D9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6ABEFEF4" w14:textId="77777777" w:rsidR="0051390F" w:rsidRPr="003D6622" w:rsidRDefault="0051390F">
            <w:pPr>
              <w:rPr>
                <w:sz w:val="24"/>
                <w:szCs w:val="24"/>
                <w:lang w:val="en-US"/>
              </w:rPr>
            </w:pPr>
          </w:p>
          <w:p w14:paraId="3C47CE87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9CADC7F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_______________________________________________________________________________</w:t>
            </w:r>
          </w:p>
          <w:p w14:paraId="6679CA9A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95E674F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81D785B" w14:textId="77777777" w:rsidR="009D4851" w:rsidRDefault="009D4851" w:rsidP="003D6622">
      <w:pPr>
        <w:spacing w:after="240"/>
        <w:jc w:val="center"/>
        <w:rPr>
          <w:lang w:val="en-US"/>
        </w:rPr>
      </w:pPr>
    </w:p>
    <w:p w14:paraId="4D9F3232" w14:textId="77777777" w:rsidR="003D6622" w:rsidRDefault="003D6622" w:rsidP="003D6622">
      <w:pPr>
        <w:spacing w:after="240"/>
        <w:jc w:val="center"/>
        <w:rPr>
          <w:lang w:val="en-US"/>
        </w:rPr>
      </w:pPr>
    </w:p>
    <w:p w14:paraId="6F557AA8" w14:textId="77777777" w:rsidR="003D6622" w:rsidRDefault="003D6622" w:rsidP="003D6622">
      <w:pPr>
        <w:spacing w:after="240"/>
        <w:jc w:val="center"/>
        <w:rPr>
          <w:lang w:val="en-US"/>
        </w:rPr>
      </w:pPr>
    </w:p>
    <w:p w14:paraId="3D4F7EB6" w14:textId="77777777" w:rsidR="003D6622" w:rsidRDefault="003D6622" w:rsidP="003D6622">
      <w:pPr>
        <w:spacing w:after="240"/>
        <w:jc w:val="center"/>
        <w:rPr>
          <w:lang w:val="en-US"/>
        </w:rPr>
      </w:pPr>
    </w:p>
    <w:p w14:paraId="2DBCD360" w14:textId="77777777" w:rsidR="003D6622" w:rsidRDefault="003D6622" w:rsidP="003D6622">
      <w:pPr>
        <w:spacing w:after="240"/>
        <w:jc w:val="center"/>
        <w:rPr>
          <w:lang w:val="en-US"/>
        </w:rPr>
      </w:pPr>
    </w:p>
    <w:p w14:paraId="4005D9C0" w14:textId="77777777" w:rsidR="003D6622" w:rsidRDefault="003D6622" w:rsidP="003D6622">
      <w:pPr>
        <w:spacing w:after="240"/>
        <w:jc w:val="center"/>
        <w:rPr>
          <w:lang w:val="en-US"/>
        </w:rPr>
      </w:pPr>
    </w:p>
    <w:p w14:paraId="3B7F665A" w14:textId="77777777" w:rsidR="003D6622" w:rsidRDefault="003D6622" w:rsidP="003D6622">
      <w:pPr>
        <w:spacing w:after="240"/>
        <w:jc w:val="center"/>
        <w:rPr>
          <w:lang w:val="en-US"/>
        </w:rPr>
      </w:pPr>
    </w:p>
    <w:p w14:paraId="21866F1A" w14:textId="77777777" w:rsidR="003E4A62" w:rsidRDefault="003E4A62" w:rsidP="003D6622">
      <w:pPr>
        <w:spacing w:after="240"/>
        <w:jc w:val="center"/>
        <w:rPr>
          <w:lang w:val="en-US"/>
        </w:rPr>
      </w:pPr>
    </w:p>
    <w:p w14:paraId="3D60FB35" w14:textId="77777777" w:rsidR="003E4A62" w:rsidRDefault="003E4A62" w:rsidP="003D6622">
      <w:pPr>
        <w:spacing w:after="240"/>
        <w:jc w:val="center"/>
        <w:rPr>
          <w:lang w:val="en-US"/>
        </w:rPr>
      </w:pPr>
    </w:p>
    <w:p w14:paraId="4C91F406" w14:textId="77777777" w:rsidR="003E4A62" w:rsidRDefault="003E4A62" w:rsidP="003D6622">
      <w:pPr>
        <w:spacing w:after="240"/>
        <w:jc w:val="center"/>
        <w:rPr>
          <w:lang w:val="en-US"/>
        </w:rPr>
      </w:pPr>
    </w:p>
    <w:p w14:paraId="164B66DE" w14:textId="77777777" w:rsidR="003E4A62" w:rsidRDefault="003E4A62" w:rsidP="003D6622">
      <w:pPr>
        <w:spacing w:after="240"/>
        <w:jc w:val="center"/>
        <w:rPr>
          <w:lang w:val="en-US"/>
        </w:rPr>
      </w:pPr>
    </w:p>
    <w:p w14:paraId="65B62092" w14:textId="77777777" w:rsidR="003E4A62" w:rsidRDefault="003E4A62" w:rsidP="003D6622">
      <w:pPr>
        <w:spacing w:after="240"/>
        <w:jc w:val="center"/>
        <w:rPr>
          <w:lang w:val="en-US"/>
        </w:rPr>
      </w:pPr>
    </w:p>
    <w:p w14:paraId="170C7DA6" w14:textId="77777777" w:rsidR="003E4A62" w:rsidRDefault="003E4A62" w:rsidP="003D6622">
      <w:pPr>
        <w:spacing w:after="240"/>
        <w:jc w:val="center"/>
        <w:rPr>
          <w:lang w:val="en-US"/>
        </w:rPr>
      </w:pPr>
    </w:p>
    <w:p w14:paraId="553CFF67" w14:textId="77777777" w:rsidR="003E4A62" w:rsidRDefault="003E4A62" w:rsidP="003D6622">
      <w:pPr>
        <w:spacing w:after="240"/>
        <w:jc w:val="center"/>
        <w:rPr>
          <w:lang w:val="en-US"/>
        </w:rPr>
      </w:pPr>
    </w:p>
    <w:p w14:paraId="201EF1CE" w14:textId="77777777" w:rsidR="003E4A62" w:rsidRDefault="003E4A62" w:rsidP="003D6622">
      <w:pPr>
        <w:spacing w:after="240"/>
        <w:jc w:val="center"/>
        <w:rPr>
          <w:lang w:val="en-US"/>
        </w:rPr>
      </w:pPr>
    </w:p>
    <w:p w14:paraId="5E2F2814" w14:textId="77777777" w:rsidR="003E4A62" w:rsidRDefault="003E4A62" w:rsidP="003D6622">
      <w:pPr>
        <w:spacing w:after="240"/>
        <w:jc w:val="center"/>
        <w:rPr>
          <w:lang w:val="en-US"/>
        </w:rPr>
      </w:pPr>
    </w:p>
    <w:p w14:paraId="5221629A" w14:textId="77777777" w:rsidR="003E4A62" w:rsidRDefault="003E4A62" w:rsidP="003D6622">
      <w:pPr>
        <w:spacing w:after="240"/>
        <w:jc w:val="center"/>
        <w:rPr>
          <w:lang w:val="en-US"/>
        </w:rPr>
      </w:pPr>
    </w:p>
    <w:p w14:paraId="65D097E4" w14:textId="77777777" w:rsidR="003E4A62" w:rsidRDefault="003E4A62" w:rsidP="003D6622">
      <w:pPr>
        <w:spacing w:after="240"/>
        <w:jc w:val="center"/>
        <w:rPr>
          <w:lang w:val="en-US"/>
        </w:rPr>
      </w:pPr>
    </w:p>
    <w:p w14:paraId="0E5FFFE4" w14:textId="77777777" w:rsidR="003E4A62" w:rsidRDefault="003E4A62" w:rsidP="003D6622">
      <w:pPr>
        <w:spacing w:after="240"/>
        <w:jc w:val="center"/>
        <w:rPr>
          <w:lang w:val="en-US"/>
        </w:rPr>
      </w:pPr>
    </w:p>
    <w:p w14:paraId="13E87D30" w14:textId="77777777" w:rsidR="003E4A62" w:rsidRDefault="003E4A62" w:rsidP="003D6622">
      <w:pPr>
        <w:spacing w:after="240"/>
        <w:jc w:val="center"/>
        <w:rPr>
          <w:lang w:val="en-US"/>
        </w:rPr>
      </w:pPr>
    </w:p>
    <w:p w14:paraId="5917461F" w14:textId="77777777" w:rsidR="003E4A62" w:rsidRDefault="003E4A62" w:rsidP="003D6622">
      <w:pPr>
        <w:spacing w:after="240"/>
        <w:jc w:val="center"/>
        <w:rPr>
          <w:lang w:val="en-US"/>
        </w:rPr>
      </w:pPr>
    </w:p>
    <w:p w14:paraId="6CE9E921" w14:textId="77777777" w:rsidR="003E4A62" w:rsidRDefault="003E4A62" w:rsidP="003D6622">
      <w:pPr>
        <w:spacing w:after="240"/>
        <w:jc w:val="center"/>
        <w:rPr>
          <w:lang w:val="en-US"/>
        </w:rPr>
      </w:pPr>
    </w:p>
    <w:p w14:paraId="64A176F8" w14:textId="77777777" w:rsidR="003E4A62" w:rsidRDefault="003E4A62" w:rsidP="003D6622">
      <w:pPr>
        <w:spacing w:after="240"/>
        <w:jc w:val="center"/>
        <w:rPr>
          <w:lang w:val="en-US"/>
        </w:rPr>
      </w:pPr>
    </w:p>
    <w:p w14:paraId="215DFC29" w14:textId="77777777" w:rsidR="003E4A62" w:rsidRDefault="003E4A62" w:rsidP="003D6622">
      <w:pPr>
        <w:spacing w:after="240"/>
        <w:jc w:val="center"/>
        <w:rPr>
          <w:lang w:val="en-US"/>
        </w:rPr>
      </w:pPr>
    </w:p>
    <w:p w14:paraId="2D9F723C" w14:textId="77777777" w:rsidR="003E4A62" w:rsidRDefault="003E4A62" w:rsidP="003D6622">
      <w:pPr>
        <w:spacing w:after="240"/>
        <w:jc w:val="center"/>
        <w:rPr>
          <w:lang w:val="en-US"/>
        </w:rPr>
      </w:pPr>
    </w:p>
    <w:p w14:paraId="58EE2A42" w14:textId="77777777" w:rsidR="003E4A62" w:rsidRPr="001D37F0" w:rsidRDefault="003E4A62" w:rsidP="003E4A62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E4A62" w:rsidRPr="001D37F0" w14:paraId="51275EF7" w14:textId="77777777" w:rsidTr="003F323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3D8043D" w14:textId="77777777" w:rsidR="003E4A62" w:rsidRPr="001D37F0" w:rsidRDefault="003E4A62" w:rsidP="003F323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3E4A62" w:rsidRPr="001D37F0" w14:paraId="0B6886D0" w14:textId="77777777" w:rsidTr="003F3234">
        <w:trPr>
          <w:trHeight w:val="397"/>
        </w:trPr>
        <w:tc>
          <w:tcPr>
            <w:tcW w:w="1304" w:type="dxa"/>
            <w:vAlign w:val="center"/>
          </w:tcPr>
          <w:p w14:paraId="6E731C85" w14:textId="77777777" w:rsidR="003E4A62" w:rsidRPr="001D37F0" w:rsidRDefault="003E4A62" w:rsidP="003F323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119FEA5" w14:textId="77777777" w:rsidR="003E4A62" w:rsidRPr="001D37F0" w:rsidRDefault="003E4A62" w:rsidP="003F323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D4AE22C" w14:textId="77777777" w:rsidR="003E4A62" w:rsidRPr="001D37F0" w:rsidRDefault="003E4A62" w:rsidP="003F323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CD390D7" w14:textId="77777777" w:rsidR="003E4A62" w:rsidRPr="001D37F0" w:rsidRDefault="003E4A62" w:rsidP="003F3234">
            <w:pPr>
              <w:rPr>
                <w:sz w:val="24"/>
                <w:szCs w:val="24"/>
                <w:lang w:val="en-US"/>
              </w:rPr>
            </w:pPr>
          </w:p>
        </w:tc>
      </w:tr>
      <w:tr w:rsidR="003E4A62" w:rsidRPr="001D37F0" w14:paraId="4491C762" w14:textId="77777777" w:rsidTr="003F3234">
        <w:trPr>
          <w:trHeight w:val="680"/>
        </w:trPr>
        <w:tc>
          <w:tcPr>
            <w:tcW w:w="1304" w:type="dxa"/>
            <w:vAlign w:val="center"/>
          </w:tcPr>
          <w:p w14:paraId="44089308" w14:textId="77777777" w:rsidR="003E4A62" w:rsidRPr="001D37F0" w:rsidRDefault="003E4A62" w:rsidP="003F323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17FD7FF6" w14:textId="77777777" w:rsidR="003E4A62" w:rsidRPr="001D37F0" w:rsidRDefault="003E4A62" w:rsidP="003F323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Geografi Manusia: Sumber Semula Jadi dan Kegiatan Ekonomi</w:t>
            </w:r>
          </w:p>
        </w:tc>
        <w:tc>
          <w:tcPr>
            <w:tcW w:w="1304" w:type="dxa"/>
            <w:vAlign w:val="center"/>
          </w:tcPr>
          <w:p w14:paraId="7322C2FA" w14:textId="77777777" w:rsidR="003E4A62" w:rsidRPr="001D37F0" w:rsidRDefault="003E4A62" w:rsidP="003F323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79EDD05" w14:textId="77777777" w:rsidR="003E4A62" w:rsidRPr="001D37F0" w:rsidRDefault="003E4A62" w:rsidP="003F3234">
            <w:pPr>
              <w:rPr>
                <w:sz w:val="24"/>
                <w:szCs w:val="24"/>
                <w:lang w:val="en-US"/>
              </w:rPr>
            </w:pPr>
          </w:p>
        </w:tc>
      </w:tr>
      <w:tr w:rsidR="003E4A62" w:rsidRPr="001D37F0" w14:paraId="3FA70898" w14:textId="77777777" w:rsidTr="003F3234">
        <w:trPr>
          <w:trHeight w:val="397"/>
        </w:trPr>
        <w:tc>
          <w:tcPr>
            <w:tcW w:w="1304" w:type="dxa"/>
            <w:vAlign w:val="center"/>
          </w:tcPr>
          <w:p w14:paraId="279AC7C8" w14:textId="77777777" w:rsidR="003E4A62" w:rsidRPr="001D37F0" w:rsidRDefault="003E4A62" w:rsidP="003F323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7EEFA93" w14:textId="77777777" w:rsidR="003E4A62" w:rsidRPr="001D37F0" w:rsidRDefault="003E4A62" w:rsidP="003F323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7  Kegiatan Ekonomi di Malaysia</w:t>
            </w:r>
          </w:p>
        </w:tc>
        <w:tc>
          <w:tcPr>
            <w:tcW w:w="1304" w:type="dxa"/>
            <w:vAlign w:val="center"/>
          </w:tcPr>
          <w:p w14:paraId="260FDF14" w14:textId="77777777" w:rsidR="003E4A62" w:rsidRPr="001D37F0" w:rsidRDefault="003E4A62" w:rsidP="003F323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9EDB78A" w14:textId="77777777" w:rsidR="003E4A62" w:rsidRPr="001D37F0" w:rsidRDefault="003E4A62" w:rsidP="003F3234">
            <w:pPr>
              <w:rPr>
                <w:sz w:val="24"/>
                <w:szCs w:val="24"/>
                <w:lang w:val="en-US"/>
              </w:rPr>
            </w:pPr>
          </w:p>
        </w:tc>
      </w:tr>
      <w:tr w:rsidR="003E4A62" w:rsidRPr="001D37F0" w14:paraId="655C3702" w14:textId="77777777" w:rsidTr="003E4A62">
        <w:trPr>
          <w:trHeight w:val="680"/>
        </w:trPr>
        <w:tc>
          <w:tcPr>
            <w:tcW w:w="1304" w:type="dxa"/>
            <w:vAlign w:val="center"/>
          </w:tcPr>
          <w:p w14:paraId="0601726F" w14:textId="77777777" w:rsidR="003E4A62" w:rsidRPr="001D37F0" w:rsidRDefault="003E4A62" w:rsidP="003F323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008FBD2F" w14:textId="77777777" w:rsidR="003E4A62" w:rsidRPr="001D37F0" w:rsidRDefault="003E4A62" w:rsidP="003E4A62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7.2  Taburan Kegiatan Ekonomi Utama di Malaysia</w:t>
            </w:r>
          </w:p>
        </w:tc>
        <w:tc>
          <w:tcPr>
            <w:tcW w:w="1304" w:type="dxa"/>
            <w:vAlign w:val="center"/>
          </w:tcPr>
          <w:p w14:paraId="255951AC" w14:textId="77777777" w:rsidR="003E4A62" w:rsidRPr="001D37F0" w:rsidRDefault="003E4A62" w:rsidP="003F323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E9F03A8" w14:textId="77777777" w:rsidR="003E4A62" w:rsidRPr="001D37F0" w:rsidRDefault="003E4A62" w:rsidP="003F3234">
            <w:pPr>
              <w:rPr>
                <w:sz w:val="24"/>
                <w:szCs w:val="24"/>
                <w:lang w:val="en-US"/>
              </w:rPr>
            </w:pPr>
          </w:p>
        </w:tc>
      </w:tr>
      <w:tr w:rsidR="003E4A62" w:rsidRPr="001D37F0" w14:paraId="16E2BA17" w14:textId="77777777" w:rsidTr="003F323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B72A69" w14:textId="77777777" w:rsidR="003E4A62" w:rsidRPr="001D37F0" w:rsidRDefault="003E4A62" w:rsidP="003F323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E4A62" w:rsidRPr="001D37F0" w14:paraId="5D3D5B47" w14:textId="77777777" w:rsidTr="003F3234">
        <w:tc>
          <w:tcPr>
            <w:tcW w:w="9659" w:type="dxa"/>
            <w:gridSpan w:val="4"/>
          </w:tcPr>
          <w:p w14:paraId="1309C3D3" w14:textId="77777777" w:rsidR="003E4A62" w:rsidRPr="001D37F0" w:rsidRDefault="003E4A62" w:rsidP="003F323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8AA235B" w14:textId="77777777" w:rsidR="003E4A62" w:rsidRDefault="003E4A62" w:rsidP="003E4A6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E4A62">
              <w:rPr>
                <w:sz w:val="24"/>
                <w:szCs w:val="24"/>
                <w:lang w:val="en-US"/>
              </w:rPr>
              <w:t>Menjelaskan dengan contoh taburan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E4A62">
              <w:rPr>
                <w:sz w:val="24"/>
                <w:szCs w:val="24"/>
                <w:lang w:val="en-US"/>
              </w:rPr>
              <w:t>kegiatan ekonomi utama di Malaysia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321B529F" w14:textId="77777777" w:rsidR="003E4A62" w:rsidRPr="001D37F0" w:rsidRDefault="003E4A62" w:rsidP="003E4A62">
            <w:pPr>
              <w:rPr>
                <w:sz w:val="24"/>
                <w:szCs w:val="24"/>
                <w:lang w:val="en-US"/>
              </w:rPr>
            </w:pPr>
          </w:p>
        </w:tc>
      </w:tr>
      <w:tr w:rsidR="003E4A62" w:rsidRPr="001D37F0" w14:paraId="5651CC1E" w14:textId="77777777" w:rsidTr="003F323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5E39181" w14:textId="77777777" w:rsidR="003E4A62" w:rsidRPr="001D37F0" w:rsidRDefault="003E4A62" w:rsidP="003F323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E4A62" w:rsidRPr="001D37F0" w14:paraId="565F1BE6" w14:textId="77777777" w:rsidTr="003F3234">
        <w:trPr>
          <w:trHeight w:val="735"/>
        </w:trPr>
        <w:tc>
          <w:tcPr>
            <w:tcW w:w="9659" w:type="dxa"/>
            <w:gridSpan w:val="4"/>
          </w:tcPr>
          <w:p w14:paraId="1B1074F7" w14:textId="77777777" w:rsidR="003E4A62" w:rsidRPr="001D37F0" w:rsidRDefault="003E4A62" w:rsidP="003F323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163E7F1" w14:textId="77777777" w:rsidR="003E4A62" w:rsidRDefault="003E4A62" w:rsidP="003E4A62">
            <w:pPr>
              <w:rPr>
                <w:sz w:val="24"/>
                <w:szCs w:val="24"/>
                <w:lang w:val="en-US"/>
              </w:rPr>
            </w:pPr>
            <w:r w:rsidRPr="003E4A62">
              <w:rPr>
                <w:sz w:val="24"/>
                <w:szCs w:val="24"/>
                <w:lang w:val="en-US"/>
              </w:rPr>
              <w:t>Guru menunjukkan peta Malaysia dan menjelaskan taburan kawasan pertanian utama, taburan kawasan perindustrian dan kawasan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E4A62">
              <w:rPr>
                <w:sz w:val="24"/>
                <w:szCs w:val="24"/>
                <w:lang w:val="en-US"/>
              </w:rPr>
              <w:t>pelancongan.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E4A62">
              <w:rPr>
                <w:sz w:val="24"/>
                <w:szCs w:val="24"/>
                <w:lang w:val="en-US"/>
              </w:rPr>
              <w:t>Guru menerangkan kepada murid tentang sektor pertanian, sektor perindustrian dan sektor pelancongan di Malaysia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50C5FBF1" w14:textId="77777777" w:rsidR="003E4A62" w:rsidRPr="001D37F0" w:rsidRDefault="003E4A62" w:rsidP="003E4A62">
            <w:pPr>
              <w:rPr>
                <w:sz w:val="24"/>
                <w:szCs w:val="24"/>
                <w:lang w:val="en-US"/>
              </w:rPr>
            </w:pPr>
          </w:p>
        </w:tc>
      </w:tr>
      <w:tr w:rsidR="003E4A62" w:rsidRPr="001D37F0" w14:paraId="2A3C9D9F" w14:textId="77777777" w:rsidTr="003F3234">
        <w:trPr>
          <w:trHeight w:val="930"/>
        </w:trPr>
        <w:tc>
          <w:tcPr>
            <w:tcW w:w="9659" w:type="dxa"/>
            <w:gridSpan w:val="4"/>
          </w:tcPr>
          <w:p w14:paraId="19BE2E1C" w14:textId="77777777" w:rsidR="003E4A62" w:rsidRPr="001D37F0" w:rsidRDefault="003E4A62" w:rsidP="003F323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FFB9CB3" w14:textId="77777777" w:rsidR="003E4A62" w:rsidRPr="003E4A62" w:rsidRDefault="003E4A62" w:rsidP="003E4A62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3E4A62">
              <w:rPr>
                <w:sz w:val="24"/>
                <w:szCs w:val="24"/>
                <w:lang w:val="en-US"/>
              </w:rPr>
              <w:t xml:space="preserve">Guru menunjukkan beberapa foto </w:t>
            </w:r>
            <w:r>
              <w:rPr>
                <w:sz w:val="24"/>
                <w:szCs w:val="24"/>
                <w:lang w:val="en-US"/>
              </w:rPr>
              <w:t>kawasan pelancongan di Malaysia dan meminta murid menamakan kawasan pelancongan tersebut.</w:t>
            </w:r>
          </w:p>
          <w:p w14:paraId="62B73F2A" w14:textId="77777777" w:rsidR="003E4A62" w:rsidRDefault="003E4A62" w:rsidP="003E4A62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3E4A62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2AFF1AAE" w14:textId="77777777" w:rsidR="003E4A62" w:rsidRDefault="003E4A62" w:rsidP="003E4A62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3E4A62">
              <w:rPr>
                <w:sz w:val="24"/>
                <w:szCs w:val="24"/>
                <w:lang w:val="en-US"/>
              </w:rPr>
              <w:t>Setiap kumpulan mencari dan mengumpulkan maklumat dan foto-foto yang menunjukkan kegiatan ekonomi di Malaysia.</w:t>
            </w:r>
          </w:p>
          <w:p w14:paraId="17AF58AF" w14:textId="77777777" w:rsidR="003E4A62" w:rsidRDefault="003E4A62" w:rsidP="003E4A62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3E4A62">
              <w:rPr>
                <w:sz w:val="24"/>
                <w:szCs w:val="24"/>
                <w:lang w:val="en-US"/>
              </w:rPr>
              <w:t>Murid menghasilkan sebuah buku skrap yang kreatif tentang kegiatan ekonomi di Malaysia (mengikut tiga sektor utama).</w:t>
            </w:r>
          </w:p>
          <w:p w14:paraId="3CE9F263" w14:textId="77777777" w:rsidR="003E4A62" w:rsidRDefault="003E4A62" w:rsidP="003E4A62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Pr="003E4A62">
              <w:rPr>
                <w:sz w:val="24"/>
                <w:szCs w:val="24"/>
                <w:lang w:val="en-US"/>
              </w:rPr>
              <w:t>Buku skrap yang telah siap diletakkan di Sudut Geografi di dalam kelas.</w:t>
            </w:r>
          </w:p>
          <w:p w14:paraId="76049E5F" w14:textId="77777777" w:rsidR="003E4A62" w:rsidRPr="001D37F0" w:rsidRDefault="003E4A62" w:rsidP="003E4A62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3E4A62" w:rsidRPr="001D37F0" w14:paraId="1C45A208" w14:textId="77777777" w:rsidTr="003F3234">
        <w:trPr>
          <w:trHeight w:val="735"/>
        </w:trPr>
        <w:tc>
          <w:tcPr>
            <w:tcW w:w="9659" w:type="dxa"/>
            <w:gridSpan w:val="4"/>
          </w:tcPr>
          <w:p w14:paraId="7277A105" w14:textId="77777777" w:rsidR="003E4A62" w:rsidRPr="001D37F0" w:rsidRDefault="003E4A62" w:rsidP="003F323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26928DC" w14:textId="5451DE65" w:rsidR="003E4A62" w:rsidRDefault="003E4A62" w:rsidP="003F323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914812">
              <w:rPr>
                <w:sz w:val="24"/>
                <w:szCs w:val="24"/>
                <w:lang w:val="en-US"/>
              </w:rPr>
              <w:t>Target</w:t>
            </w:r>
            <w:r>
              <w:rPr>
                <w:sz w:val="24"/>
                <w:szCs w:val="24"/>
                <w:lang w:val="en-US"/>
              </w:rPr>
              <w:t xml:space="preserve"> PBD</w:t>
            </w:r>
            <w:r w:rsidR="00914812">
              <w:rPr>
                <w:sz w:val="24"/>
                <w:szCs w:val="24"/>
                <w:lang w:val="en-US"/>
              </w:rPr>
              <w:t xml:space="preserve"> Geografi Tingkatan 3 halaman </w:t>
            </w:r>
            <w:r w:rsidR="005A7654">
              <w:rPr>
                <w:sz w:val="24"/>
                <w:szCs w:val="24"/>
                <w:lang w:val="en-US"/>
              </w:rPr>
              <w:t>67</w:t>
            </w:r>
            <w:r w:rsidR="00914812">
              <w:rPr>
                <w:sz w:val="24"/>
                <w:szCs w:val="24"/>
                <w:lang w:val="en-US"/>
              </w:rPr>
              <w:t xml:space="preserve"> dan </w:t>
            </w:r>
            <w:r w:rsidR="005A7654">
              <w:rPr>
                <w:sz w:val="24"/>
                <w:szCs w:val="24"/>
                <w:lang w:val="en-US"/>
              </w:rPr>
              <w:t>68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47517D6D" w14:textId="77777777" w:rsidR="003E4A62" w:rsidRPr="001D37F0" w:rsidRDefault="003E4A62" w:rsidP="003F3234">
            <w:pPr>
              <w:rPr>
                <w:sz w:val="24"/>
                <w:szCs w:val="24"/>
                <w:lang w:val="en-US"/>
              </w:rPr>
            </w:pPr>
          </w:p>
        </w:tc>
      </w:tr>
      <w:tr w:rsidR="003E4A62" w:rsidRPr="001D37F0" w14:paraId="78C8DED0" w14:textId="77777777" w:rsidTr="003F323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665C1CE" w14:textId="77777777" w:rsidR="003E4A62" w:rsidRPr="001D37F0" w:rsidRDefault="003E4A62" w:rsidP="003F323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E4A62" w:rsidRPr="001D37F0" w14:paraId="4206908B" w14:textId="77777777" w:rsidTr="003F3234">
        <w:tc>
          <w:tcPr>
            <w:tcW w:w="9659" w:type="dxa"/>
            <w:gridSpan w:val="4"/>
          </w:tcPr>
          <w:p w14:paraId="4D18CFBE" w14:textId="77777777" w:rsidR="003E4A62" w:rsidRPr="003D6622" w:rsidRDefault="003E4A62" w:rsidP="003F3234">
            <w:pPr>
              <w:rPr>
                <w:sz w:val="24"/>
                <w:szCs w:val="24"/>
                <w:lang w:val="en-US"/>
              </w:rPr>
            </w:pPr>
          </w:p>
          <w:p w14:paraId="4BE6815E" w14:textId="77777777" w:rsidR="003E4A62" w:rsidRPr="001D37F0" w:rsidRDefault="003E4A62" w:rsidP="003F323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4FDC8B7" w14:textId="77777777" w:rsidR="003E4A62" w:rsidRPr="001D37F0" w:rsidRDefault="003E4A62" w:rsidP="003F323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709FEF3" w14:textId="77777777" w:rsidR="003E4A62" w:rsidRPr="001D37F0" w:rsidRDefault="003E4A62" w:rsidP="003F323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586B4C0" w14:textId="77777777" w:rsidR="003E4A62" w:rsidRPr="003D6622" w:rsidRDefault="003E4A62" w:rsidP="003F3234">
            <w:pPr>
              <w:rPr>
                <w:sz w:val="24"/>
                <w:szCs w:val="24"/>
                <w:lang w:val="en-US"/>
              </w:rPr>
            </w:pPr>
          </w:p>
          <w:p w14:paraId="2BD108FC" w14:textId="77777777" w:rsidR="003E4A62" w:rsidRPr="001D37F0" w:rsidRDefault="003E4A62" w:rsidP="003F323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D528038" w14:textId="77777777" w:rsidR="003E4A62" w:rsidRPr="001D37F0" w:rsidRDefault="003E4A62" w:rsidP="003F323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10DA190" w14:textId="77777777" w:rsidR="003E4A62" w:rsidRPr="001D37F0" w:rsidRDefault="003E4A62" w:rsidP="003F323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2FBD425" w14:textId="77777777" w:rsidR="003E4A62" w:rsidRPr="001D37F0" w:rsidRDefault="003E4A62" w:rsidP="003F323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0E3FD24" w14:textId="77777777" w:rsidR="003E4A62" w:rsidRPr="001D37F0" w:rsidRDefault="003E4A62" w:rsidP="003E4A62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E4A62" w:rsidRPr="001D37F0" w14:paraId="77601E25" w14:textId="77777777" w:rsidTr="003F323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572FCFC" w14:textId="77777777" w:rsidR="003E4A62" w:rsidRPr="001D37F0" w:rsidRDefault="003E4A62" w:rsidP="003F323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3E4A62" w:rsidRPr="001D37F0" w14:paraId="5825C5B1" w14:textId="77777777" w:rsidTr="003F3234">
        <w:trPr>
          <w:trHeight w:val="397"/>
        </w:trPr>
        <w:tc>
          <w:tcPr>
            <w:tcW w:w="1304" w:type="dxa"/>
            <w:vAlign w:val="center"/>
          </w:tcPr>
          <w:p w14:paraId="3D716009" w14:textId="77777777" w:rsidR="003E4A62" w:rsidRPr="001D37F0" w:rsidRDefault="003E4A62" w:rsidP="003F323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17E1701" w14:textId="77777777" w:rsidR="003E4A62" w:rsidRPr="001D37F0" w:rsidRDefault="003E4A62" w:rsidP="003F323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D45641F" w14:textId="77777777" w:rsidR="003E4A62" w:rsidRPr="001D37F0" w:rsidRDefault="003E4A62" w:rsidP="003F323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A1EBC2D" w14:textId="77777777" w:rsidR="003E4A62" w:rsidRPr="001D37F0" w:rsidRDefault="003E4A62" w:rsidP="003F3234">
            <w:pPr>
              <w:rPr>
                <w:sz w:val="24"/>
                <w:szCs w:val="24"/>
                <w:lang w:val="en-US"/>
              </w:rPr>
            </w:pPr>
          </w:p>
        </w:tc>
      </w:tr>
      <w:tr w:rsidR="003E4A62" w:rsidRPr="001D37F0" w14:paraId="7A0F1684" w14:textId="77777777" w:rsidTr="003F3234">
        <w:trPr>
          <w:trHeight w:val="680"/>
        </w:trPr>
        <w:tc>
          <w:tcPr>
            <w:tcW w:w="1304" w:type="dxa"/>
            <w:vAlign w:val="center"/>
          </w:tcPr>
          <w:p w14:paraId="3C1DEBBF" w14:textId="77777777" w:rsidR="003E4A62" w:rsidRPr="001D37F0" w:rsidRDefault="003E4A62" w:rsidP="003F323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62E9CD0F" w14:textId="77777777" w:rsidR="003E4A62" w:rsidRPr="001D37F0" w:rsidRDefault="003E4A62" w:rsidP="003F323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Geografi Manusia: Sumber Semula Jadi dan Kegiatan Ekonomi</w:t>
            </w:r>
          </w:p>
        </w:tc>
        <w:tc>
          <w:tcPr>
            <w:tcW w:w="1304" w:type="dxa"/>
            <w:vAlign w:val="center"/>
          </w:tcPr>
          <w:p w14:paraId="3E6CAE03" w14:textId="77777777" w:rsidR="003E4A62" w:rsidRPr="001D37F0" w:rsidRDefault="003E4A62" w:rsidP="003F323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A5C82B4" w14:textId="77777777" w:rsidR="003E4A62" w:rsidRPr="001D37F0" w:rsidRDefault="003E4A62" w:rsidP="003F3234">
            <w:pPr>
              <w:rPr>
                <w:sz w:val="24"/>
                <w:szCs w:val="24"/>
                <w:lang w:val="en-US"/>
              </w:rPr>
            </w:pPr>
          </w:p>
        </w:tc>
      </w:tr>
      <w:tr w:rsidR="003E4A62" w:rsidRPr="001D37F0" w14:paraId="7C3D916D" w14:textId="77777777" w:rsidTr="003F3234">
        <w:trPr>
          <w:trHeight w:val="397"/>
        </w:trPr>
        <w:tc>
          <w:tcPr>
            <w:tcW w:w="1304" w:type="dxa"/>
            <w:vAlign w:val="center"/>
          </w:tcPr>
          <w:p w14:paraId="2FDFD212" w14:textId="77777777" w:rsidR="003E4A62" w:rsidRPr="001D37F0" w:rsidRDefault="003E4A62" w:rsidP="003F323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388AC9CA" w14:textId="77777777" w:rsidR="003E4A62" w:rsidRPr="001D37F0" w:rsidRDefault="003E4A62" w:rsidP="003F323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7  Kegiatan Ekonomi di Malaysia</w:t>
            </w:r>
          </w:p>
        </w:tc>
        <w:tc>
          <w:tcPr>
            <w:tcW w:w="1304" w:type="dxa"/>
            <w:vAlign w:val="center"/>
          </w:tcPr>
          <w:p w14:paraId="3F6C2EA3" w14:textId="77777777" w:rsidR="003E4A62" w:rsidRPr="001D37F0" w:rsidRDefault="003E4A62" w:rsidP="003F323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445FE67" w14:textId="77777777" w:rsidR="003E4A62" w:rsidRPr="001D37F0" w:rsidRDefault="003E4A62" w:rsidP="003F3234">
            <w:pPr>
              <w:rPr>
                <w:sz w:val="24"/>
                <w:szCs w:val="24"/>
                <w:lang w:val="en-US"/>
              </w:rPr>
            </w:pPr>
          </w:p>
        </w:tc>
      </w:tr>
      <w:tr w:rsidR="003E4A62" w:rsidRPr="001D37F0" w14:paraId="6F51B156" w14:textId="77777777" w:rsidTr="003F3234">
        <w:trPr>
          <w:trHeight w:val="680"/>
        </w:trPr>
        <w:tc>
          <w:tcPr>
            <w:tcW w:w="1304" w:type="dxa"/>
            <w:vAlign w:val="center"/>
          </w:tcPr>
          <w:p w14:paraId="610104E5" w14:textId="77777777" w:rsidR="003E4A62" w:rsidRPr="001D37F0" w:rsidRDefault="003E4A62" w:rsidP="003F323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7F25C098" w14:textId="77777777" w:rsidR="003E4A62" w:rsidRPr="001D37F0" w:rsidRDefault="003E4A62" w:rsidP="003E4A62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7.3  Faktor-faktor yang Mempengaruhi Kegiatan Ekonomi Utama di Malaysia</w:t>
            </w:r>
          </w:p>
        </w:tc>
        <w:tc>
          <w:tcPr>
            <w:tcW w:w="1304" w:type="dxa"/>
            <w:vAlign w:val="center"/>
          </w:tcPr>
          <w:p w14:paraId="665A8DA3" w14:textId="77777777" w:rsidR="003E4A62" w:rsidRPr="001D37F0" w:rsidRDefault="003E4A62" w:rsidP="003F323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AF8A153" w14:textId="77777777" w:rsidR="003E4A62" w:rsidRPr="001D37F0" w:rsidRDefault="003E4A62" w:rsidP="003F3234">
            <w:pPr>
              <w:rPr>
                <w:sz w:val="24"/>
                <w:szCs w:val="24"/>
                <w:lang w:val="en-US"/>
              </w:rPr>
            </w:pPr>
          </w:p>
        </w:tc>
      </w:tr>
      <w:tr w:rsidR="003E4A62" w:rsidRPr="001D37F0" w14:paraId="0CF7C5FB" w14:textId="77777777" w:rsidTr="003F323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C0D1552" w14:textId="77777777" w:rsidR="003E4A62" w:rsidRPr="001D37F0" w:rsidRDefault="003E4A62" w:rsidP="003F323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E4A62" w:rsidRPr="001D37F0" w14:paraId="70C1EE5F" w14:textId="77777777" w:rsidTr="003F3234">
        <w:tc>
          <w:tcPr>
            <w:tcW w:w="9659" w:type="dxa"/>
            <w:gridSpan w:val="4"/>
          </w:tcPr>
          <w:p w14:paraId="1872E3D6" w14:textId="77777777" w:rsidR="003E4A62" w:rsidRPr="001D37F0" w:rsidRDefault="003E4A62" w:rsidP="003F323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A9B3E52" w14:textId="77777777" w:rsidR="003E4A62" w:rsidRDefault="003E4A62" w:rsidP="004E238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4E238A">
              <w:rPr>
                <w:sz w:val="24"/>
                <w:szCs w:val="24"/>
                <w:lang w:val="en-US"/>
              </w:rPr>
              <w:t xml:space="preserve">Menghuraikan faktor-faktor fizikal </w:t>
            </w:r>
            <w:r w:rsidR="004E238A" w:rsidRPr="004E238A">
              <w:rPr>
                <w:sz w:val="24"/>
                <w:szCs w:val="24"/>
                <w:lang w:val="en-US"/>
              </w:rPr>
              <w:t>yang mempengaruhi kegiatan</w:t>
            </w:r>
            <w:r w:rsidR="004E238A">
              <w:rPr>
                <w:sz w:val="24"/>
                <w:szCs w:val="24"/>
                <w:lang w:val="en-US"/>
              </w:rPr>
              <w:t xml:space="preserve"> </w:t>
            </w:r>
            <w:r w:rsidR="004E238A" w:rsidRPr="004E238A">
              <w:rPr>
                <w:sz w:val="24"/>
                <w:szCs w:val="24"/>
                <w:lang w:val="en-US"/>
              </w:rPr>
              <w:t>ekonomi di Malaysia</w:t>
            </w:r>
            <w:r w:rsidR="004E238A">
              <w:rPr>
                <w:sz w:val="24"/>
                <w:szCs w:val="24"/>
                <w:lang w:val="en-US"/>
              </w:rPr>
              <w:t>.</w:t>
            </w:r>
          </w:p>
          <w:p w14:paraId="00B27E66" w14:textId="77777777" w:rsidR="004E238A" w:rsidRDefault="004E238A" w:rsidP="004E238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4E238A">
              <w:rPr>
                <w:sz w:val="24"/>
                <w:szCs w:val="24"/>
                <w:lang w:val="en-US"/>
              </w:rPr>
              <w:t>Menghuraikan faktor</w:t>
            </w:r>
            <w:r>
              <w:rPr>
                <w:sz w:val="24"/>
                <w:szCs w:val="24"/>
                <w:lang w:val="en-US"/>
              </w:rPr>
              <w:t>-faktor budaya</w:t>
            </w:r>
            <w:r w:rsidRPr="004E238A">
              <w:rPr>
                <w:sz w:val="24"/>
                <w:szCs w:val="24"/>
                <w:lang w:val="en-US"/>
              </w:rPr>
              <w:t xml:space="preserve"> yang mempengaruhi kegiatan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E238A">
              <w:rPr>
                <w:sz w:val="24"/>
                <w:szCs w:val="24"/>
                <w:lang w:val="en-US"/>
              </w:rPr>
              <w:t>ekonomi di Malaysia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5AA7C1C8" w14:textId="77777777" w:rsidR="003E4A62" w:rsidRPr="001D37F0" w:rsidRDefault="003E4A62" w:rsidP="003F3234">
            <w:pPr>
              <w:rPr>
                <w:sz w:val="24"/>
                <w:szCs w:val="24"/>
                <w:lang w:val="en-US"/>
              </w:rPr>
            </w:pPr>
          </w:p>
        </w:tc>
      </w:tr>
      <w:tr w:rsidR="003E4A62" w:rsidRPr="001D37F0" w14:paraId="4242F271" w14:textId="77777777" w:rsidTr="003F323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AE29A36" w14:textId="77777777" w:rsidR="003E4A62" w:rsidRPr="001D37F0" w:rsidRDefault="003E4A62" w:rsidP="003F323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E4A62" w:rsidRPr="001D37F0" w14:paraId="713C5604" w14:textId="77777777" w:rsidTr="003F3234">
        <w:trPr>
          <w:trHeight w:val="735"/>
        </w:trPr>
        <w:tc>
          <w:tcPr>
            <w:tcW w:w="9659" w:type="dxa"/>
            <w:gridSpan w:val="4"/>
          </w:tcPr>
          <w:p w14:paraId="1D5BB750" w14:textId="77777777" w:rsidR="003E4A62" w:rsidRPr="001D37F0" w:rsidRDefault="003E4A62" w:rsidP="003F323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2943EDE" w14:textId="77777777" w:rsidR="003E4A62" w:rsidRDefault="004E238A" w:rsidP="004E238A">
            <w:pPr>
              <w:rPr>
                <w:sz w:val="24"/>
                <w:szCs w:val="24"/>
                <w:lang w:val="en-US"/>
              </w:rPr>
            </w:pPr>
            <w:r w:rsidRPr="004E238A">
              <w:rPr>
                <w:sz w:val="24"/>
                <w:szCs w:val="24"/>
                <w:lang w:val="en-US"/>
              </w:rPr>
              <w:t>Guru berbincang bersama murid tentang faktor-faktor fizikal yang mempengaruhi kegiatan ekonomi di Malaysia.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E238A">
              <w:rPr>
                <w:sz w:val="24"/>
                <w:szCs w:val="24"/>
                <w:lang w:val="en-US"/>
              </w:rPr>
              <w:t>Guru menghuraikan faktor-faktor manusia yang mempengaruhi kegiatan ekonomi di Malaysia</w:t>
            </w:r>
            <w:r>
              <w:rPr>
                <w:sz w:val="24"/>
                <w:szCs w:val="24"/>
                <w:lang w:val="en-US"/>
              </w:rPr>
              <w:t xml:space="preserve">. </w:t>
            </w:r>
            <w:r w:rsidRPr="004E238A">
              <w:rPr>
                <w:sz w:val="24"/>
                <w:szCs w:val="24"/>
                <w:lang w:val="en-US"/>
              </w:rPr>
              <w:t>Guru menghubungkaitkan kegiatan ekonomi dengan faktor yang mempengaruhinya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C3CBD70" w14:textId="77777777" w:rsidR="004E238A" w:rsidRPr="001D37F0" w:rsidRDefault="004E238A" w:rsidP="004E238A">
            <w:pPr>
              <w:rPr>
                <w:sz w:val="24"/>
                <w:szCs w:val="24"/>
                <w:lang w:val="en-US"/>
              </w:rPr>
            </w:pPr>
          </w:p>
        </w:tc>
      </w:tr>
      <w:tr w:rsidR="003E4A62" w:rsidRPr="001D37F0" w14:paraId="600506AA" w14:textId="77777777" w:rsidTr="003F3234">
        <w:trPr>
          <w:trHeight w:val="930"/>
        </w:trPr>
        <w:tc>
          <w:tcPr>
            <w:tcW w:w="9659" w:type="dxa"/>
            <w:gridSpan w:val="4"/>
          </w:tcPr>
          <w:p w14:paraId="32BCB9AF" w14:textId="77777777" w:rsidR="003E4A62" w:rsidRPr="001D37F0" w:rsidRDefault="003E4A62" w:rsidP="003F323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D2C4D83" w14:textId="77777777" w:rsidR="004373D2" w:rsidRPr="004373D2" w:rsidRDefault="003E4A62" w:rsidP="004373D2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4373D2" w:rsidRPr="004373D2">
              <w:rPr>
                <w:sz w:val="24"/>
                <w:szCs w:val="24"/>
                <w:lang w:val="en-US"/>
              </w:rPr>
              <w:t>Murid dibahagikan kepada empat orang dalam satu kumpulan.</w:t>
            </w:r>
          </w:p>
          <w:p w14:paraId="77A65362" w14:textId="77777777" w:rsidR="004373D2" w:rsidRPr="004373D2" w:rsidRDefault="004373D2" w:rsidP="004373D2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Pr="004373D2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373D2">
              <w:rPr>
                <w:sz w:val="24"/>
                <w:szCs w:val="24"/>
                <w:lang w:val="en-US"/>
              </w:rPr>
              <w:t xml:space="preserve"> Setiap kumpulan diberi dua jenis kegiatan ekonomi.</w:t>
            </w:r>
          </w:p>
          <w:p w14:paraId="42D9CAAA" w14:textId="77777777" w:rsidR="004373D2" w:rsidRDefault="004373D2" w:rsidP="004373D2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Pr="004373D2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373D2">
              <w:rPr>
                <w:sz w:val="24"/>
                <w:szCs w:val="24"/>
                <w:lang w:val="en-US"/>
              </w:rPr>
              <w:t xml:space="preserve"> Secara berkumpulan, murid bergilir-gilir menulis faktor-faktor yang mempengaruhi kegiatan ekonomi tersebut di Malaysia di atas kertas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373D2">
              <w:rPr>
                <w:sz w:val="24"/>
                <w:szCs w:val="24"/>
                <w:lang w:val="en-US"/>
              </w:rPr>
              <w:t>sebak yang sama dan menggunakan pen yang sama.</w:t>
            </w:r>
          </w:p>
          <w:p w14:paraId="3840C389" w14:textId="77777777" w:rsidR="003E4A62" w:rsidRDefault="004373D2" w:rsidP="004373D2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4373D2">
              <w:rPr>
                <w:sz w:val="24"/>
                <w:szCs w:val="24"/>
                <w:lang w:val="en-US"/>
              </w:rPr>
              <w:t>Guru menilai hasil kerja setiap kumpulan.</w:t>
            </w:r>
          </w:p>
          <w:p w14:paraId="279A2833" w14:textId="77777777" w:rsidR="004373D2" w:rsidRPr="001D37F0" w:rsidRDefault="004373D2" w:rsidP="004373D2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3E4A62" w:rsidRPr="001D37F0" w14:paraId="6F41B0EA" w14:textId="77777777" w:rsidTr="003F3234">
        <w:trPr>
          <w:trHeight w:val="735"/>
        </w:trPr>
        <w:tc>
          <w:tcPr>
            <w:tcW w:w="9659" w:type="dxa"/>
            <w:gridSpan w:val="4"/>
          </w:tcPr>
          <w:p w14:paraId="3BDD954E" w14:textId="77777777" w:rsidR="003E4A62" w:rsidRPr="001D37F0" w:rsidRDefault="003E4A62" w:rsidP="003F323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EB59A3E" w14:textId="712C4F35" w:rsidR="003E4A62" w:rsidRDefault="003E4A62" w:rsidP="003F323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914812">
              <w:rPr>
                <w:sz w:val="24"/>
                <w:szCs w:val="24"/>
                <w:lang w:val="en-US"/>
              </w:rPr>
              <w:t>Target</w:t>
            </w:r>
            <w:r>
              <w:rPr>
                <w:sz w:val="24"/>
                <w:szCs w:val="24"/>
                <w:lang w:val="en-US"/>
              </w:rPr>
              <w:t xml:space="preserve"> PB</w:t>
            </w:r>
            <w:r w:rsidR="00914812">
              <w:rPr>
                <w:sz w:val="24"/>
                <w:szCs w:val="24"/>
                <w:lang w:val="en-US"/>
              </w:rPr>
              <w:t xml:space="preserve">D Geografi Tingkatan 3 halaman </w:t>
            </w:r>
            <w:r w:rsidR="005A7654">
              <w:rPr>
                <w:sz w:val="24"/>
                <w:szCs w:val="24"/>
                <w:lang w:val="en-US"/>
              </w:rPr>
              <w:t>69</w:t>
            </w:r>
            <w:r w:rsidR="00914812">
              <w:rPr>
                <w:sz w:val="24"/>
                <w:szCs w:val="24"/>
                <w:lang w:val="en-US"/>
              </w:rPr>
              <w:t xml:space="preserve"> dan </w:t>
            </w:r>
            <w:r w:rsidR="005A7654">
              <w:rPr>
                <w:sz w:val="24"/>
                <w:szCs w:val="24"/>
                <w:lang w:val="en-US"/>
              </w:rPr>
              <w:t>70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57EB0C3F" w14:textId="77777777" w:rsidR="003E4A62" w:rsidRPr="001D37F0" w:rsidRDefault="003E4A62" w:rsidP="003F3234">
            <w:pPr>
              <w:rPr>
                <w:sz w:val="24"/>
                <w:szCs w:val="24"/>
                <w:lang w:val="en-US"/>
              </w:rPr>
            </w:pPr>
          </w:p>
        </w:tc>
      </w:tr>
      <w:tr w:rsidR="003E4A62" w:rsidRPr="001D37F0" w14:paraId="44A60831" w14:textId="77777777" w:rsidTr="003F323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62CEDA7" w14:textId="77777777" w:rsidR="003E4A62" w:rsidRPr="001D37F0" w:rsidRDefault="003E4A62" w:rsidP="003F323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E4A62" w:rsidRPr="001D37F0" w14:paraId="270D2C5D" w14:textId="77777777" w:rsidTr="003F3234">
        <w:tc>
          <w:tcPr>
            <w:tcW w:w="9659" w:type="dxa"/>
            <w:gridSpan w:val="4"/>
          </w:tcPr>
          <w:p w14:paraId="3095288D" w14:textId="77777777" w:rsidR="003E4A62" w:rsidRPr="003D6622" w:rsidRDefault="003E4A62" w:rsidP="003F3234">
            <w:pPr>
              <w:rPr>
                <w:sz w:val="24"/>
                <w:szCs w:val="24"/>
                <w:lang w:val="en-US"/>
              </w:rPr>
            </w:pPr>
          </w:p>
          <w:p w14:paraId="65418083" w14:textId="77777777" w:rsidR="003E4A62" w:rsidRPr="001D37F0" w:rsidRDefault="003E4A62" w:rsidP="003F323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CEC12E2" w14:textId="77777777" w:rsidR="003E4A62" w:rsidRPr="001D37F0" w:rsidRDefault="003E4A62" w:rsidP="003F323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79D3428" w14:textId="77777777" w:rsidR="003E4A62" w:rsidRPr="001D37F0" w:rsidRDefault="003E4A62" w:rsidP="003F323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4E6A405" w14:textId="77777777" w:rsidR="003E4A62" w:rsidRPr="003D6622" w:rsidRDefault="003E4A62" w:rsidP="003F3234">
            <w:pPr>
              <w:rPr>
                <w:sz w:val="24"/>
                <w:szCs w:val="24"/>
                <w:lang w:val="en-US"/>
              </w:rPr>
            </w:pPr>
          </w:p>
          <w:p w14:paraId="2F2F2437" w14:textId="77777777" w:rsidR="003E4A62" w:rsidRPr="001D37F0" w:rsidRDefault="003E4A62" w:rsidP="003F323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E8D2800" w14:textId="77777777" w:rsidR="003E4A62" w:rsidRPr="001D37F0" w:rsidRDefault="003E4A62" w:rsidP="003F323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8444F8E" w14:textId="77777777" w:rsidR="003E4A62" w:rsidRPr="001D37F0" w:rsidRDefault="003E4A62" w:rsidP="003F323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FACE654" w14:textId="77777777" w:rsidR="003E4A62" w:rsidRPr="001D37F0" w:rsidRDefault="003E4A62" w:rsidP="003F323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F6BAB66" w14:textId="77777777" w:rsidR="004373D2" w:rsidRPr="001D37F0" w:rsidRDefault="004373D2" w:rsidP="004373D2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4373D2" w:rsidRPr="001D37F0" w14:paraId="007511C5" w14:textId="77777777" w:rsidTr="003F323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09B4A10" w14:textId="77777777" w:rsidR="004373D2" w:rsidRPr="001D37F0" w:rsidRDefault="004373D2" w:rsidP="003F323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4373D2" w:rsidRPr="001D37F0" w14:paraId="3F8C66BA" w14:textId="77777777" w:rsidTr="003F3234">
        <w:trPr>
          <w:trHeight w:val="397"/>
        </w:trPr>
        <w:tc>
          <w:tcPr>
            <w:tcW w:w="1304" w:type="dxa"/>
            <w:vAlign w:val="center"/>
          </w:tcPr>
          <w:p w14:paraId="263770C2" w14:textId="77777777" w:rsidR="004373D2" w:rsidRPr="001D37F0" w:rsidRDefault="004373D2" w:rsidP="003F323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7ED932D" w14:textId="77777777" w:rsidR="004373D2" w:rsidRPr="001D37F0" w:rsidRDefault="004373D2" w:rsidP="003F323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033FC61" w14:textId="77777777" w:rsidR="004373D2" w:rsidRPr="001D37F0" w:rsidRDefault="004373D2" w:rsidP="003F323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565DAEC" w14:textId="77777777" w:rsidR="004373D2" w:rsidRPr="001D37F0" w:rsidRDefault="004373D2" w:rsidP="003F3234">
            <w:pPr>
              <w:rPr>
                <w:sz w:val="24"/>
                <w:szCs w:val="24"/>
                <w:lang w:val="en-US"/>
              </w:rPr>
            </w:pPr>
          </w:p>
        </w:tc>
      </w:tr>
      <w:tr w:rsidR="004373D2" w:rsidRPr="001D37F0" w14:paraId="259DB7A7" w14:textId="77777777" w:rsidTr="003F3234">
        <w:trPr>
          <w:trHeight w:val="680"/>
        </w:trPr>
        <w:tc>
          <w:tcPr>
            <w:tcW w:w="1304" w:type="dxa"/>
            <w:vAlign w:val="center"/>
          </w:tcPr>
          <w:p w14:paraId="084DC2FE" w14:textId="77777777" w:rsidR="004373D2" w:rsidRPr="001D37F0" w:rsidRDefault="004373D2" w:rsidP="003F323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A3E4073" w14:textId="77777777" w:rsidR="004373D2" w:rsidRPr="001D37F0" w:rsidRDefault="004373D2" w:rsidP="003F323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Geografi Manusia: Sumber Semula Jadi dan Kegiatan Ekonomi</w:t>
            </w:r>
          </w:p>
        </w:tc>
        <w:tc>
          <w:tcPr>
            <w:tcW w:w="1304" w:type="dxa"/>
            <w:vAlign w:val="center"/>
          </w:tcPr>
          <w:p w14:paraId="313B3BC4" w14:textId="77777777" w:rsidR="004373D2" w:rsidRPr="001D37F0" w:rsidRDefault="004373D2" w:rsidP="003F323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870ACB0" w14:textId="77777777" w:rsidR="004373D2" w:rsidRPr="001D37F0" w:rsidRDefault="004373D2" w:rsidP="003F3234">
            <w:pPr>
              <w:rPr>
                <w:sz w:val="24"/>
                <w:szCs w:val="24"/>
                <w:lang w:val="en-US"/>
              </w:rPr>
            </w:pPr>
          </w:p>
        </w:tc>
      </w:tr>
      <w:tr w:rsidR="004373D2" w:rsidRPr="001D37F0" w14:paraId="2819EAE6" w14:textId="77777777" w:rsidTr="003F3234">
        <w:trPr>
          <w:trHeight w:val="397"/>
        </w:trPr>
        <w:tc>
          <w:tcPr>
            <w:tcW w:w="1304" w:type="dxa"/>
            <w:vAlign w:val="center"/>
          </w:tcPr>
          <w:p w14:paraId="2E9B41BC" w14:textId="77777777" w:rsidR="004373D2" w:rsidRPr="001D37F0" w:rsidRDefault="004373D2" w:rsidP="003F323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15358864" w14:textId="77777777" w:rsidR="004373D2" w:rsidRPr="001D37F0" w:rsidRDefault="004373D2" w:rsidP="003F323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7  Kegiatan Ekonomi di Malaysia</w:t>
            </w:r>
          </w:p>
        </w:tc>
        <w:tc>
          <w:tcPr>
            <w:tcW w:w="1304" w:type="dxa"/>
            <w:vAlign w:val="center"/>
          </w:tcPr>
          <w:p w14:paraId="41BE158E" w14:textId="77777777" w:rsidR="004373D2" w:rsidRPr="001D37F0" w:rsidRDefault="004373D2" w:rsidP="003F323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44DCF63" w14:textId="77777777" w:rsidR="004373D2" w:rsidRPr="001D37F0" w:rsidRDefault="004373D2" w:rsidP="003F3234">
            <w:pPr>
              <w:rPr>
                <w:sz w:val="24"/>
                <w:szCs w:val="24"/>
                <w:lang w:val="en-US"/>
              </w:rPr>
            </w:pPr>
          </w:p>
        </w:tc>
      </w:tr>
      <w:tr w:rsidR="004373D2" w:rsidRPr="001D37F0" w14:paraId="010A6F9E" w14:textId="77777777" w:rsidTr="004373D2">
        <w:trPr>
          <w:trHeight w:val="397"/>
        </w:trPr>
        <w:tc>
          <w:tcPr>
            <w:tcW w:w="1304" w:type="dxa"/>
            <w:vAlign w:val="center"/>
          </w:tcPr>
          <w:p w14:paraId="05553C8B" w14:textId="77777777" w:rsidR="004373D2" w:rsidRPr="001D37F0" w:rsidRDefault="004373D2" w:rsidP="003F323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320062CF" w14:textId="77777777" w:rsidR="004373D2" w:rsidRPr="001D37F0" w:rsidRDefault="004373D2" w:rsidP="004373D2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7.4  Kepentingan Kegiatan Ekonomi di Malaysia</w:t>
            </w:r>
          </w:p>
        </w:tc>
        <w:tc>
          <w:tcPr>
            <w:tcW w:w="1304" w:type="dxa"/>
            <w:vAlign w:val="center"/>
          </w:tcPr>
          <w:p w14:paraId="53DB6F85" w14:textId="77777777" w:rsidR="004373D2" w:rsidRPr="001D37F0" w:rsidRDefault="004373D2" w:rsidP="003F323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45236BB" w14:textId="77777777" w:rsidR="004373D2" w:rsidRPr="001D37F0" w:rsidRDefault="004373D2" w:rsidP="003F3234">
            <w:pPr>
              <w:rPr>
                <w:sz w:val="24"/>
                <w:szCs w:val="24"/>
                <w:lang w:val="en-US"/>
              </w:rPr>
            </w:pPr>
          </w:p>
        </w:tc>
      </w:tr>
      <w:tr w:rsidR="004373D2" w:rsidRPr="001D37F0" w14:paraId="30AA4E00" w14:textId="77777777" w:rsidTr="003F323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8689F0C" w14:textId="77777777" w:rsidR="004373D2" w:rsidRPr="001D37F0" w:rsidRDefault="004373D2" w:rsidP="003F323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4373D2" w:rsidRPr="001D37F0" w14:paraId="47D86AA0" w14:textId="77777777" w:rsidTr="003F3234">
        <w:tc>
          <w:tcPr>
            <w:tcW w:w="9659" w:type="dxa"/>
            <w:gridSpan w:val="4"/>
          </w:tcPr>
          <w:p w14:paraId="107F35A6" w14:textId="77777777" w:rsidR="004373D2" w:rsidRPr="001D37F0" w:rsidRDefault="004373D2" w:rsidP="003F323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B39E2C0" w14:textId="77777777" w:rsidR="004373D2" w:rsidRDefault="004373D2" w:rsidP="004373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373D2">
              <w:rPr>
                <w:sz w:val="24"/>
                <w:szCs w:val="24"/>
                <w:lang w:val="en-US"/>
              </w:rPr>
              <w:t>Membahaskan kepentingan kegiatan ekonomi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373D2">
              <w:rPr>
                <w:sz w:val="24"/>
                <w:szCs w:val="24"/>
                <w:lang w:val="en-US"/>
              </w:rPr>
              <w:t>di Malaysia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76BCE635" w14:textId="77777777" w:rsidR="004373D2" w:rsidRPr="001D37F0" w:rsidRDefault="004373D2" w:rsidP="004373D2">
            <w:pPr>
              <w:rPr>
                <w:sz w:val="24"/>
                <w:szCs w:val="24"/>
                <w:lang w:val="en-US"/>
              </w:rPr>
            </w:pPr>
          </w:p>
        </w:tc>
      </w:tr>
      <w:tr w:rsidR="004373D2" w:rsidRPr="001D37F0" w14:paraId="35C0E301" w14:textId="77777777" w:rsidTr="003F323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47F6134" w14:textId="77777777" w:rsidR="004373D2" w:rsidRPr="001D37F0" w:rsidRDefault="004373D2" w:rsidP="003F323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4373D2" w:rsidRPr="001D37F0" w14:paraId="2B2D22A4" w14:textId="77777777" w:rsidTr="003F3234">
        <w:trPr>
          <w:trHeight w:val="735"/>
        </w:trPr>
        <w:tc>
          <w:tcPr>
            <w:tcW w:w="9659" w:type="dxa"/>
            <w:gridSpan w:val="4"/>
          </w:tcPr>
          <w:p w14:paraId="43D17268" w14:textId="77777777" w:rsidR="004373D2" w:rsidRPr="001D37F0" w:rsidRDefault="004373D2" w:rsidP="003F323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51EDFD7" w14:textId="77777777" w:rsidR="004373D2" w:rsidRDefault="004373D2" w:rsidP="004373D2">
            <w:pPr>
              <w:rPr>
                <w:sz w:val="24"/>
                <w:szCs w:val="24"/>
                <w:lang w:val="en-US"/>
              </w:rPr>
            </w:pPr>
            <w:r w:rsidRPr="004373D2">
              <w:rPr>
                <w:sz w:val="24"/>
                <w:szCs w:val="24"/>
                <w:lang w:val="en-US"/>
              </w:rPr>
              <w:t>Guru menerangkan kepada murid tentang kepentingan kegiatan ekonomi di Malaysia.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373D2">
              <w:rPr>
                <w:sz w:val="24"/>
                <w:szCs w:val="24"/>
                <w:lang w:val="en-US"/>
              </w:rPr>
              <w:t>Guru berbincang dengan murid tentang peranan kegiatan ekonomi terhadap pembangunan negara.</w:t>
            </w:r>
          </w:p>
          <w:p w14:paraId="1C7E0FB4" w14:textId="77777777" w:rsidR="004373D2" w:rsidRPr="001D37F0" w:rsidRDefault="004373D2" w:rsidP="004373D2">
            <w:pPr>
              <w:rPr>
                <w:sz w:val="24"/>
                <w:szCs w:val="24"/>
                <w:lang w:val="en-US"/>
              </w:rPr>
            </w:pPr>
          </w:p>
        </w:tc>
      </w:tr>
      <w:tr w:rsidR="004373D2" w:rsidRPr="001D37F0" w14:paraId="660AC1F9" w14:textId="77777777" w:rsidTr="003F3234">
        <w:trPr>
          <w:trHeight w:val="930"/>
        </w:trPr>
        <w:tc>
          <w:tcPr>
            <w:tcW w:w="9659" w:type="dxa"/>
            <w:gridSpan w:val="4"/>
          </w:tcPr>
          <w:p w14:paraId="7D96B488" w14:textId="77777777" w:rsidR="004373D2" w:rsidRPr="001D37F0" w:rsidRDefault="004373D2" w:rsidP="003F323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998C623" w14:textId="77777777" w:rsidR="004373D2" w:rsidRDefault="004373D2" w:rsidP="004373D2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4373D2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14F5E297" w14:textId="77777777" w:rsidR="004373D2" w:rsidRDefault="004373D2" w:rsidP="004373D2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4373D2">
              <w:rPr>
                <w:sz w:val="24"/>
                <w:szCs w:val="24"/>
                <w:lang w:val="en-US"/>
              </w:rPr>
              <w:t>Setiap kumpulan menghasilkan infografik tentang kepentingan kegiatan ekonomi di Malaysia terhadap masyarakat dan negara.</w:t>
            </w:r>
          </w:p>
          <w:p w14:paraId="38028556" w14:textId="77777777" w:rsidR="004373D2" w:rsidRDefault="004373D2" w:rsidP="004373D2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4373D2">
              <w:rPr>
                <w:sz w:val="24"/>
                <w:szCs w:val="24"/>
                <w:lang w:val="en-US"/>
              </w:rPr>
              <w:t>Tiga ahli kumpulan melihat hasil kumpulan lain.</w:t>
            </w:r>
          </w:p>
          <w:p w14:paraId="53C1FCD9" w14:textId="77777777" w:rsidR="004373D2" w:rsidRDefault="004373D2" w:rsidP="004373D2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4373D2">
              <w:rPr>
                <w:sz w:val="24"/>
                <w:szCs w:val="24"/>
                <w:lang w:val="en-US"/>
              </w:rPr>
              <w:t>Seorang tinggal di stesen kumpulan untuk menyambut kedatangan rakan lain dan menjelaskan hasil kerja kumpulan kepada mereka.</w:t>
            </w:r>
          </w:p>
          <w:p w14:paraId="540DEB0B" w14:textId="77777777" w:rsidR="004373D2" w:rsidRDefault="004373D2" w:rsidP="004373D2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Pr="004373D2">
              <w:rPr>
                <w:sz w:val="24"/>
                <w:szCs w:val="24"/>
                <w:lang w:val="en-US"/>
              </w:rPr>
              <w:t>Guru menilai hasil kerja setiap kumpulan.</w:t>
            </w:r>
          </w:p>
          <w:p w14:paraId="34FEF983" w14:textId="038CBC15" w:rsidR="004373D2" w:rsidRDefault="004373D2" w:rsidP="004373D2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  </w:t>
            </w:r>
            <w:r w:rsidRPr="004373D2">
              <w:rPr>
                <w:sz w:val="24"/>
                <w:szCs w:val="24"/>
                <w:lang w:val="en-US"/>
              </w:rPr>
              <w:t>Murid m</w:t>
            </w:r>
            <w:r w:rsidR="00914812">
              <w:rPr>
                <w:sz w:val="24"/>
                <w:szCs w:val="24"/>
                <w:lang w:val="en-US"/>
              </w:rPr>
              <w:t xml:space="preserve">enjalankan aktiviti </w:t>
            </w:r>
            <w:r w:rsidRPr="004373D2">
              <w:rPr>
                <w:sz w:val="24"/>
                <w:szCs w:val="24"/>
                <w:lang w:val="en-US"/>
              </w:rPr>
              <w:t>dalam b</w:t>
            </w:r>
            <w:r w:rsidR="00914812">
              <w:rPr>
                <w:sz w:val="24"/>
                <w:szCs w:val="24"/>
                <w:lang w:val="en-US"/>
              </w:rPr>
              <w:t xml:space="preserve">uku Target PBD Geografi halaman </w:t>
            </w:r>
            <w:r w:rsidR="005A7654">
              <w:rPr>
                <w:sz w:val="24"/>
                <w:szCs w:val="24"/>
                <w:lang w:val="en-US"/>
              </w:rPr>
              <w:t>71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34B6DB60" w14:textId="77777777" w:rsidR="004373D2" w:rsidRPr="001D37F0" w:rsidRDefault="004373D2" w:rsidP="004373D2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4373D2" w:rsidRPr="001D37F0" w14:paraId="63CDE247" w14:textId="77777777" w:rsidTr="003F3234">
        <w:trPr>
          <w:trHeight w:val="735"/>
        </w:trPr>
        <w:tc>
          <w:tcPr>
            <w:tcW w:w="9659" w:type="dxa"/>
            <w:gridSpan w:val="4"/>
          </w:tcPr>
          <w:p w14:paraId="45C04DF7" w14:textId="77777777" w:rsidR="004373D2" w:rsidRPr="001D37F0" w:rsidRDefault="004373D2" w:rsidP="003F323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D7BD4C5" w14:textId="277C021D" w:rsidR="004373D2" w:rsidRDefault="004373D2" w:rsidP="003F323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914812">
              <w:rPr>
                <w:sz w:val="24"/>
                <w:szCs w:val="24"/>
                <w:lang w:val="en-US"/>
              </w:rPr>
              <w:t>Target</w:t>
            </w:r>
            <w:r>
              <w:rPr>
                <w:sz w:val="24"/>
                <w:szCs w:val="24"/>
                <w:lang w:val="en-US"/>
              </w:rPr>
              <w:t xml:space="preserve"> PBD</w:t>
            </w:r>
            <w:r w:rsidR="00914812">
              <w:rPr>
                <w:sz w:val="24"/>
                <w:szCs w:val="24"/>
                <w:lang w:val="en-US"/>
              </w:rPr>
              <w:t xml:space="preserve"> Geografi Tingkatan 3 halaman </w:t>
            </w:r>
            <w:r w:rsidR="005A7654">
              <w:rPr>
                <w:sz w:val="24"/>
                <w:szCs w:val="24"/>
                <w:lang w:val="en-US"/>
              </w:rPr>
              <w:t>71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129E73D1" w14:textId="77777777" w:rsidR="004373D2" w:rsidRPr="001D37F0" w:rsidRDefault="004373D2" w:rsidP="003F3234">
            <w:pPr>
              <w:rPr>
                <w:sz w:val="24"/>
                <w:szCs w:val="24"/>
                <w:lang w:val="en-US"/>
              </w:rPr>
            </w:pPr>
          </w:p>
        </w:tc>
      </w:tr>
      <w:tr w:rsidR="004373D2" w:rsidRPr="001D37F0" w14:paraId="6E7BDCD1" w14:textId="77777777" w:rsidTr="003F323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C6EB753" w14:textId="77777777" w:rsidR="004373D2" w:rsidRPr="001D37F0" w:rsidRDefault="004373D2" w:rsidP="003F323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4373D2" w:rsidRPr="001D37F0" w14:paraId="56E2200A" w14:textId="77777777" w:rsidTr="003F3234">
        <w:tc>
          <w:tcPr>
            <w:tcW w:w="9659" w:type="dxa"/>
            <w:gridSpan w:val="4"/>
          </w:tcPr>
          <w:p w14:paraId="20D32CE6" w14:textId="77777777" w:rsidR="004373D2" w:rsidRPr="003D6622" w:rsidRDefault="004373D2" w:rsidP="003F3234">
            <w:pPr>
              <w:rPr>
                <w:sz w:val="24"/>
                <w:szCs w:val="24"/>
                <w:lang w:val="en-US"/>
              </w:rPr>
            </w:pPr>
          </w:p>
          <w:p w14:paraId="606E277A" w14:textId="77777777" w:rsidR="004373D2" w:rsidRPr="001D37F0" w:rsidRDefault="004373D2" w:rsidP="003F323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CED6ECC" w14:textId="77777777" w:rsidR="004373D2" w:rsidRPr="001D37F0" w:rsidRDefault="004373D2" w:rsidP="003F323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BC09580" w14:textId="77777777" w:rsidR="004373D2" w:rsidRPr="001D37F0" w:rsidRDefault="004373D2" w:rsidP="003F323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634200C" w14:textId="77777777" w:rsidR="004373D2" w:rsidRPr="003D6622" w:rsidRDefault="004373D2" w:rsidP="003F3234">
            <w:pPr>
              <w:rPr>
                <w:sz w:val="24"/>
                <w:szCs w:val="24"/>
                <w:lang w:val="en-US"/>
              </w:rPr>
            </w:pPr>
          </w:p>
          <w:p w14:paraId="78BE5050" w14:textId="77777777" w:rsidR="004373D2" w:rsidRPr="001D37F0" w:rsidRDefault="004373D2" w:rsidP="003F323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81BF2BE" w14:textId="77777777" w:rsidR="004373D2" w:rsidRPr="001D37F0" w:rsidRDefault="004373D2" w:rsidP="003F323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33C293C" w14:textId="77777777" w:rsidR="004373D2" w:rsidRPr="001D37F0" w:rsidRDefault="004373D2" w:rsidP="003F323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6069DD7" w14:textId="77777777" w:rsidR="004373D2" w:rsidRPr="001D37F0" w:rsidRDefault="004373D2" w:rsidP="003F323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BF3FECB" w14:textId="77777777" w:rsidR="003D6622" w:rsidRDefault="003D6622" w:rsidP="004373D2">
      <w:pPr>
        <w:spacing w:after="240"/>
        <w:jc w:val="center"/>
        <w:rPr>
          <w:lang w:val="en-US"/>
        </w:rPr>
      </w:pPr>
    </w:p>
    <w:sectPr w:rsidR="003D6622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0F"/>
    <w:rsid w:val="000E33B6"/>
    <w:rsid w:val="0015220B"/>
    <w:rsid w:val="001C7999"/>
    <w:rsid w:val="001D37F0"/>
    <w:rsid w:val="001E2E69"/>
    <w:rsid w:val="002010E4"/>
    <w:rsid w:val="00275321"/>
    <w:rsid w:val="003C6521"/>
    <w:rsid w:val="003D6622"/>
    <w:rsid w:val="003E4A62"/>
    <w:rsid w:val="00407D96"/>
    <w:rsid w:val="004373D2"/>
    <w:rsid w:val="00442697"/>
    <w:rsid w:val="004B17DF"/>
    <w:rsid w:val="004E238A"/>
    <w:rsid w:val="0051390F"/>
    <w:rsid w:val="00581F99"/>
    <w:rsid w:val="005A7654"/>
    <w:rsid w:val="005F023D"/>
    <w:rsid w:val="006F06F1"/>
    <w:rsid w:val="00873FA8"/>
    <w:rsid w:val="008F2E80"/>
    <w:rsid w:val="00914812"/>
    <w:rsid w:val="0098668A"/>
    <w:rsid w:val="009D4851"/>
    <w:rsid w:val="00A27F45"/>
    <w:rsid w:val="00A34F26"/>
    <w:rsid w:val="00AF2A47"/>
    <w:rsid w:val="00B217B4"/>
    <w:rsid w:val="00BA448D"/>
    <w:rsid w:val="00BF679A"/>
    <w:rsid w:val="00C60045"/>
    <w:rsid w:val="00D43137"/>
    <w:rsid w:val="00E829E9"/>
    <w:rsid w:val="00ED2E55"/>
    <w:rsid w:val="00EE1D5C"/>
    <w:rsid w:val="00F8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E64AE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Punitha Suppiah</cp:lastModifiedBy>
  <cp:revision>6</cp:revision>
  <cp:lastPrinted>2023-08-07T00:49:00Z</cp:lastPrinted>
  <dcterms:created xsi:type="dcterms:W3CDTF">2023-10-17T07:29:00Z</dcterms:created>
  <dcterms:modified xsi:type="dcterms:W3CDTF">2025-08-15T06:09:00Z</dcterms:modified>
</cp:coreProperties>
</file>