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50605" w14:textId="77777777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GEOGRAFI TINGKATAN </w:t>
      </w:r>
      <w:r w:rsidR="00275321"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24536FEE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8049EF8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0FC773C9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2FF9BD27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ADA43C8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267157D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7B04158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6F5B6B5A" w14:textId="77777777" w:rsidTr="00771283">
        <w:trPr>
          <w:trHeight w:val="397"/>
        </w:trPr>
        <w:tc>
          <w:tcPr>
            <w:tcW w:w="1304" w:type="dxa"/>
            <w:vAlign w:val="center"/>
          </w:tcPr>
          <w:p w14:paraId="71B19CF0" w14:textId="77777777"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5DEA8DC" w14:textId="77777777" w:rsidR="0051390F" w:rsidRPr="001D37F0" w:rsidRDefault="001C7999" w:rsidP="0077128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Geografi </w:t>
            </w:r>
            <w:r w:rsidR="00771283">
              <w:rPr>
                <w:sz w:val="24"/>
                <w:szCs w:val="24"/>
                <w:lang w:val="en-US"/>
              </w:rPr>
              <w:t>Kawasa: Dunia</w:t>
            </w:r>
          </w:p>
        </w:tc>
        <w:tc>
          <w:tcPr>
            <w:tcW w:w="1304" w:type="dxa"/>
            <w:vAlign w:val="center"/>
          </w:tcPr>
          <w:p w14:paraId="0A00DB90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DF3DC68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52D6D8F" w14:textId="77777777" w:rsidTr="00E712AA">
        <w:trPr>
          <w:trHeight w:val="680"/>
        </w:trPr>
        <w:tc>
          <w:tcPr>
            <w:tcW w:w="1304" w:type="dxa"/>
            <w:vAlign w:val="center"/>
          </w:tcPr>
          <w:p w14:paraId="21325947" w14:textId="77777777" w:rsidR="0051390F" w:rsidRPr="001D37F0" w:rsidRDefault="00275321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397BCC1" w14:textId="77777777" w:rsidR="0051390F" w:rsidRPr="001D37F0" w:rsidRDefault="00275321" w:rsidP="001E1051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1E1051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771283">
              <w:rPr>
                <w:sz w:val="24"/>
                <w:szCs w:val="24"/>
                <w:lang w:val="en-US"/>
              </w:rPr>
              <w:t xml:space="preserve"> </w:t>
            </w:r>
            <w:r w:rsidR="001E1051">
              <w:rPr>
                <w:sz w:val="24"/>
                <w:szCs w:val="24"/>
                <w:lang w:val="en-US"/>
              </w:rPr>
              <w:t>Sumber Semula Jadi Utama dan Kerjasam Ekonomi di Dunia</w:t>
            </w:r>
          </w:p>
        </w:tc>
        <w:tc>
          <w:tcPr>
            <w:tcW w:w="1304" w:type="dxa"/>
            <w:vAlign w:val="center"/>
          </w:tcPr>
          <w:p w14:paraId="0F31084A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717BFFE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789ACF57" w14:textId="77777777" w:rsidTr="00E712AA">
        <w:trPr>
          <w:trHeight w:val="680"/>
        </w:trPr>
        <w:tc>
          <w:tcPr>
            <w:tcW w:w="1304" w:type="dxa"/>
            <w:vAlign w:val="center"/>
          </w:tcPr>
          <w:p w14:paraId="0AD0CB36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07109C4E" w14:textId="77777777" w:rsidR="0051390F" w:rsidRPr="001D37F0" w:rsidRDefault="001E1051" w:rsidP="001E1051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="001C7999">
              <w:rPr>
                <w:sz w:val="24"/>
                <w:szCs w:val="24"/>
                <w:lang w:val="en-US"/>
              </w:rPr>
              <w:t>.</w:t>
            </w:r>
            <w:r w:rsidR="00275321">
              <w:rPr>
                <w:sz w:val="24"/>
                <w:szCs w:val="24"/>
                <w:lang w:val="en-US"/>
              </w:rPr>
              <w:t xml:space="preserve">1  </w:t>
            </w:r>
            <w:r>
              <w:rPr>
                <w:sz w:val="24"/>
                <w:szCs w:val="24"/>
                <w:lang w:val="en-US"/>
              </w:rPr>
              <w:t>Taburan Sumber Semula Jadi Utama di Dunia</w:t>
            </w:r>
          </w:p>
        </w:tc>
        <w:tc>
          <w:tcPr>
            <w:tcW w:w="1304" w:type="dxa"/>
            <w:vAlign w:val="center"/>
          </w:tcPr>
          <w:p w14:paraId="23490CF7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483352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3A76EFA4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1122F5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509122E0" w14:textId="77777777" w:rsidTr="0098668A">
        <w:tc>
          <w:tcPr>
            <w:tcW w:w="9659" w:type="dxa"/>
            <w:gridSpan w:val="4"/>
          </w:tcPr>
          <w:p w14:paraId="7FD429DC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956E179" w14:textId="77777777" w:rsidR="00961D03" w:rsidRDefault="0051390F" w:rsidP="00961D0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275321">
              <w:rPr>
                <w:sz w:val="24"/>
                <w:szCs w:val="24"/>
                <w:lang w:val="en-US"/>
              </w:rPr>
              <w:t xml:space="preserve"> </w:t>
            </w:r>
            <w:r w:rsidR="00961D03" w:rsidRPr="00961D03">
              <w:rPr>
                <w:sz w:val="24"/>
                <w:szCs w:val="24"/>
                <w:lang w:val="en-US"/>
              </w:rPr>
              <w:t>Mengenal pasti sumber semula jadi utama di dunia</w:t>
            </w:r>
            <w:r w:rsidR="00961D03">
              <w:rPr>
                <w:sz w:val="24"/>
                <w:szCs w:val="24"/>
                <w:lang w:val="en-US"/>
              </w:rPr>
              <w:t>.</w:t>
            </w:r>
          </w:p>
          <w:p w14:paraId="65149EDE" w14:textId="77777777" w:rsidR="00E712AA" w:rsidRDefault="00961D03" w:rsidP="00961D0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 M</w:t>
            </w:r>
            <w:r w:rsidRPr="00961D03">
              <w:rPr>
                <w:sz w:val="24"/>
                <w:szCs w:val="24"/>
                <w:lang w:val="en-US"/>
              </w:rPr>
              <w:t>enjelaskan taburan sumber semula jadi utama di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61D03">
              <w:rPr>
                <w:sz w:val="24"/>
                <w:szCs w:val="24"/>
                <w:lang w:val="en-US"/>
              </w:rPr>
              <w:t>dunia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31FA887" w14:textId="77777777" w:rsidR="00961D03" w:rsidRPr="001D37F0" w:rsidRDefault="00961D03" w:rsidP="00961D03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6B62B9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AF3D16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04A8D6E1" w14:textId="77777777" w:rsidTr="0098668A">
        <w:trPr>
          <w:trHeight w:val="735"/>
        </w:trPr>
        <w:tc>
          <w:tcPr>
            <w:tcW w:w="9659" w:type="dxa"/>
            <w:gridSpan w:val="4"/>
          </w:tcPr>
          <w:p w14:paraId="35B26C5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8F1FE99" w14:textId="77777777" w:rsidR="00E712AA" w:rsidRDefault="00961D03" w:rsidP="00961D03">
            <w:pPr>
              <w:rPr>
                <w:sz w:val="24"/>
                <w:szCs w:val="24"/>
                <w:lang w:val="en-US"/>
              </w:rPr>
            </w:pPr>
            <w:r w:rsidRPr="00961D03">
              <w:rPr>
                <w:sz w:val="24"/>
                <w:szCs w:val="24"/>
                <w:lang w:val="en-US"/>
              </w:rPr>
              <w:t>Guru menerangkan kepada murid tentang sumber tenaga utama di dunia, iaitu sumber tenaga bahan bakar dan sumber tenaga alternatif.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61D03">
              <w:rPr>
                <w:sz w:val="24"/>
                <w:szCs w:val="24"/>
                <w:lang w:val="en-US"/>
              </w:rPr>
              <w:t>Guru menunjukkan peta dunia dan menerangkan taburan sumber tenaga utama di dunia.</w:t>
            </w:r>
          </w:p>
          <w:p w14:paraId="16C0FCA4" w14:textId="77777777" w:rsidR="00961D03" w:rsidRPr="001D37F0" w:rsidRDefault="00961D03" w:rsidP="00961D03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3AAB17EB" w14:textId="77777777" w:rsidTr="0098668A">
        <w:trPr>
          <w:trHeight w:val="930"/>
        </w:trPr>
        <w:tc>
          <w:tcPr>
            <w:tcW w:w="9659" w:type="dxa"/>
            <w:gridSpan w:val="4"/>
          </w:tcPr>
          <w:p w14:paraId="5C482B2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7ACB14A" w14:textId="77777777" w:rsidR="00961D03" w:rsidRDefault="0051390F" w:rsidP="00961D03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275321">
              <w:rPr>
                <w:sz w:val="24"/>
                <w:szCs w:val="24"/>
                <w:lang w:val="en-US"/>
              </w:rPr>
              <w:t xml:space="preserve">  </w:t>
            </w:r>
            <w:r w:rsidR="00961D03" w:rsidRPr="00961D03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171A4538" w14:textId="77777777" w:rsidR="00961D03" w:rsidRDefault="00961D03" w:rsidP="00961D0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961D03">
              <w:rPr>
                <w:sz w:val="24"/>
                <w:szCs w:val="24"/>
                <w:lang w:val="en-US"/>
              </w:rPr>
              <w:t>Guru menampal satu sumber tenaga di dunia di meja setiap kumpulan.</w:t>
            </w:r>
          </w:p>
          <w:p w14:paraId="65DE26F2" w14:textId="77777777" w:rsidR="00961D03" w:rsidRDefault="00961D03" w:rsidP="00961D0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961D03">
              <w:rPr>
                <w:sz w:val="24"/>
                <w:szCs w:val="24"/>
                <w:lang w:val="en-US"/>
              </w:rPr>
              <w:t>Seperti di kafe, murid duduk secara berkumpulan di meja dan berbincang tentang taburan dan kegunaan sumber tenaga yang ditampal oleh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61D03">
              <w:rPr>
                <w:sz w:val="24"/>
                <w:szCs w:val="24"/>
                <w:lang w:val="en-US"/>
              </w:rPr>
              <w:t>guru.</w:t>
            </w:r>
          </w:p>
          <w:p w14:paraId="1688F532" w14:textId="77777777" w:rsidR="00961D03" w:rsidRDefault="00961D03" w:rsidP="00961D0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961D03">
              <w:rPr>
                <w:sz w:val="24"/>
                <w:szCs w:val="24"/>
                <w:lang w:val="en-US"/>
              </w:rPr>
              <w:t>Murid menyenaraikan kawasan-kawasan yang melombong atau menjana sumber tenaga tersebut.</w:t>
            </w:r>
          </w:p>
          <w:p w14:paraId="1F334C7E" w14:textId="77777777" w:rsidR="00E712AA" w:rsidRDefault="00961D03" w:rsidP="00961D0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961D03">
              <w:rPr>
                <w:sz w:val="24"/>
                <w:szCs w:val="24"/>
                <w:lang w:val="en-US"/>
              </w:rPr>
              <w:t>Murid juga menyatakan kegunaan sumber tenaga tersebut.</w:t>
            </w:r>
          </w:p>
          <w:p w14:paraId="0E0A42A3" w14:textId="77777777" w:rsidR="00961D03" w:rsidRPr="001D37F0" w:rsidRDefault="00961D03" w:rsidP="00961D03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F232F8D" w14:textId="77777777" w:rsidTr="0098668A">
        <w:trPr>
          <w:trHeight w:val="735"/>
        </w:trPr>
        <w:tc>
          <w:tcPr>
            <w:tcW w:w="9659" w:type="dxa"/>
            <w:gridSpan w:val="4"/>
          </w:tcPr>
          <w:p w14:paraId="50C16EC2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7C2E0E5" w14:textId="1ACB1921" w:rsidR="001E1051" w:rsidRDefault="001E1051" w:rsidP="001E105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92DE7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3 halaman </w:t>
            </w:r>
            <w:r w:rsidR="00392DE7">
              <w:rPr>
                <w:sz w:val="24"/>
                <w:szCs w:val="24"/>
                <w:lang w:val="en-US"/>
              </w:rPr>
              <w:t>89</w:t>
            </w:r>
            <w:r w:rsidR="002D7AA0">
              <w:rPr>
                <w:sz w:val="24"/>
                <w:szCs w:val="24"/>
                <w:lang w:val="en-US"/>
              </w:rPr>
              <w:t xml:space="preserve"> dan </w:t>
            </w:r>
            <w:r w:rsidR="00392DE7">
              <w:rPr>
                <w:sz w:val="24"/>
                <w:szCs w:val="24"/>
                <w:lang w:val="en-US"/>
              </w:rPr>
              <w:t>90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A3A718D" w14:textId="77777777" w:rsidR="00873FA8" w:rsidRPr="001D37F0" w:rsidRDefault="00873FA8" w:rsidP="002010E4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C336D90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3E3FB7A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63CDDDEE" w14:textId="77777777" w:rsidTr="0098668A">
        <w:tc>
          <w:tcPr>
            <w:tcW w:w="9659" w:type="dxa"/>
            <w:gridSpan w:val="4"/>
          </w:tcPr>
          <w:p w14:paraId="2BFED2B4" w14:textId="77777777" w:rsidR="001D37F0" w:rsidRPr="003D6622" w:rsidRDefault="001D37F0">
            <w:pPr>
              <w:rPr>
                <w:sz w:val="24"/>
                <w:szCs w:val="24"/>
                <w:lang w:val="en-US"/>
              </w:rPr>
            </w:pPr>
          </w:p>
          <w:p w14:paraId="69E60F5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39E86A0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2438896D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27FCF03E" w14:textId="77777777" w:rsidR="0051390F" w:rsidRPr="003D6622" w:rsidRDefault="0051390F">
            <w:pPr>
              <w:rPr>
                <w:sz w:val="24"/>
                <w:szCs w:val="24"/>
                <w:lang w:val="en-US"/>
              </w:rPr>
            </w:pPr>
          </w:p>
          <w:p w14:paraId="2D99459A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C0FFEEF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CB3F66F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F01D178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BC7DE88" w14:textId="77777777" w:rsidR="00961D03" w:rsidRPr="001D37F0" w:rsidRDefault="00961D03" w:rsidP="00961D03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61D03" w:rsidRPr="001D37F0" w14:paraId="38FCBA2F" w14:textId="77777777" w:rsidTr="007C4FA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DB0F6E6" w14:textId="77777777" w:rsidR="00961D03" w:rsidRPr="001D37F0" w:rsidRDefault="00961D03" w:rsidP="007C4FA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61D03" w:rsidRPr="001D37F0" w14:paraId="4BE7DB5A" w14:textId="77777777" w:rsidTr="007C4FA8">
        <w:trPr>
          <w:trHeight w:val="397"/>
        </w:trPr>
        <w:tc>
          <w:tcPr>
            <w:tcW w:w="1304" w:type="dxa"/>
            <w:vAlign w:val="center"/>
          </w:tcPr>
          <w:p w14:paraId="527F74D0" w14:textId="77777777" w:rsidR="00961D03" w:rsidRPr="001D37F0" w:rsidRDefault="00961D03" w:rsidP="007C4F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EB1444C" w14:textId="77777777" w:rsidR="00961D03" w:rsidRPr="001D37F0" w:rsidRDefault="00961D03" w:rsidP="007C4FA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19617A9" w14:textId="77777777" w:rsidR="00961D03" w:rsidRPr="001D37F0" w:rsidRDefault="00961D03" w:rsidP="007C4F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6169892" w14:textId="77777777" w:rsidR="00961D03" w:rsidRPr="001D37F0" w:rsidRDefault="00961D03" w:rsidP="007C4FA8">
            <w:pPr>
              <w:rPr>
                <w:sz w:val="24"/>
                <w:szCs w:val="24"/>
                <w:lang w:val="en-US"/>
              </w:rPr>
            </w:pPr>
          </w:p>
        </w:tc>
      </w:tr>
      <w:tr w:rsidR="00961D03" w:rsidRPr="001D37F0" w14:paraId="61F4FAAE" w14:textId="77777777" w:rsidTr="007C4FA8">
        <w:trPr>
          <w:trHeight w:val="397"/>
        </w:trPr>
        <w:tc>
          <w:tcPr>
            <w:tcW w:w="1304" w:type="dxa"/>
            <w:vAlign w:val="center"/>
          </w:tcPr>
          <w:p w14:paraId="18D6DC05" w14:textId="77777777" w:rsidR="00961D03" w:rsidRPr="001D37F0" w:rsidRDefault="00961D03" w:rsidP="007C4FA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5C37ADF" w14:textId="77777777" w:rsidR="00961D03" w:rsidRPr="001D37F0" w:rsidRDefault="00961D03" w:rsidP="007C4F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Kawasa: Dunia</w:t>
            </w:r>
          </w:p>
        </w:tc>
        <w:tc>
          <w:tcPr>
            <w:tcW w:w="1304" w:type="dxa"/>
            <w:vAlign w:val="center"/>
          </w:tcPr>
          <w:p w14:paraId="374D6254" w14:textId="77777777" w:rsidR="00961D03" w:rsidRPr="001D37F0" w:rsidRDefault="00961D03" w:rsidP="007C4F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EC1F587" w14:textId="77777777" w:rsidR="00961D03" w:rsidRPr="001D37F0" w:rsidRDefault="00961D03" w:rsidP="007C4FA8">
            <w:pPr>
              <w:rPr>
                <w:sz w:val="24"/>
                <w:szCs w:val="24"/>
                <w:lang w:val="en-US"/>
              </w:rPr>
            </w:pPr>
          </w:p>
        </w:tc>
      </w:tr>
      <w:tr w:rsidR="00961D03" w:rsidRPr="001D37F0" w14:paraId="21EE5032" w14:textId="77777777" w:rsidTr="007C4FA8">
        <w:trPr>
          <w:trHeight w:val="680"/>
        </w:trPr>
        <w:tc>
          <w:tcPr>
            <w:tcW w:w="1304" w:type="dxa"/>
            <w:vAlign w:val="center"/>
          </w:tcPr>
          <w:p w14:paraId="0E41DFB9" w14:textId="77777777" w:rsidR="00961D03" w:rsidRPr="001D37F0" w:rsidRDefault="00961D03" w:rsidP="007C4FA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0306F03" w14:textId="77777777" w:rsidR="00961D03" w:rsidRPr="001D37F0" w:rsidRDefault="00961D03" w:rsidP="007C4FA8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9   Sumber Semula Jadi Utama dan Kerjasam Ekonomi di Dunia</w:t>
            </w:r>
          </w:p>
        </w:tc>
        <w:tc>
          <w:tcPr>
            <w:tcW w:w="1304" w:type="dxa"/>
            <w:vAlign w:val="center"/>
          </w:tcPr>
          <w:p w14:paraId="2D1F7F69" w14:textId="77777777" w:rsidR="00961D03" w:rsidRPr="001D37F0" w:rsidRDefault="00961D03" w:rsidP="007C4F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C67B743" w14:textId="77777777" w:rsidR="00961D03" w:rsidRPr="001D37F0" w:rsidRDefault="00961D03" w:rsidP="007C4FA8">
            <w:pPr>
              <w:rPr>
                <w:sz w:val="24"/>
                <w:szCs w:val="24"/>
                <w:lang w:val="en-US"/>
              </w:rPr>
            </w:pPr>
          </w:p>
        </w:tc>
      </w:tr>
      <w:tr w:rsidR="00961D03" w:rsidRPr="001D37F0" w14:paraId="244F954E" w14:textId="77777777" w:rsidTr="00961D03">
        <w:trPr>
          <w:trHeight w:val="397"/>
        </w:trPr>
        <w:tc>
          <w:tcPr>
            <w:tcW w:w="1304" w:type="dxa"/>
            <w:vAlign w:val="center"/>
          </w:tcPr>
          <w:p w14:paraId="4E87533F" w14:textId="77777777" w:rsidR="00961D03" w:rsidRPr="001D37F0" w:rsidRDefault="00961D03" w:rsidP="007C4F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89183DC" w14:textId="77777777" w:rsidR="00961D03" w:rsidRPr="001D37F0" w:rsidRDefault="00961D03" w:rsidP="00961D03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9.2  Krisis Sumber Semula Jadi di Dunia</w:t>
            </w:r>
          </w:p>
        </w:tc>
        <w:tc>
          <w:tcPr>
            <w:tcW w:w="1304" w:type="dxa"/>
            <w:vAlign w:val="center"/>
          </w:tcPr>
          <w:p w14:paraId="417C5EF2" w14:textId="77777777" w:rsidR="00961D03" w:rsidRPr="001D37F0" w:rsidRDefault="00961D03" w:rsidP="007C4F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B534374" w14:textId="77777777" w:rsidR="00961D03" w:rsidRPr="001D37F0" w:rsidRDefault="00961D03" w:rsidP="007C4FA8">
            <w:pPr>
              <w:rPr>
                <w:sz w:val="24"/>
                <w:szCs w:val="24"/>
                <w:lang w:val="en-US"/>
              </w:rPr>
            </w:pPr>
          </w:p>
        </w:tc>
      </w:tr>
      <w:tr w:rsidR="00961D03" w:rsidRPr="001D37F0" w14:paraId="029E1590" w14:textId="77777777" w:rsidTr="007C4FA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C1F94D9" w14:textId="77777777" w:rsidR="00961D03" w:rsidRPr="001D37F0" w:rsidRDefault="00961D03" w:rsidP="007C4FA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61D03" w:rsidRPr="001D37F0" w14:paraId="2A60B3FB" w14:textId="77777777" w:rsidTr="007C4FA8">
        <w:tc>
          <w:tcPr>
            <w:tcW w:w="9659" w:type="dxa"/>
            <w:gridSpan w:val="4"/>
          </w:tcPr>
          <w:p w14:paraId="05ADE8CB" w14:textId="77777777" w:rsidR="00961D03" w:rsidRPr="001D37F0" w:rsidRDefault="00961D03" w:rsidP="007C4FA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BC85F0E" w14:textId="77777777" w:rsidR="00961D03" w:rsidRDefault="00961D03" w:rsidP="007C4FA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61D03">
              <w:rPr>
                <w:sz w:val="24"/>
                <w:szCs w:val="24"/>
                <w:lang w:val="en-US"/>
              </w:rPr>
              <w:t>Menghuraikan krisis sumber semula jadi di dunia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0F38C78" w14:textId="77777777" w:rsidR="00961D03" w:rsidRPr="001D37F0" w:rsidRDefault="00961D03" w:rsidP="007C4FA8">
            <w:pPr>
              <w:rPr>
                <w:sz w:val="24"/>
                <w:szCs w:val="24"/>
                <w:lang w:val="en-US"/>
              </w:rPr>
            </w:pPr>
          </w:p>
        </w:tc>
      </w:tr>
      <w:tr w:rsidR="00961D03" w:rsidRPr="001D37F0" w14:paraId="30E9E04F" w14:textId="77777777" w:rsidTr="007C4FA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E57C99" w14:textId="77777777" w:rsidR="00961D03" w:rsidRPr="001D37F0" w:rsidRDefault="00961D03" w:rsidP="007C4FA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61D03" w:rsidRPr="001D37F0" w14:paraId="5ADB1156" w14:textId="77777777" w:rsidTr="007C4FA8">
        <w:trPr>
          <w:trHeight w:val="735"/>
        </w:trPr>
        <w:tc>
          <w:tcPr>
            <w:tcW w:w="9659" w:type="dxa"/>
            <w:gridSpan w:val="4"/>
          </w:tcPr>
          <w:p w14:paraId="174F11AA" w14:textId="77777777" w:rsidR="00961D03" w:rsidRPr="001D37F0" w:rsidRDefault="00961D03" w:rsidP="007C4F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F656DDD" w14:textId="77777777" w:rsidR="00961D03" w:rsidRDefault="00961D03" w:rsidP="00961D03">
            <w:pPr>
              <w:rPr>
                <w:sz w:val="24"/>
                <w:szCs w:val="24"/>
                <w:lang w:val="en-US"/>
              </w:rPr>
            </w:pPr>
            <w:r w:rsidRPr="00961D03">
              <w:rPr>
                <w:sz w:val="24"/>
                <w:szCs w:val="24"/>
                <w:lang w:val="en-US"/>
              </w:rPr>
              <w:t>Guru berbincang bersama murid tentang krisis sumber semula jadi di dunia.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61D03">
              <w:rPr>
                <w:sz w:val="24"/>
                <w:szCs w:val="24"/>
                <w:lang w:val="en-US"/>
              </w:rPr>
              <w:t>Guru menerangkan kesan krisis sumber semula jadi terhadap ekonomi, politik, masyarakat dan alam sekitar negara pengeluar.</w:t>
            </w:r>
          </w:p>
          <w:p w14:paraId="01349F97" w14:textId="77777777" w:rsidR="00961D03" w:rsidRPr="001D37F0" w:rsidRDefault="00961D03" w:rsidP="00961D03">
            <w:pPr>
              <w:rPr>
                <w:sz w:val="24"/>
                <w:szCs w:val="24"/>
                <w:lang w:val="en-US"/>
              </w:rPr>
            </w:pPr>
          </w:p>
        </w:tc>
      </w:tr>
      <w:tr w:rsidR="00961D03" w:rsidRPr="001D37F0" w14:paraId="155D96D9" w14:textId="77777777" w:rsidTr="007C4FA8">
        <w:trPr>
          <w:trHeight w:val="930"/>
        </w:trPr>
        <w:tc>
          <w:tcPr>
            <w:tcW w:w="9659" w:type="dxa"/>
            <w:gridSpan w:val="4"/>
          </w:tcPr>
          <w:p w14:paraId="2134F3E6" w14:textId="77777777" w:rsidR="00961D03" w:rsidRPr="001D37F0" w:rsidRDefault="00961D03" w:rsidP="007C4F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77D93D4" w14:textId="77777777" w:rsidR="00961D03" w:rsidRDefault="00961D03" w:rsidP="00961D03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961D03">
              <w:rPr>
                <w:sz w:val="24"/>
                <w:szCs w:val="24"/>
                <w:lang w:val="en-US"/>
              </w:rPr>
              <w:t>Murid dibahagikan kepada empat kumpulan.</w:t>
            </w:r>
          </w:p>
          <w:p w14:paraId="779CD440" w14:textId="77777777" w:rsidR="00961D03" w:rsidRPr="00961D03" w:rsidRDefault="00961D03" w:rsidP="00961D0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961D03">
              <w:rPr>
                <w:sz w:val="24"/>
                <w:szCs w:val="24"/>
                <w:lang w:val="en-US"/>
              </w:rPr>
              <w:t xml:space="preserve"> Secara berkumpulan, murid membincangkan kesan krisis sumber semula jadi dunia dalam aspek:</w:t>
            </w:r>
          </w:p>
          <w:p w14:paraId="568789D8" w14:textId="77777777" w:rsidR="00961D03" w:rsidRPr="00961D03" w:rsidRDefault="00961D03" w:rsidP="00961D03">
            <w:pPr>
              <w:ind w:left="626" w:hanging="313"/>
              <w:rPr>
                <w:sz w:val="24"/>
                <w:szCs w:val="24"/>
                <w:lang w:val="en-US"/>
              </w:rPr>
            </w:pPr>
            <w:r w:rsidRPr="00961D03">
              <w:rPr>
                <w:sz w:val="24"/>
                <w:szCs w:val="24"/>
                <w:lang w:val="en-US"/>
              </w:rPr>
              <w:t>Kumpulan 1: Ekonomi</w:t>
            </w:r>
          </w:p>
          <w:p w14:paraId="28C00135" w14:textId="77777777" w:rsidR="00961D03" w:rsidRPr="00961D03" w:rsidRDefault="00961D03" w:rsidP="00961D03">
            <w:pPr>
              <w:ind w:left="626" w:hanging="313"/>
              <w:rPr>
                <w:sz w:val="24"/>
                <w:szCs w:val="24"/>
                <w:lang w:val="en-US"/>
              </w:rPr>
            </w:pPr>
            <w:r w:rsidRPr="00961D03">
              <w:rPr>
                <w:sz w:val="24"/>
                <w:szCs w:val="24"/>
                <w:lang w:val="en-US"/>
              </w:rPr>
              <w:t>Kumpulan 2: Politik</w:t>
            </w:r>
          </w:p>
          <w:p w14:paraId="68FB0AA5" w14:textId="77777777" w:rsidR="00961D03" w:rsidRPr="00961D03" w:rsidRDefault="00961D03" w:rsidP="00961D03">
            <w:pPr>
              <w:ind w:left="626" w:hanging="313"/>
              <w:rPr>
                <w:sz w:val="24"/>
                <w:szCs w:val="24"/>
                <w:lang w:val="en-US"/>
              </w:rPr>
            </w:pPr>
            <w:r w:rsidRPr="00961D03">
              <w:rPr>
                <w:sz w:val="24"/>
                <w:szCs w:val="24"/>
                <w:lang w:val="en-US"/>
              </w:rPr>
              <w:t>Kumpulan 3: Masyarakat</w:t>
            </w:r>
          </w:p>
          <w:p w14:paraId="01D44538" w14:textId="77777777" w:rsidR="00961D03" w:rsidRPr="00961D03" w:rsidRDefault="00961D03" w:rsidP="00961D03">
            <w:pPr>
              <w:ind w:left="626" w:hanging="313"/>
              <w:rPr>
                <w:sz w:val="24"/>
                <w:szCs w:val="24"/>
                <w:lang w:val="en-US"/>
              </w:rPr>
            </w:pPr>
            <w:r w:rsidRPr="00961D03">
              <w:rPr>
                <w:sz w:val="24"/>
                <w:szCs w:val="24"/>
                <w:lang w:val="en-US"/>
              </w:rPr>
              <w:t>Kumpulan 4: Alam sekitar</w:t>
            </w:r>
          </w:p>
          <w:p w14:paraId="477030B0" w14:textId="77777777" w:rsidR="00961D03" w:rsidRPr="00961D03" w:rsidRDefault="00961D03" w:rsidP="00961D0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Pr="00961D03">
              <w:rPr>
                <w:sz w:val="24"/>
                <w:szCs w:val="24"/>
                <w:lang w:val="en-US"/>
              </w:rPr>
              <w:t xml:space="preserve"> Perbincangan setiap kumpulan dicatat di atas kertas sebak.</w:t>
            </w:r>
          </w:p>
          <w:p w14:paraId="3608A463" w14:textId="77777777" w:rsidR="00961D03" w:rsidRPr="00961D03" w:rsidRDefault="00961D03" w:rsidP="00961D0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Pr="00961D03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61D03">
              <w:rPr>
                <w:sz w:val="24"/>
                <w:szCs w:val="24"/>
                <w:lang w:val="en-US"/>
              </w:rPr>
              <w:t>Kertas sebak tersebut dipaparkan di tempat kumpulan masing-masing.</w:t>
            </w:r>
          </w:p>
          <w:p w14:paraId="04972949" w14:textId="77777777" w:rsidR="00961D03" w:rsidRPr="00961D03" w:rsidRDefault="00961D03" w:rsidP="00961D0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Pr="00961D03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61D03">
              <w:rPr>
                <w:sz w:val="24"/>
                <w:szCs w:val="24"/>
                <w:lang w:val="en-US"/>
              </w:rPr>
              <w:t>Setiap kumpulan bergerak dari satu kumpulan ke kumpulan lain untuk membuat penilaian terhadap hasil kerja kumpulan tersebut.</w:t>
            </w:r>
          </w:p>
          <w:p w14:paraId="3617754A" w14:textId="77777777" w:rsidR="00961D03" w:rsidRDefault="00961D03" w:rsidP="00961D0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Pr="00961D03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61D03">
              <w:rPr>
                <w:sz w:val="24"/>
                <w:szCs w:val="24"/>
                <w:lang w:val="en-US"/>
              </w:rPr>
              <w:t>Setiap kumpulan membuat komen dan idea tambahan pada kertas sebak berkenaan menggunakan pen yang berbeza.</w:t>
            </w:r>
          </w:p>
          <w:p w14:paraId="3CFB7252" w14:textId="77777777" w:rsidR="00961D03" w:rsidRPr="001D37F0" w:rsidRDefault="00961D03" w:rsidP="00961D03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961D03" w:rsidRPr="001D37F0" w14:paraId="0198309B" w14:textId="77777777" w:rsidTr="007C4FA8">
        <w:trPr>
          <w:trHeight w:val="735"/>
        </w:trPr>
        <w:tc>
          <w:tcPr>
            <w:tcW w:w="9659" w:type="dxa"/>
            <w:gridSpan w:val="4"/>
          </w:tcPr>
          <w:p w14:paraId="4270BB41" w14:textId="77777777" w:rsidR="00961D03" w:rsidRPr="001D37F0" w:rsidRDefault="00961D03" w:rsidP="007C4F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9CC7DD5" w14:textId="4221BE57" w:rsidR="00961D03" w:rsidRDefault="00961D03" w:rsidP="007C4F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92DE7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="002D7AA0">
              <w:rPr>
                <w:sz w:val="24"/>
                <w:szCs w:val="24"/>
                <w:lang w:val="en-US"/>
              </w:rPr>
              <w:t xml:space="preserve"> Geografi Tingkatan 3 halaman </w:t>
            </w:r>
            <w:r w:rsidR="00392DE7">
              <w:rPr>
                <w:sz w:val="24"/>
                <w:szCs w:val="24"/>
                <w:lang w:val="en-US"/>
              </w:rPr>
              <w:t>91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50450B0" w14:textId="77777777" w:rsidR="00961D03" w:rsidRPr="001D37F0" w:rsidRDefault="00961D03" w:rsidP="007C4FA8">
            <w:pPr>
              <w:rPr>
                <w:sz w:val="24"/>
                <w:szCs w:val="24"/>
                <w:lang w:val="en-US"/>
              </w:rPr>
            </w:pPr>
          </w:p>
        </w:tc>
      </w:tr>
      <w:tr w:rsidR="00961D03" w:rsidRPr="001D37F0" w14:paraId="36EC69DC" w14:textId="77777777" w:rsidTr="007C4FA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8D546B" w14:textId="77777777" w:rsidR="00961D03" w:rsidRPr="001D37F0" w:rsidRDefault="00961D03" w:rsidP="007C4FA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61D03" w:rsidRPr="001D37F0" w14:paraId="2A38665F" w14:textId="77777777" w:rsidTr="007C4FA8">
        <w:tc>
          <w:tcPr>
            <w:tcW w:w="9659" w:type="dxa"/>
            <w:gridSpan w:val="4"/>
          </w:tcPr>
          <w:p w14:paraId="26A5EBD3" w14:textId="77777777" w:rsidR="00961D03" w:rsidRPr="003D6622" w:rsidRDefault="00961D03" w:rsidP="007C4FA8">
            <w:pPr>
              <w:rPr>
                <w:sz w:val="24"/>
                <w:szCs w:val="24"/>
                <w:lang w:val="en-US"/>
              </w:rPr>
            </w:pPr>
          </w:p>
          <w:p w14:paraId="4654BB65" w14:textId="77777777" w:rsidR="00961D03" w:rsidRPr="001D37F0" w:rsidRDefault="00961D03" w:rsidP="007C4FA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BA5DEF1" w14:textId="77777777" w:rsidR="00961D03" w:rsidRPr="001D37F0" w:rsidRDefault="00961D03" w:rsidP="007C4FA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566A7CE" w14:textId="77777777" w:rsidR="00961D03" w:rsidRPr="001D37F0" w:rsidRDefault="00961D03" w:rsidP="007C4FA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E406506" w14:textId="77777777" w:rsidR="00961D03" w:rsidRPr="003D6622" w:rsidRDefault="00961D03" w:rsidP="007C4FA8">
            <w:pPr>
              <w:rPr>
                <w:sz w:val="24"/>
                <w:szCs w:val="24"/>
                <w:lang w:val="en-US"/>
              </w:rPr>
            </w:pPr>
          </w:p>
          <w:p w14:paraId="77707330" w14:textId="77777777" w:rsidR="00961D03" w:rsidRPr="001D37F0" w:rsidRDefault="00961D03" w:rsidP="007C4FA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Catatan: Pengajaran dan pembelajaran tidak dapat dijalankan pada hari ini dan akan diteruskan pada sesi pembelajaran seterusnya kerana:</w:t>
            </w:r>
          </w:p>
          <w:p w14:paraId="2FFFFABD" w14:textId="77777777" w:rsidR="00961D03" w:rsidRPr="001D37F0" w:rsidRDefault="00961D03" w:rsidP="007C4FA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42F9B5" w14:textId="77777777" w:rsidR="00961D03" w:rsidRPr="001D37F0" w:rsidRDefault="00961D03" w:rsidP="007C4FA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6724E73" w14:textId="77777777" w:rsidR="00961D03" w:rsidRPr="001D37F0" w:rsidRDefault="00961D03" w:rsidP="007C4FA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0BC271F" w14:textId="77777777" w:rsidR="009D4851" w:rsidRDefault="009D4851" w:rsidP="003D6622">
      <w:pPr>
        <w:spacing w:after="240"/>
        <w:jc w:val="center"/>
        <w:rPr>
          <w:lang w:val="en-US"/>
        </w:rPr>
      </w:pPr>
    </w:p>
    <w:p w14:paraId="5D35BD95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71B6D77D" w14:textId="77777777" w:rsidR="003D6622" w:rsidRDefault="003D6622" w:rsidP="003D6622">
      <w:pPr>
        <w:spacing w:after="240"/>
        <w:jc w:val="center"/>
        <w:rPr>
          <w:lang w:val="en-US"/>
        </w:rPr>
      </w:pPr>
    </w:p>
    <w:p w14:paraId="0E75D8DD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5A0D52E7" w14:textId="77777777" w:rsidR="00961D03" w:rsidRDefault="00961D03" w:rsidP="003D6622">
      <w:pPr>
        <w:spacing w:after="240"/>
        <w:jc w:val="center"/>
        <w:rPr>
          <w:lang w:val="en-US"/>
        </w:rPr>
      </w:pPr>
    </w:p>
    <w:p w14:paraId="4C323FBC" w14:textId="77777777" w:rsidR="00961D03" w:rsidRDefault="00961D03" w:rsidP="003D6622">
      <w:pPr>
        <w:spacing w:after="240"/>
        <w:jc w:val="center"/>
        <w:rPr>
          <w:lang w:val="en-US"/>
        </w:rPr>
      </w:pPr>
    </w:p>
    <w:p w14:paraId="3EC3E4A4" w14:textId="77777777" w:rsidR="00961D03" w:rsidRDefault="00961D03" w:rsidP="003D6622">
      <w:pPr>
        <w:spacing w:after="240"/>
        <w:jc w:val="center"/>
        <w:rPr>
          <w:lang w:val="en-US"/>
        </w:rPr>
      </w:pPr>
    </w:p>
    <w:p w14:paraId="7C273D25" w14:textId="77777777" w:rsidR="00961D03" w:rsidRDefault="00961D03" w:rsidP="003D6622">
      <w:pPr>
        <w:spacing w:after="240"/>
        <w:jc w:val="center"/>
        <w:rPr>
          <w:lang w:val="en-US"/>
        </w:rPr>
      </w:pPr>
    </w:p>
    <w:p w14:paraId="08619EEB" w14:textId="77777777" w:rsidR="00961D03" w:rsidRDefault="00961D03" w:rsidP="003D6622">
      <w:pPr>
        <w:spacing w:after="240"/>
        <w:jc w:val="center"/>
        <w:rPr>
          <w:lang w:val="en-US"/>
        </w:rPr>
      </w:pPr>
    </w:p>
    <w:p w14:paraId="241A5532" w14:textId="77777777" w:rsidR="00961D03" w:rsidRDefault="00961D03" w:rsidP="003D6622">
      <w:pPr>
        <w:spacing w:after="240"/>
        <w:jc w:val="center"/>
        <w:rPr>
          <w:lang w:val="en-US"/>
        </w:rPr>
      </w:pPr>
    </w:p>
    <w:p w14:paraId="21431F01" w14:textId="77777777" w:rsidR="00961D03" w:rsidRDefault="00961D03" w:rsidP="003D6622">
      <w:pPr>
        <w:spacing w:after="240"/>
        <w:jc w:val="center"/>
        <w:rPr>
          <w:lang w:val="en-US"/>
        </w:rPr>
      </w:pPr>
    </w:p>
    <w:p w14:paraId="270939EA" w14:textId="77777777" w:rsidR="00961D03" w:rsidRDefault="00961D03" w:rsidP="003D6622">
      <w:pPr>
        <w:spacing w:after="240"/>
        <w:jc w:val="center"/>
        <w:rPr>
          <w:lang w:val="en-US"/>
        </w:rPr>
      </w:pPr>
    </w:p>
    <w:p w14:paraId="27FF839A" w14:textId="77777777" w:rsidR="00961D03" w:rsidRDefault="00961D03" w:rsidP="003D6622">
      <w:pPr>
        <w:spacing w:after="240"/>
        <w:jc w:val="center"/>
        <w:rPr>
          <w:lang w:val="en-US"/>
        </w:rPr>
      </w:pPr>
    </w:p>
    <w:p w14:paraId="10686A43" w14:textId="77777777" w:rsidR="00961D03" w:rsidRDefault="00961D03" w:rsidP="003D6622">
      <w:pPr>
        <w:spacing w:after="240"/>
        <w:jc w:val="center"/>
        <w:rPr>
          <w:lang w:val="en-US"/>
        </w:rPr>
      </w:pPr>
    </w:p>
    <w:p w14:paraId="10C1527A" w14:textId="77777777" w:rsidR="00961D03" w:rsidRDefault="00961D03" w:rsidP="003D6622">
      <w:pPr>
        <w:spacing w:after="240"/>
        <w:jc w:val="center"/>
        <w:rPr>
          <w:lang w:val="en-US"/>
        </w:rPr>
      </w:pPr>
    </w:p>
    <w:p w14:paraId="6385C665" w14:textId="77777777" w:rsidR="00961D03" w:rsidRDefault="00961D03" w:rsidP="003D6622">
      <w:pPr>
        <w:spacing w:after="240"/>
        <w:jc w:val="center"/>
        <w:rPr>
          <w:lang w:val="en-US"/>
        </w:rPr>
      </w:pPr>
    </w:p>
    <w:p w14:paraId="1E18F3C0" w14:textId="77777777" w:rsidR="00961D03" w:rsidRDefault="00961D03" w:rsidP="003D6622">
      <w:pPr>
        <w:spacing w:after="240"/>
        <w:jc w:val="center"/>
        <w:rPr>
          <w:lang w:val="en-US"/>
        </w:rPr>
      </w:pPr>
    </w:p>
    <w:p w14:paraId="3E4BC52C" w14:textId="77777777" w:rsidR="00961D03" w:rsidRDefault="00961D03" w:rsidP="003D6622">
      <w:pPr>
        <w:spacing w:after="240"/>
        <w:jc w:val="center"/>
        <w:rPr>
          <w:lang w:val="en-US"/>
        </w:rPr>
      </w:pPr>
    </w:p>
    <w:p w14:paraId="7BD7FA34" w14:textId="77777777" w:rsidR="00961D03" w:rsidRDefault="00961D03" w:rsidP="003D6622">
      <w:pPr>
        <w:spacing w:after="240"/>
        <w:jc w:val="center"/>
        <w:rPr>
          <w:lang w:val="en-US"/>
        </w:rPr>
      </w:pPr>
    </w:p>
    <w:p w14:paraId="27A69933" w14:textId="77777777" w:rsidR="00961D03" w:rsidRDefault="00961D03" w:rsidP="003D6622">
      <w:pPr>
        <w:spacing w:after="240"/>
        <w:jc w:val="center"/>
        <w:rPr>
          <w:lang w:val="en-US"/>
        </w:rPr>
      </w:pPr>
    </w:p>
    <w:p w14:paraId="3D4FFA31" w14:textId="77777777" w:rsidR="00961D03" w:rsidRDefault="00961D03" w:rsidP="003D6622">
      <w:pPr>
        <w:spacing w:after="240"/>
        <w:jc w:val="center"/>
        <w:rPr>
          <w:lang w:val="en-US"/>
        </w:rPr>
      </w:pPr>
    </w:p>
    <w:p w14:paraId="403DFA46" w14:textId="77777777" w:rsidR="00961D03" w:rsidRDefault="00961D03" w:rsidP="003D6622">
      <w:pPr>
        <w:spacing w:after="240"/>
        <w:jc w:val="center"/>
        <w:rPr>
          <w:lang w:val="en-US"/>
        </w:rPr>
      </w:pPr>
    </w:p>
    <w:p w14:paraId="24B72C6B" w14:textId="77777777" w:rsidR="00961D03" w:rsidRDefault="00961D03" w:rsidP="003D6622">
      <w:pPr>
        <w:spacing w:after="240"/>
        <w:jc w:val="center"/>
        <w:rPr>
          <w:lang w:val="en-US"/>
        </w:rPr>
      </w:pPr>
    </w:p>
    <w:p w14:paraId="222FC84F" w14:textId="77777777" w:rsidR="00961D03" w:rsidRDefault="00961D03" w:rsidP="003D6622">
      <w:pPr>
        <w:spacing w:after="240"/>
        <w:jc w:val="center"/>
        <w:rPr>
          <w:lang w:val="en-US"/>
        </w:rPr>
      </w:pPr>
    </w:p>
    <w:p w14:paraId="1E244476" w14:textId="77777777" w:rsidR="00961D03" w:rsidRPr="001D37F0" w:rsidRDefault="00961D03" w:rsidP="00961D03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61D03" w:rsidRPr="001D37F0" w14:paraId="24FB1888" w14:textId="77777777" w:rsidTr="007C4FA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0631A76" w14:textId="77777777" w:rsidR="00961D03" w:rsidRPr="001D37F0" w:rsidRDefault="00961D03" w:rsidP="007C4FA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61D03" w:rsidRPr="001D37F0" w14:paraId="5B75D6B4" w14:textId="77777777" w:rsidTr="007C4FA8">
        <w:trPr>
          <w:trHeight w:val="397"/>
        </w:trPr>
        <w:tc>
          <w:tcPr>
            <w:tcW w:w="1304" w:type="dxa"/>
            <w:vAlign w:val="center"/>
          </w:tcPr>
          <w:p w14:paraId="4FE8D007" w14:textId="77777777" w:rsidR="00961D03" w:rsidRPr="001D37F0" w:rsidRDefault="00961D03" w:rsidP="007C4F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1818658" w14:textId="77777777" w:rsidR="00961D03" w:rsidRPr="001D37F0" w:rsidRDefault="00961D03" w:rsidP="007C4FA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10BA3BA" w14:textId="77777777" w:rsidR="00961D03" w:rsidRPr="001D37F0" w:rsidRDefault="00961D03" w:rsidP="007C4F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694F488" w14:textId="77777777" w:rsidR="00961D03" w:rsidRPr="001D37F0" w:rsidRDefault="00961D03" w:rsidP="007C4FA8">
            <w:pPr>
              <w:rPr>
                <w:sz w:val="24"/>
                <w:szCs w:val="24"/>
                <w:lang w:val="en-US"/>
              </w:rPr>
            </w:pPr>
          </w:p>
        </w:tc>
      </w:tr>
      <w:tr w:rsidR="00961D03" w:rsidRPr="001D37F0" w14:paraId="17B61AFF" w14:textId="77777777" w:rsidTr="007C4FA8">
        <w:trPr>
          <w:trHeight w:val="397"/>
        </w:trPr>
        <w:tc>
          <w:tcPr>
            <w:tcW w:w="1304" w:type="dxa"/>
            <w:vAlign w:val="center"/>
          </w:tcPr>
          <w:p w14:paraId="52BA944D" w14:textId="77777777" w:rsidR="00961D03" w:rsidRPr="001D37F0" w:rsidRDefault="00961D03" w:rsidP="007C4FA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AD830CD" w14:textId="77777777" w:rsidR="00961D03" w:rsidRPr="001D37F0" w:rsidRDefault="00961D03" w:rsidP="007C4F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Kawasa: Dunia</w:t>
            </w:r>
          </w:p>
        </w:tc>
        <w:tc>
          <w:tcPr>
            <w:tcW w:w="1304" w:type="dxa"/>
            <w:vAlign w:val="center"/>
          </w:tcPr>
          <w:p w14:paraId="32D518B7" w14:textId="77777777" w:rsidR="00961D03" w:rsidRPr="001D37F0" w:rsidRDefault="00961D03" w:rsidP="007C4F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4220211" w14:textId="77777777" w:rsidR="00961D03" w:rsidRPr="001D37F0" w:rsidRDefault="00961D03" w:rsidP="007C4FA8">
            <w:pPr>
              <w:rPr>
                <w:sz w:val="24"/>
                <w:szCs w:val="24"/>
                <w:lang w:val="en-US"/>
              </w:rPr>
            </w:pPr>
          </w:p>
        </w:tc>
      </w:tr>
      <w:tr w:rsidR="00961D03" w:rsidRPr="001D37F0" w14:paraId="646F05F9" w14:textId="77777777" w:rsidTr="007C4FA8">
        <w:trPr>
          <w:trHeight w:val="680"/>
        </w:trPr>
        <w:tc>
          <w:tcPr>
            <w:tcW w:w="1304" w:type="dxa"/>
            <w:vAlign w:val="center"/>
          </w:tcPr>
          <w:p w14:paraId="403673CA" w14:textId="77777777" w:rsidR="00961D03" w:rsidRPr="001D37F0" w:rsidRDefault="00961D03" w:rsidP="007C4FA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404ED58" w14:textId="77777777" w:rsidR="00961D03" w:rsidRPr="001D37F0" w:rsidRDefault="00961D03" w:rsidP="007C4FA8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9   Sumber Semula Jadi Utama dan Kerjasam Ekonomi di Dunia</w:t>
            </w:r>
          </w:p>
        </w:tc>
        <w:tc>
          <w:tcPr>
            <w:tcW w:w="1304" w:type="dxa"/>
            <w:vAlign w:val="center"/>
          </w:tcPr>
          <w:p w14:paraId="4C11FE18" w14:textId="77777777" w:rsidR="00961D03" w:rsidRPr="001D37F0" w:rsidRDefault="00961D03" w:rsidP="007C4F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94DB03D" w14:textId="77777777" w:rsidR="00961D03" w:rsidRPr="001D37F0" w:rsidRDefault="00961D03" w:rsidP="007C4FA8">
            <w:pPr>
              <w:rPr>
                <w:sz w:val="24"/>
                <w:szCs w:val="24"/>
                <w:lang w:val="en-US"/>
              </w:rPr>
            </w:pPr>
          </w:p>
        </w:tc>
      </w:tr>
      <w:tr w:rsidR="00961D03" w:rsidRPr="001D37F0" w14:paraId="12A9F888" w14:textId="77777777" w:rsidTr="007C4FA8">
        <w:trPr>
          <w:trHeight w:val="397"/>
        </w:trPr>
        <w:tc>
          <w:tcPr>
            <w:tcW w:w="1304" w:type="dxa"/>
            <w:vAlign w:val="center"/>
          </w:tcPr>
          <w:p w14:paraId="12451E4A" w14:textId="77777777" w:rsidR="00961D03" w:rsidRPr="001D37F0" w:rsidRDefault="00961D03" w:rsidP="007C4F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00A7C7E4" w14:textId="77777777" w:rsidR="00961D03" w:rsidRPr="001D37F0" w:rsidRDefault="00961D03" w:rsidP="00961D03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9.3  Contoh Kerjasama Ekonomi Antarabangsa</w:t>
            </w:r>
          </w:p>
        </w:tc>
        <w:tc>
          <w:tcPr>
            <w:tcW w:w="1304" w:type="dxa"/>
            <w:vAlign w:val="center"/>
          </w:tcPr>
          <w:p w14:paraId="3FAC227C" w14:textId="77777777" w:rsidR="00961D03" w:rsidRPr="001D37F0" w:rsidRDefault="00961D03" w:rsidP="007C4F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9B3D2C7" w14:textId="77777777" w:rsidR="00961D03" w:rsidRPr="001D37F0" w:rsidRDefault="00961D03" w:rsidP="007C4FA8">
            <w:pPr>
              <w:rPr>
                <w:sz w:val="24"/>
                <w:szCs w:val="24"/>
                <w:lang w:val="en-US"/>
              </w:rPr>
            </w:pPr>
          </w:p>
        </w:tc>
      </w:tr>
      <w:tr w:rsidR="00961D03" w:rsidRPr="001D37F0" w14:paraId="0E292413" w14:textId="77777777" w:rsidTr="007C4FA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B043E3" w14:textId="77777777" w:rsidR="00961D03" w:rsidRPr="001D37F0" w:rsidRDefault="00961D03" w:rsidP="007C4FA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61D03" w:rsidRPr="001D37F0" w14:paraId="70A9B682" w14:textId="77777777" w:rsidTr="007C4FA8">
        <w:tc>
          <w:tcPr>
            <w:tcW w:w="9659" w:type="dxa"/>
            <w:gridSpan w:val="4"/>
          </w:tcPr>
          <w:p w14:paraId="5B59A0C0" w14:textId="77777777" w:rsidR="00961D03" w:rsidRPr="001D37F0" w:rsidRDefault="00961D03" w:rsidP="007C4FA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878DA44" w14:textId="77777777" w:rsidR="00961D03" w:rsidRDefault="00961D03" w:rsidP="00961D03">
            <w:pPr>
              <w:ind w:left="454" w:hanging="454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61D03">
              <w:rPr>
                <w:sz w:val="24"/>
                <w:szCs w:val="24"/>
                <w:lang w:val="en-US"/>
              </w:rPr>
              <w:t>Menjelaskan melalui contoh kerjasama ekonomi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61D03">
              <w:rPr>
                <w:sz w:val="24"/>
                <w:szCs w:val="24"/>
                <w:lang w:val="en-US"/>
              </w:rPr>
              <w:t>antarabangsa berkaitan sumber semula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61D03">
              <w:rPr>
                <w:sz w:val="24"/>
                <w:szCs w:val="24"/>
                <w:lang w:val="en-US"/>
              </w:rPr>
              <w:t>jadi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F5A277C" w14:textId="77777777" w:rsidR="00961D03" w:rsidRPr="001D37F0" w:rsidRDefault="00961D03" w:rsidP="007C4FA8">
            <w:pPr>
              <w:rPr>
                <w:sz w:val="24"/>
                <w:szCs w:val="24"/>
                <w:lang w:val="en-US"/>
              </w:rPr>
            </w:pPr>
          </w:p>
        </w:tc>
      </w:tr>
      <w:tr w:rsidR="00961D03" w:rsidRPr="001D37F0" w14:paraId="4E0CD948" w14:textId="77777777" w:rsidTr="007C4FA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CB79CF" w14:textId="77777777" w:rsidR="00961D03" w:rsidRPr="001D37F0" w:rsidRDefault="00961D03" w:rsidP="007C4FA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61D03" w:rsidRPr="001D37F0" w14:paraId="485854B1" w14:textId="77777777" w:rsidTr="007C4FA8">
        <w:trPr>
          <w:trHeight w:val="735"/>
        </w:trPr>
        <w:tc>
          <w:tcPr>
            <w:tcW w:w="9659" w:type="dxa"/>
            <w:gridSpan w:val="4"/>
          </w:tcPr>
          <w:p w14:paraId="5DF88C40" w14:textId="77777777" w:rsidR="00961D03" w:rsidRPr="001D37F0" w:rsidRDefault="00961D03" w:rsidP="007C4F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3295F13" w14:textId="77777777" w:rsidR="00961D03" w:rsidRDefault="0047672F" w:rsidP="007C4FA8">
            <w:pPr>
              <w:rPr>
                <w:sz w:val="24"/>
                <w:szCs w:val="24"/>
                <w:lang w:val="en-US"/>
              </w:rPr>
            </w:pPr>
            <w:r w:rsidRPr="0047672F">
              <w:rPr>
                <w:sz w:val="24"/>
                <w:szCs w:val="24"/>
                <w:lang w:val="en-US"/>
              </w:rPr>
              <w:t>Guru menjelaskan kepada murid tentang contoh kerjasama ekonomi antarabangsa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5311DFE" w14:textId="77777777" w:rsidR="0047672F" w:rsidRPr="001D37F0" w:rsidRDefault="0047672F" w:rsidP="007C4FA8">
            <w:pPr>
              <w:rPr>
                <w:sz w:val="24"/>
                <w:szCs w:val="24"/>
                <w:lang w:val="en-US"/>
              </w:rPr>
            </w:pPr>
          </w:p>
        </w:tc>
      </w:tr>
      <w:tr w:rsidR="00961D03" w:rsidRPr="001D37F0" w14:paraId="11D348C6" w14:textId="77777777" w:rsidTr="007C4FA8">
        <w:trPr>
          <w:trHeight w:val="930"/>
        </w:trPr>
        <w:tc>
          <w:tcPr>
            <w:tcW w:w="9659" w:type="dxa"/>
            <w:gridSpan w:val="4"/>
          </w:tcPr>
          <w:p w14:paraId="7FB5E5B6" w14:textId="77777777" w:rsidR="00961D03" w:rsidRPr="001D37F0" w:rsidRDefault="00961D03" w:rsidP="007C4F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03A680A" w14:textId="77777777" w:rsidR="00961D03" w:rsidRDefault="00961D03" w:rsidP="00961D03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961D03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5BB5F0EB" w14:textId="77777777" w:rsidR="00961D03" w:rsidRDefault="00FD528C" w:rsidP="00961D0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="00961D03" w:rsidRPr="00961D03">
              <w:rPr>
                <w:sz w:val="24"/>
                <w:szCs w:val="24"/>
                <w:lang w:val="en-US"/>
              </w:rPr>
              <w:t>Murid secara berkumpulan diberika</w:t>
            </w:r>
            <w:r>
              <w:rPr>
                <w:sz w:val="24"/>
                <w:szCs w:val="24"/>
                <w:lang w:val="en-US"/>
              </w:rPr>
              <w:t>n tugas untuk menyediakan PowerP</w:t>
            </w:r>
            <w:r w:rsidR="00961D03" w:rsidRPr="00961D03">
              <w:rPr>
                <w:sz w:val="24"/>
                <w:szCs w:val="24"/>
                <w:lang w:val="en-US"/>
              </w:rPr>
              <w:t>oint bertajuk “Kerjasama Ekonomi Antarabangsa”.</w:t>
            </w:r>
          </w:p>
          <w:p w14:paraId="6DE8446E" w14:textId="77777777" w:rsidR="00961D03" w:rsidRDefault="00FD528C" w:rsidP="00961D0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="00961D03" w:rsidRPr="00961D03">
              <w:rPr>
                <w:sz w:val="24"/>
                <w:szCs w:val="24"/>
                <w:lang w:val="en-US"/>
              </w:rPr>
              <w:t>Setiap kumpulan memilih satu kerjasama ekonomi antarabangsa dan mengumpulkan bahan dan maklumat yang sesuai tentang kerjasama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961D03" w:rsidRPr="00961D03">
              <w:rPr>
                <w:sz w:val="24"/>
                <w:szCs w:val="24"/>
                <w:lang w:val="en-US"/>
              </w:rPr>
              <w:t>tersebut.</w:t>
            </w:r>
          </w:p>
          <w:p w14:paraId="02962F1E" w14:textId="77777777" w:rsidR="00961D03" w:rsidRDefault="00FD528C" w:rsidP="00961D0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="00961D03" w:rsidRPr="00961D03">
              <w:rPr>
                <w:sz w:val="24"/>
                <w:szCs w:val="24"/>
                <w:lang w:val="en-US"/>
              </w:rPr>
              <w:t>Set</w:t>
            </w:r>
            <w:r>
              <w:rPr>
                <w:sz w:val="24"/>
                <w:szCs w:val="24"/>
                <w:lang w:val="en-US"/>
              </w:rPr>
              <w:t>iap kumpulan menghasilkan PowerP</w:t>
            </w:r>
            <w:r w:rsidR="00961D03" w:rsidRPr="00961D03">
              <w:rPr>
                <w:sz w:val="24"/>
                <w:szCs w:val="24"/>
                <w:lang w:val="en-US"/>
              </w:rPr>
              <w:t>oint berdasarkan bahan dan maklumat yang dikumpul.</w:t>
            </w:r>
          </w:p>
          <w:p w14:paraId="569A4ED0" w14:textId="77777777" w:rsidR="00961D03" w:rsidRDefault="00FD528C" w:rsidP="00961D0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="00961D03" w:rsidRPr="00961D03">
              <w:rPr>
                <w:sz w:val="24"/>
                <w:szCs w:val="24"/>
                <w:lang w:val="en-US"/>
              </w:rPr>
              <w:t>Setel</w:t>
            </w:r>
            <w:r>
              <w:rPr>
                <w:sz w:val="24"/>
                <w:szCs w:val="24"/>
                <w:lang w:val="en-US"/>
              </w:rPr>
              <w:t>ah kumpulan membentangkan PowerP</w:t>
            </w:r>
            <w:r w:rsidR="00961D03" w:rsidRPr="00961D03">
              <w:rPr>
                <w:sz w:val="24"/>
                <w:szCs w:val="24"/>
                <w:lang w:val="en-US"/>
              </w:rPr>
              <w:t>oint masing-masing pada minggu seterusnya.</w:t>
            </w:r>
          </w:p>
          <w:p w14:paraId="78CE7540" w14:textId="77777777" w:rsidR="00961D03" w:rsidRDefault="00FD528C" w:rsidP="00961D0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="00961D03" w:rsidRPr="00961D03">
              <w:rPr>
                <w:sz w:val="24"/>
                <w:szCs w:val="24"/>
                <w:lang w:val="en-US"/>
              </w:rPr>
              <w:t>Murid daripada kumpulan lain memberikan komen dan persoalan tentang kerjasama ekonomi yang dibentangkan oleh kumpulan yang lain.</w:t>
            </w:r>
          </w:p>
          <w:p w14:paraId="23751A7A" w14:textId="77777777" w:rsidR="00961D03" w:rsidRDefault="00FD528C" w:rsidP="00961D0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  Guru menilai hasil PowerP</w:t>
            </w:r>
            <w:r w:rsidR="00961D03" w:rsidRPr="00961D03">
              <w:rPr>
                <w:sz w:val="24"/>
                <w:szCs w:val="24"/>
                <w:lang w:val="en-US"/>
              </w:rPr>
              <w:t>oint setiap kumpulan.</w:t>
            </w:r>
          </w:p>
          <w:p w14:paraId="5E858878" w14:textId="77777777" w:rsidR="00961D03" w:rsidRDefault="00FD528C" w:rsidP="00961D0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  </w:t>
            </w:r>
            <w:r w:rsidR="00961D03" w:rsidRPr="00961D03">
              <w:rPr>
                <w:sz w:val="24"/>
                <w:szCs w:val="24"/>
                <w:lang w:val="en-US"/>
              </w:rPr>
              <w:t>Guru berbincang bersama murid tentang contoh kerjasama ekonomi antara Malaysia dengan negara lain yang berkaitan dengan sumber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961D03" w:rsidRPr="00961D03">
              <w:rPr>
                <w:sz w:val="24"/>
                <w:szCs w:val="24"/>
                <w:lang w:val="en-US"/>
              </w:rPr>
              <w:t>semula jadi.</w:t>
            </w:r>
          </w:p>
          <w:p w14:paraId="43D14EBE" w14:textId="77777777" w:rsidR="00961D03" w:rsidRDefault="00FD528C" w:rsidP="00FD528C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9.  </w:t>
            </w:r>
            <w:r w:rsidR="00961D03" w:rsidRPr="00961D03">
              <w:rPr>
                <w:sz w:val="24"/>
                <w:szCs w:val="24"/>
                <w:lang w:val="en-US"/>
              </w:rPr>
              <w:t>Guru meminta beberapa orang murid untuk mentafsir carta pai dalam buku teks halaman 156 dan 157 yang berkaitan dengan eksport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961D03" w:rsidRPr="00961D03">
              <w:rPr>
                <w:sz w:val="24"/>
                <w:szCs w:val="24"/>
                <w:lang w:val="en-US"/>
              </w:rPr>
              <w:t>import sumber semula jadi.</w:t>
            </w:r>
          </w:p>
          <w:p w14:paraId="4FC69F1F" w14:textId="77777777" w:rsidR="00FD528C" w:rsidRPr="001D37F0" w:rsidRDefault="00FD528C" w:rsidP="00FD528C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961D03" w:rsidRPr="001D37F0" w14:paraId="3B965B95" w14:textId="77777777" w:rsidTr="007C4FA8">
        <w:trPr>
          <w:trHeight w:val="735"/>
        </w:trPr>
        <w:tc>
          <w:tcPr>
            <w:tcW w:w="9659" w:type="dxa"/>
            <w:gridSpan w:val="4"/>
          </w:tcPr>
          <w:p w14:paraId="719B859B" w14:textId="77777777" w:rsidR="00961D03" w:rsidRPr="001D37F0" w:rsidRDefault="00961D03" w:rsidP="007C4F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661758E" w14:textId="2627723F" w:rsidR="00961D03" w:rsidRDefault="00961D03" w:rsidP="007C4F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92DE7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="002D7AA0">
              <w:rPr>
                <w:sz w:val="24"/>
                <w:szCs w:val="24"/>
                <w:lang w:val="en-US"/>
              </w:rPr>
              <w:t xml:space="preserve"> Geografi Tingkatan 3 halaman </w:t>
            </w:r>
            <w:r w:rsidR="00392DE7">
              <w:rPr>
                <w:sz w:val="24"/>
                <w:szCs w:val="24"/>
                <w:lang w:val="en-US"/>
              </w:rPr>
              <w:t>92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3E7B84F" w14:textId="77777777" w:rsidR="00961D03" w:rsidRPr="001D37F0" w:rsidRDefault="00961D03" w:rsidP="007C4FA8">
            <w:pPr>
              <w:rPr>
                <w:sz w:val="24"/>
                <w:szCs w:val="24"/>
                <w:lang w:val="en-US"/>
              </w:rPr>
            </w:pPr>
          </w:p>
        </w:tc>
      </w:tr>
      <w:tr w:rsidR="00961D03" w:rsidRPr="001D37F0" w14:paraId="5DC174D3" w14:textId="77777777" w:rsidTr="007C4FA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443567" w14:textId="77777777" w:rsidR="00961D03" w:rsidRPr="001D37F0" w:rsidRDefault="00961D03" w:rsidP="007C4FA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61D03" w:rsidRPr="001D37F0" w14:paraId="5DA109EE" w14:textId="77777777" w:rsidTr="007C4FA8">
        <w:tc>
          <w:tcPr>
            <w:tcW w:w="9659" w:type="dxa"/>
            <w:gridSpan w:val="4"/>
          </w:tcPr>
          <w:p w14:paraId="61ABBCA2" w14:textId="77777777" w:rsidR="00961D03" w:rsidRPr="003D6622" w:rsidRDefault="00961D03" w:rsidP="007C4FA8">
            <w:pPr>
              <w:rPr>
                <w:sz w:val="24"/>
                <w:szCs w:val="24"/>
                <w:lang w:val="en-US"/>
              </w:rPr>
            </w:pPr>
          </w:p>
          <w:p w14:paraId="147087F8" w14:textId="77777777" w:rsidR="00961D03" w:rsidRPr="001D37F0" w:rsidRDefault="00961D03" w:rsidP="007C4FA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C1CE4E6" w14:textId="77777777" w:rsidR="00961D03" w:rsidRPr="001D37F0" w:rsidRDefault="00961D03" w:rsidP="007C4FA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B86210C" w14:textId="77777777" w:rsidR="00961D03" w:rsidRPr="001D37F0" w:rsidRDefault="00961D03" w:rsidP="007C4FA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3AEACDE" w14:textId="77777777" w:rsidR="00961D03" w:rsidRPr="003D6622" w:rsidRDefault="00961D03" w:rsidP="007C4FA8">
            <w:pPr>
              <w:rPr>
                <w:sz w:val="24"/>
                <w:szCs w:val="24"/>
                <w:lang w:val="en-US"/>
              </w:rPr>
            </w:pPr>
          </w:p>
          <w:p w14:paraId="7F2A7C83" w14:textId="77777777" w:rsidR="00961D03" w:rsidRPr="001D37F0" w:rsidRDefault="00961D03" w:rsidP="007C4FA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Catatan: Pengajaran dan pembelajaran tidak dapat dijalankan pada hari ini dan akan diteruskan pada sesi pembelajaran seterusnya kerana:</w:t>
            </w:r>
          </w:p>
          <w:p w14:paraId="1BF7B2D1" w14:textId="77777777" w:rsidR="00961D03" w:rsidRPr="001D37F0" w:rsidRDefault="00961D03" w:rsidP="007C4FA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893ADE8" w14:textId="77777777" w:rsidR="00961D03" w:rsidRPr="001D37F0" w:rsidRDefault="00961D03" w:rsidP="007C4FA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8356AE" w14:textId="77777777" w:rsidR="00961D03" w:rsidRPr="001D37F0" w:rsidRDefault="00961D03" w:rsidP="007C4FA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606DC8F" w14:textId="77777777" w:rsidR="00961D03" w:rsidRDefault="00961D03" w:rsidP="00961D03">
      <w:pPr>
        <w:spacing w:after="240"/>
        <w:jc w:val="center"/>
        <w:rPr>
          <w:lang w:val="en-US"/>
        </w:rPr>
      </w:pPr>
    </w:p>
    <w:p w14:paraId="50481F68" w14:textId="77777777" w:rsidR="00961D03" w:rsidRDefault="00961D03" w:rsidP="003D6622">
      <w:pPr>
        <w:spacing w:after="240"/>
        <w:jc w:val="center"/>
        <w:rPr>
          <w:lang w:val="en-US"/>
        </w:rPr>
      </w:pPr>
    </w:p>
    <w:p w14:paraId="79E9C13A" w14:textId="77777777" w:rsidR="00961D03" w:rsidRDefault="00961D03" w:rsidP="003D6622">
      <w:pPr>
        <w:spacing w:after="240"/>
        <w:jc w:val="center"/>
        <w:rPr>
          <w:lang w:val="en-US"/>
        </w:rPr>
      </w:pPr>
    </w:p>
    <w:p w14:paraId="17A6D638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7674D777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7B7AE81D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3527925A" w14:textId="77777777" w:rsidR="00F1347E" w:rsidRDefault="00F1347E" w:rsidP="003D6622">
      <w:pPr>
        <w:spacing w:after="240"/>
        <w:jc w:val="center"/>
        <w:rPr>
          <w:lang w:val="en-US"/>
        </w:rPr>
      </w:pPr>
    </w:p>
    <w:p w14:paraId="4A265D3D" w14:textId="77777777" w:rsidR="00FD528C" w:rsidRDefault="00FD528C" w:rsidP="003D6622">
      <w:pPr>
        <w:spacing w:after="240"/>
        <w:jc w:val="center"/>
        <w:rPr>
          <w:lang w:val="en-US"/>
        </w:rPr>
      </w:pPr>
    </w:p>
    <w:p w14:paraId="3CD3BF22" w14:textId="77777777" w:rsidR="00FD528C" w:rsidRDefault="00FD528C" w:rsidP="003D6622">
      <w:pPr>
        <w:spacing w:after="240"/>
        <w:jc w:val="center"/>
        <w:rPr>
          <w:lang w:val="en-US"/>
        </w:rPr>
      </w:pPr>
    </w:p>
    <w:p w14:paraId="22584A41" w14:textId="77777777" w:rsidR="00FD528C" w:rsidRDefault="00FD528C" w:rsidP="003D6622">
      <w:pPr>
        <w:spacing w:after="240"/>
        <w:jc w:val="center"/>
        <w:rPr>
          <w:lang w:val="en-US"/>
        </w:rPr>
      </w:pPr>
    </w:p>
    <w:p w14:paraId="30255D5B" w14:textId="77777777" w:rsidR="00FD528C" w:rsidRDefault="00FD528C" w:rsidP="003D6622">
      <w:pPr>
        <w:spacing w:after="240"/>
        <w:jc w:val="center"/>
        <w:rPr>
          <w:lang w:val="en-US"/>
        </w:rPr>
      </w:pPr>
    </w:p>
    <w:p w14:paraId="247B3950" w14:textId="77777777" w:rsidR="00FD528C" w:rsidRDefault="00FD528C" w:rsidP="003D6622">
      <w:pPr>
        <w:spacing w:after="240"/>
        <w:jc w:val="center"/>
        <w:rPr>
          <w:lang w:val="en-US"/>
        </w:rPr>
      </w:pPr>
    </w:p>
    <w:p w14:paraId="26526FF5" w14:textId="77777777" w:rsidR="00FD528C" w:rsidRDefault="00FD528C" w:rsidP="003D6622">
      <w:pPr>
        <w:spacing w:after="240"/>
        <w:jc w:val="center"/>
        <w:rPr>
          <w:lang w:val="en-US"/>
        </w:rPr>
      </w:pPr>
    </w:p>
    <w:p w14:paraId="439DBED4" w14:textId="77777777" w:rsidR="00FD528C" w:rsidRDefault="00FD528C" w:rsidP="003D6622">
      <w:pPr>
        <w:spacing w:after="240"/>
        <w:jc w:val="center"/>
        <w:rPr>
          <w:lang w:val="en-US"/>
        </w:rPr>
      </w:pPr>
    </w:p>
    <w:p w14:paraId="15AEA708" w14:textId="77777777" w:rsidR="00FD528C" w:rsidRDefault="00FD528C" w:rsidP="003D6622">
      <w:pPr>
        <w:spacing w:after="240"/>
        <w:jc w:val="center"/>
        <w:rPr>
          <w:lang w:val="en-US"/>
        </w:rPr>
      </w:pPr>
    </w:p>
    <w:p w14:paraId="684A937A" w14:textId="77777777" w:rsidR="00FD528C" w:rsidRDefault="00FD528C" w:rsidP="003D6622">
      <w:pPr>
        <w:spacing w:after="240"/>
        <w:jc w:val="center"/>
        <w:rPr>
          <w:lang w:val="en-US"/>
        </w:rPr>
      </w:pPr>
    </w:p>
    <w:p w14:paraId="1008AAA8" w14:textId="77777777" w:rsidR="00FD528C" w:rsidRDefault="00FD528C" w:rsidP="003D6622">
      <w:pPr>
        <w:spacing w:after="240"/>
        <w:jc w:val="center"/>
        <w:rPr>
          <w:lang w:val="en-US"/>
        </w:rPr>
      </w:pPr>
    </w:p>
    <w:p w14:paraId="3787A1C2" w14:textId="77777777" w:rsidR="00FD528C" w:rsidRDefault="00FD528C" w:rsidP="003D6622">
      <w:pPr>
        <w:spacing w:after="240"/>
        <w:jc w:val="center"/>
        <w:rPr>
          <w:lang w:val="en-US"/>
        </w:rPr>
      </w:pPr>
    </w:p>
    <w:p w14:paraId="69556831" w14:textId="77777777" w:rsidR="00FD528C" w:rsidRDefault="00FD528C" w:rsidP="003D6622">
      <w:pPr>
        <w:spacing w:after="240"/>
        <w:jc w:val="center"/>
        <w:rPr>
          <w:lang w:val="en-US"/>
        </w:rPr>
      </w:pPr>
    </w:p>
    <w:p w14:paraId="0C8AFC0A" w14:textId="77777777" w:rsidR="00FD528C" w:rsidRDefault="00FD528C" w:rsidP="003D6622">
      <w:pPr>
        <w:spacing w:after="240"/>
        <w:jc w:val="center"/>
        <w:rPr>
          <w:lang w:val="en-US"/>
        </w:rPr>
      </w:pPr>
    </w:p>
    <w:p w14:paraId="4AF3D61C" w14:textId="77777777" w:rsidR="00FD528C" w:rsidRDefault="00FD528C" w:rsidP="003D6622">
      <w:pPr>
        <w:spacing w:after="240"/>
        <w:jc w:val="center"/>
        <w:rPr>
          <w:lang w:val="en-US"/>
        </w:rPr>
      </w:pPr>
    </w:p>
    <w:p w14:paraId="0769DF25" w14:textId="77777777" w:rsidR="00FD528C" w:rsidRDefault="00FD528C" w:rsidP="003D6622">
      <w:pPr>
        <w:spacing w:after="240"/>
        <w:jc w:val="center"/>
        <w:rPr>
          <w:lang w:val="en-US"/>
        </w:rPr>
      </w:pPr>
    </w:p>
    <w:p w14:paraId="03A2424C" w14:textId="77777777" w:rsidR="00FD528C" w:rsidRDefault="00FD528C" w:rsidP="003D6622">
      <w:pPr>
        <w:spacing w:after="240"/>
        <w:jc w:val="center"/>
        <w:rPr>
          <w:lang w:val="en-US"/>
        </w:rPr>
      </w:pPr>
    </w:p>
    <w:p w14:paraId="02D60566" w14:textId="77777777" w:rsidR="00FD528C" w:rsidRPr="001D37F0" w:rsidRDefault="00FD528C" w:rsidP="00FD528C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D528C" w:rsidRPr="001D37F0" w14:paraId="1506AE36" w14:textId="77777777" w:rsidTr="007C4FA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799DED6" w14:textId="77777777" w:rsidR="00FD528C" w:rsidRPr="001D37F0" w:rsidRDefault="00FD528C" w:rsidP="007C4FA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FD528C" w:rsidRPr="001D37F0" w14:paraId="6B1A447C" w14:textId="77777777" w:rsidTr="007C4FA8">
        <w:trPr>
          <w:trHeight w:val="397"/>
        </w:trPr>
        <w:tc>
          <w:tcPr>
            <w:tcW w:w="1304" w:type="dxa"/>
            <w:vAlign w:val="center"/>
          </w:tcPr>
          <w:p w14:paraId="3C55F867" w14:textId="77777777" w:rsidR="00FD528C" w:rsidRPr="001D37F0" w:rsidRDefault="00FD528C" w:rsidP="007C4F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9275664" w14:textId="77777777" w:rsidR="00FD528C" w:rsidRPr="001D37F0" w:rsidRDefault="00FD528C" w:rsidP="007C4FA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52A2568" w14:textId="77777777" w:rsidR="00FD528C" w:rsidRPr="001D37F0" w:rsidRDefault="00FD528C" w:rsidP="007C4F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CE9A98C" w14:textId="77777777" w:rsidR="00FD528C" w:rsidRPr="001D37F0" w:rsidRDefault="00FD528C" w:rsidP="007C4FA8">
            <w:pPr>
              <w:rPr>
                <w:sz w:val="24"/>
                <w:szCs w:val="24"/>
                <w:lang w:val="en-US"/>
              </w:rPr>
            </w:pPr>
          </w:p>
        </w:tc>
      </w:tr>
      <w:tr w:rsidR="00FD528C" w:rsidRPr="001D37F0" w14:paraId="31CB16A7" w14:textId="77777777" w:rsidTr="007C4FA8">
        <w:trPr>
          <w:trHeight w:val="397"/>
        </w:trPr>
        <w:tc>
          <w:tcPr>
            <w:tcW w:w="1304" w:type="dxa"/>
            <w:vAlign w:val="center"/>
          </w:tcPr>
          <w:p w14:paraId="69C24713" w14:textId="77777777" w:rsidR="00FD528C" w:rsidRPr="001D37F0" w:rsidRDefault="00FD528C" w:rsidP="007C4FA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D2D91D2" w14:textId="77777777" w:rsidR="00FD528C" w:rsidRPr="001D37F0" w:rsidRDefault="00FD528C" w:rsidP="007C4F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Geografi Kawasa: Dunia</w:t>
            </w:r>
          </w:p>
        </w:tc>
        <w:tc>
          <w:tcPr>
            <w:tcW w:w="1304" w:type="dxa"/>
            <w:vAlign w:val="center"/>
          </w:tcPr>
          <w:p w14:paraId="38401109" w14:textId="77777777" w:rsidR="00FD528C" w:rsidRPr="001D37F0" w:rsidRDefault="00FD528C" w:rsidP="007C4F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CDA67C1" w14:textId="77777777" w:rsidR="00FD528C" w:rsidRPr="001D37F0" w:rsidRDefault="00FD528C" w:rsidP="007C4FA8">
            <w:pPr>
              <w:rPr>
                <w:sz w:val="24"/>
                <w:szCs w:val="24"/>
                <w:lang w:val="en-US"/>
              </w:rPr>
            </w:pPr>
          </w:p>
        </w:tc>
      </w:tr>
      <w:tr w:rsidR="00FD528C" w:rsidRPr="001D37F0" w14:paraId="240DBABD" w14:textId="77777777" w:rsidTr="007C4FA8">
        <w:trPr>
          <w:trHeight w:val="680"/>
        </w:trPr>
        <w:tc>
          <w:tcPr>
            <w:tcW w:w="1304" w:type="dxa"/>
            <w:vAlign w:val="center"/>
          </w:tcPr>
          <w:p w14:paraId="5730DFB4" w14:textId="77777777" w:rsidR="00FD528C" w:rsidRPr="001D37F0" w:rsidRDefault="00FD528C" w:rsidP="007C4FA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902F0D5" w14:textId="77777777" w:rsidR="00FD528C" w:rsidRPr="001D37F0" w:rsidRDefault="00FD528C" w:rsidP="007C4FA8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9   Sumber Semula Jadi Utama dan Kerjasam Ekonomi di Dunia</w:t>
            </w:r>
          </w:p>
        </w:tc>
        <w:tc>
          <w:tcPr>
            <w:tcW w:w="1304" w:type="dxa"/>
            <w:vAlign w:val="center"/>
          </w:tcPr>
          <w:p w14:paraId="50DDD932" w14:textId="77777777" w:rsidR="00FD528C" w:rsidRPr="001D37F0" w:rsidRDefault="00FD528C" w:rsidP="007C4F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9E22762" w14:textId="77777777" w:rsidR="00FD528C" w:rsidRPr="001D37F0" w:rsidRDefault="00FD528C" w:rsidP="007C4FA8">
            <w:pPr>
              <w:rPr>
                <w:sz w:val="24"/>
                <w:szCs w:val="24"/>
                <w:lang w:val="en-US"/>
              </w:rPr>
            </w:pPr>
          </w:p>
        </w:tc>
      </w:tr>
      <w:tr w:rsidR="00FD528C" w:rsidRPr="001D37F0" w14:paraId="65EAF1C2" w14:textId="77777777" w:rsidTr="00FD528C">
        <w:trPr>
          <w:trHeight w:val="680"/>
        </w:trPr>
        <w:tc>
          <w:tcPr>
            <w:tcW w:w="1304" w:type="dxa"/>
            <w:vAlign w:val="center"/>
          </w:tcPr>
          <w:p w14:paraId="3DC199DC" w14:textId="77777777" w:rsidR="00FD528C" w:rsidRPr="001D37F0" w:rsidRDefault="00FD528C" w:rsidP="007C4F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7386569" w14:textId="77777777" w:rsidR="00FD528C" w:rsidRPr="001D37F0" w:rsidRDefault="00FD528C" w:rsidP="00FD528C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9.4  Kepentingan Kerjasama Ekonomi Antarabangsa</w:t>
            </w:r>
          </w:p>
        </w:tc>
        <w:tc>
          <w:tcPr>
            <w:tcW w:w="1304" w:type="dxa"/>
            <w:vAlign w:val="center"/>
          </w:tcPr>
          <w:p w14:paraId="59975AD7" w14:textId="77777777" w:rsidR="00FD528C" w:rsidRPr="001D37F0" w:rsidRDefault="00FD528C" w:rsidP="007C4F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E84C0F3" w14:textId="77777777" w:rsidR="00FD528C" w:rsidRPr="001D37F0" w:rsidRDefault="00FD528C" w:rsidP="007C4FA8">
            <w:pPr>
              <w:rPr>
                <w:sz w:val="24"/>
                <w:szCs w:val="24"/>
                <w:lang w:val="en-US"/>
              </w:rPr>
            </w:pPr>
          </w:p>
        </w:tc>
      </w:tr>
      <w:tr w:rsidR="00FD528C" w:rsidRPr="001D37F0" w14:paraId="7C639736" w14:textId="77777777" w:rsidTr="007C4FA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498442" w14:textId="77777777" w:rsidR="00FD528C" w:rsidRPr="001D37F0" w:rsidRDefault="00FD528C" w:rsidP="007C4FA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D528C" w:rsidRPr="001D37F0" w14:paraId="187B0664" w14:textId="77777777" w:rsidTr="007C4FA8">
        <w:tc>
          <w:tcPr>
            <w:tcW w:w="9659" w:type="dxa"/>
            <w:gridSpan w:val="4"/>
          </w:tcPr>
          <w:p w14:paraId="13ACFE83" w14:textId="77777777" w:rsidR="00FD528C" w:rsidRPr="001D37F0" w:rsidRDefault="00FD528C" w:rsidP="007C4FA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EACAB66" w14:textId="77777777" w:rsidR="00FD528C" w:rsidRDefault="00FD528C" w:rsidP="0047672F">
            <w:pPr>
              <w:ind w:left="454" w:hanging="454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47672F" w:rsidRPr="0047672F">
              <w:rPr>
                <w:sz w:val="24"/>
                <w:szCs w:val="24"/>
                <w:lang w:val="en-US"/>
              </w:rPr>
              <w:t>Merumuskan kepentingan kerjasama ekonomi</w:t>
            </w:r>
            <w:r w:rsidR="0047672F">
              <w:rPr>
                <w:sz w:val="24"/>
                <w:szCs w:val="24"/>
                <w:lang w:val="en-US"/>
              </w:rPr>
              <w:t xml:space="preserve"> </w:t>
            </w:r>
            <w:r w:rsidR="0047672F" w:rsidRPr="0047672F">
              <w:rPr>
                <w:sz w:val="24"/>
                <w:szCs w:val="24"/>
                <w:lang w:val="en-US"/>
              </w:rPr>
              <w:t>antarabangsa</w:t>
            </w:r>
            <w:r w:rsidR="0047672F">
              <w:rPr>
                <w:sz w:val="24"/>
                <w:szCs w:val="24"/>
                <w:lang w:val="en-US"/>
              </w:rPr>
              <w:t>.</w:t>
            </w:r>
          </w:p>
          <w:p w14:paraId="713850A7" w14:textId="77777777" w:rsidR="00FD528C" w:rsidRPr="001D37F0" w:rsidRDefault="00FD528C" w:rsidP="007C4FA8">
            <w:pPr>
              <w:rPr>
                <w:sz w:val="24"/>
                <w:szCs w:val="24"/>
                <w:lang w:val="en-US"/>
              </w:rPr>
            </w:pPr>
          </w:p>
        </w:tc>
      </w:tr>
      <w:tr w:rsidR="00FD528C" w:rsidRPr="001D37F0" w14:paraId="153D04E4" w14:textId="77777777" w:rsidTr="007C4FA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2B0D736" w14:textId="77777777" w:rsidR="00FD528C" w:rsidRPr="001D37F0" w:rsidRDefault="00FD528C" w:rsidP="007C4FA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D528C" w:rsidRPr="001D37F0" w14:paraId="2AD994F3" w14:textId="77777777" w:rsidTr="007C4FA8">
        <w:trPr>
          <w:trHeight w:val="735"/>
        </w:trPr>
        <w:tc>
          <w:tcPr>
            <w:tcW w:w="9659" w:type="dxa"/>
            <w:gridSpan w:val="4"/>
          </w:tcPr>
          <w:p w14:paraId="60F1633C" w14:textId="77777777" w:rsidR="00FD528C" w:rsidRPr="001D37F0" w:rsidRDefault="00FD528C" w:rsidP="007C4F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778EEC8" w14:textId="77777777" w:rsidR="00FD528C" w:rsidRDefault="0047672F" w:rsidP="0047672F">
            <w:pPr>
              <w:rPr>
                <w:sz w:val="24"/>
                <w:szCs w:val="24"/>
                <w:lang w:val="en-US"/>
              </w:rPr>
            </w:pPr>
            <w:r w:rsidRPr="0047672F">
              <w:rPr>
                <w:sz w:val="24"/>
                <w:szCs w:val="24"/>
                <w:lang w:val="en-US"/>
              </w:rPr>
              <w:t>Guru menerangkan kepada murid tentang kepentingan kerjasama ekonomi antarabangsa terhadap sesebuah negara.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7672F">
              <w:rPr>
                <w:sz w:val="24"/>
                <w:szCs w:val="24"/>
                <w:lang w:val="en-US"/>
              </w:rPr>
              <w:t>Guru berbincang dengan murid tentang kepentingan kerjasama ekonomi terhadap pembangunan Malaysia.</w:t>
            </w:r>
          </w:p>
          <w:p w14:paraId="656D3D67" w14:textId="77777777" w:rsidR="0047672F" w:rsidRPr="001D37F0" w:rsidRDefault="0047672F" w:rsidP="0047672F">
            <w:pPr>
              <w:rPr>
                <w:sz w:val="24"/>
                <w:szCs w:val="24"/>
                <w:lang w:val="en-US"/>
              </w:rPr>
            </w:pPr>
          </w:p>
        </w:tc>
      </w:tr>
      <w:tr w:rsidR="00FD528C" w:rsidRPr="001D37F0" w14:paraId="26C9C3B3" w14:textId="77777777" w:rsidTr="007C4FA8">
        <w:trPr>
          <w:trHeight w:val="930"/>
        </w:trPr>
        <w:tc>
          <w:tcPr>
            <w:tcW w:w="9659" w:type="dxa"/>
            <w:gridSpan w:val="4"/>
          </w:tcPr>
          <w:p w14:paraId="783403C4" w14:textId="77777777" w:rsidR="00FD528C" w:rsidRPr="001D37F0" w:rsidRDefault="00FD528C" w:rsidP="007C4F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E818011" w14:textId="77777777" w:rsidR="0047672F" w:rsidRDefault="00FD528C" w:rsidP="0047672F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47672F" w:rsidRPr="0047672F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491B14C5" w14:textId="77777777" w:rsidR="0047672F" w:rsidRDefault="0047672F" w:rsidP="0047672F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47672F">
              <w:rPr>
                <w:sz w:val="24"/>
                <w:szCs w:val="24"/>
                <w:lang w:val="en-US"/>
              </w:rPr>
              <w:t>Guru mengemukakan soalan tentang kepentingan kerjasama ekonomi antarabangsa.</w:t>
            </w:r>
          </w:p>
          <w:p w14:paraId="2EF8A880" w14:textId="77777777" w:rsidR="0047672F" w:rsidRDefault="0047672F" w:rsidP="0047672F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47672F">
              <w:rPr>
                <w:sz w:val="24"/>
                <w:szCs w:val="24"/>
                <w:lang w:val="en-US"/>
              </w:rPr>
              <w:t>Setiap ahli kumpulan diberikan masa untuk berfikir, kemudian membincangkannya dengan ahli kumpulan yang lain secara berpasangan.</w:t>
            </w:r>
          </w:p>
          <w:p w14:paraId="146515A9" w14:textId="77777777" w:rsidR="0047672F" w:rsidRDefault="0047672F" w:rsidP="0047672F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47672F">
              <w:rPr>
                <w:sz w:val="24"/>
                <w:szCs w:val="24"/>
                <w:lang w:val="en-US"/>
              </w:rPr>
              <w:t>Semua ahli kumpulan berkongsi jawapan dengan kumpulan lain.</w:t>
            </w:r>
          </w:p>
          <w:p w14:paraId="04FCC219" w14:textId="2834F59F" w:rsidR="00FD528C" w:rsidRDefault="0047672F" w:rsidP="0047672F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47672F">
              <w:rPr>
                <w:sz w:val="24"/>
                <w:szCs w:val="24"/>
                <w:lang w:val="en-US"/>
              </w:rPr>
              <w:t>Mur</w:t>
            </w:r>
            <w:r w:rsidR="002D7AA0">
              <w:rPr>
                <w:sz w:val="24"/>
                <w:szCs w:val="24"/>
                <w:lang w:val="en-US"/>
              </w:rPr>
              <w:t xml:space="preserve">id menjalankan aktiviti </w:t>
            </w:r>
            <w:r w:rsidRPr="0047672F">
              <w:rPr>
                <w:sz w:val="24"/>
                <w:szCs w:val="24"/>
                <w:lang w:val="en-US"/>
              </w:rPr>
              <w:t xml:space="preserve">dalam buku </w:t>
            </w:r>
            <w:r w:rsidR="00392DE7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2D7AA0">
              <w:rPr>
                <w:sz w:val="24"/>
                <w:szCs w:val="24"/>
                <w:lang w:val="en-US"/>
              </w:rPr>
              <w:t xml:space="preserve">PBD Geografi halaman </w:t>
            </w:r>
            <w:r w:rsidR="00392DE7">
              <w:rPr>
                <w:sz w:val="24"/>
                <w:szCs w:val="24"/>
                <w:lang w:val="en-US"/>
              </w:rPr>
              <w:t>94</w:t>
            </w:r>
            <w:r w:rsidRPr="0047672F">
              <w:rPr>
                <w:sz w:val="24"/>
                <w:szCs w:val="24"/>
                <w:lang w:val="en-US"/>
              </w:rPr>
              <w:t>.</w:t>
            </w:r>
          </w:p>
          <w:p w14:paraId="6FAEFA6B" w14:textId="77777777" w:rsidR="0047672F" w:rsidRPr="001D37F0" w:rsidRDefault="0047672F" w:rsidP="0047672F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FD528C" w:rsidRPr="001D37F0" w14:paraId="256AA34A" w14:textId="77777777" w:rsidTr="007C4FA8">
        <w:trPr>
          <w:trHeight w:val="735"/>
        </w:trPr>
        <w:tc>
          <w:tcPr>
            <w:tcW w:w="9659" w:type="dxa"/>
            <w:gridSpan w:val="4"/>
          </w:tcPr>
          <w:p w14:paraId="25656200" w14:textId="77777777" w:rsidR="00FD528C" w:rsidRPr="001D37F0" w:rsidRDefault="00FD528C" w:rsidP="007C4FA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D6D67C7" w14:textId="79826884" w:rsidR="00FD528C" w:rsidRDefault="00FD528C" w:rsidP="007C4FA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92DE7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</w:t>
            </w:r>
            <w:r w:rsidR="002D7AA0">
              <w:rPr>
                <w:sz w:val="24"/>
                <w:szCs w:val="24"/>
                <w:lang w:val="en-US"/>
              </w:rPr>
              <w:t xml:space="preserve">D Geografi Tingkatan 3 halaman </w:t>
            </w:r>
            <w:r w:rsidR="00392DE7">
              <w:rPr>
                <w:sz w:val="24"/>
                <w:szCs w:val="24"/>
                <w:lang w:val="en-US"/>
              </w:rPr>
              <w:t>93</w:t>
            </w:r>
            <w:r w:rsidR="002D7AA0">
              <w:rPr>
                <w:sz w:val="24"/>
                <w:szCs w:val="24"/>
                <w:lang w:val="en-US"/>
              </w:rPr>
              <w:t xml:space="preserve"> dan </w:t>
            </w:r>
            <w:r w:rsidR="00392DE7">
              <w:rPr>
                <w:sz w:val="24"/>
                <w:szCs w:val="24"/>
                <w:lang w:val="en-US"/>
              </w:rPr>
              <w:t>94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933059A" w14:textId="77777777" w:rsidR="00FD528C" w:rsidRPr="001D37F0" w:rsidRDefault="00FD528C" w:rsidP="007C4FA8">
            <w:pPr>
              <w:rPr>
                <w:sz w:val="24"/>
                <w:szCs w:val="24"/>
                <w:lang w:val="en-US"/>
              </w:rPr>
            </w:pPr>
          </w:p>
        </w:tc>
      </w:tr>
      <w:tr w:rsidR="00FD528C" w:rsidRPr="001D37F0" w14:paraId="3383EFD1" w14:textId="77777777" w:rsidTr="007C4FA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070628" w14:textId="77777777" w:rsidR="00FD528C" w:rsidRPr="001D37F0" w:rsidRDefault="00FD528C" w:rsidP="007C4FA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D528C" w:rsidRPr="001D37F0" w14:paraId="69E42DB1" w14:textId="77777777" w:rsidTr="007C4FA8">
        <w:tc>
          <w:tcPr>
            <w:tcW w:w="9659" w:type="dxa"/>
            <w:gridSpan w:val="4"/>
          </w:tcPr>
          <w:p w14:paraId="6794031C" w14:textId="77777777" w:rsidR="00FD528C" w:rsidRPr="003D6622" w:rsidRDefault="00FD528C" w:rsidP="007C4FA8">
            <w:pPr>
              <w:rPr>
                <w:sz w:val="24"/>
                <w:szCs w:val="24"/>
                <w:lang w:val="en-US"/>
              </w:rPr>
            </w:pPr>
          </w:p>
          <w:p w14:paraId="34482F60" w14:textId="77777777" w:rsidR="00FD528C" w:rsidRPr="001D37F0" w:rsidRDefault="00FD528C" w:rsidP="007C4FA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04E466C" w14:textId="77777777" w:rsidR="00FD528C" w:rsidRPr="001D37F0" w:rsidRDefault="00FD528C" w:rsidP="007C4FA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5F08130" w14:textId="77777777" w:rsidR="00FD528C" w:rsidRPr="001D37F0" w:rsidRDefault="00FD528C" w:rsidP="007C4FA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698F41D" w14:textId="77777777" w:rsidR="00FD528C" w:rsidRPr="003D6622" w:rsidRDefault="00FD528C" w:rsidP="007C4FA8">
            <w:pPr>
              <w:rPr>
                <w:sz w:val="24"/>
                <w:szCs w:val="24"/>
                <w:lang w:val="en-US"/>
              </w:rPr>
            </w:pPr>
          </w:p>
          <w:p w14:paraId="44D9E908" w14:textId="77777777" w:rsidR="00FD528C" w:rsidRPr="001D37F0" w:rsidRDefault="00FD528C" w:rsidP="007C4FA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6CDB257" w14:textId="77777777" w:rsidR="00FD528C" w:rsidRPr="001D37F0" w:rsidRDefault="00FD528C" w:rsidP="007C4FA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C3FBD06" w14:textId="77777777" w:rsidR="00FD528C" w:rsidRPr="001D37F0" w:rsidRDefault="00FD528C" w:rsidP="007C4FA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4436E1D" w14:textId="77777777" w:rsidR="00FD528C" w:rsidRPr="001D37F0" w:rsidRDefault="00FD528C" w:rsidP="007C4FA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1B9D35D" w14:textId="77777777" w:rsidR="00F1347E" w:rsidRDefault="00F1347E" w:rsidP="0047672F">
      <w:pPr>
        <w:spacing w:after="240"/>
        <w:jc w:val="center"/>
        <w:rPr>
          <w:lang w:val="en-US"/>
        </w:rPr>
      </w:pPr>
    </w:p>
    <w:sectPr w:rsidR="00F1347E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E33B6"/>
    <w:rsid w:val="001C7999"/>
    <w:rsid w:val="001D37F0"/>
    <w:rsid w:val="001E1051"/>
    <w:rsid w:val="001E2E69"/>
    <w:rsid w:val="002010E4"/>
    <w:rsid w:val="00275321"/>
    <w:rsid w:val="002D7AA0"/>
    <w:rsid w:val="0033012E"/>
    <w:rsid w:val="0039209E"/>
    <w:rsid w:val="00392DE7"/>
    <w:rsid w:val="003C6521"/>
    <w:rsid w:val="003D6622"/>
    <w:rsid w:val="003E4A62"/>
    <w:rsid w:val="00407D96"/>
    <w:rsid w:val="004373D2"/>
    <w:rsid w:val="00442697"/>
    <w:rsid w:val="0047672F"/>
    <w:rsid w:val="004B17DF"/>
    <w:rsid w:val="004E238A"/>
    <w:rsid w:val="0051390F"/>
    <w:rsid w:val="00581F99"/>
    <w:rsid w:val="005F023D"/>
    <w:rsid w:val="0066278D"/>
    <w:rsid w:val="006F06F1"/>
    <w:rsid w:val="00711EB3"/>
    <w:rsid w:val="00771283"/>
    <w:rsid w:val="00873FA8"/>
    <w:rsid w:val="008F2E80"/>
    <w:rsid w:val="00940E09"/>
    <w:rsid w:val="00961D03"/>
    <w:rsid w:val="0098668A"/>
    <w:rsid w:val="009D4851"/>
    <w:rsid w:val="00A27F45"/>
    <w:rsid w:val="00A34F26"/>
    <w:rsid w:val="00AF2A47"/>
    <w:rsid w:val="00B217B4"/>
    <w:rsid w:val="00BA448D"/>
    <w:rsid w:val="00BF679A"/>
    <w:rsid w:val="00C45634"/>
    <w:rsid w:val="00C60045"/>
    <w:rsid w:val="00CA327C"/>
    <w:rsid w:val="00CB59AF"/>
    <w:rsid w:val="00D43137"/>
    <w:rsid w:val="00E712AA"/>
    <w:rsid w:val="00E829E9"/>
    <w:rsid w:val="00ED2E55"/>
    <w:rsid w:val="00EE1D5C"/>
    <w:rsid w:val="00F1347E"/>
    <w:rsid w:val="00F854DA"/>
    <w:rsid w:val="00FD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86FB3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 Suppiah</cp:lastModifiedBy>
  <cp:revision>5</cp:revision>
  <cp:lastPrinted>2023-08-07T00:49:00Z</cp:lastPrinted>
  <dcterms:created xsi:type="dcterms:W3CDTF">2023-10-18T01:12:00Z</dcterms:created>
  <dcterms:modified xsi:type="dcterms:W3CDTF">2025-08-15T06:15:00Z</dcterms:modified>
</cp:coreProperties>
</file>