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2667D" w14:textId="77777777"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GEOGRAFI TINGKATAN </w:t>
      </w:r>
      <w:r w:rsidR="00572D68"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01857871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BF28281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14:paraId="459F130D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786A37E7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1DEF833F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88ABD50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D8D6D18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13AD477C" w14:textId="77777777" w:rsidTr="00E6465B">
        <w:trPr>
          <w:trHeight w:val="680"/>
        </w:trPr>
        <w:tc>
          <w:tcPr>
            <w:tcW w:w="1304" w:type="dxa"/>
            <w:vAlign w:val="center"/>
          </w:tcPr>
          <w:p w14:paraId="02AAB1B1" w14:textId="77777777" w:rsidR="0051390F" w:rsidRPr="001D37F0" w:rsidRDefault="00BF679A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696F9037" w14:textId="77777777" w:rsidR="0051390F" w:rsidRPr="001D37F0" w:rsidRDefault="00CE11CE" w:rsidP="00E6465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Geografi </w:t>
            </w:r>
            <w:r w:rsidR="00E6465B">
              <w:rPr>
                <w:sz w:val="24"/>
                <w:szCs w:val="24"/>
                <w:lang w:val="en-US"/>
              </w:rPr>
              <w:t>Manusia: Pengangkutan dan Telekomunikasi</w:t>
            </w:r>
          </w:p>
        </w:tc>
        <w:tc>
          <w:tcPr>
            <w:tcW w:w="1304" w:type="dxa"/>
            <w:vAlign w:val="center"/>
          </w:tcPr>
          <w:p w14:paraId="77FC81AB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D077F59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1C6C918" w14:textId="77777777" w:rsidTr="00E16C0B">
        <w:trPr>
          <w:trHeight w:val="397"/>
        </w:trPr>
        <w:tc>
          <w:tcPr>
            <w:tcW w:w="1304" w:type="dxa"/>
            <w:vAlign w:val="center"/>
          </w:tcPr>
          <w:p w14:paraId="799C24D4" w14:textId="77777777" w:rsidR="0051390F" w:rsidRPr="001D37F0" w:rsidRDefault="00572D68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63DCF79" w14:textId="77777777" w:rsidR="0051390F" w:rsidRPr="001D37F0" w:rsidRDefault="00572D68" w:rsidP="00FB1692">
            <w:pPr>
              <w:ind w:left="710" w:hanging="7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</w:t>
            </w:r>
            <w:r w:rsidR="00FB1692">
              <w:rPr>
                <w:sz w:val="24"/>
                <w:szCs w:val="24"/>
                <w:lang w:val="en-US"/>
              </w:rPr>
              <w:t xml:space="preserve"> 6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CE11CE">
              <w:rPr>
                <w:sz w:val="24"/>
                <w:szCs w:val="24"/>
                <w:lang w:val="en-US"/>
              </w:rPr>
              <w:t xml:space="preserve"> </w:t>
            </w:r>
            <w:r w:rsidR="00FB1692">
              <w:rPr>
                <w:sz w:val="24"/>
                <w:szCs w:val="24"/>
                <w:lang w:val="en-US"/>
              </w:rPr>
              <w:t>Telekomunikasi</w:t>
            </w:r>
            <w:r w:rsidR="00E16C0B">
              <w:rPr>
                <w:sz w:val="24"/>
                <w:szCs w:val="24"/>
                <w:lang w:val="en-US"/>
              </w:rPr>
              <w:t xml:space="preserve"> di Malaysia</w:t>
            </w:r>
          </w:p>
        </w:tc>
        <w:tc>
          <w:tcPr>
            <w:tcW w:w="1304" w:type="dxa"/>
            <w:vAlign w:val="center"/>
          </w:tcPr>
          <w:p w14:paraId="3C4D5BE7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7ECB8C00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DA75C01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221D898B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62325B95" w14:textId="77777777" w:rsidR="0051390F" w:rsidRPr="001D37F0" w:rsidRDefault="00FB1692" w:rsidP="00FB169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 w:rsidR="00572D68">
              <w:rPr>
                <w:sz w:val="24"/>
                <w:szCs w:val="24"/>
                <w:lang w:val="en-US"/>
              </w:rPr>
              <w:t xml:space="preserve">.1  </w:t>
            </w:r>
            <w:r>
              <w:rPr>
                <w:sz w:val="24"/>
                <w:szCs w:val="24"/>
                <w:lang w:val="en-US"/>
              </w:rPr>
              <w:t>Alat Telekomunikasi</w:t>
            </w:r>
            <w:r w:rsidR="001C42B7">
              <w:rPr>
                <w:sz w:val="24"/>
                <w:szCs w:val="24"/>
                <w:lang w:val="en-US"/>
              </w:rPr>
              <w:t xml:space="preserve"> di Malaysia</w:t>
            </w:r>
          </w:p>
        </w:tc>
        <w:tc>
          <w:tcPr>
            <w:tcW w:w="1304" w:type="dxa"/>
            <w:vAlign w:val="center"/>
          </w:tcPr>
          <w:p w14:paraId="40F044E9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C907A0E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6970A47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88161F1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4941831D" w14:textId="77777777" w:rsidTr="0098668A">
        <w:tc>
          <w:tcPr>
            <w:tcW w:w="9659" w:type="dxa"/>
            <w:gridSpan w:val="4"/>
          </w:tcPr>
          <w:p w14:paraId="4B723AAE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8420CD5" w14:textId="77777777" w:rsidR="00E6465B" w:rsidRDefault="0051390F" w:rsidP="00E6465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572D68">
              <w:rPr>
                <w:sz w:val="24"/>
                <w:szCs w:val="24"/>
                <w:lang w:val="en-US"/>
              </w:rPr>
              <w:t xml:space="preserve"> </w:t>
            </w:r>
            <w:r w:rsidR="00E6465B" w:rsidRPr="00E6465B">
              <w:rPr>
                <w:sz w:val="24"/>
                <w:szCs w:val="24"/>
                <w:lang w:val="en-US"/>
              </w:rPr>
              <w:t xml:space="preserve">Mengenal pasti </w:t>
            </w:r>
            <w:r w:rsidR="00FB1692" w:rsidRPr="00FB1692">
              <w:rPr>
                <w:sz w:val="24"/>
                <w:szCs w:val="24"/>
                <w:lang w:val="en-US"/>
              </w:rPr>
              <w:t>alat telekomunikas</w:t>
            </w:r>
            <w:r w:rsidR="00FB1692">
              <w:rPr>
                <w:sz w:val="24"/>
                <w:szCs w:val="24"/>
                <w:lang w:val="en-US"/>
              </w:rPr>
              <w:t xml:space="preserve">i </w:t>
            </w:r>
            <w:r w:rsidR="00E6465B">
              <w:rPr>
                <w:sz w:val="24"/>
                <w:szCs w:val="24"/>
                <w:lang w:val="en-US"/>
              </w:rPr>
              <w:t>di Malaysia.</w:t>
            </w:r>
          </w:p>
          <w:p w14:paraId="18F34F9A" w14:textId="77777777" w:rsidR="00E6465B" w:rsidRPr="00E6465B" w:rsidRDefault="00E6465B" w:rsidP="00FB1692">
            <w:pPr>
              <w:rPr>
                <w:sz w:val="20"/>
                <w:szCs w:val="20"/>
                <w:lang w:val="en-US"/>
              </w:rPr>
            </w:pPr>
          </w:p>
        </w:tc>
      </w:tr>
      <w:tr w:rsidR="0051390F" w:rsidRPr="001D37F0" w14:paraId="1C1B62F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14FC3E7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797F1EFC" w14:textId="77777777" w:rsidTr="0098668A">
        <w:trPr>
          <w:trHeight w:val="735"/>
        </w:trPr>
        <w:tc>
          <w:tcPr>
            <w:tcW w:w="9659" w:type="dxa"/>
            <w:gridSpan w:val="4"/>
          </w:tcPr>
          <w:p w14:paraId="61B1574E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B6F2B8B" w14:textId="77777777" w:rsidR="00E6465B" w:rsidRDefault="00FB1692" w:rsidP="00FB1692">
            <w:pPr>
              <w:rPr>
                <w:sz w:val="24"/>
                <w:szCs w:val="24"/>
                <w:lang w:val="en-US"/>
              </w:rPr>
            </w:pPr>
            <w:r w:rsidRPr="00FB1692">
              <w:rPr>
                <w:sz w:val="24"/>
                <w:szCs w:val="24"/>
                <w:lang w:val="en-US"/>
              </w:rPr>
              <w:t>Guru menerangkan kepada murid tentang maksud telekomunikasi.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B1692">
              <w:rPr>
                <w:sz w:val="24"/>
                <w:szCs w:val="24"/>
                <w:lang w:val="en-US"/>
              </w:rPr>
              <w:t>Guru menunjukkan foto-foto alat telekomunikasi yang terdapat di Malaysia.</w:t>
            </w:r>
          </w:p>
          <w:p w14:paraId="22E65607" w14:textId="77777777" w:rsidR="00FB1692" w:rsidRPr="00CE11CE" w:rsidRDefault="00FB1692" w:rsidP="00FB1692">
            <w:pPr>
              <w:rPr>
                <w:sz w:val="20"/>
                <w:szCs w:val="20"/>
                <w:lang w:val="en-US"/>
              </w:rPr>
            </w:pPr>
          </w:p>
        </w:tc>
      </w:tr>
      <w:tr w:rsidR="0051390F" w:rsidRPr="001D37F0" w14:paraId="37175064" w14:textId="77777777" w:rsidTr="0098668A">
        <w:trPr>
          <w:trHeight w:val="930"/>
        </w:trPr>
        <w:tc>
          <w:tcPr>
            <w:tcW w:w="9659" w:type="dxa"/>
            <w:gridSpan w:val="4"/>
          </w:tcPr>
          <w:p w14:paraId="1CD49E96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3D4AFD8" w14:textId="77777777" w:rsidR="00FB1692" w:rsidRDefault="0051390F" w:rsidP="00FB169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 w:rsidR="00572D68">
              <w:rPr>
                <w:sz w:val="24"/>
                <w:szCs w:val="24"/>
                <w:lang w:val="en-US"/>
              </w:rPr>
              <w:t xml:space="preserve">  </w:t>
            </w:r>
            <w:r w:rsidR="00FB1692" w:rsidRPr="00FB1692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316AB2A8" w14:textId="77777777" w:rsidR="00FB1692" w:rsidRDefault="00FB1692" w:rsidP="00FB1692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FB1692">
              <w:rPr>
                <w:sz w:val="24"/>
                <w:szCs w:val="24"/>
                <w:lang w:val="en-US"/>
              </w:rPr>
              <w:t>Setiap kumpulan membincangkan satu alat telekomunikasi yang dapat mempertingkatkan pembangunan negara pada masa depan.</w:t>
            </w:r>
          </w:p>
          <w:p w14:paraId="6554B1EB" w14:textId="77777777" w:rsidR="00FB1692" w:rsidRDefault="00FB1692" w:rsidP="00FB1692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</w:t>
            </w:r>
            <w:r w:rsidRPr="00FB1692">
              <w:rPr>
                <w:sz w:val="24"/>
                <w:szCs w:val="24"/>
                <w:lang w:val="en-US"/>
              </w:rPr>
              <w:t xml:space="preserve"> Kemudian, setiap kumpulan menyediakan satu risalah yang mengandungi lakaran, maklumat dan kepentingan alat telekomunikasi tersebut.</w:t>
            </w:r>
          </w:p>
          <w:p w14:paraId="7D3A6ADF" w14:textId="77777777" w:rsidR="00FB1692" w:rsidRDefault="00FB1692" w:rsidP="00FB1692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FB1692">
              <w:rPr>
                <w:sz w:val="24"/>
                <w:szCs w:val="24"/>
                <w:lang w:val="en-US"/>
              </w:rPr>
              <w:t>Dengan isyarat guru, murid secara individu bergerak melihat hasil kerja kumpulan lain.</w:t>
            </w:r>
          </w:p>
          <w:p w14:paraId="4522D96F" w14:textId="77777777" w:rsidR="00FB1692" w:rsidRDefault="00FB1692" w:rsidP="00FB1692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Pr="00FB1692">
              <w:rPr>
                <w:sz w:val="24"/>
                <w:szCs w:val="24"/>
                <w:lang w:val="en-US"/>
              </w:rPr>
              <w:t>Guru memberikan isyarat kedua. Semua murid balik ke tempat asal.</w:t>
            </w:r>
          </w:p>
          <w:p w14:paraId="64FC4ADE" w14:textId="77777777" w:rsidR="00FB1692" w:rsidRDefault="00FB1692" w:rsidP="00FB1692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6. </w:t>
            </w:r>
            <w:r w:rsidRPr="00FB1692">
              <w:rPr>
                <w:sz w:val="24"/>
                <w:szCs w:val="24"/>
                <w:lang w:val="en-US"/>
              </w:rPr>
              <w:t xml:space="preserve"> Murid membuat perkongsian dalam kumpulan berkaitan apa yang telah dipelajarinya daripada kumpulan lain.</w:t>
            </w:r>
          </w:p>
          <w:p w14:paraId="3DD114CB" w14:textId="77777777" w:rsidR="00FB1692" w:rsidRDefault="00FB1692" w:rsidP="00FB1692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7.  </w:t>
            </w:r>
            <w:r w:rsidRPr="00FB1692">
              <w:rPr>
                <w:sz w:val="24"/>
                <w:szCs w:val="24"/>
                <w:lang w:val="en-US"/>
              </w:rPr>
              <w:t>Murid menilai hasil kerja setiap kumpulan pada akhir pengajaran.</w:t>
            </w:r>
          </w:p>
          <w:p w14:paraId="19178A0A" w14:textId="77777777" w:rsidR="00FB1692" w:rsidRPr="00E6465B" w:rsidRDefault="00FB1692" w:rsidP="00FB1692">
            <w:pPr>
              <w:ind w:left="313" w:hanging="313"/>
              <w:rPr>
                <w:sz w:val="20"/>
                <w:szCs w:val="20"/>
                <w:lang w:val="en-US"/>
              </w:rPr>
            </w:pPr>
          </w:p>
        </w:tc>
      </w:tr>
      <w:tr w:rsidR="0051390F" w:rsidRPr="001D37F0" w14:paraId="2D8A0E50" w14:textId="77777777" w:rsidTr="0098668A">
        <w:trPr>
          <w:trHeight w:val="735"/>
        </w:trPr>
        <w:tc>
          <w:tcPr>
            <w:tcW w:w="9659" w:type="dxa"/>
            <w:gridSpan w:val="4"/>
          </w:tcPr>
          <w:p w14:paraId="1473CCFF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98BFCBF" w14:textId="36A04CA5" w:rsidR="00572D68" w:rsidRDefault="00572D68" w:rsidP="00572D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7C6F81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Geografi Tingkatan 2 halaman </w:t>
            </w:r>
            <w:r w:rsidR="007C6F81">
              <w:rPr>
                <w:sz w:val="24"/>
                <w:szCs w:val="24"/>
                <w:lang w:val="en-US"/>
              </w:rPr>
              <w:t>58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4A6C085F" w14:textId="77777777" w:rsidR="0051390F" w:rsidRPr="00E6465B" w:rsidRDefault="0051390F" w:rsidP="0051390F">
            <w:pPr>
              <w:rPr>
                <w:sz w:val="20"/>
                <w:szCs w:val="20"/>
                <w:lang w:val="en-US"/>
              </w:rPr>
            </w:pPr>
          </w:p>
        </w:tc>
      </w:tr>
      <w:tr w:rsidR="0051390F" w:rsidRPr="001D37F0" w14:paraId="3FB1CE40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453D8D3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3A93B2D5" w14:textId="77777777" w:rsidTr="0098668A">
        <w:tc>
          <w:tcPr>
            <w:tcW w:w="9659" w:type="dxa"/>
            <w:gridSpan w:val="4"/>
          </w:tcPr>
          <w:p w14:paraId="23423E8D" w14:textId="77777777" w:rsidR="001D37F0" w:rsidRPr="00CE11CE" w:rsidRDefault="001D37F0">
            <w:pPr>
              <w:rPr>
                <w:sz w:val="20"/>
                <w:szCs w:val="20"/>
                <w:lang w:val="en-US"/>
              </w:rPr>
            </w:pPr>
          </w:p>
          <w:p w14:paraId="3F665DC5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55283165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01FBDFF0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36CAB169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  <w:p w14:paraId="1904DDF8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AC42EE2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347925C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BC68971" w14:textId="77777777" w:rsidR="0051390F" w:rsidRPr="00E6465B" w:rsidRDefault="0051390F">
            <w:pPr>
              <w:rPr>
                <w:sz w:val="16"/>
                <w:szCs w:val="16"/>
                <w:lang w:val="en-US"/>
              </w:rPr>
            </w:pPr>
          </w:p>
        </w:tc>
      </w:tr>
    </w:tbl>
    <w:p w14:paraId="4F406CD2" w14:textId="77777777" w:rsidR="00E651E0" w:rsidRDefault="00E651E0" w:rsidP="00FB1692">
      <w:pPr>
        <w:spacing w:after="240"/>
        <w:rPr>
          <w:lang w:val="en-US"/>
        </w:rPr>
      </w:pPr>
    </w:p>
    <w:p w14:paraId="759B8D27" w14:textId="77777777" w:rsidR="003A1DE1" w:rsidRPr="001D37F0" w:rsidRDefault="003A1DE1" w:rsidP="003A1DE1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A1DE1" w:rsidRPr="001D37F0" w14:paraId="1AF12148" w14:textId="77777777" w:rsidTr="006F306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B82FB57" w14:textId="77777777" w:rsidR="003A1DE1" w:rsidRPr="001D37F0" w:rsidRDefault="003A1DE1" w:rsidP="006F306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3A1DE1" w:rsidRPr="001D37F0" w14:paraId="594A5763" w14:textId="77777777" w:rsidTr="006F306B">
        <w:trPr>
          <w:trHeight w:val="397"/>
        </w:trPr>
        <w:tc>
          <w:tcPr>
            <w:tcW w:w="1304" w:type="dxa"/>
            <w:vAlign w:val="center"/>
          </w:tcPr>
          <w:p w14:paraId="2F96978E" w14:textId="77777777" w:rsidR="003A1DE1" w:rsidRPr="001D37F0" w:rsidRDefault="003A1DE1" w:rsidP="006F306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F40F89B" w14:textId="77777777" w:rsidR="003A1DE1" w:rsidRPr="001D37F0" w:rsidRDefault="003A1DE1" w:rsidP="006F306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A8E19DE" w14:textId="77777777" w:rsidR="003A1DE1" w:rsidRPr="001D37F0" w:rsidRDefault="003A1DE1" w:rsidP="006F306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78831F07" w14:textId="77777777" w:rsidR="003A1DE1" w:rsidRPr="001D37F0" w:rsidRDefault="003A1DE1" w:rsidP="006F306B">
            <w:pPr>
              <w:rPr>
                <w:sz w:val="24"/>
                <w:szCs w:val="24"/>
                <w:lang w:val="en-US"/>
              </w:rPr>
            </w:pPr>
          </w:p>
        </w:tc>
      </w:tr>
      <w:tr w:rsidR="003A1DE1" w:rsidRPr="001D37F0" w14:paraId="2BEC6C87" w14:textId="77777777" w:rsidTr="006F306B">
        <w:trPr>
          <w:trHeight w:val="680"/>
        </w:trPr>
        <w:tc>
          <w:tcPr>
            <w:tcW w:w="1304" w:type="dxa"/>
            <w:vAlign w:val="center"/>
          </w:tcPr>
          <w:p w14:paraId="140756F2" w14:textId="77777777" w:rsidR="003A1DE1" w:rsidRPr="001D37F0" w:rsidRDefault="003A1DE1" w:rsidP="006F306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789F3D8E" w14:textId="77777777" w:rsidR="003A1DE1" w:rsidRPr="001D37F0" w:rsidRDefault="003A1DE1" w:rsidP="006F30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Geografi Manusia: Pengangkutan dan Telekomunikasi</w:t>
            </w:r>
          </w:p>
        </w:tc>
        <w:tc>
          <w:tcPr>
            <w:tcW w:w="1304" w:type="dxa"/>
            <w:vAlign w:val="center"/>
          </w:tcPr>
          <w:p w14:paraId="100960E8" w14:textId="77777777" w:rsidR="003A1DE1" w:rsidRPr="001D37F0" w:rsidRDefault="003A1DE1" w:rsidP="006F306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2D7628C" w14:textId="77777777" w:rsidR="003A1DE1" w:rsidRPr="001D37F0" w:rsidRDefault="003A1DE1" w:rsidP="006F306B">
            <w:pPr>
              <w:rPr>
                <w:sz w:val="24"/>
                <w:szCs w:val="24"/>
                <w:lang w:val="en-US"/>
              </w:rPr>
            </w:pPr>
          </w:p>
        </w:tc>
      </w:tr>
      <w:tr w:rsidR="003A1DE1" w:rsidRPr="001D37F0" w14:paraId="25A1304E" w14:textId="77777777" w:rsidTr="006F306B">
        <w:trPr>
          <w:trHeight w:val="397"/>
        </w:trPr>
        <w:tc>
          <w:tcPr>
            <w:tcW w:w="1304" w:type="dxa"/>
            <w:vAlign w:val="center"/>
          </w:tcPr>
          <w:p w14:paraId="280C3E74" w14:textId="77777777" w:rsidR="003A1DE1" w:rsidRPr="001D37F0" w:rsidRDefault="003A1DE1" w:rsidP="006F306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8C49F96" w14:textId="77777777" w:rsidR="003A1DE1" w:rsidRPr="001D37F0" w:rsidRDefault="003A1DE1" w:rsidP="006F306B">
            <w:pPr>
              <w:ind w:left="710" w:hanging="7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6   Telekomunikasi di Malaysia</w:t>
            </w:r>
          </w:p>
        </w:tc>
        <w:tc>
          <w:tcPr>
            <w:tcW w:w="1304" w:type="dxa"/>
            <w:vAlign w:val="center"/>
          </w:tcPr>
          <w:p w14:paraId="2A2B2738" w14:textId="77777777" w:rsidR="003A1DE1" w:rsidRPr="001D37F0" w:rsidRDefault="003A1DE1" w:rsidP="006F306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48C4E35" w14:textId="77777777" w:rsidR="003A1DE1" w:rsidRPr="001D37F0" w:rsidRDefault="003A1DE1" w:rsidP="006F306B">
            <w:pPr>
              <w:rPr>
                <w:sz w:val="24"/>
                <w:szCs w:val="24"/>
                <w:lang w:val="en-US"/>
              </w:rPr>
            </w:pPr>
          </w:p>
        </w:tc>
      </w:tr>
      <w:tr w:rsidR="003A1DE1" w:rsidRPr="001D37F0" w14:paraId="073F262E" w14:textId="77777777" w:rsidTr="006F306B">
        <w:trPr>
          <w:trHeight w:val="397"/>
        </w:trPr>
        <w:tc>
          <w:tcPr>
            <w:tcW w:w="1304" w:type="dxa"/>
            <w:vAlign w:val="center"/>
          </w:tcPr>
          <w:p w14:paraId="33C6ED23" w14:textId="77777777" w:rsidR="003A1DE1" w:rsidRPr="001D37F0" w:rsidRDefault="003A1DE1" w:rsidP="006F306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71843885" w14:textId="77777777" w:rsidR="003A1DE1" w:rsidRPr="001D37F0" w:rsidRDefault="003A1DE1" w:rsidP="003A1D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6.2  Kemajuan Alat Telekomunikasi di Malaysia</w:t>
            </w:r>
          </w:p>
        </w:tc>
        <w:tc>
          <w:tcPr>
            <w:tcW w:w="1304" w:type="dxa"/>
            <w:vAlign w:val="center"/>
          </w:tcPr>
          <w:p w14:paraId="78793A3A" w14:textId="77777777" w:rsidR="003A1DE1" w:rsidRPr="001D37F0" w:rsidRDefault="003A1DE1" w:rsidP="006F306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DBBC345" w14:textId="77777777" w:rsidR="003A1DE1" w:rsidRPr="001D37F0" w:rsidRDefault="003A1DE1" w:rsidP="006F306B">
            <w:pPr>
              <w:rPr>
                <w:sz w:val="24"/>
                <w:szCs w:val="24"/>
                <w:lang w:val="en-US"/>
              </w:rPr>
            </w:pPr>
          </w:p>
        </w:tc>
      </w:tr>
      <w:tr w:rsidR="003A1DE1" w:rsidRPr="001D37F0" w14:paraId="045F25DD" w14:textId="77777777" w:rsidTr="006F306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CA86CB5" w14:textId="77777777" w:rsidR="003A1DE1" w:rsidRPr="001D37F0" w:rsidRDefault="003A1DE1" w:rsidP="006F306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A1DE1" w:rsidRPr="001D37F0" w14:paraId="4FAE8C4D" w14:textId="77777777" w:rsidTr="006F306B">
        <w:tc>
          <w:tcPr>
            <w:tcW w:w="9659" w:type="dxa"/>
            <w:gridSpan w:val="4"/>
          </w:tcPr>
          <w:p w14:paraId="513C350C" w14:textId="77777777" w:rsidR="003A1DE1" w:rsidRPr="001D37F0" w:rsidRDefault="003A1DE1" w:rsidP="006F306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DCBFC2F" w14:textId="77777777" w:rsidR="003A1DE1" w:rsidRDefault="003A1DE1" w:rsidP="006F306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1A6DE8" w:rsidRPr="001A6DE8">
              <w:rPr>
                <w:sz w:val="24"/>
                <w:szCs w:val="24"/>
                <w:lang w:val="en-US"/>
              </w:rPr>
              <w:t>Menerangkan kemajuan alat telekomunikasi di Malaysia</w:t>
            </w:r>
            <w:r w:rsidR="001A6DE8">
              <w:rPr>
                <w:sz w:val="24"/>
                <w:szCs w:val="24"/>
                <w:lang w:val="en-US"/>
              </w:rPr>
              <w:t>.</w:t>
            </w:r>
          </w:p>
          <w:p w14:paraId="65963CFC" w14:textId="77777777" w:rsidR="003A1DE1" w:rsidRPr="00E6465B" w:rsidRDefault="003A1DE1" w:rsidP="006F306B">
            <w:pPr>
              <w:rPr>
                <w:sz w:val="20"/>
                <w:szCs w:val="20"/>
                <w:lang w:val="en-US"/>
              </w:rPr>
            </w:pPr>
          </w:p>
        </w:tc>
      </w:tr>
      <w:tr w:rsidR="003A1DE1" w:rsidRPr="001D37F0" w14:paraId="759D23A6" w14:textId="77777777" w:rsidTr="006F306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649505E" w14:textId="77777777" w:rsidR="003A1DE1" w:rsidRPr="001D37F0" w:rsidRDefault="003A1DE1" w:rsidP="006F306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A1DE1" w:rsidRPr="001D37F0" w14:paraId="4B4344FC" w14:textId="77777777" w:rsidTr="006F306B">
        <w:trPr>
          <w:trHeight w:val="735"/>
        </w:trPr>
        <w:tc>
          <w:tcPr>
            <w:tcW w:w="9659" w:type="dxa"/>
            <w:gridSpan w:val="4"/>
          </w:tcPr>
          <w:p w14:paraId="286DA119" w14:textId="77777777" w:rsidR="003A1DE1" w:rsidRPr="001D37F0" w:rsidRDefault="003A1DE1" w:rsidP="006F306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0CA176C" w14:textId="77777777" w:rsidR="003A1DE1" w:rsidRDefault="001A6DE8" w:rsidP="006F306B">
            <w:pPr>
              <w:rPr>
                <w:sz w:val="24"/>
                <w:szCs w:val="24"/>
                <w:lang w:val="en-US"/>
              </w:rPr>
            </w:pPr>
            <w:r w:rsidRPr="001A6DE8">
              <w:rPr>
                <w:sz w:val="24"/>
                <w:szCs w:val="24"/>
                <w:lang w:val="en-US"/>
              </w:rPr>
              <w:t>Guru berbincang dengan murid tentang perkembangan alat telekomunikasi di Malaysia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33F14DD2" w14:textId="77777777" w:rsidR="001A6DE8" w:rsidRPr="00CE11CE" w:rsidRDefault="001A6DE8" w:rsidP="006F306B">
            <w:pPr>
              <w:rPr>
                <w:sz w:val="20"/>
                <w:szCs w:val="20"/>
                <w:lang w:val="en-US"/>
              </w:rPr>
            </w:pPr>
          </w:p>
        </w:tc>
      </w:tr>
      <w:tr w:rsidR="003A1DE1" w:rsidRPr="001D37F0" w14:paraId="15D41FDF" w14:textId="77777777" w:rsidTr="006F306B">
        <w:trPr>
          <w:trHeight w:val="930"/>
        </w:trPr>
        <w:tc>
          <w:tcPr>
            <w:tcW w:w="9659" w:type="dxa"/>
            <w:gridSpan w:val="4"/>
          </w:tcPr>
          <w:p w14:paraId="6EBA4D43" w14:textId="77777777" w:rsidR="003A1DE1" w:rsidRPr="001D37F0" w:rsidRDefault="003A1DE1" w:rsidP="006F306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C32FBBF" w14:textId="77777777" w:rsidR="001A6DE8" w:rsidRDefault="003A1DE1" w:rsidP="001A6D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1A6DE8" w:rsidRPr="001A6DE8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4AF0CAB1" w14:textId="77777777" w:rsidR="001A6DE8" w:rsidRDefault="001A6DE8" w:rsidP="001A6D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1A6DE8">
              <w:rPr>
                <w:sz w:val="24"/>
                <w:szCs w:val="24"/>
                <w:lang w:val="en-US"/>
              </w:rPr>
              <w:t>Setiap kumpulan menyediakan peta alir tentang kemajuan alat telekomunikasi di Malaysia.</w:t>
            </w:r>
          </w:p>
          <w:p w14:paraId="129CCF55" w14:textId="77777777" w:rsidR="001A6DE8" w:rsidRDefault="001654B8" w:rsidP="001A6D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="001A6DE8" w:rsidRPr="001A6DE8">
              <w:rPr>
                <w:sz w:val="24"/>
                <w:szCs w:val="24"/>
                <w:lang w:val="en-US"/>
              </w:rPr>
              <w:t>Hasil setiap kumpulan ditampal di atas meja untuk kumpulan lain melihat dan membacanya.</w:t>
            </w:r>
          </w:p>
          <w:p w14:paraId="24CA99FE" w14:textId="77777777" w:rsidR="001A6DE8" w:rsidRDefault="001654B8" w:rsidP="001654B8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="001A6DE8" w:rsidRPr="001A6DE8">
              <w:rPr>
                <w:sz w:val="24"/>
                <w:szCs w:val="24"/>
                <w:lang w:val="en-US"/>
              </w:rPr>
              <w:t>Kumpulan asal meletakkan pensel dan kertas di atas meja supaya kumpulan yang datang melawat boleh memberikan komen atau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1A6DE8" w:rsidRPr="001A6DE8">
              <w:rPr>
                <w:sz w:val="24"/>
                <w:szCs w:val="24"/>
                <w:lang w:val="en-US"/>
              </w:rPr>
              <w:t>pengukuhan berkaitan hasil kerja mereka.</w:t>
            </w:r>
          </w:p>
          <w:p w14:paraId="0B825BE6" w14:textId="77777777" w:rsidR="001A6DE8" w:rsidRDefault="001654B8" w:rsidP="001654B8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="001A6DE8" w:rsidRPr="001A6DE8">
              <w:rPr>
                <w:sz w:val="24"/>
                <w:szCs w:val="24"/>
                <w:lang w:val="en-US"/>
              </w:rPr>
              <w:t>Dengan isyarat guru, ahli kumpulan berpecah sementara waktu untuk melihat hasil kerja kumpulan lain.</w:t>
            </w:r>
          </w:p>
          <w:p w14:paraId="230C49FE" w14:textId="77777777" w:rsidR="003A1DE1" w:rsidRDefault="001654B8" w:rsidP="001654B8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6.  </w:t>
            </w:r>
            <w:r w:rsidR="001A6DE8" w:rsidRPr="001A6DE8">
              <w:rPr>
                <w:sz w:val="24"/>
                <w:szCs w:val="24"/>
                <w:lang w:val="en-US"/>
              </w:rPr>
              <w:t>Setelah kembali kepada kumpulan asal, ahli kumpulan menceritakan pembelajaran dan pengalaman yang diperoleh.</w:t>
            </w:r>
          </w:p>
          <w:p w14:paraId="297F5B09" w14:textId="77777777" w:rsidR="001654B8" w:rsidRPr="00E6465B" w:rsidRDefault="001654B8" w:rsidP="001654B8">
            <w:pPr>
              <w:ind w:left="313" w:hanging="313"/>
              <w:rPr>
                <w:sz w:val="20"/>
                <w:szCs w:val="20"/>
                <w:lang w:val="en-US"/>
              </w:rPr>
            </w:pPr>
          </w:p>
        </w:tc>
      </w:tr>
      <w:tr w:rsidR="003A1DE1" w:rsidRPr="001D37F0" w14:paraId="759713EC" w14:textId="77777777" w:rsidTr="006F306B">
        <w:trPr>
          <w:trHeight w:val="735"/>
        </w:trPr>
        <w:tc>
          <w:tcPr>
            <w:tcW w:w="9659" w:type="dxa"/>
            <w:gridSpan w:val="4"/>
          </w:tcPr>
          <w:p w14:paraId="05D758F3" w14:textId="77777777" w:rsidR="003A1DE1" w:rsidRPr="001D37F0" w:rsidRDefault="003A1DE1" w:rsidP="006F306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17C18D4" w14:textId="77E64801" w:rsidR="003A1DE1" w:rsidRDefault="003A1DE1" w:rsidP="006F30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7C6F81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Geografi Tingkatan 2 halaman </w:t>
            </w:r>
            <w:r w:rsidR="007C6F81">
              <w:rPr>
                <w:sz w:val="24"/>
                <w:szCs w:val="24"/>
                <w:lang w:val="en-US"/>
              </w:rPr>
              <w:t>59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00D1397D" w14:textId="77777777" w:rsidR="003A1DE1" w:rsidRPr="00E6465B" w:rsidRDefault="003A1DE1" w:rsidP="006F306B">
            <w:pPr>
              <w:rPr>
                <w:sz w:val="20"/>
                <w:szCs w:val="20"/>
                <w:lang w:val="en-US"/>
              </w:rPr>
            </w:pPr>
          </w:p>
        </w:tc>
      </w:tr>
      <w:tr w:rsidR="003A1DE1" w:rsidRPr="001D37F0" w14:paraId="33C54202" w14:textId="77777777" w:rsidTr="006F306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FE448AF" w14:textId="77777777" w:rsidR="003A1DE1" w:rsidRPr="001D37F0" w:rsidRDefault="003A1DE1" w:rsidP="006F306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A1DE1" w:rsidRPr="001D37F0" w14:paraId="496CE5E0" w14:textId="77777777" w:rsidTr="006F306B">
        <w:tc>
          <w:tcPr>
            <w:tcW w:w="9659" w:type="dxa"/>
            <w:gridSpan w:val="4"/>
          </w:tcPr>
          <w:p w14:paraId="318217CD" w14:textId="77777777" w:rsidR="003A1DE1" w:rsidRPr="00CE11CE" w:rsidRDefault="003A1DE1" w:rsidP="006F306B">
            <w:pPr>
              <w:rPr>
                <w:sz w:val="20"/>
                <w:szCs w:val="20"/>
                <w:lang w:val="en-US"/>
              </w:rPr>
            </w:pPr>
          </w:p>
          <w:p w14:paraId="66D7DB7A" w14:textId="77777777" w:rsidR="003A1DE1" w:rsidRPr="001D37F0" w:rsidRDefault="003A1DE1" w:rsidP="006F306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020BC685" w14:textId="77777777" w:rsidR="003A1DE1" w:rsidRPr="001D37F0" w:rsidRDefault="003A1DE1" w:rsidP="006F306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8CB7EB6" w14:textId="77777777" w:rsidR="003A1DE1" w:rsidRPr="001D37F0" w:rsidRDefault="003A1DE1" w:rsidP="006F306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1C8CDE8" w14:textId="77777777" w:rsidR="003A1DE1" w:rsidRPr="001D37F0" w:rsidRDefault="003A1DE1" w:rsidP="006F306B">
            <w:pPr>
              <w:rPr>
                <w:sz w:val="24"/>
                <w:szCs w:val="24"/>
                <w:lang w:val="en-US"/>
              </w:rPr>
            </w:pPr>
          </w:p>
          <w:p w14:paraId="1F901A32" w14:textId="77777777" w:rsidR="003A1DE1" w:rsidRPr="001D37F0" w:rsidRDefault="003A1DE1" w:rsidP="006F306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649ACA1" w14:textId="77777777" w:rsidR="003A1DE1" w:rsidRPr="001D37F0" w:rsidRDefault="003A1DE1" w:rsidP="006F306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3708CBC" w14:textId="77777777" w:rsidR="003A1DE1" w:rsidRPr="001D37F0" w:rsidRDefault="003A1DE1" w:rsidP="006F306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FD3BFAC" w14:textId="77777777" w:rsidR="003A1DE1" w:rsidRPr="00F43303" w:rsidRDefault="003A1DE1" w:rsidP="006F306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1BBABA6" w14:textId="77777777" w:rsidR="003A1DE1" w:rsidRDefault="003A1DE1" w:rsidP="003A1DE1">
      <w:pPr>
        <w:spacing w:after="240"/>
        <w:rPr>
          <w:lang w:val="en-US"/>
        </w:rPr>
      </w:pPr>
    </w:p>
    <w:p w14:paraId="47B4E103" w14:textId="77777777" w:rsidR="003A1DE1" w:rsidRDefault="003A1DE1" w:rsidP="00FB1692">
      <w:pPr>
        <w:spacing w:after="240"/>
        <w:rPr>
          <w:lang w:val="en-US"/>
        </w:rPr>
      </w:pPr>
    </w:p>
    <w:p w14:paraId="0129048A" w14:textId="77777777" w:rsidR="001654B8" w:rsidRPr="001D37F0" w:rsidRDefault="001654B8" w:rsidP="001654B8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1654B8" w:rsidRPr="001D37F0" w14:paraId="1626469E" w14:textId="77777777" w:rsidTr="006F306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9FCA72" w14:textId="77777777" w:rsidR="001654B8" w:rsidRPr="001D37F0" w:rsidRDefault="001654B8" w:rsidP="006F306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654B8" w:rsidRPr="001D37F0" w14:paraId="458A258D" w14:textId="77777777" w:rsidTr="006F306B">
        <w:trPr>
          <w:trHeight w:val="397"/>
        </w:trPr>
        <w:tc>
          <w:tcPr>
            <w:tcW w:w="1304" w:type="dxa"/>
            <w:vAlign w:val="center"/>
          </w:tcPr>
          <w:p w14:paraId="556FDA26" w14:textId="77777777" w:rsidR="001654B8" w:rsidRPr="001D37F0" w:rsidRDefault="001654B8" w:rsidP="006F306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F10D595" w14:textId="77777777" w:rsidR="001654B8" w:rsidRPr="001D37F0" w:rsidRDefault="001654B8" w:rsidP="006F306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3DE9B56" w14:textId="77777777" w:rsidR="001654B8" w:rsidRPr="001D37F0" w:rsidRDefault="001654B8" w:rsidP="006F306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DF9DC6E" w14:textId="77777777" w:rsidR="001654B8" w:rsidRPr="001D37F0" w:rsidRDefault="001654B8" w:rsidP="006F306B">
            <w:pPr>
              <w:rPr>
                <w:sz w:val="24"/>
                <w:szCs w:val="24"/>
                <w:lang w:val="en-US"/>
              </w:rPr>
            </w:pPr>
          </w:p>
        </w:tc>
      </w:tr>
      <w:tr w:rsidR="001654B8" w:rsidRPr="001D37F0" w14:paraId="6E6AE40F" w14:textId="77777777" w:rsidTr="006F306B">
        <w:trPr>
          <w:trHeight w:val="680"/>
        </w:trPr>
        <w:tc>
          <w:tcPr>
            <w:tcW w:w="1304" w:type="dxa"/>
            <w:vAlign w:val="center"/>
          </w:tcPr>
          <w:p w14:paraId="5FCF77E6" w14:textId="77777777" w:rsidR="001654B8" w:rsidRPr="001D37F0" w:rsidRDefault="001654B8" w:rsidP="006F306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35379F0D" w14:textId="77777777" w:rsidR="001654B8" w:rsidRPr="001D37F0" w:rsidRDefault="001654B8" w:rsidP="006F30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Geografi Manusia: Pengangkutan dan Telekomunikasi</w:t>
            </w:r>
          </w:p>
        </w:tc>
        <w:tc>
          <w:tcPr>
            <w:tcW w:w="1304" w:type="dxa"/>
            <w:vAlign w:val="center"/>
          </w:tcPr>
          <w:p w14:paraId="31DD902A" w14:textId="77777777" w:rsidR="001654B8" w:rsidRPr="001D37F0" w:rsidRDefault="001654B8" w:rsidP="006F306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BF057F4" w14:textId="77777777" w:rsidR="001654B8" w:rsidRPr="001D37F0" w:rsidRDefault="001654B8" w:rsidP="006F306B">
            <w:pPr>
              <w:rPr>
                <w:sz w:val="24"/>
                <w:szCs w:val="24"/>
                <w:lang w:val="en-US"/>
              </w:rPr>
            </w:pPr>
          </w:p>
        </w:tc>
      </w:tr>
      <w:tr w:rsidR="001654B8" w:rsidRPr="001D37F0" w14:paraId="00E7CB9B" w14:textId="77777777" w:rsidTr="006F306B">
        <w:trPr>
          <w:trHeight w:val="397"/>
        </w:trPr>
        <w:tc>
          <w:tcPr>
            <w:tcW w:w="1304" w:type="dxa"/>
            <w:vAlign w:val="center"/>
          </w:tcPr>
          <w:p w14:paraId="15BC0B0A" w14:textId="77777777" w:rsidR="001654B8" w:rsidRPr="001D37F0" w:rsidRDefault="001654B8" w:rsidP="006F306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A002E36" w14:textId="77777777" w:rsidR="001654B8" w:rsidRPr="001D37F0" w:rsidRDefault="001654B8" w:rsidP="006F306B">
            <w:pPr>
              <w:ind w:left="710" w:hanging="7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6   Telekomunikasi di Malaysia</w:t>
            </w:r>
          </w:p>
        </w:tc>
        <w:tc>
          <w:tcPr>
            <w:tcW w:w="1304" w:type="dxa"/>
            <w:vAlign w:val="center"/>
          </w:tcPr>
          <w:p w14:paraId="23F9B492" w14:textId="77777777" w:rsidR="001654B8" w:rsidRPr="001D37F0" w:rsidRDefault="001654B8" w:rsidP="006F306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D910E8B" w14:textId="77777777" w:rsidR="001654B8" w:rsidRPr="001D37F0" w:rsidRDefault="001654B8" w:rsidP="006F306B">
            <w:pPr>
              <w:rPr>
                <w:sz w:val="24"/>
                <w:szCs w:val="24"/>
                <w:lang w:val="en-US"/>
              </w:rPr>
            </w:pPr>
          </w:p>
        </w:tc>
      </w:tr>
      <w:tr w:rsidR="001654B8" w:rsidRPr="001D37F0" w14:paraId="076483D2" w14:textId="77777777" w:rsidTr="006F306B">
        <w:trPr>
          <w:trHeight w:val="397"/>
        </w:trPr>
        <w:tc>
          <w:tcPr>
            <w:tcW w:w="1304" w:type="dxa"/>
            <w:vAlign w:val="center"/>
          </w:tcPr>
          <w:p w14:paraId="577ABC5E" w14:textId="77777777" w:rsidR="001654B8" w:rsidRPr="001D37F0" w:rsidRDefault="001654B8" w:rsidP="006F306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1A9951CC" w14:textId="77777777" w:rsidR="001654B8" w:rsidRPr="001D37F0" w:rsidRDefault="001654B8" w:rsidP="001654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6.3  Kepentingan Telekomunikasi di Malaysia</w:t>
            </w:r>
          </w:p>
        </w:tc>
        <w:tc>
          <w:tcPr>
            <w:tcW w:w="1304" w:type="dxa"/>
            <w:vAlign w:val="center"/>
          </w:tcPr>
          <w:p w14:paraId="06E3B06A" w14:textId="77777777" w:rsidR="001654B8" w:rsidRPr="001D37F0" w:rsidRDefault="001654B8" w:rsidP="006F306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7F399EA" w14:textId="77777777" w:rsidR="001654B8" w:rsidRPr="001D37F0" w:rsidRDefault="001654B8" w:rsidP="006F306B">
            <w:pPr>
              <w:rPr>
                <w:sz w:val="24"/>
                <w:szCs w:val="24"/>
                <w:lang w:val="en-US"/>
              </w:rPr>
            </w:pPr>
          </w:p>
        </w:tc>
      </w:tr>
      <w:tr w:rsidR="001654B8" w:rsidRPr="001D37F0" w14:paraId="4A9B0F75" w14:textId="77777777" w:rsidTr="006F306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621D2A7" w14:textId="77777777" w:rsidR="001654B8" w:rsidRPr="001D37F0" w:rsidRDefault="001654B8" w:rsidP="006F306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1654B8" w:rsidRPr="001D37F0" w14:paraId="5F8C9C9F" w14:textId="77777777" w:rsidTr="006F306B">
        <w:tc>
          <w:tcPr>
            <w:tcW w:w="9659" w:type="dxa"/>
            <w:gridSpan w:val="4"/>
          </w:tcPr>
          <w:p w14:paraId="39ACDD96" w14:textId="77777777" w:rsidR="001654B8" w:rsidRPr="001D37F0" w:rsidRDefault="001654B8" w:rsidP="006F306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7BD946A" w14:textId="77777777" w:rsidR="001654B8" w:rsidRDefault="001654B8" w:rsidP="006F306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654B8">
              <w:rPr>
                <w:sz w:val="24"/>
                <w:szCs w:val="24"/>
                <w:lang w:val="en-US"/>
              </w:rPr>
              <w:t>Membahaskan kepentingan telekomunikasi di Malaysia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7EF386F0" w14:textId="77777777" w:rsidR="001654B8" w:rsidRPr="00E6465B" w:rsidRDefault="001654B8" w:rsidP="006F306B">
            <w:pPr>
              <w:rPr>
                <w:sz w:val="20"/>
                <w:szCs w:val="20"/>
                <w:lang w:val="en-US"/>
              </w:rPr>
            </w:pPr>
          </w:p>
        </w:tc>
      </w:tr>
      <w:tr w:rsidR="001654B8" w:rsidRPr="001D37F0" w14:paraId="24D096ED" w14:textId="77777777" w:rsidTr="006F306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0616E48" w14:textId="77777777" w:rsidR="001654B8" w:rsidRPr="001D37F0" w:rsidRDefault="001654B8" w:rsidP="006F306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1654B8" w:rsidRPr="001D37F0" w14:paraId="343522D4" w14:textId="77777777" w:rsidTr="006F306B">
        <w:trPr>
          <w:trHeight w:val="735"/>
        </w:trPr>
        <w:tc>
          <w:tcPr>
            <w:tcW w:w="9659" w:type="dxa"/>
            <w:gridSpan w:val="4"/>
          </w:tcPr>
          <w:p w14:paraId="713AC29C" w14:textId="77777777" w:rsidR="001654B8" w:rsidRPr="001D37F0" w:rsidRDefault="001654B8" w:rsidP="006F306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648C392" w14:textId="77777777" w:rsidR="001654B8" w:rsidRDefault="001654B8" w:rsidP="006F306B">
            <w:pPr>
              <w:rPr>
                <w:sz w:val="24"/>
                <w:szCs w:val="24"/>
                <w:lang w:val="en-US"/>
              </w:rPr>
            </w:pPr>
            <w:r w:rsidRPr="001654B8">
              <w:rPr>
                <w:sz w:val="24"/>
                <w:szCs w:val="24"/>
                <w:lang w:val="en-US"/>
              </w:rPr>
              <w:t>Guru menerangkan kepada murid tentang kepentingan alat telekomunikasi dalam kehidupan seharian dan pembangunan negara.</w:t>
            </w:r>
          </w:p>
          <w:p w14:paraId="60839D44" w14:textId="77777777" w:rsidR="001654B8" w:rsidRPr="00CE11CE" w:rsidRDefault="001654B8" w:rsidP="006F306B">
            <w:pPr>
              <w:rPr>
                <w:sz w:val="20"/>
                <w:szCs w:val="20"/>
                <w:lang w:val="en-US"/>
              </w:rPr>
            </w:pPr>
          </w:p>
        </w:tc>
      </w:tr>
      <w:tr w:rsidR="001654B8" w:rsidRPr="001D37F0" w14:paraId="5EA9B881" w14:textId="77777777" w:rsidTr="006F306B">
        <w:trPr>
          <w:trHeight w:val="930"/>
        </w:trPr>
        <w:tc>
          <w:tcPr>
            <w:tcW w:w="9659" w:type="dxa"/>
            <w:gridSpan w:val="4"/>
          </w:tcPr>
          <w:p w14:paraId="7585F2C8" w14:textId="77777777" w:rsidR="001654B8" w:rsidRPr="001D37F0" w:rsidRDefault="001654B8" w:rsidP="006F306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EBFE5B5" w14:textId="77777777" w:rsidR="001654B8" w:rsidRDefault="001654B8" w:rsidP="001654B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1654B8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12DC1EC2" w14:textId="77777777" w:rsidR="001654B8" w:rsidRDefault="001654B8" w:rsidP="001654B8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1654B8">
              <w:rPr>
                <w:sz w:val="24"/>
                <w:szCs w:val="24"/>
                <w:lang w:val="en-US"/>
              </w:rPr>
              <w:t>Setiap kumpulan mencatatkan kepentingan alat telekomunikasi di Malaysia di atas kertas sebak dan paparkannya di tempat kumpulan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654B8">
              <w:rPr>
                <w:sz w:val="24"/>
                <w:szCs w:val="24"/>
                <w:lang w:val="en-US"/>
              </w:rPr>
              <w:t>masing-masing.</w:t>
            </w:r>
          </w:p>
          <w:p w14:paraId="2194AF54" w14:textId="77777777" w:rsidR="001654B8" w:rsidRDefault="001654B8" w:rsidP="001654B8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1654B8">
              <w:rPr>
                <w:sz w:val="24"/>
                <w:szCs w:val="24"/>
                <w:lang w:val="en-US"/>
              </w:rPr>
              <w:t>Setiap kumpulan bergerak dari satu kumpulan ke satu kumpulan untuk membuat penilaian hasil kerja setiap kumpulan.</w:t>
            </w:r>
          </w:p>
          <w:p w14:paraId="6016DB7E" w14:textId="77777777" w:rsidR="001654B8" w:rsidRDefault="001654B8" w:rsidP="001654B8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1654B8">
              <w:rPr>
                <w:sz w:val="24"/>
                <w:szCs w:val="24"/>
                <w:lang w:val="en-US"/>
              </w:rPr>
              <w:t>Setiap kumpulan boleh membuat komen, idea tambahan atau persoalan pada kertas berkenaan menggunakan pen yang berbeza.</w:t>
            </w:r>
          </w:p>
          <w:p w14:paraId="67EF5088" w14:textId="77777777" w:rsidR="001654B8" w:rsidRDefault="001654B8" w:rsidP="001654B8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Pr="001654B8">
              <w:rPr>
                <w:sz w:val="24"/>
                <w:szCs w:val="24"/>
                <w:lang w:val="en-US"/>
              </w:rPr>
              <w:t>Pada akhir pembelajaran, guru menilai hasil kerja setiap kumpulan.</w:t>
            </w:r>
          </w:p>
          <w:p w14:paraId="62F1507D" w14:textId="77777777" w:rsidR="00F43303" w:rsidRPr="00E6465B" w:rsidRDefault="00F43303" w:rsidP="001654B8">
            <w:pPr>
              <w:ind w:left="313" w:hanging="313"/>
              <w:rPr>
                <w:sz w:val="20"/>
                <w:szCs w:val="20"/>
                <w:lang w:val="en-US"/>
              </w:rPr>
            </w:pPr>
          </w:p>
        </w:tc>
      </w:tr>
      <w:tr w:rsidR="001654B8" w:rsidRPr="001D37F0" w14:paraId="19C92DC8" w14:textId="77777777" w:rsidTr="006F306B">
        <w:trPr>
          <w:trHeight w:val="735"/>
        </w:trPr>
        <w:tc>
          <w:tcPr>
            <w:tcW w:w="9659" w:type="dxa"/>
            <w:gridSpan w:val="4"/>
          </w:tcPr>
          <w:p w14:paraId="301818B0" w14:textId="77777777" w:rsidR="001654B8" w:rsidRPr="001D37F0" w:rsidRDefault="001654B8" w:rsidP="006F306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777DA07" w14:textId="3E4807AB" w:rsidR="001654B8" w:rsidRDefault="001654B8" w:rsidP="006F30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7C6F81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Geografi Tingkatan 2 halaman </w:t>
            </w:r>
            <w:r w:rsidR="007C6F81">
              <w:rPr>
                <w:sz w:val="24"/>
                <w:szCs w:val="24"/>
                <w:lang w:val="en-US"/>
              </w:rPr>
              <w:t>60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3BF3F9F6" w14:textId="77777777" w:rsidR="001654B8" w:rsidRPr="00E6465B" w:rsidRDefault="001654B8" w:rsidP="006F306B">
            <w:pPr>
              <w:rPr>
                <w:sz w:val="20"/>
                <w:szCs w:val="20"/>
                <w:lang w:val="en-US"/>
              </w:rPr>
            </w:pPr>
          </w:p>
        </w:tc>
      </w:tr>
      <w:tr w:rsidR="001654B8" w:rsidRPr="001D37F0" w14:paraId="2ABD1331" w14:textId="77777777" w:rsidTr="006F306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5EE1C35" w14:textId="77777777" w:rsidR="001654B8" w:rsidRPr="001D37F0" w:rsidRDefault="001654B8" w:rsidP="006F306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1654B8" w:rsidRPr="001D37F0" w14:paraId="13C8A45B" w14:textId="77777777" w:rsidTr="006F306B">
        <w:tc>
          <w:tcPr>
            <w:tcW w:w="9659" w:type="dxa"/>
            <w:gridSpan w:val="4"/>
          </w:tcPr>
          <w:p w14:paraId="329614E5" w14:textId="77777777" w:rsidR="001654B8" w:rsidRPr="00CE11CE" w:rsidRDefault="001654B8" w:rsidP="006F306B">
            <w:pPr>
              <w:rPr>
                <w:sz w:val="20"/>
                <w:szCs w:val="20"/>
                <w:lang w:val="en-US"/>
              </w:rPr>
            </w:pPr>
          </w:p>
          <w:p w14:paraId="42AC63B7" w14:textId="77777777" w:rsidR="001654B8" w:rsidRPr="001D37F0" w:rsidRDefault="001654B8" w:rsidP="006F306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A7A4B1B" w14:textId="77777777" w:rsidR="001654B8" w:rsidRPr="001D37F0" w:rsidRDefault="001654B8" w:rsidP="006F306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0A02CAA" w14:textId="77777777" w:rsidR="001654B8" w:rsidRPr="001D37F0" w:rsidRDefault="001654B8" w:rsidP="006F306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4BDE5823" w14:textId="77777777" w:rsidR="001654B8" w:rsidRPr="001D37F0" w:rsidRDefault="001654B8" w:rsidP="006F306B">
            <w:pPr>
              <w:rPr>
                <w:sz w:val="24"/>
                <w:szCs w:val="24"/>
                <w:lang w:val="en-US"/>
              </w:rPr>
            </w:pPr>
          </w:p>
          <w:p w14:paraId="2BE82396" w14:textId="77777777" w:rsidR="001654B8" w:rsidRPr="001D37F0" w:rsidRDefault="001654B8" w:rsidP="006F306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3AA086A" w14:textId="77777777" w:rsidR="001654B8" w:rsidRPr="001D37F0" w:rsidRDefault="001654B8" w:rsidP="006F306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D117299" w14:textId="77777777" w:rsidR="001654B8" w:rsidRPr="001D37F0" w:rsidRDefault="001654B8" w:rsidP="006F306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16611E1" w14:textId="77777777" w:rsidR="001654B8" w:rsidRPr="00F43303" w:rsidRDefault="001654B8" w:rsidP="006F306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355F2B4" w14:textId="77777777" w:rsidR="001654B8" w:rsidRDefault="001654B8" w:rsidP="001654B8">
      <w:pPr>
        <w:spacing w:after="240"/>
        <w:rPr>
          <w:lang w:val="en-US"/>
        </w:rPr>
      </w:pPr>
    </w:p>
    <w:p w14:paraId="634CAD58" w14:textId="77777777" w:rsidR="001654B8" w:rsidRDefault="001654B8" w:rsidP="00FB1692">
      <w:pPr>
        <w:spacing w:after="240"/>
        <w:rPr>
          <w:lang w:val="en-US"/>
        </w:rPr>
      </w:pPr>
    </w:p>
    <w:p w14:paraId="0FA2ED87" w14:textId="77777777" w:rsidR="00F43303" w:rsidRPr="001D37F0" w:rsidRDefault="00F43303" w:rsidP="00F43303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43303" w:rsidRPr="001D37F0" w14:paraId="3AF19AC4" w14:textId="77777777" w:rsidTr="006F306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87EFE60" w14:textId="77777777" w:rsidR="00F43303" w:rsidRPr="001D37F0" w:rsidRDefault="00F43303" w:rsidP="006F306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F43303" w:rsidRPr="001D37F0" w14:paraId="628C4163" w14:textId="77777777" w:rsidTr="006F306B">
        <w:trPr>
          <w:trHeight w:val="397"/>
        </w:trPr>
        <w:tc>
          <w:tcPr>
            <w:tcW w:w="1304" w:type="dxa"/>
            <w:vAlign w:val="center"/>
          </w:tcPr>
          <w:p w14:paraId="61CB2EA3" w14:textId="77777777" w:rsidR="00F43303" w:rsidRPr="001D37F0" w:rsidRDefault="00F43303" w:rsidP="006F306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AC91076" w14:textId="77777777" w:rsidR="00F43303" w:rsidRPr="001D37F0" w:rsidRDefault="00F43303" w:rsidP="006F306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E895244" w14:textId="77777777" w:rsidR="00F43303" w:rsidRPr="001D37F0" w:rsidRDefault="00F43303" w:rsidP="006F306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525B48D" w14:textId="77777777" w:rsidR="00F43303" w:rsidRPr="001D37F0" w:rsidRDefault="00F43303" w:rsidP="006F306B">
            <w:pPr>
              <w:rPr>
                <w:sz w:val="24"/>
                <w:szCs w:val="24"/>
                <w:lang w:val="en-US"/>
              </w:rPr>
            </w:pPr>
          </w:p>
        </w:tc>
      </w:tr>
      <w:tr w:rsidR="00F43303" w:rsidRPr="001D37F0" w14:paraId="5DD04654" w14:textId="77777777" w:rsidTr="006F306B">
        <w:trPr>
          <w:trHeight w:val="680"/>
        </w:trPr>
        <w:tc>
          <w:tcPr>
            <w:tcW w:w="1304" w:type="dxa"/>
            <w:vAlign w:val="center"/>
          </w:tcPr>
          <w:p w14:paraId="39B56DB3" w14:textId="77777777" w:rsidR="00F43303" w:rsidRPr="001D37F0" w:rsidRDefault="00F43303" w:rsidP="006F306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003E33BD" w14:textId="77777777" w:rsidR="00F43303" w:rsidRPr="001D37F0" w:rsidRDefault="00F43303" w:rsidP="006F30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Geografi Manusia: Pengangkutan dan Telekomunikasi</w:t>
            </w:r>
          </w:p>
        </w:tc>
        <w:tc>
          <w:tcPr>
            <w:tcW w:w="1304" w:type="dxa"/>
            <w:vAlign w:val="center"/>
          </w:tcPr>
          <w:p w14:paraId="6D53869D" w14:textId="77777777" w:rsidR="00F43303" w:rsidRPr="001D37F0" w:rsidRDefault="00F43303" w:rsidP="006F306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86034A4" w14:textId="77777777" w:rsidR="00F43303" w:rsidRPr="001D37F0" w:rsidRDefault="00F43303" w:rsidP="006F306B">
            <w:pPr>
              <w:rPr>
                <w:sz w:val="24"/>
                <w:szCs w:val="24"/>
                <w:lang w:val="en-US"/>
              </w:rPr>
            </w:pPr>
          </w:p>
        </w:tc>
      </w:tr>
      <w:tr w:rsidR="00F43303" w:rsidRPr="001D37F0" w14:paraId="599D3AE9" w14:textId="77777777" w:rsidTr="006F306B">
        <w:trPr>
          <w:trHeight w:val="397"/>
        </w:trPr>
        <w:tc>
          <w:tcPr>
            <w:tcW w:w="1304" w:type="dxa"/>
            <w:vAlign w:val="center"/>
          </w:tcPr>
          <w:p w14:paraId="1A26DAB0" w14:textId="77777777" w:rsidR="00F43303" w:rsidRPr="001D37F0" w:rsidRDefault="00F43303" w:rsidP="006F306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FA04111" w14:textId="77777777" w:rsidR="00F43303" w:rsidRPr="001D37F0" w:rsidRDefault="00F43303" w:rsidP="006F306B">
            <w:pPr>
              <w:ind w:left="710" w:hanging="7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6   Telekomunikasi di Malaysia</w:t>
            </w:r>
          </w:p>
        </w:tc>
        <w:tc>
          <w:tcPr>
            <w:tcW w:w="1304" w:type="dxa"/>
            <w:vAlign w:val="center"/>
          </w:tcPr>
          <w:p w14:paraId="21ED0CAF" w14:textId="77777777" w:rsidR="00F43303" w:rsidRPr="001D37F0" w:rsidRDefault="00F43303" w:rsidP="006F306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E0C5172" w14:textId="77777777" w:rsidR="00F43303" w:rsidRPr="001D37F0" w:rsidRDefault="00F43303" w:rsidP="006F306B">
            <w:pPr>
              <w:rPr>
                <w:sz w:val="24"/>
                <w:szCs w:val="24"/>
                <w:lang w:val="en-US"/>
              </w:rPr>
            </w:pPr>
          </w:p>
        </w:tc>
      </w:tr>
      <w:tr w:rsidR="00F43303" w:rsidRPr="001D37F0" w14:paraId="3F35CBD1" w14:textId="77777777" w:rsidTr="00F43303">
        <w:trPr>
          <w:trHeight w:val="680"/>
        </w:trPr>
        <w:tc>
          <w:tcPr>
            <w:tcW w:w="1304" w:type="dxa"/>
            <w:vAlign w:val="center"/>
          </w:tcPr>
          <w:p w14:paraId="7FE9D4D5" w14:textId="77777777" w:rsidR="00F43303" w:rsidRPr="001D37F0" w:rsidRDefault="00F43303" w:rsidP="006F306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4896E790" w14:textId="77777777" w:rsidR="00F43303" w:rsidRPr="001D37F0" w:rsidRDefault="00F43303" w:rsidP="00F43303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6.4  Kesan Telekomunikasi terhadap Pembangunan Negara</w:t>
            </w:r>
          </w:p>
        </w:tc>
        <w:tc>
          <w:tcPr>
            <w:tcW w:w="1304" w:type="dxa"/>
            <w:vAlign w:val="center"/>
          </w:tcPr>
          <w:p w14:paraId="603E66A3" w14:textId="77777777" w:rsidR="00F43303" w:rsidRPr="001D37F0" w:rsidRDefault="00F43303" w:rsidP="006F306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4F4678F" w14:textId="77777777" w:rsidR="00F43303" w:rsidRPr="001D37F0" w:rsidRDefault="00F43303" w:rsidP="006F306B">
            <w:pPr>
              <w:rPr>
                <w:sz w:val="24"/>
                <w:szCs w:val="24"/>
                <w:lang w:val="en-US"/>
              </w:rPr>
            </w:pPr>
          </w:p>
        </w:tc>
      </w:tr>
      <w:tr w:rsidR="00F43303" w:rsidRPr="001D37F0" w14:paraId="529136F5" w14:textId="77777777" w:rsidTr="006F306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DD8D5DD" w14:textId="77777777" w:rsidR="00F43303" w:rsidRPr="001D37F0" w:rsidRDefault="00F43303" w:rsidP="006F306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F43303" w:rsidRPr="001D37F0" w14:paraId="695A518F" w14:textId="77777777" w:rsidTr="006F306B">
        <w:tc>
          <w:tcPr>
            <w:tcW w:w="9659" w:type="dxa"/>
            <w:gridSpan w:val="4"/>
          </w:tcPr>
          <w:p w14:paraId="27F62D45" w14:textId="77777777" w:rsidR="00F43303" w:rsidRPr="001D37F0" w:rsidRDefault="00F43303" w:rsidP="006F306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A3388DC" w14:textId="77777777" w:rsidR="00F43303" w:rsidRDefault="00F43303" w:rsidP="00F4330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43303">
              <w:rPr>
                <w:sz w:val="24"/>
                <w:szCs w:val="24"/>
                <w:lang w:val="en-US"/>
              </w:rPr>
              <w:t>Menilai kesan telekomunikasi terhadap pembangunan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43303">
              <w:rPr>
                <w:sz w:val="24"/>
                <w:szCs w:val="24"/>
                <w:lang w:val="en-US"/>
              </w:rPr>
              <w:t>negara di Malaysia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16161CC4" w14:textId="77777777" w:rsidR="00F43303" w:rsidRPr="00F43303" w:rsidRDefault="00F43303" w:rsidP="006F306B">
            <w:pPr>
              <w:rPr>
                <w:sz w:val="16"/>
                <w:szCs w:val="16"/>
                <w:lang w:val="en-US"/>
              </w:rPr>
            </w:pPr>
          </w:p>
        </w:tc>
      </w:tr>
      <w:tr w:rsidR="00F43303" w:rsidRPr="001D37F0" w14:paraId="651875F0" w14:textId="77777777" w:rsidTr="006F306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8F7CA4B" w14:textId="77777777" w:rsidR="00F43303" w:rsidRPr="001D37F0" w:rsidRDefault="00F43303" w:rsidP="006F306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F43303" w:rsidRPr="001D37F0" w14:paraId="29668E1C" w14:textId="77777777" w:rsidTr="006F306B">
        <w:trPr>
          <w:trHeight w:val="735"/>
        </w:trPr>
        <w:tc>
          <w:tcPr>
            <w:tcW w:w="9659" w:type="dxa"/>
            <w:gridSpan w:val="4"/>
          </w:tcPr>
          <w:p w14:paraId="76715818" w14:textId="77777777" w:rsidR="00F43303" w:rsidRPr="001D37F0" w:rsidRDefault="00F43303" w:rsidP="006F306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54D7DBD" w14:textId="77777777" w:rsidR="00F43303" w:rsidRDefault="00F43303" w:rsidP="00F43303">
            <w:pPr>
              <w:rPr>
                <w:sz w:val="24"/>
                <w:szCs w:val="24"/>
                <w:lang w:val="en-US"/>
              </w:rPr>
            </w:pPr>
            <w:r w:rsidRPr="00F43303">
              <w:rPr>
                <w:sz w:val="24"/>
                <w:szCs w:val="24"/>
                <w:lang w:val="en-US"/>
              </w:rPr>
              <w:t>Guru memberi penerangan kepada murid tentang kesan positif telekomunikasi di Malaysia.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43303">
              <w:rPr>
                <w:sz w:val="24"/>
                <w:szCs w:val="24"/>
                <w:lang w:val="en-US"/>
              </w:rPr>
              <w:t>Guru menjelaskan melalui contoh kesan positif telekomunikasi terhadap pembangunan negara.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43303">
              <w:rPr>
                <w:sz w:val="24"/>
                <w:szCs w:val="24"/>
                <w:lang w:val="en-US"/>
              </w:rPr>
              <w:t>Guru menerangkan kepada murid kesan negatif perkembangan telekomunikasi kepada murid dan negara.</w:t>
            </w:r>
          </w:p>
          <w:p w14:paraId="38DDA097" w14:textId="77777777" w:rsidR="00F43303" w:rsidRPr="00F43303" w:rsidRDefault="00F43303" w:rsidP="00F43303">
            <w:pPr>
              <w:rPr>
                <w:sz w:val="16"/>
                <w:szCs w:val="16"/>
                <w:lang w:val="en-US"/>
              </w:rPr>
            </w:pPr>
          </w:p>
        </w:tc>
      </w:tr>
      <w:tr w:rsidR="00F43303" w:rsidRPr="001D37F0" w14:paraId="1C9A3518" w14:textId="77777777" w:rsidTr="006F306B">
        <w:trPr>
          <w:trHeight w:val="930"/>
        </w:trPr>
        <w:tc>
          <w:tcPr>
            <w:tcW w:w="9659" w:type="dxa"/>
            <w:gridSpan w:val="4"/>
          </w:tcPr>
          <w:p w14:paraId="5E668610" w14:textId="77777777" w:rsidR="00F43303" w:rsidRPr="001D37F0" w:rsidRDefault="00F43303" w:rsidP="006F306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E31EF01" w14:textId="77777777" w:rsidR="00F43303" w:rsidRDefault="00F43303" w:rsidP="00F4330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F43303">
              <w:rPr>
                <w:sz w:val="24"/>
                <w:szCs w:val="24"/>
                <w:lang w:val="en-US"/>
              </w:rPr>
              <w:t>Murid duduk di dalam kumpulan secara bulatan.</w:t>
            </w:r>
          </w:p>
          <w:p w14:paraId="7CAAAF02" w14:textId="77777777" w:rsidR="00F43303" w:rsidRDefault="00F43303" w:rsidP="00F4330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F43303">
              <w:rPr>
                <w:sz w:val="24"/>
                <w:szCs w:val="24"/>
                <w:lang w:val="en-US"/>
              </w:rPr>
              <w:t>Guru menyediakan bola pingpong.</w:t>
            </w:r>
          </w:p>
          <w:p w14:paraId="3B08E207" w14:textId="77777777" w:rsidR="00F43303" w:rsidRDefault="00F43303" w:rsidP="00F43303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F43303">
              <w:rPr>
                <w:sz w:val="24"/>
                <w:szCs w:val="24"/>
                <w:lang w:val="en-US"/>
              </w:rPr>
              <w:t>Untuk pusingan pertama, sesiapa yang memegang bola diminta menjelaskan satu kesan positif telekomunikasi.</w:t>
            </w:r>
          </w:p>
          <w:p w14:paraId="5ED3FB96" w14:textId="77777777" w:rsidR="00F43303" w:rsidRDefault="00F43303" w:rsidP="00F43303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F43303">
              <w:rPr>
                <w:sz w:val="24"/>
                <w:szCs w:val="24"/>
                <w:lang w:val="en-US"/>
              </w:rPr>
              <w:t>Kemudian, murid tersebut memberi bola tersebut kepada murid lain untuk memberi peluang kepada mereka bercakap.</w:t>
            </w:r>
          </w:p>
          <w:p w14:paraId="0567898E" w14:textId="77777777" w:rsidR="00F43303" w:rsidRDefault="00F43303" w:rsidP="00F43303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Pr="00F43303">
              <w:rPr>
                <w:sz w:val="24"/>
                <w:szCs w:val="24"/>
                <w:lang w:val="en-US"/>
              </w:rPr>
              <w:t>Untuk pusingan kedua, murid menjelaskan kesan negatif telekomunikasi terhadap negara.</w:t>
            </w:r>
          </w:p>
          <w:p w14:paraId="7014BAD0" w14:textId="77777777" w:rsidR="00F43303" w:rsidRDefault="00F43303" w:rsidP="00F43303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6.  </w:t>
            </w:r>
            <w:r w:rsidRPr="00F43303">
              <w:rPr>
                <w:sz w:val="24"/>
                <w:szCs w:val="24"/>
                <w:lang w:val="en-US"/>
              </w:rPr>
              <w:t>Untuk pusingan ketiga, murid mencadangkan langkah-langkah untuk mengurangkan kesan negatif perkembangan telekomunikasi.</w:t>
            </w:r>
          </w:p>
          <w:p w14:paraId="664FC089" w14:textId="77777777" w:rsidR="00F43303" w:rsidRPr="00E6465B" w:rsidRDefault="00F43303" w:rsidP="00F43303">
            <w:pPr>
              <w:ind w:left="313" w:hanging="313"/>
              <w:rPr>
                <w:sz w:val="20"/>
                <w:szCs w:val="20"/>
                <w:lang w:val="en-US"/>
              </w:rPr>
            </w:pPr>
          </w:p>
        </w:tc>
      </w:tr>
      <w:tr w:rsidR="00F43303" w:rsidRPr="001D37F0" w14:paraId="5A8A3EFF" w14:textId="77777777" w:rsidTr="006F306B">
        <w:trPr>
          <w:trHeight w:val="735"/>
        </w:trPr>
        <w:tc>
          <w:tcPr>
            <w:tcW w:w="9659" w:type="dxa"/>
            <w:gridSpan w:val="4"/>
          </w:tcPr>
          <w:p w14:paraId="62F38DB8" w14:textId="77777777" w:rsidR="00F43303" w:rsidRPr="001D37F0" w:rsidRDefault="00F43303" w:rsidP="006F306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490A7EF" w14:textId="7B783BEC" w:rsidR="00F43303" w:rsidRDefault="00F43303" w:rsidP="006F30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7C6F81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Geografi Tingkatan 2 halaman </w:t>
            </w:r>
            <w:r w:rsidR="007C6F81">
              <w:rPr>
                <w:sz w:val="24"/>
                <w:szCs w:val="24"/>
                <w:lang w:val="en-US"/>
              </w:rPr>
              <w:t>61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2C87385E" w14:textId="77777777" w:rsidR="00F43303" w:rsidRPr="00E6465B" w:rsidRDefault="00F43303" w:rsidP="006F306B">
            <w:pPr>
              <w:rPr>
                <w:sz w:val="20"/>
                <w:szCs w:val="20"/>
                <w:lang w:val="en-US"/>
              </w:rPr>
            </w:pPr>
          </w:p>
        </w:tc>
      </w:tr>
      <w:tr w:rsidR="00F43303" w:rsidRPr="001D37F0" w14:paraId="794E38A3" w14:textId="77777777" w:rsidTr="006F306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9F961B" w14:textId="77777777" w:rsidR="00F43303" w:rsidRPr="001D37F0" w:rsidRDefault="00F43303" w:rsidP="006F306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43303" w:rsidRPr="001D37F0" w14:paraId="3E356D61" w14:textId="77777777" w:rsidTr="006F306B">
        <w:tc>
          <w:tcPr>
            <w:tcW w:w="9659" w:type="dxa"/>
            <w:gridSpan w:val="4"/>
          </w:tcPr>
          <w:p w14:paraId="48DFB336" w14:textId="77777777" w:rsidR="00F43303" w:rsidRPr="00F43303" w:rsidRDefault="00F43303" w:rsidP="006F306B">
            <w:pPr>
              <w:rPr>
                <w:sz w:val="16"/>
                <w:szCs w:val="16"/>
                <w:lang w:val="en-US"/>
              </w:rPr>
            </w:pPr>
          </w:p>
          <w:p w14:paraId="48EAEAF8" w14:textId="77777777" w:rsidR="00F43303" w:rsidRPr="001D37F0" w:rsidRDefault="00F43303" w:rsidP="006F306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7450974" w14:textId="77777777" w:rsidR="00F43303" w:rsidRPr="001D37F0" w:rsidRDefault="00F43303" w:rsidP="006F306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E888D6B" w14:textId="77777777" w:rsidR="00F43303" w:rsidRPr="001D37F0" w:rsidRDefault="00F43303" w:rsidP="006F306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47A61976" w14:textId="77777777" w:rsidR="00F43303" w:rsidRPr="00F43303" w:rsidRDefault="00F43303" w:rsidP="006F306B">
            <w:pPr>
              <w:rPr>
                <w:sz w:val="16"/>
                <w:szCs w:val="16"/>
                <w:lang w:val="en-US"/>
              </w:rPr>
            </w:pPr>
          </w:p>
          <w:p w14:paraId="4A2BAAAB" w14:textId="77777777" w:rsidR="00F43303" w:rsidRPr="001D37F0" w:rsidRDefault="00F43303" w:rsidP="006F306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83F440E" w14:textId="77777777" w:rsidR="00F43303" w:rsidRPr="001D37F0" w:rsidRDefault="00F43303" w:rsidP="006F306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E229012" w14:textId="77777777" w:rsidR="00F43303" w:rsidRPr="001D37F0" w:rsidRDefault="00F43303" w:rsidP="006F306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EFDEB38" w14:textId="77777777" w:rsidR="00F43303" w:rsidRPr="00F43303" w:rsidRDefault="00F43303" w:rsidP="006F306B">
            <w:pPr>
              <w:rPr>
                <w:sz w:val="16"/>
                <w:szCs w:val="16"/>
                <w:lang w:val="en-US"/>
              </w:rPr>
            </w:pPr>
          </w:p>
        </w:tc>
      </w:tr>
    </w:tbl>
    <w:p w14:paraId="22B1F842" w14:textId="77777777" w:rsidR="00F43303" w:rsidRPr="001D37F0" w:rsidRDefault="00F43303" w:rsidP="00F43303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43303" w:rsidRPr="001D37F0" w14:paraId="79932426" w14:textId="77777777" w:rsidTr="006F306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08DC389" w14:textId="77777777" w:rsidR="00F43303" w:rsidRPr="001D37F0" w:rsidRDefault="00F43303" w:rsidP="006F306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F43303" w:rsidRPr="001D37F0" w14:paraId="6C80E42B" w14:textId="77777777" w:rsidTr="006F306B">
        <w:trPr>
          <w:trHeight w:val="397"/>
        </w:trPr>
        <w:tc>
          <w:tcPr>
            <w:tcW w:w="1304" w:type="dxa"/>
            <w:vAlign w:val="center"/>
          </w:tcPr>
          <w:p w14:paraId="1CDECDA7" w14:textId="77777777" w:rsidR="00F43303" w:rsidRPr="001D37F0" w:rsidRDefault="00F43303" w:rsidP="006F306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A843F49" w14:textId="77777777" w:rsidR="00F43303" w:rsidRPr="001D37F0" w:rsidRDefault="00F43303" w:rsidP="006F306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E7C8F2A" w14:textId="77777777" w:rsidR="00F43303" w:rsidRPr="001D37F0" w:rsidRDefault="00F43303" w:rsidP="006F306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7B8D0835" w14:textId="77777777" w:rsidR="00F43303" w:rsidRPr="001D37F0" w:rsidRDefault="00F43303" w:rsidP="006F306B">
            <w:pPr>
              <w:rPr>
                <w:sz w:val="24"/>
                <w:szCs w:val="24"/>
                <w:lang w:val="en-US"/>
              </w:rPr>
            </w:pPr>
          </w:p>
        </w:tc>
      </w:tr>
      <w:tr w:rsidR="00F43303" w:rsidRPr="001D37F0" w14:paraId="748A90E1" w14:textId="77777777" w:rsidTr="006F306B">
        <w:trPr>
          <w:trHeight w:val="680"/>
        </w:trPr>
        <w:tc>
          <w:tcPr>
            <w:tcW w:w="1304" w:type="dxa"/>
            <w:vAlign w:val="center"/>
          </w:tcPr>
          <w:p w14:paraId="27BE3CD5" w14:textId="77777777" w:rsidR="00F43303" w:rsidRPr="001D37F0" w:rsidRDefault="00F43303" w:rsidP="006F306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483090EB" w14:textId="77777777" w:rsidR="00F43303" w:rsidRPr="001D37F0" w:rsidRDefault="00F43303" w:rsidP="006F30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Geografi Manusia: Pengangkutan dan Telekomunikasi</w:t>
            </w:r>
          </w:p>
        </w:tc>
        <w:tc>
          <w:tcPr>
            <w:tcW w:w="1304" w:type="dxa"/>
            <w:vAlign w:val="center"/>
          </w:tcPr>
          <w:p w14:paraId="0A346389" w14:textId="77777777" w:rsidR="00F43303" w:rsidRPr="001D37F0" w:rsidRDefault="00F43303" w:rsidP="006F306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6DB4248" w14:textId="77777777" w:rsidR="00F43303" w:rsidRPr="001D37F0" w:rsidRDefault="00F43303" w:rsidP="006F306B">
            <w:pPr>
              <w:rPr>
                <w:sz w:val="24"/>
                <w:szCs w:val="24"/>
                <w:lang w:val="en-US"/>
              </w:rPr>
            </w:pPr>
          </w:p>
        </w:tc>
      </w:tr>
      <w:tr w:rsidR="00F43303" w:rsidRPr="001D37F0" w14:paraId="38E089F4" w14:textId="77777777" w:rsidTr="006F306B">
        <w:trPr>
          <w:trHeight w:val="397"/>
        </w:trPr>
        <w:tc>
          <w:tcPr>
            <w:tcW w:w="1304" w:type="dxa"/>
            <w:vAlign w:val="center"/>
          </w:tcPr>
          <w:p w14:paraId="02E507F2" w14:textId="77777777" w:rsidR="00F43303" w:rsidRPr="001D37F0" w:rsidRDefault="00F43303" w:rsidP="006F306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76E7A4D" w14:textId="77777777" w:rsidR="00F43303" w:rsidRPr="001D37F0" w:rsidRDefault="00F43303" w:rsidP="006F306B">
            <w:pPr>
              <w:ind w:left="710" w:hanging="7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6   Telekomunikasi di Malaysia</w:t>
            </w:r>
          </w:p>
        </w:tc>
        <w:tc>
          <w:tcPr>
            <w:tcW w:w="1304" w:type="dxa"/>
            <w:vAlign w:val="center"/>
          </w:tcPr>
          <w:p w14:paraId="545695F8" w14:textId="77777777" w:rsidR="00F43303" w:rsidRPr="001D37F0" w:rsidRDefault="00F43303" w:rsidP="006F306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8C42C34" w14:textId="77777777" w:rsidR="00F43303" w:rsidRPr="001D37F0" w:rsidRDefault="00F43303" w:rsidP="006F306B">
            <w:pPr>
              <w:rPr>
                <w:sz w:val="24"/>
                <w:szCs w:val="24"/>
                <w:lang w:val="en-US"/>
              </w:rPr>
            </w:pPr>
          </w:p>
        </w:tc>
      </w:tr>
      <w:tr w:rsidR="00F43303" w:rsidRPr="001D37F0" w14:paraId="3C04A291" w14:textId="77777777" w:rsidTr="006F306B">
        <w:trPr>
          <w:trHeight w:val="680"/>
        </w:trPr>
        <w:tc>
          <w:tcPr>
            <w:tcW w:w="1304" w:type="dxa"/>
            <w:vAlign w:val="center"/>
          </w:tcPr>
          <w:p w14:paraId="19191EEC" w14:textId="77777777" w:rsidR="00F43303" w:rsidRPr="001D37F0" w:rsidRDefault="00F43303" w:rsidP="006F306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73C40FEF" w14:textId="77777777" w:rsidR="00F43303" w:rsidRPr="001D37F0" w:rsidRDefault="00F43303" w:rsidP="00F43303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6.5  Penggunaan Alat Telekomunikasi Secara Beretika</w:t>
            </w:r>
          </w:p>
        </w:tc>
        <w:tc>
          <w:tcPr>
            <w:tcW w:w="1304" w:type="dxa"/>
            <w:vAlign w:val="center"/>
          </w:tcPr>
          <w:p w14:paraId="43A4399D" w14:textId="77777777" w:rsidR="00F43303" w:rsidRPr="001D37F0" w:rsidRDefault="00F43303" w:rsidP="006F306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0E430432" w14:textId="77777777" w:rsidR="00F43303" w:rsidRPr="001D37F0" w:rsidRDefault="00F43303" w:rsidP="006F306B">
            <w:pPr>
              <w:rPr>
                <w:sz w:val="24"/>
                <w:szCs w:val="24"/>
                <w:lang w:val="en-US"/>
              </w:rPr>
            </w:pPr>
          </w:p>
        </w:tc>
      </w:tr>
      <w:tr w:rsidR="00F43303" w:rsidRPr="001D37F0" w14:paraId="03D9B920" w14:textId="77777777" w:rsidTr="006F306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8DD7B8E" w14:textId="77777777" w:rsidR="00F43303" w:rsidRPr="001D37F0" w:rsidRDefault="00F43303" w:rsidP="006F306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F43303" w:rsidRPr="001D37F0" w14:paraId="56BDAEED" w14:textId="77777777" w:rsidTr="006F306B">
        <w:tc>
          <w:tcPr>
            <w:tcW w:w="9659" w:type="dxa"/>
            <w:gridSpan w:val="4"/>
          </w:tcPr>
          <w:p w14:paraId="529FBF7D" w14:textId="77777777" w:rsidR="00F43303" w:rsidRPr="001D37F0" w:rsidRDefault="00F43303" w:rsidP="006F306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5820775" w14:textId="77777777" w:rsidR="00F43303" w:rsidRDefault="00F43303" w:rsidP="00F4330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43303">
              <w:rPr>
                <w:sz w:val="24"/>
                <w:szCs w:val="24"/>
                <w:lang w:val="en-US"/>
              </w:rPr>
              <w:t>Menentukan penggunaan alat telekomunikasi secara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43303">
              <w:rPr>
                <w:sz w:val="24"/>
                <w:szCs w:val="24"/>
                <w:lang w:val="en-US"/>
              </w:rPr>
              <w:t>beretika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786506AA" w14:textId="77777777" w:rsidR="00F43303" w:rsidRPr="00E6465B" w:rsidRDefault="00F43303" w:rsidP="006F306B">
            <w:pPr>
              <w:rPr>
                <w:sz w:val="20"/>
                <w:szCs w:val="20"/>
                <w:lang w:val="en-US"/>
              </w:rPr>
            </w:pPr>
          </w:p>
        </w:tc>
      </w:tr>
      <w:tr w:rsidR="00F43303" w:rsidRPr="001D37F0" w14:paraId="23DC82DB" w14:textId="77777777" w:rsidTr="006F306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5ECAE03" w14:textId="77777777" w:rsidR="00F43303" w:rsidRPr="001D37F0" w:rsidRDefault="00F43303" w:rsidP="006F306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F43303" w:rsidRPr="001D37F0" w14:paraId="3E281DA2" w14:textId="77777777" w:rsidTr="006F306B">
        <w:trPr>
          <w:trHeight w:val="735"/>
        </w:trPr>
        <w:tc>
          <w:tcPr>
            <w:tcW w:w="9659" w:type="dxa"/>
            <w:gridSpan w:val="4"/>
          </w:tcPr>
          <w:p w14:paraId="5D94D643" w14:textId="77777777" w:rsidR="00F43303" w:rsidRPr="001D37F0" w:rsidRDefault="00F43303" w:rsidP="006F306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1ECA5DA" w14:textId="77777777" w:rsidR="00F43303" w:rsidRDefault="00F43303" w:rsidP="006F306B">
            <w:pPr>
              <w:rPr>
                <w:sz w:val="24"/>
                <w:szCs w:val="24"/>
                <w:lang w:val="en-US"/>
              </w:rPr>
            </w:pPr>
            <w:r w:rsidRPr="00F43303">
              <w:rPr>
                <w:sz w:val="24"/>
                <w:szCs w:val="24"/>
                <w:lang w:val="en-US"/>
              </w:rPr>
              <w:t>Guru berbincang dengan murid tentang penggunaan alat telekomunikasi secara beretika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5EA36A0B" w14:textId="77777777" w:rsidR="00F43303" w:rsidRPr="00CE11CE" w:rsidRDefault="00F43303" w:rsidP="006F306B">
            <w:pPr>
              <w:rPr>
                <w:sz w:val="20"/>
                <w:szCs w:val="20"/>
                <w:lang w:val="en-US"/>
              </w:rPr>
            </w:pPr>
          </w:p>
        </w:tc>
      </w:tr>
      <w:tr w:rsidR="00F43303" w:rsidRPr="001D37F0" w14:paraId="132E31FD" w14:textId="77777777" w:rsidTr="006F306B">
        <w:trPr>
          <w:trHeight w:val="930"/>
        </w:trPr>
        <w:tc>
          <w:tcPr>
            <w:tcW w:w="9659" w:type="dxa"/>
            <w:gridSpan w:val="4"/>
          </w:tcPr>
          <w:p w14:paraId="2405B070" w14:textId="77777777" w:rsidR="00F43303" w:rsidRPr="001D37F0" w:rsidRDefault="00F43303" w:rsidP="006F306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94E7156" w14:textId="77777777" w:rsidR="00F43303" w:rsidRDefault="00F43303" w:rsidP="00F4330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F43303">
              <w:rPr>
                <w:sz w:val="24"/>
                <w:szCs w:val="24"/>
                <w:lang w:val="en-US"/>
              </w:rPr>
              <w:t>Murid dibahagikan kepada empat orang dalam satu kumpulan.</w:t>
            </w:r>
          </w:p>
          <w:p w14:paraId="215EB002" w14:textId="77777777" w:rsidR="00F43303" w:rsidRDefault="00F43303" w:rsidP="00F43303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F43303">
              <w:rPr>
                <w:sz w:val="24"/>
                <w:szCs w:val="24"/>
                <w:lang w:val="en-US"/>
              </w:rPr>
              <w:t>Setiap murid menulis satu cara penggunaan alat telekomunikasi secara beretika di atas sehelai kertas.</w:t>
            </w:r>
          </w:p>
          <w:p w14:paraId="4893064E" w14:textId="77777777" w:rsidR="00F43303" w:rsidRDefault="00F43303" w:rsidP="00F43303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F43303">
              <w:rPr>
                <w:sz w:val="24"/>
                <w:szCs w:val="24"/>
                <w:lang w:val="en-US"/>
              </w:rPr>
              <w:t>Kertas ditukarkan secara bergilir-gilir antara ahli kumpulan:</w:t>
            </w:r>
          </w:p>
          <w:p w14:paraId="4B65C669" w14:textId="77777777" w:rsidR="00F43303" w:rsidRDefault="00F43303" w:rsidP="00F43303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- A ke B</w:t>
            </w:r>
          </w:p>
          <w:p w14:paraId="1A798F73" w14:textId="77777777" w:rsidR="00F43303" w:rsidRDefault="00F43303" w:rsidP="00F43303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- B ke C</w:t>
            </w:r>
          </w:p>
          <w:p w14:paraId="4480F86F" w14:textId="77777777" w:rsidR="00F43303" w:rsidRDefault="00F43303" w:rsidP="00F43303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- </w:t>
            </w:r>
            <w:r w:rsidRPr="00F43303">
              <w:rPr>
                <w:sz w:val="24"/>
                <w:szCs w:val="24"/>
                <w:lang w:val="en-US"/>
              </w:rPr>
              <w:t xml:space="preserve">C ke D dan </w:t>
            </w:r>
          </w:p>
          <w:p w14:paraId="22C78302" w14:textId="77777777" w:rsidR="00F43303" w:rsidRPr="00F43303" w:rsidRDefault="00F43303" w:rsidP="00F43303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- </w:t>
            </w:r>
            <w:r w:rsidRPr="00F43303">
              <w:rPr>
                <w:sz w:val="24"/>
                <w:szCs w:val="24"/>
                <w:lang w:val="en-US"/>
              </w:rPr>
              <w:t>D ke A</w:t>
            </w:r>
          </w:p>
          <w:p w14:paraId="5AF99E8B" w14:textId="77777777" w:rsidR="00F43303" w:rsidRDefault="00F43303" w:rsidP="00F43303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F43303">
              <w:rPr>
                <w:sz w:val="24"/>
                <w:szCs w:val="24"/>
                <w:lang w:val="en-US"/>
              </w:rPr>
              <w:t>6. Setiap murid akan mendapat semula kertas masing-masing yang mengandungi 4 isi atau idea.</w:t>
            </w:r>
          </w:p>
          <w:p w14:paraId="35442AE4" w14:textId="77777777" w:rsidR="00F43303" w:rsidRPr="00E6465B" w:rsidRDefault="00F43303" w:rsidP="00F43303">
            <w:pPr>
              <w:ind w:left="313" w:hanging="313"/>
              <w:rPr>
                <w:sz w:val="20"/>
                <w:szCs w:val="20"/>
                <w:lang w:val="en-US"/>
              </w:rPr>
            </w:pPr>
          </w:p>
        </w:tc>
      </w:tr>
      <w:tr w:rsidR="00F43303" w:rsidRPr="001D37F0" w14:paraId="75057B54" w14:textId="77777777" w:rsidTr="006F306B">
        <w:trPr>
          <w:trHeight w:val="735"/>
        </w:trPr>
        <w:tc>
          <w:tcPr>
            <w:tcW w:w="9659" w:type="dxa"/>
            <w:gridSpan w:val="4"/>
          </w:tcPr>
          <w:p w14:paraId="6E40837C" w14:textId="77777777" w:rsidR="00F43303" w:rsidRPr="001D37F0" w:rsidRDefault="00F43303" w:rsidP="006F306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C011E50" w14:textId="63FE9F80" w:rsidR="00F43303" w:rsidRDefault="00F43303" w:rsidP="006F30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7C6F81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Geografi Tingkatan 2 halaman </w:t>
            </w:r>
            <w:r w:rsidR="007C6F81">
              <w:rPr>
                <w:sz w:val="24"/>
                <w:szCs w:val="24"/>
                <w:lang w:val="en-US"/>
              </w:rPr>
              <w:t>62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11F4BD0E" w14:textId="77777777" w:rsidR="00F43303" w:rsidRPr="00E6465B" w:rsidRDefault="00F43303" w:rsidP="006F306B">
            <w:pPr>
              <w:rPr>
                <w:sz w:val="20"/>
                <w:szCs w:val="20"/>
                <w:lang w:val="en-US"/>
              </w:rPr>
            </w:pPr>
          </w:p>
        </w:tc>
      </w:tr>
      <w:tr w:rsidR="00F43303" w:rsidRPr="001D37F0" w14:paraId="70870497" w14:textId="77777777" w:rsidTr="006F306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E593D06" w14:textId="77777777" w:rsidR="00F43303" w:rsidRPr="001D37F0" w:rsidRDefault="00F43303" w:rsidP="006F306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43303" w:rsidRPr="001D37F0" w14:paraId="1729416C" w14:textId="77777777" w:rsidTr="006F306B">
        <w:tc>
          <w:tcPr>
            <w:tcW w:w="9659" w:type="dxa"/>
            <w:gridSpan w:val="4"/>
          </w:tcPr>
          <w:p w14:paraId="06C806FA" w14:textId="77777777" w:rsidR="00F43303" w:rsidRPr="00CE11CE" w:rsidRDefault="00F43303" w:rsidP="006F306B">
            <w:pPr>
              <w:rPr>
                <w:sz w:val="20"/>
                <w:szCs w:val="20"/>
                <w:lang w:val="en-US"/>
              </w:rPr>
            </w:pPr>
          </w:p>
          <w:p w14:paraId="42C04A82" w14:textId="77777777" w:rsidR="00F43303" w:rsidRPr="001D37F0" w:rsidRDefault="00F43303" w:rsidP="006F306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5F74513" w14:textId="77777777" w:rsidR="00F43303" w:rsidRPr="001D37F0" w:rsidRDefault="00F43303" w:rsidP="006F306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A21E0AA" w14:textId="77777777" w:rsidR="00F43303" w:rsidRPr="001D37F0" w:rsidRDefault="00F43303" w:rsidP="006F306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0B4AFC6" w14:textId="77777777" w:rsidR="00F43303" w:rsidRPr="001D37F0" w:rsidRDefault="00F43303" w:rsidP="006F306B">
            <w:pPr>
              <w:rPr>
                <w:sz w:val="24"/>
                <w:szCs w:val="24"/>
                <w:lang w:val="en-US"/>
              </w:rPr>
            </w:pPr>
          </w:p>
          <w:p w14:paraId="0EC82CDA" w14:textId="77777777" w:rsidR="00F43303" w:rsidRPr="001D37F0" w:rsidRDefault="00F43303" w:rsidP="006F306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06D6C95" w14:textId="77777777" w:rsidR="00F43303" w:rsidRPr="001D37F0" w:rsidRDefault="00F43303" w:rsidP="006F306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0EB4B3F" w14:textId="77777777" w:rsidR="00F43303" w:rsidRPr="001D37F0" w:rsidRDefault="00F43303" w:rsidP="006F306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DB295CB" w14:textId="77777777" w:rsidR="00F43303" w:rsidRPr="00F43303" w:rsidRDefault="00F43303" w:rsidP="006F306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4BF9A50" w14:textId="77777777" w:rsidR="00F43303" w:rsidRDefault="00F43303" w:rsidP="00FB1692">
      <w:pPr>
        <w:spacing w:after="240"/>
        <w:rPr>
          <w:lang w:val="en-US"/>
        </w:rPr>
      </w:pPr>
    </w:p>
    <w:sectPr w:rsidR="00F43303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0F"/>
    <w:rsid w:val="000413F2"/>
    <w:rsid w:val="001654B8"/>
    <w:rsid w:val="001A6DE8"/>
    <w:rsid w:val="001C0702"/>
    <w:rsid w:val="001C42B7"/>
    <w:rsid w:val="001D37F0"/>
    <w:rsid w:val="00274FB6"/>
    <w:rsid w:val="002B13C4"/>
    <w:rsid w:val="003054C7"/>
    <w:rsid w:val="0036470F"/>
    <w:rsid w:val="00384ADD"/>
    <w:rsid w:val="003A1DE1"/>
    <w:rsid w:val="003A4931"/>
    <w:rsid w:val="003B1C3A"/>
    <w:rsid w:val="00442697"/>
    <w:rsid w:val="004F34AC"/>
    <w:rsid w:val="0051390F"/>
    <w:rsid w:val="00572D68"/>
    <w:rsid w:val="00600FD5"/>
    <w:rsid w:val="006103BD"/>
    <w:rsid w:val="00716B65"/>
    <w:rsid w:val="007C6F81"/>
    <w:rsid w:val="00830AB1"/>
    <w:rsid w:val="00934423"/>
    <w:rsid w:val="0098668A"/>
    <w:rsid w:val="009A309A"/>
    <w:rsid w:val="00B13757"/>
    <w:rsid w:val="00B81E49"/>
    <w:rsid w:val="00BF679A"/>
    <w:rsid w:val="00CE11CE"/>
    <w:rsid w:val="00D249B4"/>
    <w:rsid w:val="00D87943"/>
    <w:rsid w:val="00E16C0B"/>
    <w:rsid w:val="00E3009F"/>
    <w:rsid w:val="00E6465B"/>
    <w:rsid w:val="00E651E0"/>
    <w:rsid w:val="00EA307D"/>
    <w:rsid w:val="00ED2E55"/>
    <w:rsid w:val="00ED3FD7"/>
    <w:rsid w:val="00F055C3"/>
    <w:rsid w:val="00F43303"/>
    <w:rsid w:val="00FB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87447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Punitha Suppiah</cp:lastModifiedBy>
  <cp:revision>5</cp:revision>
  <cp:lastPrinted>2023-08-07T00:49:00Z</cp:lastPrinted>
  <dcterms:created xsi:type="dcterms:W3CDTF">2023-10-10T00:32:00Z</dcterms:created>
  <dcterms:modified xsi:type="dcterms:W3CDTF">2025-08-26T08:02:00Z</dcterms:modified>
</cp:coreProperties>
</file>