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E9B2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2DACF82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E7FBA0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36117525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FB9A206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F89AB8D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87253B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EABF637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2FE643" w14:textId="77777777" w:rsidTr="00FE70D8">
        <w:trPr>
          <w:trHeight w:val="397"/>
        </w:trPr>
        <w:tc>
          <w:tcPr>
            <w:tcW w:w="1304" w:type="dxa"/>
            <w:vAlign w:val="center"/>
          </w:tcPr>
          <w:p w14:paraId="56C7EC20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EBA5FBD" w14:textId="77777777" w:rsidR="0051390F" w:rsidRPr="001D37F0" w:rsidRDefault="00CE11CE" w:rsidP="009566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Geografi </w:t>
            </w:r>
            <w:r w:rsidR="0095663F">
              <w:rPr>
                <w:sz w:val="24"/>
                <w:szCs w:val="24"/>
                <w:lang w:val="en-US"/>
              </w:rPr>
              <w:t>Kawasan: Asia</w:t>
            </w:r>
          </w:p>
        </w:tc>
        <w:tc>
          <w:tcPr>
            <w:tcW w:w="1304" w:type="dxa"/>
            <w:vAlign w:val="center"/>
          </w:tcPr>
          <w:p w14:paraId="5EF7C6E0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2956AD2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E84D2EA" w14:textId="77777777" w:rsidTr="0095663F">
        <w:trPr>
          <w:trHeight w:val="680"/>
        </w:trPr>
        <w:tc>
          <w:tcPr>
            <w:tcW w:w="1304" w:type="dxa"/>
            <w:vAlign w:val="center"/>
          </w:tcPr>
          <w:p w14:paraId="5DA1685D" w14:textId="77777777"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2D9154" w14:textId="77777777" w:rsidR="0051390F" w:rsidRPr="001D37F0" w:rsidRDefault="00572D68" w:rsidP="0095663F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</w:t>
            </w:r>
            <w:r w:rsidR="00FB1692">
              <w:rPr>
                <w:sz w:val="24"/>
                <w:szCs w:val="24"/>
                <w:lang w:val="en-US"/>
              </w:rPr>
              <w:t xml:space="preserve"> </w:t>
            </w:r>
            <w:r w:rsidR="0095663F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E11CE">
              <w:rPr>
                <w:sz w:val="24"/>
                <w:szCs w:val="24"/>
                <w:lang w:val="en-US"/>
              </w:rPr>
              <w:t xml:space="preserve"> </w:t>
            </w:r>
            <w:r w:rsidR="0095663F">
              <w:rPr>
                <w:sz w:val="24"/>
                <w:szCs w:val="24"/>
                <w:lang w:val="en-US"/>
              </w:rPr>
              <w:t>Kepelbagaian Iklim dan Pengaruhnya terhadap Kegiatan Manusia di Asia</w:t>
            </w:r>
          </w:p>
        </w:tc>
        <w:tc>
          <w:tcPr>
            <w:tcW w:w="1304" w:type="dxa"/>
            <w:vAlign w:val="center"/>
          </w:tcPr>
          <w:p w14:paraId="332CF951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F655BE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30C1A2B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9C34D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BA43A80" w14:textId="77777777" w:rsidR="0051390F" w:rsidRPr="001D37F0" w:rsidRDefault="0095663F" w:rsidP="009566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572D68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Kepelbagaian Iklim di Asia</w:t>
            </w:r>
          </w:p>
        </w:tc>
        <w:tc>
          <w:tcPr>
            <w:tcW w:w="1304" w:type="dxa"/>
            <w:vAlign w:val="center"/>
          </w:tcPr>
          <w:p w14:paraId="66654040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55ECBE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0DD1A4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8CA7C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45C69FC3" w14:textId="77777777" w:rsidTr="0098668A">
        <w:tc>
          <w:tcPr>
            <w:tcW w:w="9659" w:type="dxa"/>
            <w:gridSpan w:val="4"/>
          </w:tcPr>
          <w:p w14:paraId="07305194" w14:textId="77777777" w:rsidR="0051390F" w:rsidRPr="001D37F0" w:rsidRDefault="0051390F" w:rsidP="0095663F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95663F">
              <w:rPr>
                <w:sz w:val="24"/>
                <w:szCs w:val="24"/>
                <w:lang w:val="en-US"/>
              </w:rPr>
              <w:tab/>
            </w:r>
          </w:p>
          <w:p w14:paraId="63B65BCD" w14:textId="77777777" w:rsidR="00E6465B" w:rsidRDefault="0051390F" w:rsidP="00E6465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E6465B" w:rsidRPr="00E6465B">
              <w:rPr>
                <w:sz w:val="24"/>
                <w:szCs w:val="24"/>
                <w:lang w:val="en-US"/>
              </w:rPr>
              <w:t xml:space="preserve">Mengenal pasti </w:t>
            </w:r>
            <w:r w:rsidR="0095663F">
              <w:rPr>
                <w:sz w:val="24"/>
                <w:szCs w:val="24"/>
                <w:lang w:val="en-US"/>
              </w:rPr>
              <w:t>kepelbagaian iklim di Asia</w:t>
            </w:r>
            <w:r w:rsidR="00E6465B">
              <w:rPr>
                <w:sz w:val="24"/>
                <w:szCs w:val="24"/>
                <w:lang w:val="en-US"/>
              </w:rPr>
              <w:t>.</w:t>
            </w:r>
          </w:p>
          <w:p w14:paraId="65ECBAC9" w14:textId="77777777" w:rsidR="00E6465B" w:rsidRPr="00E6465B" w:rsidRDefault="00E6465B" w:rsidP="00FB1692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481D671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EBE782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4F2C2D2" w14:textId="77777777" w:rsidTr="0098668A">
        <w:trPr>
          <w:trHeight w:val="735"/>
        </w:trPr>
        <w:tc>
          <w:tcPr>
            <w:tcW w:w="9659" w:type="dxa"/>
            <w:gridSpan w:val="4"/>
          </w:tcPr>
          <w:p w14:paraId="2B093A78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C14E842" w14:textId="77777777" w:rsidR="00FB1692" w:rsidRDefault="0095663F" w:rsidP="0095663F">
            <w:pPr>
              <w:rPr>
                <w:sz w:val="24"/>
                <w:szCs w:val="24"/>
                <w:lang w:val="en-US"/>
              </w:rPr>
            </w:pPr>
            <w:r w:rsidRPr="0095663F">
              <w:rPr>
                <w:sz w:val="24"/>
                <w:szCs w:val="24"/>
                <w:lang w:val="en-US"/>
              </w:rPr>
              <w:t>Guru menerangkan kepada murid tentang zon iklim Benua Asia.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5663F">
              <w:rPr>
                <w:sz w:val="24"/>
                <w:szCs w:val="24"/>
                <w:lang w:val="en-US"/>
              </w:rPr>
              <w:t>Guru menunjukkan rajah zon iklim Benua Asia kepada murid.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5663F">
              <w:rPr>
                <w:sz w:val="24"/>
                <w:szCs w:val="24"/>
                <w:lang w:val="en-US"/>
              </w:rPr>
              <w:t>Guru berbincang dengan murid tentang kepelbagaian iklim di Asia mengikut zon iklim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91EFD92" w14:textId="77777777" w:rsidR="0095663F" w:rsidRPr="00CE11CE" w:rsidRDefault="0095663F" w:rsidP="0095663F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6FE9D1E2" w14:textId="77777777" w:rsidTr="0098668A">
        <w:trPr>
          <w:trHeight w:val="930"/>
        </w:trPr>
        <w:tc>
          <w:tcPr>
            <w:tcW w:w="9659" w:type="dxa"/>
            <w:gridSpan w:val="4"/>
          </w:tcPr>
          <w:p w14:paraId="5028EAFF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CCC2A61" w14:textId="77777777" w:rsidR="0095663F" w:rsidRDefault="0051390F" w:rsidP="009566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95663F" w:rsidRPr="0095663F">
              <w:rPr>
                <w:sz w:val="24"/>
                <w:szCs w:val="24"/>
                <w:lang w:val="en-US"/>
              </w:rPr>
              <w:t>Murid dibahagikan kepada beberapa kumpulan kecil.</w:t>
            </w:r>
          </w:p>
          <w:p w14:paraId="4F829ABD" w14:textId="77777777" w:rsidR="0095663F" w:rsidRDefault="0095663F" w:rsidP="009566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95663F">
              <w:rPr>
                <w:sz w:val="24"/>
                <w:szCs w:val="24"/>
                <w:lang w:val="en-US"/>
              </w:rPr>
              <w:t>Satu kumpulan kecil diletakkan di setiap stesen mengikut zon iklim.</w:t>
            </w:r>
          </w:p>
          <w:p w14:paraId="607713C8" w14:textId="77777777" w:rsidR="0095663F" w:rsidRDefault="0095663F" w:rsidP="0095663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95663F">
              <w:rPr>
                <w:sz w:val="24"/>
                <w:szCs w:val="24"/>
                <w:lang w:val="en-US"/>
              </w:rPr>
              <w:t>Mereka diberi masa 10 minit untuk menjawab soalan-soalan yang berkaitan dengan zon iklim stesen berkenaan.</w:t>
            </w:r>
          </w:p>
          <w:p w14:paraId="533ED8AA" w14:textId="77777777" w:rsidR="0095663F" w:rsidRDefault="0095663F" w:rsidP="0095663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95663F">
              <w:rPr>
                <w:sz w:val="24"/>
                <w:szCs w:val="24"/>
                <w:lang w:val="en-US"/>
              </w:rPr>
              <w:t>Kemudian, kumpulan tersebut akan berjalan ke stesen seterusnya sehingga semua kumpulan telah melalui semua stesen.</w:t>
            </w:r>
          </w:p>
          <w:p w14:paraId="2D0AD903" w14:textId="77777777" w:rsidR="0095663F" w:rsidRDefault="0095663F" w:rsidP="0095663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95663F">
              <w:rPr>
                <w:sz w:val="24"/>
                <w:szCs w:val="24"/>
                <w:lang w:val="en-US"/>
              </w:rPr>
              <w:t>Setiap kumpulan diberikan pen warna yang berbeza untuk mencatat jawapan mereka.</w:t>
            </w:r>
          </w:p>
          <w:p w14:paraId="1434071C" w14:textId="77777777" w:rsidR="00FB1692" w:rsidRDefault="0095663F" w:rsidP="0095663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95663F">
              <w:rPr>
                <w:sz w:val="24"/>
                <w:szCs w:val="24"/>
                <w:lang w:val="en-US"/>
              </w:rPr>
              <w:t>Guru menyemak jawapan setiap kumpulan.</w:t>
            </w:r>
          </w:p>
          <w:p w14:paraId="2B01676F" w14:textId="77777777" w:rsidR="0095663F" w:rsidRPr="00E6465B" w:rsidRDefault="0095663F" w:rsidP="0095663F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06ACB4D9" w14:textId="77777777" w:rsidTr="0098668A">
        <w:trPr>
          <w:trHeight w:val="735"/>
        </w:trPr>
        <w:tc>
          <w:tcPr>
            <w:tcW w:w="9659" w:type="dxa"/>
            <w:gridSpan w:val="4"/>
          </w:tcPr>
          <w:p w14:paraId="7825ACA8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5D960D" w14:textId="3077129B"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65E5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865E5A">
              <w:rPr>
                <w:sz w:val="24"/>
                <w:szCs w:val="24"/>
                <w:lang w:val="en-US"/>
              </w:rPr>
              <w:t>69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95255A7" w14:textId="77777777" w:rsidR="0051390F" w:rsidRPr="00E6465B" w:rsidRDefault="0051390F" w:rsidP="0051390F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3BD78E6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A29FC2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98E745C" w14:textId="77777777" w:rsidTr="0098668A">
        <w:tc>
          <w:tcPr>
            <w:tcW w:w="9659" w:type="dxa"/>
            <w:gridSpan w:val="4"/>
          </w:tcPr>
          <w:p w14:paraId="577FA0DF" w14:textId="77777777" w:rsidR="001D37F0" w:rsidRPr="00CE11CE" w:rsidRDefault="001D37F0">
            <w:pPr>
              <w:rPr>
                <w:sz w:val="20"/>
                <w:szCs w:val="20"/>
                <w:lang w:val="en-US"/>
              </w:rPr>
            </w:pPr>
          </w:p>
          <w:p w14:paraId="564B6A7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640672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0FC2B3D7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3B7A031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52D47359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B5A04C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774D1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D66286" w14:textId="77777777" w:rsidR="0051390F" w:rsidRPr="00E6465B" w:rsidRDefault="0051390F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912EAC8" w14:textId="77777777" w:rsidR="00E651E0" w:rsidRDefault="00E651E0" w:rsidP="00FB1692">
      <w:pPr>
        <w:spacing w:after="240"/>
        <w:rPr>
          <w:lang w:val="en-US"/>
        </w:rPr>
      </w:pPr>
    </w:p>
    <w:p w14:paraId="05C5A9B7" w14:textId="77777777" w:rsidR="0095663F" w:rsidRPr="001D37F0" w:rsidRDefault="0095663F" w:rsidP="0095663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5663F" w:rsidRPr="001D37F0" w14:paraId="7ABCF804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0C87A8" w14:textId="77777777" w:rsidR="0095663F" w:rsidRPr="001D37F0" w:rsidRDefault="0095663F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5663F" w:rsidRPr="001D37F0" w14:paraId="0D9369F0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3E83B64D" w14:textId="77777777" w:rsidR="0095663F" w:rsidRPr="001D37F0" w:rsidRDefault="0095663F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DF583C2" w14:textId="77777777" w:rsidR="0095663F" w:rsidRPr="001D37F0" w:rsidRDefault="0095663F" w:rsidP="0083279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ECC96E0" w14:textId="77777777" w:rsidR="0095663F" w:rsidRPr="001D37F0" w:rsidRDefault="0095663F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9C4CA57" w14:textId="77777777" w:rsidR="0095663F" w:rsidRPr="001D37F0" w:rsidRDefault="0095663F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95663F" w:rsidRPr="001D37F0" w14:paraId="5F86C180" w14:textId="77777777" w:rsidTr="00FE70D8">
        <w:trPr>
          <w:trHeight w:val="397"/>
        </w:trPr>
        <w:tc>
          <w:tcPr>
            <w:tcW w:w="1304" w:type="dxa"/>
            <w:vAlign w:val="center"/>
          </w:tcPr>
          <w:p w14:paraId="6B53D940" w14:textId="77777777" w:rsidR="0095663F" w:rsidRPr="001D37F0" w:rsidRDefault="0095663F" w:rsidP="008327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AC26DE1" w14:textId="77777777" w:rsidR="0095663F" w:rsidRPr="001D37F0" w:rsidRDefault="0095663F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</w:t>
            </w:r>
          </w:p>
        </w:tc>
        <w:tc>
          <w:tcPr>
            <w:tcW w:w="1304" w:type="dxa"/>
            <w:vAlign w:val="center"/>
          </w:tcPr>
          <w:p w14:paraId="5FFE0D81" w14:textId="77777777" w:rsidR="0095663F" w:rsidRPr="001D37F0" w:rsidRDefault="0095663F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058F39E" w14:textId="77777777" w:rsidR="0095663F" w:rsidRPr="001D37F0" w:rsidRDefault="0095663F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95663F" w:rsidRPr="001D37F0" w14:paraId="632B4161" w14:textId="77777777" w:rsidTr="00832790">
        <w:trPr>
          <w:trHeight w:val="680"/>
        </w:trPr>
        <w:tc>
          <w:tcPr>
            <w:tcW w:w="1304" w:type="dxa"/>
            <w:vAlign w:val="center"/>
          </w:tcPr>
          <w:p w14:paraId="4FBA21D1" w14:textId="77777777" w:rsidR="0095663F" w:rsidRPr="001D37F0" w:rsidRDefault="0095663F" w:rsidP="008327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2B0325B" w14:textId="77777777" w:rsidR="0095663F" w:rsidRPr="001D37F0" w:rsidRDefault="0095663F" w:rsidP="0083279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  Kepelbagaian Iklim dan Pengaruhnya terhadap Kegiatan Manusia di Asia</w:t>
            </w:r>
          </w:p>
        </w:tc>
        <w:tc>
          <w:tcPr>
            <w:tcW w:w="1304" w:type="dxa"/>
            <w:vAlign w:val="center"/>
          </w:tcPr>
          <w:p w14:paraId="2C88A853" w14:textId="77777777" w:rsidR="0095663F" w:rsidRPr="001D37F0" w:rsidRDefault="0095663F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1AE34C6" w14:textId="77777777" w:rsidR="0095663F" w:rsidRPr="001D37F0" w:rsidRDefault="0095663F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95663F" w:rsidRPr="001D37F0" w14:paraId="07D0ADD1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0D7821F3" w14:textId="77777777" w:rsidR="0095663F" w:rsidRPr="001D37F0" w:rsidRDefault="0095663F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4BB167B" w14:textId="77777777" w:rsidR="0095663F" w:rsidRPr="001D37F0" w:rsidRDefault="0095663F" w:rsidP="00E021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  <w:r w:rsidR="00E021C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021CB">
              <w:rPr>
                <w:sz w:val="24"/>
                <w:szCs w:val="24"/>
                <w:lang w:val="en-US"/>
              </w:rPr>
              <w:t>Ciri</w:t>
            </w:r>
            <w:r>
              <w:rPr>
                <w:sz w:val="24"/>
                <w:szCs w:val="24"/>
                <w:lang w:val="en-US"/>
              </w:rPr>
              <w:t xml:space="preserve"> Iklim </w:t>
            </w:r>
            <w:r w:rsidR="00E021CB">
              <w:rPr>
                <w:sz w:val="24"/>
                <w:szCs w:val="24"/>
                <w:lang w:val="en-US"/>
              </w:rPr>
              <w:t xml:space="preserve">Mengikut Zon </w:t>
            </w:r>
            <w:r>
              <w:rPr>
                <w:sz w:val="24"/>
                <w:szCs w:val="24"/>
                <w:lang w:val="en-US"/>
              </w:rPr>
              <w:t>di Asia</w:t>
            </w:r>
          </w:p>
        </w:tc>
        <w:tc>
          <w:tcPr>
            <w:tcW w:w="1304" w:type="dxa"/>
            <w:vAlign w:val="center"/>
          </w:tcPr>
          <w:p w14:paraId="285A5729" w14:textId="77777777" w:rsidR="0095663F" w:rsidRPr="001D37F0" w:rsidRDefault="0095663F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CCE77A5" w14:textId="77777777" w:rsidR="0095663F" w:rsidRPr="001D37F0" w:rsidRDefault="0095663F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95663F" w:rsidRPr="001D37F0" w14:paraId="47A29003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A8D93B" w14:textId="77777777" w:rsidR="0095663F" w:rsidRPr="001D37F0" w:rsidRDefault="0095663F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5663F" w:rsidRPr="001D37F0" w14:paraId="53BF5B4E" w14:textId="77777777" w:rsidTr="00832790">
        <w:tc>
          <w:tcPr>
            <w:tcW w:w="9659" w:type="dxa"/>
            <w:gridSpan w:val="4"/>
          </w:tcPr>
          <w:p w14:paraId="427BAC5D" w14:textId="77777777" w:rsidR="0095663F" w:rsidRPr="001D37F0" w:rsidRDefault="0095663F" w:rsidP="00832790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1D904D7E" w14:textId="77777777" w:rsidR="00E021CB" w:rsidRDefault="0095663F" w:rsidP="00E02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021CB" w:rsidRPr="00E021CB">
              <w:rPr>
                <w:sz w:val="24"/>
                <w:szCs w:val="24"/>
                <w:lang w:val="en-US"/>
              </w:rPr>
              <w:t>Menerangkan</w:t>
            </w:r>
            <w:r w:rsidR="00E021CB">
              <w:rPr>
                <w:sz w:val="24"/>
                <w:szCs w:val="24"/>
                <w:lang w:val="en-US"/>
              </w:rPr>
              <w:t xml:space="preserve"> ciri iklim di zon iklim panas.</w:t>
            </w:r>
          </w:p>
          <w:p w14:paraId="43F9AF38" w14:textId="77777777" w:rsidR="00E021CB" w:rsidRDefault="00E021CB" w:rsidP="00E021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Menerangkan ciri iklim di </w:t>
            </w:r>
            <w:r w:rsidRPr="00E021CB">
              <w:rPr>
                <w:sz w:val="24"/>
                <w:szCs w:val="24"/>
                <w:lang w:val="en-US"/>
              </w:rPr>
              <w:t>zon iklim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021CB">
              <w:rPr>
                <w:sz w:val="24"/>
                <w:szCs w:val="24"/>
                <w:lang w:val="en-US"/>
              </w:rPr>
              <w:t>panas sederhana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CC3C604" w14:textId="77777777" w:rsidR="00E021CB" w:rsidRDefault="00E021CB" w:rsidP="00E021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 Menerangkan</w:t>
            </w:r>
            <w:r w:rsidRPr="00E021C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ciri iklim di zon iklim sejuk. </w:t>
            </w:r>
          </w:p>
          <w:p w14:paraId="5D907D04" w14:textId="77777777" w:rsidR="0095663F" w:rsidRDefault="00E021CB" w:rsidP="00E021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Menerangkan ciri iklim di </w:t>
            </w:r>
            <w:r w:rsidRPr="00E021CB">
              <w:rPr>
                <w:sz w:val="24"/>
                <w:szCs w:val="24"/>
                <w:lang w:val="en-US"/>
              </w:rPr>
              <w:t>zon iklim sejuk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021CB">
              <w:rPr>
                <w:sz w:val="24"/>
                <w:szCs w:val="24"/>
                <w:lang w:val="en-US"/>
              </w:rPr>
              <w:t>sederhana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B18DC12" w14:textId="77777777" w:rsidR="0095663F" w:rsidRPr="00E6465B" w:rsidRDefault="0095663F" w:rsidP="00832790">
            <w:pPr>
              <w:rPr>
                <w:sz w:val="20"/>
                <w:szCs w:val="20"/>
                <w:lang w:val="en-US"/>
              </w:rPr>
            </w:pPr>
          </w:p>
        </w:tc>
      </w:tr>
      <w:tr w:rsidR="0095663F" w:rsidRPr="001D37F0" w14:paraId="05B03076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1EA516" w14:textId="77777777" w:rsidR="0095663F" w:rsidRPr="001D37F0" w:rsidRDefault="0095663F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5663F" w:rsidRPr="001D37F0" w14:paraId="3992ADFE" w14:textId="77777777" w:rsidTr="00832790">
        <w:trPr>
          <w:trHeight w:val="735"/>
        </w:trPr>
        <w:tc>
          <w:tcPr>
            <w:tcW w:w="9659" w:type="dxa"/>
            <w:gridSpan w:val="4"/>
          </w:tcPr>
          <w:p w14:paraId="533FCEE5" w14:textId="77777777" w:rsidR="0095663F" w:rsidRPr="001D37F0" w:rsidRDefault="0095663F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F11197" w14:textId="77777777" w:rsidR="0095663F" w:rsidRDefault="00E021CB" w:rsidP="00E021CB">
            <w:pPr>
              <w:rPr>
                <w:sz w:val="24"/>
                <w:szCs w:val="24"/>
                <w:lang w:val="en-US"/>
              </w:rPr>
            </w:pPr>
            <w:r w:rsidRPr="00E021CB">
              <w:rPr>
                <w:sz w:val="24"/>
                <w:szCs w:val="24"/>
                <w:lang w:val="en-US"/>
              </w:rPr>
              <w:t>Guru meminta murid menyatakan jenis iklim mengikut zon iklim di Benua Asia.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021CB">
              <w:rPr>
                <w:sz w:val="24"/>
                <w:szCs w:val="24"/>
                <w:lang w:val="en-US"/>
              </w:rPr>
              <w:t>Guru berbincang dengan murid tentang ciri iklim mengikut zon di Benua Asia.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021CB">
              <w:rPr>
                <w:sz w:val="24"/>
                <w:szCs w:val="24"/>
                <w:lang w:val="en-US"/>
              </w:rPr>
              <w:t>Guru menunjukkan peta taburan iklim di Benua Asia dalam buku teks halaman 108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83CA500" w14:textId="77777777" w:rsidR="00E021CB" w:rsidRPr="00CE11CE" w:rsidRDefault="00E021CB" w:rsidP="00E021CB">
            <w:pPr>
              <w:rPr>
                <w:sz w:val="20"/>
                <w:szCs w:val="20"/>
                <w:lang w:val="en-US"/>
              </w:rPr>
            </w:pPr>
          </w:p>
        </w:tc>
      </w:tr>
      <w:tr w:rsidR="0095663F" w:rsidRPr="001D37F0" w14:paraId="0D9E3C8C" w14:textId="77777777" w:rsidTr="00832790">
        <w:trPr>
          <w:trHeight w:val="930"/>
        </w:trPr>
        <w:tc>
          <w:tcPr>
            <w:tcW w:w="9659" w:type="dxa"/>
            <w:gridSpan w:val="4"/>
          </w:tcPr>
          <w:p w14:paraId="4B29BD91" w14:textId="77777777" w:rsidR="0095663F" w:rsidRPr="001D37F0" w:rsidRDefault="0095663F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B5A4AC8" w14:textId="77777777" w:rsidR="00E021CB" w:rsidRDefault="0095663F" w:rsidP="00E02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021CB" w:rsidRPr="00E021CB">
              <w:rPr>
                <w:sz w:val="24"/>
                <w:szCs w:val="24"/>
                <w:lang w:val="en-US"/>
              </w:rPr>
              <w:t>Murid dibahagikan kepada empat kumpulan mengikut zon iklim.</w:t>
            </w:r>
          </w:p>
          <w:p w14:paraId="71F38BBB" w14:textId="77777777" w:rsidR="00E021CB" w:rsidRDefault="00E021CB" w:rsidP="00E021C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021CB">
              <w:rPr>
                <w:sz w:val="24"/>
                <w:szCs w:val="24"/>
                <w:lang w:val="en-US"/>
              </w:rPr>
              <w:t>Setiap kumpulan perlu menghasilkan peta pemikiran tentang jenis dan ciri iklim di zon iklim masing-masing.</w:t>
            </w:r>
          </w:p>
          <w:p w14:paraId="2744842A" w14:textId="77777777" w:rsidR="00E021CB" w:rsidRDefault="00E021CB" w:rsidP="00E021C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021CB">
              <w:rPr>
                <w:sz w:val="24"/>
                <w:szCs w:val="24"/>
                <w:lang w:val="en-US"/>
              </w:rPr>
              <w:t>Hasil setiap kumpulan ditampal di atas meja untuk kumpulan lain melihat dan membacanya.</w:t>
            </w:r>
          </w:p>
          <w:p w14:paraId="0A8F0339" w14:textId="77777777" w:rsidR="00E021CB" w:rsidRDefault="00E021CB" w:rsidP="00E021C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021CB">
              <w:rPr>
                <w:sz w:val="24"/>
                <w:szCs w:val="24"/>
                <w:lang w:val="en-US"/>
              </w:rPr>
              <w:t>Kumpulan asal hendaklah meletakkan pensel dan kertas di atas meja supaya kumpulan yang datang melawat boleh memberikan komen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021CB">
              <w:rPr>
                <w:sz w:val="24"/>
                <w:szCs w:val="24"/>
                <w:lang w:val="en-US"/>
              </w:rPr>
              <w:t>atau pengukuhan berkaitan hasil kerja mereka.</w:t>
            </w:r>
          </w:p>
          <w:p w14:paraId="2B7B4B85" w14:textId="77777777" w:rsidR="00E021CB" w:rsidRDefault="00E021CB" w:rsidP="00E021C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E021CB">
              <w:rPr>
                <w:sz w:val="24"/>
                <w:szCs w:val="24"/>
                <w:lang w:val="en-US"/>
              </w:rPr>
              <w:t>Ahli kumpulan juga diarahkan oleh guru untuk berpecah sementara waktu untuk melihat hasil kumpulan lain pula.</w:t>
            </w:r>
          </w:p>
          <w:p w14:paraId="340CEE6E" w14:textId="77777777" w:rsidR="00E021CB" w:rsidRDefault="00E021CB" w:rsidP="00E021C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E021CB">
              <w:rPr>
                <w:sz w:val="24"/>
                <w:szCs w:val="24"/>
                <w:lang w:val="en-US"/>
              </w:rPr>
              <w:t>Setelah kembali kepada kumpulan asal, ahli kumpulan perlu menceritakan pembelajaran yang diperoleh.</w:t>
            </w:r>
          </w:p>
          <w:p w14:paraId="6F23C5E1" w14:textId="77777777" w:rsidR="0095663F" w:rsidRDefault="00E021CB" w:rsidP="00E021C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E021CB">
              <w:rPr>
                <w:sz w:val="24"/>
                <w:szCs w:val="24"/>
                <w:lang w:val="en-US"/>
              </w:rPr>
              <w:t>Guru menilai hasil kerja setiap kumpulan pada akhir pembelajaran.</w:t>
            </w:r>
          </w:p>
          <w:p w14:paraId="4A6B335C" w14:textId="77777777" w:rsidR="00E021CB" w:rsidRPr="00E6465B" w:rsidRDefault="00E021CB" w:rsidP="00E021CB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95663F" w:rsidRPr="001D37F0" w14:paraId="64A30A6E" w14:textId="77777777" w:rsidTr="00832790">
        <w:trPr>
          <w:trHeight w:val="735"/>
        </w:trPr>
        <w:tc>
          <w:tcPr>
            <w:tcW w:w="9659" w:type="dxa"/>
            <w:gridSpan w:val="4"/>
          </w:tcPr>
          <w:p w14:paraId="0A857E76" w14:textId="77777777" w:rsidR="0095663F" w:rsidRPr="001D37F0" w:rsidRDefault="0095663F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E511FCD" w14:textId="163CC599" w:rsidR="0095663F" w:rsidRDefault="0095663F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65E5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865E5A"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93DD862" w14:textId="77777777" w:rsidR="0095663F" w:rsidRPr="00E6465B" w:rsidRDefault="0095663F" w:rsidP="00832790">
            <w:pPr>
              <w:rPr>
                <w:sz w:val="20"/>
                <w:szCs w:val="20"/>
                <w:lang w:val="en-US"/>
              </w:rPr>
            </w:pPr>
          </w:p>
        </w:tc>
      </w:tr>
      <w:tr w:rsidR="0095663F" w:rsidRPr="001D37F0" w14:paraId="2B31BE7A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D40E34" w14:textId="77777777" w:rsidR="0095663F" w:rsidRPr="001D37F0" w:rsidRDefault="0095663F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5663F" w:rsidRPr="001D37F0" w14:paraId="7FC2F3E3" w14:textId="77777777" w:rsidTr="00832790">
        <w:tc>
          <w:tcPr>
            <w:tcW w:w="9659" w:type="dxa"/>
            <w:gridSpan w:val="4"/>
          </w:tcPr>
          <w:p w14:paraId="2E652324" w14:textId="77777777" w:rsidR="0095663F" w:rsidRPr="00CE11CE" w:rsidRDefault="0095663F" w:rsidP="00832790">
            <w:pPr>
              <w:rPr>
                <w:sz w:val="20"/>
                <w:szCs w:val="20"/>
                <w:lang w:val="en-US"/>
              </w:rPr>
            </w:pPr>
          </w:p>
          <w:p w14:paraId="7901E73A" w14:textId="77777777" w:rsidR="0095663F" w:rsidRPr="001D37F0" w:rsidRDefault="0095663F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10A364" w14:textId="77777777" w:rsidR="0095663F" w:rsidRPr="001D37F0" w:rsidRDefault="0095663F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E590EF7" w14:textId="77777777" w:rsidR="0095663F" w:rsidRPr="001D37F0" w:rsidRDefault="0095663F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9FF930" w14:textId="77777777" w:rsidR="0095663F" w:rsidRPr="001D37F0" w:rsidRDefault="0095663F" w:rsidP="00832790">
            <w:pPr>
              <w:rPr>
                <w:sz w:val="24"/>
                <w:szCs w:val="24"/>
                <w:lang w:val="en-US"/>
              </w:rPr>
            </w:pPr>
          </w:p>
          <w:p w14:paraId="39279029" w14:textId="77777777" w:rsidR="0095663F" w:rsidRPr="001D37F0" w:rsidRDefault="0095663F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3DD25A0C" w14:textId="77777777" w:rsidR="0095663F" w:rsidRPr="001D37F0" w:rsidRDefault="0095663F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D56071" w14:textId="77777777" w:rsidR="0095663F" w:rsidRPr="001D37F0" w:rsidRDefault="0095663F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E19FFA" w14:textId="77777777" w:rsidR="0095663F" w:rsidRPr="00E6465B" w:rsidRDefault="0095663F" w:rsidP="0083279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751342E6" w14:textId="77777777" w:rsidR="0095663F" w:rsidRDefault="0095663F" w:rsidP="0095663F">
      <w:pPr>
        <w:spacing w:after="240"/>
        <w:rPr>
          <w:lang w:val="en-US"/>
        </w:rPr>
      </w:pPr>
    </w:p>
    <w:p w14:paraId="7EFA6012" w14:textId="77777777" w:rsidR="0095663F" w:rsidRDefault="0095663F" w:rsidP="00FB1692">
      <w:pPr>
        <w:spacing w:after="240"/>
        <w:rPr>
          <w:lang w:val="en-US"/>
        </w:rPr>
      </w:pPr>
    </w:p>
    <w:p w14:paraId="66448FBE" w14:textId="77777777" w:rsidR="00E021CB" w:rsidRDefault="00E021CB" w:rsidP="00FB1692">
      <w:pPr>
        <w:spacing w:after="240"/>
        <w:rPr>
          <w:lang w:val="en-US"/>
        </w:rPr>
      </w:pPr>
    </w:p>
    <w:p w14:paraId="6F4B59F1" w14:textId="77777777" w:rsidR="00E021CB" w:rsidRDefault="00E021CB" w:rsidP="00FB1692">
      <w:pPr>
        <w:spacing w:after="240"/>
        <w:rPr>
          <w:lang w:val="en-US"/>
        </w:rPr>
      </w:pPr>
    </w:p>
    <w:p w14:paraId="38C65E4C" w14:textId="77777777" w:rsidR="00E021CB" w:rsidRDefault="00E021CB" w:rsidP="00FB1692">
      <w:pPr>
        <w:spacing w:after="240"/>
        <w:rPr>
          <w:lang w:val="en-US"/>
        </w:rPr>
      </w:pPr>
    </w:p>
    <w:p w14:paraId="2D1C6B3E" w14:textId="77777777" w:rsidR="00E021CB" w:rsidRDefault="00E021CB" w:rsidP="00FB1692">
      <w:pPr>
        <w:spacing w:after="240"/>
        <w:rPr>
          <w:lang w:val="en-US"/>
        </w:rPr>
      </w:pPr>
    </w:p>
    <w:p w14:paraId="364AF700" w14:textId="77777777" w:rsidR="00E021CB" w:rsidRDefault="00E021CB" w:rsidP="00FB1692">
      <w:pPr>
        <w:spacing w:after="240"/>
        <w:rPr>
          <w:lang w:val="en-US"/>
        </w:rPr>
      </w:pPr>
    </w:p>
    <w:p w14:paraId="74F28DCB" w14:textId="77777777" w:rsidR="00E021CB" w:rsidRDefault="00E021CB" w:rsidP="00FB1692">
      <w:pPr>
        <w:spacing w:after="240"/>
        <w:rPr>
          <w:lang w:val="en-US"/>
        </w:rPr>
      </w:pPr>
    </w:p>
    <w:p w14:paraId="183699F0" w14:textId="77777777" w:rsidR="00E021CB" w:rsidRDefault="00E021CB" w:rsidP="00FB1692">
      <w:pPr>
        <w:spacing w:after="240"/>
        <w:rPr>
          <w:lang w:val="en-US"/>
        </w:rPr>
      </w:pPr>
    </w:p>
    <w:p w14:paraId="01BC42F7" w14:textId="77777777" w:rsidR="00E021CB" w:rsidRDefault="00E021CB" w:rsidP="00FB1692">
      <w:pPr>
        <w:spacing w:after="240"/>
        <w:rPr>
          <w:lang w:val="en-US"/>
        </w:rPr>
      </w:pPr>
    </w:p>
    <w:p w14:paraId="2E61A8BE" w14:textId="77777777" w:rsidR="00E021CB" w:rsidRDefault="00E021CB" w:rsidP="00FB1692">
      <w:pPr>
        <w:spacing w:after="240"/>
        <w:rPr>
          <w:lang w:val="en-US"/>
        </w:rPr>
      </w:pPr>
    </w:p>
    <w:p w14:paraId="73933E8A" w14:textId="77777777" w:rsidR="00E021CB" w:rsidRDefault="00E021CB" w:rsidP="00FB1692">
      <w:pPr>
        <w:spacing w:after="240"/>
        <w:rPr>
          <w:lang w:val="en-US"/>
        </w:rPr>
      </w:pPr>
    </w:p>
    <w:p w14:paraId="72D329D8" w14:textId="77777777" w:rsidR="00E021CB" w:rsidRDefault="00E021CB" w:rsidP="00FB1692">
      <w:pPr>
        <w:spacing w:after="240"/>
        <w:rPr>
          <w:lang w:val="en-US"/>
        </w:rPr>
      </w:pPr>
    </w:p>
    <w:p w14:paraId="29F92B19" w14:textId="77777777" w:rsidR="00E021CB" w:rsidRDefault="00E021CB" w:rsidP="00FB1692">
      <w:pPr>
        <w:spacing w:after="240"/>
        <w:rPr>
          <w:lang w:val="en-US"/>
        </w:rPr>
      </w:pPr>
    </w:p>
    <w:p w14:paraId="56F719A6" w14:textId="77777777" w:rsidR="00E021CB" w:rsidRDefault="00E021CB" w:rsidP="00FB1692">
      <w:pPr>
        <w:spacing w:after="240"/>
        <w:rPr>
          <w:lang w:val="en-US"/>
        </w:rPr>
      </w:pPr>
    </w:p>
    <w:p w14:paraId="609FDEA7" w14:textId="77777777" w:rsidR="00E021CB" w:rsidRDefault="00E021CB" w:rsidP="00FB1692">
      <w:pPr>
        <w:spacing w:after="240"/>
        <w:rPr>
          <w:lang w:val="en-US"/>
        </w:rPr>
      </w:pPr>
    </w:p>
    <w:p w14:paraId="702D9557" w14:textId="77777777" w:rsidR="00E021CB" w:rsidRDefault="00E021CB" w:rsidP="00FB1692">
      <w:pPr>
        <w:spacing w:after="240"/>
        <w:rPr>
          <w:lang w:val="en-US"/>
        </w:rPr>
      </w:pPr>
    </w:p>
    <w:p w14:paraId="1FC7214B" w14:textId="77777777" w:rsidR="00E021CB" w:rsidRDefault="00E021CB" w:rsidP="00FB1692">
      <w:pPr>
        <w:spacing w:after="240"/>
        <w:rPr>
          <w:lang w:val="en-US"/>
        </w:rPr>
      </w:pPr>
    </w:p>
    <w:p w14:paraId="3555094C" w14:textId="77777777" w:rsidR="00E021CB" w:rsidRDefault="00E021CB" w:rsidP="00FB1692">
      <w:pPr>
        <w:spacing w:after="240"/>
        <w:rPr>
          <w:lang w:val="en-US"/>
        </w:rPr>
      </w:pPr>
    </w:p>
    <w:p w14:paraId="1A52744A" w14:textId="77777777" w:rsidR="00E021CB" w:rsidRDefault="00E021CB" w:rsidP="00FB1692">
      <w:pPr>
        <w:spacing w:after="240"/>
        <w:rPr>
          <w:lang w:val="en-US"/>
        </w:rPr>
      </w:pPr>
    </w:p>
    <w:p w14:paraId="6843FFE4" w14:textId="77777777" w:rsidR="00E021CB" w:rsidRDefault="00E021CB" w:rsidP="00FB1692">
      <w:pPr>
        <w:spacing w:after="240"/>
        <w:rPr>
          <w:lang w:val="en-US"/>
        </w:rPr>
      </w:pPr>
    </w:p>
    <w:p w14:paraId="13BCB2D6" w14:textId="77777777" w:rsidR="00E021CB" w:rsidRDefault="00E021CB" w:rsidP="00FB1692">
      <w:pPr>
        <w:spacing w:after="240"/>
        <w:rPr>
          <w:lang w:val="en-US"/>
        </w:rPr>
      </w:pPr>
    </w:p>
    <w:p w14:paraId="49256986" w14:textId="77777777" w:rsidR="00E021CB" w:rsidRDefault="00E021CB" w:rsidP="00FB1692">
      <w:pPr>
        <w:spacing w:after="240"/>
        <w:rPr>
          <w:lang w:val="en-US"/>
        </w:rPr>
      </w:pPr>
    </w:p>
    <w:p w14:paraId="3B4E12D8" w14:textId="77777777" w:rsidR="00E021CB" w:rsidRDefault="00E021CB" w:rsidP="00FB1692">
      <w:pPr>
        <w:spacing w:after="240"/>
        <w:rPr>
          <w:lang w:val="en-US"/>
        </w:rPr>
      </w:pPr>
    </w:p>
    <w:p w14:paraId="3D35C827" w14:textId="77777777" w:rsidR="00E021CB" w:rsidRPr="001D37F0" w:rsidRDefault="00E021CB" w:rsidP="00E021C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021CB" w:rsidRPr="001D37F0" w14:paraId="32E3B360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4C5848" w14:textId="77777777" w:rsidR="00E021CB" w:rsidRPr="001D37F0" w:rsidRDefault="00E021CB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021CB" w:rsidRPr="001D37F0" w14:paraId="23962EE4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64652EF5" w14:textId="77777777" w:rsidR="00E021CB" w:rsidRPr="001D37F0" w:rsidRDefault="00E021CB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8C758FA" w14:textId="77777777" w:rsidR="00E021CB" w:rsidRPr="001D37F0" w:rsidRDefault="00E021CB" w:rsidP="0083279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2AD3ED8" w14:textId="77777777" w:rsidR="00E021CB" w:rsidRPr="001D37F0" w:rsidRDefault="00E021CB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B50BE02" w14:textId="77777777" w:rsidR="00E021CB" w:rsidRPr="001D37F0" w:rsidRDefault="00E021CB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E021CB" w:rsidRPr="001D37F0" w14:paraId="780DCD57" w14:textId="77777777" w:rsidTr="00FE70D8">
        <w:trPr>
          <w:trHeight w:val="397"/>
        </w:trPr>
        <w:tc>
          <w:tcPr>
            <w:tcW w:w="1304" w:type="dxa"/>
            <w:vAlign w:val="center"/>
          </w:tcPr>
          <w:p w14:paraId="5391A456" w14:textId="77777777" w:rsidR="00E021CB" w:rsidRPr="001D37F0" w:rsidRDefault="00E021CB" w:rsidP="008327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55A6A56" w14:textId="77777777" w:rsidR="00E021CB" w:rsidRPr="001D37F0" w:rsidRDefault="00E021CB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</w:t>
            </w:r>
          </w:p>
        </w:tc>
        <w:tc>
          <w:tcPr>
            <w:tcW w:w="1304" w:type="dxa"/>
            <w:vAlign w:val="center"/>
          </w:tcPr>
          <w:p w14:paraId="48AE18B8" w14:textId="77777777" w:rsidR="00E021CB" w:rsidRPr="001D37F0" w:rsidRDefault="00E021CB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9F71C84" w14:textId="77777777" w:rsidR="00E021CB" w:rsidRPr="001D37F0" w:rsidRDefault="00E021CB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E021CB" w:rsidRPr="001D37F0" w14:paraId="5DD8FC80" w14:textId="77777777" w:rsidTr="00832790">
        <w:trPr>
          <w:trHeight w:val="680"/>
        </w:trPr>
        <w:tc>
          <w:tcPr>
            <w:tcW w:w="1304" w:type="dxa"/>
            <w:vAlign w:val="center"/>
          </w:tcPr>
          <w:p w14:paraId="448B7732" w14:textId="77777777" w:rsidR="00E021CB" w:rsidRPr="001D37F0" w:rsidRDefault="00E021CB" w:rsidP="008327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56884EB" w14:textId="77777777" w:rsidR="00E021CB" w:rsidRPr="001D37F0" w:rsidRDefault="00E021CB" w:rsidP="0083279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  Kepelbagaian Iklim dan Pengaruhnya terhadap Kegiatan Manusia di Asia</w:t>
            </w:r>
          </w:p>
        </w:tc>
        <w:tc>
          <w:tcPr>
            <w:tcW w:w="1304" w:type="dxa"/>
            <w:vAlign w:val="center"/>
          </w:tcPr>
          <w:p w14:paraId="05BFF75A" w14:textId="77777777" w:rsidR="00E021CB" w:rsidRPr="001D37F0" w:rsidRDefault="00E021CB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080F237" w14:textId="77777777" w:rsidR="00E021CB" w:rsidRPr="001D37F0" w:rsidRDefault="00E021CB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E021CB" w:rsidRPr="001D37F0" w14:paraId="16F84E10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685B9024" w14:textId="77777777" w:rsidR="00E021CB" w:rsidRPr="001D37F0" w:rsidRDefault="00E021CB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BB5A686" w14:textId="77777777" w:rsidR="00E021CB" w:rsidRPr="001D37F0" w:rsidRDefault="00E021CB" w:rsidP="00FE70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  <w:r w:rsidR="00FE70D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FE70D8">
              <w:rPr>
                <w:sz w:val="24"/>
                <w:szCs w:val="24"/>
                <w:lang w:val="en-US"/>
              </w:rPr>
              <w:t>Zon Iklim Sejuk</w:t>
            </w:r>
          </w:p>
        </w:tc>
        <w:tc>
          <w:tcPr>
            <w:tcW w:w="1304" w:type="dxa"/>
            <w:vAlign w:val="center"/>
          </w:tcPr>
          <w:p w14:paraId="22C2164F" w14:textId="77777777" w:rsidR="00E021CB" w:rsidRPr="001D37F0" w:rsidRDefault="00E021CB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ADE8DF3" w14:textId="77777777" w:rsidR="00E021CB" w:rsidRPr="001D37F0" w:rsidRDefault="00E021CB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E021CB" w:rsidRPr="001D37F0" w14:paraId="3DF42C18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D78AC9" w14:textId="77777777" w:rsidR="00E021CB" w:rsidRPr="001D37F0" w:rsidRDefault="00E021CB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021CB" w:rsidRPr="001D37F0" w14:paraId="676D0B41" w14:textId="77777777" w:rsidTr="00832790">
        <w:tc>
          <w:tcPr>
            <w:tcW w:w="9659" w:type="dxa"/>
            <w:gridSpan w:val="4"/>
          </w:tcPr>
          <w:p w14:paraId="5B4C5DD9" w14:textId="77777777" w:rsidR="00E021CB" w:rsidRPr="001D37F0" w:rsidRDefault="00E021CB" w:rsidP="00832790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1BB93277" w14:textId="77777777" w:rsidR="00E021CB" w:rsidRDefault="00E021CB" w:rsidP="00FE70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E70D8" w:rsidRPr="00FE70D8">
              <w:rPr>
                <w:sz w:val="24"/>
                <w:szCs w:val="24"/>
                <w:lang w:val="en-US"/>
              </w:rPr>
              <w:t>Menunjukkan negara di Asia yang mengalami iklim di</w:t>
            </w:r>
            <w:r w:rsidR="00FE70D8">
              <w:rPr>
                <w:sz w:val="24"/>
                <w:szCs w:val="24"/>
                <w:lang w:val="en-US"/>
              </w:rPr>
              <w:t xml:space="preserve"> </w:t>
            </w:r>
            <w:r w:rsidR="00FE70D8" w:rsidRPr="00FE70D8">
              <w:rPr>
                <w:sz w:val="24"/>
                <w:szCs w:val="24"/>
                <w:lang w:val="en-US"/>
              </w:rPr>
              <w:t xml:space="preserve">zon </w:t>
            </w:r>
            <w:r w:rsidR="00FE70D8">
              <w:rPr>
                <w:sz w:val="24"/>
                <w:szCs w:val="24"/>
                <w:lang w:val="en-US"/>
              </w:rPr>
              <w:t>iklim sejuk.</w:t>
            </w:r>
          </w:p>
          <w:p w14:paraId="2AD1B089" w14:textId="77777777" w:rsidR="00FE70D8" w:rsidRDefault="00FE70D8" w:rsidP="00FE70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Menjelaskan ciri iklim Tundra.</w:t>
            </w:r>
          </w:p>
          <w:p w14:paraId="496E3F2D" w14:textId="77777777" w:rsidR="00FE70D8" w:rsidRDefault="00FE70D8" w:rsidP="00FE70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 Menghubungkaitkan pengaruh iklim dengan kegiatan manusia di zon iklim sejuk.</w:t>
            </w:r>
          </w:p>
          <w:p w14:paraId="257A7F29" w14:textId="77777777" w:rsidR="00FE70D8" w:rsidRPr="00E6465B" w:rsidRDefault="00FE70D8" w:rsidP="00FE70D8">
            <w:pPr>
              <w:rPr>
                <w:sz w:val="20"/>
                <w:szCs w:val="20"/>
                <w:lang w:val="en-US"/>
              </w:rPr>
            </w:pPr>
          </w:p>
        </w:tc>
      </w:tr>
      <w:tr w:rsidR="00E021CB" w:rsidRPr="001D37F0" w14:paraId="392BBE49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55A1C4" w14:textId="77777777" w:rsidR="00E021CB" w:rsidRPr="001D37F0" w:rsidRDefault="00E021CB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021CB" w:rsidRPr="001D37F0" w14:paraId="0B3EE545" w14:textId="77777777" w:rsidTr="00832790">
        <w:trPr>
          <w:trHeight w:val="735"/>
        </w:trPr>
        <w:tc>
          <w:tcPr>
            <w:tcW w:w="9659" w:type="dxa"/>
            <w:gridSpan w:val="4"/>
          </w:tcPr>
          <w:p w14:paraId="5E2FC771" w14:textId="77777777" w:rsidR="00E021CB" w:rsidRPr="001D37F0" w:rsidRDefault="00E021CB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A031A7B" w14:textId="77777777" w:rsidR="00E021CB" w:rsidRDefault="00FE70D8" w:rsidP="00FE70D8">
            <w:pPr>
              <w:rPr>
                <w:sz w:val="24"/>
                <w:szCs w:val="24"/>
                <w:lang w:val="en-US"/>
              </w:rPr>
            </w:pPr>
            <w:r w:rsidRPr="00FE70D8">
              <w:rPr>
                <w:sz w:val="24"/>
                <w:szCs w:val="24"/>
                <w:lang w:val="en-US"/>
              </w:rPr>
              <w:t>Guru menerangkan kepada murid tentang iklim di zon iklim sejuk.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70D8">
              <w:rPr>
                <w:sz w:val="24"/>
                <w:szCs w:val="24"/>
                <w:lang w:val="en-US"/>
              </w:rPr>
              <w:t>Guru meminta murid menunjukkan negara di Asia yang mengalami iklim di zon iklim sejuk di atas peta Asia.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70D8">
              <w:rPr>
                <w:sz w:val="24"/>
                <w:szCs w:val="24"/>
                <w:lang w:val="en-US"/>
              </w:rPr>
              <w:t>Guru menerangkan ciri iklim Tundra dan pengaruhnya terhadap kegiatan manusia.</w:t>
            </w:r>
          </w:p>
          <w:p w14:paraId="141BD81F" w14:textId="77777777" w:rsidR="00FE70D8" w:rsidRPr="00CE11CE" w:rsidRDefault="00FE70D8" w:rsidP="00FE70D8">
            <w:pPr>
              <w:rPr>
                <w:sz w:val="20"/>
                <w:szCs w:val="20"/>
                <w:lang w:val="en-US"/>
              </w:rPr>
            </w:pPr>
          </w:p>
        </w:tc>
      </w:tr>
      <w:tr w:rsidR="00E021CB" w:rsidRPr="001D37F0" w14:paraId="161026A2" w14:textId="77777777" w:rsidTr="00832790">
        <w:trPr>
          <w:trHeight w:val="930"/>
        </w:trPr>
        <w:tc>
          <w:tcPr>
            <w:tcW w:w="9659" w:type="dxa"/>
            <w:gridSpan w:val="4"/>
          </w:tcPr>
          <w:p w14:paraId="06EE50E7" w14:textId="77777777" w:rsidR="00E021CB" w:rsidRPr="001D37F0" w:rsidRDefault="00E021CB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FA2504E" w14:textId="77777777" w:rsidR="00FE70D8" w:rsidRDefault="00E021CB" w:rsidP="00FE70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FE70D8" w:rsidRPr="00FE70D8">
              <w:rPr>
                <w:sz w:val="24"/>
                <w:szCs w:val="24"/>
                <w:lang w:val="en-US"/>
              </w:rPr>
              <w:t>Murid dibahagikan kepada empat kumpulan.</w:t>
            </w:r>
          </w:p>
          <w:p w14:paraId="10EFCEDA" w14:textId="77777777" w:rsidR="00FE70D8" w:rsidRDefault="00FE70D8" w:rsidP="00FE70D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FE70D8">
              <w:rPr>
                <w:sz w:val="24"/>
                <w:szCs w:val="24"/>
                <w:lang w:val="en-US"/>
              </w:rPr>
              <w:t>Dua kumpulan mencatatkan ciri iklim Tundra di atas kertas sebak dan paparkannya di tempat kumpulan masing-masing.</w:t>
            </w:r>
          </w:p>
          <w:p w14:paraId="5ADF4741" w14:textId="77777777" w:rsidR="00FE70D8" w:rsidRDefault="00FE70D8" w:rsidP="00FE70D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FE70D8">
              <w:rPr>
                <w:sz w:val="24"/>
                <w:szCs w:val="24"/>
                <w:lang w:val="en-US"/>
              </w:rPr>
              <w:t>Dua kumpulan lagi mencatatkan pengaruh iklim Tundra terhadap kegiatan manusia di atas kertas sebak dan paparkannya di tempat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70D8">
              <w:rPr>
                <w:sz w:val="24"/>
                <w:szCs w:val="24"/>
                <w:lang w:val="en-US"/>
              </w:rPr>
              <w:t>kumpulan masing-masing.</w:t>
            </w:r>
          </w:p>
          <w:p w14:paraId="42BD5C15" w14:textId="77777777" w:rsidR="00FE70D8" w:rsidRDefault="00FE70D8" w:rsidP="00FE70D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FE70D8">
              <w:rPr>
                <w:sz w:val="24"/>
                <w:szCs w:val="24"/>
                <w:lang w:val="en-US"/>
              </w:rPr>
              <w:t>Setiap kumpulan bergerak dari satu kumpulan ke satu kumpulan untuk membuat penilaian hasil kerja setiap kumpulan.</w:t>
            </w:r>
          </w:p>
          <w:p w14:paraId="758278CD" w14:textId="77777777" w:rsidR="00E021CB" w:rsidRDefault="00FE70D8" w:rsidP="00FE70D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FE70D8">
              <w:rPr>
                <w:sz w:val="24"/>
                <w:szCs w:val="24"/>
                <w:lang w:val="en-US"/>
              </w:rPr>
              <w:t>Setiap kumpulan membuat komen, idea tambahan atau persoalan pada kertas berkenaan menggunakan pen yang berbeza.</w:t>
            </w:r>
          </w:p>
          <w:p w14:paraId="2961553F" w14:textId="77777777" w:rsidR="00FE70D8" w:rsidRPr="00FE70D8" w:rsidRDefault="00FE70D8" w:rsidP="00FE70D8">
            <w:pPr>
              <w:ind w:left="313" w:hanging="313"/>
              <w:rPr>
                <w:sz w:val="16"/>
                <w:szCs w:val="16"/>
                <w:lang w:val="en-US"/>
              </w:rPr>
            </w:pPr>
          </w:p>
        </w:tc>
      </w:tr>
      <w:tr w:rsidR="00E021CB" w:rsidRPr="001D37F0" w14:paraId="26A6A276" w14:textId="77777777" w:rsidTr="00832790">
        <w:trPr>
          <w:trHeight w:val="735"/>
        </w:trPr>
        <w:tc>
          <w:tcPr>
            <w:tcW w:w="9659" w:type="dxa"/>
            <w:gridSpan w:val="4"/>
          </w:tcPr>
          <w:p w14:paraId="04A6D90A" w14:textId="77777777" w:rsidR="00E021CB" w:rsidRPr="001D37F0" w:rsidRDefault="00E021CB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FE1135A" w14:textId="24575B0E" w:rsidR="00E021CB" w:rsidRDefault="00E021CB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65E5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CF481B">
              <w:rPr>
                <w:sz w:val="24"/>
                <w:szCs w:val="24"/>
                <w:lang w:val="en-US"/>
              </w:rPr>
              <w:t xml:space="preserve">D Geografi Tingkatan 2 halaman </w:t>
            </w:r>
            <w:r w:rsidR="00865E5A">
              <w:rPr>
                <w:sz w:val="24"/>
                <w:szCs w:val="24"/>
                <w:lang w:val="en-US"/>
              </w:rPr>
              <w:t>71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B01872" w14:textId="77777777" w:rsidR="00E021CB" w:rsidRPr="00E6465B" w:rsidRDefault="00E021CB" w:rsidP="00832790">
            <w:pPr>
              <w:rPr>
                <w:sz w:val="20"/>
                <w:szCs w:val="20"/>
                <w:lang w:val="en-US"/>
              </w:rPr>
            </w:pPr>
          </w:p>
        </w:tc>
      </w:tr>
      <w:tr w:rsidR="00E021CB" w:rsidRPr="001D37F0" w14:paraId="350D62E8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B3428F" w14:textId="77777777" w:rsidR="00E021CB" w:rsidRPr="001D37F0" w:rsidRDefault="00E021CB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021CB" w:rsidRPr="001D37F0" w14:paraId="591DB167" w14:textId="77777777" w:rsidTr="00832790">
        <w:tc>
          <w:tcPr>
            <w:tcW w:w="9659" w:type="dxa"/>
            <w:gridSpan w:val="4"/>
          </w:tcPr>
          <w:p w14:paraId="5D983AE4" w14:textId="77777777" w:rsidR="00E021CB" w:rsidRPr="00FE70D8" w:rsidRDefault="00E021CB" w:rsidP="00832790">
            <w:pPr>
              <w:rPr>
                <w:sz w:val="16"/>
                <w:szCs w:val="16"/>
                <w:lang w:val="en-US"/>
              </w:rPr>
            </w:pPr>
          </w:p>
          <w:p w14:paraId="34182A26" w14:textId="77777777" w:rsidR="00E021CB" w:rsidRPr="001D37F0" w:rsidRDefault="00E021CB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E15CE2C" w14:textId="77777777" w:rsidR="00E021CB" w:rsidRPr="001D37F0" w:rsidRDefault="00E021CB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9323B5" w14:textId="77777777" w:rsidR="00E021CB" w:rsidRPr="001D37F0" w:rsidRDefault="00E021CB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8CDB9A9" w14:textId="77777777" w:rsidR="00E021CB" w:rsidRPr="00FE70D8" w:rsidRDefault="00E021CB" w:rsidP="00832790">
            <w:pPr>
              <w:rPr>
                <w:sz w:val="16"/>
                <w:szCs w:val="16"/>
                <w:lang w:val="en-US"/>
              </w:rPr>
            </w:pPr>
          </w:p>
          <w:p w14:paraId="4758593E" w14:textId="77777777" w:rsidR="00E021CB" w:rsidRPr="001D37F0" w:rsidRDefault="00E021CB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36478FD" w14:textId="77777777" w:rsidR="00E021CB" w:rsidRPr="001D37F0" w:rsidRDefault="00E021CB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82571A" w14:textId="77777777" w:rsidR="00E021CB" w:rsidRPr="001D37F0" w:rsidRDefault="00E021CB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546E72" w14:textId="77777777" w:rsidR="00E021CB" w:rsidRPr="00E6465B" w:rsidRDefault="00E021CB" w:rsidP="0083279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32B99C7" w14:textId="77777777" w:rsidR="00FE70D8" w:rsidRPr="001D37F0" w:rsidRDefault="00FE70D8" w:rsidP="00FE70D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E70D8" w:rsidRPr="001D37F0" w14:paraId="089A29DB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B76493" w14:textId="77777777" w:rsidR="00FE70D8" w:rsidRPr="001D37F0" w:rsidRDefault="00FE70D8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E70D8" w:rsidRPr="001D37F0" w14:paraId="04A50DA1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1D4470DB" w14:textId="77777777" w:rsidR="00FE70D8" w:rsidRPr="001D37F0" w:rsidRDefault="00FE70D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5AA412C" w14:textId="77777777" w:rsidR="00FE70D8" w:rsidRPr="001D37F0" w:rsidRDefault="00FE70D8" w:rsidP="0083279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9316FD" w14:textId="77777777" w:rsidR="00FE70D8" w:rsidRPr="001D37F0" w:rsidRDefault="00FE70D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E5D83A" w14:textId="77777777" w:rsidR="00FE70D8" w:rsidRPr="001D37F0" w:rsidRDefault="00FE70D8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FE70D8" w:rsidRPr="001D37F0" w14:paraId="6CC02255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4B0883D3" w14:textId="77777777" w:rsidR="00FE70D8" w:rsidRPr="001D37F0" w:rsidRDefault="00FE70D8" w:rsidP="008327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0B6012F" w14:textId="77777777" w:rsidR="00FE70D8" w:rsidRPr="001D37F0" w:rsidRDefault="00FE70D8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</w:t>
            </w:r>
          </w:p>
        </w:tc>
        <w:tc>
          <w:tcPr>
            <w:tcW w:w="1304" w:type="dxa"/>
            <w:vAlign w:val="center"/>
          </w:tcPr>
          <w:p w14:paraId="01581F27" w14:textId="77777777" w:rsidR="00FE70D8" w:rsidRPr="001D37F0" w:rsidRDefault="00FE70D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CAFBBB0" w14:textId="77777777" w:rsidR="00FE70D8" w:rsidRPr="001D37F0" w:rsidRDefault="00FE70D8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FE70D8" w:rsidRPr="001D37F0" w14:paraId="5032AA86" w14:textId="77777777" w:rsidTr="00832790">
        <w:trPr>
          <w:trHeight w:val="680"/>
        </w:trPr>
        <w:tc>
          <w:tcPr>
            <w:tcW w:w="1304" w:type="dxa"/>
            <w:vAlign w:val="center"/>
          </w:tcPr>
          <w:p w14:paraId="21F20297" w14:textId="77777777" w:rsidR="00FE70D8" w:rsidRPr="001D37F0" w:rsidRDefault="00FE70D8" w:rsidP="008327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C5A25B5" w14:textId="77777777" w:rsidR="00FE70D8" w:rsidRPr="001D37F0" w:rsidRDefault="00FE70D8" w:rsidP="0083279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  Kepelbagaian Iklim dan Pengaruhnya terhadap Kegiatan Manusia di Asia</w:t>
            </w:r>
          </w:p>
        </w:tc>
        <w:tc>
          <w:tcPr>
            <w:tcW w:w="1304" w:type="dxa"/>
            <w:vAlign w:val="center"/>
          </w:tcPr>
          <w:p w14:paraId="09657C34" w14:textId="77777777" w:rsidR="00FE70D8" w:rsidRPr="001D37F0" w:rsidRDefault="00FE70D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55A9C80" w14:textId="77777777" w:rsidR="00FE70D8" w:rsidRPr="001D37F0" w:rsidRDefault="00FE70D8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FE70D8" w:rsidRPr="001D37F0" w14:paraId="768A90CD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42C4B038" w14:textId="77777777" w:rsidR="00FE70D8" w:rsidRPr="001D37F0" w:rsidRDefault="00FE70D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EA93082" w14:textId="77777777" w:rsidR="00FE70D8" w:rsidRPr="001D37F0" w:rsidRDefault="00FE70D8" w:rsidP="00FE70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7.4  Zon Iklim Sejuk Sederhana</w:t>
            </w:r>
          </w:p>
        </w:tc>
        <w:tc>
          <w:tcPr>
            <w:tcW w:w="1304" w:type="dxa"/>
            <w:vAlign w:val="center"/>
          </w:tcPr>
          <w:p w14:paraId="0BB6AEBE" w14:textId="77777777" w:rsidR="00FE70D8" w:rsidRPr="001D37F0" w:rsidRDefault="00FE70D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A5A5562" w14:textId="77777777" w:rsidR="00FE70D8" w:rsidRPr="001D37F0" w:rsidRDefault="00FE70D8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FE70D8" w:rsidRPr="001D37F0" w14:paraId="453D3490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E20095" w14:textId="77777777" w:rsidR="00FE70D8" w:rsidRPr="001D37F0" w:rsidRDefault="00FE70D8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E70D8" w:rsidRPr="001D37F0" w14:paraId="7520130E" w14:textId="77777777" w:rsidTr="00832790">
        <w:tc>
          <w:tcPr>
            <w:tcW w:w="9659" w:type="dxa"/>
            <w:gridSpan w:val="4"/>
          </w:tcPr>
          <w:p w14:paraId="58164962" w14:textId="77777777" w:rsidR="00FE70D8" w:rsidRPr="001D37F0" w:rsidRDefault="00FE70D8" w:rsidP="00832790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6A0A22F8" w14:textId="77777777" w:rsidR="00FE70D8" w:rsidRDefault="00FE70D8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70D8">
              <w:rPr>
                <w:sz w:val="24"/>
                <w:szCs w:val="24"/>
                <w:lang w:val="en-US"/>
              </w:rPr>
              <w:t>Menunjukkan negara di Asia yang mengalami iklim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70D8">
              <w:rPr>
                <w:sz w:val="24"/>
                <w:szCs w:val="24"/>
                <w:lang w:val="en-US"/>
              </w:rPr>
              <w:t xml:space="preserve">zon </w:t>
            </w:r>
            <w:r>
              <w:rPr>
                <w:sz w:val="24"/>
                <w:szCs w:val="24"/>
                <w:lang w:val="en-US"/>
              </w:rPr>
              <w:t>iklim sejuk sederhana.</w:t>
            </w:r>
          </w:p>
          <w:p w14:paraId="21EC734A" w14:textId="77777777" w:rsidR="00FE70D8" w:rsidRDefault="00FE70D8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Menjelaskan ciri iklim Laurentia.</w:t>
            </w:r>
          </w:p>
          <w:p w14:paraId="070FA6A4" w14:textId="77777777" w:rsidR="00FE70D8" w:rsidRDefault="00FE70D8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 Menghubungkaitkan pengaruh iklim dengan kegiatan manusia di zon iklim sejuk sederhana.</w:t>
            </w:r>
          </w:p>
          <w:p w14:paraId="7E78A35D" w14:textId="77777777" w:rsidR="00FE70D8" w:rsidRPr="00E6465B" w:rsidRDefault="00FE70D8" w:rsidP="00832790">
            <w:pPr>
              <w:rPr>
                <w:sz w:val="20"/>
                <w:szCs w:val="20"/>
                <w:lang w:val="en-US"/>
              </w:rPr>
            </w:pPr>
          </w:p>
        </w:tc>
      </w:tr>
      <w:tr w:rsidR="00FE70D8" w:rsidRPr="001D37F0" w14:paraId="7B77CB8B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87EC0E" w14:textId="77777777" w:rsidR="00FE70D8" w:rsidRPr="001D37F0" w:rsidRDefault="00FE70D8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E70D8" w:rsidRPr="001D37F0" w14:paraId="048CD825" w14:textId="77777777" w:rsidTr="00832790">
        <w:trPr>
          <w:trHeight w:val="735"/>
        </w:trPr>
        <w:tc>
          <w:tcPr>
            <w:tcW w:w="9659" w:type="dxa"/>
            <w:gridSpan w:val="4"/>
          </w:tcPr>
          <w:p w14:paraId="3DC89A5E" w14:textId="77777777" w:rsidR="00FE70D8" w:rsidRPr="001D37F0" w:rsidRDefault="00FE70D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3D6E030" w14:textId="77777777" w:rsidR="00FE70D8" w:rsidRDefault="0025399C" w:rsidP="0025399C">
            <w:pPr>
              <w:rPr>
                <w:sz w:val="24"/>
                <w:szCs w:val="24"/>
                <w:lang w:val="en-US"/>
              </w:rPr>
            </w:pPr>
            <w:r w:rsidRPr="0025399C">
              <w:rPr>
                <w:sz w:val="24"/>
                <w:szCs w:val="24"/>
                <w:lang w:val="en-US"/>
              </w:rPr>
              <w:t>Guru menerangkan kepada murid tentang iklim di zon iklim sejuk sederhana.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5399C">
              <w:rPr>
                <w:sz w:val="24"/>
                <w:szCs w:val="24"/>
                <w:lang w:val="en-US"/>
              </w:rPr>
              <w:t>Guru meminta murid menunjukkan negara di Asia yang mengalami iklim di zon iklim sejuk sederhana di atas peta Asia.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5399C">
              <w:rPr>
                <w:sz w:val="24"/>
                <w:szCs w:val="24"/>
                <w:lang w:val="en-US"/>
              </w:rPr>
              <w:t>Guru menerangkan ciri iklim Laurentia dan pengaruhnya terhadap kegiatan manusia.</w:t>
            </w:r>
          </w:p>
          <w:p w14:paraId="75637BAF" w14:textId="77777777" w:rsidR="0025399C" w:rsidRPr="00CE11CE" w:rsidRDefault="0025399C" w:rsidP="0025399C">
            <w:pPr>
              <w:rPr>
                <w:sz w:val="20"/>
                <w:szCs w:val="20"/>
                <w:lang w:val="en-US"/>
              </w:rPr>
            </w:pPr>
          </w:p>
        </w:tc>
      </w:tr>
      <w:tr w:rsidR="00FE70D8" w:rsidRPr="001D37F0" w14:paraId="78FD0A4D" w14:textId="77777777" w:rsidTr="00832790">
        <w:trPr>
          <w:trHeight w:val="930"/>
        </w:trPr>
        <w:tc>
          <w:tcPr>
            <w:tcW w:w="9659" w:type="dxa"/>
            <w:gridSpan w:val="4"/>
          </w:tcPr>
          <w:p w14:paraId="2A4CC8C0" w14:textId="77777777" w:rsidR="00FE70D8" w:rsidRPr="001D37F0" w:rsidRDefault="00FE70D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BE4843" w14:textId="77777777" w:rsidR="0025399C" w:rsidRDefault="00FE70D8" w:rsidP="002539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25399C" w:rsidRPr="0025399C">
              <w:rPr>
                <w:sz w:val="24"/>
                <w:szCs w:val="24"/>
                <w:lang w:val="en-US"/>
              </w:rPr>
              <w:t>Murid duduk di dalam kumpulan secara bulatan.</w:t>
            </w:r>
          </w:p>
          <w:p w14:paraId="44E71C5D" w14:textId="77777777" w:rsidR="0025399C" w:rsidRDefault="0025399C" w:rsidP="002539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5399C">
              <w:rPr>
                <w:sz w:val="24"/>
                <w:szCs w:val="24"/>
                <w:lang w:val="en-US"/>
              </w:rPr>
              <w:t>Guru menyediakan bola pingpong.</w:t>
            </w:r>
          </w:p>
          <w:p w14:paraId="7137F672" w14:textId="77777777" w:rsidR="0025399C" w:rsidRDefault="0025399C" w:rsidP="0025399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25399C">
              <w:rPr>
                <w:sz w:val="24"/>
                <w:szCs w:val="24"/>
                <w:lang w:val="en-US"/>
              </w:rPr>
              <w:t>Untuk pusingan pertama, sesiapa yang memegang bola diminta menamakan kawasan atau negara yang mengalami iklm Laurentia.</w:t>
            </w:r>
          </w:p>
          <w:p w14:paraId="0AF66B61" w14:textId="77777777" w:rsidR="0025399C" w:rsidRDefault="0025399C" w:rsidP="0025399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25399C">
              <w:rPr>
                <w:sz w:val="24"/>
                <w:szCs w:val="24"/>
                <w:lang w:val="en-US"/>
              </w:rPr>
              <w:t>Kemudian, murid tersebut memberi bola tersebut kepada murid lain untuk memberi peluang kepada mereka memberikan jawapan.</w:t>
            </w:r>
          </w:p>
          <w:p w14:paraId="2A82145F" w14:textId="77777777" w:rsidR="0025399C" w:rsidRDefault="0025399C" w:rsidP="0025399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25399C">
              <w:rPr>
                <w:sz w:val="24"/>
                <w:szCs w:val="24"/>
                <w:lang w:val="en-US"/>
              </w:rPr>
              <w:t>Untuk pusingan kedua, murid diminta menjelaskan ciri-ciri iklim Laurentia.</w:t>
            </w:r>
          </w:p>
          <w:p w14:paraId="5B5459D3" w14:textId="77777777" w:rsidR="00FE70D8" w:rsidRDefault="0025399C" w:rsidP="0025399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25399C">
              <w:rPr>
                <w:sz w:val="24"/>
                <w:szCs w:val="24"/>
                <w:lang w:val="en-US"/>
              </w:rPr>
              <w:t>Untuk pusingan ketiga, murid menjelaskan pengaruh iklim Laurentia terhadap kegiatan manusia.</w:t>
            </w:r>
          </w:p>
          <w:p w14:paraId="4E06E146" w14:textId="77777777" w:rsidR="0025399C" w:rsidRPr="00FE70D8" w:rsidRDefault="0025399C" w:rsidP="0025399C">
            <w:pPr>
              <w:ind w:left="313" w:hanging="313"/>
              <w:rPr>
                <w:sz w:val="16"/>
                <w:szCs w:val="16"/>
                <w:lang w:val="en-US"/>
              </w:rPr>
            </w:pPr>
          </w:p>
        </w:tc>
      </w:tr>
      <w:tr w:rsidR="00FE70D8" w:rsidRPr="001D37F0" w14:paraId="59F023D8" w14:textId="77777777" w:rsidTr="00832790">
        <w:trPr>
          <w:trHeight w:val="735"/>
        </w:trPr>
        <w:tc>
          <w:tcPr>
            <w:tcW w:w="9659" w:type="dxa"/>
            <w:gridSpan w:val="4"/>
          </w:tcPr>
          <w:p w14:paraId="1E811DF1" w14:textId="77777777" w:rsidR="00FE70D8" w:rsidRPr="001D37F0" w:rsidRDefault="00FE70D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A6664AA" w14:textId="0175D6F1" w:rsidR="00FE70D8" w:rsidRDefault="00FE70D8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65E5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CF481B">
              <w:rPr>
                <w:sz w:val="24"/>
                <w:szCs w:val="24"/>
                <w:lang w:val="en-US"/>
              </w:rPr>
              <w:t xml:space="preserve">D Geografi Tingkatan 2 halaman </w:t>
            </w:r>
            <w:r w:rsidR="00865E5A">
              <w:rPr>
                <w:sz w:val="24"/>
                <w:szCs w:val="24"/>
                <w:lang w:val="en-US"/>
              </w:rPr>
              <w:t>72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30BDDA" w14:textId="77777777" w:rsidR="00FE70D8" w:rsidRPr="00E6465B" w:rsidRDefault="00FE70D8" w:rsidP="00832790">
            <w:pPr>
              <w:rPr>
                <w:sz w:val="20"/>
                <w:szCs w:val="20"/>
                <w:lang w:val="en-US"/>
              </w:rPr>
            </w:pPr>
          </w:p>
        </w:tc>
      </w:tr>
      <w:tr w:rsidR="00FE70D8" w:rsidRPr="001D37F0" w14:paraId="35B415D0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9BF287" w14:textId="77777777" w:rsidR="00FE70D8" w:rsidRPr="001D37F0" w:rsidRDefault="00FE70D8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E70D8" w:rsidRPr="001D37F0" w14:paraId="21D38BF7" w14:textId="77777777" w:rsidTr="00832790">
        <w:tc>
          <w:tcPr>
            <w:tcW w:w="9659" w:type="dxa"/>
            <w:gridSpan w:val="4"/>
          </w:tcPr>
          <w:p w14:paraId="58B58E46" w14:textId="77777777" w:rsidR="00FE70D8" w:rsidRPr="00FE70D8" w:rsidRDefault="00FE70D8" w:rsidP="00832790">
            <w:pPr>
              <w:rPr>
                <w:sz w:val="16"/>
                <w:szCs w:val="16"/>
                <w:lang w:val="en-US"/>
              </w:rPr>
            </w:pPr>
          </w:p>
          <w:p w14:paraId="481FF8BC" w14:textId="77777777" w:rsidR="00FE70D8" w:rsidRPr="001D37F0" w:rsidRDefault="00FE70D8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D960DF4" w14:textId="77777777" w:rsidR="00FE70D8" w:rsidRPr="001D37F0" w:rsidRDefault="00FE70D8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0A21252" w14:textId="77777777" w:rsidR="00FE70D8" w:rsidRPr="001D37F0" w:rsidRDefault="00FE70D8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A5B4F8" w14:textId="77777777" w:rsidR="00FE70D8" w:rsidRPr="00FE70D8" w:rsidRDefault="00FE70D8" w:rsidP="00832790">
            <w:pPr>
              <w:rPr>
                <w:sz w:val="16"/>
                <w:szCs w:val="16"/>
                <w:lang w:val="en-US"/>
              </w:rPr>
            </w:pPr>
          </w:p>
          <w:p w14:paraId="141C7E7D" w14:textId="77777777" w:rsidR="00FE70D8" w:rsidRPr="001D37F0" w:rsidRDefault="00FE70D8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2D4692" w14:textId="77777777" w:rsidR="00FE70D8" w:rsidRPr="001D37F0" w:rsidRDefault="00FE70D8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F91B9D" w14:textId="77777777" w:rsidR="00FE70D8" w:rsidRPr="001D37F0" w:rsidRDefault="00FE70D8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A5484D" w14:textId="77777777" w:rsidR="00FE70D8" w:rsidRPr="00E6465B" w:rsidRDefault="00FE70D8" w:rsidP="0083279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4BAD3BFA" w14:textId="77777777" w:rsidR="002237CA" w:rsidRPr="001D37F0" w:rsidRDefault="002237CA" w:rsidP="002237C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237CA" w:rsidRPr="001D37F0" w14:paraId="47921711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E2B6F8" w14:textId="77777777" w:rsidR="002237CA" w:rsidRPr="001D37F0" w:rsidRDefault="002237CA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237CA" w:rsidRPr="001D37F0" w14:paraId="2E19DDB4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4A8BD23F" w14:textId="77777777" w:rsidR="002237CA" w:rsidRPr="001D37F0" w:rsidRDefault="002237CA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10DAA61" w14:textId="77777777" w:rsidR="002237CA" w:rsidRPr="001D37F0" w:rsidRDefault="002237CA" w:rsidP="0083279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44E2FDE" w14:textId="77777777" w:rsidR="002237CA" w:rsidRPr="001D37F0" w:rsidRDefault="002237CA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8F2F64" w14:textId="77777777" w:rsidR="002237CA" w:rsidRPr="001D37F0" w:rsidRDefault="002237CA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2237CA" w:rsidRPr="001D37F0" w14:paraId="33B06921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315B1C15" w14:textId="77777777" w:rsidR="002237CA" w:rsidRPr="001D37F0" w:rsidRDefault="002237CA" w:rsidP="008327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F51155E" w14:textId="77777777" w:rsidR="002237CA" w:rsidRPr="001D37F0" w:rsidRDefault="002237CA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</w:t>
            </w:r>
          </w:p>
        </w:tc>
        <w:tc>
          <w:tcPr>
            <w:tcW w:w="1304" w:type="dxa"/>
            <w:vAlign w:val="center"/>
          </w:tcPr>
          <w:p w14:paraId="34AD726B" w14:textId="77777777" w:rsidR="002237CA" w:rsidRPr="001D37F0" w:rsidRDefault="002237CA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D0B4058" w14:textId="77777777" w:rsidR="002237CA" w:rsidRPr="001D37F0" w:rsidRDefault="002237CA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2237CA" w:rsidRPr="001D37F0" w14:paraId="2510640E" w14:textId="77777777" w:rsidTr="00832790">
        <w:trPr>
          <w:trHeight w:val="680"/>
        </w:trPr>
        <w:tc>
          <w:tcPr>
            <w:tcW w:w="1304" w:type="dxa"/>
            <w:vAlign w:val="center"/>
          </w:tcPr>
          <w:p w14:paraId="11BDE5E4" w14:textId="77777777" w:rsidR="002237CA" w:rsidRPr="001D37F0" w:rsidRDefault="002237CA" w:rsidP="008327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D291992" w14:textId="77777777" w:rsidR="002237CA" w:rsidRPr="001D37F0" w:rsidRDefault="002237CA" w:rsidP="0083279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  Kepelbagaian Iklim dan Pengaruhnya terhadap Kegiatan Manusia di Asia</w:t>
            </w:r>
          </w:p>
        </w:tc>
        <w:tc>
          <w:tcPr>
            <w:tcW w:w="1304" w:type="dxa"/>
            <w:vAlign w:val="center"/>
          </w:tcPr>
          <w:p w14:paraId="6CC6C34A" w14:textId="77777777" w:rsidR="002237CA" w:rsidRPr="001D37F0" w:rsidRDefault="002237CA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03ED224" w14:textId="77777777" w:rsidR="002237CA" w:rsidRPr="001D37F0" w:rsidRDefault="002237CA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2237CA" w:rsidRPr="001D37F0" w14:paraId="6A2360AD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00DB30AD" w14:textId="77777777" w:rsidR="002237CA" w:rsidRPr="001D37F0" w:rsidRDefault="002237CA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3E70A2D" w14:textId="77777777" w:rsidR="002237CA" w:rsidRPr="001D37F0" w:rsidRDefault="002237CA" w:rsidP="002237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7.5  Zon Iklim Panas Sederhana</w:t>
            </w:r>
          </w:p>
        </w:tc>
        <w:tc>
          <w:tcPr>
            <w:tcW w:w="1304" w:type="dxa"/>
            <w:vAlign w:val="center"/>
          </w:tcPr>
          <w:p w14:paraId="017E5C6F" w14:textId="77777777" w:rsidR="002237CA" w:rsidRPr="001D37F0" w:rsidRDefault="002237CA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7ACC58B" w14:textId="77777777" w:rsidR="002237CA" w:rsidRPr="001D37F0" w:rsidRDefault="002237CA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2237CA" w:rsidRPr="001D37F0" w14:paraId="528BA2F4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40C9D3" w14:textId="77777777" w:rsidR="002237CA" w:rsidRPr="001D37F0" w:rsidRDefault="002237CA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237CA" w:rsidRPr="001D37F0" w14:paraId="1065F6C8" w14:textId="77777777" w:rsidTr="00832790">
        <w:tc>
          <w:tcPr>
            <w:tcW w:w="9659" w:type="dxa"/>
            <w:gridSpan w:val="4"/>
          </w:tcPr>
          <w:p w14:paraId="51F75BC8" w14:textId="77777777" w:rsidR="002237CA" w:rsidRPr="001D37F0" w:rsidRDefault="002237CA" w:rsidP="00832790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1988EC23" w14:textId="77777777" w:rsidR="002237CA" w:rsidRDefault="002237CA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70D8">
              <w:rPr>
                <w:sz w:val="24"/>
                <w:szCs w:val="24"/>
                <w:lang w:val="en-US"/>
              </w:rPr>
              <w:t>Menunjukkan negara di Asia yang mengalami iklim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70D8">
              <w:rPr>
                <w:sz w:val="24"/>
                <w:szCs w:val="24"/>
                <w:lang w:val="en-US"/>
              </w:rPr>
              <w:t xml:space="preserve">zon </w:t>
            </w:r>
            <w:r>
              <w:rPr>
                <w:sz w:val="24"/>
                <w:szCs w:val="24"/>
                <w:lang w:val="en-US"/>
              </w:rPr>
              <w:t>iklim panas sederhana.</w:t>
            </w:r>
          </w:p>
          <w:p w14:paraId="34D7C472" w14:textId="77777777" w:rsidR="002237CA" w:rsidRDefault="002237CA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Menjelaskan ciri iklim China.</w:t>
            </w:r>
          </w:p>
          <w:p w14:paraId="54981910" w14:textId="77777777" w:rsidR="002237CA" w:rsidRDefault="002237CA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 Menghubungkaitkan pengaruh iklim dengan kegiatan manusia di zon iklim panas sederhana.</w:t>
            </w:r>
          </w:p>
          <w:p w14:paraId="6A0657DF" w14:textId="77777777" w:rsidR="002237CA" w:rsidRPr="00E6465B" w:rsidRDefault="002237CA" w:rsidP="00832790">
            <w:pPr>
              <w:rPr>
                <w:sz w:val="20"/>
                <w:szCs w:val="20"/>
                <w:lang w:val="en-US"/>
              </w:rPr>
            </w:pPr>
          </w:p>
        </w:tc>
      </w:tr>
      <w:tr w:rsidR="002237CA" w:rsidRPr="001D37F0" w14:paraId="01E5D396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9184B" w14:textId="77777777" w:rsidR="002237CA" w:rsidRPr="001D37F0" w:rsidRDefault="002237CA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237CA" w:rsidRPr="001D37F0" w14:paraId="32292C19" w14:textId="77777777" w:rsidTr="00832790">
        <w:trPr>
          <w:trHeight w:val="735"/>
        </w:trPr>
        <w:tc>
          <w:tcPr>
            <w:tcW w:w="9659" w:type="dxa"/>
            <w:gridSpan w:val="4"/>
          </w:tcPr>
          <w:p w14:paraId="68F2C8E7" w14:textId="77777777" w:rsidR="002237CA" w:rsidRPr="001D37F0" w:rsidRDefault="002237CA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123497" w14:textId="77777777" w:rsidR="002237CA" w:rsidRDefault="002237CA" w:rsidP="002237CA">
            <w:pPr>
              <w:rPr>
                <w:sz w:val="24"/>
                <w:szCs w:val="24"/>
                <w:lang w:val="en-US"/>
              </w:rPr>
            </w:pPr>
            <w:r w:rsidRPr="002237CA">
              <w:rPr>
                <w:sz w:val="24"/>
                <w:szCs w:val="24"/>
                <w:lang w:val="en-US"/>
              </w:rPr>
              <w:t>Guru menerangkan kepada murid tentang iklim di zon iklim panas sederhana.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37CA">
              <w:rPr>
                <w:sz w:val="24"/>
                <w:szCs w:val="24"/>
                <w:lang w:val="en-US"/>
              </w:rPr>
              <w:t>Guru meminta murid menunjukkan negara di Asia yang mengalami iklim di zon iklim panas sederhana di atas peta Asia.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37CA">
              <w:rPr>
                <w:sz w:val="24"/>
                <w:szCs w:val="24"/>
                <w:lang w:val="en-US"/>
              </w:rPr>
              <w:t>Guru menerangkan ciri iklim China dan pengaruhnya terhadap kegiatan manusia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785A32" w14:textId="77777777" w:rsidR="002237CA" w:rsidRPr="00CE11CE" w:rsidRDefault="002237CA" w:rsidP="002237CA">
            <w:pPr>
              <w:rPr>
                <w:sz w:val="20"/>
                <w:szCs w:val="20"/>
                <w:lang w:val="en-US"/>
              </w:rPr>
            </w:pPr>
          </w:p>
        </w:tc>
      </w:tr>
      <w:tr w:rsidR="002237CA" w:rsidRPr="001D37F0" w14:paraId="2DF59B0F" w14:textId="77777777" w:rsidTr="00832790">
        <w:trPr>
          <w:trHeight w:val="930"/>
        </w:trPr>
        <w:tc>
          <w:tcPr>
            <w:tcW w:w="9659" w:type="dxa"/>
            <w:gridSpan w:val="4"/>
          </w:tcPr>
          <w:p w14:paraId="708D7F30" w14:textId="77777777" w:rsidR="002237CA" w:rsidRPr="001D37F0" w:rsidRDefault="002237CA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F5558E8" w14:textId="77777777" w:rsidR="002237CA" w:rsidRDefault="002237CA" w:rsidP="002237C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237CA">
              <w:rPr>
                <w:sz w:val="24"/>
                <w:szCs w:val="24"/>
                <w:lang w:val="en-US"/>
              </w:rPr>
              <w:t>Murid dibahagikan kepada enam orang dalam satu kumpulan.</w:t>
            </w:r>
          </w:p>
          <w:p w14:paraId="0840C1E2" w14:textId="77777777" w:rsidR="002237CA" w:rsidRDefault="002237CA" w:rsidP="002237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237CA">
              <w:rPr>
                <w:sz w:val="24"/>
                <w:szCs w:val="24"/>
                <w:lang w:val="en-US"/>
              </w:rPr>
              <w:t>Setiap murid melukis peta buih dengan tajuk ciri iklim China.</w:t>
            </w:r>
          </w:p>
          <w:p w14:paraId="375AA97C" w14:textId="77777777" w:rsidR="002237CA" w:rsidRDefault="002237CA" w:rsidP="002237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2237CA">
              <w:rPr>
                <w:sz w:val="24"/>
                <w:szCs w:val="24"/>
                <w:lang w:val="en-US"/>
              </w:rPr>
              <w:t>Setiap murid menulis satu ciri iklim China di peta buih tersebut.</w:t>
            </w:r>
          </w:p>
          <w:p w14:paraId="2C24BE3C" w14:textId="77777777" w:rsidR="002237CA" w:rsidRPr="002237CA" w:rsidRDefault="002237CA" w:rsidP="002237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2237CA">
              <w:rPr>
                <w:sz w:val="24"/>
                <w:szCs w:val="24"/>
                <w:lang w:val="en-US"/>
              </w:rPr>
              <w:t>Kertas ditukarkan secara bergilir-gilir antara ahli kumpulan:</w:t>
            </w:r>
          </w:p>
          <w:p w14:paraId="18A2C284" w14:textId="77777777" w:rsidR="002237CA" w:rsidRPr="002237CA" w:rsidRDefault="002237CA" w:rsidP="002237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- </w:t>
            </w:r>
            <w:r w:rsidRPr="002237CA">
              <w:rPr>
                <w:sz w:val="24"/>
                <w:szCs w:val="24"/>
                <w:lang w:val="en-US"/>
              </w:rPr>
              <w:t>A ke B</w:t>
            </w:r>
          </w:p>
          <w:p w14:paraId="370CF6B4" w14:textId="77777777" w:rsidR="002237CA" w:rsidRDefault="002237CA" w:rsidP="002237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- B ke C</w:t>
            </w:r>
          </w:p>
          <w:p w14:paraId="07612C70" w14:textId="77777777" w:rsidR="002237CA" w:rsidRDefault="002237CA" w:rsidP="002237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- </w:t>
            </w:r>
            <w:r w:rsidRPr="002237CA">
              <w:rPr>
                <w:sz w:val="24"/>
                <w:szCs w:val="24"/>
                <w:lang w:val="en-US"/>
              </w:rPr>
              <w:t>C ke D</w:t>
            </w:r>
          </w:p>
          <w:p w14:paraId="35F27E62" w14:textId="77777777" w:rsidR="002237CA" w:rsidRDefault="002237CA" w:rsidP="002237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- </w:t>
            </w:r>
            <w:r w:rsidRPr="002237CA">
              <w:rPr>
                <w:sz w:val="24"/>
                <w:szCs w:val="24"/>
                <w:lang w:val="en-US"/>
              </w:rPr>
              <w:t>D ke E</w:t>
            </w:r>
          </w:p>
          <w:p w14:paraId="32E74A32" w14:textId="77777777" w:rsidR="002237CA" w:rsidRDefault="002237CA" w:rsidP="002237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- </w:t>
            </w:r>
            <w:r w:rsidRPr="002237CA">
              <w:rPr>
                <w:sz w:val="24"/>
                <w:szCs w:val="24"/>
                <w:lang w:val="en-US"/>
              </w:rPr>
              <w:t>E ke F</w:t>
            </w:r>
            <w:r>
              <w:rPr>
                <w:sz w:val="24"/>
                <w:szCs w:val="24"/>
                <w:lang w:val="en-US"/>
              </w:rPr>
              <w:t xml:space="preserve"> dan</w:t>
            </w:r>
          </w:p>
          <w:p w14:paraId="6E163CC6" w14:textId="77777777" w:rsidR="002237CA" w:rsidRDefault="002237CA" w:rsidP="002237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- </w:t>
            </w:r>
            <w:r w:rsidRPr="002237CA">
              <w:rPr>
                <w:sz w:val="24"/>
                <w:szCs w:val="24"/>
                <w:lang w:val="en-US"/>
              </w:rPr>
              <w:t>F ke A</w:t>
            </w:r>
          </w:p>
          <w:p w14:paraId="66266540" w14:textId="77777777" w:rsidR="002237CA" w:rsidRDefault="002237CA" w:rsidP="002237C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2237CA">
              <w:rPr>
                <w:sz w:val="24"/>
                <w:szCs w:val="24"/>
                <w:lang w:val="en-US"/>
              </w:rPr>
              <w:t>Setiap murid mendapat semula kertas masing-masing yang mengandungi enam ciri iklim China.</w:t>
            </w:r>
          </w:p>
          <w:p w14:paraId="6A0722B0" w14:textId="77777777" w:rsidR="002237CA" w:rsidRDefault="002237CA" w:rsidP="002237C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2237CA">
              <w:rPr>
                <w:sz w:val="24"/>
                <w:szCs w:val="24"/>
                <w:lang w:val="en-US"/>
              </w:rPr>
              <w:t>Murid menampal peta buih tersebut di dalam buku latihan.</w:t>
            </w:r>
          </w:p>
          <w:p w14:paraId="2ECA9CFE" w14:textId="77777777" w:rsidR="002237CA" w:rsidRPr="00FE70D8" w:rsidRDefault="002237CA" w:rsidP="002237CA">
            <w:pPr>
              <w:ind w:left="313" w:hanging="313"/>
              <w:rPr>
                <w:sz w:val="16"/>
                <w:szCs w:val="16"/>
                <w:lang w:val="en-US"/>
              </w:rPr>
            </w:pPr>
          </w:p>
        </w:tc>
      </w:tr>
      <w:tr w:rsidR="002237CA" w:rsidRPr="001D37F0" w14:paraId="34D10DBA" w14:textId="77777777" w:rsidTr="00832790">
        <w:trPr>
          <w:trHeight w:val="735"/>
        </w:trPr>
        <w:tc>
          <w:tcPr>
            <w:tcW w:w="9659" w:type="dxa"/>
            <w:gridSpan w:val="4"/>
          </w:tcPr>
          <w:p w14:paraId="424A5FAC" w14:textId="77777777" w:rsidR="002237CA" w:rsidRPr="001D37F0" w:rsidRDefault="002237CA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A451F6E" w14:textId="56FDC0BF" w:rsidR="002237CA" w:rsidRDefault="002237CA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65E5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CF481B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865E5A">
              <w:rPr>
                <w:sz w:val="24"/>
                <w:szCs w:val="24"/>
                <w:lang w:val="en-US"/>
              </w:rPr>
              <w:t>73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8D37F8E" w14:textId="77777777" w:rsidR="002237CA" w:rsidRPr="00E6465B" w:rsidRDefault="002237CA" w:rsidP="00832790">
            <w:pPr>
              <w:rPr>
                <w:sz w:val="20"/>
                <w:szCs w:val="20"/>
                <w:lang w:val="en-US"/>
              </w:rPr>
            </w:pPr>
          </w:p>
        </w:tc>
      </w:tr>
      <w:tr w:rsidR="002237CA" w:rsidRPr="001D37F0" w14:paraId="0730CB47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0879AD" w14:textId="77777777" w:rsidR="002237CA" w:rsidRPr="001D37F0" w:rsidRDefault="002237CA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237CA" w:rsidRPr="001D37F0" w14:paraId="77105439" w14:textId="77777777" w:rsidTr="00832790">
        <w:tc>
          <w:tcPr>
            <w:tcW w:w="9659" w:type="dxa"/>
            <w:gridSpan w:val="4"/>
          </w:tcPr>
          <w:p w14:paraId="75F305B5" w14:textId="77777777" w:rsidR="002237CA" w:rsidRPr="00FE70D8" w:rsidRDefault="002237CA" w:rsidP="00832790">
            <w:pPr>
              <w:rPr>
                <w:sz w:val="16"/>
                <w:szCs w:val="16"/>
                <w:lang w:val="en-US"/>
              </w:rPr>
            </w:pPr>
          </w:p>
          <w:p w14:paraId="072EE353" w14:textId="77777777" w:rsidR="002237CA" w:rsidRPr="001D37F0" w:rsidRDefault="002237CA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CD3904A" w14:textId="77777777" w:rsidR="002237CA" w:rsidRPr="001D37F0" w:rsidRDefault="002237CA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B533602" w14:textId="77777777" w:rsidR="002237CA" w:rsidRPr="001D37F0" w:rsidRDefault="002237CA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24BBD5F" w14:textId="77777777" w:rsidR="002237CA" w:rsidRPr="00FE70D8" w:rsidRDefault="002237CA" w:rsidP="00832790">
            <w:pPr>
              <w:rPr>
                <w:sz w:val="16"/>
                <w:szCs w:val="16"/>
                <w:lang w:val="en-US"/>
              </w:rPr>
            </w:pPr>
          </w:p>
          <w:p w14:paraId="3EACCCC3" w14:textId="77777777" w:rsidR="002237CA" w:rsidRPr="001D37F0" w:rsidRDefault="002237CA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06383A39" w14:textId="77777777" w:rsidR="002237CA" w:rsidRPr="001D37F0" w:rsidRDefault="002237CA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1E46F8" w14:textId="77777777" w:rsidR="002237CA" w:rsidRPr="001D37F0" w:rsidRDefault="002237CA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55CA7" w14:textId="77777777" w:rsidR="002237CA" w:rsidRPr="00E6465B" w:rsidRDefault="002237CA" w:rsidP="0083279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487BFB94" w14:textId="77777777" w:rsidR="00E021CB" w:rsidRDefault="00E021CB" w:rsidP="00E021CB">
      <w:pPr>
        <w:spacing w:after="240"/>
        <w:rPr>
          <w:lang w:val="en-US"/>
        </w:rPr>
      </w:pPr>
    </w:p>
    <w:p w14:paraId="576F33C2" w14:textId="77777777" w:rsidR="00E021CB" w:rsidRDefault="00E021CB" w:rsidP="00FB1692">
      <w:pPr>
        <w:spacing w:after="240"/>
        <w:rPr>
          <w:lang w:val="en-US"/>
        </w:rPr>
      </w:pPr>
    </w:p>
    <w:p w14:paraId="60216EE5" w14:textId="77777777" w:rsidR="00574318" w:rsidRDefault="00574318" w:rsidP="00FB1692">
      <w:pPr>
        <w:spacing w:after="240"/>
        <w:rPr>
          <w:lang w:val="en-US"/>
        </w:rPr>
      </w:pPr>
    </w:p>
    <w:p w14:paraId="7DA823B9" w14:textId="77777777" w:rsidR="00574318" w:rsidRDefault="00574318" w:rsidP="00FB1692">
      <w:pPr>
        <w:spacing w:after="240"/>
        <w:rPr>
          <w:lang w:val="en-US"/>
        </w:rPr>
      </w:pPr>
    </w:p>
    <w:p w14:paraId="366F7CEC" w14:textId="77777777" w:rsidR="00574318" w:rsidRDefault="00574318" w:rsidP="00FB1692">
      <w:pPr>
        <w:spacing w:after="240"/>
        <w:rPr>
          <w:lang w:val="en-US"/>
        </w:rPr>
      </w:pPr>
    </w:p>
    <w:p w14:paraId="6E18485E" w14:textId="77777777" w:rsidR="00574318" w:rsidRDefault="00574318" w:rsidP="00FB1692">
      <w:pPr>
        <w:spacing w:after="240"/>
        <w:rPr>
          <w:lang w:val="en-US"/>
        </w:rPr>
      </w:pPr>
    </w:p>
    <w:p w14:paraId="349D27CC" w14:textId="77777777" w:rsidR="00574318" w:rsidRDefault="00574318" w:rsidP="00FB1692">
      <w:pPr>
        <w:spacing w:after="240"/>
        <w:rPr>
          <w:lang w:val="en-US"/>
        </w:rPr>
      </w:pPr>
    </w:p>
    <w:p w14:paraId="0C0C9B73" w14:textId="77777777" w:rsidR="00574318" w:rsidRDefault="00574318" w:rsidP="00FB1692">
      <w:pPr>
        <w:spacing w:after="240"/>
        <w:rPr>
          <w:lang w:val="en-US"/>
        </w:rPr>
      </w:pPr>
    </w:p>
    <w:p w14:paraId="5AB43230" w14:textId="77777777" w:rsidR="00574318" w:rsidRDefault="00574318" w:rsidP="00FB1692">
      <w:pPr>
        <w:spacing w:after="240"/>
        <w:rPr>
          <w:lang w:val="en-US"/>
        </w:rPr>
      </w:pPr>
    </w:p>
    <w:p w14:paraId="4DF64A1B" w14:textId="77777777" w:rsidR="00574318" w:rsidRDefault="00574318" w:rsidP="00FB1692">
      <w:pPr>
        <w:spacing w:after="240"/>
        <w:rPr>
          <w:lang w:val="en-US"/>
        </w:rPr>
      </w:pPr>
    </w:p>
    <w:p w14:paraId="7C85D282" w14:textId="77777777" w:rsidR="00574318" w:rsidRDefault="00574318" w:rsidP="00FB1692">
      <w:pPr>
        <w:spacing w:after="240"/>
        <w:rPr>
          <w:lang w:val="en-US"/>
        </w:rPr>
      </w:pPr>
    </w:p>
    <w:p w14:paraId="34E9CA3A" w14:textId="77777777" w:rsidR="00574318" w:rsidRDefault="00574318" w:rsidP="00FB1692">
      <w:pPr>
        <w:spacing w:after="240"/>
        <w:rPr>
          <w:lang w:val="en-US"/>
        </w:rPr>
      </w:pPr>
    </w:p>
    <w:p w14:paraId="07FFD66F" w14:textId="77777777" w:rsidR="00574318" w:rsidRDefault="00574318" w:rsidP="00FB1692">
      <w:pPr>
        <w:spacing w:after="240"/>
        <w:rPr>
          <w:lang w:val="en-US"/>
        </w:rPr>
      </w:pPr>
    </w:p>
    <w:p w14:paraId="7CD21F1C" w14:textId="77777777" w:rsidR="00574318" w:rsidRDefault="00574318" w:rsidP="00FB1692">
      <w:pPr>
        <w:spacing w:after="240"/>
        <w:rPr>
          <w:lang w:val="en-US"/>
        </w:rPr>
      </w:pPr>
    </w:p>
    <w:p w14:paraId="24007D9E" w14:textId="77777777" w:rsidR="00574318" w:rsidRDefault="00574318" w:rsidP="00FB1692">
      <w:pPr>
        <w:spacing w:after="240"/>
        <w:rPr>
          <w:lang w:val="en-US"/>
        </w:rPr>
      </w:pPr>
    </w:p>
    <w:p w14:paraId="41DFE765" w14:textId="77777777" w:rsidR="00574318" w:rsidRDefault="00574318" w:rsidP="00FB1692">
      <w:pPr>
        <w:spacing w:after="240"/>
        <w:rPr>
          <w:lang w:val="en-US"/>
        </w:rPr>
      </w:pPr>
    </w:p>
    <w:p w14:paraId="45BCF518" w14:textId="77777777" w:rsidR="00574318" w:rsidRDefault="00574318" w:rsidP="00FB1692">
      <w:pPr>
        <w:spacing w:after="240"/>
        <w:rPr>
          <w:lang w:val="en-US"/>
        </w:rPr>
      </w:pPr>
    </w:p>
    <w:p w14:paraId="7D1366AB" w14:textId="77777777" w:rsidR="00574318" w:rsidRDefault="00574318" w:rsidP="00FB1692">
      <w:pPr>
        <w:spacing w:after="240"/>
        <w:rPr>
          <w:lang w:val="en-US"/>
        </w:rPr>
      </w:pPr>
    </w:p>
    <w:p w14:paraId="6C569CDD" w14:textId="77777777" w:rsidR="00574318" w:rsidRDefault="00574318" w:rsidP="00FB1692">
      <w:pPr>
        <w:spacing w:after="240"/>
        <w:rPr>
          <w:lang w:val="en-US"/>
        </w:rPr>
      </w:pPr>
    </w:p>
    <w:p w14:paraId="51CCB61B" w14:textId="77777777" w:rsidR="00574318" w:rsidRDefault="00574318" w:rsidP="00FB1692">
      <w:pPr>
        <w:spacing w:after="240"/>
        <w:rPr>
          <w:lang w:val="en-US"/>
        </w:rPr>
      </w:pPr>
    </w:p>
    <w:p w14:paraId="35731256" w14:textId="77777777" w:rsidR="00574318" w:rsidRDefault="00574318" w:rsidP="00FB1692">
      <w:pPr>
        <w:spacing w:after="240"/>
        <w:rPr>
          <w:lang w:val="en-US"/>
        </w:rPr>
      </w:pPr>
    </w:p>
    <w:p w14:paraId="1A932FA2" w14:textId="77777777" w:rsidR="00574318" w:rsidRDefault="00574318" w:rsidP="00FB1692">
      <w:pPr>
        <w:spacing w:after="240"/>
        <w:rPr>
          <w:lang w:val="en-US"/>
        </w:rPr>
      </w:pPr>
    </w:p>
    <w:p w14:paraId="1B970AC8" w14:textId="77777777" w:rsidR="00574318" w:rsidRDefault="00574318" w:rsidP="00FB1692">
      <w:pPr>
        <w:spacing w:after="240"/>
        <w:rPr>
          <w:lang w:val="en-US"/>
        </w:rPr>
      </w:pPr>
    </w:p>
    <w:p w14:paraId="0C856597" w14:textId="77777777" w:rsidR="00574318" w:rsidRDefault="00574318" w:rsidP="00FB1692">
      <w:pPr>
        <w:spacing w:after="240"/>
        <w:rPr>
          <w:lang w:val="en-US"/>
        </w:rPr>
      </w:pPr>
    </w:p>
    <w:p w14:paraId="7496F78B" w14:textId="77777777" w:rsidR="00574318" w:rsidRPr="001D37F0" w:rsidRDefault="00574318" w:rsidP="0057431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74318" w:rsidRPr="001D37F0" w14:paraId="402661E1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A37758" w14:textId="77777777" w:rsidR="00574318" w:rsidRPr="001D37F0" w:rsidRDefault="00574318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74318" w:rsidRPr="001D37F0" w14:paraId="6A011457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1B85D8B2" w14:textId="77777777" w:rsidR="00574318" w:rsidRPr="001D37F0" w:rsidRDefault="0057431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8D6E3FA" w14:textId="77777777" w:rsidR="00574318" w:rsidRPr="001D37F0" w:rsidRDefault="00574318" w:rsidP="0083279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6F4DA50" w14:textId="77777777" w:rsidR="00574318" w:rsidRPr="001D37F0" w:rsidRDefault="0057431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A682FDD" w14:textId="77777777" w:rsidR="00574318" w:rsidRPr="001D37F0" w:rsidRDefault="00574318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574318" w:rsidRPr="001D37F0" w14:paraId="3D60E746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46762C64" w14:textId="77777777" w:rsidR="00574318" w:rsidRPr="001D37F0" w:rsidRDefault="00574318" w:rsidP="008327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E91C98D" w14:textId="77777777" w:rsidR="00574318" w:rsidRPr="001D37F0" w:rsidRDefault="00574318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</w:t>
            </w:r>
          </w:p>
        </w:tc>
        <w:tc>
          <w:tcPr>
            <w:tcW w:w="1304" w:type="dxa"/>
            <w:vAlign w:val="center"/>
          </w:tcPr>
          <w:p w14:paraId="79EDFC2A" w14:textId="77777777" w:rsidR="00574318" w:rsidRPr="001D37F0" w:rsidRDefault="0057431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9EFBE36" w14:textId="77777777" w:rsidR="00574318" w:rsidRPr="001D37F0" w:rsidRDefault="00574318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574318" w:rsidRPr="001D37F0" w14:paraId="3618849B" w14:textId="77777777" w:rsidTr="00832790">
        <w:trPr>
          <w:trHeight w:val="680"/>
        </w:trPr>
        <w:tc>
          <w:tcPr>
            <w:tcW w:w="1304" w:type="dxa"/>
            <w:vAlign w:val="center"/>
          </w:tcPr>
          <w:p w14:paraId="4995311C" w14:textId="77777777" w:rsidR="00574318" w:rsidRPr="001D37F0" w:rsidRDefault="00574318" w:rsidP="008327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B89E05A" w14:textId="77777777" w:rsidR="00574318" w:rsidRPr="001D37F0" w:rsidRDefault="00574318" w:rsidP="00832790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  Kepelbagaian Iklim dan Pengaruhnya terhadap Kegiatan Manusia di Asia</w:t>
            </w:r>
          </w:p>
        </w:tc>
        <w:tc>
          <w:tcPr>
            <w:tcW w:w="1304" w:type="dxa"/>
            <w:vAlign w:val="center"/>
          </w:tcPr>
          <w:p w14:paraId="7370CD16" w14:textId="77777777" w:rsidR="00574318" w:rsidRPr="001D37F0" w:rsidRDefault="0057431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978B084" w14:textId="77777777" w:rsidR="00574318" w:rsidRPr="001D37F0" w:rsidRDefault="00574318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574318" w:rsidRPr="001D37F0" w14:paraId="59D80268" w14:textId="77777777" w:rsidTr="00832790">
        <w:trPr>
          <w:trHeight w:val="397"/>
        </w:trPr>
        <w:tc>
          <w:tcPr>
            <w:tcW w:w="1304" w:type="dxa"/>
            <w:vAlign w:val="center"/>
          </w:tcPr>
          <w:p w14:paraId="65A4012D" w14:textId="77777777" w:rsidR="00574318" w:rsidRPr="001D37F0" w:rsidRDefault="0057431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FCE1781" w14:textId="77777777" w:rsidR="00574318" w:rsidRPr="001D37F0" w:rsidRDefault="00574318" w:rsidP="005743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7.6  Zon Iklim Panas </w:t>
            </w:r>
          </w:p>
        </w:tc>
        <w:tc>
          <w:tcPr>
            <w:tcW w:w="1304" w:type="dxa"/>
            <w:vAlign w:val="center"/>
          </w:tcPr>
          <w:p w14:paraId="006888E2" w14:textId="77777777" w:rsidR="00574318" w:rsidRPr="001D37F0" w:rsidRDefault="0057431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557F17C" w14:textId="77777777" w:rsidR="00574318" w:rsidRPr="001D37F0" w:rsidRDefault="00574318" w:rsidP="00832790">
            <w:pPr>
              <w:rPr>
                <w:sz w:val="24"/>
                <w:szCs w:val="24"/>
                <w:lang w:val="en-US"/>
              </w:rPr>
            </w:pPr>
          </w:p>
        </w:tc>
      </w:tr>
      <w:tr w:rsidR="00574318" w:rsidRPr="001D37F0" w14:paraId="2ED2CCC3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E12845" w14:textId="77777777" w:rsidR="00574318" w:rsidRPr="001D37F0" w:rsidRDefault="00574318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74318" w:rsidRPr="001D37F0" w14:paraId="4DA67FD5" w14:textId="77777777" w:rsidTr="00832790">
        <w:tc>
          <w:tcPr>
            <w:tcW w:w="9659" w:type="dxa"/>
            <w:gridSpan w:val="4"/>
          </w:tcPr>
          <w:p w14:paraId="68062BAE" w14:textId="77777777" w:rsidR="00574318" w:rsidRPr="001D37F0" w:rsidRDefault="00574318" w:rsidP="00832790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4FC6A00E" w14:textId="77777777" w:rsidR="00574318" w:rsidRDefault="00574318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70D8">
              <w:rPr>
                <w:sz w:val="24"/>
                <w:szCs w:val="24"/>
                <w:lang w:val="en-US"/>
              </w:rPr>
              <w:t>Menunjukkan negara di Asia yang mengalami iklim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70D8">
              <w:rPr>
                <w:sz w:val="24"/>
                <w:szCs w:val="24"/>
                <w:lang w:val="en-US"/>
              </w:rPr>
              <w:t xml:space="preserve">zon </w:t>
            </w:r>
            <w:r>
              <w:rPr>
                <w:sz w:val="24"/>
                <w:szCs w:val="24"/>
                <w:lang w:val="en-US"/>
              </w:rPr>
              <w:t>iklim panas.</w:t>
            </w:r>
          </w:p>
          <w:p w14:paraId="11F71DDE" w14:textId="77777777" w:rsidR="00574318" w:rsidRDefault="00574318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Menjelaskan ciri iklim Gurun Panas.</w:t>
            </w:r>
          </w:p>
          <w:p w14:paraId="50418CE3" w14:textId="77777777" w:rsidR="00574318" w:rsidRDefault="00574318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 Menghubungkaitkan pengaruh iklim dengan kegiatan manusia di zon iklim panas.</w:t>
            </w:r>
          </w:p>
          <w:p w14:paraId="7DC6C5FD" w14:textId="77777777" w:rsidR="00574318" w:rsidRPr="00E6465B" w:rsidRDefault="00574318" w:rsidP="00832790">
            <w:pPr>
              <w:rPr>
                <w:sz w:val="20"/>
                <w:szCs w:val="20"/>
                <w:lang w:val="en-US"/>
              </w:rPr>
            </w:pPr>
          </w:p>
        </w:tc>
      </w:tr>
      <w:tr w:rsidR="00574318" w:rsidRPr="001D37F0" w14:paraId="456C6E7F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82F137" w14:textId="77777777" w:rsidR="00574318" w:rsidRPr="001D37F0" w:rsidRDefault="00574318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74318" w:rsidRPr="001D37F0" w14:paraId="72156D9E" w14:textId="77777777" w:rsidTr="00832790">
        <w:trPr>
          <w:trHeight w:val="735"/>
        </w:trPr>
        <w:tc>
          <w:tcPr>
            <w:tcW w:w="9659" w:type="dxa"/>
            <w:gridSpan w:val="4"/>
          </w:tcPr>
          <w:p w14:paraId="6BD7DBB8" w14:textId="77777777" w:rsidR="00574318" w:rsidRPr="001D37F0" w:rsidRDefault="0057431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3151D06" w14:textId="77777777" w:rsidR="00574318" w:rsidRDefault="00574318" w:rsidP="00832790">
            <w:pPr>
              <w:rPr>
                <w:sz w:val="24"/>
                <w:szCs w:val="24"/>
                <w:lang w:val="en-US"/>
              </w:rPr>
            </w:pPr>
            <w:r w:rsidRPr="002237CA">
              <w:rPr>
                <w:sz w:val="24"/>
                <w:szCs w:val="24"/>
                <w:lang w:val="en-US"/>
              </w:rPr>
              <w:t>Guru menerangkan kepada murid tentang iklim di zon iklim panas sederhana.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37CA">
              <w:rPr>
                <w:sz w:val="24"/>
                <w:szCs w:val="24"/>
                <w:lang w:val="en-US"/>
              </w:rPr>
              <w:t>Guru meminta murid menunjukkan negara di Asia yang mengalami iklim di zon iklim panas sederhana di atas peta Asia.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37CA">
              <w:rPr>
                <w:sz w:val="24"/>
                <w:szCs w:val="24"/>
                <w:lang w:val="en-US"/>
              </w:rPr>
              <w:t>Guru menerangkan ciri iklim China dan pengaruhnya terhadap kegiatan manusia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C0760B2" w14:textId="77777777" w:rsidR="00574318" w:rsidRPr="00CE11CE" w:rsidRDefault="00574318" w:rsidP="00832790">
            <w:pPr>
              <w:rPr>
                <w:sz w:val="20"/>
                <w:szCs w:val="20"/>
                <w:lang w:val="en-US"/>
              </w:rPr>
            </w:pPr>
          </w:p>
        </w:tc>
      </w:tr>
      <w:tr w:rsidR="00574318" w:rsidRPr="001D37F0" w14:paraId="77714F13" w14:textId="77777777" w:rsidTr="00832790">
        <w:trPr>
          <w:trHeight w:val="930"/>
        </w:trPr>
        <w:tc>
          <w:tcPr>
            <w:tcW w:w="9659" w:type="dxa"/>
            <w:gridSpan w:val="4"/>
          </w:tcPr>
          <w:p w14:paraId="3B1B4866" w14:textId="77777777" w:rsidR="00574318" w:rsidRPr="001D37F0" w:rsidRDefault="0057431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0B55097" w14:textId="77777777" w:rsidR="00574318" w:rsidRDefault="00574318" w:rsidP="005743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574318">
              <w:rPr>
                <w:sz w:val="24"/>
                <w:szCs w:val="24"/>
                <w:lang w:val="en-US"/>
              </w:rPr>
              <w:t>Murid dibahagikan kepada empat kumpulan.</w:t>
            </w:r>
          </w:p>
          <w:p w14:paraId="66E17B08" w14:textId="77777777" w:rsidR="00574318" w:rsidRDefault="00574318" w:rsidP="0057431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74318">
              <w:rPr>
                <w:sz w:val="24"/>
                <w:szCs w:val="24"/>
                <w:lang w:val="en-US"/>
              </w:rPr>
              <w:t>Dua kumpulan mencatatkan ciri iklim Gurun Panas di atas kertas sebak dan paparkannya di tempat kumpulan masing-masing.</w:t>
            </w:r>
          </w:p>
          <w:p w14:paraId="7339DB5D" w14:textId="77777777" w:rsidR="00574318" w:rsidRDefault="00574318" w:rsidP="0057431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574318">
              <w:rPr>
                <w:sz w:val="24"/>
                <w:szCs w:val="24"/>
                <w:lang w:val="en-US"/>
              </w:rPr>
              <w:t>Dua kumpulan lagi mencatatkan pengaruh iklim Gurun Panas terhadap kegiatan manusia di atas kertas sebak dan paparkannya di tempat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4318">
              <w:rPr>
                <w:sz w:val="24"/>
                <w:szCs w:val="24"/>
                <w:lang w:val="en-US"/>
              </w:rPr>
              <w:t>kumpulan masing-masing.</w:t>
            </w:r>
          </w:p>
          <w:p w14:paraId="0DA1697D" w14:textId="77777777" w:rsidR="00574318" w:rsidRDefault="00574318" w:rsidP="0057431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574318">
              <w:rPr>
                <w:sz w:val="24"/>
                <w:szCs w:val="24"/>
                <w:lang w:val="en-US"/>
              </w:rPr>
              <w:t>Setiap kumpulan bergerak dari satu kumpulan ke satu kumpulan untuk membuat penilaian hasil kerja setiap kumpulan.</w:t>
            </w:r>
          </w:p>
          <w:p w14:paraId="045886B4" w14:textId="77777777" w:rsidR="00574318" w:rsidRDefault="00574318" w:rsidP="0057431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574318">
              <w:rPr>
                <w:sz w:val="24"/>
                <w:szCs w:val="24"/>
                <w:lang w:val="en-US"/>
              </w:rPr>
              <w:t>Setiap kumpulan membuat komen, idea tambahan atau persoalan pada kertas berkenaan menggunakan pen yang berbeza.</w:t>
            </w:r>
          </w:p>
          <w:p w14:paraId="533453E6" w14:textId="77777777" w:rsidR="00574318" w:rsidRDefault="00574318" w:rsidP="0057431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574318">
              <w:rPr>
                <w:sz w:val="24"/>
                <w:szCs w:val="24"/>
                <w:lang w:val="en-US"/>
              </w:rPr>
              <w:t>Guru meminta murid membandingkan kegiatan manusia antara dua buah negara Asia di dua zon iklim berlainan.</w:t>
            </w:r>
          </w:p>
          <w:p w14:paraId="1983745A" w14:textId="22DE3D79" w:rsidR="00574318" w:rsidRDefault="00574318" w:rsidP="0057431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574318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juga</w:t>
            </w:r>
            <w:r w:rsidR="00CF481B">
              <w:rPr>
                <w:sz w:val="24"/>
                <w:szCs w:val="24"/>
                <w:lang w:val="en-US"/>
              </w:rPr>
              <w:t xml:space="preserve"> menjalankan aktiviti </w:t>
            </w:r>
            <w:r w:rsidRPr="00574318">
              <w:rPr>
                <w:sz w:val="24"/>
                <w:szCs w:val="24"/>
                <w:lang w:val="en-US"/>
              </w:rPr>
              <w:t xml:space="preserve">dalam buku </w:t>
            </w:r>
            <w:r w:rsidR="00865E5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CF481B">
              <w:rPr>
                <w:sz w:val="24"/>
                <w:szCs w:val="24"/>
                <w:lang w:val="en-US"/>
              </w:rPr>
              <w:t xml:space="preserve">Geografi halaman </w:t>
            </w:r>
            <w:r w:rsidR="00865E5A">
              <w:rPr>
                <w:sz w:val="24"/>
                <w:szCs w:val="24"/>
                <w:lang w:val="en-US"/>
              </w:rPr>
              <w:t>75</w:t>
            </w:r>
            <w:r w:rsidR="00CF481B">
              <w:rPr>
                <w:sz w:val="24"/>
                <w:szCs w:val="24"/>
                <w:lang w:val="en-US"/>
              </w:rPr>
              <w:t>.</w:t>
            </w:r>
          </w:p>
          <w:p w14:paraId="63135358" w14:textId="77777777" w:rsidR="00CF481B" w:rsidRPr="00FE70D8" w:rsidRDefault="00CF481B" w:rsidP="00574318">
            <w:pPr>
              <w:ind w:left="313" w:hanging="313"/>
              <w:rPr>
                <w:sz w:val="16"/>
                <w:szCs w:val="16"/>
                <w:lang w:val="en-US"/>
              </w:rPr>
            </w:pPr>
          </w:p>
        </w:tc>
      </w:tr>
      <w:tr w:rsidR="00574318" w:rsidRPr="001D37F0" w14:paraId="6A21258C" w14:textId="77777777" w:rsidTr="00832790">
        <w:trPr>
          <w:trHeight w:val="735"/>
        </w:trPr>
        <w:tc>
          <w:tcPr>
            <w:tcW w:w="9659" w:type="dxa"/>
            <w:gridSpan w:val="4"/>
          </w:tcPr>
          <w:p w14:paraId="50F3929F" w14:textId="77777777" w:rsidR="00574318" w:rsidRPr="001D37F0" w:rsidRDefault="00574318" w:rsidP="0083279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B4CCE61" w14:textId="37204E57" w:rsidR="00574318" w:rsidRDefault="00574318" w:rsidP="008327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65E5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</w:t>
            </w:r>
            <w:r w:rsidR="00CF481B">
              <w:rPr>
                <w:sz w:val="24"/>
                <w:szCs w:val="24"/>
                <w:lang w:val="en-US"/>
              </w:rPr>
              <w:t xml:space="preserve">fi Tingkatan 2 halaman </w:t>
            </w:r>
            <w:r w:rsidR="00865E5A">
              <w:rPr>
                <w:sz w:val="24"/>
                <w:szCs w:val="24"/>
                <w:lang w:val="en-US"/>
              </w:rPr>
              <w:t>74</w:t>
            </w:r>
            <w:r w:rsidR="00CF481B">
              <w:rPr>
                <w:sz w:val="24"/>
                <w:szCs w:val="24"/>
                <w:lang w:val="en-US"/>
              </w:rPr>
              <w:t xml:space="preserve"> dan </w:t>
            </w:r>
            <w:r w:rsidR="00865E5A">
              <w:rPr>
                <w:sz w:val="24"/>
                <w:szCs w:val="24"/>
                <w:lang w:val="en-US"/>
              </w:rPr>
              <w:t>75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C96394D" w14:textId="77777777" w:rsidR="00574318" w:rsidRPr="00E6465B" w:rsidRDefault="00574318" w:rsidP="00832790">
            <w:pPr>
              <w:rPr>
                <w:sz w:val="20"/>
                <w:szCs w:val="20"/>
                <w:lang w:val="en-US"/>
              </w:rPr>
            </w:pPr>
          </w:p>
        </w:tc>
      </w:tr>
      <w:tr w:rsidR="00574318" w:rsidRPr="001D37F0" w14:paraId="6714E999" w14:textId="77777777" w:rsidTr="0083279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AA5F40" w14:textId="77777777" w:rsidR="00574318" w:rsidRPr="001D37F0" w:rsidRDefault="00574318" w:rsidP="0083279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74318" w:rsidRPr="001D37F0" w14:paraId="76837047" w14:textId="77777777" w:rsidTr="00832790">
        <w:tc>
          <w:tcPr>
            <w:tcW w:w="9659" w:type="dxa"/>
            <w:gridSpan w:val="4"/>
          </w:tcPr>
          <w:p w14:paraId="28527A22" w14:textId="77777777" w:rsidR="00574318" w:rsidRPr="00FE70D8" w:rsidRDefault="00574318" w:rsidP="00832790">
            <w:pPr>
              <w:rPr>
                <w:sz w:val="16"/>
                <w:szCs w:val="16"/>
                <w:lang w:val="en-US"/>
              </w:rPr>
            </w:pPr>
          </w:p>
          <w:p w14:paraId="7F24453C" w14:textId="77777777" w:rsidR="00574318" w:rsidRPr="001D37F0" w:rsidRDefault="00574318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D811BAA" w14:textId="77777777" w:rsidR="00574318" w:rsidRPr="001D37F0" w:rsidRDefault="00574318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0F0ED1" w14:textId="77777777" w:rsidR="00574318" w:rsidRPr="001D37F0" w:rsidRDefault="00574318" w:rsidP="0083279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5B83B65" w14:textId="77777777" w:rsidR="00574318" w:rsidRPr="00FE70D8" w:rsidRDefault="00574318" w:rsidP="00832790">
            <w:pPr>
              <w:rPr>
                <w:sz w:val="16"/>
                <w:szCs w:val="16"/>
                <w:lang w:val="en-US"/>
              </w:rPr>
            </w:pPr>
          </w:p>
          <w:p w14:paraId="17CB78DF" w14:textId="77777777" w:rsidR="00574318" w:rsidRPr="001D37F0" w:rsidRDefault="00574318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73E8BB0E" w14:textId="77777777" w:rsidR="00574318" w:rsidRPr="001D37F0" w:rsidRDefault="00574318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5D0331" w14:textId="77777777" w:rsidR="00574318" w:rsidRPr="001D37F0" w:rsidRDefault="00574318" w:rsidP="008327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50596D" w14:textId="77777777" w:rsidR="00574318" w:rsidRPr="00E6465B" w:rsidRDefault="00574318" w:rsidP="0083279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2B775126" w14:textId="77777777" w:rsidR="00574318" w:rsidRDefault="00574318" w:rsidP="00574318">
      <w:pPr>
        <w:spacing w:after="240"/>
        <w:rPr>
          <w:lang w:val="en-US"/>
        </w:rPr>
      </w:pPr>
    </w:p>
    <w:p w14:paraId="1B70F44D" w14:textId="77777777" w:rsidR="00574318" w:rsidRDefault="00574318" w:rsidP="00FB1692">
      <w:pPr>
        <w:spacing w:after="240"/>
        <w:rPr>
          <w:lang w:val="en-US"/>
        </w:rPr>
      </w:pPr>
    </w:p>
    <w:p w14:paraId="5758EB1D" w14:textId="77777777" w:rsidR="00574318" w:rsidRDefault="00574318" w:rsidP="00FB1692">
      <w:pPr>
        <w:spacing w:after="240"/>
        <w:rPr>
          <w:lang w:val="en-US"/>
        </w:rPr>
      </w:pPr>
    </w:p>
    <w:p w14:paraId="094099C5" w14:textId="77777777" w:rsidR="00574318" w:rsidRDefault="00574318" w:rsidP="00FB1692">
      <w:pPr>
        <w:spacing w:after="240"/>
        <w:rPr>
          <w:lang w:val="en-US"/>
        </w:rPr>
      </w:pPr>
    </w:p>
    <w:p w14:paraId="0E57D311" w14:textId="77777777" w:rsidR="00574318" w:rsidRDefault="00574318" w:rsidP="00FB1692">
      <w:pPr>
        <w:spacing w:after="240"/>
        <w:rPr>
          <w:lang w:val="en-US"/>
        </w:rPr>
      </w:pPr>
    </w:p>
    <w:sectPr w:rsidR="0057431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413F2"/>
    <w:rsid w:val="001654B8"/>
    <w:rsid w:val="001A6DE8"/>
    <w:rsid w:val="001C0702"/>
    <w:rsid w:val="001C42B7"/>
    <w:rsid w:val="001D37F0"/>
    <w:rsid w:val="002237CA"/>
    <w:rsid w:val="0025399C"/>
    <w:rsid w:val="00274FB6"/>
    <w:rsid w:val="002B13C4"/>
    <w:rsid w:val="003054C7"/>
    <w:rsid w:val="0036470F"/>
    <w:rsid w:val="00384ADD"/>
    <w:rsid w:val="003A1DE1"/>
    <w:rsid w:val="003A4931"/>
    <w:rsid w:val="003B1C3A"/>
    <w:rsid w:val="00442697"/>
    <w:rsid w:val="004C2F2C"/>
    <w:rsid w:val="004F34AC"/>
    <w:rsid w:val="0051390F"/>
    <w:rsid w:val="00572D68"/>
    <w:rsid w:val="00574318"/>
    <w:rsid w:val="00600FD5"/>
    <w:rsid w:val="00830AB1"/>
    <w:rsid w:val="00865E5A"/>
    <w:rsid w:val="00934423"/>
    <w:rsid w:val="0095663F"/>
    <w:rsid w:val="0098668A"/>
    <w:rsid w:val="009A309A"/>
    <w:rsid w:val="009E305A"/>
    <w:rsid w:val="00B13757"/>
    <w:rsid w:val="00B81E49"/>
    <w:rsid w:val="00BF679A"/>
    <w:rsid w:val="00CE11CE"/>
    <w:rsid w:val="00CF481B"/>
    <w:rsid w:val="00D249B4"/>
    <w:rsid w:val="00D87943"/>
    <w:rsid w:val="00E021CB"/>
    <w:rsid w:val="00E16C0B"/>
    <w:rsid w:val="00E3009F"/>
    <w:rsid w:val="00E6465B"/>
    <w:rsid w:val="00E651E0"/>
    <w:rsid w:val="00EA307D"/>
    <w:rsid w:val="00ED2E55"/>
    <w:rsid w:val="00ED3FD7"/>
    <w:rsid w:val="00F055C3"/>
    <w:rsid w:val="00F43303"/>
    <w:rsid w:val="00FB1692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5067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2023-10-10T04:04:00Z</dcterms:created>
  <dcterms:modified xsi:type="dcterms:W3CDTF">2025-08-26T08:04:00Z</dcterms:modified>
</cp:coreProperties>
</file>