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D5BF9" w14:textId="4ADF090B" w:rsidR="00912F9A" w:rsidRPr="00BA4504" w:rsidRDefault="003D0E32" w:rsidP="00912F9A">
      <w:pPr>
        <w:jc w:val="center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 xml:space="preserve"> </w:t>
      </w:r>
      <w:r w:rsidR="000A16A9" w:rsidRPr="00BA4504">
        <w:rPr>
          <w:rFonts w:ascii="Calibri" w:hAnsi="Calibri" w:cs="Calibri"/>
          <w:b/>
          <w:bCs/>
          <w:sz w:val="18"/>
          <w:szCs w:val="18"/>
        </w:rPr>
        <w:t>DAILY LESSON PLAN</w:t>
      </w:r>
      <w:r w:rsidR="00327098" w:rsidRPr="00BA4504">
        <w:rPr>
          <w:rFonts w:ascii="Calibri" w:hAnsi="Calibri" w:cs="Calibri"/>
          <w:b/>
          <w:bCs/>
          <w:sz w:val="18"/>
          <w:szCs w:val="18"/>
        </w:rPr>
        <w:t xml:space="preserve"> [</w:t>
      </w:r>
      <w:r w:rsidR="00C32824" w:rsidRPr="00BA4504">
        <w:rPr>
          <w:rFonts w:ascii="Calibri" w:hAnsi="Calibri" w:cs="Calibri"/>
          <w:b/>
          <w:bCs/>
          <w:sz w:val="18"/>
          <w:szCs w:val="18"/>
        </w:rPr>
        <w:t>UNIT 1</w:t>
      </w:r>
      <w:r w:rsidR="00BF7000" w:rsidRPr="00BA4504">
        <w:rPr>
          <w:rFonts w:ascii="Calibri" w:hAnsi="Calibri" w:cs="Calibri"/>
          <w:b/>
          <w:bCs/>
          <w:sz w:val="18"/>
          <w:szCs w:val="18"/>
        </w:rPr>
        <w:t>]</w:t>
      </w:r>
    </w:p>
    <w:p w14:paraId="3A6E5C83" w14:textId="5982A55B" w:rsidR="00B73802" w:rsidRPr="00BA4504" w:rsidRDefault="00B73802" w:rsidP="00912F9A">
      <w:pPr>
        <w:jc w:val="center"/>
        <w:rPr>
          <w:rFonts w:ascii="Calibri" w:hAnsi="Calibri" w:cs="Calibri"/>
          <w:b/>
          <w:bCs/>
          <w:sz w:val="18"/>
          <w:szCs w:val="18"/>
          <w:lang w:val="en-MY"/>
        </w:rPr>
      </w:pP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D636F6" w:rsidRPr="00BA4504" w14:paraId="44858EA7" w14:textId="77777777" w:rsidTr="00084B8D">
        <w:trPr>
          <w:trHeight w:val="510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6DFED93" w14:textId="77777777" w:rsidR="00D636F6" w:rsidRPr="00BA4504" w:rsidRDefault="00D636F6" w:rsidP="00084B8D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9EE07" w14:textId="77777777" w:rsidR="00D636F6" w:rsidRPr="00BA4504" w:rsidRDefault="00D636F6" w:rsidP="00084B8D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D1D6346" w14:textId="77777777" w:rsidR="00D636F6" w:rsidRPr="00BA4504" w:rsidRDefault="00D636F6" w:rsidP="00084B8D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1F6C2C" w14:textId="090410A6" w:rsidR="00D636F6" w:rsidRPr="00BA4504" w:rsidRDefault="00D636F6" w:rsidP="00084B8D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</w:p>
        </w:tc>
      </w:tr>
      <w:tr w:rsidR="009C3863" w:rsidRPr="00BA4504" w14:paraId="74929834" w14:textId="77777777" w:rsidTr="00084B8D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2BE7F1F" w14:textId="77777777" w:rsidR="009C3863" w:rsidRPr="00BA4504" w:rsidRDefault="009C3863" w:rsidP="00084B8D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FBC06" w14:textId="77777777" w:rsidR="009C3863" w:rsidRPr="00BA4504" w:rsidRDefault="00F06864" w:rsidP="00084B8D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MY" w:bidi="th-TH"/>
                </w:rPr>
                <w:id w:val="-404141083"/>
                <w:placeholder>
                  <w:docPart w:val="386DD19CD04E44819F6E11443F5C22D4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9C3863" w:rsidRPr="00BA4504">
                  <w:rPr>
                    <w:rStyle w:val="PlaceholderText"/>
                    <w:rFonts w:ascii="Calibri" w:hAnsi="Calibri" w:cs="Calibri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97D245E" w14:textId="77777777" w:rsidR="009C3863" w:rsidRPr="00BA4504" w:rsidRDefault="009C3863" w:rsidP="00084B8D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MY" w:bidi="th-TH"/>
            </w:rPr>
            <w:id w:val="-272634336"/>
            <w:placeholder>
              <w:docPart w:val="EBF00D108BAA452BB30503488EE0C2B6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0E92376" w14:textId="77777777" w:rsidR="009C3863" w:rsidRPr="00BA4504" w:rsidRDefault="009C3863" w:rsidP="00084B8D">
                <w:pP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</w:pPr>
                <w:r w:rsidRPr="00BA4504">
                  <w:rPr>
                    <w:rStyle w:val="PlaceholderText"/>
                    <w:rFonts w:ascii="Calibri" w:hAnsi="Calibri" w:cs="Calibri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B021C45" w14:textId="77777777" w:rsidR="009C3863" w:rsidRPr="00BA4504" w:rsidRDefault="009C3863" w:rsidP="00084B8D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033199" w14:textId="2DC2E82B" w:rsidR="009C3863" w:rsidRPr="009816F9" w:rsidRDefault="00F06864" w:rsidP="00084B8D">
            <w:pPr>
              <w:rPr>
                <w:rFonts w:asciiTheme="minorHAnsi" w:hAnsiTheme="minorHAnsi" w:cstheme="minorHAnsi"/>
                <w:sz w:val="18"/>
                <w:szCs w:val="18"/>
                <w:lang w:val="en-MY" w:bidi="th-TH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bidi="th-TH"/>
                </w:rPr>
                <w:id w:val="-1108355527"/>
                <w:placeholder>
                  <w:docPart w:val="9E8D09750E5840F1967DDA9E86131234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F0639" w:rsidRPr="009816F9">
                  <w:rPr>
                    <w:rStyle w:val="PlaceholderText"/>
                    <w:rFonts w:asciiTheme="minorHAnsi" w:hAnsiTheme="minorHAnsi" w:cstheme="minorHAnsi"/>
                    <w:sz w:val="18"/>
                    <w:szCs w:val="18"/>
                  </w:rPr>
                  <w:t>Click here to enter a date.</w:t>
                </w:r>
              </w:sdtContent>
            </w:sdt>
          </w:p>
        </w:tc>
      </w:tr>
      <w:tr w:rsidR="009C3863" w:rsidRPr="00BA4504" w14:paraId="0A3F9BA8" w14:textId="77777777" w:rsidTr="00084B8D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6E5EE6A" w14:textId="77777777" w:rsidR="009C3863" w:rsidRPr="00BA4504" w:rsidRDefault="009C3863" w:rsidP="00084B8D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DURATION</w:t>
            </w:r>
          </w:p>
        </w:tc>
        <w:tc>
          <w:tcPr>
            <w:tcW w:w="3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82529" w14:textId="5D1CBA20" w:rsidR="009C3863" w:rsidRPr="00BA4504" w:rsidRDefault="009C3863" w:rsidP="00084B8D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3B668C4" w14:textId="77777777" w:rsidR="009C3863" w:rsidRPr="00BA4504" w:rsidRDefault="009C3863" w:rsidP="00084B8D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DDFCFF" w14:textId="77777777" w:rsidR="009C3863" w:rsidRPr="00BA4504" w:rsidRDefault="00F06864" w:rsidP="00084B8D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MY" w:bidi="th-TH"/>
                </w:rPr>
                <w:id w:val="-495031089"/>
                <w:placeholder>
                  <w:docPart w:val="D1B969CD4B2C4BB0B200FA19CEA81E2A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9C3863" w:rsidRPr="00BA4504">
                  <w:rPr>
                    <w:rStyle w:val="PlaceholderText"/>
                    <w:rFonts w:ascii="Calibri" w:hAnsi="Calibri" w:cs="Calibri"/>
                    <w:sz w:val="18"/>
                    <w:szCs w:val="18"/>
                  </w:rPr>
                  <w:t>Choose an item.</w:t>
                </w:r>
              </w:sdtContent>
            </w:sdt>
            <w:r w:rsidR="009C3863" w:rsidRPr="00BA4504">
              <w:rPr>
                <w:rFonts w:ascii="Calibri" w:hAnsi="Calibri" w:cs="Calibri"/>
                <w:sz w:val="18"/>
                <w:szCs w:val="18"/>
                <w:lang w:val="en-MY" w:bidi="th-TH"/>
              </w:rPr>
              <w:t xml:space="preserve"> </w:t>
            </w:r>
          </w:p>
        </w:tc>
      </w:tr>
      <w:tr w:rsidR="009C3863" w:rsidRPr="00BA4504" w14:paraId="5FC53B42" w14:textId="77777777" w:rsidTr="008E7B92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543276A" w14:textId="77777777" w:rsidR="009C3863" w:rsidRPr="00BA4504" w:rsidRDefault="009C3863" w:rsidP="00084B8D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MY" w:bidi="th-TH"/>
            </w:rPr>
            <w:id w:val="-1587765569"/>
            <w:placeholder>
              <w:docPart w:val="DA45AE3EFED24591A4B073BC8027BAE1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3C4BEDDE" w14:textId="3B4229EB" w:rsidR="009C3863" w:rsidRPr="00BA4504" w:rsidRDefault="00CE7A88" w:rsidP="00084B8D">
                <w:pP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</w:pPr>
                <w: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  <w:t>1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7F127C1" w14:textId="77777777" w:rsidR="009C3863" w:rsidRPr="00BA4504" w:rsidRDefault="009C3863" w:rsidP="00084B8D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EE33E" w14:textId="0DFADEA6" w:rsidR="009C3863" w:rsidRPr="00BA4504" w:rsidRDefault="009C3863" w:rsidP="00084B8D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9B089FB" w14:textId="77777777" w:rsidR="009C3863" w:rsidRPr="00BA4504" w:rsidRDefault="009C3863" w:rsidP="00084B8D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14AA2E77" w14:textId="5778F855" w:rsidR="009C3863" w:rsidRPr="00BA4504" w:rsidRDefault="00F06864" w:rsidP="00084B8D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18"/>
                  <w:szCs w:val="18"/>
                  <w:lang w:val="en-MY"/>
                </w:rPr>
                <w:id w:val="1075477884"/>
                <w:placeholder>
                  <w:docPart w:val="0F341126EA864212BE6E65A5848F9B6D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Grammar" w:value="Grammar"/>
                </w:dropDownList>
              </w:sdtPr>
              <w:sdtEndPr/>
              <w:sdtContent>
                <w:r w:rsidR="00A37FA8">
                  <w:rPr>
                    <w:rFonts w:ascii="Calibri" w:hAnsi="Calibri" w:cs="Calibri"/>
                    <w:bCs/>
                    <w:sz w:val="18"/>
                    <w:szCs w:val="18"/>
                    <w:lang w:val="en-MY"/>
                  </w:rPr>
                  <w:t>Speaking</w:t>
                </w:r>
              </w:sdtContent>
            </w:sdt>
          </w:p>
        </w:tc>
      </w:tr>
      <w:tr w:rsidR="009C3863" w:rsidRPr="00BA4504" w14:paraId="6E271ADD" w14:textId="77777777" w:rsidTr="008E7B92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C7F3D60" w14:textId="77777777" w:rsidR="009C3863" w:rsidRPr="00BA4504" w:rsidRDefault="009C3863" w:rsidP="00084B8D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MY" w:bidi="th-TH"/>
            </w:rPr>
            <w:id w:val="1791548236"/>
            <w:placeholder>
              <w:docPart w:val="AA70B88BD99741259CBAFFBCACD03FD2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28626305" w14:textId="2DFA07A3" w:rsidR="009C3863" w:rsidRPr="00BA4504" w:rsidRDefault="001D199B" w:rsidP="00084B8D">
                <w:pP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</w:pPr>
                <w: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  <w:t>Health &amp; Environment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17D73CE" w14:textId="77777777" w:rsidR="009C3863" w:rsidRPr="00BA4504" w:rsidRDefault="009C3863" w:rsidP="00084B8D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MY" w:bidi="th-TH"/>
            </w:rPr>
            <w:tag w:val="Topics"/>
            <w:id w:val="1674846315"/>
            <w:placeholder>
              <w:docPart w:val="AF890752FA60452B85D3362F5EB137D9"/>
            </w:placeholder>
            <w:dropDownList>
              <w:listItem w:value="Choose an item."/>
              <w:listItem w:displayText="Waste Not Want Not" w:value="Waste Not Want Not"/>
              <w:listItem w:displayText="Live and Let Live" w:value="Live and Let Live"/>
              <w:listItem w:displayText="Healthy And Happy Living" w:value="Healthy And Happy Living"/>
              <w:listItem w:displayText="Thumbs Up IT!" w:value="Thumbs Up IT!"/>
              <w:listItem w:displayText="Smart Consumers &amp; Savers" w:value="Smart Consumers &amp; Savers"/>
              <w:listItem w:displayText="Money" w:value="Money"/>
              <w:listItem w:displayText="Journeys" w:value="Journeys"/>
              <w:listItem w:displayText="Good Luck, Bad Luck" w:value="Good Luck, Bad Luck"/>
              <w:listItem w:displayText="Take Care" w:value="Take Care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24D0A07F" w14:textId="440FC2EC" w:rsidR="009C3863" w:rsidRPr="00BA4504" w:rsidRDefault="00A37FA8" w:rsidP="00084B8D">
                <w:pP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</w:pPr>
                <w:r w:rsidRPr="008E7B92"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  <w:t>Waste Not Want Not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2A9E8DF" w14:textId="77777777" w:rsidR="009C3863" w:rsidRPr="00BA4504" w:rsidRDefault="009C3863" w:rsidP="00084B8D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4"/>
                <w:szCs w:val="14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MY" w:bidi="th-TH"/>
            </w:rPr>
            <w:id w:val="-72588419"/>
            <w:placeholder>
              <w:docPart w:val="AB480E1234784685A210F4256D7A409D"/>
            </w:placeholder>
            <w:showingPlcHdr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7B57B0D0" w14:textId="272A8324" w:rsidR="009C3863" w:rsidRPr="00BA4504" w:rsidRDefault="00005AF9" w:rsidP="00084B8D">
                <w:pP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9C3863" w:rsidRPr="00BA4504" w14:paraId="26F95740" w14:textId="77777777" w:rsidTr="00084B8D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D3E8180" w14:textId="77777777" w:rsidR="009C3863" w:rsidRPr="00BA4504" w:rsidRDefault="009C3863" w:rsidP="00084B8D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LANGUAGE/</w:t>
            </w:r>
          </w:p>
          <w:p w14:paraId="11FAF706" w14:textId="77777777" w:rsidR="009C3863" w:rsidRPr="00BA4504" w:rsidRDefault="009C3863" w:rsidP="00084B8D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E36DD4" w14:textId="1E8B75FC" w:rsidR="009C3863" w:rsidRPr="00777C76" w:rsidRDefault="001D199B" w:rsidP="00084B8D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777C76">
              <w:rPr>
                <w:rFonts w:asciiTheme="minorHAnsi" w:hAnsiTheme="minorHAnsi"/>
                <w:sz w:val="20"/>
                <w:szCs w:val="20"/>
              </w:rPr>
              <w:t>Words/ phrases/ expressions related to healthy living environment of the balance between screen time and offline activities</w:t>
            </w:r>
          </w:p>
        </w:tc>
      </w:tr>
      <w:tr w:rsidR="009C3863" w:rsidRPr="00BA4504" w14:paraId="0164851B" w14:textId="77777777" w:rsidTr="00084B8D">
        <w:trPr>
          <w:trHeight w:val="510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695080B" w14:textId="77777777" w:rsidR="009C3863" w:rsidRPr="00BA4504" w:rsidRDefault="009C3863" w:rsidP="00084B8D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E626702" w14:textId="77777777" w:rsidR="009C3863" w:rsidRPr="00BA4504" w:rsidRDefault="009C3863" w:rsidP="00084B8D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bCs/>
                <w:sz w:val="18"/>
                <w:szCs w:val="18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16AFD7" w14:textId="3B9BA6D1" w:rsidR="009C3863" w:rsidRPr="00777C76" w:rsidRDefault="001D199B" w:rsidP="00084B8D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777C76">
              <w:rPr>
                <w:rFonts w:ascii="Calibri" w:hAnsi="Calibri" w:cs="Calibri"/>
                <w:sz w:val="20"/>
                <w:szCs w:val="20"/>
                <w:lang w:val="en-MY"/>
              </w:rPr>
              <w:t xml:space="preserve">2.1 Communicate information, ideas, </w:t>
            </w:r>
            <w:proofErr w:type="gramStart"/>
            <w:r w:rsidRPr="00777C76">
              <w:rPr>
                <w:rFonts w:ascii="Calibri" w:hAnsi="Calibri" w:cs="Calibri"/>
                <w:sz w:val="20"/>
                <w:szCs w:val="20"/>
                <w:lang w:val="en-MY"/>
              </w:rPr>
              <w:t>opinions</w:t>
            </w:r>
            <w:proofErr w:type="gramEnd"/>
            <w:r w:rsidRPr="00777C76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and feelings intelligibly on familiar topics</w:t>
            </w:r>
          </w:p>
        </w:tc>
      </w:tr>
      <w:tr w:rsidR="00161A7D" w:rsidRPr="00BA4504" w14:paraId="07FE70E4" w14:textId="77777777" w:rsidTr="00084B8D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853008E" w14:textId="77777777" w:rsidR="00161A7D" w:rsidRPr="00BA4504" w:rsidRDefault="00161A7D" w:rsidP="00084B8D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348FB00" w14:textId="77777777" w:rsidR="00161A7D" w:rsidRPr="00BA4504" w:rsidRDefault="00161A7D" w:rsidP="00084B8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A4504">
              <w:rPr>
                <w:rFonts w:ascii="Calibri" w:hAnsi="Calibri" w:cs="Calibri"/>
                <w:b/>
                <w:bCs/>
                <w:sz w:val="18"/>
                <w:szCs w:val="18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D23314" w14:textId="435392D1" w:rsidR="00161A7D" w:rsidRPr="00777C76" w:rsidRDefault="001D199B" w:rsidP="00084B8D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777C76">
              <w:rPr>
                <w:rFonts w:ascii="Calibri" w:hAnsi="Calibri" w:cs="Calibri"/>
                <w:sz w:val="20"/>
                <w:szCs w:val="20"/>
                <w:lang w:val="en-MY"/>
              </w:rPr>
              <w:t>2.3 Use appropriate communication strategies</w:t>
            </w:r>
          </w:p>
        </w:tc>
      </w:tr>
      <w:tr w:rsidR="00161A7D" w:rsidRPr="00BA4504" w14:paraId="65481465" w14:textId="77777777" w:rsidTr="00084B8D">
        <w:trPr>
          <w:trHeight w:val="510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73DA083" w14:textId="77777777" w:rsidR="00161A7D" w:rsidRPr="00BA4504" w:rsidRDefault="00161A7D" w:rsidP="00084B8D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 xml:space="preserve">LEARNING </w:t>
            </w: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2439895" w14:textId="77777777" w:rsidR="00161A7D" w:rsidRPr="00BA4504" w:rsidRDefault="00161A7D" w:rsidP="00084B8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A4504">
              <w:rPr>
                <w:rFonts w:ascii="Calibri" w:hAnsi="Calibri" w:cs="Calibri"/>
                <w:b/>
                <w:bCs/>
                <w:sz w:val="18"/>
                <w:szCs w:val="18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41618D" w14:textId="71B6DA80" w:rsidR="00161A7D" w:rsidRPr="00777C76" w:rsidRDefault="001D199B" w:rsidP="00084B8D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777C76">
              <w:rPr>
                <w:rFonts w:ascii="Calibri" w:hAnsi="Calibri" w:cs="Calibri"/>
                <w:sz w:val="20"/>
                <w:szCs w:val="20"/>
                <w:lang w:val="en-MY"/>
              </w:rPr>
              <w:t>2.1.2 Ask for and respond appropriately to simple suggestions</w:t>
            </w:r>
          </w:p>
        </w:tc>
      </w:tr>
      <w:tr w:rsidR="00161A7D" w:rsidRPr="00BA4504" w14:paraId="15C8101F" w14:textId="77777777" w:rsidTr="00084B8D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9434D0C" w14:textId="77777777" w:rsidR="00161A7D" w:rsidRPr="00BA4504" w:rsidRDefault="00161A7D" w:rsidP="00084B8D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5EF7D7B" w14:textId="77777777" w:rsidR="00161A7D" w:rsidRPr="00BA4504" w:rsidRDefault="00161A7D" w:rsidP="00084B8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A4504">
              <w:rPr>
                <w:rFonts w:ascii="Calibri" w:hAnsi="Calibri" w:cs="Calibri"/>
                <w:b/>
                <w:bCs/>
                <w:sz w:val="18"/>
                <w:szCs w:val="18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011B7C" w14:textId="77777777" w:rsidR="00777C76" w:rsidRDefault="001D199B" w:rsidP="00777C7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77C76">
              <w:rPr>
                <w:rFonts w:ascii="Calibri" w:hAnsi="Calibri" w:cs="Calibri"/>
                <w:bCs/>
                <w:sz w:val="20"/>
                <w:szCs w:val="20"/>
              </w:rPr>
              <w:t>2.3.1 Keep interaction going in longer exchanges by checking understanding of wh</w:t>
            </w:r>
            <w:r w:rsidR="00777C76">
              <w:rPr>
                <w:rFonts w:ascii="Calibri" w:hAnsi="Calibri" w:cs="Calibri"/>
                <w:bCs/>
                <w:sz w:val="20"/>
                <w:szCs w:val="20"/>
              </w:rPr>
              <w:t>at</w:t>
            </w:r>
          </w:p>
          <w:p w14:paraId="0FADB366" w14:textId="4DF90CB9" w:rsidR="00161A7D" w:rsidRPr="00777C76" w:rsidRDefault="00777C76" w:rsidP="00777C7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         </w:t>
            </w:r>
            <w:r w:rsidR="001D199B" w:rsidRPr="00777C76">
              <w:rPr>
                <w:rFonts w:ascii="Calibri" w:hAnsi="Calibri" w:cs="Calibri"/>
                <w:bCs/>
                <w:sz w:val="20"/>
                <w:szCs w:val="20"/>
              </w:rPr>
              <w:t>the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1D199B" w:rsidRPr="00777C76">
              <w:rPr>
                <w:rFonts w:ascii="Calibri" w:hAnsi="Calibri" w:cs="Calibri"/>
                <w:bCs/>
                <w:sz w:val="20"/>
                <w:szCs w:val="20"/>
              </w:rPr>
              <w:t>speaker is saying</w:t>
            </w:r>
          </w:p>
        </w:tc>
      </w:tr>
      <w:tr w:rsidR="003436C5" w:rsidRPr="00BA4504" w14:paraId="5BAB0244" w14:textId="77777777" w:rsidTr="00A1557F">
        <w:trPr>
          <w:trHeight w:val="107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71F345A" w14:textId="77777777" w:rsidR="003436C5" w:rsidRPr="00BA4504" w:rsidRDefault="003436C5" w:rsidP="003436C5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362897" w14:textId="77777777" w:rsidR="003B3789" w:rsidRDefault="001D199B" w:rsidP="00047CB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By the end of the lesson, pupils will be able to:</w:t>
            </w:r>
          </w:p>
          <w:p w14:paraId="318A6FF3" w14:textId="77777777" w:rsidR="001D199B" w:rsidRDefault="001D199B" w:rsidP="001D199B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Appreciate the importance of having a healthy balance of screen time and offline activities</w:t>
            </w:r>
          </w:p>
          <w:p w14:paraId="426C1400" w14:textId="77777777" w:rsidR="001D199B" w:rsidRDefault="001D199B" w:rsidP="001D199B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Discuss the best methods to have or improve a healthy lifestyle</w:t>
            </w:r>
          </w:p>
          <w:p w14:paraId="30983EB9" w14:textId="2B0C47CD" w:rsidR="001D199B" w:rsidRPr="001D199B" w:rsidRDefault="001D199B" w:rsidP="001D199B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436C5" w:rsidRPr="00BA4504" w14:paraId="0E7A0B77" w14:textId="77777777" w:rsidTr="00A1557F">
        <w:trPr>
          <w:trHeight w:val="102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A82DA59" w14:textId="77777777" w:rsidR="003436C5" w:rsidRPr="00BA4504" w:rsidRDefault="003436C5" w:rsidP="003436C5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781609" w14:textId="77777777" w:rsidR="00A836C9" w:rsidRDefault="001D199B" w:rsidP="00047CBF">
            <w:pPr>
              <w:rPr>
                <w:rFonts w:asciiTheme="minorHAnsi" w:hAnsiTheme="minorHAnsi" w:cstheme="minorHAnsi"/>
                <w:sz w:val="18"/>
                <w:szCs w:val="18"/>
                <w:lang w:val="en-MY" w:bidi="th-TH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MY" w:bidi="th-TH"/>
              </w:rPr>
              <w:t>By the end of the lesson, pupils will be able to:</w:t>
            </w:r>
          </w:p>
          <w:p w14:paraId="1E18BF93" w14:textId="77777777" w:rsidR="001D199B" w:rsidRDefault="001D199B" w:rsidP="001D199B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18"/>
                <w:szCs w:val="18"/>
                <w:lang w:val="en-MY" w:bidi="th-TH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MY" w:bidi="th-TH"/>
              </w:rPr>
              <w:t>Understand the health issues associated with excessive screen times</w:t>
            </w:r>
          </w:p>
          <w:p w14:paraId="79DF818E" w14:textId="1DE45473" w:rsidR="001D199B" w:rsidRPr="001D199B" w:rsidRDefault="00773C5B" w:rsidP="001D199B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18"/>
                <w:szCs w:val="18"/>
                <w:lang w:val="en-MY" w:bidi="th-TH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MY" w:bidi="th-TH"/>
              </w:rPr>
              <w:t>Understand the need to practice healthy balance of screen times and active lifestyle</w:t>
            </w:r>
          </w:p>
        </w:tc>
      </w:tr>
      <w:tr w:rsidR="00161A7D" w:rsidRPr="00BA4504" w14:paraId="59F23591" w14:textId="77777777" w:rsidTr="00A1557F">
        <w:trPr>
          <w:trHeight w:val="102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9F20988" w14:textId="6CE52C6D" w:rsidR="00161A7D" w:rsidRPr="00BA4504" w:rsidRDefault="00161A7D" w:rsidP="00161A7D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PRE-LESSON / STARTER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78B1CC" w14:textId="77777777" w:rsidR="00F015D2" w:rsidRDefault="00773C5B" w:rsidP="00773C5B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Teacher starts the discussion on students’ screen times </w:t>
            </w:r>
          </w:p>
          <w:p w14:paraId="6564753B" w14:textId="12120907" w:rsidR="00773C5B" w:rsidRPr="00773C5B" w:rsidRDefault="00773C5B" w:rsidP="00773C5B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Pupils to talk about their screen times</w:t>
            </w:r>
          </w:p>
        </w:tc>
      </w:tr>
      <w:tr w:rsidR="00161A7D" w:rsidRPr="00BA4504" w14:paraId="1AAC5F3A" w14:textId="77777777" w:rsidTr="00B7711E">
        <w:trPr>
          <w:trHeight w:val="182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78C12F2" w14:textId="114E30A0" w:rsidR="00161A7D" w:rsidRPr="00BA4504" w:rsidRDefault="00161A7D" w:rsidP="00161A7D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LESSON DEVELOPMENT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1CBB23" w14:textId="77777777" w:rsidR="00EB47EA" w:rsidRDefault="00773C5B" w:rsidP="00047CB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Activity A</w:t>
            </w:r>
          </w:p>
          <w:p w14:paraId="6B2CAE66" w14:textId="77777777" w:rsidR="00773C5B" w:rsidRDefault="00773C5B" w:rsidP="00773C5B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Pair pupils for role playing</w:t>
            </w:r>
          </w:p>
          <w:p w14:paraId="7CA0729A" w14:textId="77777777" w:rsidR="00773C5B" w:rsidRDefault="00773C5B" w:rsidP="00773C5B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Each pair assumed the role and to use the prompt as a guide in asking questions accordingly</w:t>
            </w:r>
          </w:p>
          <w:p w14:paraId="64050DF6" w14:textId="77777777" w:rsidR="00773C5B" w:rsidRDefault="00773C5B" w:rsidP="00773C5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2E76F66" w14:textId="77777777" w:rsidR="00773C5B" w:rsidRDefault="00773C5B" w:rsidP="00773C5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Activity B</w:t>
            </w:r>
          </w:p>
          <w:p w14:paraId="1440F2B9" w14:textId="01830693" w:rsidR="00773C5B" w:rsidRPr="00773C5B" w:rsidRDefault="00773C5B" w:rsidP="00773C5B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Pupils work in groups for discussion</w:t>
            </w:r>
          </w:p>
        </w:tc>
      </w:tr>
      <w:tr w:rsidR="00161A7D" w:rsidRPr="00BA4504" w14:paraId="044E4C00" w14:textId="77777777" w:rsidTr="00B7711E">
        <w:trPr>
          <w:trHeight w:val="82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60FF6D0" w14:textId="7366A866" w:rsidR="00161A7D" w:rsidRPr="00BA4504" w:rsidRDefault="00161A7D" w:rsidP="00161A7D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POST LESSON / PLENARY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3E40F2" w14:textId="30438D81" w:rsidR="00161A7D" w:rsidRPr="00047CBF" w:rsidRDefault="00161A7D" w:rsidP="00161A7D">
            <w:pPr>
              <w:tabs>
                <w:tab w:val="left" w:pos="317"/>
              </w:tabs>
              <w:rPr>
                <w:rFonts w:asciiTheme="minorHAnsi" w:hAnsiTheme="minorHAnsi" w:cstheme="minorHAnsi"/>
                <w:sz w:val="18"/>
                <w:szCs w:val="18"/>
                <w:lang w:val="en-MY" w:bidi="th-TH"/>
              </w:rPr>
            </w:pPr>
          </w:p>
        </w:tc>
      </w:tr>
      <w:tr w:rsidR="00161A7D" w:rsidRPr="00BA4504" w14:paraId="52B61B7C" w14:textId="77777777" w:rsidTr="007B3339">
        <w:trPr>
          <w:trHeight w:val="309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AC6456F" w14:textId="77777777" w:rsidR="00161A7D" w:rsidRPr="00BA4504" w:rsidRDefault="00161A7D" w:rsidP="00161A7D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3629E53" w14:textId="77777777" w:rsidR="00161A7D" w:rsidRPr="00BA4504" w:rsidRDefault="00161A7D" w:rsidP="00161A7D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9609850" w14:textId="77777777" w:rsidR="00161A7D" w:rsidRPr="00BA4504" w:rsidRDefault="00161A7D" w:rsidP="00161A7D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448BDB" w14:textId="13FB0EBC" w:rsidR="00161A7D" w:rsidRPr="00BA4504" w:rsidRDefault="00161A7D" w:rsidP="00161A7D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</w:p>
        </w:tc>
      </w:tr>
      <w:tr w:rsidR="00161A7D" w:rsidRPr="00BA4504" w14:paraId="63ECAD78" w14:textId="77777777" w:rsidTr="007B3339">
        <w:trPr>
          <w:trHeight w:val="30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F495677" w14:textId="77777777" w:rsidR="00161A7D" w:rsidRPr="00BA4504" w:rsidRDefault="00161A7D" w:rsidP="00161A7D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B86D4B8" w14:textId="77777777" w:rsidR="00161A7D" w:rsidRPr="00BA4504" w:rsidRDefault="00161A7D" w:rsidP="00161A7D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E9B673D" w14:textId="77777777" w:rsidR="00161A7D" w:rsidRPr="00BA4504" w:rsidRDefault="00161A7D" w:rsidP="00161A7D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FA1B0E" w14:textId="04C57628" w:rsidR="00161A7D" w:rsidRPr="00BA4504" w:rsidRDefault="00161A7D" w:rsidP="00161A7D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</w:p>
        </w:tc>
      </w:tr>
      <w:tr w:rsidR="00161A7D" w:rsidRPr="00BA4504" w14:paraId="26829E3A" w14:textId="77777777" w:rsidTr="007B3339">
        <w:trPr>
          <w:trHeight w:val="30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9C7B614" w14:textId="77777777" w:rsidR="00161A7D" w:rsidRPr="00BA4504" w:rsidRDefault="00161A7D" w:rsidP="00161A7D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14:paraId="4DA0DCCE" w14:textId="77777777" w:rsidR="00161A7D" w:rsidRPr="00BA4504" w:rsidRDefault="00161A7D" w:rsidP="00161A7D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2F43A5E0" w14:textId="77777777" w:rsidR="00161A7D" w:rsidRPr="00BA4504" w:rsidRDefault="00161A7D" w:rsidP="00161A7D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FE2FF6" w14:textId="46AB0293" w:rsidR="00161A7D" w:rsidRPr="00BA4504" w:rsidRDefault="00161A7D" w:rsidP="00161A7D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</w:p>
        </w:tc>
      </w:tr>
    </w:tbl>
    <w:p w14:paraId="485A6731" w14:textId="77777777" w:rsidR="00A1557F" w:rsidRPr="00BA4504" w:rsidRDefault="00A1557F">
      <w:pPr>
        <w:rPr>
          <w:sz w:val="18"/>
          <w:szCs w:val="18"/>
        </w:rPr>
      </w:pPr>
      <w:r w:rsidRPr="00BA4504">
        <w:rPr>
          <w:sz w:val="18"/>
          <w:szCs w:val="18"/>
        </w:rP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084B8D" w:rsidRPr="00BA4504" w14:paraId="0399518B" w14:textId="77777777" w:rsidTr="00C108B2">
        <w:trPr>
          <w:trHeight w:val="510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961BE1E" w14:textId="25D06FB6" w:rsidR="00084B8D" w:rsidRPr="00BA4504" w:rsidRDefault="00084B8D" w:rsidP="00C108B2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76421" w14:textId="77777777" w:rsidR="00084B8D" w:rsidRPr="00BA4504" w:rsidRDefault="00084B8D" w:rsidP="00C108B2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D594104" w14:textId="77777777" w:rsidR="00084B8D" w:rsidRPr="00BA4504" w:rsidRDefault="00084B8D" w:rsidP="00C108B2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22F838" w14:textId="7C74C2F1" w:rsidR="00084B8D" w:rsidRPr="00BA4504" w:rsidRDefault="00084B8D" w:rsidP="00C108B2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</w:p>
        </w:tc>
      </w:tr>
      <w:tr w:rsidR="00D04BEA" w:rsidRPr="00BA4504" w14:paraId="67D0DF07" w14:textId="77777777" w:rsidTr="00C108B2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BD9E2C4" w14:textId="77777777" w:rsidR="00D04BEA" w:rsidRPr="00BA4504" w:rsidRDefault="00D04BEA" w:rsidP="00C108B2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D458E" w14:textId="77777777" w:rsidR="00D04BEA" w:rsidRPr="00BA4504" w:rsidRDefault="00F06864" w:rsidP="00C108B2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MY" w:bidi="th-TH"/>
                </w:rPr>
                <w:id w:val="-1980842554"/>
                <w:placeholder>
                  <w:docPart w:val="8601593DF5334B46930F27647F76F903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D04BEA" w:rsidRPr="00BA4504">
                  <w:rPr>
                    <w:rStyle w:val="PlaceholderText"/>
                    <w:rFonts w:ascii="Calibri" w:hAnsi="Calibri" w:cs="Calibri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3C235F3" w14:textId="77777777" w:rsidR="00D04BEA" w:rsidRPr="00BA4504" w:rsidRDefault="00D04BEA" w:rsidP="00C108B2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MY" w:bidi="th-TH"/>
            </w:rPr>
            <w:id w:val="-1040436036"/>
            <w:placeholder>
              <w:docPart w:val="CA365C3F361948B5A96EEEA5E2525578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6C9C6B30" w14:textId="77777777" w:rsidR="00D04BEA" w:rsidRPr="00BA4504" w:rsidRDefault="00D04BEA" w:rsidP="00C108B2">
                <w:pP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</w:pPr>
                <w:r w:rsidRPr="00BA4504">
                  <w:rPr>
                    <w:rStyle w:val="PlaceholderText"/>
                    <w:rFonts w:ascii="Calibri" w:hAnsi="Calibri" w:cs="Calibri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7C90E51" w14:textId="77777777" w:rsidR="00D04BEA" w:rsidRPr="00BA4504" w:rsidRDefault="00D04BEA" w:rsidP="00C108B2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371943" w14:textId="1F2000AE" w:rsidR="00D04BEA" w:rsidRPr="00BA4504" w:rsidRDefault="00F06864" w:rsidP="00C108B2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bidi="th-TH"/>
                </w:rPr>
                <w:id w:val="1547947532"/>
                <w:placeholder>
                  <w:docPart w:val="38FCD440A19F49ED8C0E69314231EB84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F0639" w:rsidRPr="00BA4504">
                  <w:rPr>
                    <w:rStyle w:val="PlaceholderText"/>
                    <w:sz w:val="18"/>
                    <w:szCs w:val="18"/>
                  </w:rPr>
                  <w:t>Click here to enter a date.</w:t>
                </w:r>
              </w:sdtContent>
            </w:sdt>
          </w:p>
        </w:tc>
      </w:tr>
      <w:tr w:rsidR="00D04BEA" w:rsidRPr="00BA4504" w14:paraId="48AB363E" w14:textId="77777777" w:rsidTr="00C108B2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308F884" w14:textId="77777777" w:rsidR="00D04BEA" w:rsidRPr="00BA4504" w:rsidRDefault="00D04BEA" w:rsidP="00C108B2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MY" w:bidi="th-TH"/>
            </w:rPr>
            <w:id w:val="-137026933"/>
            <w:placeholder>
              <w:docPart w:val="CE51402C44AF4DBEB9BE16CE7048A692"/>
            </w:placeholder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1A32CC27" w14:textId="77777777" w:rsidR="00D04BEA" w:rsidRPr="00BA4504" w:rsidRDefault="00D04BEA" w:rsidP="00C108B2">
                <w:pP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</w:pPr>
                <w:r w:rsidRPr="00BA4504"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  <w:t>1 hour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9CEB2BC" w14:textId="77777777" w:rsidR="00D04BEA" w:rsidRPr="00BA4504" w:rsidRDefault="00D04BEA" w:rsidP="00C108B2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ABA378" w14:textId="77777777" w:rsidR="00D04BEA" w:rsidRPr="00BA4504" w:rsidRDefault="00F06864" w:rsidP="00C108B2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MY" w:bidi="th-TH"/>
                </w:rPr>
                <w:id w:val="2077167594"/>
                <w:placeholder>
                  <w:docPart w:val="2EE328E6EEE74EC2B95886598B227E6A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D04BEA" w:rsidRPr="00BA4504">
                  <w:rPr>
                    <w:rStyle w:val="PlaceholderText"/>
                    <w:rFonts w:ascii="Calibri" w:hAnsi="Calibri" w:cs="Calibri"/>
                    <w:sz w:val="18"/>
                    <w:szCs w:val="18"/>
                  </w:rPr>
                  <w:t>Choose an item.</w:t>
                </w:r>
              </w:sdtContent>
            </w:sdt>
            <w:r w:rsidR="00D04BEA" w:rsidRPr="00BA4504">
              <w:rPr>
                <w:rFonts w:ascii="Calibri" w:hAnsi="Calibri" w:cs="Calibri"/>
                <w:sz w:val="18"/>
                <w:szCs w:val="18"/>
                <w:lang w:val="en-MY" w:bidi="th-TH"/>
              </w:rPr>
              <w:t xml:space="preserve"> </w:t>
            </w:r>
          </w:p>
        </w:tc>
      </w:tr>
      <w:tr w:rsidR="00D04BEA" w:rsidRPr="00BA4504" w14:paraId="2020D8DA" w14:textId="77777777" w:rsidTr="005550AF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B4CC7E8" w14:textId="77777777" w:rsidR="00D04BEA" w:rsidRPr="00BA4504" w:rsidRDefault="00D04BEA" w:rsidP="00C108B2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MY" w:bidi="th-TH"/>
            </w:rPr>
            <w:id w:val="-741871345"/>
            <w:placeholder>
              <w:docPart w:val="FB721C37CFA04389BF4F64DCED1BD300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7B9DF1E2" w14:textId="73C20038" w:rsidR="00D04BEA" w:rsidRPr="00BA4504" w:rsidRDefault="00CE7A88" w:rsidP="00C108B2">
                <w:pP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</w:pPr>
                <w: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  <w:t>1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5556CCD" w14:textId="77777777" w:rsidR="00D04BEA" w:rsidRPr="00BA4504" w:rsidRDefault="00D04BEA" w:rsidP="00C108B2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BDE7E" w14:textId="270C2387" w:rsidR="00D04BEA" w:rsidRPr="00BA4504" w:rsidRDefault="00D04BEA" w:rsidP="00C108B2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8D388E0" w14:textId="77777777" w:rsidR="00D04BEA" w:rsidRPr="00BA4504" w:rsidRDefault="00D04BEA" w:rsidP="00C108B2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2636D1F1" w14:textId="7D86AAC4" w:rsidR="00D04BEA" w:rsidRPr="00BA4504" w:rsidRDefault="00F06864" w:rsidP="00C108B2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18"/>
                  <w:szCs w:val="18"/>
                  <w:lang w:val="en-MY"/>
                </w:rPr>
                <w:id w:val="-692076114"/>
                <w:placeholder>
                  <w:docPart w:val="735E5F37D6AC451DB4DD15F013997F76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Grammar" w:value="Grammar"/>
                </w:dropDownList>
              </w:sdtPr>
              <w:sdtEndPr/>
              <w:sdtContent>
                <w:r w:rsidR="00257CF3">
                  <w:rPr>
                    <w:rFonts w:ascii="Calibri" w:hAnsi="Calibri" w:cs="Calibri"/>
                    <w:bCs/>
                    <w:sz w:val="18"/>
                    <w:szCs w:val="18"/>
                    <w:lang w:val="en-MY"/>
                  </w:rPr>
                  <w:t>Reading</w:t>
                </w:r>
              </w:sdtContent>
            </w:sdt>
          </w:p>
        </w:tc>
      </w:tr>
      <w:tr w:rsidR="00D04BEA" w:rsidRPr="00BA4504" w14:paraId="31AFBF74" w14:textId="77777777" w:rsidTr="005550AF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72BF5EB" w14:textId="77777777" w:rsidR="00D04BEA" w:rsidRPr="00BA4504" w:rsidRDefault="00D04BEA" w:rsidP="00C108B2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MY" w:bidi="th-TH"/>
            </w:rPr>
            <w:id w:val="-1600717056"/>
            <w:placeholder>
              <w:docPart w:val="D4442A097EC64E0D8CE232665D96FB1F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5C86003A" w14:textId="63A0996B" w:rsidR="00D04BEA" w:rsidRPr="00BA4504" w:rsidRDefault="003B3789" w:rsidP="00C108B2">
                <w:pP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</w:pPr>
                <w: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  <w:t>Health &amp; Environment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BC39254" w14:textId="77777777" w:rsidR="00D04BEA" w:rsidRPr="00BA4504" w:rsidRDefault="00D04BEA" w:rsidP="00C108B2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MY" w:bidi="th-TH"/>
            </w:rPr>
            <w:tag w:val="Topics"/>
            <w:id w:val="346229034"/>
            <w:placeholder>
              <w:docPart w:val="CA3A8C869D5E48A798BAA1ED4734DA37"/>
            </w:placeholder>
            <w:dropDownList>
              <w:listItem w:value="Choose an item."/>
              <w:listItem w:displayText="Waste Not Want Not" w:value="Waste Not Want Not"/>
              <w:listItem w:displayText="Live and Let Live" w:value="Live and Let Live"/>
              <w:listItem w:displayText="Healthy And Happy Living" w:value="Healthy And Happy Living"/>
              <w:listItem w:displayText="Thumbs Up IT!" w:value="Thumbs Up IT!"/>
              <w:listItem w:displayText="Smart Consumers &amp; Savers" w:value="Smart Consumers &amp; Savers"/>
              <w:listItem w:displayText="Money" w:value="Money"/>
              <w:listItem w:displayText="Journeys" w:value="Journeys"/>
              <w:listItem w:displayText="Good Luck, Bad Luck" w:value="Good Luck, Bad Luck"/>
              <w:listItem w:displayText="Take Care" w:value="Take Care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38D17184" w14:textId="119C5E31" w:rsidR="00D04BEA" w:rsidRPr="00BA4504" w:rsidRDefault="00257CF3" w:rsidP="00C108B2">
                <w:pP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</w:pPr>
                <w: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  <w:t>Waste Not Want Not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5FC95FD" w14:textId="77777777" w:rsidR="00D04BEA" w:rsidRPr="00BA4504" w:rsidRDefault="00D04BEA" w:rsidP="00C108B2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MY" w:bidi="th-TH"/>
            </w:rPr>
            <w:id w:val="329026746"/>
            <w:placeholder>
              <w:docPart w:val="9010A7190EC94163A433A78E3482B713"/>
            </w:placeholder>
            <w:showingPlcHdr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5612FE39" w14:textId="722942F2" w:rsidR="00D04BEA" w:rsidRPr="00BA4504" w:rsidRDefault="0017688B" w:rsidP="00C108B2">
                <w:pP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D04BEA" w:rsidRPr="00BA4504" w14:paraId="3CD69383" w14:textId="77777777" w:rsidTr="00C108B2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E508A73" w14:textId="77777777" w:rsidR="00D04BEA" w:rsidRPr="00BA4504" w:rsidRDefault="00D04BEA" w:rsidP="00C108B2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LANGUAGE/</w:t>
            </w:r>
          </w:p>
          <w:p w14:paraId="32DC384B" w14:textId="77777777" w:rsidR="00D04BEA" w:rsidRPr="00BA4504" w:rsidRDefault="00D04BEA" w:rsidP="00C108B2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2796F2" w14:textId="22B7C318" w:rsidR="00D04BEA" w:rsidRPr="00BA4504" w:rsidRDefault="005F41FC" w:rsidP="00C108B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5F41FC">
              <w:rPr>
                <w:rFonts w:asciiTheme="minorHAnsi" w:hAnsiTheme="minorHAnsi" w:cstheme="minorHAnsi"/>
                <w:sz w:val="18"/>
                <w:szCs w:val="18"/>
              </w:rPr>
              <w:t>Words/phrases/expressions related to health and environment</w:t>
            </w:r>
          </w:p>
        </w:tc>
      </w:tr>
      <w:tr w:rsidR="00D04BEA" w:rsidRPr="00BA4504" w14:paraId="3BB793AD" w14:textId="77777777" w:rsidTr="00C108B2">
        <w:trPr>
          <w:trHeight w:val="510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EE5DB04" w14:textId="77777777" w:rsidR="00D04BEA" w:rsidRPr="00BA4504" w:rsidRDefault="00D04BEA" w:rsidP="00C108B2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30FD470" w14:textId="77777777" w:rsidR="00D04BEA" w:rsidRPr="00BA4504" w:rsidRDefault="00D04BEA" w:rsidP="00C108B2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bCs/>
                <w:sz w:val="18"/>
                <w:szCs w:val="18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559811" w14:textId="3BFF93F6" w:rsidR="00D04BEA" w:rsidRPr="00BA4504" w:rsidRDefault="00D41F65" w:rsidP="00C108B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D41F65">
              <w:rPr>
                <w:rFonts w:asciiTheme="minorHAnsi" w:hAnsiTheme="minorHAnsi" w:cstheme="minorHAnsi"/>
                <w:sz w:val="18"/>
                <w:szCs w:val="18"/>
              </w:rPr>
              <w:t>3.1 Understand a variety of texts by using a range of appropriate reading strategies to construct meaning</w:t>
            </w:r>
          </w:p>
        </w:tc>
      </w:tr>
      <w:tr w:rsidR="00D04BEA" w:rsidRPr="00BA4504" w14:paraId="519BD30B" w14:textId="77777777" w:rsidTr="00C108B2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CA922FA" w14:textId="77777777" w:rsidR="00D04BEA" w:rsidRPr="00BA4504" w:rsidRDefault="00D04BEA" w:rsidP="00C108B2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FAF7D1A" w14:textId="77777777" w:rsidR="00D04BEA" w:rsidRPr="00BA4504" w:rsidRDefault="00D04BEA" w:rsidP="00C108B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A4504">
              <w:rPr>
                <w:rFonts w:ascii="Calibri" w:hAnsi="Calibri" w:cs="Calibri"/>
                <w:b/>
                <w:bCs/>
                <w:sz w:val="18"/>
                <w:szCs w:val="18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5F35B3" w14:textId="63C12884" w:rsidR="00D04BEA" w:rsidRPr="00BA4504" w:rsidRDefault="00752968" w:rsidP="00C108B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752968">
              <w:rPr>
                <w:rFonts w:asciiTheme="minorHAnsi" w:hAnsiTheme="minorHAnsi" w:cstheme="minorHAnsi"/>
                <w:sz w:val="18"/>
                <w:szCs w:val="18"/>
              </w:rPr>
              <w:t xml:space="preserve">2.1 Communicate information, ideas, </w:t>
            </w:r>
            <w:proofErr w:type="gramStart"/>
            <w:r w:rsidRPr="00752968">
              <w:rPr>
                <w:rFonts w:asciiTheme="minorHAnsi" w:hAnsiTheme="minorHAnsi" w:cstheme="minorHAnsi"/>
                <w:sz w:val="18"/>
                <w:szCs w:val="18"/>
              </w:rPr>
              <w:t>opinions</w:t>
            </w:r>
            <w:proofErr w:type="gramEnd"/>
            <w:r w:rsidRPr="00752968">
              <w:rPr>
                <w:rFonts w:asciiTheme="minorHAnsi" w:hAnsiTheme="minorHAnsi" w:cstheme="minorHAnsi"/>
                <w:sz w:val="18"/>
                <w:szCs w:val="18"/>
              </w:rPr>
              <w:t xml:space="preserve"> and feelings intelligibly on familiar topics</w:t>
            </w:r>
          </w:p>
        </w:tc>
      </w:tr>
      <w:tr w:rsidR="00D04BEA" w:rsidRPr="00BA4504" w14:paraId="3328A4D7" w14:textId="77777777" w:rsidTr="00C108B2">
        <w:trPr>
          <w:trHeight w:val="510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1FC1D9E" w14:textId="77777777" w:rsidR="00D04BEA" w:rsidRPr="00BA4504" w:rsidRDefault="00D04BEA" w:rsidP="00C108B2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 xml:space="preserve">LEARNING </w:t>
            </w: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0092153" w14:textId="77777777" w:rsidR="00D04BEA" w:rsidRPr="00BA4504" w:rsidRDefault="00D04BEA" w:rsidP="00C108B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A4504">
              <w:rPr>
                <w:rFonts w:ascii="Calibri" w:hAnsi="Calibri" w:cs="Calibri"/>
                <w:b/>
                <w:bCs/>
                <w:sz w:val="18"/>
                <w:szCs w:val="18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502859" w14:textId="15E297A9" w:rsidR="00D04BEA" w:rsidRPr="00BA4504" w:rsidRDefault="00752968" w:rsidP="00C108B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752968">
              <w:rPr>
                <w:rFonts w:asciiTheme="minorHAnsi" w:hAnsiTheme="minorHAnsi" w:cstheme="minorHAnsi"/>
                <w:sz w:val="18"/>
                <w:szCs w:val="18"/>
              </w:rPr>
              <w:t>3.1.3 Guess the meaning of unfamiliar words from clues provided by other known words and by context on a range of familiar topics</w:t>
            </w:r>
          </w:p>
        </w:tc>
      </w:tr>
      <w:tr w:rsidR="00D04BEA" w:rsidRPr="00BA4504" w14:paraId="5413516B" w14:textId="77777777" w:rsidTr="00C108B2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948A306" w14:textId="77777777" w:rsidR="00D04BEA" w:rsidRPr="00BA4504" w:rsidRDefault="00D04BEA" w:rsidP="00C108B2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2A2EBA1" w14:textId="77777777" w:rsidR="00D04BEA" w:rsidRPr="00BA4504" w:rsidRDefault="00D04BEA" w:rsidP="00C108B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A4504">
              <w:rPr>
                <w:rFonts w:ascii="Calibri" w:hAnsi="Calibri" w:cs="Calibri"/>
                <w:b/>
                <w:bCs/>
                <w:sz w:val="18"/>
                <w:szCs w:val="18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366026" w14:textId="152AE282" w:rsidR="00D04BEA" w:rsidRPr="00BA4504" w:rsidRDefault="00752968" w:rsidP="00C108B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752968">
              <w:rPr>
                <w:rFonts w:asciiTheme="minorHAnsi" w:hAnsiTheme="minorHAnsi" w:cstheme="minorHAnsi"/>
                <w:sz w:val="18"/>
                <w:szCs w:val="18"/>
              </w:rPr>
              <w:t>.1.1 Ask about and explain key information from simple texts</w:t>
            </w:r>
          </w:p>
        </w:tc>
      </w:tr>
      <w:tr w:rsidR="003436C5" w:rsidRPr="00BA4504" w14:paraId="2815B915" w14:textId="77777777" w:rsidTr="00DF55A6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42757E2" w14:textId="77777777" w:rsidR="003436C5" w:rsidRPr="00BA4504" w:rsidRDefault="003436C5" w:rsidP="003436C5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1EAC9E" w14:textId="77777777" w:rsidR="003436C5" w:rsidRDefault="003436C5" w:rsidP="003436C5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860C8E">
              <w:rPr>
                <w:rFonts w:ascii="Calibri" w:hAnsi="Calibri" w:cs="Calibri"/>
                <w:sz w:val="18"/>
                <w:szCs w:val="18"/>
                <w:lang w:val="en-MY" w:bidi="th-TH"/>
              </w:rPr>
              <w:t xml:space="preserve">By </w:t>
            </w: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>the end of the lesson, pupils will be able to</w:t>
            </w:r>
            <w:r w:rsidR="005F41FC">
              <w:rPr>
                <w:rFonts w:ascii="Calibri" w:hAnsi="Calibri" w:cs="Calibri"/>
                <w:sz w:val="18"/>
                <w:szCs w:val="18"/>
                <w:lang w:val="en-MY" w:bidi="th-TH"/>
              </w:rPr>
              <w:t>:</w:t>
            </w:r>
          </w:p>
          <w:p w14:paraId="4FD2BFFC" w14:textId="4B00B4B2" w:rsidR="005F41FC" w:rsidRPr="005F41FC" w:rsidRDefault="007C3627" w:rsidP="006B6C19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>practice sustainable living</w:t>
            </w:r>
          </w:p>
          <w:p w14:paraId="6A075F6A" w14:textId="77777777" w:rsidR="005F41FC" w:rsidRDefault="007C3627" w:rsidP="006B6C19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 xml:space="preserve">take </w:t>
            </w:r>
            <w:r w:rsidR="005F41FC">
              <w:rPr>
                <w:rFonts w:ascii="Calibri" w:hAnsi="Calibri" w:cs="Calibri"/>
                <w:sz w:val="18"/>
                <w:szCs w:val="18"/>
                <w:lang w:val="en-MY" w:bidi="th-TH"/>
              </w:rPr>
              <w:t>a</w:t>
            </w:r>
            <w:r w:rsidR="005F41FC" w:rsidRPr="005F41FC">
              <w:rPr>
                <w:rFonts w:ascii="Calibri" w:hAnsi="Calibri" w:cs="Calibri"/>
                <w:sz w:val="18"/>
                <w:szCs w:val="18"/>
                <w:lang w:val="en-MY" w:bidi="th-TH"/>
              </w:rPr>
              <w:t xml:space="preserve">ctions to </w:t>
            </w: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>foster this way of life</w:t>
            </w:r>
          </w:p>
          <w:p w14:paraId="40336CF7" w14:textId="77777777" w:rsidR="007C3627" w:rsidRDefault="007C3627" w:rsidP="006B6C19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>have in-depth knowledge of water pollution</w:t>
            </w:r>
          </w:p>
          <w:p w14:paraId="09C00F40" w14:textId="64A918CB" w:rsidR="007C3627" w:rsidRPr="005F41FC" w:rsidRDefault="007C3627" w:rsidP="006B6C19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>understand to a certain on ways to reduce water pollution</w:t>
            </w:r>
          </w:p>
        </w:tc>
      </w:tr>
      <w:tr w:rsidR="003436C5" w:rsidRPr="00BA4504" w14:paraId="3AB525D6" w14:textId="77777777" w:rsidTr="00DF55A6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46A2242" w14:textId="77777777" w:rsidR="003436C5" w:rsidRPr="00BA4504" w:rsidRDefault="003436C5" w:rsidP="003436C5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8E887C" w14:textId="77777777" w:rsidR="003436C5" w:rsidRDefault="003436C5" w:rsidP="003436C5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5F41FC">
              <w:rPr>
                <w:rFonts w:ascii="Calibri" w:hAnsi="Calibri" w:cs="Calibri"/>
                <w:sz w:val="18"/>
                <w:szCs w:val="18"/>
                <w:lang w:val="en-MY" w:bidi="th-TH"/>
              </w:rPr>
              <w:t>By the end of the lesson, pupils will be able to:</w:t>
            </w:r>
          </w:p>
          <w:p w14:paraId="21FB3A6D" w14:textId="2E5903AE" w:rsidR="005F41FC" w:rsidRDefault="005F41FC" w:rsidP="006B6C19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learn the effects of </w:t>
            </w:r>
            <w:r w:rsidR="007C3627">
              <w:rPr>
                <w:rFonts w:ascii="Calibri" w:hAnsi="Calibri" w:cs="Calibri"/>
                <w:sz w:val="18"/>
                <w:szCs w:val="18"/>
              </w:rPr>
              <w:t>sustainable living</w:t>
            </w:r>
          </w:p>
          <w:p w14:paraId="31440ABF" w14:textId="77777777" w:rsidR="005F41FC" w:rsidRPr="007C3627" w:rsidRDefault="005F41FC" w:rsidP="006B6C19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understand </w:t>
            </w:r>
            <w:r w:rsidR="00D17505">
              <w:rPr>
                <w:rFonts w:ascii="Calibri" w:hAnsi="Calibri" w:cs="Calibri"/>
                <w:sz w:val="18"/>
                <w:szCs w:val="18"/>
              </w:rPr>
              <w:t>the importance of ‘g</w:t>
            </w:r>
            <w:r>
              <w:rPr>
                <w:rFonts w:ascii="Calibri" w:hAnsi="Calibri" w:cs="Calibri"/>
                <w:sz w:val="18"/>
                <w:szCs w:val="18"/>
              </w:rPr>
              <w:t>reen</w:t>
            </w:r>
            <w:r w:rsidR="00D17505">
              <w:rPr>
                <w:rFonts w:ascii="Calibri" w:hAnsi="Calibri" w:cs="Calibri"/>
                <w:sz w:val="18"/>
                <w:szCs w:val="18"/>
              </w:rPr>
              <w:t>’</w:t>
            </w:r>
            <w:r w:rsidR="007C362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living </w:t>
            </w:r>
          </w:p>
          <w:p w14:paraId="1678FE01" w14:textId="1DA892FF" w:rsidR="007C3627" w:rsidRPr="005F41FC" w:rsidRDefault="007C3627" w:rsidP="006B6C19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learn to reduce water pollution</w:t>
            </w:r>
          </w:p>
        </w:tc>
      </w:tr>
      <w:tr w:rsidR="00D04BEA" w:rsidRPr="00BA4504" w14:paraId="2776579D" w14:textId="77777777" w:rsidTr="00DF55A6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17D9C68" w14:textId="1EFFED06" w:rsidR="00D04BEA" w:rsidRPr="00BA4504" w:rsidRDefault="00D04BEA" w:rsidP="00C32824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PRE-LESSON / STARTER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223C47" w14:textId="7C72EF9A" w:rsidR="00D17505" w:rsidRPr="00D17505" w:rsidRDefault="00D17505" w:rsidP="006B6C19">
            <w:pPr>
              <w:pStyle w:val="ListParagraph"/>
              <w:numPr>
                <w:ilvl w:val="0"/>
                <w:numId w:val="10"/>
              </w:numPr>
              <w:rPr>
                <w:rFonts w:ascii="Calibri" w:eastAsia="Times New Roman" w:hAnsi="Calibri" w:cs="Calibri"/>
                <w:sz w:val="18"/>
                <w:szCs w:val="18"/>
                <w:lang w:val="en-MY"/>
              </w:rPr>
            </w:pPr>
            <w:r w:rsidRPr="00D17505">
              <w:rPr>
                <w:rFonts w:ascii="Calibri" w:eastAsia="Times New Roman" w:hAnsi="Calibri" w:cs="Calibri"/>
                <w:sz w:val="18"/>
                <w:szCs w:val="18"/>
                <w:lang w:val="en-MY"/>
              </w:rPr>
              <w:t>Ask about and explain key information from simple text.</w:t>
            </w:r>
          </w:p>
          <w:p w14:paraId="3756C3DD" w14:textId="77777777" w:rsidR="00992C4D" w:rsidRDefault="00D17505" w:rsidP="006B6C19">
            <w:pPr>
              <w:pStyle w:val="ListParagraph"/>
              <w:numPr>
                <w:ilvl w:val="0"/>
                <w:numId w:val="10"/>
              </w:numPr>
              <w:rPr>
                <w:rFonts w:ascii="Calibri" w:eastAsia="Times New Roman" w:hAnsi="Calibri" w:cs="Calibri"/>
                <w:sz w:val="18"/>
                <w:szCs w:val="18"/>
                <w:lang w:val="en-MY"/>
              </w:rPr>
            </w:pPr>
            <w:r w:rsidRPr="00D17505">
              <w:rPr>
                <w:rFonts w:ascii="Calibri" w:eastAsia="Times New Roman" w:hAnsi="Calibri" w:cs="Calibri"/>
                <w:sz w:val="18"/>
                <w:szCs w:val="18"/>
                <w:lang w:val="en-MY"/>
              </w:rPr>
              <w:t xml:space="preserve">Check on </w:t>
            </w:r>
            <w:r>
              <w:rPr>
                <w:rFonts w:ascii="Calibri" w:eastAsia="Times New Roman" w:hAnsi="Calibri" w:cs="Calibri"/>
                <w:sz w:val="18"/>
                <w:szCs w:val="18"/>
                <w:lang w:val="en-MY"/>
              </w:rPr>
              <w:t xml:space="preserve">the </w:t>
            </w:r>
            <w:r w:rsidRPr="00D17505">
              <w:rPr>
                <w:rFonts w:ascii="Calibri" w:eastAsia="Times New Roman" w:hAnsi="Calibri" w:cs="Calibri"/>
                <w:sz w:val="18"/>
                <w:szCs w:val="18"/>
                <w:lang w:val="en-MY"/>
              </w:rPr>
              <w:t xml:space="preserve">dos and don’ts on </w:t>
            </w:r>
            <w:r w:rsidR="007C3627">
              <w:rPr>
                <w:rFonts w:ascii="Calibri" w:eastAsia="Times New Roman" w:hAnsi="Calibri" w:cs="Calibri"/>
                <w:sz w:val="18"/>
                <w:szCs w:val="18"/>
                <w:lang w:val="en-MY"/>
              </w:rPr>
              <w:t>being kinder to earth.</w:t>
            </w:r>
          </w:p>
          <w:p w14:paraId="06B34BFA" w14:textId="7580F54E" w:rsidR="007C3627" w:rsidRPr="00D17505" w:rsidRDefault="007C3627" w:rsidP="006B6C19">
            <w:pPr>
              <w:pStyle w:val="ListParagraph"/>
              <w:numPr>
                <w:ilvl w:val="0"/>
                <w:numId w:val="10"/>
              </w:numPr>
              <w:rPr>
                <w:rFonts w:ascii="Calibri" w:eastAsia="Times New Roman" w:hAnsi="Calibri" w:cs="Calibri"/>
                <w:sz w:val="18"/>
                <w:szCs w:val="18"/>
                <w:lang w:val="en-MY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MY"/>
              </w:rPr>
              <w:t>The dos and don’ts on mitigating water pollution</w:t>
            </w:r>
          </w:p>
        </w:tc>
      </w:tr>
      <w:tr w:rsidR="00D04BEA" w:rsidRPr="00BA4504" w14:paraId="3EB4F82E" w14:textId="77777777" w:rsidTr="00DF55A6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054B75A" w14:textId="3A7E1A2B" w:rsidR="00D04BEA" w:rsidRPr="00BA4504" w:rsidRDefault="00D04BEA" w:rsidP="00C32824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LESSON DEVELOPMENT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9B807E" w14:textId="61F97AA1" w:rsidR="00EC75BD" w:rsidRPr="00EC75BD" w:rsidRDefault="00EC75BD" w:rsidP="006B6C19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>Learn more on</w:t>
            </w:r>
            <w:r w:rsidRPr="00EC75BD">
              <w:rPr>
                <w:rFonts w:ascii="Calibri" w:hAnsi="Calibri" w:cs="Calibri"/>
                <w:sz w:val="18"/>
                <w:szCs w:val="18"/>
                <w:lang w:val="en-MY" w:bidi="th-TH"/>
              </w:rPr>
              <w:t xml:space="preserve"> </w:t>
            </w:r>
            <w:r w:rsidR="007C3627">
              <w:rPr>
                <w:rFonts w:ascii="Calibri" w:hAnsi="Calibri" w:cs="Calibri"/>
                <w:sz w:val="18"/>
                <w:szCs w:val="18"/>
                <w:lang w:val="en-MY" w:bidi="th-TH"/>
              </w:rPr>
              <w:t>several pollutions affecting earth</w:t>
            </w:r>
          </w:p>
          <w:p w14:paraId="629D376A" w14:textId="4842EC5A" w:rsidR="00EC75BD" w:rsidRPr="00EC75BD" w:rsidRDefault="00EC75BD" w:rsidP="006B6C19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 xml:space="preserve">Discuss </w:t>
            </w:r>
            <w:r w:rsidR="007C3627">
              <w:rPr>
                <w:rFonts w:ascii="Calibri" w:hAnsi="Calibri" w:cs="Calibri"/>
                <w:sz w:val="18"/>
                <w:szCs w:val="18"/>
                <w:lang w:val="en-MY" w:bidi="th-TH"/>
              </w:rPr>
              <w:t>the causes of these pollutions</w:t>
            </w:r>
          </w:p>
          <w:p w14:paraId="3E077234" w14:textId="364DF40A" w:rsidR="00992C4D" w:rsidRPr="00EC75BD" w:rsidRDefault="007C3627" w:rsidP="006B6C19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>Discuss on methods and plans to help and kinder to earth</w:t>
            </w:r>
          </w:p>
        </w:tc>
      </w:tr>
      <w:tr w:rsidR="00D04BEA" w:rsidRPr="00BA4504" w14:paraId="6B150769" w14:textId="77777777" w:rsidTr="00DF55A6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B4F77D2" w14:textId="1F1FCDE1" w:rsidR="00D04BEA" w:rsidRPr="00BA4504" w:rsidRDefault="00D04BEA" w:rsidP="00C32824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POST LESSON / PLENARY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5B5693" w14:textId="4EE0EECF" w:rsidR="002A638A" w:rsidRPr="00212232" w:rsidRDefault="00EC75BD" w:rsidP="00084B8D">
            <w:pPr>
              <w:tabs>
                <w:tab w:val="left" w:pos="317"/>
              </w:tabs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212232">
              <w:rPr>
                <w:rFonts w:ascii="Calibri" w:hAnsi="Calibri" w:cs="Calibri"/>
                <w:sz w:val="18"/>
                <w:szCs w:val="18"/>
                <w:lang w:val="en-MY" w:bidi="th-TH"/>
              </w:rPr>
              <w:t xml:space="preserve">Pupils to pick an article about </w:t>
            </w:r>
            <w:r w:rsidR="002022D8" w:rsidRPr="00212232">
              <w:rPr>
                <w:rFonts w:ascii="Calibri" w:hAnsi="Calibri" w:cs="Calibri"/>
                <w:sz w:val="18"/>
                <w:szCs w:val="18"/>
                <w:lang w:val="en-MY" w:bidi="th-TH"/>
              </w:rPr>
              <w:t>climate change</w:t>
            </w:r>
            <w:r w:rsidR="0076074D" w:rsidRPr="00212232">
              <w:rPr>
                <w:rFonts w:ascii="Calibri" w:hAnsi="Calibri" w:cs="Calibri"/>
                <w:sz w:val="18"/>
                <w:szCs w:val="18"/>
                <w:lang w:val="en-MY" w:bidi="th-TH"/>
              </w:rPr>
              <w:t xml:space="preserve"> or sustainable living</w:t>
            </w:r>
            <w:r w:rsidR="002022D8" w:rsidRPr="00212232">
              <w:rPr>
                <w:rFonts w:ascii="Calibri" w:hAnsi="Calibri" w:cs="Calibri"/>
                <w:sz w:val="18"/>
                <w:szCs w:val="18"/>
                <w:lang w:val="en-MY" w:bidi="th-TH"/>
              </w:rPr>
              <w:t xml:space="preserve"> </w:t>
            </w:r>
            <w:r w:rsidR="005A44A9" w:rsidRPr="00212232">
              <w:rPr>
                <w:rFonts w:ascii="Calibri" w:hAnsi="Calibri" w:cs="Calibri"/>
                <w:sz w:val="18"/>
                <w:szCs w:val="18"/>
                <w:lang w:val="en-MY" w:bidi="th-TH"/>
              </w:rPr>
              <w:t xml:space="preserve">or water pollution </w:t>
            </w:r>
            <w:r w:rsidR="002022D8" w:rsidRPr="00212232">
              <w:rPr>
                <w:rFonts w:ascii="Calibri" w:hAnsi="Calibri" w:cs="Calibri"/>
                <w:sz w:val="18"/>
                <w:szCs w:val="18"/>
                <w:lang w:val="en-MY" w:bidi="th-TH"/>
              </w:rPr>
              <w:t>and draw a mind map based on the idea of the article.</w:t>
            </w:r>
          </w:p>
        </w:tc>
      </w:tr>
      <w:tr w:rsidR="00D04BEA" w:rsidRPr="00BA4504" w14:paraId="09B7A40F" w14:textId="77777777" w:rsidTr="00084B8D">
        <w:trPr>
          <w:trHeight w:val="298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0CA4853" w14:textId="77777777" w:rsidR="00D04BEA" w:rsidRPr="00BA4504" w:rsidRDefault="00D04BEA" w:rsidP="00C32824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B455154" w14:textId="77777777" w:rsidR="00D04BEA" w:rsidRPr="00BA4504" w:rsidRDefault="00D04BEA" w:rsidP="00084B8D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D4DA754" w14:textId="77777777" w:rsidR="00D04BEA" w:rsidRPr="00BA4504" w:rsidRDefault="00D04BEA" w:rsidP="00084B8D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F84D3C" w14:textId="444D9200" w:rsidR="00992C4D" w:rsidRPr="00BA4504" w:rsidRDefault="00992C4D" w:rsidP="00084B8D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</w:p>
        </w:tc>
      </w:tr>
      <w:tr w:rsidR="00D04BEA" w:rsidRPr="00BA4504" w14:paraId="2FBF3C43" w14:textId="77777777" w:rsidTr="00084B8D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51D7BD5" w14:textId="77777777" w:rsidR="00D04BEA" w:rsidRPr="00BA4504" w:rsidRDefault="00D04BEA" w:rsidP="00C32824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72496E9" w14:textId="77777777" w:rsidR="00D04BEA" w:rsidRPr="00BA4504" w:rsidRDefault="00D04BEA" w:rsidP="00084B8D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1BE3E24" w14:textId="77777777" w:rsidR="00D04BEA" w:rsidRPr="00BA4504" w:rsidRDefault="00D04BEA" w:rsidP="00084B8D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DC4E93" w14:textId="1DD67BF0" w:rsidR="00992C4D" w:rsidRPr="00BA4504" w:rsidRDefault="00992C4D" w:rsidP="00084B8D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</w:p>
        </w:tc>
      </w:tr>
      <w:tr w:rsidR="00D04BEA" w:rsidRPr="00BA4504" w14:paraId="040BD765" w14:textId="77777777" w:rsidTr="00084B8D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677AE88" w14:textId="77777777" w:rsidR="00D04BEA" w:rsidRPr="00BA4504" w:rsidRDefault="00D04BEA" w:rsidP="00C32824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14:paraId="486F693A" w14:textId="77777777" w:rsidR="00D04BEA" w:rsidRPr="00BA4504" w:rsidRDefault="00D04BEA" w:rsidP="00084B8D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7524BD65" w14:textId="77777777" w:rsidR="00D04BEA" w:rsidRPr="00BA4504" w:rsidRDefault="00D04BEA" w:rsidP="00084B8D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DB2449" w14:textId="735FF79E" w:rsidR="00992C4D" w:rsidRPr="00BA4504" w:rsidRDefault="00992C4D" w:rsidP="00084B8D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</w:p>
        </w:tc>
      </w:tr>
    </w:tbl>
    <w:p w14:paraId="27E0613C" w14:textId="77777777" w:rsidR="002A638A" w:rsidRPr="00BA4504" w:rsidRDefault="002A638A">
      <w:pPr>
        <w:rPr>
          <w:sz w:val="18"/>
          <w:szCs w:val="18"/>
        </w:rPr>
      </w:pPr>
      <w:r w:rsidRPr="00BA4504">
        <w:rPr>
          <w:sz w:val="18"/>
          <w:szCs w:val="18"/>
        </w:rP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D316F3" w:rsidRPr="00BA4504" w14:paraId="22454B33" w14:textId="77777777" w:rsidTr="00C108B2">
        <w:trPr>
          <w:trHeight w:val="510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30F5DB6" w14:textId="459CB534" w:rsidR="00D316F3" w:rsidRPr="00BA4504" w:rsidRDefault="00D316F3" w:rsidP="00C108B2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AF6F8" w14:textId="77777777" w:rsidR="00D316F3" w:rsidRPr="00BA4504" w:rsidRDefault="00D316F3" w:rsidP="00C108B2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131587E" w14:textId="77777777" w:rsidR="00D316F3" w:rsidRPr="00BA4504" w:rsidRDefault="00D316F3" w:rsidP="00C108B2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CLASS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MY" w:bidi="th-TH"/>
            </w:rPr>
            <w:id w:val="160977313"/>
            <w:placeholder>
              <w:docPart w:val="BA6ACE8670B840849968B87DBCBD5881"/>
            </w:placeholder>
            <w:showingPlcHdr/>
            <w:dropDownList>
              <w:listItem w:value="Choose an item."/>
              <w:listItem w:displayText="5 FALAH" w:value="5 FALAH"/>
              <w:listItem w:displayText="5 NAJAH" w:value="5 NAJAH"/>
            </w:dropDownList>
          </w:sdtPr>
          <w:sdtEndPr/>
          <w:sdtContent>
            <w:tc>
              <w:tcPr>
                <w:tcW w:w="1628" w:type="dxa"/>
                <w:tcBorders>
                  <w:top w:val="single" w:sz="12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6D1CAFCA" w14:textId="77777777" w:rsidR="00D316F3" w:rsidRPr="00BA4504" w:rsidRDefault="00D316F3" w:rsidP="00C108B2">
                <w:pP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</w:pPr>
                <w:r w:rsidRPr="00BA4504">
                  <w:rPr>
                    <w:rStyle w:val="PlaceholderText"/>
                    <w:rFonts w:ascii="Calibri" w:hAnsi="Calibri" w:cs="Calibri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090C64F" w14:textId="77777777" w:rsidR="00D316F3" w:rsidRPr="00BA4504" w:rsidRDefault="00D316F3" w:rsidP="00C108B2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CLASS SIZE</w:t>
            </w:r>
          </w:p>
        </w:tc>
        <w:tc>
          <w:tcPr>
            <w:tcW w:w="28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1463CB" w14:textId="77777777" w:rsidR="00D316F3" w:rsidRPr="00BA4504" w:rsidRDefault="00D316F3" w:rsidP="00C108B2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en-MY" w:bidi="th-TH"/>
              </w:rPr>
              <w:t>xxx</w:t>
            </w:r>
          </w:p>
        </w:tc>
      </w:tr>
      <w:tr w:rsidR="00D316F3" w:rsidRPr="00BA4504" w14:paraId="02EE693E" w14:textId="77777777" w:rsidTr="00C108B2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762AA69" w14:textId="77777777" w:rsidR="00D316F3" w:rsidRPr="00BA4504" w:rsidRDefault="00D316F3" w:rsidP="00C108B2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05189" w14:textId="77777777" w:rsidR="00D316F3" w:rsidRPr="00BA4504" w:rsidRDefault="00F06864" w:rsidP="00C108B2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MY" w:bidi="th-TH"/>
                </w:rPr>
                <w:id w:val="-795296788"/>
                <w:placeholder>
                  <w:docPart w:val="59B78CFAB69640C1B42E1272C23F0795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D316F3" w:rsidRPr="00BA4504">
                  <w:rPr>
                    <w:rStyle w:val="PlaceholderText"/>
                    <w:rFonts w:ascii="Calibri" w:hAnsi="Calibri" w:cs="Calibri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BB4FB56" w14:textId="77777777" w:rsidR="00D316F3" w:rsidRPr="00BA4504" w:rsidRDefault="00D316F3" w:rsidP="00C108B2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MY" w:bidi="th-TH"/>
            </w:rPr>
            <w:id w:val="-1269313835"/>
            <w:placeholder>
              <w:docPart w:val="679C74C85F054CF68C15BBCE56DABCA5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691B1B22" w14:textId="77777777" w:rsidR="00D316F3" w:rsidRPr="00BA4504" w:rsidRDefault="00D316F3" w:rsidP="00C108B2">
                <w:pP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</w:pPr>
                <w:r w:rsidRPr="00BA4504">
                  <w:rPr>
                    <w:rStyle w:val="PlaceholderText"/>
                    <w:rFonts w:ascii="Calibri" w:hAnsi="Calibri" w:cs="Calibri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FECE229" w14:textId="77777777" w:rsidR="00D316F3" w:rsidRPr="00BA4504" w:rsidRDefault="00D316F3" w:rsidP="00C108B2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AD0D92" w14:textId="6A63B0EC" w:rsidR="00D316F3" w:rsidRPr="00BA4504" w:rsidRDefault="00F06864" w:rsidP="00C108B2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bidi="th-TH"/>
                </w:rPr>
                <w:id w:val="659435903"/>
                <w:placeholder>
                  <w:docPart w:val="440F5D8450894867B420F2C3C3767B63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F0639" w:rsidRPr="00BA4504">
                  <w:rPr>
                    <w:rStyle w:val="PlaceholderText"/>
                    <w:sz w:val="18"/>
                    <w:szCs w:val="18"/>
                  </w:rPr>
                  <w:t>Click here to enter a date.</w:t>
                </w:r>
              </w:sdtContent>
            </w:sdt>
          </w:p>
        </w:tc>
      </w:tr>
      <w:tr w:rsidR="00D316F3" w:rsidRPr="00BA4504" w14:paraId="2ADC5807" w14:textId="77777777" w:rsidTr="00C108B2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F4822C7" w14:textId="77777777" w:rsidR="00D316F3" w:rsidRPr="00BA4504" w:rsidRDefault="00D316F3" w:rsidP="00C108B2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MY" w:bidi="th-TH"/>
            </w:rPr>
            <w:id w:val="460618373"/>
            <w:placeholder>
              <w:docPart w:val="5E039BA615C14F6CB3568378EFF915B4"/>
            </w:placeholder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5D6AE910" w14:textId="77777777" w:rsidR="00D316F3" w:rsidRPr="00BA4504" w:rsidRDefault="00D316F3" w:rsidP="00C108B2">
                <w:pP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</w:pPr>
                <w:r w:rsidRPr="00BA4504"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  <w:t>1 hour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97BE134" w14:textId="77777777" w:rsidR="00D316F3" w:rsidRPr="00BA4504" w:rsidRDefault="00D316F3" w:rsidP="00C108B2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7B724A" w14:textId="77777777" w:rsidR="00D316F3" w:rsidRPr="00BA4504" w:rsidRDefault="00F06864" w:rsidP="00C108B2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MY" w:bidi="th-TH"/>
                </w:rPr>
                <w:id w:val="-1502655007"/>
                <w:placeholder>
                  <w:docPart w:val="E46AAFD5918E4069A4DDB15958D4DBA6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D316F3" w:rsidRPr="00BA4504">
                  <w:rPr>
                    <w:rStyle w:val="PlaceholderText"/>
                    <w:rFonts w:ascii="Calibri" w:hAnsi="Calibri" w:cs="Calibri"/>
                    <w:sz w:val="18"/>
                    <w:szCs w:val="18"/>
                  </w:rPr>
                  <w:t>Choose an item.</w:t>
                </w:r>
              </w:sdtContent>
            </w:sdt>
            <w:r w:rsidR="00D316F3" w:rsidRPr="00BA4504">
              <w:rPr>
                <w:rFonts w:ascii="Calibri" w:hAnsi="Calibri" w:cs="Calibri"/>
                <w:sz w:val="18"/>
                <w:szCs w:val="18"/>
                <w:lang w:val="en-MY" w:bidi="th-TH"/>
              </w:rPr>
              <w:t xml:space="preserve"> </w:t>
            </w:r>
          </w:p>
        </w:tc>
      </w:tr>
      <w:tr w:rsidR="00DF55A6" w:rsidRPr="00BA4504" w14:paraId="4D4E6459" w14:textId="77777777" w:rsidTr="005550AF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229C188" w14:textId="77777777" w:rsidR="00DF55A6" w:rsidRPr="00BA4504" w:rsidRDefault="00DF55A6" w:rsidP="00C108B2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MY" w:bidi="th-TH"/>
            </w:rPr>
            <w:id w:val="-89865403"/>
            <w:placeholder>
              <w:docPart w:val="E9969508DE8042A39802E166C4032526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76F27910" w14:textId="39EAFE56" w:rsidR="00DF55A6" w:rsidRPr="00BA4504" w:rsidRDefault="00DF55A6" w:rsidP="00C108B2">
                <w:pP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</w:pPr>
                <w:r w:rsidRPr="00BA4504"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  <w:t>1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F1B41EA" w14:textId="77777777" w:rsidR="00DF55A6" w:rsidRPr="00BA4504" w:rsidRDefault="00DF55A6" w:rsidP="00C108B2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C8573" w14:textId="7C135D9A" w:rsidR="00DF55A6" w:rsidRPr="00BA4504" w:rsidRDefault="00DF55A6" w:rsidP="00C108B2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25865A4" w14:textId="77777777" w:rsidR="00DF55A6" w:rsidRPr="00BA4504" w:rsidRDefault="00DF55A6" w:rsidP="00C108B2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24402EC1" w14:textId="5446CA48" w:rsidR="00DF55A6" w:rsidRPr="00BA4504" w:rsidRDefault="00F06864" w:rsidP="00C108B2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18"/>
                  <w:szCs w:val="18"/>
                  <w:lang w:val="en-MY"/>
                </w:rPr>
                <w:id w:val="733750119"/>
                <w:placeholder>
                  <w:docPart w:val="93EBDEA8DCBB47809E05F6C7D17938EF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Grammar" w:value="Grammar"/>
                </w:dropDownList>
              </w:sdtPr>
              <w:sdtEndPr/>
              <w:sdtContent>
                <w:r w:rsidR="00257CF3">
                  <w:rPr>
                    <w:rFonts w:ascii="Calibri" w:hAnsi="Calibri" w:cs="Calibri"/>
                    <w:bCs/>
                    <w:sz w:val="18"/>
                    <w:szCs w:val="18"/>
                    <w:lang w:val="en-MY"/>
                  </w:rPr>
                  <w:t>Grammar</w:t>
                </w:r>
              </w:sdtContent>
            </w:sdt>
          </w:p>
        </w:tc>
      </w:tr>
      <w:tr w:rsidR="00DF55A6" w:rsidRPr="00BA4504" w14:paraId="1B56F4A6" w14:textId="77777777" w:rsidTr="005550AF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36C9A0D" w14:textId="77777777" w:rsidR="00DF55A6" w:rsidRPr="00BA4504" w:rsidRDefault="00DF55A6" w:rsidP="00C108B2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MY" w:bidi="th-TH"/>
            </w:rPr>
            <w:id w:val="-656844861"/>
            <w:placeholder>
              <w:docPart w:val="F28E847900EE42F19851AE1D059A5972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85EB7E6" w14:textId="4C628273" w:rsidR="00DF55A6" w:rsidRPr="00BA4504" w:rsidRDefault="007C3627" w:rsidP="00C108B2">
                <w:pP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</w:pPr>
                <w: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  <w:t>Health &amp; Environment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4C1977F" w14:textId="77777777" w:rsidR="00DF55A6" w:rsidRPr="00BA4504" w:rsidRDefault="00DF55A6" w:rsidP="00C108B2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MY" w:bidi="th-TH"/>
            </w:rPr>
            <w:tag w:val="Topics"/>
            <w:id w:val="-42518620"/>
            <w:placeholder>
              <w:docPart w:val="14B472CE2A9C49AFABC8340EB7C9E4C7"/>
            </w:placeholder>
            <w:dropDownList>
              <w:listItem w:value="Choose an item."/>
              <w:listItem w:displayText="Waste Not Want Not" w:value="Waste Not Want Not"/>
              <w:listItem w:displayText="Live and Let Live" w:value="Live and Let Live"/>
              <w:listItem w:displayText="Healthy And Happy Living" w:value="Healthy And Happy Living"/>
              <w:listItem w:displayText="Thumbs Up IT!" w:value="Thumbs Up IT!"/>
              <w:listItem w:displayText="Smart Consumers &amp; Savers" w:value="Smart Consumers &amp; Savers"/>
              <w:listItem w:displayText="Money" w:value="Money"/>
              <w:listItem w:displayText="Journeys" w:value="Journeys"/>
              <w:listItem w:displayText="Good Luck, Bad Luck" w:value="Good Luck, Bad Luck"/>
              <w:listItem w:displayText="Take Care" w:value="Take Care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01DDABAC" w14:textId="4B2AFA6F" w:rsidR="00DF55A6" w:rsidRPr="00BA4504" w:rsidRDefault="005550AF" w:rsidP="00C108B2">
                <w:pP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</w:pPr>
                <w: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  <w:t>Waste Not Want Not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00F925E" w14:textId="77777777" w:rsidR="00DF55A6" w:rsidRPr="00BA4504" w:rsidRDefault="00DF55A6" w:rsidP="00C108B2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4"/>
                <w:szCs w:val="14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MY" w:bidi="th-TH"/>
            </w:rPr>
            <w:id w:val="504939907"/>
            <w:placeholder>
              <w:docPart w:val="57ED7FB71F134F118A59580AB93059CD"/>
            </w:placeholder>
            <w:showingPlcHdr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606EF26C" w14:textId="191F3FE8" w:rsidR="00DF55A6" w:rsidRPr="00BA4504" w:rsidRDefault="00257CF3" w:rsidP="00C108B2">
                <w:pP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DF55A6" w:rsidRPr="00BA4504" w14:paraId="5E374269" w14:textId="77777777" w:rsidTr="00C108B2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1F44EDB" w14:textId="77777777" w:rsidR="00DF55A6" w:rsidRPr="00BA4504" w:rsidRDefault="00DF55A6" w:rsidP="00C108B2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LANGUAGE/</w:t>
            </w:r>
          </w:p>
          <w:p w14:paraId="44821D7F" w14:textId="77777777" w:rsidR="00DF55A6" w:rsidRPr="00BA4504" w:rsidRDefault="00DF55A6" w:rsidP="00C108B2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34D0B4" w14:textId="28B78CA2" w:rsidR="00DF55A6" w:rsidRPr="009B337F" w:rsidRDefault="009B337F" w:rsidP="00C108B2">
            <w:pPr>
              <w:pStyle w:val="Default"/>
              <w:rPr>
                <w:rFonts w:ascii="Calibri" w:hAnsi="Calibri" w:cs="Calibri"/>
                <w:sz w:val="18"/>
                <w:szCs w:val="18"/>
                <w:lang w:bidi="th-TH"/>
              </w:rPr>
            </w:pPr>
            <w:r>
              <w:rPr>
                <w:rFonts w:ascii="Calibri" w:hAnsi="Calibri" w:cs="Calibri"/>
                <w:sz w:val="18"/>
                <w:szCs w:val="18"/>
                <w:lang w:bidi="th-TH"/>
              </w:rPr>
              <w:t>Future Times expression + will</w:t>
            </w:r>
          </w:p>
        </w:tc>
      </w:tr>
      <w:tr w:rsidR="00DF55A6" w:rsidRPr="00BA4504" w14:paraId="0A289340" w14:textId="77777777" w:rsidTr="00C108B2">
        <w:trPr>
          <w:trHeight w:val="510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8FB98C1" w14:textId="77777777" w:rsidR="00DF55A6" w:rsidRPr="00BA4504" w:rsidRDefault="00DF55A6" w:rsidP="00C108B2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71FD917" w14:textId="77777777" w:rsidR="00DF55A6" w:rsidRPr="00BA4504" w:rsidRDefault="00DF55A6" w:rsidP="00C108B2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bCs/>
                <w:sz w:val="18"/>
                <w:szCs w:val="18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D80AF0" w14:textId="10228BA1" w:rsidR="00DF55A6" w:rsidRPr="00BA4504" w:rsidRDefault="00DF55A6" w:rsidP="00C108B2">
            <w:pPr>
              <w:rPr>
                <w:rFonts w:ascii="Calibri" w:hAnsi="Calibri" w:cs="Calibri"/>
                <w:sz w:val="18"/>
                <w:szCs w:val="18"/>
                <w:lang w:val="en-MY"/>
              </w:rPr>
            </w:pPr>
          </w:p>
        </w:tc>
      </w:tr>
      <w:tr w:rsidR="00DF55A6" w:rsidRPr="00BA4504" w14:paraId="602BC914" w14:textId="77777777" w:rsidTr="00C108B2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1A5AD9B" w14:textId="77777777" w:rsidR="00DF55A6" w:rsidRPr="00BA4504" w:rsidRDefault="00DF55A6" w:rsidP="00C108B2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C01E55B" w14:textId="77777777" w:rsidR="00DF55A6" w:rsidRPr="00BA4504" w:rsidRDefault="00DF55A6" w:rsidP="00C108B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A4504">
              <w:rPr>
                <w:rFonts w:ascii="Calibri" w:hAnsi="Calibri" w:cs="Calibri"/>
                <w:b/>
                <w:bCs/>
                <w:sz w:val="18"/>
                <w:szCs w:val="18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C8A9ED" w14:textId="18535238" w:rsidR="00DF55A6" w:rsidRPr="00BA4504" w:rsidRDefault="00DF55A6" w:rsidP="00C108B2">
            <w:pPr>
              <w:rPr>
                <w:rFonts w:ascii="Calibri" w:hAnsi="Calibri" w:cs="Calibri"/>
                <w:sz w:val="18"/>
                <w:szCs w:val="18"/>
                <w:lang w:val="en-MY"/>
              </w:rPr>
            </w:pPr>
          </w:p>
        </w:tc>
      </w:tr>
      <w:tr w:rsidR="00DF55A6" w:rsidRPr="00BA4504" w14:paraId="350200E5" w14:textId="77777777" w:rsidTr="00C108B2">
        <w:trPr>
          <w:trHeight w:val="510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ACDF842" w14:textId="77777777" w:rsidR="00DF55A6" w:rsidRPr="00BA4504" w:rsidRDefault="00DF55A6" w:rsidP="00C108B2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 xml:space="preserve">LEARNING </w:t>
            </w: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AB9B659" w14:textId="77777777" w:rsidR="00DF55A6" w:rsidRPr="00BA4504" w:rsidRDefault="00DF55A6" w:rsidP="00C108B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A4504">
              <w:rPr>
                <w:rFonts w:ascii="Calibri" w:hAnsi="Calibri" w:cs="Calibri"/>
                <w:b/>
                <w:bCs/>
                <w:sz w:val="18"/>
                <w:szCs w:val="18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953AEA" w14:textId="4F85E0B2" w:rsidR="00DF55A6" w:rsidRPr="00BA4504" w:rsidRDefault="00DF55A6" w:rsidP="00C108B2">
            <w:pPr>
              <w:rPr>
                <w:rFonts w:ascii="Calibri" w:hAnsi="Calibri" w:cs="Calibri"/>
                <w:sz w:val="18"/>
                <w:szCs w:val="18"/>
                <w:lang w:val="en-MY"/>
              </w:rPr>
            </w:pPr>
          </w:p>
        </w:tc>
      </w:tr>
      <w:tr w:rsidR="00DF55A6" w:rsidRPr="00BA4504" w14:paraId="793C78C8" w14:textId="77777777" w:rsidTr="00C108B2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8E91B86" w14:textId="77777777" w:rsidR="00DF55A6" w:rsidRPr="00BA4504" w:rsidRDefault="00DF55A6" w:rsidP="00C108B2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1D19E5A" w14:textId="77777777" w:rsidR="00DF55A6" w:rsidRPr="00BA4504" w:rsidRDefault="00DF55A6" w:rsidP="00C108B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A4504">
              <w:rPr>
                <w:rFonts w:ascii="Calibri" w:hAnsi="Calibri" w:cs="Calibri"/>
                <w:b/>
                <w:bCs/>
                <w:sz w:val="18"/>
                <w:szCs w:val="18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B49ECA" w14:textId="5E09E8E6" w:rsidR="00DF55A6" w:rsidRPr="00BA4504" w:rsidRDefault="00DF55A6" w:rsidP="00C108B2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3436C5" w:rsidRPr="00BA4504" w14:paraId="0222C12D" w14:textId="77777777" w:rsidTr="002D2CFF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FF282D9" w14:textId="77777777" w:rsidR="003436C5" w:rsidRPr="00BA4504" w:rsidRDefault="003436C5" w:rsidP="003436C5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300CEE" w14:textId="77777777" w:rsidR="003436C5" w:rsidRPr="009B337F" w:rsidRDefault="003436C5" w:rsidP="003436C5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9B337F">
              <w:rPr>
                <w:rFonts w:ascii="Calibri" w:hAnsi="Calibri" w:cs="Calibri"/>
                <w:sz w:val="18"/>
                <w:szCs w:val="18"/>
                <w:lang w:val="en-MY" w:bidi="th-TH"/>
              </w:rPr>
              <w:t>By the end of the lesson, pupils will be able to:</w:t>
            </w:r>
          </w:p>
          <w:p w14:paraId="1FA7C44F" w14:textId="2433734B" w:rsidR="003436C5" w:rsidRPr="009B337F" w:rsidRDefault="009B337F" w:rsidP="006B6C19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9B337F">
              <w:rPr>
                <w:rFonts w:ascii="Calibri" w:hAnsi="Calibri" w:cs="Calibri"/>
                <w:sz w:val="18"/>
                <w:szCs w:val="18"/>
                <w:lang w:val="en-MY" w:bidi="th-TH"/>
              </w:rPr>
              <w:t>understand and use Future Time expressions + will, time + will.</w:t>
            </w:r>
          </w:p>
        </w:tc>
      </w:tr>
      <w:tr w:rsidR="003436C5" w:rsidRPr="00BA4504" w14:paraId="32401237" w14:textId="77777777" w:rsidTr="002D2CFF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A5990DA" w14:textId="77777777" w:rsidR="003436C5" w:rsidRPr="00BA4504" w:rsidRDefault="003436C5" w:rsidP="003436C5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E95764" w14:textId="77777777" w:rsidR="003436C5" w:rsidRPr="009B337F" w:rsidRDefault="003436C5" w:rsidP="003436C5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9B337F">
              <w:rPr>
                <w:rFonts w:ascii="Calibri" w:hAnsi="Calibri" w:cs="Calibri"/>
                <w:sz w:val="18"/>
                <w:szCs w:val="18"/>
                <w:lang w:val="en-MY" w:bidi="th-TH"/>
              </w:rPr>
              <w:t>By the end of the lesson, pupils will be able to:</w:t>
            </w:r>
          </w:p>
          <w:p w14:paraId="606D643A" w14:textId="7B3C5D51" w:rsidR="0030671E" w:rsidRPr="0030671E" w:rsidRDefault="0030671E" w:rsidP="006B6C19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sz w:val="18"/>
                <w:szCs w:val="18"/>
                <w:lang w:val="en-MY"/>
              </w:rPr>
            </w:pPr>
            <w:r>
              <w:rPr>
                <w:rFonts w:ascii="Calibri" w:hAnsi="Calibri" w:cs="Calibri"/>
                <w:sz w:val="18"/>
                <w:szCs w:val="18"/>
                <w:lang w:val="en-MY"/>
              </w:rPr>
              <w:t>u</w:t>
            </w:r>
            <w:r w:rsidRPr="0030671E">
              <w:rPr>
                <w:rFonts w:ascii="Calibri" w:hAnsi="Calibri" w:cs="Calibri"/>
                <w:sz w:val="18"/>
                <w:szCs w:val="18"/>
                <w:lang w:val="en-MY"/>
              </w:rPr>
              <w:t>se the grammar item appropriately</w:t>
            </w:r>
          </w:p>
          <w:p w14:paraId="5FAAF649" w14:textId="2BCE9DE2" w:rsidR="0030671E" w:rsidRPr="0030671E" w:rsidRDefault="0030671E" w:rsidP="006B6C19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sz w:val="18"/>
                <w:szCs w:val="18"/>
                <w:lang w:val="en-MY"/>
              </w:rPr>
            </w:pPr>
            <w:r>
              <w:rPr>
                <w:rFonts w:ascii="Calibri" w:hAnsi="Calibri" w:cs="Calibri"/>
                <w:sz w:val="18"/>
                <w:szCs w:val="18"/>
                <w:lang w:val="en-MY"/>
              </w:rPr>
              <w:t>m</w:t>
            </w:r>
            <w:r w:rsidRPr="0030671E">
              <w:rPr>
                <w:rFonts w:ascii="Calibri" w:hAnsi="Calibri" w:cs="Calibri"/>
                <w:sz w:val="18"/>
                <w:szCs w:val="18"/>
                <w:lang w:val="en-MY"/>
              </w:rPr>
              <w:t>ake predictions about friends and oneself with appropriate options</w:t>
            </w:r>
          </w:p>
          <w:p w14:paraId="0B681025" w14:textId="308BB8C6" w:rsidR="003436C5" w:rsidRPr="0030671E" w:rsidRDefault="0030671E" w:rsidP="006B6C19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sz w:val="18"/>
                <w:szCs w:val="18"/>
                <w:lang w:val="en-MY"/>
              </w:rPr>
            </w:pPr>
            <w:r>
              <w:rPr>
                <w:rFonts w:ascii="Calibri" w:hAnsi="Calibri" w:cs="Calibri"/>
                <w:sz w:val="18"/>
                <w:szCs w:val="18"/>
                <w:lang w:val="en-MY"/>
              </w:rPr>
              <w:t>c</w:t>
            </w:r>
            <w:r w:rsidRPr="0030671E">
              <w:rPr>
                <w:rFonts w:ascii="Calibri" w:hAnsi="Calibri" w:cs="Calibri"/>
                <w:sz w:val="18"/>
                <w:szCs w:val="18"/>
                <w:lang w:val="en-MY"/>
              </w:rPr>
              <w:t>heck error in sentences</w:t>
            </w:r>
          </w:p>
        </w:tc>
      </w:tr>
      <w:tr w:rsidR="00DF55A6" w:rsidRPr="00BA4504" w14:paraId="4CE1FB9B" w14:textId="77777777" w:rsidTr="002D2CFF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8DFAB11" w14:textId="0CFC4FFA" w:rsidR="00DF55A6" w:rsidRPr="00BA4504" w:rsidRDefault="00DF55A6" w:rsidP="00DF55A6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PRE-LESSON / STARTER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94E9E2" w14:textId="77777777" w:rsidR="00DF55A6" w:rsidRDefault="0030671E" w:rsidP="006B6C19">
            <w:pPr>
              <w:pStyle w:val="ListParagraph"/>
              <w:numPr>
                <w:ilvl w:val="0"/>
                <w:numId w:val="15"/>
              </w:numPr>
              <w:rPr>
                <w:rFonts w:ascii="Calibri" w:eastAsia="Times New Roman" w:hAnsi="Calibri" w:cs="Calibri"/>
                <w:sz w:val="18"/>
                <w:szCs w:val="18"/>
                <w:lang w:val="en-MY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MY"/>
              </w:rPr>
              <w:t>Teacher introduces time expression to pupils.</w:t>
            </w:r>
          </w:p>
          <w:p w14:paraId="613F1A54" w14:textId="332C9D71" w:rsidR="0030671E" w:rsidRPr="0030671E" w:rsidRDefault="0030671E" w:rsidP="006B6C19">
            <w:pPr>
              <w:pStyle w:val="ListParagraph"/>
              <w:numPr>
                <w:ilvl w:val="0"/>
                <w:numId w:val="15"/>
              </w:numPr>
              <w:rPr>
                <w:rFonts w:ascii="Calibri" w:eastAsia="Times New Roman" w:hAnsi="Calibri" w:cs="Calibri"/>
                <w:sz w:val="18"/>
                <w:szCs w:val="18"/>
                <w:lang w:val="en-MY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MY"/>
              </w:rPr>
              <w:t xml:space="preserve">Teacher </w:t>
            </w:r>
            <w:r w:rsidR="00E0670C">
              <w:rPr>
                <w:rFonts w:ascii="Calibri" w:eastAsia="Times New Roman" w:hAnsi="Calibri" w:cs="Calibri"/>
                <w:sz w:val="18"/>
                <w:szCs w:val="18"/>
                <w:lang w:val="en-MY"/>
              </w:rPr>
              <w:t>teaches</w:t>
            </w:r>
            <w:r w:rsidR="00D86CBD">
              <w:rPr>
                <w:rFonts w:ascii="Calibri" w:eastAsia="Times New Roman" w:hAnsi="Calibri" w:cs="Calibri"/>
                <w:sz w:val="18"/>
                <w:szCs w:val="18"/>
                <w:lang w:val="en-MY"/>
              </w:rPr>
              <w:t xml:space="preserve"> students on how to use ‘will’</w:t>
            </w:r>
          </w:p>
        </w:tc>
      </w:tr>
      <w:tr w:rsidR="00DF55A6" w:rsidRPr="00BA4504" w14:paraId="1301D190" w14:textId="77777777" w:rsidTr="002D2CFF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AE2DA7A" w14:textId="00683169" w:rsidR="00DF55A6" w:rsidRPr="00BA4504" w:rsidRDefault="00DF55A6" w:rsidP="00DF55A6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LESSON DEVELOPMENT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638951" w14:textId="018E141A" w:rsidR="0030671E" w:rsidRPr="0030671E" w:rsidRDefault="0030671E" w:rsidP="006B6C19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30671E">
              <w:rPr>
                <w:rFonts w:ascii="Calibri" w:hAnsi="Calibri" w:cs="Calibri"/>
                <w:sz w:val="18"/>
                <w:szCs w:val="18"/>
                <w:lang w:val="en-MY" w:bidi="th-TH"/>
              </w:rPr>
              <w:t>Complete sentences with appropriate time expressions.</w:t>
            </w:r>
          </w:p>
          <w:p w14:paraId="6697CEA0" w14:textId="67F1CF44" w:rsidR="0030671E" w:rsidRPr="0030671E" w:rsidRDefault="0030671E" w:rsidP="006B6C19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30671E">
              <w:rPr>
                <w:rFonts w:ascii="Calibri" w:hAnsi="Calibri" w:cs="Calibri"/>
                <w:sz w:val="18"/>
                <w:szCs w:val="18"/>
                <w:lang w:val="en-MY" w:bidi="th-TH"/>
              </w:rPr>
              <w:t>Understand time expression + will, when + will.</w:t>
            </w:r>
          </w:p>
          <w:p w14:paraId="31974369" w14:textId="680B0D69" w:rsidR="00DF55A6" w:rsidRPr="009B337F" w:rsidRDefault="00DF55A6" w:rsidP="002D2CFF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</w:p>
        </w:tc>
      </w:tr>
      <w:tr w:rsidR="00DF55A6" w:rsidRPr="00BA4504" w14:paraId="0AD1284D" w14:textId="77777777" w:rsidTr="002D2CFF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1A646C0" w14:textId="5E76DFAF" w:rsidR="00DF55A6" w:rsidRPr="00BA4504" w:rsidRDefault="00DF55A6" w:rsidP="00DF55A6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POST LESSON / PLENARY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D13454" w14:textId="0F162759" w:rsidR="00DF55A6" w:rsidRPr="00212232" w:rsidRDefault="00D86CBD" w:rsidP="008729FA">
            <w:pPr>
              <w:tabs>
                <w:tab w:val="left" w:pos="317"/>
              </w:tabs>
              <w:rPr>
                <w:rFonts w:asciiTheme="minorHAnsi" w:hAnsiTheme="minorHAnsi" w:cstheme="minorHAnsi"/>
                <w:sz w:val="18"/>
                <w:szCs w:val="18"/>
                <w:lang w:val="en-MY" w:bidi="th-TH"/>
              </w:rPr>
            </w:pPr>
            <w:r w:rsidRPr="00212232">
              <w:rPr>
                <w:rFonts w:asciiTheme="minorHAnsi" w:hAnsiTheme="minorHAnsi" w:cstheme="minorHAnsi"/>
                <w:sz w:val="18"/>
                <w:szCs w:val="18"/>
                <w:lang w:val="en-MY" w:bidi="th-TH"/>
              </w:rPr>
              <w:t xml:space="preserve">Teacher to play sentence quizzes </w:t>
            </w:r>
            <w:r w:rsidR="00EB65FD" w:rsidRPr="00212232">
              <w:rPr>
                <w:rFonts w:asciiTheme="minorHAnsi" w:hAnsiTheme="minorHAnsi" w:cstheme="minorHAnsi"/>
                <w:sz w:val="18"/>
                <w:szCs w:val="18"/>
                <w:lang w:val="en-MY" w:bidi="th-TH"/>
              </w:rPr>
              <w:t>with pupils using time expressions.</w:t>
            </w:r>
          </w:p>
        </w:tc>
      </w:tr>
      <w:tr w:rsidR="00DF55A6" w:rsidRPr="00BA4504" w14:paraId="41123444" w14:textId="77777777" w:rsidTr="002D2CFF">
        <w:trPr>
          <w:trHeight w:val="309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503C4C7" w14:textId="77777777" w:rsidR="00DF55A6" w:rsidRPr="00BA4504" w:rsidRDefault="00DF55A6" w:rsidP="00DF55A6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CA0BF9D" w14:textId="77777777" w:rsidR="00DF55A6" w:rsidRPr="00BA4504" w:rsidRDefault="00DF55A6" w:rsidP="002D2CFF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DE3C226" w14:textId="77777777" w:rsidR="00DF55A6" w:rsidRPr="00BA4504" w:rsidRDefault="00DF55A6" w:rsidP="002D2CFF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9C1D06" w14:textId="595FBF62" w:rsidR="00DF55A6" w:rsidRPr="00BA4504" w:rsidRDefault="00DF55A6" w:rsidP="002D2CFF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</w:p>
        </w:tc>
      </w:tr>
      <w:tr w:rsidR="00DF55A6" w:rsidRPr="00BA4504" w14:paraId="18A8D58D" w14:textId="77777777" w:rsidTr="002D2CFF">
        <w:trPr>
          <w:trHeight w:val="30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26BDA4F" w14:textId="77777777" w:rsidR="00DF55A6" w:rsidRPr="00BA4504" w:rsidRDefault="00DF55A6" w:rsidP="00DF55A6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EA2FF16" w14:textId="77777777" w:rsidR="00DF55A6" w:rsidRPr="00BA4504" w:rsidRDefault="00DF55A6" w:rsidP="002D2CFF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E20C888" w14:textId="77777777" w:rsidR="00DF55A6" w:rsidRPr="00BA4504" w:rsidRDefault="00DF55A6" w:rsidP="002D2CFF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B9E592" w14:textId="27C39BD7" w:rsidR="00DF55A6" w:rsidRPr="00BA4504" w:rsidRDefault="00DF55A6" w:rsidP="002D2CFF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</w:p>
        </w:tc>
      </w:tr>
      <w:tr w:rsidR="00DF55A6" w:rsidRPr="00BA4504" w14:paraId="424306F9" w14:textId="77777777" w:rsidTr="002D2CFF">
        <w:trPr>
          <w:trHeight w:val="30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0154EF4" w14:textId="77777777" w:rsidR="00DF55A6" w:rsidRPr="00BA4504" w:rsidRDefault="00DF55A6" w:rsidP="00DF55A6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14:paraId="6C829A1D" w14:textId="77777777" w:rsidR="00DF55A6" w:rsidRPr="00BA4504" w:rsidRDefault="00DF55A6" w:rsidP="002D2CFF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695F4291" w14:textId="77777777" w:rsidR="00DF55A6" w:rsidRPr="00BA4504" w:rsidRDefault="00DF55A6" w:rsidP="002D2CFF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E16DED" w14:textId="7D8DC2EC" w:rsidR="00DF55A6" w:rsidRPr="00BA4504" w:rsidRDefault="00DF55A6" w:rsidP="002D2CFF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</w:p>
        </w:tc>
      </w:tr>
    </w:tbl>
    <w:p w14:paraId="09882B3A" w14:textId="77777777" w:rsidR="002A638A" w:rsidRPr="00BA4504" w:rsidRDefault="002A638A">
      <w:pPr>
        <w:rPr>
          <w:sz w:val="18"/>
          <w:szCs w:val="18"/>
        </w:rPr>
      </w:pPr>
      <w:r w:rsidRPr="00BA4504">
        <w:rPr>
          <w:sz w:val="18"/>
          <w:szCs w:val="18"/>
        </w:rP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2D2CFF" w:rsidRPr="00BA4504" w14:paraId="3363DFBF" w14:textId="77777777" w:rsidTr="00FC0B82">
        <w:trPr>
          <w:trHeight w:val="510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897426C" w14:textId="1A9CB994" w:rsidR="002D2CFF" w:rsidRPr="00BA4504" w:rsidRDefault="002D2CFF" w:rsidP="002D2CFF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C13EE" w14:textId="77777777" w:rsidR="002D2CFF" w:rsidRPr="00BA4504" w:rsidRDefault="002D2CFF" w:rsidP="002D2CFF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EF5847A" w14:textId="77777777" w:rsidR="002D2CFF" w:rsidRPr="00BA4504" w:rsidRDefault="002D2CFF" w:rsidP="002D2CFF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B32A20" w14:textId="73135E3C" w:rsidR="002D2CFF" w:rsidRPr="00BA4504" w:rsidRDefault="002D2CFF" w:rsidP="002D2CFF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</w:p>
        </w:tc>
      </w:tr>
      <w:tr w:rsidR="00590C44" w:rsidRPr="00BA4504" w14:paraId="7CC42FF5" w14:textId="77777777" w:rsidTr="002D2CFF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98B7F3A" w14:textId="77777777" w:rsidR="00590C44" w:rsidRPr="00BA4504" w:rsidRDefault="00590C44" w:rsidP="002D2CFF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C8992" w14:textId="77777777" w:rsidR="00590C44" w:rsidRPr="00BA4504" w:rsidRDefault="00F06864" w:rsidP="002D2CFF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MY" w:bidi="th-TH"/>
                </w:rPr>
                <w:id w:val="454070591"/>
                <w:placeholder>
                  <w:docPart w:val="5CACD2103A31418B81AD4C31FED9F736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590C44" w:rsidRPr="00BA4504">
                  <w:rPr>
                    <w:rStyle w:val="PlaceholderText"/>
                    <w:rFonts w:ascii="Calibri" w:hAnsi="Calibri" w:cs="Calibri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B567409" w14:textId="77777777" w:rsidR="00590C44" w:rsidRPr="00BA4504" w:rsidRDefault="00590C44" w:rsidP="002D2CFF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MY" w:bidi="th-TH"/>
            </w:rPr>
            <w:id w:val="1992357236"/>
            <w:placeholder>
              <w:docPart w:val="67070016E91F44A3A8E3F5F41CFE51F8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6EAE80D7" w14:textId="77777777" w:rsidR="00590C44" w:rsidRPr="00BA4504" w:rsidRDefault="00590C44" w:rsidP="002D2CFF">
                <w:pP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</w:pPr>
                <w:r w:rsidRPr="00BA4504">
                  <w:rPr>
                    <w:rStyle w:val="PlaceholderText"/>
                    <w:rFonts w:ascii="Calibri" w:hAnsi="Calibri" w:cs="Calibri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791B6CF" w14:textId="77777777" w:rsidR="00590C44" w:rsidRPr="00BA4504" w:rsidRDefault="00590C44" w:rsidP="002D2CFF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1F0308" w14:textId="1C7C9DD7" w:rsidR="00590C44" w:rsidRPr="00BA4504" w:rsidRDefault="00F06864" w:rsidP="002D2CFF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bidi="th-TH"/>
                </w:rPr>
                <w:id w:val="-532430114"/>
                <w:placeholder>
                  <w:docPart w:val="4F1A4C949EF4417C8A89018CA4676E58"/>
                </w:placeholder>
                <w:date w:fullDate="2024-06-27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C3627">
                  <w:rPr>
                    <w:rFonts w:ascii="Calibri" w:hAnsi="Calibri" w:cs="Calibri"/>
                    <w:sz w:val="18"/>
                    <w:szCs w:val="18"/>
                    <w:lang w:val="en-US" w:bidi="th-TH"/>
                  </w:rPr>
                  <w:t>27 June 2024</w:t>
                </w:r>
              </w:sdtContent>
            </w:sdt>
          </w:p>
        </w:tc>
      </w:tr>
      <w:tr w:rsidR="00590C44" w:rsidRPr="00BA4504" w14:paraId="5DADE985" w14:textId="77777777" w:rsidTr="002D2CFF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D70B322" w14:textId="77777777" w:rsidR="00590C44" w:rsidRPr="00BA4504" w:rsidRDefault="00590C44" w:rsidP="002D2CFF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MY" w:bidi="th-TH"/>
            </w:rPr>
            <w:id w:val="684324743"/>
            <w:placeholder>
              <w:docPart w:val="F86C0D94D0FF4F599C3C03E947E8DEB5"/>
            </w:placeholder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3794CCD5" w14:textId="77777777" w:rsidR="00590C44" w:rsidRPr="00BA4504" w:rsidRDefault="00590C44" w:rsidP="002D2CFF">
                <w:pP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</w:pPr>
                <w:r w:rsidRPr="00BA4504"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  <w:t>1 hour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282EB08" w14:textId="77777777" w:rsidR="00590C44" w:rsidRPr="00BA4504" w:rsidRDefault="00590C44" w:rsidP="002D2CFF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7F8213" w14:textId="77777777" w:rsidR="00590C44" w:rsidRPr="00BA4504" w:rsidRDefault="00F06864" w:rsidP="002D2CFF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MY" w:bidi="th-TH"/>
                </w:rPr>
                <w:id w:val="-1731225610"/>
                <w:placeholder>
                  <w:docPart w:val="9D8F591DE4A840EA9FD54E678CFECB5F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590C44" w:rsidRPr="00BA4504">
                  <w:rPr>
                    <w:rStyle w:val="PlaceholderText"/>
                    <w:rFonts w:ascii="Calibri" w:hAnsi="Calibri" w:cs="Calibri"/>
                    <w:sz w:val="18"/>
                    <w:szCs w:val="18"/>
                  </w:rPr>
                  <w:t>Choose an item.</w:t>
                </w:r>
              </w:sdtContent>
            </w:sdt>
            <w:r w:rsidR="00590C44" w:rsidRPr="00BA4504">
              <w:rPr>
                <w:rFonts w:ascii="Calibri" w:hAnsi="Calibri" w:cs="Calibri"/>
                <w:sz w:val="18"/>
                <w:szCs w:val="18"/>
                <w:lang w:val="en-MY" w:bidi="th-TH"/>
              </w:rPr>
              <w:t xml:space="preserve"> </w:t>
            </w:r>
          </w:p>
        </w:tc>
      </w:tr>
      <w:tr w:rsidR="008B65F7" w:rsidRPr="00BA4504" w14:paraId="73E2DE09" w14:textId="77777777" w:rsidTr="005550AF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3E46C41" w14:textId="77777777" w:rsidR="008B65F7" w:rsidRPr="00BA4504" w:rsidRDefault="008B65F7" w:rsidP="002D2CFF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MY" w:bidi="th-TH"/>
            </w:rPr>
            <w:id w:val="578643247"/>
            <w:placeholder>
              <w:docPart w:val="8A0DABBACC134BE991902B17934D2238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1D19EAC2" w14:textId="612FE498" w:rsidR="008B65F7" w:rsidRPr="00BA4504" w:rsidRDefault="008B65F7" w:rsidP="002D2CFF">
                <w:pP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</w:pPr>
                <w:r w:rsidRPr="00BA4504"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  <w:t>1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64FD2BF" w14:textId="77777777" w:rsidR="008B65F7" w:rsidRPr="00BA4504" w:rsidRDefault="008B65F7" w:rsidP="002D2CFF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49AB1" w14:textId="58942577" w:rsidR="008B65F7" w:rsidRPr="00BA4504" w:rsidRDefault="008B65F7" w:rsidP="002D2CFF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BBF3FB6" w14:textId="77777777" w:rsidR="008B65F7" w:rsidRPr="00BA4504" w:rsidRDefault="008B65F7" w:rsidP="002D2CFF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62FBE090" w14:textId="06FCC1F0" w:rsidR="008B65F7" w:rsidRPr="00BA4504" w:rsidRDefault="00F06864" w:rsidP="002D2CFF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18"/>
                  <w:szCs w:val="18"/>
                  <w:lang w:val="en-MY"/>
                </w:rPr>
                <w:id w:val="670527637"/>
                <w:placeholder>
                  <w:docPart w:val="D88AFF33D2694857BDF5C9BA7BB612E9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Grammar" w:value="Grammar"/>
                </w:dropDownList>
              </w:sdtPr>
              <w:sdtEndPr/>
              <w:sdtContent>
                <w:r w:rsidR="00057214">
                  <w:rPr>
                    <w:rFonts w:ascii="Calibri" w:hAnsi="Calibri" w:cs="Calibri"/>
                    <w:bCs/>
                    <w:sz w:val="18"/>
                    <w:szCs w:val="18"/>
                    <w:lang w:val="en-MY"/>
                  </w:rPr>
                  <w:t>Listening</w:t>
                </w:r>
              </w:sdtContent>
            </w:sdt>
          </w:p>
        </w:tc>
      </w:tr>
      <w:tr w:rsidR="008B65F7" w:rsidRPr="00BA4504" w14:paraId="6570D91D" w14:textId="77777777" w:rsidTr="005550AF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16CE46C" w14:textId="77777777" w:rsidR="008B65F7" w:rsidRPr="00BA4504" w:rsidRDefault="008B65F7" w:rsidP="002D2CFF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MY" w:bidi="th-TH"/>
            </w:rPr>
            <w:id w:val="-282036527"/>
            <w:placeholder>
              <w:docPart w:val="36176169123F410281269771D984D4C9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2983E578" w14:textId="2A7D971B" w:rsidR="008B65F7" w:rsidRPr="00BA4504" w:rsidRDefault="007C3627" w:rsidP="002D2CFF">
                <w:pP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</w:pPr>
                <w: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  <w:t>Health &amp; Environment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406E517" w14:textId="77777777" w:rsidR="008B65F7" w:rsidRPr="00BA4504" w:rsidRDefault="008B65F7" w:rsidP="002D2CFF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MY" w:bidi="th-TH"/>
            </w:rPr>
            <w:tag w:val="Topics"/>
            <w:id w:val="-355037137"/>
            <w:placeholder>
              <w:docPart w:val="096B117EED3349CB967D9431290A3655"/>
            </w:placeholder>
            <w:dropDownList>
              <w:listItem w:value="Choose an item."/>
              <w:listItem w:displayText="Waste Not Want Not" w:value="Waste Not Want Not"/>
              <w:listItem w:displayText="Live and Let Live" w:value="Live and Let Live"/>
              <w:listItem w:displayText="Healthy And Happy Living" w:value="Healthy And Happy Living"/>
              <w:listItem w:displayText="Thumbs Up IT!" w:value="Thumbs Up IT!"/>
              <w:listItem w:displayText="Smart Consumers &amp; Savers" w:value="Smart Consumers &amp; Savers"/>
              <w:listItem w:displayText="Money" w:value="Money"/>
              <w:listItem w:displayText="Journeys" w:value="Journeys"/>
              <w:listItem w:displayText="Good Luck, Bad Luck" w:value="Good Luck, Bad Luck"/>
              <w:listItem w:displayText="Take Care" w:value="Take Care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578F7B8C" w14:textId="4817B77B" w:rsidR="008B65F7" w:rsidRPr="00BA4504" w:rsidRDefault="005550AF" w:rsidP="002D2CFF">
                <w:pP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</w:pPr>
                <w: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  <w:t>Waste Not Want Not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6837BAF" w14:textId="77777777" w:rsidR="008B65F7" w:rsidRPr="00BA4504" w:rsidRDefault="008B65F7" w:rsidP="002D2CFF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9C0F37">
              <w:rPr>
                <w:rFonts w:ascii="Calibri" w:hAnsi="Calibri" w:cs="Calibri"/>
                <w:b/>
                <w:sz w:val="14"/>
                <w:szCs w:val="14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MY" w:bidi="th-TH"/>
            </w:rPr>
            <w:id w:val="1519426965"/>
            <w:placeholder>
              <w:docPart w:val="5F294E60D8C848719866ACC9A83B9EA4"/>
            </w:placeholder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6D2CA989" w14:textId="2FB0F9BD" w:rsidR="008B65F7" w:rsidRPr="00BA4504" w:rsidRDefault="007C3627" w:rsidP="002D2CFF">
                <w:pP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</w:pPr>
                <w: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  <w:t>Global Sustainability</w:t>
                </w:r>
              </w:p>
            </w:tc>
          </w:sdtContent>
        </w:sdt>
      </w:tr>
      <w:tr w:rsidR="008B65F7" w:rsidRPr="00BA4504" w14:paraId="1A92A00F" w14:textId="77777777" w:rsidTr="002D2CFF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546208D" w14:textId="77777777" w:rsidR="008B65F7" w:rsidRPr="00BA4504" w:rsidRDefault="008B65F7" w:rsidP="002D2CFF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LANGUAGE/</w:t>
            </w:r>
          </w:p>
          <w:p w14:paraId="5E5B9418" w14:textId="77777777" w:rsidR="008B65F7" w:rsidRPr="00BA4504" w:rsidRDefault="008B65F7" w:rsidP="002D2CFF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97A49A" w14:textId="7CAB0735" w:rsidR="008B65F7" w:rsidRPr="00352832" w:rsidRDefault="00352832" w:rsidP="002D2CFF">
            <w:pPr>
              <w:pStyle w:val="Default"/>
              <w:rPr>
                <w:rFonts w:ascii="Calibri" w:hAnsi="Calibri" w:cs="Calibri"/>
                <w:sz w:val="18"/>
                <w:szCs w:val="18"/>
                <w:lang w:bidi="th-TH"/>
              </w:rPr>
            </w:pPr>
            <w:r w:rsidRPr="00352832">
              <w:rPr>
                <w:rFonts w:ascii="Calibri" w:hAnsi="Calibri" w:cs="Calibri"/>
                <w:sz w:val="18"/>
                <w:szCs w:val="18"/>
                <w:lang w:bidi="th-TH"/>
              </w:rPr>
              <w:t>Words/phrases/expressions related to health and environment</w:t>
            </w:r>
          </w:p>
        </w:tc>
      </w:tr>
      <w:tr w:rsidR="008B65F7" w:rsidRPr="00BA4504" w14:paraId="32E85413" w14:textId="77777777" w:rsidTr="002D2CFF">
        <w:trPr>
          <w:trHeight w:val="510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6131986" w14:textId="77777777" w:rsidR="008B65F7" w:rsidRPr="00BA4504" w:rsidRDefault="008B65F7" w:rsidP="002D2CFF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5C6D464" w14:textId="77777777" w:rsidR="008B65F7" w:rsidRPr="00BA4504" w:rsidRDefault="008B65F7" w:rsidP="002D2CFF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bCs/>
                <w:sz w:val="18"/>
                <w:szCs w:val="18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CEC855" w14:textId="247C5C81" w:rsidR="008B65F7" w:rsidRPr="00BA4504" w:rsidRDefault="00752968" w:rsidP="002D2CFF">
            <w:pPr>
              <w:rPr>
                <w:rFonts w:ascii="Calibri" w:hAnsi="Calibri" w:cs="Calibri"/>
                <w:sz w:val="18"/>
                <w:szCs w:val="18"/>
                <w:lang w:val="en-MY"/>
              </w:rPr>
            </w:pPr>
            <w:r w:rsidRPr="00752968">
              <w:rPr>
                <w:rFonts w:ascii="Calibri" w:hAnsi="Calibri" w:cs="Calibri"/>
                <w:sz w:val="18"/>
                <w:szCs w:val="18"/>
                <w:lang w:val="en-MY"/>
              </w:rPr>
              <w:t>Listening 1.1 Understand meaning in a variety of familiar contexts</w:t>
            </w:r>
          </w:p>
        </w:tc>
      </w:tr>
      <w:tr w:rsidR="008B65F7" w:rsidRPr="00BA4504" w14:paraId="753B4F27" w14:textId="77777777" w:rsidTr="002D2CFF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5EE25A9" w14:textId="77777777" w:rsidR="008B65F7" w:rsidRPr="00BA4504" w:rsidRDefault="008B65F7" w:rsidP="002D2CFF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C27862E" w14:textId="77777777" w:rsidR="008B65F7" w:rsidRPr="00BA4504" w:rsidRDefault="008B65F7" w:rsidP="002D2CF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A4504">
              <w:rPr>
                <w:rFonts w:ascii="Calibri" w:hAnsi="Calibri" w:cs="Calibri"/>
                <w:b/>
                <w:bCs/>
                <w:sz w:val="18"/>
                <w:szCs w:val="18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537EFC" w14:textId="42D401A9" w:rsidR="008B65F7" w:rsidRPr="00BA4504" w:rsidRDefault="008B65F7" w:rsidP="002D2CFF">
            <w:pPr>
              <w:rPr>
                <w:rFonts w:ascii="Calibri" w:hAnsi="Calibri" w:cs="Calibri"/>
                <w:sz w:val="18"/>
                <w:szCs w:val="18"/>
                <w:lang w:val="en-MY"/>
              </w:rPr>
            </w:pPr>
          </w:p>
        </w:tc>
      </w:tr>
      <w:tr w:rsidR="008B65F7" w:rsidRPr="00BA4504" w14:paraId="230D01C4" w14:textId="77777777" w:rsidTr="002D2CFF">
        <w:trPr>
          <w:trHeight w:val="510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F58818D" w14:textId="77777777" w:rsidR="008B65F7" w:rsidRPr="00BA4504" w:rsidRDefault="008B65F7" w:rsidP="002D2CFF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 xml:space="preserve">LEARNING </w:t>
            </w: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16EFE21" w14:textId="77777777" w:rsidR="008B65F7" w:rsidRPr="00BA4504" w:rsidRDefault="008B65F7" w:rsidP="002D2CF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A4504">
              <w:rPr>
                <w:rFonts w:ascii="Calibri" w:hAnsi="Calibri" w:cs="Calibri"/>
                <w:b/>
                <w:bCs/>
                <w:sz w:val="18"/>
                <w:szCs w:val="18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17EDDD" w14:textId="73993099" w:rsidR="008B65F7" w:rsidRPr="00BA4504" w:rsidRDefault="00752968" w:rsidP="002D2CFF">
            <w:pPr>
              <w:rPr>
                <w:rFonts w:ascii="Calibri" w:hAnsi="Calibri" w:cs="Calibri"/>
                <w:sz w:val="18"/>
                <w:szCs w:val="18"/>
                <w:lang w:val="en-MY"/>
              </w:rPr>
            </w:pPr>
            <w:r w:rsidRPr="00752968">
              <w:rPr>
                <w:rFonts w:ascii="Calibri" w:hAnsi="Calibri" w:cs="Calibri"/>
                <w:sz w:val="18"/>
                <w:szCs w:val="18"/>
                <w:lang w:val="en-MY"/>
              </w:rPr>
              <w:t>Listening 1.1.1 Understand independently the main ideas in extended texts on a wide range of familiar topics and some unfamiliar topics</w:t>
            </w:r>
          </w:p>
        </w:tc>
      </w:tr>
      <w:tr w:rsidR="008B65F7" w:rsidRPr="00BA4504" w14:paraId="1F575A5F" w14:textId="77777777" w:rsidTr="002D2CFF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509904F" w14:textId="77777777" w:rsidR="008B65F7" w:rsidRPr="00BA4504" w:rsidRDefault="008B65F7" w:rsidP="002D2CFF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AF20F90" w14:textId="77777777" w:rsidR="008B65F7" w:rsidRPr="00BA4504" w:rsidRDefault="008B65F7" w:rsidP="002D2CF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A4504">
              <w:rPr>
                <w:rFonts w:ascii="Calibri" w:hAnsi="Calibri" w:cs="Calibri"/>
                <w:b/>
                <w:bCs/>
                <w:sz w:val="18"/>
                <w:szCs w:val="18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4BD5D6" w14:textId="5EE250D2" w:rsidR="008B65F7" w:rsidRPr="00BA4504" w:rsidRDefault="008B65F7" w:rsidP="002D2CFF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3436C5" w:rsidRPr="00BA4504" w14:paraId="2931FF7F" w14:textId="77777777" w:rsidTr="004B4882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532AA00" w14:textId="77777777" w:rsidR="003436C5" w:rsidRPr="00BA4504" w:rsidRDefault="003436C5" w:rsidP="003436C5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466744" w14:textId="77777777" w:rsidR="003436C5" w:rsidRPr="00352832" w:rsidRDefault="003436C5" w:rsidP="003436C5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352832">
              <w:rPr>
                <w:rFonts w:ascii="Calibri" w:hAnsi="Calibri" w:cs="Calibri"/>
                <w:sz w:val="18"/>
                <w:szCs w:val="18"/>
                <w:lang w:val="en-MY" w:bidi="th-TH"/>
              </w:rPr>
              <w:t>By the end of the lesson, pupils will be able to:</w:t>
            </w:r>
          </w:p>
          <w:p w14:paraId="439857F0" w14:textId="7A4E6762" w:rsidR="00352832" w:rsidRPr="00352832" w:rsidRDefault="00352832" w:rsidP="006B6C19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>fill in the blanks</w:t>
            </w:r>
            <w:r w:rsidRPr="00352832">
              <w:rPr>
                <w:rFonts w:ascii="Calibri" w:hAnsi="Calibri" w:cs="Calibri"/>
                <w:sz w:val="18"/>
                <w:szCs w:val="18"/>
                <w:lang w:val="en-MY" w:bidi="th-TH"/>
              </w:rPr>
              <w:t xml:space="preserve"> based on</w:t>
            </w: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 xml:space="preserve"> </w:t>
            </w:r>
            <w:r w:rsidR="00B479BD">
              <w:rPr>
                <w:rFonts w:ascii="Calibri" w:hAnsi="Calibri" w:cs="Calibri"/>
                <w:sz w:val="18"/>
                <w:szCs w:val="18"/>
                <w:lang w:val="en-MY" w:bidi="th-TH"/>
              </w:rPr>
              <w:t>audio they have listened</w:t>
            </w:r>
          </w:p>
          <w:p w14:paraId="5777C79F" w14:textId="16F38737" w:rsidR="003436C5" w:rsidRPr="00352832" w:rsidRDefault="00B479BD" w:rsidP="006B6C19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>u</w:t>
            </w:r>
            <w:r w:rsidR="00352832" w:rsidRPr="00352832">
              <w:rPr>
                <w:rFonts w:ascii="Calibri" w:hAnsi="Calibri" w:cs="Calibri"/>
                <w:sz w:val="18"/>
                <w:szCs w:val="18"/>
                <w:lang w:val="en-MY" w:bidi="th-TH"/>
              </w:rPr>
              <w:t>nderstand</w:t>
            </w:r>
            <w:r w:rsidR="007C3627">
              <w:rPr>
                <w:rFonts w:ascii="Calibri" w:hAnsi="Calibri" w:cs="Calibri"/>
                <w:sz w:val="18"/>
                <w:szCs w:val="18"/>
                <w:lang w:val="en-MY" w:bidi="th-TH"/>
              </w:rPr>
              <w:t xml:space="preserve"> issues pertaining environment, </w:t>
            </w:r>
            <w:proofErr w:type="gramStart"/>
            <w:r w:rsidR="007C3627">
              <w:rPr>
                <w:rFonts w:ascii="Calibri" w:hAnsi="Calibri" w:cs="Calibri"/>
                <w:sz w:val="18"/>
                <w:szCs w:val="18"/>
                <w:lang w:val="en-MY" w:bidi="th-TH"/>
              </w:rPr>
              <w:t>conservation</w:t>
            </w:r>
            <w:proofErr w:type="gramEnd"/>
            <w:r w:rsidR="007C3627">
              <w:rPr>
                <w:rFonts w:ascii="Calibri" w:hAnsi="Calibri" w:cs="Calibri"/>
                <w:sz w:val="18"/>
                <w:szCs w:val="18"/>
                <w:lang w:val="en-MY" w:bidi="th-TH"/>
              </w:rPr>
              <w:t xml:space="preserve"> and pollutions.</w:t>
            </w:r>
          </w:p>
        </w:tc>
      </w:tr>
      <w:tr w:rsidR="003436C5" w:rsidRPr="00BA4504" w14:paraId="6A74CDB2" w14:textId="77777777" w:rsidTr="004B4882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E2371B7" w14:textId="77777777" w:rsidR="003436C5" w:rsidRPr="00BA4504" w:rsidRDefault="003436C5" w:rsidP="003436C5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29FD1A" w14:textId="77777777" w:rsidR="003436C5" w:rsidRPr="00352832" w:rsidRDefault="003436C5" w:rsidP="003436C5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352832">
              <w:rPr>
                <w:rFonts w:ascii="Calibri" w:hAnsi="Calibri" w:cs="Calibri"/>
                <w:sz w:val="18"/>
                <w:szCs w:val="18"/>
                <w:lang w:val="en-MY" w:bidi="th-TH"/>
              </w:rPr>
              <w:t>By the end of the lesson, pupils will be able to:</w:t>
            </w:r>
          </w:p>
          <w:p w14:paraId="05828E46" w14:textId="77777777" w:rsidR="00B479BD" w:rsidRDefault="00B479BD" w:rsidP="006B6C19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  <w:sz w:val="18"/>
                <w:szCs w:val="18"/>
                <w:lang w:val="en-MY"/>
              </w:rPr>
            </w:pPr>
            <w:r>
              <w:rPr>
                <w:rFonts w:ascii="Calibri" w:hAnsi="Calibri" w:cs="Calibri"/>
                <w:sz w:val="18"/>
                <w:szCs w:val="18"/>
                <w:lang w:val="en-MY"/>
              </w:rPr>
              <w:t>p</w:t>
            </w:r>
            <w:r w:rsidRPr="00B479BD">
              <w:rPr>
                <w:rFonts w:ascii="Calibri" w:hAnsi="Calibri" w:cs="Calibri"/>
                <w:sz w:val="18"/>
                <w:szCs w:val="18"/>
                <w:lang w:val="en-MY"/>
              </w:rPr>
              <w:t>ractise the 3Rs</w:t>
            </w:r>
          </w:p>
          <w:p w14:paraId="6AA80B15" w14:textId="143E40F9" w:rsidR="00B479BD" w:rsidRPr="00B479BD" w:rsidRDefault="00B479BD" w:rsidP="006B6C19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  <w:sz w:val="18"/>
                <w:szCs w:val="18"/>
                <w:lang w:val="en-MY"/>
              </w:rPr>
            </w:pPr>
            <w:r w:rsidRPr="00B479BD">
              <w:rPr>
                <w:rFonts w:ascii="Calibri" w:hAnsi="Calibri" w:cs="Calibri"/>
                <w:sz w:val="18"/>
                <w:szCs w:val="18"/>
                <w:lang w:val="en-MY"/>
              </w:rPr>
              <w:t xml:space="preserve">understand </w:t>
            </w:r>
            <w:r w:rsidR="00C43802">
              <w:rPr>
                <w:rFonts w:ascii="Calibri" w:hAnsi="Calibri" w:cs="Calibri"/>
                <w:sz w:val="18"/>
                <w:szCs w:val="18"/>
                <w:lang w:val="en-MY"/>
              </w:rPr>
              <w:t>greenhouse gases</w:t>
            </w:r>
          </w:p>
          <w:p w14:paraId="38E2A8DC" w14:textId="1BDA189F" w:rsidR="003436C5" w:rsidRPr="00B479BD" w:rsidRDefault="00C43802" w:rsidP="006B6C19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  <w:sz w:val="18"/>
                <w:szCs w:val="18"/>
                <w:lang w:val="en-MY"/>
              </w:rPr>
            </w:pPr>
            <w:r>
              <w:rPr>
                <w:rFonts w:ascii="Calibri" w:hAnsi="Calibri" w:cs="Calibri"/>
                <w:sz w:val="18"/>
                <w:szCs w:val="18"/>
                <w:lang w:val="en-MY"/>
              </w:rPr>
              <w:t>understand climate change</w:t>
            </w:r>
          </w:p>
        </w:tc>
      </w:tr>
      <w:tr w:rsidR="008B65F7" w:rsidRPr="00BA4504" w14:paraId="2DE3AA48" w14:textId="77777777" w:rsidTr="004B4882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CE28D38" w14:textId="024B4200" w:rsidR="008B65F7" w:rsidRPr="00BA4504" w:rsidRDefault="008B65F7" w:rsidP="008B65F7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PRE-LESSON / STARTER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0E2DEC" w14:textId="77777777" w:rsidR="008B65F7" w:rsidRDefault="0096524F" w:rsidP="006B6C19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Calibri"/>
                <w:sz w:val="18"/>
                <w:szCs w:val="18"/>
                <w:lang w:val="en-MY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MY"/>
              </w:rPr>
              <w:t>Teacher asks pupils what they know about 3R</w:t>
            </w:r>
          </w:p>
          <w:p w14:paraId="1E93F9D2" w14:textId="42512086" w:rsidR="0096524F" w:rsidRPr="00B479BD" w:rsidRDefault="0096524F" w:rsidP="006B6C19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Calibri"/>
                <w:sz w:val="18"/>
                <w:szCs w:val="18"/>
                <w:lang w:val="en-MY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MY"/>
              </w:rPr>
              <w:t>Teacher asks pupils their knowledge on how to keep the earth clean</w:t>
            </w:r>
          </w:p>
        </w:tc>
      </w:tr>
      <w:tr w:rsidR="008B65F7" w:rsidRPr="00BA4504" w14:paraId="7894A657" w14:textId="77777777" w:rsidTr="004B4882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01D558F" w14:textId="77777777" w:rsidR="008B65F7" w:rsidRDefault="008B65F7" w:rsidP="008B65F7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LESSON DEVELOPMEN</w:t>
            </w:r>
            <w:r w:rsidR="004B4882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T</w:t>
            </w:r>
          </w:p>
          <w:p w14:paraId="666902E0" w14:textId="65036AF4" w:rsidR="004B4882" w:rsidRPr="00BA4504" w:rsidRDefault="004B4882" w:rsidP="008B65F7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3B2BFD" w14:textId="77777777" w:rsidR="008B65F7" w:rsidRPr="00C57534" w:rsidRDefault="00913985" w:rsidP="00913985">
            <w:pPr>
              <w:rPr>
                <w:rFonts w:ascii="Calibri" w:hAnsi="Calibri" w:cs="Calibri"/>
                <w:b/>
                <w:bCs/>
                <w:sz w:val="18"/>
                <w:szCs w:val="18"/>
                <w:lang w:val="en-MY" w:bidi="th-TH"/>
              </w:rPr>
            </w:pPr>
            <w:r w:rsidRPr="00C57534">
              <w:rPr>
                <w:rFonts w:ascii="Calibri" w:hAnsi="Calibri" w:cs="Calibri"/>
                <w:b/>
                <w:bCs/>
                <w:sz w:val="18"/>
                <w:szCs w:val="18"/>
                <w:lang w:val="en-MY" w:bidi="th-TH"/>
              </w:rPr>
              <w:t>Activity A</w:t>
            </w:r>
          </w:p>
          <w:p w14:paraId="39AEE942" w14:textId="61AE0A42" w:rsidR="00913985" w:rsidRDefault="00913985" w:rsidP="006B6C19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 xml:space="preserve">Teacher to play </w:t>
            </w:r>
            <w:r w:rsidR="0060186A">
              <w:rPr>
                <w:rFonts w:ascii="Calibri" w:hAnsi="Calibri" w:cs="Calibri"/>
                <w:sz w:val="18"/>
                <w:szCs w:val="18"/>
                <w:lang w:val="en-MY" w:bidi="th-TH"/>
              </w:rPr>
              <w:t>T</w:t>
            </w: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>rack</w:t>
            </w:r>
            <w:r w:rsidR="0060186A">
              <w:rPr>
                <w:rFonts w:ascii="Calibri" w:hAnsi="Calibri" w:cs="Calibri"/>
                <w:sz w:val="18"/>
                <w:szCs w:val="18"/>
                <w:lang w:val="en-MY" w:bidi="th-TH"/>
              </w:rPr>
              <w:t xml:space="preserve"> 1</w:t>
            </w: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 xml:space="preserve"> twice.</w:t>
            </w:r>
          </w:p>
          <w:p w14:paraId="51B0122D" w14:textId="77777777" w:rsidR="00913985" w:rsidRDefault="00913985" w:rsidP="006B6C19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>Pupils to complete the description based on the audio.</w:t>
            </w:r>
          </w:p>
          <w:p w14:paraId="7ECB39A1" w14:textId="77777777" w:rsidR="00913985" w:rsidRDefault="00913985" w:rsidP="00913985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</w:p>
          <w:p w14:paraId="385B4E20" w14:textId="77777777" w:rsidR="00913985" w:rsidRPr="00C57534" w:rsidRDefault="00913985" w:rsidP="00913985">
            <w:pPr>
              <w:rPr>
                <w:rFonts w:ascii="Calibri" w:hAnsi="Calibri" w:cs="Calibri"/>
                <w:b/>
                <w:bCs/>
                <w:sz w:val="18"/>
                <w:szCs w:val="18"/>
                <w:lang w:val="en-MY" w:bidi="th-TH"/>
              </w:rPr>
            </w:pPr>
            <w:r w:rsidRPr="00C57534">
              <w:rPr>
                <w:rFonts w:ascii="Calibri" w:hAnsi="Calibri" w:cs="Calibri"/>
                <w:b/>
                <w:bCs/>
                <w:sz w:val="18"/>
                <w:szCs w:val="18"/>
                <w:lang w:val="en-MY" w:bidi="th-TH"/>
              </w:rPr>
              <w:t>Activity B</w:t>
            </w:r>
          </w:p>
          <w:p w14:paraId="7CD1698D" w14:textId="27A90BBD" w:rsidR="0060186A" w:rsidRDefault="0060186A" w:rsidP="006B6C19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>Teacher to play Track 1 twice.</w:t>
            </w:r>
          </w:p>
          <w:p w14:paraId="378D57AE" w14:textId="21158021" w:rsidR="0060186A" w:rsidRDefault="0060186A" w:rsidP="006B6C19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>Pupils to listen and marks each statement with ‘True’ or ‘False</w:t>
            </w:r>
            <w:proofErr w:type="gramStart"/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>’.</w:t>
            </w:r>
            <w:proofErr w:type="gramEnd"/>
          </w:p>
          <w:p w14:paraId="68B1D48A" w14:textId="77777777" w:rsidR="0060186A" w:rsidRDefault="0060186A" w:rsidP="0060186A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</w:p>
          <w:p w14:paraId="61258CBA" w14:textId="4610BA4E" w:rsidR="00913985" w:rsidRPr="00C43802" w:rsidRDefault="00913985" w:rsidP="00C43802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</w:p>
        </w:tc>
      </w:tr>
      <w:tr w:rsidR="008B65F7" w:rsidRPr="00BA4504" w14:paraId="683635E1" w14:textId="77777777" w:rsidTr="004B4882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54CDC9C" w14:textId="184ECE75" w:rsidR="008B65F7" w:rsidRPr="00BA4504" w:rsidRDefault="008B65F7" w:rsidP="008B65F7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POST LESSON / PLENARY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E5E2B0" w14:textId="111403C3" w:rsidR="008B65F7" w:rsidRPr="00352832" w:rsidRDefault="008B0DDC" w:rsidP="004B4882">
            <w:pPr>
              <w:tabs>
                <w:tab w:val="left" w:pos="317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Pupils </w:t>
            </w:r>
            <w:r w:rsidR="0096524F">
              <w:rPr>
                <w:rFonts w:ascii="Calibri" w:hAnsi="Calibri" w:cs="Calibri"/>
                <w:sz w:val="18"/>
                <w:szCs w:val="18"/>
              </w:rPr>
              <w:t>to carry out the suggested PAK-21 Activity – Round Table.</w:t>
            </w:r>
          </w:p>
        </w:tc>
      </w:tr>
      <w:tr w:rsidR="008B65F7" w:rsidRPr="00BA4504" w14:paraId="617FD8DC" w14:textId="77777777" w:rsidTr="005D486F">
        <w:trPr>
          <w:trHeight w:val="309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2BDDE92" w14:textId="77777777" w:rsidR="008B65F7" w:rsidRPr="00BA4504" w:rsidRDefault="008B65F7" w:rsidP="008B65F7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91034BF" w14:textId="77777777" w:rsidR="008B65F7" w:rsidRPr="00BA4504" w:rsidRDefault="008B65F7" w:rsidP="008B65F7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C45597" w14:textId="77777777" w:rsidR="008B65F7" w:rsidRPr="00BA4504" w:rsidRDefault="008B65F7" w:rsidP="008B65F7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142FF0" w14:textId="10FF2A4E" w:rsidR="008B65F7" w:rsidRPr="00BA4504" w:rsidRDefault="008B65F7" w:rsidP="008B65F7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</w:p>
        </w:tc>
      </w:tr>
      <w:tr w:rsidR="008B65F7" w:rsidRPr="00BA4504" w14:paraId="2E2C0EA4" w14:textId="77777777" w:rsidTr="005D486F">
        <w:trPr>
          <w:trHeight w:val="30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0AF657D" w14:textId="77777777" w:rsidR="008B65F7" w:rsidRPr="00BA4504" w:rsidRDefault="008B65F7" w:rsidP="008B65F7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3D51FA9" w14:textId="77777777" w:rsidR="008B65F7" w:rsidRPr="00BA4504" w:rsidRDefault="008B65F7" w:rsidP="008B65F7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2C7988" w14:textId="77777777" w:rsidR="008B65F7" w:rsidRPr="00BA4504" w:rsidRDefault="008B65F7" w:rsidP="008B65F7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3EFAE5" w14:textId="23E4C840" w:rsidR="008B65F7" w:rsidRPr="00BA4504" w:rsidRDefault="008B65F7" w:rsidP="008B65F7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</w:p>
        </w:tc>
      </w:tr>
      <w:tr w:rsidR="008B65F7" w:rsidRPr="00BA4504" w14:paraId="7EFF336E" w14:textId="77777777" w:rsidTr="005D486F">
        <w:trPr>
          <w:trHeight w:val="30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B3A8643" w14:textId="77777777" w:rsidR="008B65F7" w:rsidRPr="00BA4504" w:rsidRDefault="008B65F7" w:rsidP="008B65F7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3F3DACA1" w14:textId="77777777" w:rsidR="008B65F7" w:rsidRPr="00BA4504" w:rsidRDefault="008B65F7" w:rsidP="008B65F7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3C1472BB" w14:textId="77777777" w:rsidR="008B65F7" w:rsidRPr="00BA4504" w:rsidRDefault="008B65F7" w:rsidP="008B65F7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7F22195" w14:textId="77777777" w:rsidR="008B65F7" w:rsidRPr="00BA4504" w:rsidRDefault="008B65F7" w:rsidP="008B65F7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</w:p>
        </w:tc>
      </w:tr>
    </w:tbl>
    <w:p w14:paraId="21ECE53B" w14:textId="237D49BF" w:rsidR="00E071DC" w:rsidRPr="00BA4504" w:rsidRDefault="00E071DC">
      <w:pPr>
        <w:rPr>
          <w:sz w:val="18"/>
          <w:szCs w:val="18"/>
        </w:rPr>
      </w:pPr>
    </w:p>
    <w:p w14:paraId="20CB4F5D" w14:textId="25ED387A" w:rsidR="009C0F37" w:rsidRDefault="009C0F37"/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C108B2" w:rsidRPr="00BA4504" w14:paraId="32FE3966" w14:textId="77777777" w:rsidTr="00CE7A88">
        <w:trPr>
          <w:trHeight w:val="510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80FDAA3" w14:textId="3FBBC041" w:rsidR="00C108B2" w:rsidRPr="00BA4504" w:rsidRDefault="00C108B2" w:rsidP="00CE7A88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39B25" w14:textId="77777777" w:rsidR="00C108B2" w:rsidRPr="00BA4504" w:rsidRDefault="00C108B2" w:rsidP="00CE7A88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3A3C4EB" w14:textId="77777777" w:rsidR="00C108B2" w:rsidRPr="00BA4504" w:rsidRDefault="00C108B2" w:rsidP="00CE7A88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BD8E05" w14:textId="68069D89" w:rsidR="00C108B2" w:rsidRPr="00BA4504" w:rsidRDefault="00C108B2" w:rsidP="00CE7A88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</w:p>
        </w:tc>
      </w:tr>
      <w:tr w:rsidR="00590C44" w:rsidRPr="00BA4504" w14:paraId="4E8C5E37" w14:textId="77777777" w:rsidTr="00CE7A88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DECC0F7" w14:textId="77777777" w:rsidR="00590C44" w:rsidRPr="00BA4504" w:rsidRDefault="00590C44" w:rsidP="00CE7A88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lastRenderedPageBreak/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3A56F" w14:textId="77777777" w:rsidR="00590C44" w:rsidRPr="00BA4504" w:rsidRDefault="00F06864" w:rsidP="00CE7A88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MY" w:bidi="th-TH"/>
                </w:rPr>
                <w:id w:val="-678116905"/>
                <w:placeholder>
                  <w:docPart w:val="02A0A0D981B64D47A27EBC4FF1503165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590C44" w:rsidRPr="00BA4504">
                  <w:rPr>
                    <w:rStyle w:val="PlaceholderText"/>
                    <w:rFonts w:ascii="Calibri" w:hAnsi="Calibri" w:cs="Calibri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CDE8E22" w14:textId="77777777" w:rsidR="00590C44" w:rsidRPr="00BA4504" w:rsidRDefault="00590C44" w:rsidP="00CE7A88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MY" w:bidi="th-TH"/>
            </w:rPr>
            <w:id w:val="-1103482891"/>
            <w:placeholder>
              <w:docPart w:val="E71CD7BACCBB4427A4FCD9C096797F2D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70FF7D06" w14:textId="77777777" w:rsidR="00590C44" w:rsidRPr="00BA4504" w:rsidRDefault="00590C44" w:rsidP="00CE7A88">
                <w:pP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</w:pPr>
                <w:r w:rsidRPr="00BA4504">
                  <w:rPr>
                    <w:rStyle w:val="PlaceholderText"/>
                    <w:rFonts w:ascii="Calibri" w:hAnsi="Calibri" w:cs="Calibri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46C44BF" w14:textId="77777777" w:rsidR="00590C44" w:rsidRPr="00BA4504" w:rsidRDefault="00590C44" w:rsidP="00CE7A88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9606B7" w14:textId="79CA7C2D" w:rsidR="00590C44" w:rsidRPr="00BA4504" w:rsidRDefault="00F06864" w:rsidP="00CE7A88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bidi="th-TH"/>
                </w:rPr>
                <w:id w:val="642856815"/>
                <w:placeholder>
                  <w:docPart w:val="25607BF97B934D739F92462FE01FD2AA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540D3" w:rsidRPr="00BA4504">
                  <w:rPr>
                    <w:rStyle w:val="PlaceholderText"/>
                    <w:sz w:val="18"/>
                    <w:szCs w:val="18"/>
                  </w:rPr>
                  <w:t>Click here to enter a date.</w:t>
                </w:r>
              </w:sdtContent>
            </w:sdt>
          </w:p>
        </w:tc>
      </w:tr>
      <w:tr w:rsidR="00590C44" w:rsidRPr="00BA4504" w14:paraId="0B41974E" w14:textId="77777777" w:rsidTr="00CE7A88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A07459C" w14:textId="77777777" w:rsidR="00590C44" w:rsidRPr="00BA4504" w:rsidRDefault="00590C44" w:rsidP="00CE7A88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MY" w:bidi="th-TH"/>
            </w:rPr>
            <w:id w:val="-539366765"/>
            <w:placeholder>
              <w:docPart w:val="1F5A1AF3796C44BC9598F8BD30E624DA"/>
            </w:placeholder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4066584" w14:textId="4DDACF50" w:rsidR="00590C44" w:rsidRPr="00BA4504" w:rsidRDefault="00B540D3" w:rsidP="00CE7A88">
                <w:pP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</w:pPr>
                <w:r w:rsidRPr="00BA4504"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  <w:t>30 minutes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471258A" w14:textId="77777777" w:rsidR="00590C44" w:rsidRPr="00BA4504" w:rsidRDefault="00590C44" w:rsidP="00CE7A88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B9D589" w14:textId="77777777" w:rsidR="00590C44" w:rsidRPr="00BA4504" w:rsidRDefault="00F06864" w:rsidP="00CE7A88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MY" w:bidi="th-TH"/>
                </w:rPr>
                <w:id w:val="2064289751"/>
                <w:placeholder>
                  <w:docPart w:val="4B7CED996425429FB3F6DEFCFAE85941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590C44" w:rsidRPr="00BA4504">
                  <w:rPr>
                    <w:rStyle w:val="PlaceholderText"/>
                    <w:rFonts w:ascii="Calibri" w:hAnsi="Calibri" w:cs="Calibri"/>
                    <w:sz w:val="18"/>
                    <w:szCs w:val="18"/>
                  </w:rPr>
                  <w:t>Choose an item.</w:t>
                </w:r>
              </w:sdtContent>
            </w:sdt>
            <w:r w:rsidR="00590C44" w:rsidRPr="00BA4504">
              <w:rPr>
                <w:rFonts w:ascii="Calibri" w:hAnsi="Calibri" w:cs="Calibri"/>
                <w:sz w:val="18"/>
                <w:szCs w:val="18"/>
                <w:lang w:val="en-MY" w:bidi="th-TH"/>
              </w:rPr>
              <w:t xml:space="preserve"> </w:t>
            </w:r>
          </w:p>
        </w:tc>
      </w:tr>
      <w:tr w:rsidR="008B65F7" w:rsidRPr="00BA4504" w14:paraId="6BEC024B" w14:textId="77777777" w:rsidTr="00C57534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E563717" w14:textId="77777777" w:rsidR="008B65F7" w:rsidRPr="00BA4504" w:rsidRDefault="008B65F7" w:rsidP="00CE7A88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MY" w:bidi="th-TH"/>
            </w:rPr>
            <w:id w:val="-1768141579"/>
            <w:placeholder>
              <w:docPart w:val="4E76B1A91B4B49E4AB6F3665F45E2877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7C8C708D" w14:textId="2E35B41A" w:rsidR="008B65F7" w:rsidRPr="00BA4504" w:rsidRDefault="008B65F7" w:rsidP="00CE7A88">
                <w:pP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</w:pPr>
                <w:r w:rsidRPr="00BA4504"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  <w:t>1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2C6D386" w14:textId="77777777" w:rsidR="008B65F7" w:rsidRPr="00BA4504" w:rsidRDefault="008B65F7" w:rsidP="00CE7A88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D90BA" w14:textId="4EB03BC1" w:rsidR="008B65F7" w:rsidRPr="00BA4504" w:rsidRDefault="008B65F7" w:rsidP="00CE7A88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D95E943" w14:textId="77777777" w:rsidR="008B65F7" w:rsidRPr="00BA4504" w:rsidRDefault="008B65F7" w:rsidP="00CE7A88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2B22AA4C" w14:textId="48A211B8" w:rsidR="008B65F7" w:rsidRPr="00BA4504" w:rsidRDefault="00F06864" w:rsidP="00CE7A88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18"/>
                  <w:szCs w:val="18"/>
                  <w:lang w:val="en-MY"/>
                </w:rPr>
                <w:id w:val="-1015839233"/>
                <w:placeholder>
                  <w:docPart w:val="696E9A82CC8F4100888CD5310E42A20D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Grammar" w:value="Grammar"/>
                </w:dropDownList>
              </w:sdtPr>
              <w:sdtEndPr/>
              <w:sdtContent>
                <w:r w:rsidR="00057214">
                  <w:rPr>
                    <w:rFonts w:ascii="Calibri" w:hAnsi="Calibri" w:cs="Calibri"/>
                    <w:bCs/>
                    <w:sz w:val="18"/>
                    <w:szCs w:val="18"/>
                    <w:lang w:val="en-MY"/>
                  </w:rPr>
                  <w:t>Writing</w:t>
                </w:r>
              </w:sdtContent>
            </w:sdt>
          </w:p>
        </w:tc>
      </w:tr>
      <w:tr w:rsidR="008B65F7" w:rsidRPr="00BA4504" w14:paraId="0F65465B" w14:textId="77777777" w:rsidTr="00C57534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820EB89" w14:textId="77777777" w:rsidR="008B65F7" w:rsidRPr="00BA4504" w:rsidRDefault="008B65F7" w:rsidP="00CE7A88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MY" w:bidi="th-TH"/>
            </w:rPr>
            <w:id w:val="-744645141"/>
            <w:placeholder>
              <w:docPart w:val="C314DC57B26E4099982A78923FCA8DF0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1F8BD04" w14:textId="0234A2BF" w:rsidR="008B65F7" w:rsidRPr="00BA4504" w:rsidRDefault="00773C5B" w:rsidP="00CE7A88">
                <w:pP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</w:pPr>
                <w: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  <w:t>Health &amp; Environment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E77F88D" w14:textId="77777777" w:rsidR="008B65F7" w:rsidRPr="00BA4504" w:rsidRDefault="008B65F7" w:rsidP="00CE7A88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MY" w:bidi="th-TH"/>
            </w:rPr>
            <w:tag w:val="Topics"/>
            <w:id w:val="1389382271"/>
            <w:placeholder>
              <w:docPart w:val="B9264010AD034AC681A89596CF8B0DF5"/>
            </w:placeholder>
            <w:dropDownList>
              <w:listItem w:value="Choose an item."/>
              <w:listItem w:displayText="Waste Not Want Not" w:value="Waste Not Want Not"/>
              <w:listItem w:displayText="Live and Let Live" w:value="Live and Let Live"/>
              <w:listItem w:displayText="Healthy And Happy Living" w:value="Healthy And Happy Living"/>
              <w:listItem w:displayText="Thumbs Up IT!" w:value="Thumbs Up IT!"/>
              <w:listItem w:displayText="Smart Consumers &amp; Savers" w:value="Smart Consumers &amp; Savers"/>
              <w:listItem w:displayText="Money" w:value="Money"/>
              <w:listItem w:displayText="Journeys" w:value="Journeys"/>
              <w:listItem w:displayText="Good Luck, Bad Luck" w:value="Good Luck, Bad Luck"/>
              <w:listItem w:displayText="Take Care" w:value="Take Care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1B87189C" w14:textId="637CCD2E" w:rsidR="008B65F7" w:rsidRPr="00BA4504" w:rsidRDefault="00C57534" w:rsidP="00CE7A88">
                <w:pP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</w:pPr>
                <w: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  <w:t>Waste Not Want Not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8C7EBEB" w14:textId="77777777" w:rsidR="008B65F7" w:rsidRPr="00BA4504" w:rsidRDefault="008B65F7" w:rsidP="00CE7A88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9C0F37">
              <w:rPr>
                <w:rFonts w:ascii="Calibri" w:hAnsi="Calibri" w:cs="Calibri"/>
                <w:b/>
                <w:sz w:val="14"/>
                <w:szCs w:val="14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MY" w:bidi="th-TH"/>
            </w:rPr>
            <w:id w:val="1062905795"/>
            <w:placeholder>
              <w:docPart w:val="64BF4FCF4A8D42D1A141CC6303DF3809"/>
            </w:placeholder>
            <w:showingPlcHdr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18B268A5" w14:textId="0996C351" w:rsidR="008B65F7" w:rsidRPr="00BA4504" w:rsidRDefault="005550AF" w:rsidP="00CE7A88">
                <w:pP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C57534" w:rsidRPr="00BA4504" w14:paraId="554FCDA9" w14:textId="77777777" w:rsidTr="00CE7A88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B48BE51" w14:textId="77777777" w:rsidR="00C57534" w:rsidRPr="00BA4504" w:rsidRDefault="00C57534" w:rsidP="00C57534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LANGUAGE/</w:t>
            </w:r>
          </w:p>
          <w:p w14:paraId="70B9F82C" w14:textId="77777777" w:rsidR="00C57534" w:rsidRPr="00BA4504" w:rsidRDefault="00C57534" w:rsidP="00C57534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511999" w14:textId="153618C8" w:rsidR="00C57534" w:rsidRPr="00C57534" w:rsidRDefault="00773C5B" w:rsidP="00C5753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Words/phrases/expressions related to small and big family environment</w:t>
            </w:r>
          </w:p>
        </w:tc>
      </w:tr>
      <w:tr w:rsidR="00C57534" w:rsidRPr="00BA4504" w14:paraId="31F0FB41" w14:textId="77777777" w:rsidTr="00CE7A88">
        <w:trPr>
          <w:trHeight w:val="510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191A661" w14:textId="77777777" w:rsidR="00C57534" w:rsidRPr="00BA4504" w:rsidRDefault="00C57534" w:rsidP="00C57534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BA8DD35" w14:textId="77777777" w:rsidR="00C57534" w:rsidRPr="00BA4504" w:rsidRDefault="00C57534" w:rsidP="00C57534">
            <w:pPr>
              <w:rPr>
                <w:rFonts w:asciiTheme="minorHAnsi" w:hAnsiTheme="minorHAnsi" w:cs="Calibri"/>
                <w:sz w:val="18"/>
                <w:szCs w:val="18"/>
                <w:lang w:val="en-MY" w:bidi="th-TH"/>
              </w:rPr>
            </w:pPr>
            <w:r w:rsidRPr="00BA4504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3B31C4" w14:textId="50BC55EA" w:rsidR="00C57534" w:rsidRPr="00BA4504" w:rsidRDefault="00F23079" w:rsidP="00C57534">
            <w:pPr>
              <w:rPr>
                <w:rFonts w:ascii="Calibri" w:hAnsi="Calibri" w:cs="Calibri"/>
                <w:sz w:val="18"/>
                <w:szCs w:val="18"/>
                <w:lang w:val="en-MY"/>
              </w:rPr>
            </w:pPr>
            <w:r>
              <w:rPr>
                <w:rFonts w:ascii="Calibri" w:hAnsi="Calibri" w:cs="Calibri"/>
                <w:sz w:val="18"/>
                <w:szCs w:val="18"/>
                <w:lang w:val="en-MY"/>
              </w:rPr>
              <w:t xml:space="preserve"> </w:t>
            </w:r>
            <w:r w:rsidR="00D95350">
              <w:rPr>
                <w:rFonts w:ascii="Calibri" w:hAnsi="Calibri" w:cs="Calibri"/>
                <w:sz w:val="18"/>
                <w:szCs w:val="18"/>
                <w:lang w:val="en-MY"/>
              </w:rPr>
              <w:t xml:space="preserve"> </w:t>
            </w:r>
            <w:r w:rsidR="00555F6D">
              <w:rPr>
                <w:rFonts w:ascii="Calibri" w:hAnsi="Calibri" w:cs="Calibri"/>
                <w:sz w:val="18"/>
                <w:szCs w:val="18"/>
                <w:lang w:val="en-MY"/>
              </w:rPr>
              <w:t xml:space="preserve">4.2 Communicate with appropriate language, </w:t>
            </w:r>
            <w:proofErr w:type="gramStart"/>
            <w:r w:rsidR="00555F6D">
              <w:rPr>
                <w:rFonts w:ascii="Calibri" w:hAnsi="Calibri" w:cs="Calibri"/>
                <w:sz w:val="18"/>
                <w:szCs w:val="18"/>
                <w:lang w:val="en-MY"/>
              </w:rPr>
              <w:t>form</w:t>
            </w:r>
            <w:proofErr w:type="gramEnd"/>
            <w:r w:rsidR="00555F6D">
              <w:rPr>
                <w:rFonts w:ascii="Calibri" w:hAnsi="Calibri" w:cs="Calibri"/>
                <w:sz w:val="18"/>
                <w:szCs w:val="18"/>
                <w:lang w:val="en-MY"/>
              </w:rPr>
              <w:t xml:space="preserve"> and style</w:t>
            </w:r>
          </w:p>
        </w:tc>
      </w:tr>
      <w:tr w:rsidR="00C57534" w:rsidRPr="00BA4504" w14:paraId="73EF858A" w14:textId="77777777" w:rsidTr="00CE7A88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4E3B84B" w14:textId="77777777" w:rsidR="00C57534" w:rsidRPr="00BA4504" w:rsidRDefault="00C57534" w:rsidP="00C57534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F21DA42" w14:textId="77777777" w:rsidR="00C57534" w:rsidRPr="00BA4504" w:rsidRDefault="00C57534" w:rsidP="00C5753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A4504">
              <w:rPr>
                <w:rFonts w:ascii="Calibri" w:hAnsi="Calibri" w:cs="Calibri"/>
                <w:b/>
                <w:bCs/>
                <w:sz w:val="18"/>
                <w:szCs w:val="18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BED49E" w14:textId="55B05FC9" w:rsidR="00C57534" w:rsidRPr="00BA4504" w:rsidRDefault="00C57534" w:rsidP="00C57534">
            <w:pPr>
              <w:rPr>
                <w:rFonts w:ascii="Calibri" w:hAnsi="Calibri" w:cs="Calibri"/>
                <w:sz w:val="18"/>
                <w:szCs w:val="18"/>
                <w:lang w:val="en-MY"/>
              </w:rPr>
            </w:pPr>
          </w:p>
        </w:tc>
      </w:tr>
      <w:tr w:rsidR="00C57534" w:rsidRPr="00BA4504" w14:paraId="4AD76A3C" w14:textId="77777777" w:rsidTr="00CE7A88">
        <w:trPr>
          <w:trHeight w:val="510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6E2FEA9" w14:textId="77777777" w:rsidR="00C57534" w:rsidRPr="00BA4504" w:rsidRDefault="00C57534" w:rsidP="00C57534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 xml:space="preserve">LEARNING </w:t>
            </w: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D50793B" w14:textId="77777777" w:rsidR="00C57534" w:rsidRPr="00BA4504" w:rsidRDefault="00C57534" w:rsidP="00C5753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A4504">
              <w:rPr>
                <w:rFonts w:ascii="Calibri" w:hAnsi="Calibri" w:cs="Calibri"/>
                <w:b/>
                <w:bCs/>
                <w:sz w:val="18"/>
                <w:szCs w:val="18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478C1F" w14:textId="261616EC" w:rsidR="00C57534" w:rsidRPr="00BA4504" w:rsidRDefault="00555F6D" w:rsidP="00C57534">
            <w:pPr>
              <w:rPr>
                <w:rFonts w:ascii="Calibri" w:hAnsi="Calibri" w:cs="Calibri"/>
                <w:sz w:val="18"/>
                <w:szCs w:val="18"/>
                <w:lang w:val="en-MY"/>
              </w:rPr>
            </w:pPr>
            <w:r>
              <w:rPr>
                <w:rFonts w:ascii="Calibri" w:hAnsi="Calibri" w:cs="Calibri"/>
                <w:sz w:val="18"/>
                <w:szCs w:val="18"/>
                <w:lang w:val="en-MY"/>
              </w:rPr>
              <w:t xml:space="preserve">4.2.3 </w:t>
            </w:r>
            <w:r w:rsidR="00DA1D3E">
              <w:rPr>
                <w:rFonts w:ascii="Calibri" w:hAnsi="Calibri" w:cs="Calibri"/>
                <w:sz w:val="18"/>
                <w:szCs w:val="18"/>
                <w:lang w:val="en-MY"/>
              </w:rPr>
              <w:t>Produce a plan or draft of two paragraphs or more and modify this appropriately either in response to feedback or independently</w:t>
            </w:r>
          </w:p>
        </w:tc>
      </w:tr>
      <w:tr w:rsidR="00C57534" w:rsidRPr="00BA4504" w14:paraId="7AF71575" w14:textId="77777777" w:rsidTr="00CE7A88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5136BFE" w14:textId="77777777" w:rsidR="00C57534" w:rsidRPr="00BA4504" w:rsidRDefault="00C57534" w:rsidP="00C57534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522D434" w14:textId="77777777" w:rsidR="00C57534" w:rsidRPr="00BA4504" w:rsidRDefault="00C57534" w:rsidP="00C5753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A4504">
              <w:rPr>
                <w:rFonts w:ascii="Calibri" w:hAnsi="Calibri" w:cs="Calibri"/>
                <w:b/>
                <w:bCs/>
                <w:sz w:val="18"/>
                <w:szCs w:val="18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339C10" w14:textId="3238DD34" w:rsidR="00C57534" w:rsidRPr="00BA4504" w:rsidRDefault="00DA1D3E" w:rsidP="00C57534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4.2.1 Punctuate written work with moderate accuracy</w:t>
            </w:r>
          </w:p>
        </w:tc>
      </w:tr>
      <w:tr w:rsidR="00C57534" w:rsidRPr="00BA4504" w14:paraId="68B8FC38" w14:textId="77777777" w:rsidTr="00CE7A88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3FF2F40" w14:textId="77777777" w:rsidR="00C57534" w:rsidRPr="00BA4504" w:rsidRDefault="00C57534" w:rsidP="00C57534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BE8DCB" w14:textId="276E6B29" w:rsidR="00C43802" w:rsidRDefault="00DA1D3E" w:rsidP="003F73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By the end of the lesson, pupils will be able to</w:t>
            </w:r>
            <w:r w:rsidR="007E10D7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14:paraId="2F739599" w14:textId="77777777" w:rsidR="00DA1D3E" w:rsidRDefault="00DA1D3E" w:rsidP="00DA1D3E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Understand the differences of small and big families</w:t>
            </w:r>
          </w:p>
          <w:p w14:paraId="13D45498" w14:textId="77777777" w:rsidR="00DA1D3E" w:rsidRDefault="00DA1D3E" w:rsidP="00DA1D3E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Understand the pros and cons of small and big families</w:t>
            </w:r>
          </w:p>
          <w:p w14:paraId="0C97D804" w14:textId="77777777" w:rsidR="00DA1D3E" w:rsidRDefault="00DA1D3E" w:rsidP="00DA1D3E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the ability to give suggestions for birthday party</w:t>
            </w:r>
          </w:p>
          <w:p w14:paraId="5063AC4A" w14:textId="77777777" w:rsidR="00DA1D3E" w:rsidRDefault="00DA1D3E" w:rsidP="00DA1D3E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write an email</w:t>
            </w:r>
          </w:p>
          <w:p w14:paraId="629E29DD" w14:textId="0E620878" w:rsidR="00DA1D3E" w:rsidRPr="00DA1D3E" w:rsidRDefault="00DA1D3E" w:rsidP="00DA1D3E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write an essay</w:t>
            </w:r>
          </w:p>
        </w:tc>
      </w:tr>
      <w:tr w:rsidR="00C57534" w:rsidRPr="00BA4504" w14:paraId="01CE208D" w14:textId="77777777" w:rsidTr="00CE7A88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BB0D0A1" w14:textId="77777777" w:rsidR="00C57534" w:rsidRPr="00BA4504" w:rsidRDefault="00C57534" w:rsidP="00C57534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DB6B48" w14:textId="2AA323DF" w:rsidR="00C57534" w:rsidRDefault="00DA1D3E" w:rsidP="003F73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By the end of the lesson, pupils will be able to</w:t>
            </w:r>
            <w:r w:rsidR="007E10D7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14:paraId="69CC0A21" w14:textId="77777777" w:rsidR="00DA1D3E" w:rsidRDefault="00DA1D3E" w:rsidP="00DA1D3E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understand the steps to write an email and an essay</w:t>
            </w:r>
          </w:p>
          <w:p w14:paraId="7A48E9AD" w14:textId="77777777" w:rsidR="00DA1D3E" w:rsidRDefault="00DA1D3E" w:rsidP="00DA1D3E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identify the situation and use the correct format</w:t>
            </w:r>
          </w:p>
          <w:p w14:paraId="5C6AA1CD" w14:textId="2F1B4FC6" w:rsidR="00DA1D3E" w:rsidRPr="00DA1D3E" w:rsidRDefault="00DA1D3E" w:rsidP="00DA1D3E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write an email and an essay</w:t>
            </w:r>
          </w:p>
        </w:tc>
      </w:tr>
      <w:tr w:rsidR="00C57534" w:rsidRPr="00BA4504" w14:paraId="695AF4F0" w14:textId="77777777" w:rsidTr="00CE7A88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3E8729A" w14:textId="77777777" w:rsidR="00C57534" w:rsidRPr="00BA4504" w:rsidRDefault="00C57534" w:rsidP="00C57534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PRE-LESSON / STARTER</w:t>
            </w:r>
          </w:p>
          <w:p w14:paraId="67817348" w14:textId="711E7CE2" w:rsidR="00C57534" w:rsidRPr="00BA4504" w:rsidRDefault="00C57534" w:rsidP="00C57534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C57AE0" w14:textId="77777777" w:rsidR="00494A41" w:rsidRDefault="00DA1D3E" w:rsidP="00DA1D3E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Teacher talks about birthdays with pupils</w:t>
            </w:r>
          </w:p>
          <w:p w14:paraId="3313400E" w14:textId="77777777" w:rsidR="00DA1D3E" w:rsidRDefault="00DA1D3E" w:rsidP="00DA1D3E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Pupils brainstorm on fun ideas for birthdays</w:t>
            </w:r>
          </w:p>
          <w:p w14:paraId="62007AF7" w14:textId="3A6DE3A4" w:rsidR="00DA1D3E" w:rsidRDefault="00DA1D3E" w:rsidP="00DA1D3E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Teacher discusses growing up in small and big families to class</w:t>
            </w:r>
          </w:p>
          <w:p w14:paraId="1B1AAC91" w14:textId="65575FF2" w:rsidR="00DA1D3E" w:rsidRPr="00DA1D3E" w:rsidRDefault="00DA1D3E" w:rsidP="00DA1D3E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Pupils discuss the impact of living in small families and big families</w:t>
            </w:r>
          </w:p>
        </w:tc>
      </w:tr>
      <w:tr w:rsidR="00C57534" w:rsidRPr="00BA4504" w14:paraId="71185C3E" w14:textId="77777777" w:rsidTr="00CE7A88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1739937" w14:textId="77777777" w:rsidR="00C57534" w:rsidRPr="00BA4504" w:rsidRDefault="00C57534" w:rsidP="00C57534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LESSON DEVELOPMENT</w:t>
            </w:r>
          </w:p>
          <w:p w14:paraId="2AC9C0C1" w14:textId="6D40FC5D" w:rsidR="00C57534" w:rsidRPr="00BA4504" w:rsidRDefault="00C57534" w:rsidP="00C57534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0865A2" w14:textId="77777777" w:rsidR="00C57534" w:rsidRDefault="00DA1D3E" w:rsidP="00DA1D3E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Teacher discusses the notes provided </w:t>
            </w:r>
          </w:p>
          <w:p w14:paraId="447CBBA2" w14:textId="77777777" w:rsidR="00DA1D3E" w:rsidRDefault="00DA1D3E" w:rsidP="00DA1D3E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Teacher discusses the format of an email and an essay</w:t>
            </w:r>
          </w:p>
          <w:p w14:paraId="0D00C1D2" w14:textId="23E77AD0" w:rsidR="00DA1D3E" w:rsidRPr="00DA1D3E" w:rsidRDefault="00DA1D3E" w:rsidP="00DA1D3E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Teacher to check pupils’ answers</w:t>
            </w:r>
          </w:p>
        </w:tc>
      </w:tr>
      <w:tr w:rsidR="00C57534" w:rsidRPr="00BA4504" w14:paraId="321AC74E" w14:textId="77777777" w:rsidTr="00CE7A88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E97B740" w14:textId="77777777" w:rsidR="00C57534" w:rsidRPr="00BA4504" w:rsidRDefault="00C57534" w:rsidP="00C57534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POST LESSON / PLENARY</w:t>
            </w:r>
          </w:p>
          <w:p w14:paraId="2D5DEE7D" w14:textId="6A2D7727" w:rsidR="00C57534" w:rsidRPr="00BA4504" w:rsidRDefault="00C57534" w:rsidP="00C57534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7A3A48" w14:textId="31F888D9" w:rsidR="00C57534" w:rsidRPr="005B3EEB" w:rsidRDefault="00C57534" w:rsidP="00C57534">
            <w:pPr>
              <w:tabs>
                <w:tab w:val="left" w:pos="317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57534" w:rsidRPr="00BA4504" w14:paraId="3197C435" w14:textId="77777777" w:rsidTr="005D486F">
        <w:trPr>
          <w:trHeight w:val="309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85CCB95" w14:textId="77777777" w:rsidR="00C57534" w:rsidRPr="00BA4504" w:rsidRDefault="00C57534" w:rsidP="00C57534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AFB0193" w14:textId="77777777" w:rsidR="00C57534" w:rsidRPr="00BA4504" w:rsidRDefault="00C57534" w:rsidP="00C57534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783433" w14:textId="77777777" w:rsidR="00C57534" w:rsidRPr="00BA4504" w:rsidRDefault="00C57534" w:rsidP="00C57534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777386" w14:textId="575E9F2C" w:rsidR="00C57534" w:rsidRPr="00BA4504" w:rsidRDefault="00C57534" w:rsidP="00C57534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</w:p>
        </w:tc>
      </w:tr>
      <w:tr w:rsidR="00C57534" w:rsidRPr="00BA4504" w14:paraId="4A6EBE2A" w14:textId="77777777" w:rsidTr="005D486F">
        <w:trPr>
          <w:trHeight w:val="30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64EE7B8" w14:textId="77777777" w:rsidR="00C57534" w:rsidRPr="00BA4504" w:rsidRDefault="00C57534" w:rsidP="00C57534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C1C35BE" w14:textId="77777777" w:rsidR="00C57534" w:rsidRPr="00BA4504" w:rsidRDefault="00C57534" w:rsidP="00C57534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4680D5" w14:textId="77777777" w:rsidR="00C57534" w:rsidRPr="00BA4504" w:rsidRDefault="00C57534" w:rsidP="00C57534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C937CF" w14:textId="2F92FB7C" w:rsidR="00C57534" w:rsidRPr="00BA4504" w:rsidRDefault="00C57534" w:rsidP="00C57534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</w:p>
        </w:tc>
      </w:tr>
      <w:tr w:rsidR="00C57534" w:rsidRPr="00BA4504" w14:paraId="3689DED5" w14:textId="77777777" w:rsidTr="005D486F">
        <w:trPr>
          <w:trHeight w:val="30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582336B" w14:textId="77777777" w:rsidR="00C57534" w:rsidRPr="00BA4504" w:rsidRDefault="00C57534" w:rsidP="00C57534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3EFB4166" w14:textId="77777777" w:rsidR="00C57534" w:rsidRPr="00BA4504" w:rsidRDefault="00C57534" w:rsidP="00C57534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4808C25E" w14:textId="77777777" w:rsidR="00C57534" w:rsidRPr="00BA4504" w:rsidRDefault="00C57534" w:rsidP="00C57534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6D939C3" w14:textId="6D118D65" w:rsidR="00C57534" w:rsidRPr="00BA4504" w:rsidRDefault="00C57534" w:rsidP="00C57534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</w:p>
        </w:tc>
      </w:tr>
    </w:tbl>
    <w:p w14:paraId="7BFCD0D6" w14:textId="1E498050" w:rsidR="009C3863" w:rsidRPr="00BA4504" w:rsidRDefault="009C3863" w:rsidP="001600A3">
      <w:pPr>
        <w:rPr>
          <w:rFonts w:ascii="Calibri" w:hAnsi="Calibri" w:cs="Calibri"/>
          <w:sz w:val="18"/>
          <w:szCs w:val="18"/>
        </w:rPr>
      </w:pPr>
    </w:p>
    <w:sectPr w:rsidR="009C3863" w:rsidRPr="00BA4504" w:rsidSect="00456235">
      <w:footerReference w:type="default" r:id="rId7"/>
      <w:pgSz w:w="11906" w:h="16838"/>
      <w:pgMar w:top="567" w:right="1418" w:bottom="567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025C1" w14:textId="77777777" w:rsidR="003534E2" w:rsidRDefault="003534E2" w:rsidP="00B73802">
      <w:r>
        <w:separator/>
      </w:r>
    </w:p>
  </w:endnote>
  <w:endnote w:type="continuationSeparator" w:id="0">
    <w:p w14:paraId="7AD0BEF6" w14:textId="77777777" w:rsidR="003534E2" w:rsidRDefault="003534E2" w:rsidP="00B73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05FAE" w14:textId="77777777" w:rsidR="00A1557F" w:rsidRDefault="00A155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F1DCB" w14:textId="77777777" w:rsidR="003534E2" w:rsidRDefault="003534E2" w:rsidP="00B73802">
      <w:r>
        <w:separator/>
      </w:r>
    </w:p>
  </w:footnote>
  <w:footnote w:type="continuationSeparator" w:id="0">
    <w:p w14:paraId="769D7C9B" w14:textId="77777777" w:rsidR="003534E2" w:rsidRDefault="003534E2" w:rsidP="00B73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F11AA"/>
    <w:multiLevelType w:val="hybridMultilevel"/>
    <w:tmpl w:val="F1AC0C4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C6499"/>
    <w:multiLevelType w:val="hybridMultilevel"/>
    <w:tmpl w:val="E9A26C84"/>
    <w:lvl w:ilvl="0" w:tplc="11E4B72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61C8C"/>
    <w:multiLevelType w:val="hybridMultilevel"/>
    <w:tmpl w:val="50A06C40"/>
    <w:lvl w:ilvl="0" w:tplc="6514056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C7E49"/>
    <w:multiLevelType w:val="hybridMultilevel"/>
    <w:tmpl w:val="6A2A4F7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70A2F"/>
    <w:multiLevelType w:val="hybridMultilevel"/>
    <w:tmpl w:val="6B66B692"/>
    <w:lvl w:ilvl="0" w:tplc="E8B277F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457DC"/>
    <w:multiLevelType w:val="hybridMultilevel"/>
    <w:tmpl w:val="362C8CF4"/>
    <w:lvl w:ilvl="0" w:tplc="7F847C68">
      <w:start w:val="1"/>
      <w:numFmt w:val="lowerRoman"/>
      <w:lvlText w:val="%1."/>
      <w:lvlJc w:val="left"/>
      <w:pPr>
        <w:ind w:left="105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10" w:hanging="360"/>
      </w:pPr>
    </w:lvl>
    <w:lvl w:ilvl="2" w:tplc="4409001B" w:tentative="1">
      <w:start w:val="1"/>
      <w:numFmt w:val="lowerRoman"/>
      <w:lvlText w:val="%3."/>
      <w:lvlJc w:val="right"/>
      <w:pPr>
        <w:ind w:left="2130" w:hanging="180"/>
      </w:pPr>
    </w:lvl>
    <w:lvl w:ilvl="3" w:tplc="4409000F" w:tentative="1">
      <w:start w:val="1"/>
      <w:numFmt w:val="decimal"/>
      <w:lvlText w:val="%4."/>
      <w:lvlJc w:val="left"/>
      <w:pPr>
        <w:ind w:left="2850" w:hanging="360"/>
      </w:pPr>
    </w:lvl>
    <w:lvl w:ilvl="4" w:tplc="44090019" w:tentative="1">
      <w:start w:val="1"/>
      <w:numFmt w:val="lowerLetter"/>
      <w:lvlText w:val="%5."/>
      <w:lvlJc w:val="left"/>
      <w:pPr>
        <w:ind w:left="3570" w:hanging="360"/>
      </w:pPr>
    </w:lvl>
    <w:lvl w:ilvl="5" w:tplc="4409001B" w:tentative="1">
      <w:start w:val="1"/>
      <w:numFmt w:val="lowerRoman"/>
      <w:lvlText w:val="%6."/>
      <w:lvlJc w:val="right"/>
      <w:pPr>
        <w:ind w:left="4290" w:hanging="180"/>
      </w:pPr>
    </w:lvl>
    <w:lvl w:ilvl="6" w:tplc="4409000F" w:tentative="1">
      <w:start w:val="1"/>
      <w:numFmt w:val="decimal"/>
      <w:lvlText w:val="%7."/>
      <w:lvlJc w:val="left"/>
      <w:pPr>
        <w:ind w:left="5010" w:hanging="360"/>
      </w:pPr>
    </w:lvl>
    <w:lvl w:ilvl="7" w:tplc="44090019" w:tentative="1">
      <w:start w:val="1"/>
      <w:numFmt w:val="lowerLetter"/>
      <w:lvlText w:val="%8."/>
      <w:lvlJc w:val="left"/>
      <w:pPr>
        <w:ind w:left="5730" w:hanging="360"/>
      </w:pPr>
    </w:lvl>
    <w:lvl w:ilvl="8" w:tplc="4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 w15:restartNumberingAfterBreak="0">
    <w:nsid w:val="14D55641"/>
    <w:multiLevelType w:val="hybridMultilevel"/>
    <w:tmpl w:val="2D0450E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D44DA"/>
    <w:multiLevelType w:val="hybridMultilevel"/>
    <w:tmpl w:val="F5D22E36"/>
    <w:lvl w:ilvl="0" w:tplc="B4BE76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77ED9"/>
    <w:multiLevelType w:val="hybridMultilevel"/>
    <w:tmpl w:val="3AC63C3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7426F"/>
    <w:multiLevelType w:val="hybridMultilevel"/>
    <w:tmpl w:val="A5A658B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23246"/>
    <w:multiLevelType w:val="hybridMultilevel"/>
    <w:tmpl w:val="5E5ED32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52EE9"/>
    <w:multiLevelType w:val="hybridMultilevel"/>
    <w:tmpl w:val="29BA27B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C05A6"/>
    <w:multiLevelType w:val="hybridMultilevel"/>
    <w:tmpl w:val="758A959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94C40"/>
    <w:multiLevelType w:val="hybridMultilevel"/>
    <w:tmpl w:val="4D5E94E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A3966"/>
    <w:multiLevelType w:val="hybridMultilevel"/>
    <w:tmpl w:val="FF563EC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456A57"/>
    <w:multiLevelType w:val="hybridMultilevel"/>
    <w:tmpl w:val="A4CEDE9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55F7E"/>
    <w:multiLevelType w:val="hybridMultilevel"/>
    <w:tmpl w:val="EFD663F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F11C67"/>
    <w:multiLevelType w:val="hybridMultilevel"/>
    <w:tmpl w:val="16C4AB3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371F8"/>
    <w:multiLevelType w:val="hybridMultilevel"/>
    <w:tmpl w:val="3D403D64"/>
    <w:lvl w:ilvl="0" w:tplc="4D92563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A0453"/>
    <w:multiLevelType w:val="hybridMultilevel"/>
    <w:tmpl w:val="783C2AB6"/>
    <w:lvl w:ilvl="0" w:tplc="3DAC503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156502"/>
    <w:multiLevelType w:val="hybridMultilevel"/>
    <w:tmpl w:val="105CD78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593E41"/>
    <w:multiLevelType w:val="hybridMultilevel"/>
    <w:tmpl w:val="9B1CEFF2"/>
    <w:lvl w:ilvl="0" w:tplc="8434464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4C0AB8"/>
    <w:multiLevelType w:val="hybridMultilevel"/>
    <w:tmpl w:val="0C58F196"/>
    <w:lvl w:ilvl="0" w:tplc="74A8F35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9C7215"/>
    <w:multiLevelType w:val="hybridMultilevel"/>
    <w:tmpl w:val="201C4086"/>
    <w:lvl w:ilvl="0" w:tplc="20F00D1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857DF"/>
    <w:multiLevelType w:val="hybridMultilevel"/>
    <w:tmpl w:val="B218D7D4"/>
    <w:lvl w:ilvl="0" w:tplc="EF74F56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94BE9"/>
    <w:multiLevelType w:val="hybridMultilevel"/>
    <w:tmpl w:val="3C608742"/>
    <w:lvl w:ilvl="0" w:tplc="8B3286C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1849A1"/>
    <w:multiLevelType w:val="hybridMultilevel"/>
    <w:tmpl w:val="84588A6A"/>
    <w:lvl w:ilvl="0" w:tplc="267CD4C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70C09"/>
    <w:multiLevelType w:val="hybridMultilevel"/>
    <w:tmpl w:val="257A3F7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1F20BC"/>
    <w:multiLevelType w:val="hybridMultilevel"/>
    <w:tmpl w:val="6754A24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8D154E"/>
    <w:multiLevelType w:val="hybridMultilevel"/>
    <w:tmpl w:val="B72A63E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4C2154"/>
    <w:multiLevelType w:val="hybridMultilevel"/>
    <w:tmpl w:val="6EAE677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C756B8"/>
    <w:multiLevelType w:val="hybridMultilevel"/>
    <w:tmpl w:val="9A040AD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270A6D"/>
    <w:multiLevelType w:val="hybridMultilevel"/>
    <w:tmpl w:val="F77045B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276C83"/>
    <w:multiLevelType w:val="hybridMultilevel"/>
    <w:tmpl w:val="2AC4EB60"/>
    <w:lvl w:ilvl="0" w:tplc="F454F62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1803CF"/>
    <w:multiLevelType w:val="hybridMultilevel"/>
    <w:tmpl w:val="A11C45F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524554">
    <w:abstractNumId w:val="23"/>
  </w:num>
  <w:num w:numId="2" w16cid:durableId="2120953089">
    <w:abstractNumId w:val="21"/>
  </w:num>
  <w:num w:numId="3" w16cid:durableId="951977550">
    <w:abstractNumId w:val="32"/>
  </w:num>
  <w:num w:numId="4" w16cid:durableId="1199591374">
    <w:abstractNumId w:val="34"/>
  </w:num>
  <w:num w:numId="5" w16cid:durableId="1002247312">
    <w:abstractNumId w:val="8"/>
  </w:num>
  <w:num w:numId="6" w16cid:durableId="825246363">
    <w:abstractNumId w:val="20"/>
  </w:num>
  <w:num w:numId="7" w16cid:durableId="1279213722">
    <w:abstractNumId w:val="6"/>
  </w:num>
  <w:num w:numId="8" w16cid:durableId="92672577">
    <w:abstractNumId w:val="33"/>
  </w:num>
  <w:num w:numId="9" w16cid:durableId="733699443">
    <w:abstractNumId w:val="7"/>
  </w:num>
  <w:num w:numId="10" w16cid:durableId="311719393">
    <w:abstractNumId w:val="16"/>
  </w:num>
  <w:num w:numId="11" w16cid:durableId="1510215694">
    <w:abstractNumId w:val="27"/>
  </w:num>
  <w:num w:numId="12" w16cid:durableId="2107113646">
    <w:abstractNumId w:val="22"/>
  </w:num>
  <w:num w:numId="13" w16cid:durableId="1458138262">
    <w:abstractNumId w:val="24"/>
  </w:num>
  <w:num w:numId="14" w16cid:durableId="1153451914">
    <w:abstractNumId w:val="3"/>
  </w:num>
  <w:num w:numId="15" w16cid:durableId="2128965804">
    <w:abstractNumId w:val="31"/>
  </w:num>
  <w:num w:numId="16" w16cid:durableId="1696418875">
    <w:abstractNumId w:val="30"/>
  </w:num>
  <w:num w:numId="17" w16cid:durableId="1764182321">
    <w:abstractNumId w:val="19"/>
  </w:num>
  <w:num w:numId="18" w16cid:durableId="542521841">
    <w:abstractNumId w:val="1"/>
  </w:num>
  <w:num w:numId="19" w16cid:durableId="1233929245">
    <w:abstractNumId w:val="29"/>
  </w:num>
  <w:num w:numId="20" w16cid:durableId="685064168">
    <w:abstractNumId w:val="0"/>
  </w:num>
  <w:num w:numId="21" w16cid:durableId="2091389752">
    <w:abstractNumId w:val="17"/>
  </w:num>
  <w:num w:numId="22" w16cid:durableId="1170948230">
    <w:abstractNumId w:val="13"/>
  </w:num>
  <w:num w:numId="23" w16cid:durableId="545802282">
    <w:abstractNumId w:val="25"/>
  </w:num>
  <w:num w:numId="24" w16cid:durableId="1513641028">
    <w:abstractNumId w:val="4"/>
  </w:num>
  <w:num w:numId="25" w16cid:durableId="705105175">
    <w:abstractNumId w:val="9"/>
  </w:num>
  <w:num w:numId="26" w16cid:durableId="718239025">
    <w:abstractNumId w:val="28"/>
  </w:num>
  <w:num w:numId="27" w16cid:durableId="927033201">
    <w:abstractNumId w:val="18"/>
  </w:num>
  <w:num w:numId="28" w16cid:durableId="1259943807">
    <w:abstractNumId w:val="5"/>
  </w:num>
  <w:num w:numId="29" w16cid:durableId="1476289330">
    <w:abstractNumId w:val="10"/>
  </w:num>
  <w:num w:numId="30" w16cid:durableId="1658991294">
    <w:abstractNumId w:val="15"/>
  </w:num>
  <w:num w:numId="31" w16cid:durableId="2042626851">
    <w:abstractNumId w:val="11"/>
  </w:num>
  <w:num w:numId="32" w16cid:durableId="1298141275">
    <w:abstractNumId w:val="26"/>
  </w:num>
  <w:num w:numId="33" w16cid:durableId="719860636">
    <w:abstractNumId w:val="2"/>
  </w:num>
  <w:num w:numId="34" w16cid:durableId="1355381352">
    <w:abstractNumId w:val="12"/>
  </w:num>
  <w:num w:numId="35" w16cid:durableId="2067869334">
    <w:abstractNumId w:val="1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C24"/>
    <w:rsid w:val="000006D8"/>
    <w:rsid w:val="00005AF9"/>
    <w:rsid w:val="00007A03"/>
    <w:rsid w:val="00024C58"/>
    <w:rsid w:val="00032538"/>
    <w:rsid w:val="00034CDD"/>
    <w:rsid w:val="00035BAF"/>
    <w:rsid w:val="00040E20"/>
    <w:rsid w:val="000459A3"/>
    <w:rsid w:val="00047CBF"/>
    <w:rsid w:val="00056EC0"/>
    <w:rsid w:val="00057214"/>
    <w:rsid w:val="00067243"/>
    <w:rsid w:val="00080C98"/>
    <w:rsid w:val="00082674"/>
    <w:rsid w:val="00084B8D"/>
    <w:rsid w:val="00086091"/>
    <w:rsid w:val="00094467"/>
    <w:rsid w:val="000A0D9F"/>
    <w:rsid w:val="000A16A9"/>
    <w:rsid w:val="000A5A6B"/>
    <w:rsid w:val="000D4C0E"/>
    <w:rsid w:val="000D527E"/>
    <w:rsid w:val="000F17DD"/>
    <w:rsid w:val="0010072A"/>
    <w:rsid w:val="00105017"/>
    <w:rsid w:val="00127BBF"/>
    <w:rsid w:val="001309FB"/>
    <w:rsid w:val="00142B64"/>
    <w:rsid w:val="00143DF2"/>
    <w:rsid w:val="001468BD"/>
    <w:rsid w:val="00150555"/>
    <w:rsid w:val="00151D79"/>
    <w:rsid w:val="001600A3"/>
    <w:rsid w:val="00161A7D"/>
    <w:rsid w:val="0017688B"/>
    <w:rsid w:val="0018334B"/>
    <w:rsid w:val="00192EB8"/>
    <w:rsid w:val="00193148"/>
    <w:rsid w:val="001B096C"/>
    <w:rsid w:val="001D199B"/>
    <w:rsid w:val="001E2674"/>
    <w:rsid w:val="001E26B3"/>
    <w:rsid w:val="001E4705"/>
    <w:rsid w:val="001E7A96"/>
    <w:rsid w:val="001F1458"/>
    <w:rsid w:val="001F1890"/>
    <w:rsid w:val="001F327B"/>
    <w:rsid w:val="001F35BD"/>
    <w:rsid w:val="001F6E63"/>
    <w:rsid w:val="002022D8"/>
    <w:rsid w:val="002023ED"/>
    <w:rsid w:val="002053D5"/>
    <w:rsid w:val="00212232"/>
    <w:rsid w:val="00212871"/>
    <w:rsid w:val="00223134"/>
    <w:rsid w:val="00230551"/>
    <w:rsid w:val="00235ECD"/>
    <w:rsid w:val="00245BF3"/>
    <w:rsid w:val="0025530E"/>
    <w:rsid w:val="00257CF3"/>
    <w:rsid w:val="00277730"/>
    <w:rsid w:val="0029002B"/>
    <w:rsid w:val="00297BEB"/>
    <w:rsid w:val="002A41A9"/>
    <w:rsid w:val="002A638A"/>
    <w:rsid w:val="002A6502"/>
    <w:rsid w:val="002C1969"/>
    <w:rsid w:val="002C2A0B"/>
    <w:rsid w:val="002C546E"/>
    <w:rsid w:val="002D2CFF"/>
    <w:rsid w:val="0030231B"/>
    <w:rsid w:val="0030671E"/>
    <w:rsid w:val="00312350"/>
    <w:rsid w:val="00312FA8"/>
    <w:rsid w:val="0031340E"/>
    <w:rsid w:val="00321237"/>
    <w:rsid w:val="00327098"/>
    <w:rsid w:val="00327C6A"/>
    <w:rsid w:val="00331FD6"/>
    <w:rsid w:val="0033209B"/>
    <w:rsid w:val="00336B44"/>
    <w:rsid w:val="003436C5"/>
    <w:rsid w:val="00343BB4"/>
    <w:rsid w:val="003442AF"/>
    <w:rsid w:val="003501DB"/>
    <w:rsid w:val="00352832"/>
    <w:rsid w:val="003534E2"/>
    <w:rsid w:val="00357FD7"/>
    <w:rsid w:val="003767FF"/>
    <w:rsid w:val="00390F09"/>
    <w:rsid w:val="003A138B"/>
    <w:rsid w:val="003B1C24"/>
    <w:rsid w:val="003B3789"/>
    <w:rsid w:val="003C103A"/>
    <w:rsid w:val="003C34AD"/>
    <w:rsid w:val="003D0E32"/>
    <w:rsid w:val="003E3D55"/>
    <w:rsid w:val="003F2ADC"/>
    <w:rsid w:val="003F73A1"/>
    <w:rsid w:val="004229D9"/>
    <w:rsid w:val="00423FFA"/>
    <w:rsid w:val="004241ED"/>
    <w:rsid w:val="00425DD9"/>
    <w:rsid w:val="00443718"/>
    <w:rsid w:val="00454D4B"/>
    <w:rsid w:val="00456235"/>
    <w:rsid w:val="00456560"/>
    <w:rsid w:val="0045696C"/>
    <w:rsid w:val="0046221A"/>
    <w:rsid w:val="0046489C"/>
    <w:rsid w:val="00474008"/>
    <w:rsid w:val="00494A41"/>
    <w:rsid w:val="004A6620"/>
    <w:rsid w:val="004B4882"/>
    <w:rsid w:val="004C0687"/>
    <w:rsid w:val="004D5098"/>
    <w:rsid w:val="00512642"/>
    <w:rsid w:val="00516147"/>
    <w:rsid w:val="005222BB"/>
    <w:rsid w:val="00553E5F"/>
    <w:rsid w:val="005550AF"/>
    <w:rsid w:val="00555F6D"/>
    <w:rsid w:val="005615B0"/>
    <w:rsid w:val="00561D9D"/>
    <w:rsid w:val="00570528"/>
    <w:rsid w:val="00590C44"/>
    <w:rsid w:val="005A0CAD"/>
    <w:rsid w:val="005A44A9"/>
    <w:rsid w:val="005B1CD1"/>
    <w:rsid w:val="005B3EEB"/>
    <w:rsid w:val="005B51CF"/>
    <w:rsid w:val="005B765D"/>
    <w:rsid w:val="005C5DAA"/>
    <w:rsid w:val="005D004E"/>
    <w:rsid w:val="005D486F"/>
    <w:rsid w:val="005F41FC"/>
    <w:rsid w:val="0060186A"/>
    <w:rsid w:val="00606072"/>
    <w:rsid w:val="006073AA"/>
    <w:rsid w:val="00622F08"/>
    <w:rsid w:val="00626EAC"/>
    <w:rsid w:val="006323C4"/>
    <w:rsid w:val="00635BFC"/>
    <w:rsid w:val="00644A7B"/>
    <w:rsid w:val="00646D47"/>
    <w:rsid w:val="006669A4"/>
    <w:rsid w:val="00676173"/>
    <w:rsid w:val="00683F88"/>
    <w:rsid w:val="006918FE"/>
    <w:rsid w:val="006A0B20"/>
    <w:rsid w:val="006A0E8C"/>
    <w:rsid w:val="006A207C"/>
    <w:rsid w:val="006A572B"/>
    <w:rsid w:val="006B6C19"/>
    <w:rsid w:val="006B7A30"/>
    <w:rsid w:val="006C42F5"/>
    <w:rsid w:val="006D1150"/>
    <w:rsid w:val="006D1B5B"/>
    <w:rsid w:val="006D62B7"/>
    <w:rsid w:val="006F0639"/>
    <w:rsid w:val="006F2660"/>
    <w:rsid w:val="006F64C4"/>
    <w:rsid w:val="00703AAD"/>
    <w:rsid w:val="00733DD1"/>
    <w:rsid w:val="00746BDD"/>
    <w:rsid w:val="00751F02"/>
    <w:rsid w:val="00752968"/>
    <w:rsid w:val="0076074D"/>
    <w:rsid w:val="0076467E"/>
    <w:rsid w:val="00773C5B"/>
    <w:rsid w:val="00777C76"/>
    <w:rsid w:val="007832A4"/>
    <w:rsid w:val="007B3339"/>
    <w:rsid w:val="007C3627"/>
    <w:rsid w:val="007C6AE6"/>
    <w:rsid w:val="007D7DEE"/>
    <w:rsid w:val="007E0FD5"/>
    <w:rsid w:val="007E10D7"/>
    <w:rsid w:val="007E39A2"/>
    <w:rsid w:val="0080783B"/>
    <w:rsid w:val="0081237D"/>
    <w:rsid w:val="00820C3E"/>
    <w:rsid w:val="0083357E"/>
    <w:rsid w:val="0084215B"/>
    <w:rsid w:val="00860C8E"/>
    <w:rsid w:val="0086699E"/>
    <w:rsid w:val="008672A0"/>
    <w:rsid w:val="00871161"/>
    <w:rsid w:val="008729FA"/>
    <w:rsid w:val="00880B5C"/>
    <w:rsid w:val="0088373A"/>
    <w:rsid w:val="00895B01"/>
    <w:rsid w:val="008A4E9D"/>
    <w:rsid w:val="008A529E"/>
    <w:rsid w:val="008B0DDC"/>
    <w:rsid w:val="008B65F7"/>
    <w:rsid w:val="008C292C"/>
    <w:rsid w:val="008C3D9B"/>
    <w:rsid w:val="008E0D3A"/>
    <w:rsid w:val="008E6283"/>
    <w:rsid w:val="008E7B92"/>
    <w:rsid w:val="008F14C9"/>
    <w:rsid w:val="00912F9A"/>
    <w:rsid w:val="00913985"/>
    <w:rsid w:val="009145EF"/>
    <w:rsid w:val="009155C2"/>
    <w:rsid w:val="00925A79"/>
    <w:rsid w:val="00926619"/>
    <w:rsid w:val="0093118B"/>
    <w:rsid w:val="0093651B"/>
    <w:rsid w:val="00940A3E"/>
    <w:rsid w:val="009553C1"/>
    <w:rsid w:val="009559E0"/>
    <w:rsid w:val="00962C9B"/>
    <w:rsid w:val="0096524F"/>
    <w:rsid w:val="00974EC9"/>
    <w:rsid w:val="009816F9"/>
    <w:rsid w:val="00992C4D"/>
    <w:rsid w:val="009968D9"/>
    <w:rsid w:val="009B337F"/>
    <w:rsid w:val="009B579A"/>
    <w:rsid w:val="009C0F37"/>
    <w:rsid w:val="009C1E39"/>
    <w:rsid w:val="009C3863"/>
    <w:rsid w:val="009D1C7E"/>
    <w:rsid w:val="00A1557F"/>
    <w:rsid w:val="00A200D4"/>
    <w:rsid w:val="00A20817"/>
    <w:rsid w:val="00A30335"/>
    <w:rsid w:val="00A3105F"/>
    <w:rsid w:val="00A37FA8"/>
    <w:rsid w:val="00A50212"/>
    <w:rsid w:val="00A66787"/>
    <w:rsid w:val="00A67B14"/>
    <w:rsid w:val="00A836C9"/>
    <w:rsid w:val="00A87804"/>
    <w:rsid w:val="00A9069E"/>
    <w:rsid w:val="00AA7BF7"/>
    <w:rsid w:val="00AC0814"/>
    <w:rsid w:val="00AE7E82"/>
    <w:rsid w:val="00B10929"/>
    <w:rsid w:val="00B14790"/>
    <w:rsid w:val="00B16AF8"/>
    <w:rsid w:val="00B20B4B"/>
    <w:rsid w:val="00B230C0"/>
    <w:rsid w:val="00B24B27"/>
    <w:rsid w:val="00B479BD"/>
    <w:rsid w:val="00B540D3"/>
    <w:rsid w:val="00B66B96"/>
    <w:rsid w:val="00B73802"/>
    <w:rsid w:val="00B7711E"/>
    <w:rsid w:val="00B848D6"/>
    <w:rsid w:val="00B8681D"/>
    <w:rsid w:val="00BA3930"/>
    <w:rsid w:val="00BA4504"/>
    <w:rsid w:val="00BB59E2"/>
    <w:rsid w:val="00BC3F2B"/>
    <w:rsid w:val="00BC69B0"/>
    <w:rsid w:val="00BD3426"/>
    <w:rsid w:val="00BF58AE"/>
    <w:rsid w:val="00BF7000"/>
    <w:rsid w:val="00C108B2"/>
    <w:rsid w:val="00C138D6"/>
    <w:rsid w:val="00C32824"/>
    <w:rsid w:val="00C43802"/>
    <w:rsid w:val="00C47592"/>
    <w:rsid w:val="00C57534"/>
    <w:rsid w:val="00C817DA"/>
    <w:rsid w:val="00C93609"/>
    <w:rsid w:val="00C9547B"/>
    <w:rsid w:val="00CA3E11"/>
    <w:rsid w:val="00CB53FE"/>
    <w:rsid w:val="00CC3B86"/>
    <w:rsid w:val="00CD045C"/>
    <w:rsid w:val="00CD700F"/>
    <w:rsid w:val="00CE10CF"/>
    <w:rsid w:val="00CE6BF9"/>
    <w:rsid w:val="00CE7A88"/>
    <w:rsid w:val="00D04BEA"/>
    <w:rsid w:val="00D121F9"/>
    <w:rsid w:val="00D17505"/>
    <w:rsid w:val="00D278AA"/>
    <w:rsid w:val="00D316F3"/>
    <w:rsid w:val="00D378BF"/>
    <w:rsid w:val="00D41F65"/>
    <w:rsid w:val="00D45DD7"/>
    <w:rsid w:val="00D471A5"/>
    <w:rsid w:val="00D60B5A"/>
    <w:rsid w:val="00D636F6"/>
    <w:rsid w:val="00D6754D"/>
    <w:rsid w:val="00D715D0"/>
    <w:rsid w:val="00D86CBD"/>
    <w:rsid w:val="00D942A3"/>
    <w:rsid w:val="00D95350"/>
    <w:rsid w:val="00DA1CA9"/>
    <w:rsid w:val="00DA1D3E"/>
    <w:rsid w:val="00DC0B82"/>
    <w:rsid w:val="00DC457E"/>
    <w:rsid w:val="00DD6B17"/>
    <w:rsid w:val="00DF55A6"/>
    <w:rsid w:val="00E00AC7"/>
    <w:rsid w:val="00E0670C"/>
    <w:rsid w:val="00E071DC"/>
    <w:rsid w:val="00E5135D"/>
    <w:rsid w:val="00E567E9"/>
    <w:rsid w:val="00E740E6"/>
    <w:rsid w:val="00E801D2"/>
    <w:rsid w:val="00EA5F48"/>
    <w:rsid w:val="00EA635F"/>
    <w:rsid w:val="00EB47EA"/>
    <w:rsid w:val="00EB65FD"/>
    <w:rsid w:val="00EC1463"/>
    <w:rsid w:val="00EC569F"/>
    <w:rsid w:val="00EC75BD"/>
    <w:rsid w:val="00ED1745"/>
    <w:rsid w:val="00EE08ED"/>
    <w:rsid w:val="00EE1991"/>
    <w:rsid w:val="00F015D2"/>
    <w:rsid w:val="00F06864"/>
    <w:rsid w:val="00F23079"/>
    <w:rsid w:val="00F269BF"/>
    <w:rsid w:val="00F309D1"/>
    <w:rsid w:val="00F54ADB"/>
    <w:rsid w:val="00F559F4"/>
    <w:rsid w:val="00F7324B"/>
    <w:rsid w:val="00F742CB"/>
    <w:rsid w:val="00FA4DFD"/>
    <w:rsid w:val="00FE0965"/>
    <w:rsid w:val="052F45CD"/>
    <w:rsid w:val="053B00C2"/>
    <w:rsid w:val="094D6D68"/>
    <w:rsid w:val="0BA7664B"/>
    <w:rsid w:val="10314967"/>
    <w:rsid w:val="18ED5A33"/>
    <w:rsid w:val="1E734C00"/>
    <w:rsid w:val="21684475"/>
    <w:rsid w:val="217E1318"/>
    <w:rsid w:val="22A117D1"/>
    <w:rsid w:val="2403661F"/>
    <w:rsid w:val="26150247"/>
    <w:rsid w:val="26371806"/>
    <w:rsid w:val="26E32FA2"/>
    <w:rsid w:val="2FBD4703"/>
    <w:rsid w:val="2FFE443B"/>
    <w:rsid w:val="31211DEA"/>
    <w:rsid w:val="318342C4"/>
    <w:rsid w:val="333C446A"/>
    <w:rsid w:val="338E1BC3"/>
    <w:rsid w:val="34EA0146"/>
    <w:rsid w:val="3AD05D26"/>
    <w:rsid w:val="3C9E1FD6"/>
    <w:rsid w:val="3F2B5BB1"/>
    <w:rsid w:val="427E09D9"/>
    <w:rsid w:val="4BAF478A"/>
    <w:rsid w:val="505D10E6"/>
    <w:rsid w:val="51510062"/>
    <w:rsid w:val="524A2CF0"/>
    <w:rsid w:val="52DD7F22"/>
    <w:rsid w:val="533E2A1F"/>
    <w:rsid w:val="554D73A4"/>
    <w:rsid w:val="5639724C"/>
    <w:rsid w:val="5A736B70"/>
    <w:rsid w:val="5B736442"/>
    <w:rsid w:val="5D945502"/>
    <w:rsid w:val="5E603CDD"/>
    <w:rsid w:val="60911F17"/>
    <w:rsid w:val="627C4384"/>
    <w:rsid w:val="62DA60FF"/>
    <w:rsid w:val="658D1557"/>
    <w:rsid w:val="6A620E55"/>
    <w:rsid w:val="6BF0776F"/>
    <w:rsid w:val="72731F10"/>
    <w:rsid w:val="74360315"/>
    <w:rsid w:val="75BB1C34"/>
    <w:rsid w:val="76B86F7F"/>
    <w:rsid w:val="79FC5C47"/>
    <w:rsid w:val="7A17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6D6F14"/>
  <w15:docId w15:val="{76ED6102-BC54-4474-8B31-0092E55E9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MY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pPr>
      <w:spacing w:after="160" w:line="254" w:lineRule="auto"/>
    </w:pPr>
    <w:rPr>
      <w:rFonts w:cs="Calibri"/>
      <w:color w:val="000000"/>
      <w:sz w:val="22"/>
      <w:szCs w:val="22"/>
      <w:lang w:eastAsia="en-MY"/>
    </w:r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Arial" w:eastAsia="Arial" w:hAnsi="Arial"/>
      <w:lang w:val="ms" w:eastAsia="m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odyTextIndent">
    <w:name w:val="Body Text Indent"/>
    <w:basedOn w:val="Normal"/>
    <w:uiPriority w:val="99"/>
    <w:unhideWhenUsed/>
    <w:pPr>
      <w:spacing w:before="100" w:beforeAutospacing="1" w:after="100" w:afterAutospacing="1"/>
      <w:ind w:left="640" w:hanging="640"/>
    </w:pPr>
    <w:rPr>
      <w:rFonts w:ascii="Franklin Gothic Medium Cond" w:hAnsi="Franklin Gothic Medium Cond"/>
      <w:sz w:val="18"/>
      <w:szCs w:val="18"/>
      <w:lang w:val="en-MY" w:eastAsia="en-MY"/>
    </w:rPr>
  </w:style>
  <w:style w:type="paragraph" w:styleId="CommentText">
    <w:name w:val="annotation text"/>
    <w:basedOn w:val="Normal"/>
    <w:semiHidden/>
    <w:qFormat/>
    <w:rPr>
      <w:rFonts w:eastAsia="Times New Roman"/>
      <w:sz w:val="20"/>
      <w:szCs w:val="20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90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0F09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rsid w:val="00B738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802"/>
    <w:rPr>
      <w:rFonts w:ascii="Times New Roman" w:hAnsi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B738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3802"/>
    <w:rPr>
      <w:rFonts w:ascii="Times New Roman" w:hAnsi="Times New Roman"/>
      <w:sz w:val="24"/>
      <w:szCs w:val="24"/>
      <w:lang w:val="en-GB"/>
    </w:rPr>
  </w:style>
  <w:style w:type="character" w:styleId="PlaceholderText">
    <w:name w:val="Placeholder Text"/>
    <w:basedOn w:val="DefaultParagraphFont"/>
    <w:uiPriority w:val="99"/>
    <w:unhideWhenUsed/>
    <w:rsid w:val="004229D9"/>
    <w:rPr>
      <w:color w:val="808080"/>
    </w:rPr>
  </w:style>
  <w:style w:type="paragraph" w:customStyle="1" w:styleId="Default">
    <w:name w:val="Default"/>
    <w:rsid w:val="00E567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5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6DD19CD04E44819F6E11443F5C2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1A50B-8556-4338-95D1-C2230C609A99}"/>
      </w:docPartPr>
      <w:docPartBody>
        <w:p w:rsidR="007A03A9" w:rsidRDefault="00A80E15" w:rsidP="00A80E15">
          <w:pPr>
            <w:pStyle w:val="386DD19CD04E44819F6E11443F5C22D4"/>
          </w:pPr>
          <w:r w:rsidRPr="00BA4504">
            <w:rPr>
              <w:rStyle w:val="PlaceholderText"/>
              <w:rFonts w:ascii="Calibri" w:hAnsi="Calibri" w:cs="Calibri"/>
              <w:sz w:val="18"/>
              <w:szCs w:val="18"/>
            </w:rPr>
            <w:t>Choose an item.</w:t>
          </w:r>
        </w:p>
      </w:docPartBody>
    </w:docPart>
    <w:docPart>
      <w:docPartPr>
        <w:name w:val="EBF00D108BAA452BB30503488EE0C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6496D-5484-4A65-8F6C-4FC5A5EB8E49}"/>
      </w:docPartPr>
      <w:docPartBody>
        <w:p w:rsidR="007A03A9" w:rsidRDefault="00A80E15" w:rsidP="00A80E15">
          <w:pPr>
            <w:pStyle w:val="EBF00D108BAA452BB30503488EE0C2B6"/>
          </w:pPr>
          <w:r w:rsidRPr="00BA4504">
            <w:rPr>
              <w:rStyle w:val="PlaceholderText"/>
              <w:rFonts w:ascii="Calibri" w:hAnsi="Calibri" w:cs="Calibri"/>
              <w:sz w:val="18"/>
              <w:szCs w:val="18"/>
            </w:rPr>
            <w:t>Choose an item.</w:t>
          </w:r>
        </w:p>
      </w:docPartBody>
    </w:docPart>
    <w:docPart>
      <w:docPartPr>
        <w:name w:val="9E8D09750E5840F1967DDA9E86131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0D5E4-8539-425B-9FBD-A0377D67187F}"/>
      </w:docPartPr>
      <w:docPartBody>
        <w:p w:rsidR="007A03A9" w:rsidRDefault="00A80E15" w:rsidP="00A80E15">
          <w:pPr>
            <w:pStyle w:val="9E8D09750E5840F1967DDA9E86131234"/>
          </w:pPr>
          <w:r w:rsidRPr="009816F9">
            <w:rPr>
              <w:rStyle w:val="PlaceholderText"/>
              <w:rFonts w:asciiTheme="minorHAnsi" w:hAnsiTheme="minorHAnsi" w:cstheme="minorHAnsi"/>
              <w:sz w:val="18"/>
              <w:szCs w:val="18"/>
            </w:rPr>
            <w:t>Click here to enter a date.</w:t>
          </w:r>
        </w:p>
      </w:docPartBody>
    </w:docPart>
    <w:docPart>
      <w:docPartPr>
        <w:name w:val="D1B969CD4B2C4BB0B200FA19CEA81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02700-BB11-4D66-9BC2-64E6A9E2275A}"/>
      </w:docPartPr>
      <w:docPartBody>
        <w:p w:rsidR="007A03A9" w:rsidRDefault="00A80E15" w:rsidP="00A80E15">
          <w:pPr>
            <w:pStyle w:val="D1B969CD4B2C4BB0B200FA19CEA81E2A"/>
          </w:pPr>
          <w:r w:rsidRPr="00BA4504">
            <w:rPr>
              <w:rStyle w:val="PlaceholderText"/>
              <w:rFonts w:ascii="Calibri" w:hAnsi="Calibri" w:cs="Calibri"/>
              <w:sz w:val="18"/>
              <w:szCs w:val="18"/>
            </w:rPr>
            <w:t>Choose an item.</w:t>
          </w:r>
        </w:p>
      </w:docPartBody>
    </w:docPart>
    <w:docPart>
      <w:docPartPr>
        <w:name w:val="DA45AE3EFED24591A4B073BC8027B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E8497-7F13-4009-AC18-48F9C47545E4}"/>
      </w:docPartPr>
      <w:docPartBody>
        <w:p w:rsidR="007A03A9" w:rsidRDefault="00826CD0" w:rsidP="00826CD0">
          <w:pPr>
            <w:pStyle w:val="DA45AE3EFED24591A4B073BC8027BAE1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0F341126EA864212BE6E65A5848F9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48744-5870-4346-B067-BF96EAFE4DE0}"/>
      </w:docPartPr>
      <w:docPartBody>
        <w:p w:rsidR="007A03A9" w:rsidRDefault="004E6FE7" w:rsidP="004E6FE7">
          <w:pPr>
            <w:pStyle w:val="0F341126EA864212BE6E65A5848F9B6D5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A70B88BD99741259CBAFFBCACD03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FDB36-54EC-47C7-B8AB-D0F4B84A0B34}"/>
      </w:docPartPr>
      <w:docPartBody>
        <w:p w:rsidR="007A03A9" w:rsidRDefault="004E6FE7" w:rsidP="004E6FE7">
          <w:pPr>
            <w:pStyle w:val="AA70B88BD99741259CBAFFBCACD03FD25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F890752FA60452B85D3362F5EB13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C45F1-03C0-4B0C-AB93-808A9E9AFF70}"/>
      </w:docPartPr>
      <w:docPartBody>
        <w:p w:rsidR="007A03A9" w:rsidRDefault="004E6FE7" w:rsidP="004E6FE7">
          <w:pPr>
            <w:pStyle w:val="AF890752FA60452B85D3362F5EB137D94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B480E1234784685A210F4256D7A4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5E923-CB32-4A10-9DD1-517F6778192D}"/>
      </w:docPartPr>
      <w:docPartBody>
        <w:p w:rsidR="007A03A9" w:rsidRDefault="00826CD0" w:rsidP="00826CD0">
          <w:pPr>
            <w:pStyle w:val="AB480E1234784685A210F4256D7A409D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8601593DF5334B46930F27647F76F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A3329-5EFC-4AC9-BE7E-DE3FE806BF59}"/>
      </w:docPartPr>
      <w:docPartBody>
        <w:p w:rsidR="00CF7601" w:rsidRDefault="00A80E15" w:rsidP="00A80E15">
          <w:pPr>
            <w:pStyle w:val="8601593DF5334B46930F27647F76F903"/>
          </w:pPr>
          <w:r w:rsidRPr="00BA4504">
            <w:rPr>
              <w:rStyle w:val="PlaceholderText"/>
              <w:rFonts w:ascii="Calibri" w:hAnsi="Calibri" w:cs="Calibri"/>
              <w:sz w:val="18"/>
              <w:szCs w:val="18"/>
            </w:rPr>
            <w:t>Choose an item.</w:t>
          </w:r>
        </w:p>
      </w:docPartBody>
    </w:docPart>
    <w:docPart>
      <w:docPartPr>
        <w:name w:val="CA365C3F361948B5A96EEEA5E2525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6BD45-2EFF-4FA8-9808-A5F0A7933E63}"/>
      </w:docPartPr>
      <w:docPartBody>
        <w:p w:rsidR="00CF7601" w:rsidRDefault="00A80E15" w:rsidP="00A80E15">
          <w:pPr>
            <w:pStyle w:val="CA365C3F361948B5A96EEEA5E2525578"/>
          </w:pPr>
          <w:r w:rsidRPr="00BA4504">
            <w:rPr>
              <w:rStyle w:val="PlaceholderText"/>
              <w:rFonts w:ascii="Calibri" w:hAnsi="Calibri" w:cs="Calibri"/>
              <w:sz w:val="18"/>
              <w:szCs w:val="18"/>
            </w:rPr>
            <w:t>Choose an item.</w:t>
          </w:r>
        </w:p>
      </w:docPartBody>
    </w:docPart>
    <w:docPart>
      <w:docPartPr>
        <w:name w:val="38FCD440A19F49ED8C0E69314231E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B2084-E678-47F3-B778-97649300F847}"/>
      </w:docPartPr>
      <w:docPartBody>
        <w:p w:rsidR="00CF7601" w:rsidRDefault="00A80E15" w:rsidP="00A80E15">
          <w:pPr>
            <w:pStyle w:val="38FCD440A19F49ED8C0E69314231EB84"/>
          </w:pPr>
          <w:r w:rsidRPr="00BA4504">
            <w:rPr>
              <w:rStyle w:val="PlaceholderText"/>
              <w:sz w:val="18"/>
              <w:szCs w:val="18"/>
            </w:rPr>
            <w:t>Click here to enter a date.</w:t>
          </w:r>
        </w:p>
      </w:docPartBody>
    </w:docPart>
    <w:docPart>
      <w:docPartPr>
        <w:name w:val="CE51402C44AF4DBEB9BE16CE7048A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EFA74-E552-43E7-A44D-63112351E310}"/>
      </w:docPartPr>
      <w:docPartBody>
        <w:p w:rsidR="00CF7601" w:rsidRDefault="00E87DD5" w:rsidP="00E87DD5">
          <w:pPr>
            <w:pStyle w:val="CE51402C44AF4DBEB9BE16CE7048A692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2EE328E6EEE74EC2B95886598B227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F34B5-9EB4-4A85-8E4F-FECE3A0BBF45}"/>
      </w:docPartPr>
      <w:docPartBody>
        <w:p w:rsidR="00CF7601" w:rsidRDefault="00A80E15" w:rsidP="00A80E15">
          <w:pPr>
            <w:pStyle w:val="2EE328E6EEE74EC2B95886598B227E6A"/>
          </w:pPr>
          <w:r w:rsidRPr="00BA4504">
            <w:rPr>
              <w:rStyle w:val="PlaceholderText"/>
              <w:rFonts w:ascii="Calibri" w:hAnsi="Calibri" w:cs="Calibri"/>
              <w:sz w:val="18"/>
              <w:szCs w:val="18"/>
            </w:rPr>
            <w:t>Choose an item.</w:t>
          </w:r>
        </w:p>
      </w:docPartBody>
    </w:docPart>
    <w:docPart>
      <w:docPartPr>
        <w:name w:val="FB721C37CFA04389BF4F64DCED1BD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8FBB6-D76B-4314-8BC0-4100F7A578D8}"/>
      </w:docPartPr>
      <w:docPartBody>
        <w:p w:rsidR="00CF7601" w:rsidRDefault="00E87DD5" w:rsidP="00E87DD5">
          <w:pPr>
            <w:pStyle w:val="FB721C37CFA04389BF4F64DCED1BD300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735E5F37D6AC451DB4DD15F013997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4E5C4-2DFE-440B-8A9F-E8A3D1ADCAC1}"/>
      </w:docPartPr>
      <w:docPartBody>
        <w:p w:rsidR="00CF7601" w:rsidRDefault="004E6FE7" w:rsidP="004E6FE7">
          <w:pPr>
            <w:pStyle w:val="735E5F37D6AC451DB4DD15F013997F764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D4442A097EC64E0D8CE232665D96F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FE0B2-BF2B-48E7-900F-0D93ABC21A0B}"/>
      </w:docPartPr>
      <w:docPartBody>
        <w:p w:rsidR="00CF7601" w:rsidRDefault="00E87DD5" w:rsidP="00E87DD5">
          <w:pPr>
            <w:pStyle w:val="D4442A097EC64E0D8CE232665D96FB1F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9010A7190EC94163A433A78E3482B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B60BD-AE90-4647-B8AA-1BF706B78479}"/>
      </w:docPartPr>
      <w:docPartBody>
        <w:p w:rsidR="00CF7601" w:rsidRDefault="00A80E15" w:rsidP="00A80E15">
          <w:pPr>
            <w:pStyle w:val="9010A7190EC94163A433A78E3482B713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BA6ACE8670B840849968B87DBCBD5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96E1B-E7DC-4746-B0E5-707EC519ED3F}"/>
      </w:docPartPr>
      <w:docPartBody>
        <w:p w:rsidR="00CF7601" w:rsidRDefault="00A80E15" w:rsidP="00A80E15">
          <w:pPr>
            <w:pStyle w:val="BA6ACE8670B840849968B87DBCBD5881"/>
          </w:pPr>
          <w:r w:rsidRPr="00BA4504">
            <w:rPr>
              <w:rStyle w:val="PlaceholderText"/>
              <w:rFonts w:ascii="Calibri" w:hAnsi="Calibri" w:cs="Calibri"/>
              <w:sz w:val="18"/>
              <w:szCs w:val="18"/>
            </w:rPr>
            <w:t>Choose an item.</w:t>
          </w:r>
        </w:p>
      </w:docPartBody>
    </w:docPart>
    <w:docPart>
      <w:docPartPr>
        <w:name w:val="59B78CFAB69640C1B42E1272C23F0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DA345-A07C-4231-8AA1-0C42359275E1}"/>
      </w:docPartPr>
      <w:docPartBody>
        <w:p w:rsidR="00CF7601" w:rsidRDefault="00A80E15" w:rsidP="00A80E15">
          <w:pPr>
            <w:pStyle w:val="59B78CFAB69640C1B42E1272C23F0795"/>
          </w:pPr>
          <w:r w:rsidRPr="00BA4504">
            <w:rPr>
              <w:rStyle w:val="PlaceholderText"/>
              <w:rFonts w:ascii="Calibri" w:hAnsi="Calibri" w:cs="Calibri"/>
              <w:sz w:val="18"/>
              <w:szCs w:val="18"/>
            </w:rPr>
            <w:t>Choose an item.</w:t>
          </w:r>
        </w:p>
      </w:docPartBody>
    </w:docPart>
    <w:docPart>
      <w:docPartPr>
        <w:name w:val="679C74C85F054CF68C15BBCE56DAB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EFC30-8896-4261-A063-06F0F5336735}"/>
      </w:docPartPr>
      <w:docPartBody>
        <w:p w:rsidR="00CF7601" w:rsidRDefault="00A80E15" w:rsidP="00A80E15">
          <w:pPr>
            <w:pStyle w:val="679C74C85F054CF68C15BBCE56DABCA5"/>
          </w:pPr>
          <w:r w:rsidRPr="00BA4504">
            <w:rPr>
              <w:rStyle w:val="PlaceholderText"/>
              <w:rFonts w:ascii="Calibri" w:hAnsi="Calibri" w:cs="Calibri"/>
              <w:sz w:val="18"/>
              <w:szCs w:val="18"/>
            </w:rPr>
            <w:t>Choose an item.</w:t>
          </w:r>
        </w:p>
      </w:docPartBody>
    </w:docPart>
    <w:docPart>
      <w:docPartPr>
        <w:name w:val="440F5D8450894867B420F2C3C3767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382C1-A34A-4C28-BDA3-113A2B52BE10}"/>
      </w:docPartPr>
      <w:docPartBody>
        <w:p w:rsidR="00CF7601" w:rsidRDefault="00A80E15" w:rsidP="00A80E15">
          <w:pPr>
            <w:pStyle w:val="440F5D8450894867B420F2C3C3767B63"/>
          </w:pPr>
          <w:r w:rsidRPr="00BA4504">
            <w:rPr>
              <w:rStyle w:val="PlaceholderText"/>
              <w:sz w:val="18"/>
              <w:szCs w:val="18"/>
            </w:rPr>
            <w:t>Click here to enter a date.</w:t>
          </w:r>
        </w:p>
      </w:docPartBody>
    </w:docPart>
    <w:docPart>
      <w:docPartPr>
        <w:name w:val="5E039BA615C14F6CB3568378EFF91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E6DED-465A-402C-AB51-F6BF5A8D90C3}"/>
      </w:docPartPr>
      <w:docPartBody>
        <w:p w:rsidR="00CF7601" w:rsidRDefault="00E87DD5" w:rsidP="00E87DD5"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E46AAFD5918E4069A4DDB15958D4D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B10D7-938E-44D9-BDB9-516AB7485D98}"/>
      </w:docPartPr>
      <w:docPartBody>
        <w:p w:rsidR="00CF7601" w:rsidRDefault="00A80E15" w:rsidP="00A80E15">
          <w:pPr>
            <w:pStyle w:val="E46AAFD5918E4069A4DDB15958D4DBA6"/>
          </w:pPr>
          <w:r w:rsidRPr="00BA4504">
            <w:rPr>
              <w:rStyle w:val="PlaceholderText"/>
              <w:rFonts w:ascii="Calibri" w:hAnsi="Calibri" w:cs="Calibri"/>
              <w:sz w:val="18"/>
              <w:szCs w:val="18"/>
            </w:rPr>
            <w:t>Choose an item.</w:t>
          </w:r>
        </w:p>
      </w:docPartBody>
    </w:docPart>
    <w:docPart>
      <w:docPartPr>
        <w:name w:val="5CACD2103A31418B81AD4C31FED9F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049BD-AEDC-4A51-BC47-EE279F24D7C8}"/>
      </w:docPartPr>
      <w:docPartBody>
        <w:p w:rsidR="00CF7601" w:rsidRDefault="00A80E15" w:rsidP="00A80E15">
          <w:pPr>
            <w:pStyle w:val="5CACD2103A31418B81AD4C31FED9F736"/>
          </w:pPr>
          <w:r w:rsidRPr="00BA4504">
            <w:rPr>
              <w:rStyle w:val="PlaceholderText"/>
              <w:rFonts w:ascii="Calibri" w:hAnsi="Calibri" w:cs="Calibri"/>
              <w:sz w:val="18"/>
              <w:szCs w:val="18"/>
            </w:rPr>
            <w:t>Choose an item.</w:t>
          </w:r>
        </w:p>
      </w:docPartBody>
    </w:docPart>
    <w:docPart>
      <w:docPartPr>
        <w:name w:val="67070016E91F44A3A8E3F5F41CFE5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E21D9-E2D7-4A82-80A7-469046E05D74}"/>
      </w:docPartPr>
      <w:docPartBody>
        <w:p w:rsidR="00CF7601" w:rsidRDefault="00A80E15" w:rsidP="00A80E15">
          <w:pPr>
            <w:pStyle w:val="67070016E91F44A3A8E3F5F41CFE51F8"/>
          </w:pPr>
          <w:r w:rsidRPr="00BA4504">
            <w:rPr>
              <w:rStyle w:val="PlaceholderText"/>
              <w:rFonts w:ascii="Calibri" w:hAnsi="Calibri" w:cs="Calibri"/>
              <w:sz w:val="18"/>
              <w:szCs w:val="18"/>
            </w:rPr>
            <w:t>Choose an item.</w:t>
          </w:r>
        </w:p>
      </w:docPartBody>
    </w:docPart>
    <w:docPart>
      <w:docPartPr>
        <w:name w:val="4F1A4C949EF4417C8A89018CA4676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0ADCF-5DA1-4F93-8B57-F7F841B099D5}"/>
      </w:docPartPr>
      <w:docPartBody>
        <w:p w:rsidR="00CF7601" w:rsidRDefault="00E87DD5" w:rsidP="00E87DD5">
          <w:r w:rsidRPr="00F3459A">
            <w:rPr>
              <w:rStyle w:val="PlaceholderText"/>
            </w:rPr>
            <w:t>Click here to enter a date.</w:t>
          </w:r>
        </w:p>
      </w:docPartBody>
    </w:docPart>
    <w:docPart>
      <w:docPartPr>
        <w:name w:val="F86C0D94D0FF4F599C3C03E947E8D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DC517-0922-4DB1-A9D7-38EB05CAA081}"/>
      </w:docPartPr>
      <w:docPartBody>
        <w:p w:rsidR="00CF7601" w:rsidRDefault="00E87DD5" w:rsidP="00E87DD5"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9D8F591DE4A840EA9FD54E678CFEC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3365F-8FF4-4DD3-AE28-DD5970BC9BA6}"/>
      </w:docPartPr>
      <w:docPartBody>
        <w:p w:rsidR="00CF7601" w:rsidRDefault="00A80E15" w:rsidP="00A80E15">
          <w:pPr>
            <w:pStyle w:val="9D8F591DE4A840EA9FD54E678CFECB5F"/>
          </w:pPr>
          <w:r w:rsidRPr="00BA4504">
            <w:rPr>
              <w:rStyle w:val="PlaceholderText"/>
              <w:rFonts w:ascii="Calibri" w:hAnsi="Calibri" w:cs="Calibri"/>
              <w:sz w:val="18"/>
              <w:szCs w:val="18"/>
            </w:rPr>
            <w:t>Choose an item.</w:t>
          </w:r>
        </w:p>
      </w:docPartBody>
    </w:docPart>
    <w:docPart>
      <w:docPartPr>
        <w:name w:val="02A0A0D981B64D47A27EBC4FF1503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85047-B81A-4932-A01A-10D1B17AC6ED}"/>
      </w:docPartPr>
      <w:docPartBody>
        <w:p w:rsidR="00CF7601" w:rsidRDefault="00A80E15" w:rsidP="00A80E15">
          <w:pPr>
            <w:pStyle w:val="02A0A0D981B64D47A27EBC4FF1503165"/>
          </w:pPr>
          <w:r w:rsidRPr="00BA4504">
            <w:rPr>
              <w:rStyle w:val="PlaceholderText"/>
              <w:rFonts w:ascii="Calibri" w:hAnsi="Calibri" w:cs="Calibri"/>
              <w:sz w:val="18"/>
              <w:szCs w:val="18"/>
            </w:rPr>
            <w:t>Choose an item.</w:t>
          </w:r>
        </w:p>
      </w:docPartBody>
    </w:docPart>
    <w:docPart>
      <w:docPartPr>
        <w:name w:val="E71CD7BACCBB4427A4FCD9C096797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9418B-023F-4AE7-90E9-7796D4DCAF80}"/>
      </w:docPartPr>
      <w:docPartBody>
        <w:p w:rsidR="00CF7601" w:rsidRDefault="00A80E15" w:rsidP="00A80E15">
          <w:pPr>
            <w:pStyle w:val="E71CD7BACCBB4427A4FCD9C096797F2D"/>
          </w:pPr>
          <w:r w:rsidRPr="00BA4504">
            <w:rPr>
              <w:rStyle w:val="PlaceholderText"/>
              <w:rFonts w:ascii="Calibri" w:hAnsi="Calibri" w:cs="Calibri"/>
              <w:sz w:val="18"/>
              <w:szCs w:val="18"/>
            </w:rPr>
            <w:t>Choose an item.</w:t>
          </w:r>
        </w:p>
      </w:docPartBody>
    </w:docPart>
    <w:docPart>
      <w:docPartPr>
        <w:name w:val="25607BF97B934D739F92462FE01FD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F7C6A-7D97-4CA2-AB45-CA711E4962BF}"/>
      </w:docPartPr>
      <w:docPartBody>
        <w:p w:rsidR="00CF7601" w:rsidRDefault="00A80E15" w:rsidP="00A80E15">
          <w:pPr>
            <w:pStyle w:val="25607BF97B934D739F92462FE01FD2AA"/>
          </w:pPr>
          <w:r w:rsidRPr="00BA4504">
            <w:rPr>
              <w:rStyle w:val="PlaceholderText"/>
              <w:sz w:val="18"/>
              <w:szCs w:val="18"/>
            </w:rPr>
            <w:t>Click here to enter a date.</w:t>
          </w:r>
        </w:p>
      </w:docPartBody>
    </w:docPart>
    <w:docPart>
      <w:docPartPr>
        <w:name w:val="1F5A1AF3796C44BC9598F8BD30E62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57E4E-576A-4B41-AF2E-79292E5EA3F3}"/>
      </w:docPartPr>
      <w:docPartBody>
        <w:p w:rsidR="00CF7601" w:rsidRDefault="00E87DD5" w:rsidP="00E87DD5"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4B7CED996425429FB3F6DEFCFAE85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A1FC8-E1A8-43B6-8CBD-813F145BB0B3}"/>
      </w:docPartPr>
      <w:docPartBody>
        <w:p w:rsidR="00CF7601" w:rsidRDefault="00A80E15" w:rsidP="00A80E15">
          <w:pPr>
            <w:pStyle w:val="4B7CED996425429FB3F6DEFCFAE85941"/>
          </w:pPr>
          <w:r w:rsidRPr="00BA4504">
            <w:rPr>
              <w:rStyle w:val="PlaceholderText"/>
              <w:rFonts w:ascii="Calibri" w:hAnsi="Calibri" w:cs="Calibri"/>
              <w:sz w:val="18"/>
              <w:szCs w:val="18"/>
            </w:rPr>
            <w:t>Choose an item.</w:t>
          </w:r>
        </w:p>
      </w:docPartBody>
    </w:docPart>
    <w:docPart>
      <w:docPartPr>
        <w:name w:val="CA3A8C869D5E48A798BAA1ED4734D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A930F-6328-4626-B8CE-0E0345DBA990}"/>
      </w:docPartPr>
      <w:docPartBody>
        <w:p w:rsidR="004E6FE7" w:rsidRDefault="004E6FE7" w:rsidP="004E6FE7">
          <w:pPr>
            <w:pStyle w:val="CA3A8C869D5E48A798BAA1ED4734DA374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E9969508DE8042A39802E166C4032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0B7CC-097E-4B2E-B850-EA6E5C252047}"/>
      </w:docPartPr>
      <w:docPartBody>
        <w:p w:rsidR="004E6FE7" w:rsidRDefault="004E6FE7" w:rsidP="004E6FE7">
          <w:pPr>
            <w:pStyle w:val="E9969508DE8042A39802E166C4032526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93EBDEA8DCBB47809E05F6C7D1793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9F45C-A280-4139-97D5-7F00F2DCDB57}"/>
      </w:docPartPr>
      <w:docPartBody>
        <w:p w:rsidR="004E6FE7" w:rsidRDefault="004E6FE7" w:rsidP="004E6FE7">
          <w:pPr>
            <w:pStyle w:val="93EBDEA8DCBB47809E05F6C7D17938EF1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F28E847900EE42F19851AE1D059A5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6F15B-9F67-44CB-954F-F5AE6A1CD9FB}"/>
      </w:docPartPr>
      <w:docPartBody>
        <w:p w:rsidR="004E6FE7" w:rsidRDefault="004E6FE7" w:rsidP="004E6FE7">
          <w:pPr>
            <w:pStyle w:val="F28E847900EE42F19851AE1D059A5972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14B472CE2A9C49AFABC8340EB7C9E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E6232-D29F-4037-8E08-4A99950F0668}"/>
      </w:docPartPr>
      <w:docPartBody>
        <w:p w:rsidR="004E6FE7" w:rsidRDefault="00A80E15" w:rsidP="00A80E15">
          <w:pPr>
            <w:pStyle w:val="14B472CE2A9C49AFABC8340EB7C9E4C7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57ED7FB71F134F118A59580AB9305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3C318-4EEE-4E46-A315-17801A4FECB4}"/>
      </w:docPartPr>
      <w:docPartBody>
        <w:p w:rsidR="004E6FE7" w:rsidRDefault="00A80E15" w:rsidP="00A80E15">
          <w:pPr>
            <w:pStyle w:val="57ED7FB71F134F118A59580AB93059CD1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8A0DABBACC134BE991902B17934D2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7248D-9359-43E5-B999-898D131D68C9}"/>
      </w:docPartPr>
      <w:docPartBody>
        <w:p w:rsidR="004E6FE7" w:rsidRDefault="004E6FE7" w:rsidP="004E6FE7">
          <w:pPr>
            <w:pStyle w:val="8A0DABBACC134BE991902B17934D2238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D88AFF33D2694857BDF5C9BA7BB61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3D28E-9EB3-46F3-AFA6-0F4D2E3833F2}"/>
      </w:docPartPr>
      <w:docPartBody>
        <w:p w:rsidR="004E6FE7" w:rsidRDefault="004E6FE7" w:rsidP="004E6FE7">
          <w:pPr>
            <w:pStyle w:val="D88AFF33D2694857BDF5C9BA7BB612E91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36176169123F410281269771D984D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0DE4C-FEC0-40A3-B888-7DDE7E7E8A52}"/>
      </w:docPartPr>
      <w:docPartBody>
        <w:p w:rsidR="004E6FE7" w:rsidRDefault="004E6FE7" w:rsidP="004E6FE7">
          <w:pPr>
            <w:pStyle w:val="36176169123F410281269771D984D4C9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096B117EED3349CB967D9431290A3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28A85-66B3-4CB8-812E-405E0D7C56F1}"/>
      </w:docPartPr>
      <w:docPartBody>
        <w:p w:rsidR="004E6FE7" w:rsidRDefault="00A80E15" w:rsidP="00A80E15">
          <w:pPr>
            <w:pStyle w:val="096B117EED3349CB967D9431290A3655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5F294E60D8C848719866ACC9A83B9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E8281-BB7A-413F-A9F9-3B6B4ACC8919}"/>
      </w:docPartPr>
      <w:docPartBody>
        <w:p w:rsidR="004E6FE7" w:rsidRDefault="004E6FE7" w:rsidP="004E6FE7">
          <w:pPr>
            <w:pStyle w:val="5F294E60D8C848719866ACC9A83B9EA4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4E76B1A91B4B49E4AB6F3665F45E2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51228-1D5A-499D-9F18-69F24B7EC535}"/>
      </w:docPartPr>
      <w:docPartBody>
        <w:p w:rsidR="004E6FE7" w:rsidRDefault="004E6FE7" w:rsidP="004E6FE7">
          <w:pPr>
            <w:pStyle w:val="4E76B1A91B4B49E4AB6F3665F45E2877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696E9A82CC8F4100888CD5310E42A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0B440-1A36-4E85-ADD8-FB256D480364}"/>
      </w:docPartPr>
      <w:docPartBody>
        <w:p w:rsidR="004E6FE7" w:rsidRDefault="004E6FE7" w:rsidP="004E6FE7">
          <w:pPr>
            <w:pStyle w:val="696E9A82CC8F4100888CD5310E42A20D1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C314DC57B26E4099982A78923FCA8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3938C-0419-4FF1-AA6D-AA30734818F9}"/>
      </w:docPartPr>
      <w:docPartBody>
        <w:p w:rsidR="004E6FE7" w:rsidRDefault="004E6FE7" w:rsidP="004E6FE7">
          <w:pPr>
            <w:pStyle w:val="C314DC57B26E4099982A78923FCA8DF0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B9264010AD034AC681A89596CF8B0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A9E9F-62CA-4092-A65C-CE49DCDC1763}"/>
      </w:docPartPr>
      <w:docPartBody>
        <w:p w:rsidR="004E6FE7" w:rsidRDefault="00A80E15" w:rsidP="00A80E15">
          <w:pPr>
            <w:pStyle w:val="B9264010AD034AC681A89596CF8B0DF5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64BF4FCF4A8D42D1A141CC6303DF3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A1521-9D1A-4720-94C2-7A7B7CF5C42A}"/>
      </w:docPartPr>
      <w:docPartBody>
        <w:p w:rsidR="004E6FE7" w:rsidRDefault="004E6FE7" w:rsidP="004E6FE7">
          <w:pPr>
            <w:pStyle w:val="64BF4FCF4A8D42D1A141CC6303DF3809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7660"/>
    <w:rsid w:val="00077F32"/>
    <w:rsid w:val="000B033E"/>
    <w:rsid w:val="000B572A"/>
    <w:rsid w:val="00105017"/>
    <w:rsid w:val="0012017B"/>
    <w:rsid w:val="001550B7"/>
    <w:rsid w:val="001A748E"/>
    <w:rsid w:val="00212AD0"/>
    <w:rsid w:val="00283CAE"/>
    <w:rsid w:val="003442AF"/>
    <w:rsid w:val="003B73B0"/>
    <w:rsid w:val="003C103A"/>
    <w:rsid w:val="00411662"/>
    <w:rsid w:val="00425CE8"/>
    <w:rsid w:val="0043787D"/>
    <w:rsid w:val="004E6FE7"/>
    <w:rsid w:val="0057349B"/>
    <w:rsid w:val="005C7E76"/>
    <w:rsid w:val="00633993"/>
    <w:rsid w:val="006B7660"/>
    <w:rsid w:val="007068CA"/>
    <w:rsid w:val="00726197"/>
    <w:rsid w:val="007A03A9"/>
    <w:rsid w:val="007D181F"/>
    <w:rsid w:val="00826CD0"/>
    <w:rsid w:val="00861314"/>
    <w:rsid w:val="00A00F41"/>
    <w:rsid w:val="00A3105F"/>
    <w:rsid w:val="00A719E1"/>
    <w:rsid w:val="00A80E15"/>
    <w:rsid w:val="00AC033B"/>
    <w:rsid w:val="00B24B27"/>
    <w:rsid w:val="00BD1409"/>
    <w:rsid w:val="00BD4D52"/>
    <w:rsid w:val="00BD639F"/>
    <w:rsid w:val="00BF58AE"/>
    <w:rsid w:val="00CF0A0A"/>
    <w:rsid w:val="00CF7601"/>
    <w:rsid w:val="00D45DD7"/>
    <w:rsid w:val="00D65418"/>
    <w:rsid w:val="00D828A0"/>
    <w:rsid w:val="00E0046F"/>
    <w:rsid w:val="00E256E7"/>
    <w:rsid w:val="00E87DD5"/>
    <w:rsid w:val="00EA5F48"/>
    <w:rsid w:val="00EB4F2D"/>
    <w:rsid w:val="00F71595"/>
    <w:rsid w:val="00FB3A73"/>
    <w:rsid w:val="00FB4E6B"/>
    <w:rsid w:val="00FB6A22"/>
    <w:rsid w:val="00FD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A80E15"/>
    <w:rPr>
      <w:color w:val="808080"/>
    </w:rPr>
  </w:style>
  <w:style w:type="paragraph" w:customStyle="1" w:styleId="DA45AE3EFED24591A4B073BC8027BAE1">
    <w:name w:val="DA45AE3EFED24591A4B073BC8027BAE1"/>
    <w:rsid w:val="00826CD0"/>
  </w:style>
  <w:style w:type="paragraph" w:customStyle="1" w:styleId="AB480E1234784685A210F4256D7A409D">
    <w:name w:val="AB480E1234784685A210F4256D7A409D"/>
    <w:rsid w:val="00826CD0"/>
  </w:style>
  <w:style w:type="paragraph" w:customStyle="1" w:styleId="CE51402C44AF4DBEB9BE16CE7048A692">
    <w:name w:val="CE51402C44AF4DBEB9BE16CE7048A692"/>
    <w:rsid w:val="00E87DD5"/>
    <w:pPr>
      <w:spacing w:after="160" w:line="259" w:lineRule="auto"/>
    </w:pPr>
    <w:rPr>
      <w:lang w:eastAsia="en-MY"/>
    </w:rPr>
  </w:style>
  <w:style w:type="paragraph" w:customStyle="1" w:styleId="FB721C37CFA04389BF4F64DCED1BD300">
    <w:name w:val="FB721C37CFA04389BF4F64DCED1BD300"/>
    <w:rsid w:val="00E87DD5"/>
    <w:pPr>
      <w:spacing w:after="160" w:line="259" w:lineRule="auto"/>
    </w:pPr>
    <w:rPr>
      <w:lang w:eastAsia="en-MY"/>
    </w:rPr>
  </w:style>
  <w:style w:type="paragraph" w:customStyle="1" w:styleId="D4442A097EC64E0D8CE232665D96FB1F">
    <w:name w:val="D4442A097EC64E0D8CE232665D96FB1F"/>
    <w:rsid w:val="00E87DD5"/>
    <w:pPr>
      <w:spacing w:after="160" w:line="259" w:lineRule="auto"/>
    </w:pPr>
    <w:rPr>
      <w:lang w:eastAsia="en-MY"/>
    </w:rPr>
  </w:style>
  <w:style w:type="paragraph" w:customStyle="1" w:styleId="E9969508DE8042A39802E166C4032526">
    <w:name w:val="E9969508DE8042A39802E166C4032526"/>
    <w:rsid w:val="004E6FE7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F28E847900EE42F19851AE1D059A5972">
    <w:name w:val="F28E847900EE42F19851AE1D059A5972"/>
    <w:rsid w:val="004E6FE7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8A0DABBACC134BE991902B17934D2238">
    <w:name w:val="8A0DABBACC134BE991902B17934D2238"/>
    <w:rsid w:val="004E6FE7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36176169123F410281269771D984D4C9">
    <w:name w:val="36176169123F410281269771D984D4C9"/>
    <w:rsid w:val="004E6FE7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5F294E60D8C848719866ACC9A83B9EA4">
    <w:name w:val="5F294E60D8C848719866ACC9A83B9EA4"/>
    <w:rsid w:val="004E6FE7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4E76B1A91B4B49E4AB6F3665F45E2877">
    <w:name w:val="4E76B1A91B4B49E4AB6F3665F45E2877"/>
    <w:rsid w:val="004E6FE7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C314DC57B26E4099982A78923FCA8DF0">
    <w:name w:val="C314DC57B26E4099982A78923FCA8DF0"/>
    <w:rsid w:val="004E6FE7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64BF4FCF4A8D42D1A141CC6303DF3809">
    <w:name w:val="64BF4FCF4A8D42D1A141CC6303DF3809"/>
    <w:rsid w:val="004E6FE7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0F341126EA864212BE6E65A5848F9B6D5">
    <w:name w:val="0F341126EA864212BE6E65A5848F9B6D5"/>
    <w:rsid w:val="004E6FE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AA70B88BD99741259CBAFFBCACD03FD25">
    <w:name w:val="AA70B88BD99741259CBAFFBCACD03FD25"/>
    <w:rsid w:val="004E6FE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AF890752FA60452B85D3362F5EB137D94">
    <w:name w:val="AF890752FA60452B85D3362F5EB137D94"/>
    <w:rsid w:val="004E6FE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735E5F37D6AC451DB4DD15F013997F764">
    <w:name w:val="735E5F37D6AC451DB4DD15F013997F764"/>
    <w:rsid w:val="004E6FE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CA3A8C869D5E48A798BAA1ED4734DA374">
    <w:name w:val="CA3A8C869D5E48A798BAA1ED4734DA374"/>
    <w:rsid w:val="004E6FE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93EBDEA8DCBB47809E05F6C7D17938EF1">
    <w:name w:val="93EBDEA8DCBB47809E05F6C7D17938EF1"/>
    <w:rsid w:val="004E6FE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D88AFF33D2694857BDF5C9BA7BB612E91">
    <w:name w:val="D88AFF33D2694857BDF5C9BA7BB612E91"/>
    <w:rsid w:val="004E6FE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696E9A82CC8F4100888CD5310E42A20D1">
    <w:name w:val="696E9A82CC8F4100888CD5310E42A20D1"/>
    <w:rsid w:val="004E6FE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386DD19CD04E44819F6E11443F5C22D4">
    <w:name w:val="386DD19CD04E44819F6E11443F5C22D4"/>
    <w:rsid w:val="00A80E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EBF00D108BAA452BB30503488EE0C2B6">
    <w:name w:val="EBF00D108BAA452BB30503488EE0C2B6"/>
    <w:rsid w:val="00A80E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9E8D09750E5840F1967DDA9E86131234">
    <w:name w:val="9E8D09750E5840F1967DDA9E86131234"/>
    <w:rsid w:val="00A80E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D1B969CD4B2C4BB0B200FA19CEA81E2A">
    <w:name w:val="D1B969CD4B2C4BB0B200FA19CEA81E2A"/>
    <w:rsid w:val="00A80E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8601593DF5334B46930F27647F76F903">
    <w:name w:val="8601593DF5334B46930F27647F76F903"/>
    <w:rsid w:val="00A80E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CA365C3F361948B5A96EEEA5E2525578">
    <w:name w:val="CA365C3F361948B5A96EEEA5E2525578"/>
    <w:rsid w:val="00A80E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38FCD440A19F49ED8C0E69314231EB84">
    <w:name w:val="38FCD440A19F49ED8C0E69314231EB84"/>
    <w:rsid w:val="00A80E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2EE328E6EEE74EC2B95886598B227E6A">
    <w:name w:val="2EE328E6EEE74EC2B95886598B227E6A"/>
    <w:rsid w:val="00A80E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9010A7190EC94163A433A78E3482B713">
    <w:name w:val="9010A7190EC94163A433A78E3482B713"/>
    <w:rsid w:val="00A80E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BA6ACE8670B840849968B87DBCBD5881">
    <w:name w:val="BA6ACE8670B840849968B87DBCBD5881"/>
    <w:rsid w:val="00A80E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59B78CFAB69640C1B42E1272C23F0795">
    <w:name w:val="59B78CFAB69640C1B42E1272C23F0795"/>
    <w:rsid w:val="00A80E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679C74C85F054CF68C15BBCE56DABCA5">
    <w:name w:val="679C74C85F054CF68C15BBCE56DABCA5"/>
    <w:rsid w:val="00A80E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440F5D8450894867B420F2C3C3767B63">
    <w:name w:val="440F5D8450894867B420F2C3C3767B63"/>
    <w:rsid w:val="00A80E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E46AAFD5918E4069A4DDB15958D4DBA6">
    <w:name w:val="E46AAFD5918E4069A4DDB15958D4DBA6"/>
    <w:rsid w:val="00A80E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14B472CE2A9C49AFABC8340EB7C9E4C7">
    <w:name w:val="14B472CE2A9C49AFABC8340EB7C9E4C7"/>
    <w:rsid w:val="00A80E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57ED7FB71F134F118A59580AB93059CD1">
    <w:name w:val="57ED7FB71F134F118A59580AB93059CD1"/>
    <w:rsid w:val="00A80E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5CACD2103A31418B81AD4C31FED9F736">
    <w:name w:val="5CACD2103A31418B81AD4C31FED9F736"/>
    <w:rsid w:val="00A80E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67070016E91F44A3A8E3F5F41CFE51F8">
    <w:name w:val="67070016E91F44A3A8E3F5F41CFE51F8"/>
    <w:rsid w:val="00A80E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9D8F591DE4A840EA9FD54E678CFECB5F">
    <w:name w:val="9D8F591DE4A840EA9FD54E678CFECB5F"/>
    <w:rsid w:val="00A80E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096B117EED3349CB967D9431290A3655">
    <w:name w:val="096B117EED3349CB967D9431290A3655"/>
    <w:rsid w:val="00A80E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02A0A0D981B64D47A27EBC4FF1503165">
    <w:name w:val="02A0A0D981B64D47A27EBC4FF1503165"/>
    <w:rsid w:val="00A80E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E71CD7BACCBB4427A4FCD9C096797F2D">
    <w:name w:val="E71CD7BACCBB4427A4FCD9C096797F2D"/>
    <w:rsid w:val="00A80E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25607BF97B934D739F92462FE01FD2AA">
    <w:name w:val="25607BF97B934D739F92462FE01FD2AA"/>
    <w:rsid w:val="00A80E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4B7CED996425429FB3F6DEFCFAE85941">
    <w:name w:val="4B7CED996425429FB3F6DEFCFAE85941"/>
    <w:rsid w:val="00A80E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B9264010AD034AC681A89596CF8B0DF5">
    <w:name w:val="B9264010AD034AC681A89596CF8B0DF5"/>
    <w:rsid w:val="00A80E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1285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NUR SARA ZUHAIRA BINTI SHUKOR</cp:lastModifiedBy>
  <cp:revision>4</cp:revision>
  <cp:lastPrinted>2019-11-08T02:23:00Z</cp:lastPrinted>
  <dcterms:created xsi:type="dcterms:W3CDTF">2025-07-02T17:37:00Z</dcterms:created>
  <dcterms:modified xsi:type="dcterms:W3CDTF">2025-08-19T08:58:00Z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2057-11.2.0.8970</vt:lpwstr>
  </property>
</Properties>
</file>