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342D23CA" w:rsidR="00912F9A" w:rsidRPr="00043F4C" w:rsidRDefault="000A16A9" w:rsidP="00912F9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043F4C">
        <w:rPr>
          <w:rFonts w:ascii="Calibri" w:hAnsi="Calibri" w:cs="Calibri"/>
          <w:b/>
          <w:bCs/>
          <w:sz w:val="18"/>
          <w:szCs w:val="18"/>
        </w:rPr>
        <w:t>DAILY LESSON PLAN</w:t>
      </w:r>
      <w:r w:rsidR="00327098" w:rsidRPr="00043F4C">
        <w:rPr>
          <w:rFonts w:ascii="Calibri" w:hAnsi="Calibri" w:cs="Calibri"/>
          <w:b/>
          <w:bCs/>
          <w:sz w:val="18"/>
          <w:szCs w:val="18"/>
        </w:rPr>
        <w:t xml:space="preserve"> [</w:t>
      </w:r>
      <w:r w:rsidR="00C32824" w:rsidRPr="00043F4C">
        <w:rPr>
          <w:rFonts w:ascii="Calibri" w:hAnsi="Calibri" w:cs="Calibri"/>
          <w:b/>
          <w:bCs/>
          <w:sz w:val="18"/>
          <w:szCs w:val="18"/>
        </w:rPr>
        <w:t xml:space="preserve">UNIT </w:t>
      </w:r>
      <w:r w:rsidR="00A01AE2" w:rsidRPr="00043F4C">
        <w:rPr>
          <w:rFonts w:ascii="Calibri" w:hAnsi="Calibri" w:cs="Calibri"/>
          <w:b/>
          <w:bCs/>
          <w:sz w:val="18"/>
          <w:szCs w:val="18"/>
        </w:rPr>
        <w:t>3</w:t>
      </w:r>
      <w:r w:rsidR="00BF7000" w:rsidRPr="00043F4C">
        <w:rPr>
          <w:rFonts w:ascii="Calibri" w:hAnsi="Calibri" w:cs="Calibri"/>
          <w:b/>
          <w:bCs/>
          <w:sz w:val="18"/>
          <w:szCs w:val="18"/>
        </w:rPr>
        <w:t>]</w:t>
      </w:r>
    </w:p>
    <w:p w14:paraId="3A6E5C83" w14:textId="5982A55B" w:rsidR="00B73802" w:rsidRPr="00043F4C" w:rsidRDefault="00B73802" w:rsidP="00912F9A">
      <w:pPr>
        <w:jc w:val="center"/>
        <w:rPr>
          <w:rFonts w:ascii="Calibri" w:hAnsi="Calibri" w:cs="Calibri"/>
          <w:b/>
          <w:bCs/>
          <w:sz w:val="18"/>
          <w:szCs w:val="18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720DC1" w:rsidRPr="00043F4C" w14:paraId="44858EA7" w14:textId="77777777" w:rsidTr="00362713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720DC1" w:rsidRPr="00720DC1" w:rsidRDefault="00720DC1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EE07" w14:textId="77777777" w:rsidR="00720DC1" w:rsidRPr="00720DC1" w:rsidRDefault="00720DC1" w:rsidP="00746C3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20DC1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720DC1" w:rsidRPr="00720DC1" w:rsidRDefault="00720DC1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F6C2C" w14:textId="43771BA3" w:rsidR="00720DC1" w:rsidRPr="00720DC1" w:rsidRDefault="00720DC1" w:rsidP="00746C3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9C3863" w:rsidRPr="00043F4C" w14:paraId="74929834" w14:textId="77777777" w:rsidTr="00746C3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BC06" w14:textId="77777777" w:rsidR="009C3863" w:rsidRPr="00720DC1" w:rsidRDefault="00ED762D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720DC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E92376" w14:textId="77777777" w:rsidR="009C3863" w:rsidRPr="00720DC1" w:rsidRDefault="009C3863" w:rsidP="00746C3C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720DC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720DC1" w:rsidRDefault="009C3863" w:rsidP="00746C3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720DC1" w:rsidRDefault="00ED762D" w:rsidP="00746C3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720DC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9C3863" w:rsidRPr="00043F4C" w14:paraId="0A3F9BA8" w14:textId="77777777" w:rsidTr="00746C3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F82529" w14:textId="6834C6EE" w:rsidR="009C3863" w:rsidRPr="00720DC1" w:rsidRDefault="00E567E9" w:rsidP="00746C3C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720DC1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DFCFF" w14:textId="77777777" w:rsidR="009C3863" w:rsidRPr="00720DC1" w:rsidRDefault="00ED762D" w:rsidP="00746C3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720DC1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C3863" w:rsidRPr="00720DC1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23FB3" w:rsidRPr="00043F4C" w14:paraId="5FC53B42" w14:textId="77777777" w:rsidTr="006C5C5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923FB3" w:rsidRPr="00720DC1" w:rsidRDefault="00923FB3" w:rsidP="00923F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587765569"/>
            <w:placeholder>
              <w:docPart w:val="9D03DCC090B84BFBADD5206598AA1D2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761760DE" w:rsidR="00923FB3" w:rsidRPr="00720DC1" w:rsidRDefault="00923FB3" w:rsidP="00923FB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720DC1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923FB3" w:rsidRPr="00720DC1" w:rsidRDefault="00923FB3" w:rsidP="00923F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E33E" w14:textId="010F4FDA" w:rsidR="00923FB3" w:rsidRPr="00720DC1" w:rsidRDefault="00923FB3" w:rsidP="00923F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923FB3" w:rsidRPr="00720DC1" w:rsidRDefault="00923FB3" w:rsidP="00923F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5BEB4038" w:rsidR="00923FB3" w:rsidRPr="00720DC1" w:rsidRDefault="00ED762D" w:rsidP="00923F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EFF60BE90BFC4F08818404882863508B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923FB3" w:rsidRPr="00720DC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720DC1" w:rsidRPr="00043F4C" w14:paraId="6E271ADD" w14:textId="77777777" w:rsidTr="006C5C5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720DC1" w:rsidRPr="00720DC1" w:rsidRDefault="00720DC1" w:rsidP="00720DC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791548236"/>
            <w:placeholder>
              <w:docPart w:val="F259C9C115E3475B98CA44B5FF5CEE0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626305" w14:textId="2AB594D6" w:rsidR="00720DC1" w:rsidRPr="00720DC1" w:rsidRDefault="00720DC1" w:rsidP="00720DC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720DC1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720DC1" w:rsidRPr="00720DC1" w:rsidRDefault="00720DC1" w:rsidP="00720DC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tag w:val="Topics"/>
            <w:id w:val="1674846315"/>
            <w:placeholder>
              <w:docPart w:val="86B92AD2927140DAA4622AA4068E259A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75FBDFBA" w:rsidR="00720DC1" w:rsidRPr="00720DC1" w:rsidRDefault="00720DC1" w:rsidP="00720DC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720DC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Healthy And Happy Living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720DC1" w:rsidRPr="00720DC1" w:rsidRDefault="00720DC1" w:rsidP="00720DC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2588419"/>
            <w:placeholder>
              <w:docPart w:val="454090B6882545CE8B48E109781662C7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5B3F2A59" w:rsidR="00720DC1" w:rsidRPr="00720DC1" w:rsidRDefault="000E5B54" w:rsidP="00720DC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9C3863" w:rsidRPr="00043F4C" w14:paraId="26F95740" w14:textId="77777777" w:rsidTr="00746C3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36DD4" w14:textId="55F16616" w:rsidR="009C3863" w:rsidRPr="003A6B04" w:rsidRDefault="003A6B04" w:rsidP="00746C3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A6B04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Words/phrases/expressions related to health and environment</w:t>
            </w:r>
          </w:p>
        </w:tc>
      </w:tr>
      <w:tr w:rsidR="009C3863" w:rsidRPr="00043F4C" w14:paraId="0164851B" w14:textId="77777777" w:rsidTr="00746C3C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9C3863" w:rsidRPr="00720DC1" w:rsidRDefault="009C3863" w:rsidP="00746C3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20D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6AFD7" w14:textId="2797B567" w:rsidR="009C3863" w:rsidRPr="00012CD5" w:rsidRDefault="00447BDD" w:rsidP="00746C3C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012CD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</w:t>
            </w:r>
            <w:r w:rsidR="00455609" w:rsidRPr="00012CD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1.2</w:t>
            </w:r>
            <w:r w:rsidRPr="00012CD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455609" w:rsidRPr="00012CD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Ask for and respond appropriately to simple suggestions</w:t>
            </w:r>
          </w:p>
        </w:tc>
      </w:tr>
      <w:tr w:rsidR="009C3863" w:rsidRPr="00043F4C" w14:paraId="07FE70E4" w14:textId="77777777" w:rsidTr="00746C3C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0D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1C9F0" w14:textId="77777777" w:rsidR="00012CD5" w:rsidRDefault="00455609" w:rsidP="00012CD5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012CD5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1.1.2 Understand independently specific information and details in simple longer</w:t>
            </w:r>
          </w:p>
          <w:p w14:paraId="51D23314" w14:textId="2A26AF64" w:rsidR="009C3863" w:rsidRPr="00012CD5" w:rsidRDefault="00012CD5" w:rsidP="00012CD5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         </w:t>
            </w:r>
            <w:r w:rsidR="00055FD0" w:rsidRPr="00012CD5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</w:t>
            </w:r>
            <w:r w:rsidR="00455609" w:rsidRPr="00012CD5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exts on a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  <w:r w:rsidR="00455609" w:rsidRPr="00012CD5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range of familiar topics</w:t>
            </w:r>
          </w:p>
        </w:tc>
      </w:tr>
      <w:tr w:rsidR="009C3863" w:rsidRPr="00043F4C" w14:paraId="65481465" w14:textId="77777777" w:rsidTr="00746C3C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720DC1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0D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1618D" w14:textId="3808BDC6" w:rsidR="009C3863" w:rsidRPr="00012CD5" w:rsidRDefault="00455609" w:rsidP="00746C3C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012CD5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2.1.2 Ask for and respond appropriately to simple suggestions</w:t>
            </w:r>
          </w:p>
        </w:tc>
      </w:tr>
      <w:tr w:rsidR="009C3863" w:rsidRPr="00043F4C" w14:paraId="15C8101F" w14:textId="77777777" w:rsidTr="00746C3C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9C3863" w:rsidRPr="00720DC1" w:rsidRDefault="009C3863" w:rsidP="00746C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0D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2C2CF0" w14:textId="77777777" w:rsidR="00012CD5" w:rsidRDefault="00455609" w:rsidP="00012CD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2C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1.1.2 Understand independently specific information and details in simple longer </w:t>
            </w:r>
          </w:p>
          <w:p w14:paraId="0FADB366" w14:textId="639723CF" w:rsidR="009C3863" w:rsidRPr="00012CD5" w:rsidRDefault="00012CD5" w:rsidP="00012CD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</w:t>
            </w:r>
            <w:r w:rsidR="00455609" w:rsidRPr="00012CD5">
              <w:rPr>
                <w:rFonts w:asciiTheme="minorHAnsi" w:hAnsiTheme="minorHAnsi" w:cstheme="minorHAnsi"/>
                <w:bCs/>
                <w:sz w:val="20"/>
                <w:szCs w:val="20"/>
              </w:rPr>
              <w:t>texts on a</w:t>
            </w:r>
            <w:r w:rsidR="00055FD0" w:rsidRPr="00012C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55609" w:rsidRPr="00012CD5">
              <w:rPr>
                <w:rFonts w:asciiTheme="minorHAnsi" w:hAnsiTheme="minorHAnsi" w:cstheme="minorHAnsi"/>
                <w:bCs/>
                <w:sz w:val="20"/>
                <w:szCs w:val="20"/>
              </w:rPr>
              <w:t>range of familiar topics</w:t>
            </w:r>
          </w:p>
        </w:tc>
      </w:tr>
      <w:tr w:rsidR="004E3663" w:rsidRPr="00043F4C" w14:paraId="5BAB0244" w14:textId="77777777" w:rsidTr="00746C3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4E3663" w:rsidRPr="00043F4C" w:rsidRDefault="004E3663" w:rsidP="004E3663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3A7FC0" w14:textId="77777777" w:rsidR="004E3663" w:rsidRPr="00012CD5" w:rsidRDefault="004E3663" w:rsidP="004E366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8EECA62" w14:textId="2808E32D" w:rsidR="005B6EA6" w:rsidRPr="00012CD5" w:rsidRDefault="005B6EA6" w:rsidP="00581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appreciate the importance of clean water</w:t>
            </w:r>
          </w:p>
          <w:p w14:paraId="6073BABB" w14:textId="59DC1197" w:rsidR="004E3663" w:rsidRPr="00012CD5" w:rsidRDefault="00031062" w:rsidP="00581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learn that water is a precious resource</w:t>
            </w:r>
          </w:p>
          <w:p w14:paraId="30983EB9" w14:textId="76778ED9" w:rsidR="00031062" w:rsidRPr="00012CD5" w:rsidRDefault="00031062" w:rsidP="00581D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the consequences of actions of wasting water</w:t>
            </w:r>
          </w:p>
        </w:tc>
      </w:tr>
      <w:tr w:rsidR="004E3663" w:rsidRPr="00043F4C" w14:paraId="0E7A0B77" w14:textId="77777777" w:rsidTr="00746C3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4E3663" w:rsidRPr="00043F4C" w:rsidRDefault="004E3663" w:rsidP="004E3663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78C267" w14:textId="77777777" w:rsidR="004E3663" w:rsidRPr="00012CD5" w:rsidRDefault="004E3663" w:rsidP="005B6EA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FC608D4" w14:textId="35C07B37" w:rsidR="005B6EA6" w:rsidRPr="00012CD5" w:rsidRDefault="00526C6B" w:rsidP="00581D2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the importance of clean water</w:t>
            </w:r>
          </w:p>
          <w:p w14:paraId="3B1B7054" w14:textId="363FE174" w:rsidR="005E6DCD" w:rsidRPr="00012CD5" w:rsidRDefault="005E6DCD" w:rsidP="00581D2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learn our daily water </w:t>
            </w:r>
            <w:r w:rsidR="00012CD5"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u</w:t>
            </w: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sage</w:t>
            </w:r>
          </w:p>
          <w:p w14:paraId="79DF818E" w14:textId="5F3B3601" w:rsidR="005B6EA6" w:rsidRPr="00012CD5" w:rsidRDefault="003C3773" w:rsidP="00581D2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provide</w:t>
            </w:r>
            <w:r w:rsidR="00526C6B"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ways to </w:t>
            </w: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conserve clean water</w:t>
            </w:r>
          </w:p>
        </w:tc>
      </w:tr>
      <w:tr w:rsidR="009C3863" w:rsidRPr="00043F4C" w14:paraId="6D3886CC" w14:textId="77777777" w:rsidTr="00746C3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8A74BE" w14:textId="17A90C62" w:rsidR="009C3863" w:rsidRPr="003A6B04" w:rsidRDefault="009C3863" w:rsidP="00C32824">
            <w:pPr>
              <w:rPr>
                <w:rFonts w:ascii="Calibri" w:hAnsi="Calibri" w:cs="Calibri"/>
                <w:bCs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30DD9" w14:textId="6A9BC6B6" w:rsidR="00A01527" w:rsidRPr="00012CD5" w:rsidRDefault="003C3773" w:rsidP="00581D23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12C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to talk about </w:t>
            </w:r>
            <w:r w:rsidR="00102E43" w:rsidRPr="00012C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how important water in life</w:t>
            </w:r>
            <w:r w:rsidR="005E6DCD" w:rsidRPr="00012C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  <w:p w14:paraId="31F05D50" w14:textId="76A0CE48" w:rsidR="00102E43" w:rsidRPr="00012CD5" w:rsidRDefault="00006F94" w:rsidP="00581D23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012C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Teachers to show students a few images related to clean water</w:t>
            </w:r>
            <w:r w:rsidR="009A5482" w:rsidRPr="00012C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and ask pupils to share their observations, </w:t>
            </w:r>
            <w:proofErr w:type="gramStart"/>
            <w:r w:rsidR="009A5482" w:rsidRPr="00012C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thoughts</w:t>
            </w:r>
            <w:proofErr w:type="gramEnd"/>
            <w:r w:rsidR="009A5482" w:rsidRPr="00012C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and questions.</w:t>
            </w:r>
            <w:r w:rsidR="00102E43" w:rsidRPr="00012CD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</w:t>
            </w:r>
          </w:p>
        </w:tc>
      </w:tr>
      <w:tr w:rsidR="009C3863" w:rsidRPr="00043F4C" w14:paraId="1AAC5F3A" w14:textId="77777777" w:rsidTr="00746C3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5E8CA2EC" w:rsidR="009C3863" w:rsidRPr="00043F4C" w:rsidRDefault="009C386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12EAFC" w14:textId="6FCA7564" w:rsidR="00A01527" w:rsidRPr="00012CD5" w:rsidRDefault="009A5482" w:rsidP="00581D2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to </w:t>
            </w:r>
            <w:r w:rsidR="00455609"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look at </w:t>
            </w: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the stimulus given.</w:t>
            </w:r>
          </w:p>
          <w:p w14:paraId="310DC6EB" w14:textId="473CC842" w:rsidR="009A5482" w:rsidRPr="00012CD5" w:rsidRDefault="00FB542C" w:rsidP="00581D2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to </w:t>
            </w:r>
            <w:r w:rsidR="00455609" w:rsidRPr="00012CD5">
              <w:rPr>
                <w:rFonts w:ascii="Calibri" w:hAnsi="Calibri" w:cs="Calibri"/>
                <w:sz w:val="20"/>
                <w:szCs w:val="20"/>
                <w:lang w:val="en-MY" w:bidi="th-TH"/>
              </w:rPr>
              <w:t>discuss and construct sentences on water issues.</w:t>
            </w:r>
          </w:p>
          <w:p w14:paraId="1440F2B9" w14:textId="01DB5868" w:rsidR="00FB542C" w:rsidRPr="00012CD5" w:rsidRDefault="00FB542C" w:rsidP="00455609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043F4C" w14:paraId="044E4C00" w14:textId="77777777" w:rsidTr="00746C3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136B53D8" w:rsidR="009C3863" w:rsidRPr="00043F4C" w:rsidRDefault="009C386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3196056B" w:rsidR="008D5D40" w:rsidRPr="00012CD5" w:rsidRDefault="00FB542C" w:rsidP="00746C3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012CD5">
              <w:rPr>
                <w:rFonts w:ascii="Calibri" w:hAnsi="Calibri" w:cs="Calibri"/>
                <w:sz w:val="20"/>
                <w:szCs w:val="20"/>
              </w:rPr>
              <w:t xml:space="preserve">Pupils </w:t>
            </w:r>
            <w:r w:rsidR="00455609" w:rsidRPr="00012CD5">
              <w:rPr>
                <w:rFonts w:ascii="Calibri" w:hAnsi="Calibri" w:cs="Calibri"/>
                <w:sz w:val="20"/>
                <w:szCs w:val="20"/>
              </w:rPr>
              <w:t>will</w:t>
            </w:r>
            <w:r w:rsidR="00B37994" w:rsidRPr="00012CD5">
              <w:rPr>
                <w:rFonts w:ascii="Calibri" w:hAnsi="Calibri" w:cs="Calibri"/>
                <w:sz w:val="20"/>
                <w:szCs w:val="20"/>
              </w:rPr>
              <w:t xml:space="preserve"> express their thoughts, key points, </w:t>
            </w:r>
            <w:proofErr w:type="gramStart"/>
            <w:r w:rsidR="00B37994" w:rsidRPr="00012CD5">
              <w:rPr>
                <w:rFonts w:ascii="Calibri" w:hAnsi="Calibri" w:cs="Calibri"/>
                <w:sz w:val="20"/>
                <w:szCs w:val="20"/>
              </w:rPr>
              <w:t>questions</w:t>
            </w:r>
            <w:proofErr w:type="gramEnd"/>
            <w:r w:rsidR="00B37994" w:rsidRPr="00012CD5">
              <w:rPr>
                <w:rFonts w:ascii="Calibri" w:hAnsi="Calibri" w:cs="Calibri"/>
                <w:sz w:val="20"/>
                <w:szCs w:val="20"/>
              </w:rPr>
              <w:t xml:space="preserve"> or ideas about clean water</w:t>
            </w:r>
            <w:r w:rsidR="000E5B54" w:rsidRPr="00012CD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C3863" w:rsidRPr="00043F4C" w14:paraId="52B61B7C" w14:textId="77777777" w:rsidTr="00923FB3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9C3863" w:rsidRPr="00043F4C" w:rsidRDefault="009C386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629E53" w14:textId="77777777" w:rsidR="009C3863" w:rsidRPr="00043F4C" w:rsidRDefault="009C3863" w:rsidP="00923FB3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609850" w14:textId="77777777" w:rsidR="009C3863" w:rsidRPr="00043F4C" w:rsidRDefault="009C3863" w:rsidP="00923FB3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48BDB" w14:textId="0ED15F98" w:rsidR="00E96772" w:rsidRPr="00043F4C" w:rsidRDefault="00E96772" w:rsidP="00923FB3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9C3863" w:rsidRPr="00043F4C" w14:paraId="63ECAD78" w14:textId="77777777" w:rsidTr="00923FB3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9C3863" w:rsidRPr="00043F4C" w:rsidRDefault="009C386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86D4B8" w14:textId="77777777" w:rsidR="009C3863" w:rsidRPr="00043F4C" w:rsidRDefault="009C3863" w:rsidP="00923FB3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9B673D" w14:textId="77777777" w:rsidR="009C3863" w:rsidRPr="00043F4C" w:rsidRDefault="009C3863" w:rsidP="00923FB3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A1B0E" w14:textId="5370B308" w:rsidR="00E96772" w:rsidRPr="00043F4C" w:rsidRDefault="00E96772" w:rsidP="00923FB3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9C3863" w:rsidRPr="00043F4C" w14:paraId="26829E3A" w14:textId="77777777" w:rsidTr="00923FB3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9C3863" w:rsidRPr="00043F4C" w:rsidRDefault="009C386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DA0DCCE" w14:textId="77777777" w:rsidR="009C3863" w:rsidRPr="00043F4C" w:rsidRDefault="009C3863" w:rsidP="00923FB3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2F43A5E0" w14:textId="77777777" w:rsidR="009C3863" w:rsidRPr="00043F4C" w:rsidRDefault="009C3863" w:rsidP="00923FB3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E2FF6" w14:textId="4A646FE9" w:rsidR="00E96772" w:rsidRPr="00043F4C" w:rsidRDefault="00E96772" w:rsidP="00923FB3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3E40DB83" w14:textId="77777777" w:rsidR="00693C98" w:rsidRPr="00043F4C" w:rsidRDefault="00693C98">
      <w:pPr>
        <w:rPr>
          <w:sz w:val="18"/>
          <w:szCs w:val="18"/>
        </w:rPr>
      </w:pPr>
      <w:r w:rsidRPr="00043F4C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554753" w:rsidRPr="00043F4C" w14:paraId="0399518B" w14:textId="77777777" w:rsidTr="00A6087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285ACB95" w:rsidR="00554753" w:rsidRPr="00A84684" w:rsidRDefault="00554753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6421" w14:textId="77777777" w:rsidR="00554753" w:rsidRPr="00A84684" w:rsidRDefault="00554753" w:rsidP="0055475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84684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554753" w:rsidRPr="00A84684" w:rsidRDefault="00554753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2F838" w14:textId="5BE3AEF8" w:rsidR="00554753" w:rsidRPr="00A84684" w:rsidRDefault="00554753" w:rsidP="0055475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D04BEA" w:rsidRPr="00043F4C" w14:paraId="67D0DF07" w14:textId="77777777" w:rsidTr="0055475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458E" w14:textId="77777777" w:rsidR="00D04BEA" w:rsidRPr="00A84684" w:rsidRDefault="00ED762D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980842554"/>
                <w:placeholder>
                  <w:docPart w:val="8601593DF5334B46930F27647F76F903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04BEA" w:rsidRPr="00A8468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40436036"/>
            <w:placeholder>
              <w:docPart w:val="CA365C3F361948B5A96EEEA5E252557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C9C6B30" w14:textId="77777777" w:rsidR="00D04BEA" w:rsidRPr="00A84684" w:rsidRDefault="00D04BEA" w:rsidP="0055475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A8468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D04BEA" w:rsidRPr="00A84684" w:rsidRDefault="00D04BEA" w:rsidP="0055475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D04BEA" w:rsidRPr="00A84684" w:rsidRDefault="00ED762D" w:rsidP="0055475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1547947532"/>
                <w:placeholder>
                  <w:docPart w:val="38FCD440A19F49ED8C0E69314231EB8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A8468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D04BEA" w:rsidRPr="00043F4C" w14:paraId="48AB363E" w14:textId="77777777" w:rsidTr="0055475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37026933"/>
            <w:placeholder>
              <w:docPart w:val="CE51402C44AF4DBEB9BE16CE7048A692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32CC27" w14:textId="77777777" w:rsidR="00D04BEA" w:rsidRPr="00A84684" w:rsidRDefault="00D04BEA" w:rsidP="0055475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A84684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BA378" w14:textId="77777777" w:rsidR="00D04BEA" w:rsidRPr="00A84684" w:rsidRDefault="00ED762D" w:rsidP="0055475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77167594"/>
                <w:placeholder>
                  <w:docPart w:val="2EE328E6EEE74EC2B95886598B227E6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04BEA" w:rsidRPr="00A8468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D04BEA" w:rsidRPr="00A84684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23FB3" w:rsidRPr="00043F4C" w14:paraId="2020D8DA" w14:textId="77777777" w:rsidTr="00CD042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923FB3" w:rsidRPr="00A84684" w:rsidRDefault="00923FB3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1871345"/>
            <w:placeholder>
              <w:docPart w:val="809F5E13BC5F49EB973776A1184489DE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69A97139" w:rsidR="00923FB3" w:rsidRPr="00A84684" w:rsidRDefault="00923FB3" w:rsidP="0055475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A84684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923FB3" w:rsidRPr="00A84684" w:rsidRDefault="00923FB3" w:rsidP="0055475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E7E" w14:textId="3510ADAE" w:rsidR="00923FB3" w:rsidRPr="00A84684" w:rsidRDefault="00923FB3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923FB3" w:rsidRPr="00A84684" w:rsidRDefault="00923FB3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73318695" w:rsidR="00923FB3" w:rsidRPr="00A84684" w:rsidRDefault="00ED762D" w:rsidP="0055475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1310510388"/>
                <w:placeholder>
                  <w:docPart w:val="EFB22A36646A4CDA9E2FD2F1F019D09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A84684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720DC1" w:rsidRPr="00043F4C" w14:paraId="31AFBF74" w14:textId="77777777" w:rsidTr="00CD042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720DC1" w:rsidRPr="00A84684" w:rsidRDefault="00720DC1" w:rsidP="00720DC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00717056"/>
            <w:placeholder>
              <w:docPart w:val="75DEEDFB0B5A43588AACB75E6D88DD4C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86003A" w14:textId="63D98ACD" w:rsidR="00720DC1" w:rsidRPr="00A84684" w:rsidRDefault="00F84E1F" w:rsidP="00720DC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720DC1" w:rsidRPr="00A84684" w:rsidRDefault="00720DC1" w:rsidP="00720DC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1095247801"/>
            <w:placeholder>
              <w:docPart w:val="D38802B9F0FB4BF18791E2B0F23A9838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7A866068" w:rsidR="00720DC1" w:rsidRPr="00A84684" w:rsidRDefault="00720DC1" w:rsidP="00720DC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A84684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Healthy And Happy Living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720DC1" w:rsidRPr="00A84684" w:rsidRDefault="00720DC1" w:rsidP="00720DC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329026746"/>
            <w:placeholder>
              <w:docPart w:val="2E265E24112743AF97226B7BE00C0C35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39029278" w:rsidR="00720DC1" w:rsidRPr="00A84684" w:rsidRDefault="00DE2524" w:rsidP="00720DC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04BEA" w:rsidRPr="00043F4C" w14:paraId="3CD69383" w14:textId="77777777" w:rsidTr="0055475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32DC384B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796F2" w14:textId="0FAD7FD5" w:rsidR="008D5D40" w:rsidRPr="0084097D" w:rsidRDefault="0084097D" w:rsidP="005547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4097D">
              <w:rPr>
                <w:rFonts w:asciiTheme="minorHAnsi" w:hAnsiTheme="minorHAnsi" w:cstheme="minorHAnsi"/>
                <w:sz w:val="20"/>
                <w:szCs w:val="20"/>
              </w:rPr>
              <w:t xml:space="preserve">Words/phrases/expressions related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ocean and environment</w:t>
            </w:r>
          </w:p>
        </w:tc>
      </w:tr>
      <w:tr w:rsidR="00D04BEA" w:rsidRPr="00043F4C" w14:paraId="3BB793AD" w14:textId="77777777" w:rsidTr="00554753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D04BEA" w:rsidRPr="00A84684" w:rsidRDefault="00D04BEA" w:rsidP="0055475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84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559811" w14:textId="22C36FC2" w:rsidR="00D04BEA" w:rsidRPr="00ED762D" w:rsidRDefault="000278F2" w:rsidP="005547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  <w:r w:rsidR="00455609" w:rsidRPr="00ED762D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 Understand</w:t>
            </w:r>
            <w:r w:rsidR="00455609"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 the main points in simple longer texts on a range of familiar topics</w:t>
            </w:r>
          </w:p>
        </w:tc>
      </w:tr>
      <w:tr w:rsidR="00D04BEA" w:rsidRPr="00043F4C" w14:paraId="519BD30B" w14:textId="77777777" w:rsidTr="00554753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4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F989D" w14:textId="77777777" w:rsidR="00455609" w:rsidRPr="00ED762D" w:rsidRDefault="00455609" w:rsidP="005547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3.1.3 Guess the meaning of unfamiliar words from clues provided by other known </w:t>
            </w:r>
          </w:p>
          <w:p w14:paraId="1A5F35B3" w14:textId="16F9A9B7" w:rsidR="00D04BEA" w:rsidRPr="00ED762D" w:rsidRDefault="00455609" w:rsidP="005547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          words and by context on a range of familiar topics</w:t>
            </w:r>
          </w:p>
        </w:tc>
      </w:tr>
      <w:tr w:rsidR="00D04BEA" w:rsidRPr="00043F4C" w14:paraId="3328A4D7" w14:textId="77777777" w:rsidTr="00554753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A84684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4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02859" w14:textId="7F2A7B6F" w:rsidR="00D04BEA" w:rsidRPr="00ED762D" w:rsidRDefault="000278F2" w:rsidP="005547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3.1.1 Understand the main points in simple longer texts on a range of familiar topics</w:t>
            </w:r>
          </w:p>
        </w:tc>
      </w:tr>
      <w:tr w:rsidR="00D04BEA" w:rsidRPr="00043F4C" w14:paraId="5413516B" w14:textId="77777777" w:rsidTr="00554753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D04BEA" w:rsidRPr="00A84684" w:rsidRDefault="00D04BEA" w:rsidP="005547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4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75166" w14:textId="77777777" w:rsidR="00455609" w:rsidRPr="00ED762D" w:rsidRDefault="000278F2" w:rsidP="005547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3.1.2 Understand specific details and information in simple longer texts on a range </w:t>
            </w:r>
          </w:p>
          <w:p w14:paraId="2F366026" w14:textId="347F9CD8" w:rsidR="00D04BEA" w:rsidRPr="00ED762D" w:rsidRDefault="00455609" w:rsidP="005547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0278F2" w:rsidRPr="00ED762D">
              <w:rPr>
                <w:rFonts w:asciiTheme="minorHAnsi" w:hAnsiTheme="minorHAnsi" w:cstheme="minorHAnsi"/>
                <w:sz w:val="20"/>
                <w:szCs w:val="20"/>
              </w:rPr>
              <w:t>of familiar topics</w:t>
            </w:r>
          </w:p>
        </w:tc>
      </w:tr>
      <w:tr w:rsidR="004E3663" w:rsidRPr="00043F4C" w14:paraId="2815B915" w14:textId="77777777" w:rsidTr="0055475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4E3663" w:rsidRPr="00043F4C" w:rsidRDefault="004E3663" w:rsidP="004E3663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4F39A0" w14:textId="77777777" w:rsidR="004E3663" w:rsidRPr="00ED762D" w:rsidRDefault="004E3663" w:rsidP="004E366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9FB9655" w14:textId="3A75AFA9" w:rsidR="00FC7E77" w:rsidRPr="00ED762D" w:rsidRDefault="00FC7E77" w:rsidP="00C6730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appreciate the importance of</w:t>
            </w:r>
            <w:r w:rsidR="00455609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bees</w:t>
            </w:r>
          </w:p>
          <w:p w14:paraId="187C91ED" w14:textId="4A5273C4" w:rsidR="00C6730F" w:rsidRPr="00ED762D" w:rsidRDefault="00C6730F" w:rsidP="00C6730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learn ways </w:t>
            </w:r>
            <w:r w:rsidR="00455609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to s</w:t>
            </w:r>
            <w:r w:rsidR="005B5264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av</w:t>
            </w:r>
            <w:r w:rsidR="00455609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e the bees</w:t>
            </w:r>
          </w:p>
          <w:p w14:paraId="09C00F40" w14:textId="26AF75CC" w:rsidR="004E3663" w:rsidRPr="00ED762D" w:rsidRDefault="005B5264" w:rsidP="005B526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bidi="th-TH"/>
              </w:rPr>
              <w:t>raise awareness on the importance of bees</w:t>
            </w:r>
          </w:p>
        </w:tc>
      </w:tr>
      <w:tr w:rsidR="004E3663" w:rsidRPr="00043F4C" w14:paraId="3AB525D6" w14:textId="77777777" w:rsidTr="0055475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4E3663" w:rsidRPr="00043F4C" w:rsidRDefault="004E3663" w:rsidP="004E3663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3A78E3" w14:textId="77777777" w:rsidR="004E3663" w:rsidRPr="00ED762D" w:rsidRDefault="004E3663" w:rsidP="004E366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D1AFF76" w14:textId="76E00300" w:rsidR="004E3663" w:rsidRPr="00ED762D" w:rsidRDefault="00263CF9" w:rsidP="00581D2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/>
              </w:rPr>
              <w:t>understand the importance</w:t>
            </w:r>
            <w:r w:rsidR="005B5264" w:rsidRPr="00ED762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bees to the ecosystems</w:t>
            </w:r>
          </w:p>
          <w:p w14:paraId="1678FE01" w14:textId="0AE00380" w:rsidR="00263CF9" w:rsidRPr="00ED762D" w:rsidRDefault="00263CF9" w:rsidP="005B5264">
            <w:pPr>
              <w:ind w:left="36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D04BEA" w:rsidRPr="00043F4C" w14:paraId="2776579D" w14:textId="77777777" w:rsidTr="0055475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D04BEA" w:rsidRPr="00043F4C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ECF29" w14:textId="6D32C47D" w:rsidR="00132281" w:rsidRPr="00ED762D" w:rsidRDefault="00635149" w:rsidP="00581D23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D76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to ask pupils to brainstorm and </w:t>
            </w:r>
            <w:r w:rsidR="005B5264" w:rsidRPr="00ED76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talk about how bees are connected to food shortages in the world.</w:t>
            </w:r>
          </w:p>
          <w:p w14:paraId="06B34BFA" w14:textId="39850AF6" w:rsidR="00635149" w:rsidRPr="00ED762D" w:rsidRDefault="00635149" w:rsidP="00581D23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D76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Discuss their responses in class and create a word cloud.</w:t>
            </w:r>
          </w:p>
        </w:tc>
      </w:tr>
      <w:tr w:rsidR="00D04BEA" w:rsidRPr="00043F4C" w14:paraId="3EB4F82E" w14:textId="77777777" w:rsidTr="0055475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4B75A" w14:textId="43A92C89" w:rsidR="00D04BEA" w:rsidRPr="00043F4C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19C5E" w14:textId="2C106AB1" w:rsidR="00A67B14" w:rsidRPr="00ED762D" w:rsidRDefault="00542A4D" w:rsidP="00581D2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5B5264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read the passage. </w:t>
            </w:r>
          </w:p>
          <w:p w14:paraId="3CBCE847" w14:textId="77777777" w:rsidR="00542A4D" w:rsidRPr="00ED762D" w:rsidRDefault="00542A4D" w:rsidP="00581D2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fill in the blanks based on their understanding.</w:t>
            </w:r>
          </w:p>
          <w:p w14:paraId="3E077234" w14:textId="35CBC773" w:rsidR="00542A4D" w:rsidRPr="00ED762D" w:rsidRDefault="009939E6" w:rsidP="00581D2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to discuss with the class.</w:t>
            </w:r>
          </w:p>
        </w:tc>
      </w:tr>
      <w:tr w:rsidR="00D04BEA" w:rsidRPr="00043F4C" w14:paraId="6B150769" w14:textId="77777777" w:rsidTr="0055475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4F77D2" w14:textId="43A97EF7" w:rsidR="00D04BEA" w:rsidRPr="0084097D" w:rsidRDefault="00D04BEA" w:rsidP="00C32824">
            <w:pPr>
              <w:rPr>
                <w:rFonts w:ascii="Calibri" w:hAnsi="Calibri" w:cs="Calibri"/>
                <w:bCs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42941D8C" w:rsidR="00A01527" w:rsidRPr="00ED762D" w:rsidRDefault="009939E6" w:rsidP="0055475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6115E5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carry out the suggested Civic Lesson Activity.</w:t>
            </w:r>
          </w:p>
        </w:tc>
      </w:tr>
      <w:tr w:rsidR="00D04BEA" w:rsidRPr="00043F4C" w14:paraId="09B7A40F" w14:textId="77777777" w:rsidTr="00D67FE3">
        <w:trPr>
          <w:trHeight w:val="29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A4853" w14:textId="77777777" w:rsidR="00D04BEA" w:rsidRPr="00043F4C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455154" w14:textId="77777777" w:rsidR="00D04BEA" w:rsidRPr="00043F4C" w:rsidRDefault="00D04BEA" w:rsidP="00C3282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DA754" w14:textId="77777777" w:rsidR="00D04BEA" w:rsidRPr="00043F4C" w:rsidRDefault="00D04BEA" w:rsidP="00C3282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84D3C" w14:textId="34EC8168" w:rsidR="008674CD" w:rsidRPr="00043F4C" w:rsidRDefault="008674CD" w:rsidP="00C3282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04BEA" w:rsidRPr="00043F4C" w14:paraId="2FBF3C43" w14:textId="77777777" w:rsidTr="00D67FE3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D04BEA" w:rsidRPr="00043F4C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2496E9" w14:textId="77777777" w:rsidR="00D04BEA" w:rsidRPr="00043F4C" w:rsidRDefault="00D04BEA" w:rsidP="00C3282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E3E24" w14:textId="77777777" w:rsidR="00D04BEA" w:rsidRPr="00043F4C" w:rsidRDefault="00D04BEA" w:rsidP="00C3282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C4E93" w14:textId="11BC65A6" w:rsidR="008674CD" w:rsidRPr="00043F4C" w:rsidRDefault="008674CD" w:rsidP="00C3282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04BEA" w:rsidRPr="00043F4C" w14:paraId="040BD765" w14:textId="77777777" w:rsidTr="00D67FE3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D04BEA" w:rsidRPr="00043F4C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86F693A" w14:textId="77777777" w:rsidR="00D04BEA" w:rsidRPr="00043F4C" w:rsidRDefault="00D04BEA" w:rsidP="00C3282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524BD65" w14:textId="77777777" w:rsidR="00D04BEA" w:rsidRPr="00043F4C" w:rsidRDefault="00D04BEA" w:rsidP="00C3282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DB2449" w14:textId="6A86F9AC" w:rsidR="008674CD" w:rsidRPr="00043F4C" w:rsidRDefault="008674CD" w:rsidP="00C3282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46C09631" w14:textId="77777777" w:rsidR="00D15F5A" w:rsidRPr="00043F4C" w:rsidRDefault="00D15F5A">
      <w:pPr>
        <w:rPr>
          <w:sz w:val="18"/>
          <w:szCs w:val="18"/>
        </w:rPr>
      </w:pPr>
      <w:r w:rsidRPr="00043F4C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A84684" w:rsidRPr="00043F4C" w14:paraId="22454B33" w14:textId="77777777" w:rsidTr="0066678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F5DB6" w14:textId="20BE7CA5" w:rsidR="00A84684" w:rsidRPr="00A84684" w:rsidRDefault="00A84684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6F8" w14:textId="77777777" w:rsidR="00A84684" w:rsidRPr="00A84684" w:rsidRDefault="00A84684" w:rsidP="00A846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84684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1587E" w14:textId="77777777" w:rsidR="00A84684" w:rsidRPr="00A84684" w:rsidRDefault="00A84684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463CB" w14:textId="218707C9" w:rsidR="00A84684" w:rsidRPr="00A84684" w:rsidRDefault="00A84684" w:rsidP="00A846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316F3" w:rsidRPr="00043F4C" w14:paraId="02EE693E" w14:textId="77777777" w:rsidTr="00A84684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2AA69" w14:textId="77777777" w:rsidR="00D316F3" w:rsidRPr="00A84684" w:rsidRDefault="00D316F3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5189" w14:textId="77777777" w:rsidR="00D316F3" w:rsidRPr="00A84684" w:rsidRDefault="00ED762D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795296788"/>
                <w:placeholder>
                  <w:docPart w:val="59B78CFAB69640C1B42E1272C23F079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316F3" w:rsidRPr="00A8468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4FB56" w14:textId="77777777" w:rsidR="00D316F3" w:rsidRPr="00A84684" w:rsidRDefault="00D316F3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269313835"/>
            <w:placeholder>
              <w:docPart w:val="679C74C85F054CF68C15BBCE56DABCA5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1B1B22" w14:textId="77777777" w:rsidR="00D316F3" w:rsidRPr="00A84684" w:rsidRDefault="00D316F3" w:rsidP="00A8468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A8468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CE229" w14:textId="77777777" w:rsidR="00D316F3" w:rsidRPr="00A84684" w:rsidRDefault="00D316F3" w:rsidP="00A846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D0D92" w14:textId="6A63B0EC" w:rsidR="00D316F3" w:rsidRPr="00A84684" w:rsidRDefault="00ED762D" w:rsidP="00A846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659435903"/>
                <w:placeholder>
                  <w:docPart w:val="440F5D8450894867B420F2C3C3767B63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A84684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D316F3" w:rsidRPr="00043F4C" w14:paraId="2ADC5807" w14:textId="77777777" w:rsidTr="00A84684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822C7" w14:textId="77777777" w:rsidR="00D316F3" w:rsidRPr="00A84684" w:rsidRDefault="00D316F3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0618373"/>
            <w:placeholder>
              <w:docPart w:val="5E039BA615C14F6CB3568378EFF915B4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D6AE910" w14:textId="23C3313C" w:rsidR="00D316F3" w:rsidRPr="00A84684" w:rsidRDefault="0082113E" w:rsidP="00A8468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BE134" w14:textId="77777777" w:rsidR="00D316F3" w:rsidRPr="00A84684" w:rsidRDefault="00D316F3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724A" w14:textId="77777777" w:rsidR="00D316F3" w:rsidRPr="00A84684" w:rsidRDefault="00ED762D" w:rsidP="00A846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502655007"/>
                <w:placeholder>
                  <w:docPart w:val="E46AAFD5918E4069A4DDB15958D4DBA6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316F3" w:rsidRPr="00A8468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D316F3" w:rsidRPr="00A8468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23FB3" w:rsidRPr="00043F4C" w14:paraId="4D4E6459" w14:textId="77777777" w:rsidTr="004D0CA0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29C188" w14:textId="77777777" w:rsidR="00923FB3" w:rsidRPr="00A84684" w:rsidRDefault="00923FB3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89865403"/>
            <w:placeholder>
              <w:docPart w:val="9C98A3142F154E3FB97B5D2977F9F9F8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6F27910" w14:textId="297E493B" w:rsidR="00923FB3" w:rsidRPr="00A84684" w:rsidRDefault="004D0CA0" w:rsidP="00A8468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1B41EA" w14:textId="77777777" w:rsidR="00923FB3" w:rsidRPr="00A84684" w:rsidRDefault="00923FB3" w:rsidP="00A846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8573" w14:textId="4FF07709" w:rsidR="00923FB3" w:rsidRPr="00A84684" w:rsidRDefault="00923FB3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865A4" w14:textId="77777777" w:rsidR="00923FB3" w:rsidRPr="00A84684" w:rsidRDefault="00923FB3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4402EC1" w14:textId="4366240F" w:rsidR="00923FB3" w:rsidRPr="00A84684" w:rsidRDefault="00ED762D" w:rsidP="00A846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440302889"/>
                <w:placeholder>
                  <w:docPart w:val="6798B68487B44B03B574A03869D4ACEE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E92FCA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Grammar</w:t>
                </w:r>
              </w:sdtContent>
            </w:sdt>
          </w:p>
        </w:tc>
      </w:tr>
      <w:tr w:rsidR="00720DC1" w:rsidRPr="00043F4C" w14:paraId="1B56F4A6" w14:textId="77777777" w:rsidTr="004D0CA0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C9A0D" w14:textId="77777777" w:rsidR="00720DC1" w:rsidRPr="00A84684" w:rsidRDefault="00720DC1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56844861"/>
            <w:placeholder>
              <w:docPart w:val="8E139DEB63CB4E58AEF87E925D0B2693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5EB7E6" w14:textId="161C3FF3" w:rsidR="00720DC1" w:rsidRPr="00A84684" w:rsidRDefault="002F21A6" w:rsidP="00A8468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1977F" w14:textId="77777777" w:rsidR="00720DC1" w:rsidRPr="00A84684" w:rsidRDefault="00720DC1" w:rsidP="00A846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tag w:val="Topics"/>
            <w:id w:val="1120493132"/>
            <w:placeholder>
              <w:docPart w:val="BBE0FC591E11462C96A87E11CA3914BD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01DDABAC" w14:textId="262480B3" w:rsidR="00720DC1" w:rsidRPr="00A84684" w:rsidRDefault="00720DC1" w:rsidP="00A8468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A84684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Healthy And Happy Living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0F925E" w14:textId="77777777" w:rsidR="00720DC1" w:rsidRPr="00A84684" w:rsidRDefault="00720DC1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04939907"/>
            <w:placeholder>
              <w:docPart w:val="8A720DB933DD4719A22E76E61A765B84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06EF26C" w14:textId="754FD645" w:rsidR="00720DC1" w:rsidRPr="00A84684" w:rsidRDefault="00DE2524" w:rsidP="00A84684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316F3" w:rsidRPr="00043F4C" w14:paraId="5E374269" w14:textId="77777777" w:rsidTr="00236772">
        <w:trPr>
          <w:trHeight w:val="7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44EDB" w14:textId="77777777" w:rsidR="00D316F3" w:rsidRPr="00A84684" w:rsidRDefault="00D316F3" w:rsidP="00A8468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4821D7F" w14:textId="77777777" w:rsidR="00D316F3" w:rsidRPr="00A84684" w:rsidRDefault="00D316F3" w:rsidP="00A8468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57311A" w14:textId="146D6EF8" w:rsidR="00236772" w:rsidRPr="00236772" w:rsidRDefault="00236772" w:rsidP="00581D2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236772">
              <w:rPr>
                <w:rFonts w:asciiTheme="minorHAnsi" w:hAnsiTheme="minorHAnsi"/>
                <w:sz w:val="20"/>
                <w:szCs w:val="20"/>
              </w:rPr>
              <w:t>Simple Past Tense and Present Perfect Tense</w:t>
            </w:r>
          </w:p>
          <w:p w14:paraId="2D34D0B4" w14:textId="7ABD6464" w:rsidR="00D316F3" w:rsidRPr="00236772" w:rsidRDefault="00236772" w:rsidP="00581D2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236772">
              <w:rPr>
                <w:rFonts w:asciiTheme="minorHAnsi" w:hAnsiTheme="minorHAnsi"/>
                <w:sz w:val="20"/>
                <w:szCs w:val="20"/>
              </w:rPr>
              <w:t xml:space="preserve">Changing sentences into questions with </w:t>
            </w:r>
            <w:r>
              <w:rPr>
                <w:rFonts w:asciiTheme="minorHAnsi" w:hAnsiTheme="minorHAnsi"/>
                <w:sz w:val="20"/>
                <w:szCs w:val="20"/>
              </w:rPr>
              <w:t>‘</w:t>
            </w:r>
            <w:r w:rsidRPr="00236772">
              <w:rPr>
                <w:rFonts w:asciiTheme="minorHAnsi" w:hAnsiTheme="minorHAnsi"/>
                <w:sz w:val="20"/>
                <w:szCs w:val="20"/>
              </w:rPr>
              <w:t>How long…’</w:t>
            </w:r>
          </w:p>
        </w:tc>
      </w:tr>
      <w:tr w:rsidR="00D316F3" w:rsidRPr="00043F4C" w14:paraId="0A289340" w14:textId="77777777" w:rsidTr="00A84684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B98C1" w14:textId="77777777" w:rsidR="00D316F3" w:rsidRPr="00A84684" w:rsidRDefault="00D316F3" w:rsidP="00A84684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FD917" w14:textId="77777777" w:rsidR="00D316F3" w:rsidRPr="00A84684" w:rsidRDefault="00D316F3" w:rsidP="00A8468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84684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80AF0" w14:textId="72C60D6B" w:rsidR="00D316F3" w:rsidRPr="00A84684" w:rsidRDefault="00D316F3" w:rsidP="00A8468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D316F3" w:rsidRPr="00043F4C" w14:paraId="602BC914" w14:textId="77777777" w:rsidTr="00A84684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A5AD9B" w14:textId="77777777" w:rsidR="00D316F3" w:rsidRPr="00A84684" w:rsidRDefault="00D316F3" w:rsidP="00A8468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E55B" w14:textId="77777777" w:rsidR="00D316F3" w:rsidRPr="00A84684" w:rsidRDefault="00D316F3" w:rsidP="00A846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4684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8A9ED" w14:textId="2E14E11B" w:rsidR="00D316F3" w:rsidRPr="00A84684" w:rsidRDefault="00D316F3" w:rsidP="00A8468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D316F3" w:rsidRPr="00043F4C" w14:paraId="350200E5" w14:textId="77777777" w:rsidTr="00A84684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F842" w14:textId="77777777" w:rsidR="00D316F3" w:rsidRPr="00A84684" w:rsidRDefault="00D316F3" w:rsidP="00A8468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A8468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A8468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9B659" w14:textId="77777777" w:rsidR="00D316F3" w:rsidRPr="00A84684" w:rsidRDefault="00D316F3" w:rsidP="00A846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4684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53AEA" w14:textId="36216FCE" w:rsidR="00D316F3" w:rsidRPr="00A84684" w:rsidRDefault="00D316F3" w:rsidP="00A8468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D316F3" w:rsidRPr="00043F4C" w14:paraId="793C78C8" w14:textId="77777777" w:rsidTr="00A84684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91B86" w14:textId="77777777" w:rsidR="00D316F3" w:rsidRPr="00A84684" w:rsidRDefault="00D316F3" w:rsidP="00A84684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D19E5A" w14:textId="77777777" w:rsidR="00D316F3" w:rsidRPr="00A84684" w:rsidRDefault="00D316F3" w:rsidP="00A846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84684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49ECA" w14:textId="0C8D769E" w:rsidR="00D316F3" w:rsidRPr="00A84684" w:rsidRDefault="00D316F3" w:rsidP="00A8468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E3663" w:rsidRPr="00043F4C" w14:paraId="0222C12D" w14:textId="77777777" w:rsidTr="00A8468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4E3663" w:rsidRPr="00043F4C" w:rsidRDefault="004E3663" w:rsidP="004E3663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D7EF53" w14:textId="77777777" w:rsidR="0063391A" w:rsidRPr="00ED762D" w:rsidRDefault="004E3663" w:rsidP="0063391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51DA476" w14:textId="71A682EF" w:rsidR="0063391A" w:rsidRPr="00ED762D" w:rsidRDefault="0063391A" w:rsidP="00581D2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how and when to use simple past tense</w:t>
            </w:r>
          </w:p>
          <w:p w14:paraId="62B6BB04" w14:textId="7A09D335" w:rsidR="0063391A" w:rsidRPr="00ED762D" w:rsidRDefault="0063391A" w:rsidP="00581D2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understand how and when to use </w:t>
            </w:r>
            <w:r w:rsidR="00DB6DDB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present perfect</w:t>
            </w: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tense</w:t>
            </w:r>
          </w:p>
          <w:p w14:paraId="1FA7C44F" w14:textId="04D312A1" w:rsidR="00DB6DDB" w:rsidRPr="00ED762D" w:rsidRDefault="00DB6DDB" w:rsidP="00581D23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how and when to change sentences into questions with ‘how long...’</w:t>
            </w:r>
          </w:p>
        </w:tc>
      </w:tr>
      <w:tr w:rsidR="004E3663" w:rsidRPr="00043F4C" w14:paraId="32401237" w14:textId="77777777" w:rsidTr="00A8468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4E3663" w:rsidRPr="00043F4C" w:rsidRDefault="004E3663" w:rsidP="004E3663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4157DA" w14:textId="77777777" w:rsidR="004E3663" w:rsidRPr="00ED762D" w:rsidRDefault="004E3663" w:rsidP="004E366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AA8A77C" w14:textId="47AC3F6E" w:rsidR="00DB6DDB" w:rsidRPr="00ED762D" w:rsidRDefault="00D2366B" w:rsidP="00581D2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/>
              </w:rPr>
              <w:t>use the grammar item to change statements into questions</w:t>
            </w:r>
          </w:p>
          <w:p w14:paraId="0B681025" w14:textId="1D40F02A" w:rsidR="004E3663" w:rsidRPr="00ED762D" w:rsidRDefault="00D2366B" w:rsidP="00D2366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/>
              </w:rPr>
              <w:t>use the term ‘How Long’ with statements</w:t>
            </w:r>
          </w:p>
        </w:tc>
      </w:tr>
      <w:tr w:rsidR="00D316F3" w:rsidRPr="00043F4C" w14:paraId="4CE1FB9B" w14:textId="77777777" w:rsidTr="00A8468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0752C820" w:rsidR="00D316F3" w:rsidRPr="00043F4C" w:rsidRDefault="00D316F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94991" w14:textId="77777777" w:rsidR="00A01527" w:rsidRPr="00ED762D" w:rsidRDefault="004A3F25" w:rsidP="00581D23">
            <w:pPr>
              <w:pStyle w:val="ListParagraph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D76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prepares a set of verb cards representing actions in the simple past tense and present perfect tense.</w:t>
            </w:r>
          </w:p>
          <w:p w14:paraId="2EEDEEC5" w14:textId="77777777" w:rsidR="004A3F25" w:rsidRPr="00ED762D" w:rsidRDefault="004A3F25" w:rsidP="00581D23">
            <w:pPr>
              <w:pStyle w:val="ListParagraph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D76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Students work individually/in pairs </w:t>
            </w:r>
            <w:r w:rsidR="002419BE" w:rsidRPr="00ED76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to sort the cards into two categories based on the tense.</w:t>
            </w:r>
          </w:p>
          <w:p w14:paraId="613F1A54" w14:textId="4B9BBD70" w:rsidR="002419BE" w:rsidRPr="00ED762D" w:rsidRDefault="002419BE" w:rsidP="00581D23">
            <w:pPr>
              <w:pStyle w:val="ListParagraph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ED762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 to discuss the differences between the verbs form.</w:t>
            </w:r>
          </w:p>
        </w:tc>
      </w:tr>
      <w:tr w:rsidR="00D316F3" w:rsidRPr="00043F4C" w14:paraId="1301D190" w14:textId="77777777" w:rsidTr="00ED762D">
        <w:trPr>
          <w:trHeight w:val="168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781EFB97" w:rsidR="00D316F3" w:rsidRPr="00043F4C" w:rsidRDefault="00D316F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</w:t>
            </w:r>
            <w:r w:rsidR="00A8468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B1ABC7" w14:textId="77777777" w:rsidR="003C34AD" w:rsidRPr="00ED762D" w:rsidRDefault="002419BE" w:rsidP="00A846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Activity A</w:t>
            </w:r>
          </w:p>
          <w:p w14:paraId="5BD4C21C" w14:textId="77777777" w:rsidR="002419BE" w:rsidRPr="00ED762D" w:rsidRDefault="002419BE" w:rsidP="00581D2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Pupils to answer the questions</w:t>
            </w:r>
            <w:r w:rsidR="0070322D" w:rsidRPr="00ED762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2D2FCF" w14:textId="77777777" w:rsidR="0070322D" w:rsidRPr="00ED762D" w:rsidRDefault="0070322D" w:rsidP="007032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7F8739" w14:textId="77777777" w:rsidR="0070322D" w:rsidRPr="00ED762D" w:rsidRDefault="0070322D" w:rsidP="007032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Activity B</w:t>
            </w:r>
          </w:p>
          <w:p w14:paraId="14C75B95" w14:textId="77777777" w:rsidR="0070322D" w:rsidRPr="00ED762D" w:rsidRDefault="0070322D" w:rsidP="00581D2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Pupils to answer the questions.</w:t>
            </w:r>
          </w:p>
          <w:p w14:paraId="31974369" w14:textId="37468E2F" w:rsidR="0070322D" w:rsidRPr="00ED762D" w:rsidRDefault="0070322D" w:rsidP="00581D2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Teacher to discuss both Activity A and B with the class.</w:t>
            </w:r>
          </w:p>
        </w:tc>
      </w:tr>
      <w:tr w:rsidR="00D316F3" w:rsidRPr="00043F4C" w14:paraId="0AD1284D" w14:textId="77777777" w:rsidTr="00A8468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4B2F5B15" w:rsidR="00D316F3" w:rsidRPr="00043F4C" w:rsidRDefault="00D316F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62958" w14:textId="77777777" w:rsidR="003C34AD" w:rsidRPr="00ED762D" w:rsidRDefault="0070322D" w:rsidP="00581D23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ED762D">
              <w:rPr>
                <w:rFonts w:ascii="Calibri" w:hAnsi="Calibri" w:cs="Calibri"/>
                <w:sz w:val="20"/>
                <w:szCs w:val="20"/>
              </w:rPr>
              <w:t>Pupils to watch the tutorial video</w:t>
            </w:r>
            <w:r w:rsidR="004551B5" w:rsidRPr="00ED762D">
              <w:rPr>
                <w:rFonts w:ascii="Calibri" w:hAnsi="Calibri" w:cs="Calibri"/>
                <w:sz w:val="20"/>
                <w:szCs w:val="20"/>
              </w:rPr>
              <w:t xml:space="preserve"> provided.</w:t>
            </w:r>
          </w:p>
          <w:p w14:paraId="413C1897" w14:textId="77777777" w:rsidR="004551B5" w:rsidRPr="00ED762D" w:rsidRDefault="004551B5" w:rsidP="00581D23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ED762D">
              <w:rPr>
                <w:rFonts w:ascii="Calibri" w:hAnsi="Calibri" w:cs="Calibri"/>
                <w:sz w:val="20"/>
                <w:szCs w:val="20"/>
              </w:rPr>
              <w:t xml:space="preserve">Teacher </w:t>
            </w:r>
            <w:proofErr w:type="gramStart"/>
            <w:r w:rsidRPr="00ED762D">
              <w:rPr>
                <w:rFonts w:ascii="Calibri" w:hAnsi="Calibri" w:cs="Calibri"/>
                <w:sz w:val="20"/>
                <w:szCs w:val="20"/>
              </w:rPr>
              <w:t>provide</w:t>
            </w:r>
            <w:proofErr w:type="gramEnd"/>
            <w:r w:rsidRPr="00ED762D">
              <w:rPr>
                <w:rFonts w:ascii="Calibri" w:hAnsi="Calibri" w:cs="Calibri"/>
                <w:sz w:val="20"/>
                <w:szCs w:val="20"/>
              </w:rPr>
              <w:t xml:space="preserve"> students with a series of pictures or prompts that depict different situations or events.</w:t>
            </w:r>
          </w:p>
          <w:p w14:paraId="0ED13454" w14:textId="2F28D08A" w:rsidR="005E4DBA" w:rsidRPr="00ED762D" w:rsidRDefault="005E4DBA" w:rsidP="00581D23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ED762D">
              <w:rPr>
                <w:rFonts w:ascii="Calibri" w:hAnsi="Calibri" w:cs="Calibri"/>
                <w:sz w:val="20"/>
                <w:szCs w:val="20"/>
              </w:rPr>
              <w:t>Teacher asks pupils to write short stories or narratives using both the simple past tense and present perfect tense.</w:t>
            </w:r>
          </w:p>
        </w:tc>
      </w:tr>
      <w:tr w:rsidR="00D316F3" w:rsidRPr="00043F4C" w14:paraId="41123444" w14:textId="77777777" w:rsidTr="00A84684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D316F3" w:rsidRPr="00043F4C" w:rsidRDefault="00D316F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A0BF9D" w14:textId="77777777" w:rsidR="00D316F3" w:rsidRPr="00043F4C" w:rsidRDefault="00D316F3" w:rsidP="00A8468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E3C226" w14:textId="77777777" w:rsidR="00D316F3" w:rsidRPr="00043F4C" w:rsidRDefault="00D316F3" w:rsidP="00A8468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C1D06" w14:textId="49FB9E95" w:rsidR="00D51F94" w:rsidRPr="00043F4C" w:rsidRDefault="00D51F94" w:rsidP="00A8468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316F3" w:rsidRPr="00043F4C" w14:paraId="18A8D58D" w14:textId="77777777" w:rsidTr="00A84684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D316F3" w:rsidRPr="00043F4C" w:rsidRDefault="00D316F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EA2FF16" w14:textId="77777777" w:rsidR="00D316F3" w:rsidRPr="00043F4C" w:rsidRDefault="00D316F3" w:rsidP="00A8468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20C888" w14:textId="77777777" w:rsidR="00D316F3" w:rsidRPr="00043F4C" w:rsidRDefault="00D316F3" w:rsidP="00A8468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9E592" w14:textId="7FAC46EB" w:rsidR="00D51F94" w:rsidRPr="00043F4C" w:rsidRDefault="00D51F94" w:rsidP="00A8468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316F3" w:rsidRPr="00043F4C" w14:paraId="424306F9" w14:textId="77777777" w:rsidTr="00A84684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D316F3" w:rsidRPr="00043F4C" w:rsidRDefault="00D316F3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C829A1D" w14:textId="77777777" w:rsidR="00D316F3" w:rsidRPr="00043F4C" w:rsidRDefault="00D316F3" w:rsidP="00A8468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95F4291" w14:textId="77777777" w:rsidR="00D316F3" w:rsidRPr="00043F4C" w:rsidRDefault="00D316F3" w:rsidP="00A8468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16DED" w14:textId="7D8DC2EC" w:rsidR="006F0639" w:rsidRPr="00043F4C" w:rsidRDefault="006F0639" w:rsidP="00A8468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612C685B" w14:textId="77777777" w:rsidR="00D51F94" w:rsidRPr="00043F4C" w:rsidRDefault="00D51F94">
      <w:pPr>
        <w:rPr>
          <w:sz w:val="18"/>
          <w:szCs w:val="18"/>
        </w:rPr>
      </w:pPr>
      <w:r w:rsidRPr="00043F4C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F10A6" w:rsidRPr="00043F4C" w14:paraId="3363DFBF" w14:textId="77777777" w:rsidTr="007B0736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1687574A" w:rsidR="000F10A6" w:rsidRPr="000F10A6" w:rsidRDefault="000F10A6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3EE" w14:textId="77777777" w:rsidR="000F10A6" w:rsidRPr="000F10A6" w:rsidRDefault="000F10A6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0F10A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0F10A6" w:rsidRPr="000F10A6" w:rsidRDefault="000F10A6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32A20" w14:textId="04BE6512" w:rsidR="000F10A6" w:rsidRPr="000F10A6" w:rsidRDefault="000F10A6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590C44" w:rsidRPr="00043F4C" w14:paraId="7CC42FF5" w14:textId="77777777" w:rsidTr="00E92F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590C44" w:rsidRPr="000F10A6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8992" w14:textId="77777777" w:rsidR="00590C44" w:rsidRPr="000F10A6" w:rsidRDefault="00ED762D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454070591"/>
                <w:placeholder>
                  <w:docPart w:val="5CACD2103A31418B81AD4C31FED9F73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0F10A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590C44" w:rsidRPr="000F10A6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992357236"/>
            <w:placeholder>
              <w:docPart w:val="67070016E91F44A3A8E3F5F41CFE51F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AE80D7" w14:textId="77777777" w:rsidR="00590C44" w:rsidRPr="000F10A6" w:rsidRDefault="00590C44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0F10A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590C44" w:rsidRPr="000F10A6" w:rsidRDefault="00590C44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2E0172A6" w:rsidR="00590C44" w:rsidRPr="000F10A6" w:rsidRDefault="00ED762D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532430114"/>
                <w:placeholder>
                  <w:docPart w:val="4F1A4C949EF4417C8A89018CA4676E58"/>
                </w:placeholder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848D6" w:rsidRPr="000F10A6">
                  <w:rPr>
                    <w:rFonts w:asciiTheme="minorHAnsi" w:hAnsiTheme="minorHAnsi" w:cstheme="minorHAnsi"/>
                    <w:sz w:val="20"/>
                    <w:szCs w:val="20"/>
                    <w:lang w:val="en-US" w:bidi="th-TH"/>
                  </w:rPr>
                  <w:t>20 January 2021</w:t>
                </w:r>
              </w:sdtContent>
            </w:sdt>
          </w:p>
        </w:tc>
      </w:tr>
      <w:tr w:rsidR="00590C44" w:rsidRPr="00043F4C" w14:paraId="5DADE985" w14:textId="77777777" w:rsidTr="00E92F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590C44" w:rsidRPr="000F10A6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684324743"/>
            <w:placeholder>
              <w:docPart w:val="F86C0D94D0FF4F599C3C03E947E8DEB5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94CCD5" w14:textId="77777777" w:rsidR="00590C44" w:rsidRPr="000F10A6" w:rsidRDefault="00590C44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0F10A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590C44" w:rsidRPr="000F10A6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F8213" w14:textId="77777777" w:rsidR="00590C44" w:rsidRPr="000F10A6" w:rsidRDefault="00ED762D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731225610"/>
                <w:placeholder>
                  <w:docPart w:val="9D8F591DE4A840EA9FD54E678CFECB5F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0F10A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590C44" w:rsidRPr="000F10A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54753" w:rsidRPr="00043F4C" w14:paraId="73E2DE09" w14:textId="77777777" w:rsidTr="004D0CA0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554753" w:rsidRPr="000F10A6" w:rsidRDefault="00554753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78643247"/>
            <w:placeholder>
              <w:docPart w:val="20737EB7D3DD40CEAF0D5D4CE8A56AF4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00232D99" w:rsidR="00554753" w:rsidRPr="000F10A6" w:rsidRDefault="00554753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0F10A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554753" w:rsidRPr="000F10A6" w:rsidRDefault="00554753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9AB1" w14:textId="05F95829" w:rsidR="00554753" w:rsidRPr="000F10A6" w:rsidRDefault="00554753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554753" w:rsidRPr="000F10A6" w:rsidRDefault="00554753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5DB6FA0D" w:rsidR="00554753" w:rsidRPr="000F10A6" w:rsidRDefault="00ED762D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579602308"/>
                <w:placeholder>
                  <w:docPart w:val="169D72D33BA247CC966D0D8DC32EAA0C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E92FCA" w:rsidRPr="000F10A6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720DC1" w:rsidRPr="00043F4C" w14:paraId="6570D91D" w14:textId="77777777" w:rsidTr="004D0CA0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720DC1" w:rsidRPr="000F10A6" w:rsidRDefault="00720DC1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82036527"/>
            <w:placeholder>
              <w:docPart w:val="7453087A6EF340D094DA384A9DA63F6F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83E578" w14:textId="73F76499" w:rsidR="00720DC1" w:rsidRPr="000F10A6" w:rsidRDefault="002F21A6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0F10A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720DC1" w:rsidRPr="000F10A6" w:rsidRDefault="00720DC1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1478213312"/>
            <w:placeholder>
              <w:docPart w:val="457EE260BE0C41FAA078BF49F100D374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7238EEDE" w:rsidR="00720DC1" w:rsidRPr="000F10A6" w:rsidRDefault="00720DC1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0F10A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Healthy And Happy Living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720DC1" w:rsidRPr="000F10A6" w:rsidRDefault="00720DC1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519426965"/>
            <w:placeholder>
              <w:docPart w:val="A17AFD9323A84698932BC53BB5185C64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0534484B" w:rsidR="00720DC1" w:rsidRPr="000F10A6" w:rsidRDefault="004D0CA0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Environmental Sustainability</w:t>
                </w:r>
              </w:p>
            </w:tc>
          </w:sdtContent>
        </w:sdt>
      </w:tr>
      <w:tr w:rsidR="00094E91" w:rsidRPr="00043F4C" w14:paraId="1A92A00F" w14:textId="77777777" w:rsidTr="00E92F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094E91" w:rsidRPr="000F10A6" w:rsidRDefault="00094E91" w:rsidP="00094E9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5E5B9418" w14:textId="77777777" w:rsidR="00094E91" w:rsidRPr="000F10A6" w:rsidRDefault="00094E91" w:rsidP="00094E9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97A49A" w14:textId="5F6F562D" w:rsidR="00094E91" w:rsidRPr="00094E91" w:rsidRDefault="00094E91" w:rsidP="00094E9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84097D">
              <w:rPr>
                <w:rFonts w:asciiTheme="minorHAnsi" w:hAnsiTheme="minorHAnsi" w:cstheme="minorHAnsi"/>
                <w:sz w:val="20"/>
                <w:szCs w:val="20"/>
              </w:rPr>
              <w:t xml:space="preserve">Words/phrases/expressions related to </w:t>
            </w:r>
            <w:r w:rsidR="005B5264">
              <w:rPr>
                <w:rFonts w:asciiTheme="minorHAnsi" w:hAnsiTheme="minorHAnsi" w:cstheme="minorHAnsi"/>
                <w:sz w:val="20"/>
                <w:szCs w:val="20"/>
              </w:rPr>
              <w:t>heatwave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environment</w:t>
            </w:r>
          </w:p>
        </w:tc>
      </w:tr>
      <w:tr w:rsidR="00094E91" w:rsidRPr="00043F4C" w14:paraId="32E85413" w14:textId="77777777" w:rsidTr="00E92FCA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094E91" w:rsidRPr="000F10A6" w:rsidRDefault="00094E91" w:rsidP="00094E9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094E91" w:rsidRPr="000F10A6" w:rsidRDefault="00094E91" w:rsidP="00094E9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0F1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BBBEE" w14:textId="77777777" w:rsidR="00ED762D" w:rsidRDefault="00094E91" w:rsidP="00094E91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1.1</w:t>
            </w:r>
            <w:r w:rsidR="005B5264"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.3</w:t>
            </w: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5B5264"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Recognise with support attitudes or opinions in simple longer texts on a range</w:t>
            </w:r>
            <w:r w:rsidR="00597409"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</w:p>
          <w:p w14:paraId="57CEC855" w14:textId="2955837C" w:rsidR="00094E91" w:rsidRPr="00ED762D" w:rsidRDefault="00ED762D" w:rsidP="00094E91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5B5264"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of familiar topics </w:t>
            </w:r>
          </w:p>
        </w:tc>
      </w:tr>
      <w:tr w:rsidR="00094E91" w:rsidRPr="00043F4C" w14:paraId="753B4F27" w14:textId="77777777" w:rsidTr="00E92FC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094E91" w:rsidRPr="000F10A6" w:rsidRDefault="00094E91" w:rsidP="00094E9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094E91" w:rsidRPr="000F10A6" w:rsidRDefault="00094E91" w:rsidP="00094E9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1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027DD" w14:textId="77777777" w:rsidR="00ED762D" w:rsidRDefault="005B5264" w:rsidP="00055FD0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1.1.4 Understand with little or no support longer sequences of classroom</w:t>
            </w:r>
          </w:p>
          <w:p w14:paraId="43537EFC" w14:textId="35CA564F" w:rsidR="00094E91" w:rsidRPr="00ED762D" w:rsidRDefault="00ED762D" w:rsidP="00055FD0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</w:t>
            </w: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5B5264"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instructions</w:t>
            </w:r>
          </w:p>
        </w:tc>
      </w:tr>
      <w:tr w:rsidR="00094E91" w:rsidRPr="00043F4C" w14:paraId="230D01C4" w14:textId="77777777" w:rsidTr="00E92FCA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094E91" w:rsidRPr="000F10A6" w:rsidRDefault="00094E91" w:rsidP="00094E9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0F10A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094E91" w:rsidRPr="000F10A6" w:rsidRDefault="00094E91" w:rsidP="00094E9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1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F7C31C" w14:textId="77777777" w:rsidR="00ED762D" w:rsidRDefault="00094E91" w:rsidP="00ED762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1.1.3 Recognise with support attitudes or opinions in simple longer texts on a range</w:t>
            </w:r>
          </w:p>
          <w:p w14:paraId="1A17EDDD" w14:textId="605F7C69" w:rsidR="00094E91" w:rsidRPr="00ED762D" w:rsidRDefault="00ED762D" w:rsidP="00ED762D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</w:t>
            </w: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094E91"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094E91"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familiar topics</w:t>
            </w:r>
          </w:p>
        </w:tc>
      </w:tr>
      <w:tr w:rsidR="00094E91" w:rsidRPr="00043F4C" w14:paraId="1F575A5F" w14:textId="77777777" w:rsidTr="00E92FC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094E91" w:rsidRPr="000F10A6" w:rsidRDefault="00094E91" w:rsidP="00094E9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094E91" w:rsidRPr="000F10A6" w:rsidRDefault="00094E91" w:rsidP="00094E9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1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4CDB5" w14:textId="77777777" w:rsidR="00ED762D" w:rsidRDefault="00094E91" w:rsidP="00055F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bCs/>
                <w:sz w:val="20"/>
                <w:szCs w:val="20"/>
              </w:rPr>
              <w:t>1.1.4 Understand with little or no support longer sequences of classroom</w:t>
            </w:r>
            <w:r w:rsidR="00ED762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34BD5D6" w14:textId="7A8805FE" w:rsidR="00094E91" w:rsidRPr="00ED762D" w:rsidRDefault="00ED762D" w:rsidP="00055FD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</w:t>
            </w:r>
            <w:r w:rsidRPr="00ED762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94E91" w:rsidRPr="00ED762D">
              <w:rPr>
                <w:rFonts w:asciiTheme="minorHAnsi" w:hAnsiTheme="minorHAnsi" w:cstheme="minorHAnsi"/>
                <w:bCs/>
                <w:sz w:val="20"/>
                <w:szCs w:val="20"/>
              </w:rPr>
              <w:t>instructions</w:t>
            </w:r>
          </w:p>
        </w:tc>
      </w:tr>
      <w:tr w:rsidR="00094E91" w:rsidRPr="00043F4C" w14:paraId="2931FF7F" w14:textId="77777777" w:rsidTr="00E92FCA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094E91" w:rsidRPr="00043F4C" w:rsidRDefault="00094E91" w:rsidP="00094E91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6DBC7" w14:textId="77777777" w:rsidR="00094E91" w:rsidRPr="00ED762D" w:rsidRDefault="00094E91" w:rsidP="00094E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D433A37" w14:textId="46345562" w:rsidR="002A2954" w:rsidRPr="00ED762D" w:rsidRDefault="002A2954" w:rsidP="00581D23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understand </w:t>
            </w:r>
            <w:r w:rsidR="005B5264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how to safe during a heatwave</w:t>
            </w:r>
          </w:p>
          <w:p w14:paraId="1AD361AB" w14:textId="77777777" w:rsidR="00094E91" w:rsidRPr="00ED762D" w:rsidRDefault="00007508" w:rsidP="00581D23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graphic organiser</w:t>
            </w:r>
          </w:p>
          <w:p w14:paraId="5777C79F" w14:textId="1EE5B570" w:rsidR="00A30D49" w:rsidRPr="00ED762D" w:rsidRDefault="00A30D49" w:rsidP="005B5264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fill in the blanks based on the listened text</w:t>
            </w:r>
          </w:p>
        </w:tc>
      </w:tr>
      <w:tr w:rsidR="00094E91" w:rsidRPr="00043F4C" w14:paraId="6A74CDB2" w14:textId="77777777" w:rsidTr="00837C12">
        <w:trPr>
          <w:trHeight w:val="10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094E91" w:rsidRPr="00043F4C" w:rsidRDefault="00094E91" w:rsidP="00094E91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02A18C" w14:textId="77777777" w:rsidR="00094E91" w:rsidRPr="00ED762D" w:rsidRDefault="00094E91" w:rsidP="00094E91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8E331A9" w14:textId="77777777" w:rsidR="0090680F" w:rsidRPr="00ED762D" w:rsidRDefault="007B3447" w:rsidP="00581D2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use words from the audio to complete sentences/questions</w:t>
            </w:r>
          </w:p>
          <w:p w14:paraId="38E2A8DC" w14:textId="1030A190" w:rsidR="007B3447" w:rsidRPr="00ED762D" w:rsidRDefault="007B3447" w:rsidP="005B5264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94E91" w:rsidRPr="00043F4C" w14:paraId="2DE3AA48" w14:textId="77777777" w:rsidTr="00837C12">
        <w:trPr>
          <w:trHeight w:val="10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546639" w14:textId="77777777" w:rsidR="00094E91" w:rsidRPr="00043F4C" w:rsidRDefault="00094E91" w:rsidP="00094E91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7CE28D38" w14:textId="2C6E8785" w:rsidR="00094E91" w:rsidRPr="00043F4C" w:rsidRDefault="00094E91" w:rsidP="00094E91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58BB4" w14:textId="320A3E05" w:rsidR="00094E91" w:rsidRPr="00ED762D" w:rsidRDefault="00A44F9D" w:rsidP="00581D2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Teachers prepare a </w:t>
            </w:r>
            <w:r w:rsidR="005B5264" w:rsidRPr="00ED762D">
              <w:rPr>
                <w:rFonts w:asciiTheme="minorHAnsi" w:hAnsiTheme="minorHAnsi" w:cstheme="minorHAnsi"/>
                <w:sz w:val="20"/>
                <w:szCs w:val="20"/>
              </w:rPr>
              <w:t>heatwave-</w:t>
            </w: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themed trivia game.</w:t>
            </w:r>
          </w:p>
          <w:p w14:paraId="01A246DD" w14:textId="6D0E55AA" w:rsidR="00A44F9D" w:rsidRPr="00ED762D" w:rsidRDefault="00A44F9D" w:rsidP="00581D2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Teacher prepares a set of questions about </w:t>
            </w:r>
            <w:r w:rsidR="005B5264" w:rsidRPr="00ED762D">
              <w:rPr>
                <w:rFonts w:asciiTheme="minorHAnsi" w:hAnsiTheme="minorHAnsi" w:cstheme="minorHAnsi"/>
                <w:sz w:val="20"/>
                <w:szCs w:val="20"/>
              </w:rPr>
              <w:t>heatwave</w:t>
            </w: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, their ecological </w:t>
            </w:r>
            <w:proofErr w:type="gramStart"/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significance</w:t>
            </w:r>
            <w:proofErr w:type="gramEnd"/>
            <w:r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 and the challenges </w:t>
            </w:r>
            <w:r w:rsidR="005B5264" w:rsidRPr="00ED762D">
              <w:rPr>
                <w:rFonts w:asciiTheme="minorHAnsi" w:hAnsiTheme="minorHAnsi" w:cstheme="minorHAnsi"/>
                <w:sz w:val="20"/>
                <w:szCs w:val="20"/>
              </w:rPr>
              <w:t>humans face</w:t>
            </w: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93F9D2" w14:textId="7886E2D7" w:rsidR="00A44F9D" w:rsidRPr="00ED762D" w:rsidRDefault="00A44F9D" w:rsidP="00581D2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Teacher to divide pupils into teams and award points for correct answer.</w:t>
            </w:r>
          </w:p>
        </w:tc>
      </w:tr>
      <w:tr w:rsidR="00094E91" w:rsidRPr="00043F4C" w14:paraId="7894A657" w14:textId="77777777" w:rsidTr="00E92FCA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6902E0" w14:textId="05054669" w:rsidR="00094E91" w:rsidRPr="00043F4C" w:rsidRDefault="00094E91" w:rsidP="00094E91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0EF9F1" w14:textId="77777777" w:rsidR="00094E91" w:rsidRPr="00ED762D" w:rsidRDefault="00A44F9D" w:rsidP="00094E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Activity A</w:t>
            </w:r>
          </w:p>
          <w:p w14:paraId="11BB3BF9" w14:textId="77777777" w:rsidR="00A44F9D" w:rsidRPr="00ED762D" w:rsidRDefault="00A44F9D" w:rsidP="00581D2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Pupils listen to the audio</w:t>
            </w:r>
            <w:r w:rsidR="00635DC3" w:rsidRPr="00ED762D">
              <w:rPr>
                <w:rFonts w:asciiTheme="minorHAnsi" w:hAnsiTheme="minorHAnsi" w:cstheme="minorHAnsi"/>
                <w:sz w:val="20"/>
                <w:szCs w:val="20"/>
              </w:rPr>
              <w:t xml:space="preserve"> and complete the graphic organiser.</w:t>
            </w:r>
          </w:p>
          <w:p w14:paraId="237B4B96" w14:textId="0424F912" w:rsidR="00635DC3" w:rsidRPr="00ED762D" w:rsidRDefault="002C59C1" w:rsidP="00581D2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35DC3" w:rsidRPr="00ED762D">
              <w:rPr>
                <w:rFonts w:asciiTheme="minorHAnsi" w:hAnsiTheme="minorHAnsi" w:cstheme="minorHAnsi"/>
                <w:sz w:val="20"/>
                <w:szCs w:val="20"/>
              </w:rPr>
              <w:t>upils to listen again and check the answer</w:t>
            </w: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35DC3" w:rsidRPr="00ED762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15328C" w14:textId="77777777" w:rsidR="00635DC3" w:rsidRPr="00ED762D" w:rsidRDefault="00635DC3" w:rsidP="00581D2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Pupils check their answers with their partners.</w:t>
            </w:r>
          </w:p>
          <w:p w14:paraId="7EE4FF92" w14:textId="77777777" w:rsidR="00635DC3" w:rsidRPr="00ED762D" w:rsidRDefault="00635DC3" w:rsidP="00635D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2016AB" w14:textId="77777777" w:rsidR="00635DC3" w:rsidRPr="00ED762D" w:rsidRDefault="00635DC3" w:rsidP="00635D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Activity B</w:t>
            </w:r>
          </w:p>
          <w:p w14:paraId="00967902" w14:textId="77777777" w:rsidR="00635DC3" w:rsidRPr="00ED762D" w:rsidRDefault="00635DC3" w:rsidP="00581D2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Pupils listen to the audio and complete the graphic organiser.</w:t>
            </w:r>
          </w:p>
          <w:p w14:paraId="27ACE625" w14:textId="09470204" w:rsidR="00635DC3" w:rsidRPr="00ED762D" w:rsidRDefault="002C59C1" w:rsidP="00581D2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35DC3" w:rsidRPr="00ED762D">
              <w:rPr>
                <w:rFonts w:asciiTheme="minorHAnsi" w:hAnsiTheme="minorHAnsi" w:cstheme="minorHAnsi"/>
                <w:sz w:val="20"/>
                <w:szCs w:val="20"/>
              </w:rPr>
              <w:t>upils to listen again and check the answer</w:t>
            </w: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35DC3" w:rsidRPr="00ED762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914110" w14:textId="77777777" w:rsidR="00635DC3" w:rsidRPr="00ED762D" w:rsidRDefault="00635DC3" w:rsidP="00635D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58CBA" w14:textId="3A678F54" w:rsidR="00635DC3" w:rsidRPr="00ED762D" w:rsidRDefault="00635DC3" w:rsidP="005B52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0432" w:rsidRPr="00043F4C" w14:paraId="683635E1" w14:textId="77777777" w:rsidTr="00837C12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3DE7415F" w:rsidR="00240432" w:rsidRPr="00043F4C" w:rsidRDefault="00240432" w:rsidP="0024043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E2B0" w14:textId="3E89E431" w:rsidR="00240432" w:rsidRPr="00ED762D" w:rsidRDefault="00240432" w:rsidP="002404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carry out the suggested PAK-21 Activity</w:t>
            </w:r>
            <w:r w:rsidR="00B836CB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– </w:t>
            </w:r>
            <w:r w:rsidR="005B5264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Circle of Voices</w:t>
            </w:r>
          </w:p>
        </w:tc>
      </w:tr>
      <w:tr w:rsidR="00240432" w:rsidRPr="00043F4C" w14:paraId="617FD8DC" w14:textId="77777777" w:rsidTr="002B0FE5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240432" w:rsidRPr="00043F4C" w:rsidRDefault="00240432" w:rsidP="0024043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240432" w:rsidRPr="00043F4C" w:rsidRDefault="00240432" w:rsidP="00240432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240432" w:rsidRPr="00043F4C" w:rsidRDefault="00240432" w:rsidP="00240432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393821CB" w:rsidR="00240432" w:rsidRPr="00043F4C" w:rsidRDefault="00240432" w:rsidP="00240432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240432" w:rsidRPr="00043F4C" w14:paraId="2E2C0EA4" w14:textId="77777777" w:rsidTr="002B0FE5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240432" w:rsidRPr="00043F4C" w:rsidRDefault="00240432" w:rsidP="0024043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240432" w:rsidRPr="00043F4C" w:rsidRDefault="00240432" w:rsidP="00240432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240432" w:rsidRPr="00043F4C" w:rsidRDefault="00240432" w:rsidP="00240432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337ED6B9" w:rsidR="00240432" w:rsidRPr="00043F4C" w:rsidRDefault="00240432" w:rsidP="00240432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240432" w:rsidRPr="00043F4C" w14:paraId="7EFF336E" w14:textId="77777777" w:rsidTr="002B0FE5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240432" w:rsidRPr="00043F4C" w:rsidRDefault="00240432" w:rsidP="0024043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240432" w:rsidRPr="00043F4C" w:rsidRDefault="00240432" w:rsidP="00240432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240432" w:rsidRPr="00043F4C" w:rsidRDefault="00240432" w:rsidP="00240432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77777777" w:rsidR="00240432" w:rsidRPr="00043F4C" w:rsidRDefault="00240432" w:rsidP="00240432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7DE41ECF" w14:textId="309FE2B9" w:rsidR="00837C12" w:rsidRDefault="00837C12">
      <w:pPr>
        <w:rPr>
          <w:sz w:val="18"/>
          <w:szCs w:val="18"/>
        </w:rPr>
      </w:pPr>
    </w:p>
    <w:p w14:paraId="00C9A076" w14:textId="77777777" w:rsidR="00837C12" w:rsidRDefault="00837C1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5A1337" w14:textId="77777777" w:rsidR="00F604BA" w:rsidRPr="00043F4C" w:rsidRDefault="00F604BA">
      <w:pPr>
        <w:rPr>
          <w:sz w:val="18"/>
          <w:szCs w:val="18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2F21A6" w:rsidRPr="00043F4C" w14:paraId="32FE3966" w14:textId="77777777" w:rsidTr="00784D04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6C185E3C" w:rsidR="002F21A6" w:rsidRPr="0082113E" w:rsidRDefault="002F21A6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9B25" w14:textId="77777777" w:rsidR="002F21A6" w:rsidRPr="0082113E" w:rsidRDefault="002F21A6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82113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2F21A6" w:rsidRPr="0082113E" w:rsidRDefault="002F21A6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D8E05" w14:textId="158C29FC" w:rsidR="002F21A6" w:rsidRPr="0082113E" w:rsidRDefault="002F21A6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590C44" w:rsidRPr="00043F4C" w14:paraId="4E8C5E37" w14:textId="77777777" w:rsidTr="00E92F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A56F" w14:textId="77777777" w:rsidR="00590C44" w:rsidRPr="0082113E" w:rsidRDefault="00ED762D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678116905"/>
                <w:placeholder>
                  <w:docPart w:val="02A0A0D981B64D47A27EBC4FF150316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82113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103482891"/>
            <w:placeholder>
              <w:docPart w:val="E71CD7BACCBB4427A4FCD9C096797F2D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0FF7D06" w14:textId="77777777" w:rsidR="00590C44" w:rsidRPr="0082113E" w:rsidRDefault="00590C44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82113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590C44" w:rsidRPr="0082113E" w:rsidRDefault="00590C44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590C44" w:rsidRPr="0082113E" w:rsidRDefault="00ED762D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42856815"/>
                <w:placeholder>
                  <w:docPart w:val="25607BF97B934D739F92462FE01FD2AA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40D3" w:rsidRPr="0082113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590C44" w:rsidRPr="00043F4C" w14:paraId="0B41974E" w14:textId="77777777" w:rsidTr="00E92F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9366765"/>
            <w:placeholder>
              <w:docPart w:val="1F5A1AF3796C44BC9598F8BD30E624DA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66584" w14:textId="4DDACF50" w:rsidR="00590C44" w:rsidRPr="0082113E" w:rsidRDefault="00B540D3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82113E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9D589" w14:textId="77777777" w:rsidR="00590C44" w:rsidRPr="0082113E" w:rsidRDefault="00ED762D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64289751"/>
                <w:placeholder>
                  <w:docPart w:val="4B7CED996425429FB3F6DEFCFAE85941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82113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590C44" w:rsidRPr="0082113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54753" w:rsidRPr="00043F4C" w14:paraId="6BEC024B" w14:textId="77777777" w:rsidTr="00837C1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554753" w:rsidRPr="0082113E" w:rsidRDefault="00554753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768141579"/>
            <w:placeholder>
              <w:docPart w:val="1D2B54F354674AFEB69EE7F0A8BE65A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0E2A72FB" w:rsidR="00554753" w:rsidRPr="0082113E" w:rsidRDefault="00554753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82113E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554753" w:rsidRPr="0082113E" w:rsidRDefault="00554753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90BA" w14:textId="64557149" w:rsidR="00554753" w:rsidRPr="0082113E" w:rsidRDefault="00554753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554753" w:rsidRPr="0082113E" w:rsidRDefault="00554753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45B1F615" w:rsidR="00554753" w:rsidRPr="0082113E" w:rsidRDefault="00ED762D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1634323665"/>
                <w:placeholder>
                  <w:docPart w:val="5FA47EB5AE40412E98293C7044811DD7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2F21A6" w:rsidRPr="0082113E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720DC1" w:rsidRPr="00043F4C" w14:paraId="0F65465B" w14:textId="77777777" w:rsidTr="00837C1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720DC1" w:rsidRPr="0082113E" w:rsidRDefault="00720DC1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4645141"/>
            <w:placeholder>
              <w:docPart w:val="B6E926C27F6C4E80BAF2C5EB9971DA31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F8BD04" w14:textId="4264562D" w:rsidR="00720DC1" w:rsidRPr="0082113E" w:rsidRDefault="00366603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720DC1" w:rsidRPr="0082113E" w:rsidRDefault="00720DC1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1414355760"/>
            <w:placeholder>
              <w:docPart w:val="95D611F267C642A7B23D7D0D904230F8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10E1CCA0" w:rsidR="00720DC1" w:rsidRPr="0082113E" w:rsidRDefault="00720DC1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82113E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Healthy And Happy Living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720DC1" w:rsidRPr="0082113E" w:rsidRDefault="00720DC1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062905795"/>
            <w:placeholder>
              <w:docPart w:val="F4C7D67C5B5B43309244BC09CA1B758A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40F1BDA5" w:rsidR="00720DC1" w:rsidRPr="0082113E" w:rsidRDefault="00DE2524" w:rsidP="00E92FC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90C44" w:rsidRPr="00043F4C" w14:paraId="554FCDA9" w14:textId="77777777" w:rsidTr="00E92FC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70B9F82C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11999" w14:textId="3F7E3DD6" w:rsidR="00590C44" w:rsidRPr="00203066" w:rsidRDefault="00203066" w:rsidP="00E92FCA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203066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Using words </w:t>
            </w:r>
            <w:r w:rsidR="00F50BEA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and phrases related to </w:t>
            </w:r>
            <w:r w:rsidR="00366603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heatwaves and the</w:t>
            </w:r>
            <w:r w:rsidR="005B5264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 environment</w:t>
            </w:r>
          </w:p>
        </w:tc>
      </w:tr>
      <w:tr w:rsidR="00590C44" w:rsidRPr="00043F4C" w14:paraId="31F0FB41" w14:textId="77777777" w:rsidTr="00E92FCA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590C44" w:rsidRPr="0082113E" w:rsidRDefault="00590C44" w:rsidP="00E92FC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8211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B31C4" w14:textId="7E4E598C" w:rsidR="00590C44" w:rsidRPr="00ED762D" w:rsidRDefault="00687784" w:rsidP="00E92FC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</w:t>
            </w:r>
            <w:r w:rsidR="005B5264"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.2</w:t>
            </w: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6402C2"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Understand requests and suggestions</w:t>
            </w:r>
          </w:p>
        </w:tc>
      </w:tr>
      <w:tr w:rsidR="00590C44" w:rsidRPr="00043F4C" w14:paraId="73EF858A" w14:textId="77777777" w:rsidTr="00E92FC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11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ED49E" w14:textId="330A5340" w:rsidR="00590C44" w:rsidRPr="00ED762D" w:rsidRDefault="00D60E7C" w:rsidP="00E92FC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4.2 Communicate with appropriate language, </w:t>
            </w:r>
            <w:proofErr w:type="gramStart"/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form</w:t>
            </w:r>
            <w:proofErr w:type="gramEnd"/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and style</w:t>
            </w:r>
          </w:p>
        </w:tc>
      </w:tr>
      <w:tr w:rsidR="00590C44" w:rsidRPr="00043F4C" w14:paraId="4AD76A3C" w14:textId="77777777" w:rsidTr="00E92FCA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2FEA9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82113E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50793B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11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78C1F" w14:textId="60BDE7A8" w:rsidR="00590C44" w:rsidRPr="00ED762D" w:rsidRDefault="00D60E7C" w:rsidP="00E92FCA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4.1.2 Make and respond to simple requests and suggestions</w:t>
            </w:r>
          </w:p>
        </w:tc>
      </w:tr>
      <w:tr w:rsidR="00590C44" w:rsidRPr="00043F4C" w14:paraId="7AF71575" w14:textId="77777777" w:rsidTr="00E92FC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590C44" w:rsidRPr="0082113E" w:rsidRDefault="00590C44" w:rsidP="00E92F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11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39C10" w14:textId="14E1106B" w:rsidR="00590C44" w:rsidRPr="00ED762D" w:rsidRDefault="00CA5767" w:rsidP="00E92FC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bCs/>
                <w:sz w:val="20"/>
                <w:szCs w:val="20"/>
              </w:rPr>
              <w:t>4.2.5 Organise and sequence ideas within short texts on familiar topics</w:t>
            </w:r>
          </w:p>
        </w:tc>
      </w:tr>
      <w:tr w:rsidR="004E3663" w:rsidRPr="00043F4C" w14:paraId="68B8FC38" w14:textId="77777777" w:rsidTr="00E92FCA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4E3663" w:rsidRPr="00043F4C" w:rsidRDefault="004E3663" w:rsidP="004E3663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3F5E3" w14:textId="77777777" w:rsidR="004E3663" w:rsidRPr="00ED762D" w:rsidRDefault="004E3663" w:rsidP="004E366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D13A642" w14:textId="37EAA013" w:rsidR="004E3663" w:rsidRPr="00ED762D" w:rsidRDefault="00F50BEA" w:rsidP="00581D23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know how to expand ideas</w:t>
            </w:r>
            <w:r w:rsidR="00366603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on heatwaves</w:t>
            </w:r>
          </w:p>
          <w:p w14:paraId="629E29DD" w14:textId="35AB89FF" w:rsidR="00F50BEA" w:rsidRPr="00ED762D" w:rsidRDefault="00F50BEA" w:rsidP="00581D23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write sentences on the </w:t>
            </w:r>
            <w:r w:rsidR="00BA23BB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leading questions given in the writing task</w:t>
            </w:r>
          </w:p>
        </w:tc>
      </w:tr>
      <w:tr w:rsidR="004E3663" w:rsidRPr="00043F4C" w14:paraId="01CE208D" w14:textId="77777777" w:rsidTr="00BE0B64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77777777" w:rsidR="004E3663" w:rsidRPr="00043F4C" w:rsidRDefault="004E3663" w:rsidP="004E3663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AA43A" w14:textId="04B57FEB" w:rsidR="00BA23BB" w:rsidRPr="00ED762D" w:rsidRDefault="004E3663" w:rsidP="005B5264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C6AA1CD" w14:textId="653367E0" w:rsidR="00BA23BB" w:rsidRPr="00ED762D" w:rsidRDefault="00BA23BB" w:rsidP="00581D2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write a</w:t>
            </w:r>
            <w:r w:rsidR="00366603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n article by </w:t>
            </w:r>
            <w:r w:rsidR="00E32C79" w:rsidRPr="00ED762D">
              <w:rPr>
                <w:rFonts w:ascii="Calibri" w:hAnsi="Calibri" w:cs="Calibri"/>
                <w:sz w:val="20"/>
                <w:szCs w:val="20"/>
                <w:lang w:val="en-MY" w:bidi="th-TH"/>
              </w:rPr>
              <w:t>expanding the notes given</w:t>
            </w:r>
          </w:p>
        </w:tc>
      </w:tr>
      <w:tr w:rsidR="00590C44" w:rsidRPr="00043F4C" w14:paraId="695AF4F0" w14:textId="77777777" w:rsidTr="00BE0B64">
        <w:trPr>
          <w:trHeight w:val="11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17348" w14:textId="53C0E76F" w:rsidR="00590C44" w:rsidRPr="00043F4C" w:rsidRDefault="00590C44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D4C73" w14:textId="2EA30CBD" w:rsidR="00151D79" w:rsidRPr="00ED762D" w:rsidRDefault="00E32C79" w:rsidP="00581D23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Times New Roman" w:hAnsiTheme="minorHAnsi" w:cs="Calibri"/>
                <w:sz w:val="20"/>
                <w:szCs w:val="20"/>
                <w:lang w:val="en-MY"/>
              </w:rPr>
            </w:pPr>
            <w:r w:rsidRPr="00ED762D">
              <w:rPr>
                <w:rFonts w:asciiTheme="minorHAnsi" w:eastAsia="Times New Roman" w:hAnsiTheme="minorHAnsi" w:cs="Calibri"/>
                <w:sz w:val="20"/>
                <w:szCs w:val="20"/>
                <w:lang w:val="en-MY"/>
              </w:rPr>
              <w:t xml:space="preserve">Teacher asks </w:t>
            </w:r>
            <w:r w:rsidR="00366603" w:rsidRPr="00ED762D">
              <w:rPr>
                <w:rFonts w:asciiTheme="minorHAnsi" w:eastAsia="Times New Roman" w:hAnsiTheme="minorHAnsi" w:cs="Calibri"/>
                <w:sz w:val="20"/>
                <w:szCs w:val="20"/>
                <w:lang w:val="en-MY"/>
              </w:rPr>
              <w:t>students on the topic of heatwaves</w:t>
            </w:r>
          </w:p>
          <w:p w14:paraId="5353A6A0" w14:textId="187056F3" w:rsidR="00BE0B64" w:rsidRPr="00ED762D" w:rsidRDefault="00BE0B64" w:rsidP="00581D23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Times New Roman" w:hAnsiTheme="minorHAnsi" w:cs="Calibri"/>
                <w:sz w:val="20"/>
                <w:szCs w:val="20"/>
                <w:lang w:val="en-MY"/>
              </w:rPr>
            </w:pPr>
            <w:r w:rsidRPr="00ED762D">
              <w:rPr>
                <w:rFonts w:asciiTheme="minorHAnsi" w:eastAsia="Times New Roman" w:hAnsiTheme="minorHAnsi" w:cs="Calibri"/>
                <w:sz w:val="20"/>
                <w:szCs w:val="20"/>
                <w:lang w:val="en-MY"/>
              </w:rPr>
              <w:t xml:space="preserve">Students to </w:t>
            </w:r>
            <w:r w:rsidR="00366603" w:rsidRPr="00ED762D">
              <w:rPr>
                <w:rFonts w:asciiTheme="minorHAnsi" w:eastAsia="Times New Roman" w:hAnsiTheme="minorHAnsi" w:cs="Calibri"/>
                <w:sz w:val="20"/>
                <w:szCs w:val="20"/>
                <w:lang w:val="en-MY"/>
              </w:rPr>
              <w:t>share on the causes of heatwaves and prevention of it</w:t>
            </w:r>
          </w:p>
          <w:p w14:paraId="1B1AAC91" w14:textId="7DE19981" w:rsidR="00BE0B64" w:rsidRPr="00ED762D" w:rsidRDefault="00BE0B64" w:rsidP="00581D23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Times New Roman" w:hAnsiTheme="minorHAnsi" w:cs="Calibri"/>
                <w:sz w:val="20"/>
                <w:szCs w:val="20"/>
                <w:lang w:val="en-MY"/>
              </w:rPr>
            </w:pPr>
            <w:r w:rsidRPr="00ED762D">
              <w:rPr>
                <w:rFonts w:asciiTheme="minorHAnsi" w:eastAsia="Times New Roman" w:hAnsiTheme="minorHAnsi" w:cs="Calibri"/>
                <w:sz w:val="20"/>
                <w:szCs w:val="20"/>
                <w:lang w:val="en-MY"/>
              </w:rPr>
              <w:t xml:space="preserve">Teacher to discuss the </w:t>
            </w:r>
            <w:r w:rsidR="005B5264" w:rsidRPr="00ED762D">
              <w:rPr>
                <w:rFonts w:asciiTheme="minorHAnsi" w:eastAsia="Times New Roman" w:hAnsiTheme="minorHAnsi" w:cs="Calibri"/>
                <w:sz w:val="20"/>
                <w:szCs w:val="20"/>
                <w:lang w:val="en-MY"/>
              </w:rPr>
              <w:t>how caring for the environment helps earth.</w:t>
            </w:r>
          </w:p>
        </w:tc>
      </w:tr>
      <w:tr w:rsidR="00590C44" w:rsidRPr="00043F4C" w14:paraId="71185C3E" w14:textId="77777777" w:rsidTr="00E92FCA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C9C0C1" w14:textId="5D175212" w:rsidR="00590C44" w:rsidRPr="00043F4C" w:rsidRDefault="00590C44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3B06E3" w14:textId="4D010F57" w:rsidR="00351AFC" w:rsidRPr="00ED762D" w:rsidRDefault="00351AFC" w:rsidP="00581D23">
            <w:pPr>
              <w:pStyle w:val="ListParagraph"/>
              <w:numPr>
                <w:ilvl w:val="0"/>
                <w:numId w:val="25"/>
              </w:numPr>
              <w:tabs>
                <w:tab w:val="left" w:pos="317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ED762D">
              <w:rPr>
                <w:rFonts w:asciiTheme="minorHAnsi" w:hAnsiTheme="minorHAnsi" w:cs="Calibri"/>
                <w:sz w:val="20"/>
                <w:szCs w:val="20"/>
              </w:rPr>
              <w:t xml:space="preserve">Pupils to discuss and write down </w:t>
            </w:r>
            <w:r w:rsidR="005B5264" w:rsidRPr="00ED762D">
              <w:rPr>
                <w:rFonts w:asciiTheme="minorHAnsi" w:hAnsiTheme="minorHAnsi" w:cs="Calibri"/>
                <w:sz w:val="20"/>
                <w:szCs w:val="20"/>
              </w:rPr>
              <w:t xml:space="preserve">ways </w:t>
            </w:r>
            <w:r w:rsidR="00366603" w:rsidRPr="00ED762D">
              <w:rPr>
                <w:rFonts w:asciiTheme="minorHAnsi" w:hAnsiTheme="minorHAnsi" w:cs="Calibri"/>
                <w:sz w:val="20"/>
                <w:szCs w:val="20"/>
              </w:rPr>
              <w:t>to combat heatwaves</w:t>
            </w:r>
          </w:p>
          <w:p w14:paraId="4E85623F" w14:textId="7DCE52A2" w:rsidR="00351AFC" w:rsidRPr="00ED762D" w:rsidRDefault="00351AFC" w:rsidP="00581D23">
            <w:pPr>
              <w:pStyle w:val="ListParagraph"/>
              <w:numPr>
                <w:ilvl w:val="0"/>
                <w:numId w:val="25"/>
              </w:numPr>
              <w:tabs>
                <w:tab w:val="left" w:pos="317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ED762D">
              <w:rPr>
                <w:rFonts w:asciiTheme="minorHAnsi" w:hAnsiTheme="minorHAnsi" w:cs="Calibri"/>
                <w:sz w:val="20"/>
                <w:szCs w:val="20"/>
              </w:rPr>
              <w:t>Teacher to discuss on pupils’ point.</w:t>
            </w:r>
          </w:p>
          <w:p w14:paraId="5097B5C9" w14:textId="77777777" w:rsidR="00AE211F" w:rsidRPr="00ED762D" w:rsidRDefault="00AE211F" w:rsidP="00581D23">
            <w:pPr>
              <w:pStyle w:val="ListParagraph"/>
              <w:numPr>
                <w:ilvl w:val="0"/>
                <w:numId w:val="25"/>
              </w:numPr>
              <w:tabs>
                <w:tab w:val="left" w:pos="317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ED762D">
              <w:rPr>
                <w:rFonts w:asciiTheme="minorHAnsi" w:hAnsiTheme="minorHAnsi" w:cs="Calibri"/>
                <w:sz w:val="20"/>
                <w:szCs w:val="20"/>
              </w:rPr>
              <w:t>Teacher compile pupils point on the whiteboard in a bubble map.</w:t>
            </w:r>
          </w:p>
          <w:p w14:paraId="0D00C1D2" w14:textId="7C4AEEF1" w:rsidR="00AE211F" w:rsidRPr="00ED762D" w:rsidRDefault="00AE211F" w:rsidP="00581D23">
            <w:pPr>
              <w:pStyle w:val="ListParagraph"/>
              <w:numPr>
                <w:ilvl w:val="0"/>
                <w:numId w:val="25"/>
              </w:numPr>
              <w:tabs>
                <w:tab w:val="left" w:pos="317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ED762D">
              <w:rPr>
                <w:rFonts w:asciiTheme="minorHAnsi" w:hAnsiTheme="minorHAnsi" w:cs="Calibri"/>
                <w:sz w:val="20"/>
                <w:szCs w:val="20"/>
              </w:rPr>
              <w:t xml:space="preserve">Teacher asks pupils to write </w:t>
            </w:r>
            <w:r w:rsidR="00366603" w:rsidRPr="00ED762D">
              <w:rPr>
                <w:rFonts w:asciiTheme="minorHAnsi" w:hAnsiTheme="minorHAnsi" w:cs="Calibri"/>
                <w:sz w:val="20"/>
                <w:szCs w:val="20"/>
              </w:rPr>
              <w:t>the</w:t>
            </w:r>
            <w:r w:rsidRPr="00ED762D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366603" w:rsidRPr="00ED762D">
              <w:rPr>
                <w:rFonts w:asciiTheme="minorHAnsi" w:hAnsiTheme="minorHAnsi" w:cs="Calibri"/>
                <w:sz w:val="20"/>
                <w:szCs w:val="20"/>
              </w:rPr>
              <w:t>article</w:t>
            </w:r>
            <w:r w:rsidRPr="00ED762D">
              <w:rPr>
                <w:rFonts w:asciiTheme="minorHAnsi" w:hAnsiTheme="minorHAnsi" w:cs="Calibri"/>
                <w:sz w:val="20"/>
                <w:szCs w:val="20"/>
              </w:rPr>
              <w:t xml:space="preserve"> from their desired point.</w:t>
            </w:r>
          </w:p>
        </w:tc>
      </w:tr>
      <w:tr w:rsidR="00590C44" w:rsidRPr="00043F4C" w14:paraId="321AC74E" w14:textId="77777777" w:rsidTr="00E92FCA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5DEE7D" w14:textId="402E01B0" w:rsidR="00590C44" w:rsidRPr="00043F4C" w:rsidRDefault="00590C44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A3A48" w14:textId="1EF8F9D6" w:rsidR="001600A3" w:rsidRPr="00ED762D" w:rsidRDefault="00581D23" w:rsidP="00E92F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762D">
              <w:rPr>
                <w:rFonts w:asciiTheme="minorHAnsi" w:hAnsiTheme="minorHAnsi" w:cstheme="minorHAnsi"/>
                <w:sz w:val="20"/>
                <w:szCs w:val="20"/>
              </w:rPr>
              <w:t>Teacher to review pupils’ essays individually and advice for any improvement.</w:t>
            </w:r>
          </w:p>
        </w:tc>
      </w:tr>
      <w:tr w:rsidR="00590C44" w:rsidRPr="00043F4C" w14:paraId="3197C435" w14:textId="77777777" w:rsidTr="0082113E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590C44" w:rsidRPr="00043F4C" w:rsidRDefault="00590C44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043F4C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AFB0193" w14:textId="77777777" w:rsidR="00590C44" w:rsidRPr="00043F4C" w:rsidRDefault="00590C44" w:rsidP="0082113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783433" w14:textId="77777777" w:rsidR="00590C44" w:rsidRPr="00043F4C" w:rsidRDefault="00590C44" w:rsidP="0082113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777386" w14:textId="77777777" w:rsidR="00590C44" w:rsidRPr="00043F4C" w:rsidRDefault="00590C44" w:rsidP="0082113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590C44" w:rsidRPr="00043F4C" w14:paraId="4A6EBE2A" w14:textId="77777777" w:rsidTr="0082113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590C44" w:rsidRPr="00043F4C" w:rsidRDefault="00590C44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1C35BE" w14:textId="77777777" w:rsidR="00590C44" w:rsidRPr="00043F4C" w:rsidRDefault="00590C44" w:rsidP="0082113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4680D5" w14:textId="77777777" w:rsidR="00590C44" w:rsidRPr="00043F4C" w:rsidRDefault="00590C44" w:rsidP="0082113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C937CF" w14:textId="77777777" w:rsidR="00590C44" w:rsidRPr="00043F4C" w:rsidRDefault="00590C44" w:rsidP="0082113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590C44" w:rsidRPr="00043F4C" w14:paraId="3689DED5" w14:textId="77777777" w:rsidTr="0082113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590C44" w:rsidRPr="00043F4C" w:rsidRDefault="00590C44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3EFB4166" w14:textId="77777777" w:rsidR="00590C44" w:rsidRPr="00043F4C" w:rsidRDefault="00590C44" w:rsidP="0082113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4808C25E" w14:textId="77777777" w:rsidR="00590C44" w:rsidRPr="00043F4C" w:rsidRDefault="00590C44" w:rsidP="0082113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043F4C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939C3" w14:textId="77777777" w:rsidR="00590C44" w:rsidRPr="00043F4C" w:rsidRDefault="00590C44" w:rsidP="0082113E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7BFCD0D6" w14:textId="1E498050" w:rsidR="009C3863" w:rsidRPr="00043F4C" w:rsidRDefault="009C3863" w:rsidP="001600A3">
      <w:pPr>
        <w:rPr>
          <w:rFonts w:ascii="Calibri" w:hAnsi="Calibri" w:cs="Calibri"/>
          <w:sz w:val="18"/>
          <w:szCs w:val="18"/>
        </w:rPr>
      </w:pPr>
    </w:p>
    <w:sectPr w:rsidR="009C3863" w:rsidRPr="00043F4C" w:rsidSect="00456235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9242" w14:textId="77777777" w:rsidR="00C24676" w:rsidRDefault="00C24676" w:rsidP="00B73802">
      <w:r>
        <w:separator/>
      </w:r>
    </w:p>
  </w:endnote>
  <w:endnote w:type="continuationSeparator" w:id="0">
    <w:p w14:paraId="161A0919" w14:textId="77777777" w:rsidR="00C24676" w:rsidRDefault="00C24676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77777777" w:rsidR="00D67FE3" w:rsidRDefault="00D67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3F89" w14:textId="77777777" w:rsidR="00C24676" w:rsidRDefault="00C24676" w:rsidP="00B73802">
      <w:r>
        <w:separator/>
      </w:r>
    </w:p>
  </w:footnote>
  <w:footnote w:type="continuationSeparator" w:id="0">
    <w:p w14:paraId="65513C62" w14:textId="77777777" w:rsidR="00C24676" w:rsidRDefault="00C24676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30"/>
    <w:multiLevelType w:val="hybridMultilevel"/>
    <w:tmpl w:val="F60A70FA"/>
    <w:lvl w:ilvl="0" w:tplc="ABD6CF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227"/>
    <w:multiLevelType w:val="hybridMultilevel"/>
    <w:tmpl w:val="D0A85F2A"/>
    <w:lvl w:ilvl="0" w:tplc="DAE66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C68"/>
    <w:multiLevelType w:val="hybridMultilevel"/>
    <w:tmpl w:val="26E0DED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AF8"/>
    <w:multiLevelType w:val="hybridMultilevel"/>
    <w:tmpl w:val="6A2A6C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E26C3"/>
    <w:multiLevelType w:val="hybridMultilevel"/>
    <w:tmpl w:val="8BB0551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90349"/>
    <w:multiLevelType w:val="hybridMultilevel"/>
    <w:tmpl w:val="2F6C89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7D9"/>
    <w:multiLevelType w:val="hybridMultilevel"/>
    <w:tmpl w:val="B46E8D2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85FD2"/>
    <w:multiLevelType w:val="hybridMultilevel"/>
    <w:tmpl w:val="D382DF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67547"/>
    <w:multiLevelType w:val="hybridMultilevel"/>
    <w:tmpl w:val="CB96AC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7D258C"/>
    <w:multiLevelType w:val="hybridMultilevel"/>
    <w:tmpl w:val="A5FC515C"/>
    <w:lvl w:ilvl="0" w:tplc="65C496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783"/>
    <w:multiLevelType w:val="hybridMultilevel"/>
    <w:tmpl w:val="DD08F844"/>
    <w:lvl w:ilvl="0" w:tplc="2EEEAB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C1E13"/>
    <w:multiLevelType w:val="hybridMultilevel"/>
    <w:tmpl w:val="837C9CDA"/>
    <w:lvl w:ilvl="0" w:tplc="895022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002A"/>
    <w:multiLevelType w:val="hybridMultilevel"/>
    <w:tmpl w:val="99C6E7F8"/>
    <w:lvl w:ilvl="0" w:tplc="58DC80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10B02"/>
    <w:multiLevelType w:val="hybridMultilevel"/>
    <w:tmpl w:val="1EAC03D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D3FEB"/>
    <w:multiLevelType w:val="hybridMultilevel"/>
    <w:tmpl w:val="E7DEEC1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E50D4"/>
    <w:multiLevelType w:val="hybridMultilevel"/>
    <w:tmpl w:val="C3621C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66E6C"/>
    <w:multiLevelType w:val="hybridMultilevel"/>
    <w:tmpl w:val="93188F32"/>
    <w:lvl w:ilvl="0" w:tplc="750246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71C36"/>
    <w:multiLevelType w:val="hybridMultilevel"/>
    <w:tmpl w:val="1EAC0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57132"/>
    <w:multiLevelType w:val="hybridMultilevel"/>
    <w:tmpl w:val="AB9ACC0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63177"/>
    <w:multiLevelType w:val="hybridMultilevel"/>
    <w:tmpl w:val="AA5E7F04"/>
    <w:lvl w:ilvl="0" w:tplc="9DCC31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20E84"/>
    <w:multiLevelType w:val="hybridMultilevel"/>
    <w:tmpl w:val="BB68FC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91FCB"/>
    <w:multiLevelType w:val="hybridMultilevel"/>
    <w:tmpl w:val="EBA843B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9E477F"/>
    <w:multiLevelType w:val="hybridMultilevel"/>
    <w:tmpl w:val="4D369A7E"/>
    <w:lvl w:ilvl="0" w:tplc="E108A2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351FD"/>
    <w:multiLevelType w:val="hybridMultilevel"/>
    <w:tmpl w:val="912CC1E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671D57"/>
    <w:multiLevelType w:val="hybridMultilevel"/>
    <w:tmpl w:val="DBD032C4"/>
    <w:lvl w:ilvl="0" w:tplc="014AB1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4671A"/>
    <w:multiLevelType w:val="hybridMultilevel"/>
    <w:tmpl w:val="2EA6EDEA"/>
    <w:lvl w:ilvl="0" w:tplc="95C40A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41658">
    <w:abstractNumId w:val="16"/>
  </w:num>
  <w:num w:numId="2" w16cid:durableId="551700738">
    <w:abstractNumId w:val="10"/>
  </w:num>
  <w:num w:numId="3" w16cid:durableId="345596619">
    <w:abstractNumId w:val="15"/>
  </w:num>
  <w:num w:numId="4" w16cid:durableId="1229994398">
    <w:abstractNumId w:val="5"/>
  </w:num>
  <w:num w:numId="5" w16cid:durableId="1661352923">
    <w:abstractNumId w:val="22"/>
  </w:num>
  <w:num w:numId="6" w16cid:durableId="1586261576">
    <w:abstractNumId w:val="24"/>
  </w:num>
  <w:num w:numId="7" w16cid:durableId="2021348669">
    <w:abstractNumId w:val="23"/>
  </w:num>
  <w:num w:numId="8" w16cid:durableId="934090758">
    <w:abstractNumId w:val="8"/>
  </w:num>
  <w:num w:numId="9" w16cid:durableId="2066559351">
    <w:abstractNumId w:val="21"/>
  </w:num>
  <w:num w:numId="10" w16cid:durableId="465124013">
    <w:abstractNumId w:val="19"/>
  </w:num>
  <w:num w:numId="11" w16cid:durableId="2141919368">
    <w:abstractNumId w:val="0"/>
  </w:num>
  <w:num w:numId="12" w16cid:durableId="1667126533">
    <w:abstractNumId w:val="6"/>
  </w:num>
  <w:num w:numId="13" w16cid:durableId="218178444">
    <w:abstractNumId w:val="14"/>
  </w:num>
  <w:num w:numId="14" w16cid:durableId="1110590723">
    <w:abstractNumId w:val="18"/>
  </w:num>
  <w:num w:numId="15" w16cid:durableId="1906183822">
    <w:abstractNumId w:val="2"/>
  </w:num>
  <w:num w:numId="16" w16cid:durableId="768240612">
    <w:abstractNumId w:val="25"/>
  </w:num>
  <w:num w:numId="17" w16cid:durableId="1072117061">
    <w:abstractNumId w:val="11"/>
  </w:num>
  <w:num w:numId="18" w16cid:durableId="288513999">
    <w:abstractNumId w:val="4"/>
  </w:num>
  <w:num w:numId="19" w16cid:durableId="2012949593">
    <w:abstractNumId w:val="13"/>
  </w:num>
  <w:num w:numId="20" w16cid:durableId="1750883098">
    <w:abstractNumId w:val="17"/>
  </w:num>
  <w:num w:numId="21" w16cid:durableId="1986355469">
    <w:abstractNumId w:val="7"/>
  </w:num>
  <w:num w:numId="22" w16cid:durableId="1864976282">
    <w:abstractNumId w:val="12"/>
  </w:num>
  <w:num w:numId="23" w16cid:durableId="707291577">
    <w:abstractNumId w:val="9"/>
  </w:num>
  <w:num w:numId="24" w16cid:durableId="997001748">
    <w:abstractNumId w:val="20"/>
  </w:num>
  <w:num w:numId="25" w16cid:durableId="1146436092">
    <w:abstractNumId w:val="3"/>
  </w:num>
  <w:num w:numId="26" w16cid:durableId="1097361444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6F94"/>
    <w:rsid w:val="00007508"/>
    <w:rsid w:val="00007A03"/>
    <w:rsid w:val="00012CD5"/>
    <w:rsid w:val="00024C58"/>
    <w:rsid w:val="000278F2"/>
    <w:rsid w:val="00031062"/>
    <w:rsid w:val="00034CDD"/>
    <w:rsid w:val="00035BAF"/>
    <w:rsid w:val="00043F4C"/>
    <w:rsid w:val="000459A3"/>
    <w:rsid w:val="00055FD0"/>
    <w:rsid w:val="00056EC0"/>
    <w:rsid w:val="00060C84"/>
    <w:rsid w:val="00080C98"/>
    <w:rsid w:val="00082674"/>
    <w:rsid w:val="00084CA0"/>
    <w:rsid w:val="00094467"/>
    <w:rsid w:val="00094E91"/>
    <w:rsid w:val="000A16A9"/>
    <w:rsid w:val="000A5A6B"/>
    <w:rsid w:val="000E5B54"/>
    <w:rsid w:val="000F05DD"/>
    <w:rsid w:val="000F10A6"/>
    <w:rsid w:val="000F17DD"/>
    <w:rsid w:val="00102E43"/>
    <w:rsid w:val="00132281"/>
    <w:rsid w:val="0014277E"/>
    <w:rsid w:val="00142B64"/>
    <w:rsid w:val="00143DF2"/>
    <w:rsid w:val="00150555"/>
    <w:rsid w:val="00151D79"/>
    <w:rsid w:val="001600A3"/>
    <w:rsid w:val="0018145D"/>
    <w:rsid w:val="001A7ADF"/>
    <w:rsid w:val="001B096C"/>
    <w:rsid w:val="001E2674"/>
    <w:rsid w:val="001E26B3"/>
    <w:rsid w:val="001E4705"/>
    <w:rsid w:val="001F1458"/>
    <w:rsid w:val="001F1890"/>
    <w:rsid w:val="001F327B"/>
    <w:rsid w:val="001F6E63"/>
    <w:rsid w:val="002023ED"/>
    <w:rsid w:val="00203066"/>
    <w:rsid w:val="002053D5"/>
    <w:rsid w:val="00223134"/>
    <w:rsid w:val="00234132"/>
    <w:rsid w:val="00235ECD"/>
    <w:rsid w:val="00236772"/>
    <w:rsid w:val="00240432"/>
    <w:rsid w:val="002419BE"/>
    <w:rsid w:val="00245BF3"/>
    <w:rsid w:val="00262D2F"/>
    <w:rsid w:val="00263CF9"/>
    <w:rsid w:val="002825AF"/>
    <w:rsid w:val="002A2954"/>
    <w:rsid w:val="002A6502"/>
    <w:rsid w:val="002B0FE5"/>
    <w:rsid w:val="002C1969"/>
    <w:rsid w:val="002C2A0B"/>
    <w:rsid w:val="002C546E"/>
    <w:rsid w:val="002C59C1"/>
    <w:rsid w:val="002F21A6"/>
    <w:rsid w:val="00312350"/>
    <w:rsid w:val="00312FA8"/>
    <w:rsid w:val="0031340E"/>
    <w:rsid w:val="003264CC"/>
    <w:rsid w:val="00327098"/>
    <w:rsid w:val="00327C6A"/>
    <w:rsid w:val="00331FD6"/>
    <w:rsid w:val="0033209B"/>
    <w:rsid w:val="00336B44"/>
    <w:rsid w:val="00343BB4"/>
    <w:rsid w:val="00351AFC"/>
    <w:rsid w:val="00366603"/>
    <w:rsid w:val="003767FF"/>
    <w:rsid w:val="00390F09"/>
    <w:rsid w:val="00391B89"/>
    <w:rsid w:val="003A138B"/>
    <w:rsid w:val="003A6B04"/>
    <w:rsid w:val="003B1C24"/>
    <w:rsid w:val="003C34AD"/>
    <w:rsid w:val="003C3773"/>
    <w:rsid w:val="003C4789"/>
    <w:rsid w:val="003E2E22"/>
    <w:rsid w:val="003F2ADC"/>
    <w:rsid w:val="00401E8F"/>
    <w:rsid w:val="00403557"/>
    <w:rsid w:val="004229D9"/>
    <w:rsid w:val="004241ED"/>
    <w:rsid w:val="00425DD9"/>
    <w:rsid w:val="00447BDD"/>
    <w:rsid w:val="00454D4B"/>
    <w:rsid w:val="004551B5"/>
    <w:rsid w:val="00455609"/>
    <w:rsid w:val="00456235"/>
    <w:rsid w:val="00456560"/>
    <w:rsid w:val="0045696C"/>
    <w:rsid w:val="00457381"/>
    <w:rsid w:val="0046221A"/>
    <w:rsid w:val="0046489C"/>
    <w:rsid w:val="0049122D"/>
    <w:rsid w:val="004951B9"/>
    <w:rsid w:val="004A3F25"/>
    <w:rsid w:val="004A6620"/>
    <w:rsid w:val="004C0687"/>
    <w:rsid w:val="004D0CA0"/>
    <w:rsid w:val="004D5098"/>
    <w:rsid w:val="004E3663"/>
    <w:rsid w:val="00512642"/>
    <w:rsid w:val="00526C6B"/>
    <w:rsid w:val="00541459"/>
    <w:rsid w:val="00542A4D"/>
    <w:rsid w:val="00553E5F"/>
    <w:rsid w:val="00554753"/>
    <w:rsid w:val="005615B0"/>
    <w:rsid w:val="00561D9D"/>
    <w:rsid w:val="00581D23"/>
    <w:rsid w:val="00582A43"/>
    <w:rsid w:val="00583064"/>
    <w:rsid w:val="00590C44"/>
    <w:rsid w:val="00597409"/>
    <w:rsid w:val="005B1CD1"/>
    <w:rsid w:val="005B5264"/>
    <w:rsid w:val="005B6EA6"/>
    <w:rsid w:val="005B7B3D"/>
    <w:rsid w:val="005C5DAA"/>
    <w:rsid w:val="005D004E"/>
    <w:rsid w:val="005E289D"/>
    <w:rsid w:val="005E4DBA"/>
    <w:rsid w:val="005E6DCD"/>
    <w:rsid w:val="006073AA"/>
    <w:rsid w:val="006115E5"/>
    <w:rsid w:val="006323C4"/>
    <w:rsid w:val="0063391A"/>
    <w:rsid w:val="00635149"/>
    <w:rsid w:val="00635DC3"/>
    <w:rsid w:val="006402C2"/>
    <w:rsid w:val="00644A7B"/>
    <w:rsid w:val="00646D47"/>
    <w:rsid w:val="00676173"/>
    <w:rsid w:val="00685734"/>
    <w:rsid w:val="00687784"/>
    <w:rsid w:val="006918FE"/>
    <w:rsid w:val="00693C98"/>
    <w:rsid w:val="006A0B20"/>
    <w:rsid w:val="006A0E8C"/>
    <w:rsid w:val="006A207C"/>
    <w:rsid w:val="006B7A30"/>
    <w:rsid w:val="006C4879"/>
    <w:rsid w:val="006C5C58"/>
    <w:rsid w:val="006D1150"/>
    <w:rsid w:val="006D62B7"/>
    <w:rsid w:val="006F0639"/>
    <w:rsid w:val="006F2660"/>
    <w:rsid w:val="006F64C4"/>
    <w:rsid w:val="0070322D"/>
    <w:rsid w:val="00703AAD"/>
    <w:rsid w:val="00720DC1"/>
    <w:rsid w:val="00733DD1"/>
    <w:rsid w:val="00746BDD"/>
    <w:rsid w:val="00746C3C"/>
    <w:rsid w:val="007529C0"/>
    <w:rsid w:val="007B3447"/>
    <w:rsid w:val="007C6AE6"/>
    <w:rsid w:val="007D68D2"/>
    <w:rsid w:val="007D7DEE"/>
    <w:rsid w:val="007E0FD5"/>
    <w:rsid w:val="007E39A2"/>
    <w:rsid w:val="0080783B"/>
    <w:rsid w:val="0081237D"/>
    <w:rsid w:val="00820C3E"/>
    <w:rsid w:val="0082113E"/>
    <w:rsid w:val="0083357E"/>
    <w:rsid w:val="00837C12"/>
    <w:rsid w:val="0084097D"/>
    <w:rsid w:val="0084215B"/>
    <w:rsid w:val="0086699E"/>
    <w:rsid w:val="00867367"/>
    <w:rsid w:val="008674CD"/>
    <w:rsid w:val="00871161"/>
    <w:rsid w:val="00880B5C"/>
    <w:rsid w:val="008A4E9D"/>
    <w:rsid w:val="008C3D9B"/>
    <w:rsid w:val="008D5D40"/>
    <w:rsid w:val="008E6BBC"/>
    <w:rsid w:val="008F14C9"/>
    <w:rsid w:val="0090680F"/>
    <w:rsid w:val="00912F9A"/>
    <w:rsid w:val="00923FB3"/>
    <w:rsid w:val="0093651B"/>
    <w:rsid w:val="00940A3E"/>
    <w:rsid w:val="009559E0"/>
    <w:rsid w:val="00962C9B"/>
    <w:rsid w:val="009939E6"/>
    <w:rsid w:val="009968D9"/>
    <w:rsid w:val="009A5482"/>
    <w:rsid w:val="009B579A"/>
    <w:rsid w:val="009C1E39"/>
    <w:rsid w:val="009C3863"/>
    <w:rsid w:val="009D7821"/>
    <w:rsid w:val="00A01527"/>
    <w:rsid w:val="00A01AE2"/>
    <w:rsid w:val="00A30D49"/>
    <w:rsid w:val="00A40F8B"/>
    <w:rsid w:val="00A44F9D"/>
    <w:rsid w:val="00A50212"/>
    <w:rsid w:val="00A57E6E"/>
    <w:rsid w:val="00A67B14"/>
    <w:rsid w:val="00A84684"/>
    <w:rsid w:val="00A87169"/>
    <w:rsid w:val="00A9069E"/>
    <w:rsid w:val="00AA7BF7"/>
    <w:rsid w:val="00AE211F"/>
    <w:rsid w:val="00AE7E82"/>
    <w:rsid w:val="00B10929"/>
    <w:rsid w:val="00B14790"/>
    <w:rsid w:val="00B16AF8"/>
    <w:rsid w:val="00B37994"/>
    <w:rsid w:val="00B540D3"/>
    <w:rsid w:val="00B54A48"/>
    <w:rsid w:val="00B66B96"/>
    <w:rsid w:val="00B73802"/>
    <w:rsid w:val="00B836CB"/>
    <w:rsid w:val="00B848D6"/>
    <w:rsid w:val="00B8681D"/>
    <w:rsid w:val="00BA23BB"/>
    <w:rsid w:val="00BB59E2"/>
    <w:rsid w:val="00BC3F2B"/>
    <w:rsid w:val="00BC69B0"/>
    <w:rsid w:val="00BD3426"/>
    <w:rsid w:val="00BE0B64"/>
    <w:rsid w:val="00BF7000"/>
    <w:rsid w:val="00C10FC3"/>
    <w:rsid w:val="00C138D6"/>
    <w:rsid w:val="00C22C3B"/>
    <w:rsid w:val="00C24676"/>
    <w:rsid w:val="00C31FD6"/>
    <w:rsid w:val="00C32824"/>
    <w:rsid w:val="00C47592"/>
    <w:rsid w:val="00C477C9"/>
    <w:rsid w:val="00C6730F"/>
    <w:rsid w:val="00C817DA"/>
    <w:rsid w:val="00C866C8"/>
    <w:rsid w:val="00C93609"/>
    <w:rsid w:val="00CA3E11"/>
    <w:rsid w:val="00CA5767"/>
    <w:rsid w:val="00CD0422"/>
    <w:rsid w:val="00CD700F"/>
    <w:rsid w:val="00CE10CF"/>
    <w:rsid w:val="00CE6BF9"/>
    <w:rsid w:val="00D04BEA"/>
    <w:rsid w:val="00D121F9"/>
    <w:rsid w:val="00D15F5A"/>
    <w:rsid w:val="00D2366B"/>
    <w:rsid w:val="00D24017"/>
    <w:rsid w:val="00D263E3"/>
    <w:rsid w:val="00D278AA"/>
    <w:rsid w:val="00D316F3"/>
    <w:rsid w:val="00D3752D"/>
    <w:rsid w:val="00D41D8C"/>
    <w:rsid w:val="00D51F94"/>
    <w:rsid w:val="00D60B5A"/>
    <w:rsid w:val="00D60E7C"/>
    <w:rsid w:val="00D62AA8"/>
    <w:rsid w:val="00D6754D"/>
    <w:rsid w:val="00D67FE3"/>
    <w:rsid w:val="00D942A3"/>
    <w:rsid w:val="00DA1CA9"/>
    <w:rsid w:val="00DB6DDB"/>
    <w:rsid w:val="00DC0B82"/>
    <w:rsid w:val="00DC457E"/>
    <w:rsid w:val="00DE2524"/>
    <w:rsid w:val="00DF540D"/>
    <w:rsid w:val="00E00AC7"/>
    <w:rsid w:val="00E27034"/>
    <w:rsid w:val="00E32C79"/>
    <w:rsid w:val="00E411FC"/>
    <w:rsid w:val="00E5135D"/>
    <w:rsid w:val="00E567E9"/>
    <w:rsid w:val="00E92FCA"/>
    <w:rsid w:val="00E95475"/>
    <w:rsid w:val="00E96772"/>
    <w:rsid w:val="00EA635F"/>
    <w:rsid w:val="00EC1463"/>
    <w:rsid w:val="00EC569F"/>
    <w:rsid w:val="00ED1745"/>
    <w:rsid w:val="00ED762D"/>
    <w:rsid w:val="00EE08ED"/>
    <w:rsid w:val="00EE1991"/>
    <w:rsid w:val="00EF1DFE"/>
    <w:rsid w:val="00EF29FD"/>
    <w:rsid w:val="00F309D1"/>
    <w:rsid w:val="00F36A8E"/>
    <w:rsid w:val="00F50BEA"/>
    <w:rsid w:val="00F604BA"/>
    <w:rsid w:val="00F742CB"/>
    <w:rsid w:val="00F84E1F"/>
    <w:rsid w:val="00F85BFA"/>
    <w:rsid w:val="00FB542C"/>
    <w:rsid w:val="00FC7E77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393902" w:rsidP="00393902">
          <w:pPr>
            <w:pStyle w:val="386DD19CD04E44819F6E11443F5C22D41"/>
          </w:pPr>
          <w:r w:rsidRPr="00923FB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393902" w:rsidP="00393902">
          <w:pPr>
            <w:pStyle w:val="EBF00D108BAA452BB30503488EE0C2B61"/>
          </w:pPr>
          <w:r w:rsidRPr="00923FB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393902" w:rsidP="00393902">
          <w:pPr>
            <w:pStyle w:val="9E8D09750E5840F1967DDA9E861312341"/>
          </w:pPr>
          <w:r w:rsidRPr="00923FB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393902" w:rsidP="00393902">
          <w:pPr>
            <w:pStyle w:val="D1B969CD4B2C4BB0B200FA19CEA81E2A1"/>
          </w:pPr>
          <w:r w:rsidRPr="00923FB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601593DF5334B46930F27647F76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3329-5EFC-4AC9-BE7E-DE3FE806BF59}"/>
      </w:docPartPr>
      <w:docPartBody>
        <w:p w:rsidR="00CF7601" w:rsidRDefault="00393902" w:rsidP="00393902">
          <w:pPr>
            <w:pStyle w:val="8601593DF5334B46930F27647F76F9031"/>
          </w:pPr>
          <w:r w:rsidRPr="00554753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365C3F361948B5A96EEEA5E252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BD45-2EFF-4FA8-9808-A5F0A7933E63}"/>
      </w:docPartPr>
      <w:docPartBody>
        <w:p w:rsidR="00CF7601" w:rsidRDefault="00393902" w:rsidP="00393902">
          <w:pPr>
            <w:pStyle w:val="CA365C3F361948B5A96EEEA5E25255781"/>
          </w:pPr>
          <w:r w:rsidRPr="00554753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8FCD440A19F49ED8C0E69314231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2084-E678-47F3-B778-97649300F847}"/>
      </w:docPartPr>
      <w:docPartBody>
        <w:p w:rsidR="00CF7601" w:rsidRDefault="00393902" w:rsidP="00393902">
          <w:pPr>
            <w:pStyle w:val="38FCD440A19F49ED8C0E69314231EB841"/>
          </w:pPr>
          <w:r w:rsidRPr="00554753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CE51402C44AF4DBEB9BE16CE704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FA74-E552-43E7-A44D-63112351E310}"/>
      </w:docPartPr>
      <w:docPartBody>
        <w:p w:rsidR="00CF7601" w:rsidRDefault="00E87DD5" w:rsidP="00E87DD5">
          <w:pPr>
            <w:pStyle w:val="CE51402C44AF4DBEB9BE16CE7048A69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EE328E6EEE74EC2B95886598B22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34B5-9EB4-4A85-8E4F-FECE3A0BBF45}"/>
      </w:docPartPr>
      <w:docPartBody>
        <w:p w:rsidR="00CF7601" w:rsidRDefault="00393902" w:rsidP="00393902">
          <w:pPr>
            <w:pStyle w:val="2EE328E6EEE74EC2B95886598B227E6A1"/>
          </w:pPr>
          <w:r w:rsidRPr="00554753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9B78CFAB69640C1B42E1272C23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A345-A07C-4231-8AA1-0C42359275E1}"/>
      </w:docPartPr>
      <w:docPartBody>
        <w:p w:rsidR="00CF7601" w:rsidRDefault="00393902" w:rsidP="00393902">
          <w:pPr>
            <w:pStyle w:val="59B78CFAB69640C1B42E1272C23F0795"/>
          </w:pPr>
          <w:r w:rsidRPr="00043F4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679C74C85F054CF68C15BBCE56DA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FC30-8896-4261-A063-06F0F5336735}"/>
      </w:docPartPr>
      <w:docPartBody>
        <w:p w:rsidR="00CF7601" w:rsidRDefault="00393902" w:rsidP="00393902">
          <w:pPr>
            <w:pStyle w:val="679C74C85F054CF68C15BBCE56DABCA5"/>
          </w:pPr>
          <w:r w:rsidRPr="00043F4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440F5D8450894867B420F2C3C376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82C1-A34A-4C28-BDA3-113A2B52BE10}"/>
      </w:docPartPr>
      <w:docPartBody>
        <w:p w:rsidR="00CF7601" w:rsidRDefault="00393902" w:rsidP="00393902">
          <w:pPr>
            <w:pStyle w:val="440F5D8450894867B420F2C3C3767B63"/>
          </w:pPr>
          <w:r w:rsidRPr="00043F4C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5E039BA615C14F6CB3568378EFF9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6DED-465A-402C-AB51-F6BF5A8D90C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46AAFD5918E4069A4DDB15958D4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10D7-938E-44D9-BDB9-516AB7485D98}"/>
      </w:docPartPr>
      <w:docPartBody>
        <w:p w:rsidR="00CF7601" w:rsidRDefault="00393902" w:rsidP="00393902">
          <w:pPr>
            <w:pStyle w:val="E46AAFD5918E4069A4DDB15958D4DBA6"/>
          </w:pPr>
          <w:r w:rsidRPr="00043F4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5CACD2103A31418B81AD4C31FED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49BD-AEDC-4A51-BC47-EE279F24D7C8}"/>
      </w:docPartPr>
      <w:docPartBody>
        <w:p w:rsidR="00CF7601" w:rsidRDefault="00393902" w:rsidP="00393902">
          <w:pPr>
            <w:pStyle w:val="5CACD2103A31418B81AD4C31FED9F736"/>
          </w:pPr>
          <w:r w:rsidRPr="00043F4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67070016E91F44A3A8E3F5F41CFE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21D9-E2D7-4A82-80A7-469046E05D74}"/>
      </w:docPartPr>
      <w:docPartBody>
        <w:p w:rsidR="00CF7601" w:rsidRDefault="00393902" w:rsidP="00393902">
          <w:pPr>
            <w:pStyle w:val="67070016E91F44A3A8E3F5F41CFE51F8"/>
          </w:pPr>
          <w:r w:rsidRPr="00043F4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4F1A4C949EF4417C8A89018CA467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ADCF-5DA1-4F93-8B57-F7F841B099D5}"/>
      </w:docPartPr>
      <w:docPartBody>
        <w:p w:rsidR="00CF7601" w:rsidRDefault="00E87DD5" w:rsidP="00E87DD5"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F86C0D94D0FF4F599C3C03E947E8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C517-0922-4DB1-A9D7-38EB05CAA081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D8F591DE4A840EA9FD54E678CFE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365F-8FF4-4DD3-AE28-DD5970BC9BA6}"/>
      </w:docPartPr>
      <w:docPartBody>
        <w:p w:rsidR="00CF7601" w:rsidRDefault="00393902" w:rsidP="00393902">
          <w:pPr>
            <w:pStyle w:val="9D8F591DE4A840EA9FD54E678CFECB5F"/>
          </w:pPr>
          <w:r w:rsidRPr="00043F4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02A0A0D981B64D47A27EBC4FF150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5047-B81A-4932-A01A-10D1B17AC6ED}"/>
      </w:docPartPr>
      <w:docPartBody>
        <w:p w:rsidR="00CF7601" w:rsidRDefault="00393902" w:rsidP="00393902">
          <w:pPr>
            <w:pStyle w:val="02A0A0D981B64D47A27EBC4FF15031651"/>
          </w:pPr>
          <w:r w:rsidRPr="00043F4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E71CD7BACCBB4427A4FCD9C09679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418B-023F-4AE7-90E9-7796D4DCAF80}"/>
      </w:docPartPr>
      <w:docPartBody>
        <w:p w:rsidR="00CF7601" w:rsidRDefault="00393902" w:rsidP="00393902">
          <w:pPr>
            <w:pStyle w:val="E71CD7BACCBB4427A4FCD9C096797F2D1"/>
          </w:pPr>
          <w:r w:rsidRPr="00043F4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25607BF97B934D739F92462FE01F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7C6A-7D97-4CA2-AB45-CA711E4962BF}"/>
      </w:docPartPr>
      <w:docPartBody>
        <w:p w:rsidR="00CF7601" w:rsidRDefault="00393902" w:rsidP="00393902">
          <w:pPr>
            <w:pStyle w:val="25607BF97B934D739F92462FE01FD2AA1"/>
          </w:pPr>
          <w:r w:rsidRPr="00043F4C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1F5A1AF3796C44BC9598F8BD30E6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7E4E-576A-4B41-AF2E-79292E5EA3F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B7CED996425429FB3F6DEFCFAE8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1FC8-E1A8-43B6-8CBD-813F145BB0B3}"/>
      </w:docPartPr>
      <w:docPartBody>
        <w:p w:rsidR="00CF7601" w:rsidRDefault="00393902" w:rsidP="00393902">
          <w:pPr>
            <w:pStyle w:val="4B7CED996425429FB3F6DEFCFAE859411"/>
          </w:pPr>
          <w:r w:rsidRPr="00043F4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9D03DCC090B84BFBADD5206598AA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DBEC-89C3-4AF6-A1C0-00D2B59B301B}"/>
      </w:docPartPr>
      <w:docPartBody>
        <w:p w:rsidR="00393902" w:rsidRDefault="00393902" w:rsidP="00393902">
          <w:pPr>
            <w:pStyle w:val="9D03DCC090B84BFBADD5206598AA1D2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FF60BE90BFC4F08818404882863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93000-A90E-43BD-B1E1-EB4D2D3E45FF}"/>
      </w:docPartPr>
      <w:docPartBody>
        <w:p w:rsidR="00393902" w:rsidRDefault="00393902" w:rsidP="00393902">
          <w:pPr>
            <w:pStyle w:val="EFF60BE90BFC4F08818404882863508B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9F5E13BC5F49EB973776A11844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0728-6C10-4F6B-A9E4-7FF733E93145}"/>
      </w:docPartPr>
      <w:docPartBody>
        <w:p w:rsidR="00393902" w:rsidRDefault="00393902" w:rsidP="00393902">
          <w:pPr>
            <w:pStyle w:val="809F5E13BC5F49EB973776A1184489DE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FB22A36646A4CDA9E2FD2F1F019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4B577-29C4-438B-B230-4989BEE2E808}"/>
      </w:docPartPr>
      <w:docPartBody>
        <w:p w:rsidR="00393902" w:rsidRDefault="00393902" w:rsidP="00393902">
          <w:pPr>
            <w:pStyle w:val="EFB22A36646A4CDA9E2FD2F1F019D09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C98A3142F154E3FB97B5D2977F9F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E2E94-34B5-4969-9A95-26497746F933}"/>
      </w:docPartPr>
      <w:docPartBody>
        <w:p w:rsidR="00393902" w:rsidRDefault="00393902" w:rsidP="00393902">
          <w:pPr>
            <w:pStyle w:val="9C98A3142F154E3FB97B5D2977F9F9F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98B68487B44B03B574A03869D4A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FDF7C-980A-422F-AD6B-FFDFC6FCFA92}"/>
      </w:docPartPr>
      <w:docPartBody>
        <w:p w:rsidR="00393902" w:rsidRDefault="00393902" w:rsidP="00393902">
          <w:pPr>
            <w:pStyle w:val="6798B68487B44B03B574A03869D4ACEE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0737EB7D3DD40CEAF0D5D4CE8A56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1AB44-90F2-4D58-849B-86EADAC42BEB}"/>
      </w:docPartPr>
      <w:docPartBody>
        <w:p w:rsidR="00393902" w:rsidRDefault="00393902" w:rsidP="00393902">
          <w:pPr>
            <w:pStyle w:val="20737EB7D3DD40CEAF0D5D4CE8A56AF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69D72D33BA247CC966D0D8DC32EA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1E6F7-4668-4FDC-A663-6073E76E4DEB}"/>
      </w:docPartPr>
      <w:docPartBody>
        <w:p w:rsidR="00393902" w:rsidRDefault="00393902" w:rsidP="00393902">
          <w:pPr>
            <w:pStyle w:val="169D72D33BA247CC966D0D8DC32EAA0C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D2B54F354674AFEB69EE7F0A8BE6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B88B-34EA-4105-8377-90EDCC1DD275}"/>
      </w:docPartPr>
      <w:docPartBody>
        <w:p w:rsidR="00393902" w:rsidRDefault="00393902" w:rsidP="00393902">
          <w:pPr>
            <w:pStyle w:val="1D2B54F354674AFEB69EE7F0A8BE65A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FA47EB5AE40412E98293C7044811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8BF61-F92A-4189-9EF9-A838B4468449}"/>
      </w:docPartPr>
      <w:docPartBody>
        <w:p w:rsidR="00393902" w:rsidRDefault="00393902" w:rsidP="00393902">
          <w:pPr>
            <w:pStyle w:val="5FA47EB5AE40412E98293C7044811DD7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259C9C115E3475B98CA44B5FF5CE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FBEA-12F7-4A5B-B74E-6FA8798043BF}"/>
      </w:docPartPr>
      <w:docPartBody>
        <w:p w:rsidR="00393902" w:rsidRDefault="00393902" w:rsidP="00393902">
          <w:pPr>
            <w:pStyle w:val="F259C9C115E3475B98CA44B5FF5CEE0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6B92AD2927140DAA4622AA4068E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8C514-4048-45DE-A4B5-8C5C578997E8}"/>
      </w:docPartPr>
      <w:docPartBody>
        <w:p w:rsidR="00393902" w:rsidRDefault="00393902" w:rsidP="00393902">
          <w:pPr>
            <w:pStyle w:val="86B92AD2927140DAA4622AA4068E259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54090B6882545CE8B48E1097816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57D8-6175-4CC9-BAE5-F8FFB396E4CC}"/>
      </w:docPartPr>
      <w:docPartBody>
        <w:p w:rsidR="00393902" w:rsidRDefault="00393902" w:rsidP="00393902">
          <w:pPr>
            <w:pStyle w:val="454090B6882545CE8B48E109781662C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5DEEDFB0B5A43588AACB75E6D88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35104-1B80-4891-ACAC-D82320EDCB78}"/>
      </w:docPartPr>
      <w:docPartBody>
        <w:p w:rsidR="00393902" w:rsidRDefault="00393902" w:rsidP="00393902">
          <w:pPr>
            <w:pStyle w:val="75DEEDFB0B5A43588AACB75E6D88DD4C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38802B9F0FB4BF18791E2B0F23A9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EDC5A-CD69-4665-A4FD-46C02F63FB8A}"/>
      </w:docPartPr>
      <w:docPartBody>
        <w:p w:rsidR="00393902" w:rsidRDefault="00393902" w:rsidP="00393902">
          <w:pPr>
            <w:pStyle w:val="D38802B9F0FB4BF18791E2B0F23A983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E265E24112743AF97226B7BE00C0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4AC5C-9D2F-4091-82B3-575A5E5CCCFA}"/>
      </w:docPartPr>
      <w:docPartBody>
        <w:p w:rsidR="00393902" w:rsidRDefault="00393902" w:rsidP="00393902">
          <w:pPr>
            <w:pStyle w:val="2E265E24112743AF97226B7BE00C0C3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E139DEB63CB4E58AEF87E925D0B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4ABF4-50A6-4386-8FDE-6E3F6EA6DF49}"/>
      </w:docPartPr>
      <w:docPartBody>
        <w:p w:rsidR="00393902" w:rsidRDefault="00393902" w:rsidP="00393902">
          <w:pPr>
            <w:pStyle w:val="8E139DEB63CB4E58AEF87E925D0B2693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BE0FC591E11462C96A87E11CA391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0AC82-9A01-4732-9604-0D93B30532FF}"/>
      </w:docPartPr>
      <w:docPartBody>
        <w:p w:rsidR="00393902" w:rsidRDefault="00393902" w:rsidP="00393902">
          <w:pPr>
            <w:pStyle w:val="BBE0FC591E11462C96A87E11CA3914B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A720DB933DD4719A22E76E61A76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945F-F5B8-452B-AF8E-79C2A91A2BED}"/>
      </w:docPartPr>
      <w:docPartBody>
        <w:p w:rsidR="00393902" w:rsidRDefault="00393902" w:rsidP="00393902">
          <w:pPr>
            <w:pStyle w:val="8A720DB933DD4719A22E76E61A765B8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53087A6EF340D094DA384A9DA63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0540-E10C-431B-8C64-9BDFE6BF6A34}"/>
      </w:docPartPr>
      <w:docPartBody>
        <w:p w:rsidR="00393902" w:rsidRDefault="00393902" w:rsidP="00393902">
          <w:pPr>
            <w:pStyle w:val="7453087A6EF340D094DA384A9DA63F6F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57EE260BE0C41FAA078BF49F100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7741-4F8E-4519-97FB-440384F3E328}"/>
      </w:docPartPr>
      <w:docPartBody>
        <w:p w:rsidR="00393902" w:rsidRDefault="00393902" w:rsidP="00393902">
          <w:pPr>
            <w:pStyle w:val="457EE260BE0C41FAA078BF49F100D37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17AFD9323A84698932BC53BB518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4BCF8-3EC6-4312-8AAE-592A82748EB1}"/>
      </w:docPartPr>
      <w:docPartBody>
        <w:p w:rsidR="00393902" w:rsidRDefault="00393902" w:rsidP="00393902">
          <w:pPr>
            <w:pStyle w:val="A17AFD9323A84698932BC53BB5185C641"/>
          </w:pPr>
          <w:r w:rsidRPr="00043F4C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B6E926C27F6C4E80BAF2C5EB9971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75010-86DD-4B01-97AD-0CC2E468917E}"/>
      </w:docPartPr>
      <w:docPartBody>
        <w:p w:rsidR="00393902" w:rsidRDefault="00393902" w:rsidP="00393902">
          <w:pPr>
            <w:pStyle w:val="B6E926C27F6C4E80BAF2C5EB9971DA3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5D611F267C642A7B23D7D0D90423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DEECB-2340-4E61-B233-9BF35235D833}"/>
      </w:docPartPr>
      <w:docPartBody>
        <w:p w:rsidR="00393902" w:rsidRDefault="00393902" w:rsidP="00393902">
          <w:pPr>
            <w:pStyle w:val="95D611F267C642A7B23D7D0D904230F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4C7D67C5B5B43309244BC09CA1B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43D5B-C278-4E77-B819-E39071A6875A}"/>
      </w:docPartPr>
      <w:docPartBody>
        <w:p w:rsidR="00393902" w:rsidRDefault="00393902" w:rsidP="00393902">
          <w:pPr>
            <w:pStyle w:val="F4C7D67C5B5B43309244BC09CA1B758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E7A36"/>
    <w:rsid w:val="000F2D14"/>
    <w:rsid w:val="0012017B"/>
    <w:rsid w:val="001550B7"/>
    <w:rsid w:val="001A748E"/>
    <w:rsid w:val="00231F89"/>
    <w:rsid w:val="002B7F71"/>
    <w:rsid w:val="00393902"/>
    <w:rsid w:val="003B73B0"/>
    <w:rsid w:val="00411662"/>
    <w:rsid w:val="00425BDF"/>
    <w:rsid w:val="00425CE8"/>
    <w:rsid w:val="0043787D"/>
    <w:rsid w:val="00542117"/>
    <w:rsid w:val="005C7E76"/>
    <w:rsid w:val="005E289D"/>
    <w:rsid w:val="00666665"/>
    <w:rsid w:val="006B7660"/>
    <w:rsid w:val="006C6695"/>
    <w:rsid w:val="007068CA"/>
    <w:rsid w:val="00721718"/>
    <w:rsid w:val="007A03A9"/>
    <w:rsid w:val="007D68D2"/>
    <w:rsid w:val="00826CD0"/>
    <w:rsid w:val="00861314"/>
    <w:rsid w:val="00866A06"/>
    <w:rsid w:val="00A436E3"/>
    <w:rsid w:val="00A719E1"/>
    <w:rsid w:val="00AC033B"/>
    <w:rsid w:val="00B3606F"/>
    <w:rsid w:val="00B54A48"/>
    <w:rsid w:val="00B5517E"/>
    <w:rsid w:val="00BD4D52"/>
    <w:rsid w:val="00BD639F"/>
    <w:rsid w:val="00CF0A0A"/>
    <w:rsid w:val="00CF7601"/>
    <w:rsid w:val="00D65418"/>
    <w:rsid w:val="00D828A0"/>
    <w:rsid w:val="00E27034"/>
    <w:rsid w:val="00E87DD5"/>
    <w:rsid w:val="00F27FE0"/>
    <w:rsid w:val="00FB4E6B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93902"/>
    <w:rPr>
      <w:color w:val="808080"/>
    </w:rPr>
  </w:style>
  <w:style w:type="paragraph" w:customStyle="1" w:styleId="041B2CB2592B4D8E9AAEDAD5AAE3432B">
    <w:name w:val="041B2CB2592B4D8E9AAEDAD5AAE3432B"/>
    <w:rsid w:val="00826CD0"/>
  </w:style>
  <w:style w:type="paragraph" w:customStyle="1" w:styleId="CE51402C44AF4DBEB9BE16CE7048A692">
    <w:name w:val="CE51402C44AF4DBEB9BE16CE7048A692"/>
    <w:rsid w:val="00E87DD5"/>
    <w:pPr>
      <w:spacing w:after="160" w:line="259" w:lineRule="auto"/>
    </w:pPr>
    <w:rPr>
      <w:lang w:eastAsia="en-MY"/>
    </w:rPr>
  </w:style>
  <w:style w:type="paragraph" w:customStyle="1" w:styleId="9D03DCC090B84BFBADD5206598AA1D27">
    <w:name w:val="9D03DCC090B84BFBADD5206598AA1D27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EFF60BE90BFC4F08818404882863508B">
    <w:name w:val="EFF60BE90BFC4F08818404882863508B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09F5E13BC5F49EB973776A1184489DE">
    <w:name w:val="809F5E13BC5F49EB973776A1184489DE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EFB22A36646A4CDA9E2FD2F1F019D098">
    <w:name w:val="EFB22A36646A4CDA9E2FD2F1F019D098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9C98A3142F154E3FB97B5D2977F9F9F8">
    <w:name w:val="9C98A3142F154E3FB97B5D2977F9F9F8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6798B68487B44B03B574A03869D4ACEE">
    <w:name w:val="6798B68487B44B03B574A03869D4ACEE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20737EB7D3DD40CEAF0D5D4CE8A56AF4">
    <w:name w:val="20737EB7D3DD40CEAF0D5D4CE8A56AF4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169D72D33BA247CC966D0D8DC32EAA0C">
    <w:name w:val="169D72D33BA247CC966D0D8DC32EAA0C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1D2B54F354674AFEB69EE7F0A8BE65A2">
    <w:name w:val="1D2B54F354674AFEB69EE7F0A8BE65A2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5FA47EB5AE40412E98293C7044811DD7">
    <w:name w:val="5FA47EB5AE40412E98293C7044811DD7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F259C9C115E3475B98CA44B5FF5CEE08">
    <w:name w:val="F259C9C115E3475B98CA44B5FF5CEE08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6B92AD2927140DAA4622AA4068E259A">
    <w:name w:val="86B92AD2927140DAA4622AA4068E259A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54090B6882545CE8B48E109781662C7">
    <w:name w:val="454090B6882545CE8B48E109781662C7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75DEEDFB0B5A43588AACB75E6D88DD4C">
    <w:name w:val="75DEEDFB0B5A43588AACB75E6D88DD4C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D38802B9F0FB4BF18791E2B0F23A9838">
    <w:name w:val="D38802B9F0FB4BF18791E2B0F23A9838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2E265E24112743AF97226B7BE00C0C35">
    <w:name w:val="2E265E24112743AF97226B7BE00C0C35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E139DEB63CB4E58AEF87E925D0B2693">
    <w:name w:val="8E139DEB63CB4E58AEF87E925D0B2693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BBE0FC591E11462C96A87E11CA3914BD">
    <w:name w:val="BBE0FC591E11462C96A87E11CA3914BD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A720DB933DD4719A22E76E61A765B84">
    <w:name w:val="8A720DB933DD4719A22E76E61A765B84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7453087A6EF340D094DA384A9DA63F6F">
    <w:name w:val="7453087A6EF340D094DA384A9DA63F6F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57EE260BE0C41FAA078BF49F100D374">
    <w:name w:val="457EE260BE0C41FAA078BF49F100D374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B6E926C27F6C4E80BAF2C5EB9971DA31">
    <w:name w:val="B6E926C27F6C4E80BAF2C5EB9971DA31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95D611F267C642A7B23D7D0D904230F8">
    <w:name w:val="95D611F267C642A7B23D7D0D904230F8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F4C7D67C5B5B43309244BC09CA1B758A">
    <w:name w:val="F4C7D67C5B5B43309244BC09CA1B758A"/>
    <w:rsid w:val="00393902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386DD19CD04E44819F6E11443F5C22D41">
    <w:name w:val="386DD19CD04E44819F6E11443F5C22D4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1">
    <w:name w:val="EBF00D108BAA452BB30503488EE0C2B6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1">
    <w:name w:val="9E8D09750E5840F1967DDA9E86131234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1">
    <w:name w:val="D1B969CD4B2C4BB0B200FA19CEA81E2A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601593DF5334B46930F27647F76F9031">
    <w:name w:val="8601593DF5334B46930F27647F76F903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A365C3F361948B5A96EEEA5E25255781">
    <w:name w:val="CA365C3F361948B5A96EEEA5E2525578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FCD440A19F49ED8C0E69314231EB841">
    <w:name w:val="38FCD440A19F49ED8C0E69314231EB84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EE328E6EEE74EC2B95886598B227E6A1">
    <w:name w:val="2EE328E6EEE74EC2B95886598B227E6A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9B78CFAB69640C1B42E1272C23F0795">
    <w:name w:val="59B78CFAB69640C1B42E1272C23F0795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9C74C85F054CF68C15BBCE56DABCA5">
    <w:name w:val="679C74C85F054CF68C15BBCE56DABCA5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40F5D8450894867B420F2C3C3767B63">
    <w:name w:val="440F5D8450894867B420F2C3C3767B63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46AAFD5918E4069A4DDB15958D4DBA6">
    <w:name w:val="E46AAFD5918E4069A4DDB15958D4DBA6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CACD2103A31418B81AD4C31FED9F736">
    <w:name w:val="5CACD2103A31418B81AD4C31FED9F736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070016E91F44A3A8E3F5F41CFE51F8">
    <w:name w:val="67070016E91F44A3A8E3F5F41CFE51F8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D8F591DE4A840EA9FD54E678CFECB5F">
    <w:name w:val="9D8F591DE4A840EA9FD54E678CFECB5F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17AFD9323A84698932BC53BB5185C641">
    <w:name w:val="A17AFD9323A84698932BC53BB5185C64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2A0A0D981B64D47A27EBC4FF15031651">
    <w:name w:val="02A0A0D981B64D47A27EBC4FF1503165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71CD7BACCBB4427A4FCD9C096797F2D1">
    <w:name w:val="E71CD7BACCBB4427A4FCD9C096797F2D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5607BF97B934D739F92462FE01FD2AA1">
    <w:name w:val="25607BF97B934D739F92462FE01FD2AA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B7CED996425429FB3F6DEFCFAE859411">
    <w:name w:val="4B7CED996425429FB3F6DEFCFAE859411"/>
    <w:rsid w:val="003939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1394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NUR SARA ZUHAIRA BINTI SHUKOR</cp:lastModifiedBy>
  <cp:revision>6</cp:revision>
  <cp:lastPrinted>2025-07-02T18:04:00Z</cp:lastPrinted>
  <dcterms:created xsi:type="dcterms:W3CDTF">2025-07-02T18:09:00Z</dcterms:created>
  <dcterms:modified xsi:type="dcterms:W3CDTF">2025-08-29T03:41:00Z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