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115CB918" w:rsidR="00912F9A" w:rsidRPr="009E2CCA" w:rsidRDefault="000A16A9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2CCA">
        <w:rPr>
          <w:rFonts w:asciiTheme="minorHAnsi" w:hAnsiTheme="minorHAnsi" w:cstheme="minorHAnsi"/>
          <w:b/>
          <w:bCs/>
          <w:sz w:val="20"/>
          <w:szCs w:val="20"/>
        </w:rPr>
        <w:t>DAILY LESSON PLAN</w:t>
      </w:r>
      <w:r w:rsidR="00327098" w:rsidRPr="009E2CCA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C32824" w:rsidRPr="009E2CCA">
        <w:rPr>
          <w:rFonts w:asciiTheme="minorHAnsi" w:hAnsiTheme="minorHAnsi" w:cstheme="minorHAnsi"/>
          <w:b/>
          <w:bCs/>
          <w:sz w:val="20"/>
          <w:szCs w:val="20"/>
        </w:rPr>
        <w:t xml:space="preserve">UNIT </w:t>
      </w:r>
      <w:r w:rsidR="00BD3CD4" w:rsidRPr="009E2CCA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BF7000" w:rsidRPr="009E2CCA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3A6E5C83" w14:textId="5982A55B" w:rsidR="00B73802" w:rsidRPr="009E2CCA" w:rsidRDefault="00B73802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9E2CCA" w14:paraId="44858EA7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9C3863" w:rsidRPr="009E2CCA" w:rsidRDefault="009C386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20276966"/>
            <w:placeholder>
              <w:docPart w:val="7E8D4CC33CAB4954A1D63F8838D8C64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766160" w14:textId="77777777" w:rsidR="009C3863" w:rsidRPr="009E2CCA" w:rsidRDefault="009C3863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27DC3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77777777" w:rsidR="009C3863" w:rsidRPr="009E2CCA" w:rsidRDefault="00AA7BF7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9E2CCA" w14:paraId="74929834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9E2CCA" w:rsidRDefault="00F74A30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9E2CCA" w:rsidRDefault="009C3863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9E2CCA" w:rsidRDefault="009C386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9E2CCA" w:rsidRDefault="00F74A30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9E2CCA" w14:paraId="0A3F9BA8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25171E51" w:rsidR="009C3863" w:rsidRPr="009E2CCA" w:rsidRDefault="00747BCB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9E2CCA" w:rsidRDefault="00F74A30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:rsidRPr="009E2CCA" w14:paraId="5FC53B42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407D68F1" w:rsidR="009C3863" w:rsidRPr="009E2CCA" w:rsidRDefault="00A6101D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9E2CCA" w:rsidRDefault="009C386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03CF8508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553CD0F0" w:rsidR="009C3863" w:rsidRPr="009E2CCA" w:rsidRDefault="00F74A30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881319172"/>
                <w:placeholder>
                  <w:docPart w:val="8B013506E29446E69E00734D320CC389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42F8F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9E2CCA" w14:paraId="6E271ADD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757CEDDC" w:rsidR="009C3863" w:rsidRPr="009E2CCA" w:rsidRDefault="00A6101D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9E2CCA" w:rsidRDefault="009C386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674846315"/>
            <w:placeholder>
              <w:docPart w:val="EF6514158F394171AD67922AC2781533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25C53090" w:rsidR="009C3863" w:rsidRPr="009E2CCA" w:rsidRDefault="009E2CCA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Smart Consumers &amp; Savers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9E2CCA" w:rsidRDefault="009C386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3C4FFF53" w:rsidR="009C3863" w:rsidRPr="009E2CCA" w:rsidRDefault="00402984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54213" w:rsidRPr="009E2CCA" w14:paraId="26F95740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4572DC31" w:rsidR="00E54213" w:rsidRPr="009E2CCA" w:rsidRDefault="00C6041A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words/phrases/expressions related to Smart Consumers and Savers</w:t>
            </w:r>
          </w:p>
        </w:tc>
      </w:tr>
      <w:tr w:rsidR="00E54213" w:rsidRPr="009E2CCA" w14:paraId="0164851B" w14:textId="77777777" w:rsidTr="00E42F8F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E54213" w:rsidRPr="009E2CCA" w:rsidRDefault="00E5421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22E52" w14:textId="35841FAF" w:rsidR="00093777" w:rsidRDefault="00352D0E" w:rsidP="00E42F8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52D0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</w:t>
            </w:r>
            <w:r w:rsidR="0009377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Pr="00352D0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Communicate information, ideas, opinions and feelings intelligibly on familiar</w:t>
            </w:r>
            <w:r w:rsidR="0009377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</w:p>
          <w:p w14:paraId="0016AFD7" w14:textId="40FC3ED1" w:rsidR="00E54213" w:rsidRPr="00352D0E" w:rsidRDefault="00093777" w:rsidP="00E42F8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</w:t>
            </w:r>
            <w:r w:rsidR="00352D0E" w:rsidRPr="00352D0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topics</w:t>
            </w:r>
          </w:p>
        </w:tc>
      </w:tr>
      <w:tr w:rsidR="00E54213" w:rsidRPr="009E2CCA" w14:paraId="07FE70E4" w14:textId="77777777" w:rsidTr="00E42F8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23314" w14:textId="1ADB27D8" w:rsidR="00E54213" w:rsidRPr="009E2CCA" w:rsidRDefault="004866D0" w:rsidP="005C48D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2.3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Use appropriate</w:t>
            </w:r>
            <w:r w:rsidR="005C48D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communication</w:t>
            </w:r>
            <w:r w:rsidR="005C48D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strategies</w:t>
            </w:r>
          </w:p>
        </w:tc>
      </w:tr>
      <w:tr w:rsidR="00E54213" w:rsidRPr="009E2CCA" w14:paraId="65481465" w14:textId="77777777" w:rsidTr="00E42F8F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E7FF1" w14:textId="1285926E" w:rsidR="00E54213" w:rsidRDefault="00402984" w:rsidP="004866D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2.1.</w:t>
            </w:r>
            <w:r w:rsidR="004866D0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 </w:t>
            </w:r>
            <w:r w:rsidR="004866D0" w:rsidRPr="004866D0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Ask for and respond</w:t>
            </w:r>
            <w:r w:rsidR="004866D0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4866D0" w:rsidRPr="004866D0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appropriately to simple</w:t>
            </w:r>
            <w:r w:rsidR="004866D0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4866D0" w:rsidRPr="004866D0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suggestions</w:t>
            </w:r>
          </w:p>
          <w:p w14:paraId="523E8606" w14:textId="77777777" w:rsidR="0018455A" w:rsidRDefault="008D5ACF" w:rsidP="008D5AC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2.3.1 </w:t>
            </w:r>
            <w:r w:rsidRPr="008D5AC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Keep interaction going in longer exchanges by checking outstanding of what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</w:p>
          <w:p w14:paraId="1641618D" w14:textId="3D14B171" w:rsidR="008D5ACF" w:rsidRPr="009E2CCA" w:rsidRDefault="0018455A" w:rsidP="008D5AC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8D5ACF" w:rsidRPr="008D5AC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the speaker is saying</w:t>
            </w:r>
          </w:p>
        </w:tc>
      </w:tr>
      <w:tr w:rsidR="00E54213" w:rsidRPr="009E2CCA" w14:paraId="15C8101F" w14:textId="77777777" w:rsidTr="00E42F8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2F494" w14:textId="77777777" w:rsidR="0018455A" w:rsidRDefault="004866D0" w:rsidP="00E42F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2.1.4 </w:t>
            </w:r>
            <w:r w:rsidRPr="004866D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Express opinions about simple spoken or written advice given to themselves </w:t>
            </w:r>
          </w:p>
          <w:p w14:paraId="0FADB366" w14:textId="2D97811F" w:rsidR="00E54213" w:rsidRPr="009E2CCA" w:rsidRDefault="0018455A" w:rsidP="00E42F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  <w:r w:rsidR="004866D0" w:rsidRPr="004866D0">
              <w:rPr>
                <w:rFonts w:asciiTheme="minorHAnsi" w:hAnsiTheme="minorHAnsi" w:cstheme="minorHAnsi"/>
                <w:bCs/>
                <w:sz w:val="20"/>
                <w:szCs w:val="20"/>
              </w:rPr>
              <w:t>or others</w:t>
            </w:r>
          </w:p>
        </w:tc>
      </w:tr>
      <w:tr w:rsidR="00C267DE" w:rsidRPr="009E2CCA" w14:paraId="5BAB0244" w14:textId="77777777" w:rsidTr="004029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DBA535" w14:textId="77777777" w:rsidR="00C267DE" w:rsidRPr="009E2CCA" w:rsidRDefault="00C267DE" w:rsidP="00C267D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0983EB9" w14:textId="5CADD3BA" w:rsidR="00C267DE" w:rsidRPr="00093777" w:rsidRDefault="00C6041A" w:rsidP="00093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understand </w:t>
            </w:r>
            <w:r w:rsidR="0009377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the guidelines of a smart shopper</w:t>
            </w:r>
          </w:p>
        </w:tc>
      </w:tr>
      <w:tr w:rsidR="00C267DE" w:rsidRPr="009E2CCA" w14:paraId="0E7A0B77" w14:textId="77777777" w:rsidTr="004029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AF867" w14:textId="77777777" w:rsidR="00C267DE" w:rsidRPr="009E2CCA" w:rsidRDefault="00C267DE" w:rsidP="00C267D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FB1E260" w14:textId="5A59EE51" w:rsidR="00C267DE" w:rsidRPr="009E2CCA" w:rsidRDefault="00C6041A" w:rsidP="0053458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hold discussion in pairs or groups about </w:t>
            </w:r>
            <w:r w:rsidR="0009377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smart shopper or consumer</w:t>
            </w:r>
          </w:p>
          <w:p w14:paraId="79DF818E" w14:textId="118E8586" w:rsidR="00C6041A" w:rsidRPr="00093777" w:rsidRDefault="00C6041A" w:rsidP="00093777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E54213" w:rsidRPr="009E2CCA" w14:paraId="6D3886CC" w14:textId="77777777" w:rsidTr="004029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5C9965A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CC94D" w14:textId="3F6FA780" w:rsidR="00ED54C3" w:rsidRPr="009E2CCA" w:rsidRDefault="000E5DD6" w:rsidP="005345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Teacher asks pupils if they </w:t>
            </w:r>
            <w:r w:rsidR="0009377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are aware of scammers, fraudsters and smart shopping.</w:t>
            </w:r>
          </w:p>
          <w:p w14:paraId="31F05D50" w14:textId="478AA410" w:rsidR="000E5DD6" w:rsidRPr="009E2CCA" w:rsidRDefault="000E5DD6" w:rsidP="005345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Teacher asks pupils to share their tips on </w:t>
            </w:r>
            <w:r w:rsidR="0009377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how to counter scammers, frauds and shopping. </w:t>
            </w:r>
          </w:p>
        </w:tc>
      </w:tr>
      <w:tr w:rsidR="00E54213" w:rsidRPr="009E2CCA" w14:paraId="1AAC5F3A" w14:textId="77777777" w:rsidTr="004029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2A97680A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6FCDE" w14:textId="3163C3C5" w:rsidR="00ED54C3" w:rsidRPr="009E2CCA" w:rsidRDefault="00FF6984" w:rsidP="0053458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 w:rsidR="00093777">
              <w:rPr>
                <w:rFonts w:asciiTheme="minorHAnsi" w:hAnsiTheme="minorHAnsi" w:cstheme="minorHAnsi"/>
                <w:sz w:val="20"/>
                <w:szCs w:val="20"/>
              </w:rPr>
              <w:t xml:space="preserve">look at the images and express their opinions. </w:t>
            </w:r>
          </w:p>
          <w:p w14:paraId="5D945674" w14:textId="741572FE" w:rsidR="00FF6984" w:rsidRPr="009E2CCA" w:rsidRDefault="00093777" w:rsidP="0053458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Activity A with pupils. </w:t>
            </w:r>
          </w:p>
          <w:p w14:paraId="49FBCD3E" w14:textId="77777777" w:rsidR="00F95595" w:rsidRDefault="00093777" w:rsidP="0053458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work in groups and begin discussion based on the questions.</w:t>
            </w:r>
          </w:p>
          <w:p w14:paraId="1440F2B9" w14:textId="25E1F64E" w:rsidR="00093777" w:rsidRPr="009E2CCA" w:rsidRDefault="00093777" w:rsidP="0053458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discusses Activity B with pupils</w:t>
            </w:r>
          </w:p>
        </w:tc>
      </w:tr>
      <w:tr w:rsidR="00E54213" w:rsidRPr="009E2CCA" w14:paraId="044E4C00" w14:textId="77777777" w:rsidTr="004029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4F3E6613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68B2C688" w:rsidR="00E54213" w:rsidRPr="009E2CCA" w:rsidRDefault="00E54213" w:rsidP="0040298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4213" w:rsidRPr="009E2CCA" w14:paraId="52B61B7C" w14:textId="77777777" w:rsidTr="009E2CDC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E54213" w:rsidRPr="009E2CCA" w14:paraId="63ECAD78" w14:textId="77777777" w:rsidTr="009E2CDC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E54213" w:rsidRPr="009E2CCA" w14:paraId="26829E3A" w14:textId="77777777" w:rsidTr="009E2CDC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4BEA88D1" w:rsidR="00ED54C3" w:rsidRPr="009E2CCA" w:rsidRDefault="00ED54C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50BC50D3" w14:textId="77777777" w:rsidR="00057246" w:rsidRPr="009E2CCA" w:rsidRDefault="00057246">
      <w:pPr>
        <w:rPr>
          <w:rFonts w:asciiTheme="minorHAnsi" w:hAnsiTheme="minorHAnsi" w:cstheme="minorHAnsi"/>
          <w:sz w:val="20"/>
          <w:szCs w:val="20"/>
        </w:rPr>
      </w:pPr>
      <w:r w:rsidRPr="009E2CC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54213" w:rsidRPr="009E2CCA" w14:paraId="0399518B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7630FF3A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E54213" w:rsidRPr="009E2CCA" w:rsidRDefault="00E5421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2102906977"/>
            <w:placeholder>
              <w:docPart w:val="9750C53432DA49E28B203431030B12F3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20408B" w14:textId="77777777" w:rsidR="00E54213" w:rsidRPr="009E2CCA" w:rsidRDefault="00E54213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590BB5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77777777" w:rsidR="00E54213" w:rsidRPr="009E2CCA" w:rsidRDefault="00E5421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E54213" w:rsidRPr="009E2CCA" w14:paraId="67D0DF07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E54213" w:rsidRPr="009E2CCA" w:rsidRDefault="00F74A30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253CE926AAB64DF59F29076AC690853D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DFD490DC5A4A493CAA81FE9C150F3D2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E54213" w:rsidRPr="009E2CCA" w:rsidRDefault="00E54213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E54213" w:rsidRPr="009E2CCA" w:rsidRDefault="00E5421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E54213" w:rsidRPr="009E2CCA" w:rsidRDefault="00F74A30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E4C14ECCAE8B40CE847EAD74D3EA98D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E54213" w:rsidRPr="009E2CCA" w14:paraId="48AB363E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767D06A2B45C48DD850925A7480250AD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374B2450" w:rsidR="00E54213" w:rsidRPr="009E2CCA" w:rsidRDefault="00E54213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E54213" w:rsidRPr="009E2CCA" w:rsidRDefault="00F74A30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D21B2F9F9C3545B3A4DE7054440C18C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E54213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E54213" w:rsidRPr="009E2CCA" w14:paraId="2020D8DA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A04F1E7470EC42F9B126A2F675CEF62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2FEA6AF0" w:rsidR="00E54213" w:rsidRPr="009E2CCA" w:rsidRDefault="00E54213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E54213" w:rsidRPr="009E2CCA" w:rsidRDefault="00E5421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09A69E28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0EF51381" w:rsidR="00E54213" w:rsidRPr="009E2CCA" w:rsidRDefault="00F74A30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2010046172"/>
                <w:placeholder>
                  <w:docPart w:val="DB104175EE1D49E899A03AD6EA4A6170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42F8F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E54213" w:rsidRPr="009E2CCA" w14:paraId="31AFBF74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5790E445E7484FA0898DF2587D4B560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51187FCA" w:rsidR="00E54213" w:rsidRPr="009E2CCA" w:rsidRDefault="00E42F8F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E54213" w:rsidRPr="009E2CCA" w:rsidRDefault="00E54213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477609226"/>
            <w:placeholder>
              <w:docPart w:val="2755EB26B0C9463C9EF6F7BB8ABC2320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63471727" w:rsidR="00E54213" w:rsidRPr="009E2CCA" w:rsidRDefault="00E42F8F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Smart Consumers &amp; Savers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E54213" w:rsidRPr="009E2CCA" w:rsidRDefault="00E54213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D8BC538A398246C6A5C96167D122238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7CCC9EFD" w:rsidR="00E54213" w:rsidRPr="009E2CCA" w:rsidRDefault="00E54213" w:rsidP="00E42F8F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F95595" w:rsidRPr="009E2CCA" w14:paraId="3CD69383" w14:textId="77777777" w:rsidTr="00E42F8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1DE25AC1" w:rsidR="00F95595" w:rsidRPr="009E2CCA" w:rsidRDefault="00F95595" w:rsidP="00E42F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Understand words/phrases/expressions related to Smart Consumers and Savers</w:t>
            </w:r>
          </w:p>
        </w:tc>
      </w:tr>
      <w:tr w:rsidR="00F95595" w:rsidRPr="009E2CCA" w14:paraId="3BB793AD" w14:textId="77777777" w:rsidTr="00E42F8F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F95595" w:rsidRPr="009E2CCA" w:rsidRDefault="00F95595" w:rsidP="00E42F8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59811" w14:textId="112B82D5" w:rsidR="00F95595" w:rsidRPr="00352D0E" w:rsidRDefault="00352D0E" w:rsidP="00E42F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52D0E">
              <w:rPr>
                <w:rFonts w:asciiTheme="minorHAnsi" w:hAnsiTheme="minorHAnsi" w:cstheme="minorHAns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F95595" w:rsidRPr="009E2CCA" w14:paraId="519BD30B" w14:textId="77777777" w:rsidTr="00E42F8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F35B3" w14:textId="4F432317" w:rsidR="00F95595" w:rsidRPr="00352D0E" w:rsidRDefault="00F95595" w:rsidP="00E42F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595" w:rsidRPr="009E2CCA" w14:paraId="3328A4D7" w14:textId="77777777" w:rsidTr="00E42F8F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8FF459" w14:textId="77777777" w:rsidR="00F74A30" w:rsidRDefault="00F95595" w:rsidP="00E42F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3.1.2 Understand specific details and information in simple longer texts on a range </w:t>
            </w:r>
          </w:p>
          <w:p w14:paraId="19502859" w14:textId="522C367B" w:rsidR="00F95595" w:rsidRPr="009E2CCA" w:rsidRDefault="00F74A30" w:rsidP="00E42F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F95595" w:rsidRPr="009E2CCA">
              <w:rPr>
                <w:rFonts w:asciiTheme="minorHAnsi" w:hAnsiTheme="minorHAnsi" w:cstheme="minorHAnsi"/>
                <w:sz w:val="20"/>
                <w:szCs w:val="20"/>
              </w:rPr>
              <w:t>of familiar topics</w:t>
            </w:r>
          </w:p>
        </w:tc>
      </w:tr>
      <w:tr w:rsidR="00F95595" w:rsidRPr="009E2CCA" w14:paraId="5413516B" w14:textId="77777777" w:rsidTr="00E42F8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F95595" w:rsidRPr="009E2CCA" w:rsidRDefault="00F95595" w:rsidP="00E42F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474A5" w14:textId="77777777" w:rsidR="00F74A30" w:rsidRDefault="00F95595" w:rsidP="005C48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  <w:r w:rsidR="005C48D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</w:rPr>
              <w:t>Guess the meaning of</w:t>
            </w:r>
            <w:r w:rsidR="005C48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</w:rPr>
              <w:t>unfamiliar words from</w:t>
            </w:r>
            <w:r w:rsidR="005C48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</w:rPr>
              <w:t>clues provided by other</w:t>
            </w:r>
            <w:r w:rsidR="005C48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</w:rPr>
              <w:t>known</w:t>
            </w:r>
            <w:r w:rsidR="00F74A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366026" w14:textId="6825F584" w:rsidR="00F95595" w:rsidRPr="009E2CCA" w:rsidRDefault="00F74A30" w:rsidP="005C48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</w:rPr>
              <w:t>words and by</w:t>
            </w:r>
            <w:r w:rsidR="005C48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</w:rPr>
              <w:t>context on a range of</w:t>
            </w:r>
            <w:r w:rsidR="005C48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48DD" w:rsidRPr="005C48DD">
              <w:rPr>
                <w:rFonts w:asciiTheme="minorHAnsi" w:hAnsiTheme="minorHAnsi" w:cstheme="minorHAnsi"/>
                <w:sz w:val="20"/>
                <w:szCs w:val="20"/>
              </w:rPr>
              <w:t>familiar topics</w:t>
            </w:r>
          </w:p>
        </w:tc>
      </w:tr>
      <w:tr w:rsidR="00F95595" w:rsidRPr="009E2CCA" w14:paraId="2815B915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CFF6D6" w14:textId="77777777" w:rsidR="00F95595" w:rsidRPr="009E2CCA" w:rsidRDefault="00F95595" w:rsidP="00F95595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D54111F" w14:textId="75E29533" w:rsidR="00F95595" w:rsidRPr="009E2CCA" w:rsidRDefault="0078144A" w:rsidP="0053458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learn 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the impact of youth on shopping</w:t>
            </w:r>
          </w:p>
          <w:p w14:paraId="09C00F40" w14:textId="66758FAB" w:rsidR="0078144A" w:rsidRPr="009E2CCA" w:rsidRDefault="0078144A" w:rsidP="0053458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understand 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how Gen Z is changing the shopping landscape</w:t>
            </w:r>
          </w:p>
        </w:tc>
      </w:tr>
      <w:tr w:rsidR="00F95595" w:rsidRPr="009E2CCA" w14:paraId="3AB525D6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CA7AB" w14:textId="77777777" w:rsidR="00F95595" w:rsidRPr="009E2CCA" w:rsidRDefault="00F95595" w:rsidP="00F95595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244B749" w14:textId="1B3A3A3B" w:rsidR="00F95595" w:rsidRPr="009E2CCA" w:rsidRDefault="00113E48" w:rsidP="0053458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understand how important the youth is to reviving in-store shopping</w:t>
            </w:r>
          </w:p>
          <w:p w14:paraId="1678FE01" w14:textId="23D8A2AE" w:rsidR="00225D33" w:rsidRPr="00113E48" w:rsidRDefault="00225D33" w:rsidP="00113E4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F95595" w:rsidRPr="009E2CCA" w14:paraId="2776579D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CB7901" w14:textId="77777777" w:rsidR="00DA0671" w:rsidRDefault="00C54581" w:rsidP="00113E4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Teacher </w:t>
            </w:r>
            <w:r w:rsidR="00DA0671"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discusses</w:t>
            </w: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DA0671"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with pupils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where do they usually hang out with their friends.</w:t>
            </w:r>
          </w:p>
          <w:p w14:paraId="06B34BFA" w14:textId="12268897" w:rsidR="00113E48" w:rsidRPr="00113E48" w:rsidRDefault="00113E48" w:rsidP="00113E4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express their ideas and opinions on their choices of hang out venues.</w:t>
            </w:r>
          </w:p>
        </w:tc>
      </w:tr>
      <w:tr w:rsidR="00F95595" w:rsidRPr="009E2CCA" w14:paraId="3EB4F82E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6651F7D4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13CB4" w14:textId="73E0DD54" w:rsidR="00F95595" w:rsidRPr="009E2CCA" w:rsidRDefault="00DA0671" w:rsidP="0053458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Pupils read the 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passage and answer all the questions.</w:t>
            </w:r>
          </w:p>
          <w:p w14:paraId="3E077234" w14:textId="64202D4E" w:rsidR="00433296" w:rsidRPr="009E2CCA" w:rsidRDefault="00ED17B7" w:rsidP="0053458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</w:t>
            </w:r>
            <w:r w:rsidR="00433296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discuss</w:t>
            </w: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es</w:t>
            </w:r>
            <w:r w:rsidR="00433296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the</w:t>
            </w: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="00697DF1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answers with pupils in class.</w:t>
            </w:r>
          </w:p>
        </w:tc>
      </w:tr>
      <w:tr w:rsidR="00F95595" w:rsidRPr="009E2CCA" w14:paraId="6B150769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3E19A662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6CB015A1" w:rsidR="00F95595" w:rsidRPr="00093777" w:rsidRDefault="00697DF1" w:rsidP="00F95595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09377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Teacher asks students to create a table </w:t>
            </w:r>
            <w:r w:rsidR="00C11805" w:rsidRPr="0009377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based on the habits of smart consumer and normal consumer based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.</w:t>
            </w:r>
          </w:p>
        </w:tc>
      </w:tr>
      <w:tr w:rsidR="00F95595" w:rsidRPr="009E2CCA" w14:paraId="09B7A40F" w14:textId="77777777" w:rsidTr="00057246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6797A2AF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F95595" w:rsidRPr="009E2CCA" w14:paraId="2FBF3C43" w14:textId="77777777" w:rsidTr="0005724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01AB8EFD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F95595" w:rsidRPr="009E2CCA" w14:paraId="040BD765" w14:textId="77777777" w:rsidTr="0005724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F95595" w:rsidRPr="009E2CCA" w:rsidRDefault="00F95595" w:rsidP="00F9559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6969CF3B" w:rsidR="00F95595" w:rsidRPr="009E2CCA" w:rsidRDefault="00F95595" w:rsidP="00F9559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4782E861" w14:textId="77777777" w:rsidR="00057246" w:rsidRPr="009E2CCA" w:rsidRDefault="00057246">
      <w:pPr>
        <w:rPr>
          <w:rFonts w:asciiTheme="minorHAnsi" w:hAnsiTheme="minorHAnsi" w:cstheme="minorHAnsi"/>
          <w:sz w:val="20"/>
          <w:szCs w:val="20"/>
        </w:rPr>
      </w:pPr>
      <w:r w:rsidRPr="009E2CC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54213" w:rsidRPr="009E2CCA" w14:paraId="22454B33" w14:textId="77777777" w:rsidTr="00CF30CA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0F5DB6" w14:textId="666839EB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F6F8" w14:textId="7777777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31587E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60977313"/>
            <w:placeholder>
              <w:docPart w:val="6A3052B26472449997B9ED8886FBA00A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1CAFCA" w14:textId="77777777" w:rsidR="00E54213" w:rsidRPr="009E2CCA" w:rsidRDefault="00E54213" w:rsidP="00E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90C64F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1463CB" w14:textId="7777777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E54213" w:rsidRPr="009E2CCA" w14:paraId="02EE693E" w14:textId="77777777" w:rsidTr="00CF30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62AA69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5189" w14:textId="77777777" w:rsidR="00E54213" w:rsidRPr="009E2CCA" w:rsidRDefault="00F74A30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795296788"/>
                <w:placeholder>
                  <w:docPart w:val="FE665AAE9A7F4CEA99961810694CEAD9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B4FB56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69313835"/>
            <w:placeholder>
              <w:docPart w:val="7C92381A9D2340CCA0A1A3437B988B3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1B1B22" w14:textId="77777777" w:rsidR="00E54213" w:rsidRPr="009E2CCA" w:rsidRDefault="00E54213" w:rsidP="00E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ECE229" w14:textId="7777777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D0D92" w14:textId="6A63B0EC" w:rsidR="00E54213" w:rsidRPr="009E2CCA" w:rsidRDefault="00F74A30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59435903"/>
                <w:placeholder>
                  <w:docPart w:val="6747D991FCEE444D9454BA1ED0D88CA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E54213" w:rsidRPr="009E2CCA" w14:paraId="2ADC5807" w14:textId="77777777" w:rsidTr="00CF30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822C7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460618373"/>
            <w:placeholder>
              <w:docPart w:val="395A3B037BED44549580020F3DB70CC1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6AE910" w14:textId="608CDF9C" w:rsidR="00E54213" w:rsidRPr="009E2CCA" w:rsidRDefault="00E54213" w:rsidP="00E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BE134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B724A" w14:textId="77777777" w:rsidR="00E54213" w:rsidRPr="009E2CCA" w:rsidRDefault="00F74A30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502655007"/>
                <w:placeholder>
                  <w:docPart w:val="0F716E55B14A42D980A74E11FC0AF273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E54213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E54213" w:rsidRPr="009E2CCA" w14:paraId="4D4E6459" w14:textId="77777777" w:rsidTr="00CF30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9C188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89865403"/>
            <w:placeholder>
              <w:docPart w:val="447FA42DD27E427AA8AC6AA304D697B9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76F27910" w14:textId="29177C4A" w:rsidR="00E54213" w:rsidRPr="009E2CCA" w:rsidRDefault="00E54213" w:rsidP="00E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1B41EA" w14:textId="7777777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8573" w14:textId="228ADDCB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5865A4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4402EC1" w14:textId="39FA29A4" w:rsidR="00E54213" w:rsidRPr="009E2CCA" w:rsidRDefault="00F74A30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233131306"/>
                <w:placeholder>
                  <w:docPart w:val="51E51BB0C059433ABB45A8F40D32AED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CF30CA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Grammar</w:t>
                </w:r>
              </w:sdtContent>
            </w:sdt>
          </w:p>
        </w:tc>
      </w:tr>
      <w:tr w:rsidR="00E54213" w:rsidRPr="009E2CCA" w14:paraId="1B56F4A6" w14:textId="77777777" w:rsidTr="00CF30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6C9A0D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656844861"/>
            <w:placeholder>
              <w:docPart w:val="9F9E190EE46A46028E2628E8613E10A6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5EB7E6" w14:textId="28E8D7B2" w:rsidR="00E54213" w:rsidRPr="009E2CCA" w:rsidRDefault="00E54213" w:rsidP="00E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C1977F" w14:textId="7777777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701510182"/>
            <w:placeholder>
              <w:docPart w:val="0D174C9424434CA3AFA5F740CDC0BEDC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01DDABAC" w14:textId="51BC3449" w:rsidR="00E54213" w:rsidRPr="009E2CCA" w:rsidRDefault="009E2CCA" w:rsidP="00E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Live and Let Live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0F925E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04939907"/>
            <w:placeholder>
              <w:docPart w:val="5AAAA258D566435CB2F638B3AAB67C20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06EF26C" w14:textId="221CAA5B" w:rsidR="00E54213" w:rsidRPr="009E2CCA" w:rsidRDefault="00E54213" w:rsidP="00E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E54213" w:rsidRPr="009E2CCA" w14:paraId="5E374269" w14:textId="77777777" w:rsidTr="00CF30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F44EDB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56551D36" w:rsidR="00E54213" w:rsidRPr="009E2CCA" w:rsidRDefault="00C11805" w:rsidP="0093542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Simple </w:t>
            </w:r>
            <w:r w:rsidR="004E7B0F" w:rsidRPr="009E2CC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ast </w:t>
            </w:r>
            <w:r w:rsidR="004E7B0F" w:rsidRPr="009E2CC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>ense</w:t>
            </w:r>
            <w:r w:rsidR="004E7B0F"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 and Past Continuous Tense</w:t>
            </w:r>
          </w:p>
        </w:tc>
      </w:tr>
      <w:tr w:rsidR="00E54213" w:rsidRPr="009E2CCA" w14:paraId="0A289340" w14:textId="77777777" w:rsidTr="00CF30C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8FB98C1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1FD917" w14:textId="7777777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D80AF0" w14:textId="251BBE0E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E54213" w:rsidRPr="009E2CCA" w14:paraId="602BC914" w14:textId="77777777" w:rsidTr="00CF30C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A5AD9B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01E55B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C8A9ED" w14:textId="19AEB10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E54213" w:rsidRPr="009E2CCA" w14:paraId="350200E5" w14:textId="77777777" w:rsidTr="00CF30C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ACDF842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B9B659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953AEA" w14:textId="627B4F27" w:rsidR="00E54213" w:rsidRPr="009E2CCA" w:rsidRDefault="00E54213" w:rsidP="00E5421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E54213" w:rsidRPr="009E2CCA" w14:paraId="793C78C8" w14:textId="77777777" w:rsidTr="00CF30C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E91B86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D19E5A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49ECA" w14:textId="6398E222" w:rsidR="00E54213" w:rsidRPr="009E2CCA" w:rsidRDefault="00E54213" w:rsidP="00E542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267DE" w:rsidRPr="009E2CCA" w14:paraId="0222C12D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688D08" w14:textId="77777777" w:rsidR="00C267DE" w:rsidRPr="009E2CCA" w:rsidRDefault="00C267DE" w:rsidP="00C267D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9A7466" w14:textId="77777777" w:rsidR="004E7B0F" w:rsidRPr="009E2CCA" w:rsidRDefault="003F66AC" w:rsidP="0053458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differentiate simple past tense and past continuous tense</w:t>
            </w:r>
          </w:p>
          <w:p w14:paraId="1FA7C44F" w14:textId="23051441" w:rsidR="003F66AC" w:rsidRPr="009E2CCA" w:rsidRDefault="003F66AC" w:rsidP="0053458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use the grammar appropriately in relevant situations</w:t>
            </w:r>
          </w:p>
        </w:tc>
      </w:tr>
      <w:tr w:rsidR="00C267DE" w:rsidRPr="009E2CCA" w14:paraId="32401237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14F95" w14:textId="77777777" w:rsidR="00C267DE" w:rsidRPr="009E2CCA" w:rsidRDefault="00C267DE" w:rsidP="00C267D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4F4BCD6" w14:textId="77777777" w:rsidR="004E7B0F" w:rsidRPr="009E2CCA" w:rsidRDefault="003F66AC" w:rsidP="0053458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complete the sentences with simple past tense and past continuous tense</w:t>
            </w:r>
          </w:p>
          <w:p w14:paraId="0B681025" w14:textId="1B81A3D2" w:rsidR="003F66AC" w:rsidRPr="009E2CCA" w:rsidRDefault="0033556E" w:rsidP="0053458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how to use simple past tense and past continuous tense appropriately</w:t>
            </w:r>
          </w:p>
        </w:tc>
      </w:tr>
      <w:tr w:rsidR="00E54213" w:rsidRPr="009E2CCA" w14:paraId="4CE1FB9B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103E3AC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4163CC" w14:textId="77777777" w:rsidR="00E54213" w:rsidRPr="009E2CCA" w:rsidRDefault="0033556E" w:rsidP="0053458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Teacher </w:t>
            </w:r>
            <w:r w:rsidR="00FC1F5A" w:rsidRPr="009E2CCA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refreshes </w:t>
            </w:r>
            <w:r w:rsidR="00FC1F5A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simple past tense and past continuous tense topic in class.</w:t>
            </w:r>
          </w:p>
          <w:p w14:paraId="613F1A54" w14:textId="105D117E" w:rsidR="00FC1F5A" w:rsidRPr="009E2CCA" w:rsidRDefault="00BB7CAB" w:rsidP="0053458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picks 10</w:t>
            </w:r>
            <w:r w:rsidR="00CE16D2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p</w:t>
            </w:r>
            <w:r w:rsidR="00FC1F5A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upil</w:t>
            </w: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 to</w:t>
            </w:r>
            <w:r w:rsidR="00FC1F5A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give a</w:t>
            </w:r>
            <w:r w:rsidR="00CE16D2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sentence as an example </w:t>
            </w: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for simple past tense and past continuous tense.</w:t>
            </w:r>
          </w:p>
        </w:tc>
      </w:tr>
      <w:tr w:rsidR="00E54213" w:rsidRPr="009E2CCA" w14:paraId="1301D190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723E7810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6D50BE" w14:textId="77777777" w:rsidR="00E54213" w:rsidRPr="009E2CCA" w:rsidRDefault="004E7296" w:rsidP="0053458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asks pupils to complete Activity A, B and C</w:t>
            </w:r>
            <w:r w:rsidR="00493A03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.</w:t>
            </w:r>
          </w:p>
          <w:p w14:paraId="31974369" w14:textId="15922812" w:rsidR="00493A03" w:rsidRPr="009E2CCA" w:rsidRDefault="00147643" w:rsidP="0053458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to discuss Activity A, B and C in class.</w:t>
            </w:r>
          </w:p>
        </w:tc>
      </w:tr>
      <w:tr w:rsidR="00E54213" w:rsidRPr="009E2CCA" w14:paraId="0AD1284D" w14:textId="77777777" w:rsidTr="001C16A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21741626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5E1E99E2" w:rsidR="00E54213" w:rsidRPr="009E2CCA" w:rsidRDefault="005C7490" w:rsidP="00B02DCA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>Teacher asks pupils to write</w:t>
            </w:r>
            <w:r w:rsidR="009C5736"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6C5982"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 short stor</w:t>
            </w:r>
            <w:r w:rsidR="009C5736" w:rsidRPr="009E2CC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 using simple past tense</w:t>
            </w:r>
            <w:r w:rsidR="006C5982"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 and past continuous tense.</w:t>
            </w:r>
          </w:p>
        </w:tc>
      </w:tr>
      <w:tr w:rsidR="00E54213" w:rsidRPr="009E2CCA" w14:paraId="41123444" w14:textId="77777777" w:rsidTr="00057246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0BF9D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3C226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C1D06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E54213" w:rsidRPr="009E2CCA" w14:paraId="18A8D58D" w14:textId="77777777" w:rsidTr="0005724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A2FF16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0C888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9E592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E54213" w:rsidRPr="009E2CCA" w14:paraId="424306F9" w14:textId="77777777" w:rsidTr="0005724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E54213" w:rsidRPr="009E2CCA" w:rsidRDefault="00E54213" w:rsidP="00E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829A1D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95F4291" w14:textId="77777777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E16DED" w14:textId="7D8DC2EC" w:rsidR="00E54213" w:rsidRPr="009E2CCA" w:rsidRDefault="00E54213" w:rsidP="00E54213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658EA96A" w14:textId="77777777" w:rsidR="00057246" w:rsidRPr="009E2CCA" w:rsidRDefault="00057246">
      <w:pPr>
        <w:rPr>
          <w:rFonts w:asciiTheme="minorHAnsi" w:hAnsiTheme="minorHAnsi" w:cstheme="minorHAnsi"/>
          <w:sz w:val="20"/>
          <w:szCs w:val="20"/>
        </w:rPr>
      </w:pPr>
      <w:r w:rsidRPr="009E2CC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54213" w:rsidRPr="009E2CCA" w14:paraId="3363DFBF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04199C52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E54213" w:rsidRPr="009E2CCA" w:rsidRDefault="00E54213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4575238"/>
            <w:placeholder>
              <w:docPart w:val="E1F36DF8835644AEB2F9643F8DA7E07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E80F45" w14:textId="77777777" w:rsidR="00E54213" w:rsidRPr="009E2CCA" w:rsidRDefault="00E54213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9E8077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77777777" w:rsidR="00E54213" w:rsidRPr="009E2CCA" w:rsidRDefault="00E54213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E54213" w:rsidRPr="009E2CCA" w14:paraId="7CC42FF5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E54213" w:rsidRPr="009E2CCA" w:rsidRDefault="00F74A30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F5FD6E8357FB46528B68DF578610DCF7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EFAAAF5EBB53463F9052B95E7DA766F3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E54213" w:rsidRPr="009E2CCA" w:rsidRDefault="00E54213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E54213" w:rsidRPr="009E2CCA" w:rsidRDefault="00E54213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2E0172A6" w:rsidR="00E54213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1F0903CC0A97407CB9327589C0C8F631"/>
                </w:placeholder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54213" w:rsidRPr="009E2CCA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20 January 2021</w:t>
                </w:r>
              </w:sdtContent>
            </w:sdt>
          </w:p>
        </w:tc>
      </w:tr>
      <w:tr w:rsidR="00E54213" w:rsidRPr="009E2CCA" w14:paraId="5DADE985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E08AEE8E316D4943BE0723EF04747B9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0D288275" w:rsidR="00E54213" w:rsidRPr="009E2CCA" w:rsidRDefault="00E54213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E54213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8DD3A7B8074448B3906BB63C3FC385F9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E54213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E54213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E54213" w:rsidRPr="009E2CCA" w14:paraId="73E2DE09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B42F2C30C82940628B5584E841B92E9C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4FD909D9" w:rsidR="00E54213" w:rsidRPr="009E2CCA" w:rsidRDefault="00E54213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E54213" w:rsidRPr="009E2CCA" w:rsidRDefault="00E54213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5FF5B431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159EB5C4" w:rsidR="00E54213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146753922"/>
                <w:placeholder>
                  <w:docPart w:val="41BA52592CB34865B283AE1D17408EEE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CF30CA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E54213" w:rsidRPr="009E2CCA" w14:paraId="6570D91D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24CFF11DE9B24D74B86B19923D6CDF0E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668FCA72" w:rsidR="00E54213" w:rsidRPr="009E2CCA" w:rsidRDefault="00E54213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E54213" w:rsidRPr="009E2CCA" w:rsidRDefault="00E54213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1375917588"/>
            <w:placeholder>
              <w:docPart w:val="AEB6C8B2CB9844478C3548B2854A92AD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47A97D07" w:rsidR="00E54213" w:rsidRPr="009E2CCA" w:rsidRDefault="00CF30CA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Smart Consumers &amp; Savers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D6BF36B089434B45AD8D7921EC1F483C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60E27E77" w:rsidR="00E54213" w:rsidRPr="009E2CCA" w:rsidRDefault="00E54213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E54213" w:rsidRPr="009E2CCA" w14:paraId="1A92A00F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38EF68FA" w:rsidR="00E54213" w:rsidRPr="00E42F8F" w:rsidRDefault="00E42F8F" w:rsidP="003C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Understand words/phrases/expressions related to Smart Consumers and Savers</w:t>
            </w:r>
          </w:p>
        </w:tc>
      </w:tr>
      <w:tr w:rsidR="00E54213" w:rsidRPr="009E2CCA" w14:paraId="32E85413" w14:textId="77777777" w:rsidTr="003C4E3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E54213" w:rsidRPr="009E2CCA" w:rsidRDefault="00E54213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2541FF68" w:rsidR="00E54213" w:rsidRPr="009E2CCA" w:rsidRDefault="007700F6" w:rsidP="003C4E3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7700F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E54213" w:rsidRPr="009E2CCA" w14:paraId="753B4F27" w14:textId="77777777" w:rsidTr="003C4E3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37EFC" w14:textId="6F7FEA5E" w:rsidR="00E54213" w:rsidRPr="009E2CCA" w:rsidRDefault="00E54213" w:rsidP="003C4E3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E54213" w:rsidRPr="009E2CCA" w14:paraId="230D01C4" w14:textId="77777777" w:rsidTr="003C4E3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92F9BE" w14:textId="77777777" w:rsidR="00F74A30" w:rsidRDefault="00210CC8" w:rsidP="003C4E3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1.1.1 Understand independently the main ideas in simple longer texts on a range of </w:t>
            </w:r>
          </w:p>
          <w:p w14:paraId="1A17EDDD" w14:textId="1B5D1387" w:rsidR="00E54213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210CC8"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familiar topic</w:t>
            </w:r>
          </w:p>
        </w:tc>
      </w:tr>
      <w:tr w:rsidR="00E54213" w:rsidRPr="009E2CCA" w14:paraId="1F575A5F" w14:textId="77777777" w:rsidTr="003C4E3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E54213" w:rsidRPr="009E2CCA" w:rsidRDefault="00E54213" w:rsidP="003C4E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A06DD" w14:textId="77777777" w:rsidR="00F74A30" w:rsidRDefault="00494C7D" w:rsidP="00494C7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1.1.2 </w:t>
            </w:r>
            <w:r w:rsidRPr="00494C7D">
              <w:rPr>
                <w:rFonts w:asciiTheme="minorHAnsi" w:hAnsiTheme="minorHAnsi" w:cstheme="minorHAnsi"/>
                <w:bCs/>
                <w:sz w:val="20"/>
                <w:szCs w:val="20"/>
              </w:rPr>
              <w:t>Understand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94C7D">
              <w:rPr>
                <w:rFonts w:asciiTheme="minorHAnsi" w:hAnsiTheme="minorHAnsi" w:cstheme="minorHAnsi"/>
                <w:bCs/>
                <w:sz w:val="20"/>
                <w:szCs w:val="20"/>
              </w:rPr>
              <w:t>independently specific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94C7D">
              <w:rPr>
                <w:rFonts w:asciiTheme="minorHAnsi" w:hAnsiTheme="minorHAnsi" w:cstheme="minorHAnsi"/>
                <w:bCs/>
                <w:sz w:val="20"/>
                <w:szCs w:val="20"/>
              </w:rPr>
              <w:t>information and details in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94C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simple longer </w:t>
            </w:r>
          </w:p>
          <w:p w14:paraId="534BD5D6" w14:textId="2EBE8BE0" w:rsidR="00E54213" w:rsidRPr="009E2CCA" w:rsidRDefault="00F74A30" w:rsidP="00494C7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  <w:r w:rsidR="00494C7D" w:rsidRPr="00494C7D">
              <w:rPr>
                <w:rFonts w:asciiTheme="minorHAnsi" w:hAnsiTheme="minorHAnsi" w:cstheme="minorHAnsi"/>
                <w:bCs/>
                <w:sz w:val="20"/>
                <w:szCs w:val="20"/>
              </w:rPr>
              <w:t>texts on a</w:t>
            </w:r>
            <w:r w:rsidR="00494C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94C7D" w:rsidRPr="00494C7D">
              <w:rPr>
                <w:rFonts w:asciiTheme="minorHAnsi" w:hAnsiTheme="minorHAnsi" w:cstheme="minorHAnsi"/>
                <w:bCs/>
                <w:sz w:val="20"/>
                <w:szCs w:val="20"/>
              </w:rPr>
              <w:t>range of familiar topics</w:t>
            </w:r>
          </w:p>
        </w:tc>
      </w:tr>
      <w:tr w:rsidR="00C267DE" w:rsidRPr="009E2CCA" w14:paraId="2931FF7F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CE70C" w14:textId="77777777" w:rsidR="00C267DE" w:rsidRPr="009E2CCA" w:rsidRDefault="00C267DE" w:rsidP="00E75AF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EAE423C" w14:textId="77777777" w:rsidR="00E75AFE" w:rsidRPr="009E2CCA" w:rsidRDefault="00CB1A4B" w:rsidP="0053458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learn how to be a wise/smart consumer</w:t>
            </w:r>
          </w:p>
          <w:p w14:paraId="2A3C4695" w14:textId="77777777" w:rsidR="00CB1A4B" w:rsidRPr="009E2CCA" w:rsidRDefault="00CB1A4B" w:rsidP="0053458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the concerns of different shoppers while shopping</w:t>
            </w:r>
          </w:p>
          <w:p w14:paraId="5777C79F" w14:textId="281DDDEE" w:rsidR="00CB1A4B" w:rsidRPr="009E2CCA" w:rsidRDefault="003E3465" w:rsidP="0053458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recognise the precautions </w:t>
            </w:r>
            <w:r w:rsidR="0013672A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to take when shopping</w:t>
            </w:r>
          </w:p>
        </w:tc>
      </w:tr>
      <w:tr w:rsidR="00C267DE" w:rsidRPr="009E2CCA" w14:paraId="6A74CDB2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CF15F1" w14:textId="77777777" w:rsidR="00C267DE" w:rsidRPr="009E2CCA" w:rsidRDefault="00C267DE" w:rsidP="007E1A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7242AB8" w14:textId="77777777" w:rsidR="0013672A" w:rsidRPr="009E2CCA" w:rsidRDefault="0013672A" w:rsidP="005345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understand the </w:t>
            </w:r>
            <w:r w:rsidR="0041705A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benefits of being a wise/smart consumer</w:t>
            </w:r>
          </w:p>
          <w:p w14:paraId="38E2A8DC" w14:textId="50C0DEE0" w:rsidR="0041705A" w:rsidRPr="009E2CCA" w:rsidRDefault="00EE7ADA" w:rsidP="005345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learn the ways to be a wise/smart consumer</w:t>
            </w:r>
          </w:p>
        </w:tc>
      </w:tr>
      <w:tr w:rsidR="00935424" w:rsidRPr="009E2CCA" w14:paraId="2DE3AA48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24FF66BE" w:rsidR="00935424" w:rsidRPr="009E2CCA" w:rsidRDefault="00935424" w:rsidP="009354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9897B1" w14:textId="77777777" w:rsidR="00935424" w:rsidRPr="009E2CCA" w:rsidRDefault="00C92A6F" w:rsidP="0053458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Teacher asks pupils to </w:t>
            </w:r>
            <w:r w:rsidR="00F45B4B"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list characteristics of a wise consumer.</w:t>
            </w:r>
          </w:p>
          <w:p w14:paraId="1E93F9D2" w14:textId="6D3981F8" w:rsidR="00F45B4B" w:rsidRPr="009E2CCA" w:rsidRDefault="00F45B4B" w:rsidP="0053458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discusses with pupils the precautions to take when shopping.</w:t>
            </w:r>
          </w:p>
        </w:tc>
      </w:tr>
      <w:tr w:rsidR="00935424" w:rsidRPr="009E2CCA" w14:paraId="7894A657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902E0" w14:textId="44CC9EF8" w:rsidR="00935424" w:rsidRPr="009E2CCA" w:rsidRDefault="00935424" w:rsidP="009354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6AC38D" w14:textId="1FB95EEC" w:rsidR="00C571FB" w:rsidRPr="003C4E3A" w:rsidRDefault="00C571FB" w:rsidP="00C571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bidi="th-TH"/>
              </w:rPr>
            </w:pPr>
            <w:r w:rsidRPr="003C4E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4DE34EF" w14:textId="6A59D5C5" w:rsidR="00935424" w:rsidRPr="009E2CCA" w:rsidRDefault="00D0421A" w:rsidP="0053458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plays the audio twice.</w:t>
            </w:r>
          </w:p>
          <w:p w14:paraId="6F2F8D93" w14:textId="6DD0E9AF" w:rsidR="00113E48" w:rsidRDefault="00D0421A" w:rsidP="00113E4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Pupils to 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answer all questions. </w:t>
            </w:r>
          </w:p>
          <w:p w14:paraId="7164B3E9" w14:textId="148B1F7A" w:rsidR="00C571FB" w:rsidRPr="009E2CCA" w:rsidRDefault="00C571FB" w:rsidP="00113E4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to discuss the answers for Activity A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.</w:t>
            </w:r>
          </w:p>
          <w:p w14:paraId="61258CBA" w14:textId="51DCE9C3" w:rsidR="00C571FB" w:rsidRPr="009E2CCA" w:rsidRDefault="00C571FB" w:rsidP="00C571F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935424" w:rsidRPr="009E2CCA" w14:paraId="683635E1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4CE795D9" w:rsidR="00935424" w:rsidRPr="009E2CCA" w:rsidRDefault="00935424" w:rsidP="009354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2EFB34C8" w:rsidR="004B3875" w:rsidRPr="009E2CCA" w:rsidRDefault="0082149C" w:rsidP="008214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Pupils carry out the </w:t>
            </w:r>
            <w:r w:rsidR="004B3875" w:rsidRPr="009E2CCA">
              <w:rPr>
                <w:rFonts w:asciiTheme="minorHAnsi" w:hAnsiTheme="minorHAnsi" w:cstheme="minorHAnsi"/>
                <w:sz w:val="20"/>
                <w:szCs w:val="20"/>
              </w:rPr>
              <w:t>PAK-21 Activity – Gallery Walk.</w:t>
            </w:r>
          </w:p>
        </w:tc>
      </w:tr>
      <w:tr w:rsidR="00935424" w:rsidRPr="009E2CCA" w14:paraId="617FD8DC" w14:textId="77777777" w:rsidTr="00057246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935424" w:rsidRPr="009E2CCA" w:rsidRDefault="00935424" w:rsidP="009354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35424" w:rsidRPr="009E2CCA" w14:paraId="2E2C0EA4" w14:textId="77777777" w:rsidTr="0005724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935424" w:rsidRPr="009E2CCA" w:rsidRDefault="00935424" w:rsidP="009354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35424" w:rsidRPr="009E2CCA" w14:paraId="7EFF336E" w14:textId="77777777" w:rsidTr="0005724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935424" w:rsidRPr="009E2CCA" w:rsidRDefault="00935424" w:rsidP="009354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935424" w:rsidRPr="009E2CCA" w:rsidRDefault="00935424" w:rsidP="009354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6C5A7620" w14:textId="77777777" w:rsidR="00057246" w:rsidRPr="009E2CCA" w:rsidRDefault="00057246">
      <w:pPr>
        <w:rPr>
          <w:rFonts w:asciiTheme="minorHAnsi" w:hAnsiTheme="minorHAnsi" w:cstheme="minorHAnsi"/>
          <w:sz w:val="20"/>
          <w:szCs w:val="20"/>
        </w:rPr>
      </w:pPr>
      <w:r w:rsidRPr="009E2CC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43"/>
        <w:gridCol w:w="265"/>
        <w:gridCol w:w="1146"/>
        <w:gridCol w:w="1628"/>
        <w:gridCol w:w="1440"/>
        <w:gridCol w:w="2848"/>
      </w:tblGrid>
      <w:tr w:rsidR="00935424" w:rsidRPr="009E2CCA" w14:paraId="32FE3966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0B6993DF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935424" w:rsidRPr="009E2CCA" w:rsidRDefault="00935424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79959050"/>
            <w:placeholder>
              <w:docPart w:val="334B1A6A64A842BBA760AF3087488F5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C6231F" w14:textId="77777777" w:rsidR="00935424" w:rsidRPr="009E2CCA" w:rsidRDefault="00935424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3E1522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77777777" w:rsidR="00935424" w:rsidRPr="009E2CCA" w:rsidRDefault="00935424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935424" w:rsidRPr="009E2CCA" w14:paraId="4E8C5E37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935424" w:rsidRPr="009E2CCA" w:rsidRDefault="00F74A30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3897703225FA4044AFB56A1913156738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35424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CC21173403874DB1AFB54E97137A810C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935424" w:rsidRPr="009E2CCA" w:rsidRDefault="00935424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935424" w:rsidRPr="009E2CCA" w:rsidRDefault="00935424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935424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9084A81E004F4AD5BE8E095D4C8AA738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5424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35424" w:rsidRPr="009E2CCA" w14:paraId="0B41974E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43BF3DD5DD684DC5A0A4002EBCFD752F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2C8CD1CC" w:rsidR="00935424" w:rsidRPr="009E2CCA" w:rsidRDefault="00935424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935424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54F765CE3C714C3992239BE369C2F3C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35424" w:rsidRPr="009E2CC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35424"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35424" w:rsidRPr="009E2CCA" w14:paraId="6BEC024B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C3A8010E0D6345FB8D03FBA425441695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40928A6C" w:rsidR="00935424" w:rsidRPr="009E2CCA" w:rsidRDefault="00935424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935424" w:rsidRPr="009E2CCA" w:rsidRDefault="00935424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64E27536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1EBD3F5B" w:rsidR="00935424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1250801220"/>
                <w:placeholder>
                  <w:docPart w:val="78030BF2A77749A0B0A1EC658931DFC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CF30CA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935424" w:rsidRPr="009E2CCA" w14:paraId="0F65465B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6AFB016304E84E8AB98A136DDCC149BB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77962C9C" w:rsidR="00935424" w:rsidRPr="009E2CCA" w:rsidRDefault="00935424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935424" w:rsidRPr="009E2CCA" w:rsidRDefault="00935424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792986001"/>
            <w:placeholder>
              <w:docPart w:val="A1E5C345550C4A96B295E2354AE2400A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74019212" w:rsidR="00935424" w:rsidRPr="009E2CCA" w:rsidRDefault="003C4E3A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Smart Consumers &amp; Savers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935424" w:rsidRPr="009E2CCA" w:rsidRDefault="00935424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135737D8DE3047AEB51690D8BA694C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063A36BD" w:rsidR="00935424" w:rsidRPr="009E2CCA" w:rsidRDefault="00935424" w:rsidP="003C4E3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9E2CC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303B40" w:rsidRPr="009E2CCA" w14:paraId="554FCDA9" w14:textId="77777777" w:rsidTr="003C4E3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303B40" w:rsidRPr="009E2CCA" w:rsidRDefault="00303B40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303B40" w:rsidRPr="009E2CCA" w:rsidRDefault="00303B40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626A0733" w:rsidR="00303B40" w:rsidRPr="003C4E3A" w:rsidRDefault="003C4E3A" w:rsidP="003C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Understand words/phrases/expressions related to Smart Consumers and Savers</w:t>
            </w:r>
          </w:p>
        </w:tc>
      </w:tr>
      <w:tr w:rsidR="00303B40" w:rsidRPr="009E2CCA" w14:paraId="31F0FB41" w14:textId="77777777" w:rsidTr="003C4E3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303B40" w:rsidRPr="009E2CCA" w:rsidRDefault="00303B40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303B40" w:rsidRPr="009E2CCA" w:rsidRDefault="00303B40" w:rsidP="003C4E3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7CA579E9" w:rsidR="00303B40" w:rsidRPr="00002E6F" w:rsidRDefault="00002E6F" w:rsidP="00002E6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 Understand opinions and common feelings</w:t>
            </w:r>
          </w:p>
        </w:tc>
      </w:tr>
      <w:tr w:rsidR="00303B40" w:rsidRPr="009E2CCA" w14:paraId="73EF858A" w14:textId="77777777" w:rsidTr="003C4E3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303B40" w:rsidRPr="009E2CCA" w:rsidRDefault="00303B40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303B40" w:rsidRPr="009E2CCA" w:rsidRDefault="00303B40" w:rsidP="003C4E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1EA59D41" w:rsidR="00303B40" w:rsidRPr="00002E6F" w:rsidRDefault="00002E6F" w:rsidP="003C4E3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4.2 Write </w:t>
            </w:r>
            <w:r w:rsidR="00A841BC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accurate text with context</w:t>
            </w:r>
          </w:p>
        </w:tc>
      </w:tr>
      <w:tr w:rsidR="00210CC8" w:rsidRPr="009E2CCA" w14:paraId="24C1AD4E" w14:textId="77777777" w:rsidTr="003C4E3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954460" w14:textId="52F5B1A5" w:rsidR="00210CC8" w:rsidRPr="009E2CCA" w:rsidRDefault="00210CC8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6D06D1" w14:textId="51CCAF40" w:rsidR="00210CC8" w:rsidRPr="009E2CCA" w:rsidRDefault="00210CC8" w:rsidP="003C4E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156EFF" w14:textId="77777777" w:rsidR="00F74A30" w:rsidRDefault="00210CC8" w:rsidP="003C4E3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4.1.4 Express opinions and common feelings such as happiness, sadness, surprise </w:t>
            </w:r>
          </w:p>
          <w:p w14:paraId="22AB6801" w14:textId="258EED09" w:rsidR="00210CC8" w:rsidRPr="009E2CCA" w:rsidRDefault="00F74A30" w:rsidP="003C4E3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210CC8" w:rsidRPr="009E2C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and interest</w:t>
            </w:r>
          </w:p>
        </w:tc>
      </w:tr>
      <w:tr w:rsidR="00303B40" w:rsidRPr="009E2CCA" w14:paraId="7AF71575" w14:textId="77777777" w:rsidTr="003C4E3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303B40" w:rsidRPr="009E2CCA" w:rsidRDefault="00303B40" w:rsidP="003C4E3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303B40" w:rsidRPr="009E2CCA" w:rsidRDefault="00303B40" w:rsidP="003C4E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7996A597" w:rsidR="00303B40" w:rsidRPr="009E2CCA" w:rsidRDefault="00C02E4E" w:rsidP="003C4E3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Cs/>
                <w:sz w:val="20"/>
                <w:szCs w:val="20"/>
              </w:rPr>
              <w:t>4.2.2 Spell-written work with moderate accuracy</w:t>
            </w:r>
          </w:p>
        </w:tc>
      </w:tr>
      <w:tr w:rsidR="00C267DE" w:rsidRPr="009E2CCA" w14:paraId="68B8FC38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69A293" w14:textId="77777777" w:rsidR="00C267DE" w:rsidRPr="009E2CCA" w:rsidRDefault="00C267DE" w:rsidP="00E755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32518CC5" w14:textId="1DC613FC" w:rsidR="00C267DE" w:rsidRPr="009E2CCA" w:rsidRDefault="00113E48" w:rsidP="0053458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Write an email</w:t>
            </w:r>
          </w:p>
          <w:p w14:paraId="3FF22606" w14:textId="140BA94A" w:rsidR="00D4187D" w:rsidRPr="009E2CCA" w:rsidRDefault="00113E48" w:rsidP="0053458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Write an article or essay </w:t>
            </w:r>
          </w:p>
          <w:p w14:paraId="629E29DD" w14:textId="1E6A2792" w:rsidR="00DD36FC" w:rsidRPr="00113E48" w:rsidRDefault="00DD36FC" w:rsidP="00113E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67DE" w:rsidRPr="009E2CCA" w14:paraId="01CE208D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C267DE" w:rsidRPr="009E2CCA" w:rsidRDefault="00C267DE" w:rsidP="00C267D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26ECC" w14:textId="77777777" w:rsidR="00C267DE" w:rsidRPr="009E2CCA" w:rsidRDefault="00C267DE" w:rsidP="00E755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0F2C0E1D" w14:textId="3FFA4F95" w:rsidR="00E91C84" w:rsidRPr="009E2CCA" w:rsidRDefault="00113E48" w:rsidP="0053458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Write an email asking for help</w:t>
            </w:r>
          </w:p>
          <w:p w14:paraId="31C23093" w14:textId="397DBF19" w:rsidR="00F01CE7" w:rsidRPr="009E2CCA" w:rsidRDefault="00F41972" w:rsidP="0053458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understand the </w:t>
            </w:r>
            <w:r w:rsidR="00113E4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importance of mindful shopping </w:t>
            </w:r>
          </w:p>
          <w:p w14:paraId="5C6AA1CD" w14:textId="00CBCDB7" w:rsidR="00F41972" w:rsidRPr="00113E48" w:rsidRDefault="00F41972" w:rsidP="00113E4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303B40" w:rsidRPr="009E2CCA" w14:paraId="695AF4F0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0D46DC13" w:rsidR="00303B40" w:rsidRPr="009E2CCA" w:rsidRDefault="00303B40" w:rsidP="00303B4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0482B2" w14:textId="3F7BF309" w:rsidR="00303B40" w:rsidRPr="009E2CCA" w:rsidRDefault="0003254D" w:rsidP="0053458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</w:t>
            </w:r>
            <w:r w:rsidR="00113E48">
              <w:rPr>
                <w:rFonts w:asciiTheme="minorHAnsi" w:hAnsiTheme="minorHAnsi" w:cstheme="minorHAnsi"/>
                <w:sz w:val="20"/>
                <w:szCs w:val="20"/>
              </w:rPr>
              <w:t>who do they usually ask for help in terms of gadget</w:t>
            </w:r>
          </w:p>
          <w:p w14:paraId="1B1AAC91" w14:textId="3CF431FA" w:rsidR="00EF0A9E" w:rsidRPr="009E2CCA" w:rsidRDefault="00EF0A9E" w:rsidP="0053458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</w:t>
            </w:r>
            <w:r w:rsidR="00113E48">
              <w:rPr>
                <w:rFonts w:asciiTheme="minorHAnsi" w:hAnsiTheme="minorHAnsi" w:cstheme="minorHAnsi"/>
                <w:sz w:val="20"/>
                <w:szCs w:val="20"/>
              </w:rPr>
              <w:t>about mindful shopping strategies</w:t>
            </w:r>
          </w:p>
        </w:tc>
      </w:tr>
      <w:tr w:rsidR="00303B40" w:rsidRPr="009E2CCA" w14:paraId="71185C3E" w14:textId="77777777" w:rsidTr="003C4E3A">
        <w:trPr>
          <w:trHeight w:val="191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21A8DB1E" w:rsidR="00303B40" w:rsidRPr="009E2CCA" w:rsidRDefault="00303B40" w:rsidP="00303B4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334EC" w14:textId="33FDF17B" w:rsidR="005C6A5E" w:rsidRPr="009E2CCA" w:rsidRDefault="005C6A5E" w:rsidP="005C6A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A</w:t>
            </w:r>
          </w:p>
          <w:p w14:paraId="1BD92EDF" w14:textId="680947E4" w:rsidR="00303B40" w:rsidRPr="009E2CCA" w:rsidRDefault="00EF0A9E" w:rsidP="00534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A16B54">
              <w:rPr>
                <w:rFonts w:asciiTheme="minorHAnsi" w:hAnsiTheme="minorHAnsi" w:cstheme="minorHAnsi"/>
                <w:sz w:val="20"/>
                <w:szCs w:val="20"/>
              </w:rPr>
              <w:t>discusses the email question</w:t>
            </w:r>
          </w:p>
          <w:p w14:paraId="10C7A70A" w14:textId="6EB90164" w:rsidR="005C6A5E" w:rsidRPr="009E2CCA" w:rsidRDefault="00A16B54" w:rsidP="00534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write the email </w:t>
            </w:r>
          </w:p>
          <w:p w14:paraId="2EBDA50E" w14:textId="77777777" w:rsidR="005C6A5E" w:rsidRPr="009E2CCA" w:rsidRDefault="005C6A5E" w:rsidP="005C6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BE0D4" w14:textId="77777777" w:rsidR="005C6A5E" w:rsidRPr="009E2CCA" w:rsidRDefault="005C6A5E" w:rsidP="005C6A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B</w:t>
            </w:r>
          </w:p>
          <w:p w14:paraId="49EE542C" w14:textId="77777777" w:rsidR="00FD354B" w:rsidRPr="009E2CCA" w:rsidRDefault="005C6A5E" w:rsidP="0053458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the </w:t>
            </w:r>
            <w:r w:rsidR="00537439" w:rsidRPr="009E2CCA">
              <w:rPr>
                <w:rFonts w:asciiTheme="minorHAnsi" w:hAnsiTheme="minorHAnsi" w:cstheme="minorHAnsi"/>
                <w:sz w:val="20"/>
                <w:szCs w:val="20"/>
              </w:rPr>
              <w:t>notes given.</w:t>
            </w:r>
          </w:p>
          <w:p w14:paraId="0D00C1D2" w14:textId="252BB16A" w:rsidR="00537439" w:rsidRPr="009E2CCA" w:rsidRDefault="00A16B54" w:rsidP="0053458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write the article </w:t>
            </w:r>
          </w:p>
        </w:tc>
      </w:tr>
      <w:tr w:rsidR="00303B40" w:rsidRPr="009E2CCA" w14:paraId="321AC74E" w14:textId="77777777" w:rsidTr="00C02E4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7B56C28B" w:rsidR="00303B40" w:rsidRPr="009E2CCA" w:rsidRDefault="00303B40" w:rsidP="00303B4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01529171" w:rsidR="00303B40" w:rsidRPr="009E2CCA" w:rsidRDefault="00FD354B" w:rsidP="00E755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</w:rPr>
              <w:t>Teacher to review pupils’ answers.</w:t>
            </w:r>
          </w:p>
        </w:tc>
      </w:tr>
      <w:tr w:rsidR="00303B40" w:rsidRPr="009E2CCA" w14:paraId="3197C435" w14:textId="77777777" w:rsidTr="00057246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303B40" w:rsidRPr="009E2CCA" w:rsidRDefault="00303B40" w:rsidP="00303B4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E2CC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03B40" w:rsidRPr="009E2CCA" w14:paraId="4A6EBE2A" w14:textId="77777777" w:rsidTr="00057246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303B40" w:rsidRPr="009E2CCA" w:rsidRDefault="00303B40" w:rsidP="00303B4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03B40" w:rsidRPr="009E2CCA" w14:paraId="3689DED5" w14:textId="77777777" w:rsidTr="0005724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303B40" w:rsidRPr="009E2CCA" w:rsidRDefault="00303B40" w:rsidP="00303B40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9E2CC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2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77777777" w:rsidR="00303B40" w:rsidRPr="009E2CCA" w:rsidRDefault="00303B40" w:rsidP="00303B40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BFCD0D6" w14:textId="1E498050" w:rsidR="009C3863" w:rsidRPr="009E2CCA" w:rsidRDefault="009C3863" w:rsidP="00057246">
      <w:pPr>
        <w:rPr>
          <w:rFonts w:asciiTheme="minorHAnsi" w:hAnsiTheme="minorHAnsi" w:cstheme="minorHAnsi"/>
          <w:sz w:val="20"/>
          <w:szCs w:val="20"/>
        </w:rPr>
      </w:pPr>
    </w:p>
    <w:sectPr w:rsidR="009C3863" w:rsidRPr="009E2CCA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5726" w14:textId="77777777" w:rsidR="00571828" w:rsidRDefault="00571828" w:rsidP="00B73802">
      <w:r>
        <w:separator/>
      </w:r>
    </w:p>
  </w:endnote>
  <w:endnote w:type="continuationSeparator" w:id="0">
    <w:p w14:paraId="7707D918" w14:textId="77777777" w:rsidR="00571828" w:rsidRDefault="00571828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E54213" w:rsidRDefault="00E54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47E3" w14:textId="77777777" w:rsidR="00571828" w:rsidRDefault="00571828" w:rsidP="00B73802">
      <w:r>
        <w:separator/>
      </w:r>
    </w:p>
  </w:footnote>
  <w:footnote w:type="continuationSeparator" w:id="0">
    <w:p w14:paraId="7361720E" w14:textId="77777777" w:rsidR="00571828" w:rsidRDefault="00571828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42E"/>
    <w:multiLevelType w:val="hybridMultilevel"/>
    <w:tmpl w:val="5E764D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1ED"/>
    <w:multiLevelType w:val="hybridMultilevel"/>
    <w:tmpl w:val="C1F2D5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2E1"/>
    <w:multiLevelType w:val="hybridMultilevel"/>
    <w:tmpl w:val="7F44D6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2858"/>
    <w:multiLevelType w:val="hybridMultilevel"/>
    <w:tmpl w:val="3564AB18"/>
    <w:lvl w:ilvl="0" w:tplc="F3E097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3AD0"/>
    <w:multiLevelType w:val="hybridMultilevel"/>
    <w:tmpl w:val="A5D6718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42A8"/>
    <w:multiLevelType w:val="hybridMultilevel"/>
    <w:tmpl w:val="42F41C1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5B37"/>
    <w:multiLevelType w:val="hybridMultilevel"/>
    <w:tmpl w:val="1B7CE6E0"/>
    <w:lvl w:ilvl="0" w:tplc="C0B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37D8"/>
    <w:multiLevelType w:val="hybridMultilevel"/>
    <w:tmpl w:val="640EF8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AE9"/>
    <w:multiLevelType w:val="hybridMultilevel"/>
    <w:tmpl w:val="BBE495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C1C75"/>
    <w:multiLevelType w:val="hybridMultilevel"/>
    <w:tmpl w:val="463E1F94"/>
    <w:lvl w:ilvl="0" w:tplc="C11017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6559F"/>
    <w:multiLevelType w:val="hybridMultilevel"/>
    <w:tmpl w:val="A7F6349C"/>
    <w:lvl w:ilvl="0" w:tplc="66D448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12537"/>
    <w:multiLevelType w:val="hybridMultilevel"/>
    <w:tmpl w:val="F63E4F24"/>
    <w:lvl w:ilvl="0" w:tplc="FFEC89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A02A6"/>
    <w:multiLevelType w:val="hybridMultilevel"/>
    <w:tmpl w:val="99AE56C6"/>
    <w:lvl w:ilvl="0" w:tplc="BC2ED2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82BF4"/>
    <w:multiLevelType w:val="hybridMultilevel"/>
    <w:tmpl w:val="5746A4E2"/>
    <w:lvl w:ilvl="0" w:tplc="4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A1D19"/>
    <w:multiLevelType w:val="hybridMultilevel"/>
    <w:tmpl w:val="8EDE5DAC"/>
    <w:lvl w:ilvl="0" w:tplc="14A430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13091"/>
    <w:multiLevelType w:val="hybridMultilevel"/>
    <w:tmpl w:val="3A60C9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94AC0"/>
    <w:multiLevelType w:val="hybridMultilevel"/>
    <w:tmpl w:val="F246FD56"/>
    <w:lvl w:ilvl="0" w:tplc="223A8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64A68"/>
    <w:multiLevelType w:val="hybridMultilevel"/>
    <w:tmpl w:val="FDEAAE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A2EAB"/>
    <w:multiLevelType w:val="hybridMultilevel"/>
    <w:tmpl w:val="0518C20E"/>
    <w:lvl w:ilvl="0" w:tplc="5FC213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C0788"/>
    <w:multiLevelType w:val="hybridMultilevel"/>
    <w:tmpl w:val="7DD278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E3613"/>
    <w:multiLevelType w:val="hybridMultilevel"/>
    <w:tmpl w:val="697420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644EF"/>
    <w:multiLevelType w:val="hybridMultilevel"/>
    <w:tmpl w:val="D1CAEEF4"/>
    <w:lvl w:ilvl="0" w:tplc="896C7D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79913">
    <w:abstractNumId w:val="18"/>
  </w:num>
  <w:num w:numId="2" w16cid:durableId="1389035528">
    <w:abstractNumId w:val="12"/>
  </w:num>
  <w:num w:numId="3" w16cid:durableId="1709991834">
    <w:abstractNumId w:val="4"/>
  </w:num>
  <w:num w:numId="4" w16cid:durableId="1246456963">
    <w:abstractNumId w:val="7"/>
  </w:num>
  <w:num w:numId="5" w16cid:durableId="1194727858">
    <w:abstractNumId w:val="3"/>
  </w:num>
  <w:num w:numId="6" w16cid:durableId="1778593968">
    <w:abstractNumId w:val="14"/>
  </w:num>
  <w:num w:numId="7" w16cid:durableId="1061052773">
    <w:abstractNumId w:val="5"/>
  </w:num>
  <w:num w:numId="8" w16cid:durableId="557395795">
    <w:abstractNumId w:val="20"/>
  </w:num>
  <w:num w:numId="9" w16cid:durableId="204098056">
    <w:abstractNumId w:val="6"/>
  </w:num>
  <w:num w:numId="10" w16cid:durableId="203904414">
    <w:abstractNumId w:val="21"/>
  </w:num>
  <w:num w:numId="11" w16cid:durableId="538510700">
    <w:abstractNumId w:val="13"/>
  </w:num>
  <w:num w:numId="12" w16cid:durableId="682707447">
    <w:abstractNumId w:val="8"/>
  </w:num>
  <w:num w:numId="13" w16cid:durableId="2138526868">
    <w:abstractNumId w:val="11"/>
  </w:num>
  <w:num w:numId="14" w16cid:durableId="724567723">
    <w:abstractNumId w:val="16"/>
  </w:num>
  <w:num w:numId="15" w16cid:durableId="710111074">
    <w:abstractNumId w:val="2"/>
  </w:num>
  <w:num w:numId="16" w16cid:durableId="211700801">
    <w:abstractNumId w:val="15"/>
  </w:num>
  <w:num w:numId="17" w16cid:durableId="593779105">
    <w:abstractNumId w:val="0"/>
  </w:num>
  <w:num w:numId="18" w16cid:durableId="2142264413">
    <w:abstractNumId w:val="10"/>
  </w:num>
  <w:num w:numId="19" w16cid:durableId="328563175">
    <w:abstractNumId w:val="9"/>
  </w:num>
  <w:num w:numId="20" w16cid:durableId="1183980674">
    <w:abstractNumId w:val="1"/>
  </w:num>
  <w:num w:numId="21" w16cid:durableId="1473593661">
    <w:abstractNumId w:val="17"/>
  </w:num>
  <w:num w:numId="22" w16cid:durableId="1666736375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2E6F"/>
    <w:rsid w:val="0000778C"/>
    <w:rsid w:val="00007A03"/>
    <w:rsid w:val="00024C58"/>
    <w:rsid w:val="0003254D"/>
    <w:rsid w:val="00034CDD"/>
    <w:rsid w:val="00035BAF"/>
    <w:rsid w:val="000459A3"/>
    <w:rsid w:val="00056EC0"/>
    <w:rsid w:val="00057246"/>
    <w:rsid w:val="00080C98"/>
    <w:rsid w:val="00082674"/>
    <w:rsid w:val="00093777"/>
    <w:rsid w:val="00094467"/>
    <w:rsid w:val="000A16A9"/>
    <w:rsid w:val="000A5A6B"/>
    <w:rsid w:val="000C254F"/>
    <w:rsid w:val="000E5DD6"/>
    <w:rsid w:val="000F17DD"/>
    <w:rsid w:val="00113E48"/>
    <w:rsid w:val="00132281"/>
    <w:rsid w:val="0013672A"/>
    <w:rsid w:val="00142B64"/>
    <w:rsid w:val="00143DF2"/>
    <w:rsid w:val="00147643"/>
    <w:rsid w:val="00150555"/>
    <w:rsid w:val="00151D79"/>
    <w:rsid w:val="001600A3"/>
    <w:rsid w:val="0018455A"/>
    <w:rsid w:val="001B096C"/>
    <w:rsid w:val="001C16AC"/>
    <w:rsid w:val="001E1C7F"/>
    <w:rsid w:val="001E2674"/>
    <w:rsid w:val="001E26B3"/>
    <w:rsid w:val="001E4705"/>
    <w:rsid w:val="001F05E3"/>
    <w:rsid w:val="001F1458"/>
    <w:rsid w:val="001F1890"/>
    <w:rsid w:val="001F327B"/>
    <w:rsid w:val="001F6E63"/>
    <w:rsid w:val="002023ED"/>
    <w:rsid w:val="002053D5"/>
    <w:rsid w:val="00210CC8"/>
    <w:rsid w:val="00211B2C"/>
    <w:rsid w:val="00223134"/>
    <w:rsid w:val="002258AB"/>
    <w:rsid w:val="00225D33"/>
    <w:rsid w:val="00235ECD"/>
    <w:rsid w:val="00245BF3"/>
    <w:rsid w:val="002A6502"/>
    <w:rsid w:val="002C1969"/>
    <w:rsid w:val="002C2A0B"/>
    <w:rsid w:val="002C546E"/>
    <w:rsid w:val="00303B40"/>
    <w:rsid w:val="00304A60"/>
    <w:rsid w:val="00312350"/>
    <w:rsid w:val="00312FA8"/>
    <w:rsid w:val="0031340E"/>
    <w:rsid w:val="00327098"/>
    <w:rsid w:val="00327C6A"/>
    <w:rsid w:val="00331FD6"/>
    <w:rsid w:val="0033209B"/>
    <w:rsid w:val="0033556E"/>
    <w:rsid w:val="00336B44"/>
    <w:rsid w:val="00343BB4"/>
    <w:rsid w:val="00352D0E"/>
    <w:rsid w:val="003767FF"/>
    <w:rsid w:val="00390F09"/>
    <w:rsid w:val="003A138B"/>
    <w:rsid w:val="003B1C24"/>
    <w:rsid w:val="003C34AD"/>
    <w:rsid w:val="003C4E3A"/>
    <w:rsid w:val="003C5491"/>
    <w:rsid w:val="003E3465"/>
    <w:rsid w:val="003F2ADC"/>
    <w:rsid w:val="003F66AC"/>
    <w:rsid w:val="00401E8F"/>
    <w:rsid w:val="00402984"/>
    <w:rsid w:val="0041705A"/>
    <w:rsid w:val="004229D9"/>
    <w:rsid w:val="004241ED"/>
    <w:rsid w:val="00425DD9"/>
    <w:rsid w:val="00433296"/>
    <w:rsid w:val="00454D4B"/>
    <w:rsid w:val="00456235"/>
    <w:rsid w:val="00456560"/>
    <w:rsid w:val="0045696C"/>
    <w:rsid w:val="0046221A"/>
    <w:rsid w:val="0046489C"/>
    <w:rsid w:val="004866D0"/>
    <w:rsid w:val="00493A03"/>
    <w:rsid w:val="00494C7D"/>
    <w:rsid w:val="004A6620"/>
    <w:rsid w:val="004B3875"/>
    <w:rsid w:val="004C0687"/>
    <w:rsid w:val="004D5098"/>
    <w:rsid w:val="004E7296"/>
    <w:rsid w:val="004E7B0F"/>
    <w:rsid w:val="00512642"/>
    <w:rsid w:val="0053458A"/>
    <w:rsid w:val="00537439"/>
    <w:rsid w:val="00553E5F"/>
    <w:rsid w:val="005615B0"/>
    <w:rsid w:val="00561D9D"/>
    <w:rsid w:val="00571828"/>
    <w:rsid w:val="00590C44"/>
    <w:rsid w:val="005B1CD1"/>
    <w:rsid w:val="005C48DD"/>
    <w:rsid w:val="005C5DAA"/>
    <w:rsid w:val="005C6A5E"/>
    <w:rsid w:val="005C7490"/>
    <w:rsid w:val="005D004E"/>
    <w:rsid w:val="006073AA"/>
    <w:rsid w:val="006323C4"/>
    <w:rsid w:val="00635D36"/>
    <w:rsid w:val="00644A7B"/>
    <w:rsid w:val="00646D47"/>
    <w:rsid w:val="00676173"/>
    <w:rsid w:val="006918FE"/>
    <w:rsid w:val="00692188"/>
    <w:rsid w:val="00697DF1"/>
    <w:rsid w:val="006A0B20"/>
    <w:rsid w:val="006A0E8C"/>
    <w:rsid w:val="006A207C"/>
    <w:rsid w:val="006B7A30"/>
    <w:rsid w:val="006C5982"/>
    <w:rsid w:val="006D1150"/>
    <w:rsid w:val="006D62B7"/>
    <w:rsid w:val="006F0639"/>
    <w:rsid w:val="006F2660"/>
    <w:rsid w:val="006F64C4"/>
    <w:rsid w:val="00703AAD"/>
    <w:rsid w:val="00733DD1"/>
    <w:rsid w:val="00734080"/>
    <w:rsid w:val="007436A6"/>
    <w:rsid w:val="00746BDD"/>
    <w:rsid w:val="00747BCB"/>
    <w:rsid w:val="007700F6"/>
    <w:rsid w:val="0078144A"/>
    <w:rsid w:val="007C6AE6"/>
    <w:rsid w:val="007D7DEE"/>
    <w:rsid w:val="007E0FD5"/>
    <w:rsid w:val="007E1A6D"/>
    <w:rsid w:val="007E2322"/>
    <w:rsid w:val="007E39A2"/>
    <w:rsid w:val="007E5884"/>
    <w:rsid w:val="0080783B"/>
    <w:rsid w:val="0081237D"/>
    <w:rsid w:val="00820C3E"/>
    <w:rsid w:val="0082149C"/>
    <w:rsid w:val="0083357E"/>
    <w:rsid w:val="0084215B"/>
    <w:rsid w:val="0086699E"/>
    <w:rsid w:val="00871161"/>
    <w:rsid w:val="00880B5C"/>
    <w:rsid w:val="00884D21"/>
    <w:rsid w:val="008A4E9D"/>
    <w:rsid w:val="008C3D9B"/>
    <w:rsid w:val="008D5ACF"/>
    <w:rsid w:val="008D5D40"/>
    <w:rsid w:val="008F14C9"/>
    <w:rsid w:val="00912F9A"/>
    <w:rsid w:val="00935424"/>
    <w:rsid w:val="0093651B"/>
    <w:rsid w:val="009405B7"/>
    <w:rsid w:val="00940A3E"/>
    <w:rsid w:val="009559E0"/>
    <w:rsid w:val="00962C9B"/>
    <w:rsid w:val="00976748"/>
    <w:rsid w:val="009968D9"/>
    <w:rsid w:val="009B579A"/>
    <w:rsid w:val="009C1E39"/>
    <w:rsid w:val="009C3863"/>
    <w:rsid w:val="009C5736"/>
    <w:rsid w:val="009E2CCA"/>
    <w:rsid w:val="009E2CDC"/>
    <w:rsid w:val="00A01527"/>
    <w:rsid w:val="00A16B54"/>
    <w:rsid w:val="00A46BD7"/>
    <w:rsid w:val="00A50212"/>
    <w:rsid w:val="00A6101D"/>
    <w:rsid w:val="00A62BAD"/>
    <w:rsid w:val="00A67B14"/>
    <w:rsid w:val="00A841BC"/>
    <w:rsid w:val="00A9069E"/>
    <w:rsid w:val="00AA7BF7"/>
    <w:rsid w:val="00AE7E82"/>
    <w:rsid w:val="00B02DCA"/>
    <w:rsid w:val="00B07393"/>
    <w:rsid w:val="00B10929"/>
    <w:rsid w:val="00B14790"/>
    <w:rsid w:val="00B16AF8"/>
    <w:rsid w:val="00B4363D"/>
    <w:rsid w:val="00B540D3"/>
    <w:rsid w:val="00B66B96"/>
    <w:rsid w:val="00B73802"/>
    <w:rsid w:val="00B848D6"/>
    <w:rsid w:val="00B8681D"/>
    <w:rsid w:val="00BB59E2"/>
    <w:rsid w:val="00BB7CAB"/>
    <w:rsid w:val="00BC3F2B"/>
    <w:rsid w:val="00BC69B0"/>
    <w:rsid w:val="00BD3426"/>
    <w:rsid w:val="00BD3CD4"/>
    <w:rsid w:val="00BE50EB"/>
    <w:rsid w:val="00BF68E9"/>
    <w:rsid w:val="00BF7000"/>
    <w:rsid w:val="00C02E4E"/>
    <w:rsid w:val="00C10FC3"/>
    <w:rsid w:val="00C11805"/>
    <w:rsid w:val="00C138D6"/>
    <w:rsid w:val="00C267DE"/>
    <w:rsid w:val="00C31FD6"/>
    <w:rsid w:val="00C32824"/>
    <w:rsid w:val="00C47592"/>
    <w:rsid w:val="00C54581"/>
    <w:rsid w:val="00C571FB"/>
    <w:rsid w:val="00C6041A"/>
    <w:rsid w:val="00C817DA"/>
    <w:rsid w:val="00C92A6F"/>
    <w:rsid w:val="00C93609"/>
    <w:rsid w:val="00CA3E11"/>
    <w:rsid w:val="00CB1A4B"/>
    <w:rsid w:val="00CD700F"/>
    <w:rsid w:val="00CE10CF"/>
    <w:rsid w:val="00CE16D2"/>
    <w:rsid w:val="00CE6BF9"/>
    <w:rsid w:val="00CF30CA"/>
    <w:rsid w:val="00D0421A"/>
    <w:rsid w:val="00D04BEA"/>
    <w:rsid w:val="00D121F9"/>
    <w:rsid w:val="00D278AA"/>
    <w:rsid w:val="00D316F3"/>
    <w:rsid w:val="00D4187D"/>
    <w:rsid w:val="00D60B5A"/>
    <w:rsid w:val="00D6754D"/>
    <w:rsid w:val="00D942A3"/>
    <w:rsid w:val="00DA0671"/>
    <w:rsid w:val="00DA1CA9"/>
    <w:rsid w:val="00DC0B82"/>
    <w:rsid w:val="00DC457E"/>
    <w:rsid w:val="00DD36FC"/>
    <w:rsid w:val="00E00AC7"/>
    <w:rsid w:val="00E42F8F"/>
    <w:rsid w:val="00E5135D"/>
    <w:rsid w:val="00E54213"/>
    <w:rsid w:val="00E567E9"/>
    <w:rsid w:val="00E7551F"/>
    <w:rsid w:val="00E75AFE"/>
    <w:rsid w:val="00E91C84"/>
    <w:rsid w:val="00E95D08"/>
    <w:rsid w:val="00EA635F"/>
    <w:rsid w:val="00EC1463"/>
    <w:rsid w:val="00EC569F"/>
    <w:rsid w:val="00ED1745"/>
    <w:rsid w:val="00ED17B7"/>
    <w:rsid w:val="00ED54C3"/>
    <w:rsid w:val="00EE08ED"/>
    <w:rsid w:val="00EE1991"/>
    <w:rsid w:val="00EE7ADA"/>
    <w:rsid w:val="00EF0A9E"/>
    <w:rsid w:val="00EF42C2"/>
    <w:rsid w:val="00F01CE7"/>
    <w:rsid w:val="00F309D1"/>
    <w:rsid w:val="00F32B93"/>
    <w:rsid w:val="00F36A8E"/>
    <w:rsid w:val="00F41972"/>
    <w:rsid w:val="00F45B4B"/>
    <w:rsid w:val="00F742CB"/>
    <w:rsid w:val="00F74A30"/>
    <w:rsid w:val="00F95595"/>
    <w:rsid w:val="00FC1F5A"/>
    <w:rsid w:val="00FC5E1C"/>
    <w:rsid w:val="00FD354B"/>
    <w:rsid w:val="00FF6984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D4CC33CAB4954A1D63F8838D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E1F3-3507-4690-9B17-0EFE5251D15A}"/>
      </w:docPartPr>
      <w:docPartBody>
        <w:p w:rsidR="007A03A9" w:rsidRDefault="009212F0" w:rsidP="009212F0">
          <w:pPr>
            <w:pStyle w:val="7E8D4CC33CAB4954A1D63F8838D8C64F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9212F0" w:rsidP="009212F0">
          <w:pPr>
            <w:pStyle w:val="386DD19CD04E44819F6E11443F5C22D4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9212F0" w:rsidP="009212F0">
          <w:pPr>
            <w:pStyle w:val="EBF00D108BAA452BB30503488EE0C2B6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9212F0" w:rsidP="009212F0">
          <w:pPr>
            <w:pStyle w:val="9E8D09750E5840F1967DDA9E86131234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9212F0" w:rsidP="009212F0">
          <w:pPr>
            <w:pStyle w:val="041B2CB2592B4D8E9AAEDAD5AAE3432B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9212F0" w:rsidP="009212F0">
          <w:pPr>
            <w:pStyle w:val="D1B969CD4B2C4BB0B200FA19CEA81E2A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9212F0" w:rsidP="009212F0">
          <w:pPr>
            <w:pStyle w:val="AB480E1234784685A210F4256D7A409D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750C53432DA49E28B203431030B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D55D-BF89-428C-84AF-755366E27FF0}"/>
      </w:docPartPr>
      <w:docPartBody>
        <w:p w:rsidR="00C9533C" w:rsidRDefault="009212F0" w:rsidP="009212F0">
          <w:pPr>
            <w:pStyle w:val="9750C53432DA49E28B203431030B12F3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53CE926AAB64DF59F29076AC690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BADC3-058B-4D90-9508-2466AC56ECFB}"/>
      </w:docPartPr>
      <w:docPartBody>
        <w:p w:rsidR="00C9533C" w:rsidRDefault="009212F0" w:rsidP="009212F0">
          <w:pPr>
            <w:pStyle w:val="253CE926AAB64DF59F29076AC690853D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FD490DC5A4A493CAA81FE9C150F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D008-23D2-4375-BCD8-6FC9D020C525}"/>
      </w:docPartPr>
      <w:docPartBody>
        <w:p w:rsidR="00C9533C" w:rsidRDefault="009212F0" w:rsidP="009212F0">
          <w:pPr>
            <w:pStyle w:val="DFD490DC5A4A493CAA81FE9C150F3D28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4C14ECCAE8B40CE847EAD74D3EA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5ED87-206F-4D73-9A3A-9213CC09DC4F}"/>
      </w:docPartPr>
      <w:docPartBody>
        <w:p w:rsidR="00C9533C" w:rsidRDefault="009212F0" w:rsidP="009212F0">
          <w:pPr>
            <w:pStyle w:val="E4C14ECCAE8B40CE847EAD74D3EA98DC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767D06A2B45C48DD850925A74802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48B6-2194-4DBB-B31B-777794375983}"/>
      </w:docPartPr>
      <w:docPartBody>
        <w:p w:rsidR="00C9533C" w:rsidRDefault="009212F0" w:rsidP="009212F0">
          <w:pPr>
            <w:pStyle w:val="767D06A2B45C48DD850925A7480250AD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21B2F9F9C3545B3A4DE7054440C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DCBB-27DE-4A82-893D-F42DF33F0002}"/>
      </w:docPartPr>
      <w:docPartBody>
        <w:p w:rsidR="00C9533C" w:rsidRDefault="009212F0" w:rsidP="009212F0">
          <w:pPr>
            <w:pStyle w:val="D21B2F9F9C3545B3A4DE7054440C18C6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04F1E7470EC42F9B126A2F675CE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EF67-42E2-4AB5-B1E3-A934D13575A1}"/>
      </w:docPartPr>
      <w:docPartBody>
        <w:p w:rsidR="00C9533C" w:rsidRDefault="00C9533C" w:rsidP="00C9533C">
          <w:pPr>
            <w:pStyle w:val="A04F1E7470EC42F9B126A2F675CEF62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790E445E7484FA0898DF2587D4B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FEE3-562A-44C2-8182-DFE0D4B73079}"/>
      </w:docPartPr>
      <w:docPartBody>
        <w:p w:rsidR="00C9533C" w:rsidRDefault="00C9533C" w:rsidP="00C9533C">
          <w:pPr>
            <w:pStyle w:val="5790E445E7484FA0898DF2587D4B560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8BC538A398246C6A5C96167D122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2B4BE-0DF5-450C-904D-28665B7EDCFB}"/>
      </w:docPartPr>
      <w:docPartBody>
        <w:p w:rsidR="00C9533C" w:rsidRDefault="00C9533C" w:rsidP="00C9533C">
          <w:pPr>
            <w:pStyle w:val="D8BC538A398246C6A5C96167D122238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A3052B26472449997B9ED8886FBA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62470-DBE5-428D-A7DF-88736C0D8445}"/>
      </w:docPartPr>
      <w:docPartBody>
        <w:p w:rsidR="00C9533C" w:rsidRDefault="009212F0" w:rsidP="009212F0">
          <w:pPr>
            <w:pStyle w:val="6A3052B26472449997B9ED8886FBA00A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E665AAE9A7F4CEA99961810694CE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BFF8-24C2-4BCB-9A3A-0C2F8B93E111}"/>
      </w:docPartPr>
      <w:docPartBody>
        <w:p w:rsidR="00C9533C" w:rsidRDefault="009212F0" w:rsidP="009212F0">
          <w:pPr>
            <w:pStyle w:val="FE665AAE9A7F4CEA99961810694CEAD9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C92381A9D2340CCA0A1A3437B98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3F39-5613-4340-9A8A-20C605719C11}"/>
      </w:docPartPr>
      <w:docPartBody>
        <w:p w:rsidR="00C9533C" w:rsidRDefault="009212F0" w:rsidP="009212F0">
          <w:pPr>
            <w:pStyle w:val="7C92381A9D2340CCA0A1A3437B988B39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747D991FCEE444D9454BA1ED0D8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EFEA-B750-4EA5-A2AA-01B196B69CF9}"/>
      </w:docPartPr>
      <w:docPartBody>
        <w:p w:rsidR="00C9533C" w:rsidRDefault="009212F0" w:rsidP="009212F0">
          <w:pPr>
            <w:pStyle w:val="6747D991FCEE444D9454BA1ED0D88CAC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395A3B037BED44549580020F3DB7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1B32-E8F2-49EC-AC31-99944485E239}"/>
      </w:docPartPr>
      <w:docPartBody>
        <w:p w:rsidR="00C9533C" w:rsidRDefault="009212F0" w:rsidP="009212F0">
          <w:pPr>
            <w:pStyle w:val="395A3B037BED44549580020F3DB70CC1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F716E55B14A42D980A74E11FC0A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88F40-D3A8-48A0-999E-F5DE57E976F9}"/>
      </w:docPartPr>
      <w:docPartBody>
        <w:p w:rsidR="00C9533C" w:rsidRDefault="009212F0" w:rsidP="009212F0">
          <w:pPr>
            <w:pStyle w:val="0F716E55B14A42D980A74E11FC0AF273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47FA42DD27E427AA8AC6AA304D6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1E34-8F7F-4E31-A435-F9B9495A620A}"/>
      </w:docPartPr>
      <w:docPartBody>
        <w:p w:rsidR="00C9533C" w:rsidRDefault="00C9533C" w:rsidP="00C9533C">
          <w:pPr>
            <w:pStyle w:val="447FA42DD27E427AA8AC6AA304D697B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F9E190EE46A46028E2628E8613E1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E178-CC26-40C3-BBC8-39495D0D7895}"/>
      </w:docPartPr>
      <w:docPartBody>
        <w:p w:rsidR="00C9533C" w:rsidRDefault="00C9533C" w:rsidP="00C9533C">
          <w:pPr>
            <w:pStyle w:val="9F9E190EE46A46028E2628E8613E10A6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AAAA258D566435CB2F638B3AAB6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DFDD-8944-40DE-B1FB-7FB303DBAF5D}"/>
      </w:docPartPr>
      <w:docPartBody>
        <w:p w:rsidR="00C9533C" w:rsidRDefault="00C9533C" w:rsidP="00C9533C">
          <w:pPr>
            <w:pStyle w:val="5AAAA258D566435CB2F638B3AAB67C2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F36DF8835644AEB2F9643F8DA7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348F-8A55-41B9-9866-3F776FA15B9D}"/>
      </w:docPartPr>
      <w:docPartBody>
        <w:p w:rsidR="00C9533C" w:rsidRDefault="009212F0" w:rsidP="009212F0">
          <w:pPr>
            <w:pStyle w:val="E1F36DF8835644AEB2F9643F8DA7E071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5FD6E8357FB46528B68DF578610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0C63-06A3-46B6-B211-90D391E50492}"/>
      </w:docPartPr>
      <w:docPartBody>
        <w:p w:rsidR="00C9533C" w:rsidRDefault="009212F0" w:rsidP="009212F0">
          <w:pPr>
            <w:pStyle w:val="F5FD6E8357FB46528B68DF578610DCF7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FAAAF5EBB53463F9052B95E7DA7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A70C-494E-4E45-9223-07D8C3C4C9D5}"/>
      </w:docPartPr>
      <w:docPartBody>
        <w:p w:rsidR="00C9533C" w:rsidRDefault="009212F0" w:rsidP="009212F0">
          <w:pPr>
            <w:pStyle w:val="EFAAAF5EBB53463F9052B95E7DA766F3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F0903CC0A97407CB9327589C0C8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9F12-B5D8-4C03-8A74-EECF32525E72}"/>
      </w:docPartPr>
      <w:docPartBody>
        <w:p w:rsidR="00C9533C" w:rsidRDefault="00C9533C" w:rsidP="00C9533C">
          <w:pPr>
            <w:pStyle w:val="1F0903CC0A97407CB9327589C0C8F631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E08AEE8E316D4943BE0723EF0474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DB885-AA51-4532-A483-96ECE14481FD}"/>
      </w:docPartPr>
      <w:docPartBody>
        <w:p w:rsidR="00C9533C" w:rsidRDefault="009212F0" w:rsidP="009212F0">
          <w:pPr>
            <w:pStyle w:val="E08AEE8E316D4943BE0723EF04747B95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DD3A7B8074448B3906BB63C3FC38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2CF8-3546-48DB-A96E-CBE0036F7B8A}"/>
      </w:docPartPr>
      <w:docPartBody>
        <w:p w:rsidR="00C9533C" w:rsidRDefault="009212F0" w:rsidP="009212F0">
          <w:pPr>
            <w:pStyle w:val="8DD3A7B8074448B3906BB63C3FC385F9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42F2C30C82940628B5584E841B92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72A4-65A0-4726-B471-0DCE102706A8}"/>
      </w:docPartPr>
      <w:docPartBody>
        <w:p w:rsidR="00C9533C" w:rsidRDefault="00C9533C" w:rsidP="00C9533C">
          <w:pPr>
            <w:pStyle w:val="B42F2C30C82940628B5584E841B92E9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4CFF11DE9B24D74B86B19923D6C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D244-77BE-4891-86BB-DB0EC576509F}"/>
      </w:docPartPr>
      <w:docPartBody>
        <w:p w:rsidR="00C9533C" w:rsidRDefault="00C9533C" w:rsidP="00C9533C">
          <w:pPr>
            <w:pStyle w:val="24CFF11DE9B24D74B86B19923D6CDF0E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6BF36B089434B45AD8D7921EC1F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55CBC-03F6-4036-BF2C-40A2C3E44AAA}"/>
      </w:docPartPr>
      <w:docPartBody>
        <w:p w:rsidR="00C9533C" w:rsidRDefault="00C9533C" w:rsidP="00C9533C">
          <w:pPr>
            <w:pStyle w:val="D6BF36B089434B45AD8D7921EC1F483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4B1A6A64A842BBA760AF308748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2F2F7-AE72-4C95-B086-59D4A2E5B14A}"/>
      </w:docPartPr>
      <w:docPartBody>
        <w:p w:rsidR="00893C1B" w:rsidRDefault="009212F0" w:rsidP="009212F0">
          <w:pPr>
            <w:pStyle w:val="334B1A6A64A842BBA760AF3087488F51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897703225FA4044AFB56A191315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C3A3-2E8C-4F63-9D78-5D992E739BF1}"/>
      </w:docPartPr>
      <w:docPartBody>
        <w:p w:rsidR="00893C1B" w:rsidRDefault="009212F0" w:rsidP="009212F0">
          <w:pPr>
            <w:pStyle w:val="3897703225FA4044AFB56A1913156738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C21173403874DB1AFB54E97137A8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6853-7F65-4938-89A1-CF14514834B1}"/>
      </w:docPartPr>
      <w:docPartBody>
        <w:p w:rsidR="00893C1B" w:rsidRDefault="009212F0" w:rsidP="009212F0">
          <w:pPr>
            <w:pStyle w:val="CC21173403874DB1AFB54E97137A810C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084A81E004F4AD5BE8E095D4C8AA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1740-8AC3-466E-BF7B-288358248C08}"/>
      </w:docPartPr>
      <w:docPartBody>
        <w:p w:rsidR="00893C1B" w:rsidRDefault="009212F0" w:rsidP="009212F0">
          <w:pPr>
            <w:pStyle w:val="9084A81E004F4AD5BE8E095D4C8AA738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43BF3DD5DD684DC5A0A4002EBCFD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2450-D486-4945-852E-9E688DFBD4AC}"/>
      </w:docPartPr>
      <w:docPartBody>
        <w:p w:rsidR="00893C1B" w:rsidRDefault="009212F0" w:rsidP="009212F0">
          <w:pPr>
            <w:pStyle w:val="43BF3DD5DD684DC5A0A4002EBCFD752F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4F765CE3C714C3992239BE369C2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84B9-44C4-42AA-8439-764FFC9E326F}"/>
      </w:docPartPr>
      <w:docPartBody>
        <w:p w:rsidR="00893C1B" w:rsidRDefault="009212F0" w:rsidP="009212F0">
          <w:pPr>
            <w:pStyle w:val="54F765CE3C714C3992239BE369C2F3CF2"/>
          </w:pPr>
          <w:r w:rsidRPr="009E2CC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3A8010E0D6345FB8D03FBA42544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FAE5-CB13-4D64-B65C-93FB50B4DBD6}"/>
      </w:docPartPr>
      <w:docPartBody>
        <w:p w:rsidR="00893C1B" w:rsidRDefault="00C9533C" w:rsidP="00C9533C">
          <w:pPr>
            <w:pStyle w:val="C3A8010E0D6345FB8D03FBA42544169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AFB016304E84E8AB98A136DDCC1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C786-6004-4D72-B186-0E82888D440E}"/>
      </w:docPartPr>
      <w:docPartBody>
        <w:p w:rsidR="00893C1B" w:rsidRDefault="00C9533C" w:rsidP="00C9533C">
          <w:pPr>
            <w:pStyle w:val="6AFB016304E84E8AB98A136DDCC149BB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35737D8DE3047AEB51690D8BA69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5D2A-3A2D-4827-A92B-348437A1C03D}"/>
      </w:docPartPr>
      <w:docPartBody>
        <w:p w:rsidR="00893C1B" w:rsidRDefault="00C9533C" w:rsidP="00C9533C">
          <w:pPr>
            <w:pStyle w:val="135737D8DE3047AEB51690D8BA694C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EB6C8B2CB9844478C3548B2854A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E1309-7E87-45FB-99C1-00B56A92EC75}"/>
      </w:docPartPr>
      <w:docPartBody>
        <w:p w:rsidR="009212F0" w:rsidRDefault="009212F0" w:rsidP="009212F0">
          <w:pPr>
            <w:pStyle w:val="AEB6C8B2CB9844478C3548B2854A92A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1E5C345550C4A96B295E2354AE2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D25A-987A-4948-8F5B-28EE6F0B8ADF}"/>
      </w:docPartPr>
      <w:docPartBody>
        <w:p w:rsidR="009212F0" w:rsidRDefault="009212F0" w:rsidP="009212F0">
          <w:pPr>
            <w:pStyle w:val="A1E5C345550C4A96B295E2354AE2400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D174C9424434CA3AFA5F740CDC0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9A46-256B-46C3-BD75-398A6F80AFBA}"/>
      </w:docPartPr>
      <w:docPartBody>
        <w:p w:rsidR="009212F0" w:rsidRDefault="009212F0" w:rsidP="009212F0">
          <w:pPr>
            <w:pStyle w:val="0D174C9424434CA3AFA5F740CDC0BED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755EB26B0C9463C9EF6F7BB8ABC2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EE87-0D04-4ED2-9CF9-EAB7A9E0F599}"/>
      </w:docPartPr>
      <w:docPartBody>
        <w:p w:rsidR="009212F0" w:rsidRDefault="009212F0" w:rsidP="009212F0">
          <w:pPr>
            <w:pStyle w:val="2755EB26B0C9463C9EF6F7BB8ABC232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F6514158F394171AD67922AC278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5DA5-F1D5-4FDB-9ED8-FAA18151E9B9}"/>
      </w:docPartPr>
      <w:docPartBody>
        <w:p w:rsidR="009212F0" w:rsidRDefault="009212F0" w:rsidP="009212F0">
          <w:pPr>
            <w:pStyle w:val="EF6514158F394171AD67922AC278153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B013506E29446E69E00734D320C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19B71-F9C5-4BE9-96E4-F62595BF352B}"/>
      </w:docPartPr>
      <w:docPartBody>
        <w:p w:rsidR="009212F0" w:rsidRDefault="009212F0" w:rsidP="009212F0">
          <w:pPr>
            <w:pStyle w:val="8B013506E29446E69E00734D320CC38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B104175EE1D49E899A03AD6EA4A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6105-2701-460A-A564-1009A266E488}"/>
      </w:docPartPr>
      <w:docPartBody>
        <w:p w:rsidR="009212F0" w:rsidRDefault="009212F0" w:rsidP="009212F0">
          <w:pPr>
            <w:pStyle w:val="DB104175EE1D49E899A03AD6EA4A617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1E51BB0C059433ABB45A8F40D32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A79D-B8AE-4AAB-B28D-A09B6A81CE32}"/>
      </w:docPartPr>
      <w:docPartBody>
        <w:p w:rsidR="009212F0" w:rsidRDefault="009212F0" w:rsidP="009212F0">
          <w:pPr>
            <w:pStyle w:val="51E51BB0C059433ABB45A8F40D32AED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1BA52592CB34865B283AE1D17408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3CA4-4281-4809-8676-BBAD001E5AF4}"/>
      </w:docPartPr>
      <w:docPartBody>
        <w:p w:rsidR="009212F0" w:rsidRDefault="009212F0" w:rsidP="009212F0">
          <w:pPr>
            <w:pStyle w:val="41BA52592CB34865B283AE1D17408EEE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030BF2A77749A0B0A1EC658931D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0352-2F43-4E2D-9F55-A0663616E4D8}"/>
      </w:docPartPr>
      <w:docPartBody>
        <w:p w:rsidR="009212F0" w:rsidRDefault="009212F0" w:rsidP="009212F0">
          <w:pPr>
            <w:pStyle w:val="78030BF2A77749A0B0A1EC658931DFC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228EE"/>
    <w:rsid w:val="00077F32"/>
    <w:rsid w:val="000B033E"/>
    <w:rsid w:val="0012017B"/>
    <w:rsid w:val="001550B7"/>
    <w:rsid w:val="001A748E"/>
    <w:rsid w:val="00220012"/>
    <w:rsid w:val="003B73B0"/>
    <w:rsid w:val="003C5491"/>
    <w:rsid w:val="00411662"/>
    <w:rsid w:val="004239CB"/>
    <w:rsid w:val="004259F3"/>
    <w:rsid w:val="00425BDF"/>
    <w:rsid w:val="00425CE8"/>
    <w:rsid w:val="0043787D"/>
    <w:rsid w:val="00442D8D"/>
    <w:rsid w:val="005C7E76"/>
    <w:rsid w:val="006B7660"/>
    <w:rsid w:val="007068CA"/>
    <w:rsid w:val="007A03A9"/>
    <w:rsid w:val="007C1812"/>
    <w:rsid w:val="00826CD0"/>
    <w:rsid w:val="00861314"/>
    <w:rsid w:val="00893C1B"/>
    <w:rsid w:val="009212F0"/>
    <w:rsid w:val="009C005F"/>
    <w:rsid w:val="00A719E1"/>
    <w:rsid w:val="00AC033B"/>
    <w:rsid w:val="00BD4D52"/>
    <w:rsid w:val="00BD639F"/>
    <w:rsid w:val="00BE50EB"/>
    <w:rsid w:val="00BF68E9"/>
    <w:rsid w:val="00C93109"/>
    <w:rsid w:val="00C9533C"/>
    <w:rsid w:val="00CF0A0A"/>
    <w:rsid w:val="00CF7601"/>
    <w:rsid w:val="00D65418"/>
    <w:rsid w:val="00D828A0"/>
    <w:rsid w:val="00E87DD5"/>
    <w:rsid w:val="00FB4E6B"/>
    <w:rsid w:val="00FC5E1C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212F0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04F1E7470EC42F9B126A2F675CEF621">
    <w:name w:val="A04F1E7470EC42F9B126A2F675CEF621"/>
    <w:rsid w:val="00C9533C"/>
    <w:pPr>
      <w:spacing w:after="160" w:line="259" w:lineRule="auto"/>
    </w:pPr>
    <w:rPr>
      <w:lang w:eastAsia="en-MY"/>
    </w:rPr>
  </w:style>
  <w:style w:type="paragraph" w:customStyle="1" w:styleId="5790E445E7484FA0898DF2587D4B5608">
    <w:name w:val="5790E445E7484FA0898DF2587D4B5608"/>
    <w:rsid w:val="00C9533C"/>
    <w:pPr>
      <w:spacing w:after="160" w:line="259" w:lineRule="auto"/>
    </w:pPr>
    <w:rPr>
      <w:lang w:eastAsia="en-MY"/>
    </w:rPr>
  </w:style>
  <w:style w:type="paragraph" w:customStyle="1" w:styleId="D8BC538A398246C6A5C96167D122238D">
    <w:name w:val="D8BC538A398246C6A5C96167D122238D"/>
    <w:rsid w:val="00C9533C"/>
    <w:pPr>
      <w:spacing w:after="160" w:line="259" w:lineRule="auto"/>
    </w:pPr>
    <w:rPr>
      <w:lang w:eastAsia="en-MY"/>
    </w:rPr>
  </w:style>
  <w:style w:type="paragraph" w:customStyle="1" w:styleId="447FA42DD27E427AA8AC6AA304D697B9">
    <w:name w:val="447FA42DD27E427AA8AC6AA304D697B9"/>
    <w:rsid w:val="00C9533C"/>
    <w:pPr>
      <w:spacing w:after="160" w:line="259" w:lineRule="auto"/>
    </w:pPr>
    <w:rPr>
      <w:lang w:eastAsia="en-MY"/>
    </w:rPr>
  </w:style>
  <w:style w:type="paragraph" w:customStyle="1" w:styleId="9F9E190EE46A46028E2628E8613E10A6">
    <w:name w:val="9F9E190EE46A46028E2628E8613E10A6"/>
    <w:rsid w:val="00C9533C"/>
    <w:pPr>
      <w:spacing w:after="160" w:line="259" w:lineRule="auto"/>
    </w:pPr>
    <w:rPr>
      <w:lang w:eastAsia="en-MY"/>
    </w:rPr>
  </w:style>
  <w:style w:type="paragraph" w:customStyle="1" w:styleId="5AAAA258D566435CB2F638B3AAB67C20">
    <w:name w:val="5AAAA258D566435CB2F638B3AAB67C20"/>
    <w:rsid w:val="00C9533C"/>
    <w:pPr>
      <w:spacing w:after="160" w:line="259" w:lineRule="auto"/>
    </w:pPr>
    <w:rPr>
      <w:lang w:eastAsia="en-MY"/>
    </w:rPr>
  </w:style>
  <w:style w:type="paragraph" w:customStyle="1" w:styleId="1F0903CC0A97407CB9327589C0C8F631">
    <w:name w:val="1F0903CC0A97407CB9327589C0C8F631"/>
    <w:rsid w:val="00C9533C"/>
    <w:pPr>
      <w:spacing w:after="160" w:line="259" w:lineRule="auto"/>
    </w:pPr>
    <w:rPr>
      <w:lang w:eastAsia="en-MY"/>
    </w:rPr>
  </w:style>
  <w:style w:type="paragraph" w:customStyle="1" w:styleId="B42F2C30C82940628B5584E841B92E9C">
    <w:name w:val="B42F2C30C82940628B5584E841B92E9C"/>
    <w:rsid w:val="00C9533C"/>
    <w:pPr>
      <w:spacing w:after="160" w:line="259" w:lineRule="auto"/>
    </w:pPr>
    <w:rPr>
      <w:lang w:eastAsia="en-MY"/>
    </w:rPr>
  </w:style>
  <w:style w:type="paragraph" w:customStyle="1" w:styleId="24CFF11DE9B24D74B86B19923D6CDF0E">
    <w:name w:val="24CFF11DE9B24D74B86B19923D6CDF0E"/>
    <w:rsid w:val="00C9533C"/>
    <w:pPr>
      <w:spacing w:after="160" w:line="259" w:lineRule="auto"/>
    </w:pPr>
    <w:rPr>
      <w:lang w:eastAsia="en-MY"/>
    </w:rPr>
  </w:style>
  <w:style w:type="paragraph" w:customStyle="1" w:styleId="D6BF36B089434B45AD8D7921EC1F483C">
    <w:name w:val="D6BF36B089434B45AD8D7921EC1F483C"/>
    <w:rsid w:val="00C9533C"/>
    <w:pPr>
      <w:spacing w:after="160" w:line="259" w:lineRule="auto"/>
    </w:pPr>
    <w:rPr>
      <w:lang w:eastAsia="en-MY"/>
    </w:rPr>
  </w:style>
  <w:style w:type="paragraph" w:customStyle="1" w:styleId="C3A8010E0D6345FB8D03FBA425441695">
    <w:name w:val="C3A8010E0D6345FB8D03FBA425441695"/>
    <w:rsid w:val="00C9533C"/>
    <w:pPr>
      <w:spacing w:after="160" w:line="259" w:lineRule="auto"/>
    </w:pPr>
    <w:rPr>
      <w:lang w:eastAsia="en-MY"/>
    </w:rPr>
  </w:style>
  <w:style w:type="paragraph" w:customStyle="1" w:styleId="6AFB016304E84E8AB98A136DDCC149BB">
    <w:name w:val="6AFB016304E84E8AB98A136DDCC149BB"/>
    <w:rsid w:val="00C9533C"/>
    <w:pPr>
      <w:spacing w:after="160" w:line="259" w:lineRule="auto"/>
    </w:pPr>
    <w:rPr>
      <w:lang w:eastAsia="en-MY"/>
    </w:rPr>
  </w:style>
  <w:style w:type="paragraph" w:customStyle="1" w:styleId="135737D8DE3047AEB51690D8BA694CCD">
    <w:name w:val="135737D8DE3047AEB51690D8BA694CCD"/>
    <w:rsid w:val="00C9533C"/>
    <w:pPr>
      <w:spacing w:after="160" w:line="259" w:lineRule="auto"/>
    </w:pPr>
    <w:rPr>
      <w:lang w:eastAsia="en-MY"/>
    </w:rPr>
  </w:style>
  <w:style w:type="paragraph" w:customStyle="1" w:styleId="AEB6C8B2CB9844478C3548B2854A92AD">
    <w:name w:val="AEB6C8B2CB9844478C3548B2854A92AD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A1E5C345550C4A96B295E2354AE2400A">
    <w:name w:val="A1E5C345550C4A96B295E2354AE2400A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D174C9424434CA3AFA5F740CDC0BEDC">
    <w:name w:val="0D174C9424434CA3AFA5F740CDC0BEDC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755EB26B0C9463C9EF6F7BB8ABC2320">
    <w:name w:val="2755EB26B0C9463C9EF6F7BB8ABC2320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F6514158F394171AD67922AC2781533">
    <w:name w:val="EF6514158F394171AD67922AC2781533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B013506E29446E69E00734D320CC389">
    <w:name w:val="8B013506E29446E69E00734D320CC389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B104175EE1D49E899A03AD6EA4A6170">
    <w:name w:val="DB104175EE1D49E899A03AD6EA4A6170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51E51BB0C059433ABB45A8F40D32AEDD">
    <w:name w:val="51E51BB0C059433ABB45A8F40D32AEDD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1BA52592CB34865B283AE1D17408EEE">
    <w:name w:val="41BA52592CB34865B283AE1D17408EEE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8030BF2A77749A0B0A1EC658931DFC1">
    <w:name w:val="78030BF2A77749A0B0A1EC658931DFC1"/>
    <w:rsid w:val="009212F0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E8D4CC33CAB4954A1D63F8838D8C64F2">
    <w:name w:val="7E8D4CC33CAB4954A1D63F8838D8C64F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2">
    <w:name w:val="386DD19CD04E44819F6E11443F5C22D4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2">
    <w:name w:val="EBF00D108BAA452BB30503488EE0C2B6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2">
    <w:name w:val="9E8D09750E5840F1967DDA9E86131234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41B2CB2592B4D8E9AAEDAD5AAE3432B2">
    <w:name w:val="041B2CB2592B4D8E9AAEDAD5AAE3432B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2">
    <w:name w:val="D1B969CD4B2C4BB0B200FA19CEA81E2A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B480E1234784685A210F4256D7A409D2">
    <w:name w:val="AB480E1234784685A210F4256D7A409D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750C53432DA49E28B203431030B12F32">
    <w:name w:val="9750C53432DA49E28B203431030B12F3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3CE926AAB64DF59F29076AC690853D2">
    <w:name w:val="253CE926AAB64DF59F29076AC690853D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FD490DC5A4A493CAA81FE9C150F3D282">
    <w:name w:val="DFD490DC5A4A493CAA81FE9C150F3D28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C14ECCAE8B40CE847EAD74D3EA98DC2">
    <w:name w:val="E4C14ECCAE8B40CE847EAD74D3EA98DC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67D06A2B45C48DD850925A7480250AD2">
    <w:name w:val="767D06A2B45C48DD850925A7480250AD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21B2F9F9C3545B3A4DE7054440C18C62">
    <w:name w:val="D21B2F9F9C3545B3A4DE7054440C18C6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A3052B26472449997B9ED8886FBA00A2">
    <w:name w:val="6A3052B26472449997B9ED8886FBA00A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E665AAE9A7F4CEA99961810694CEAD92">
    <w:name w:val="FE665AAE9A7F4CEA99961810694CEAD9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C92381A9D2340CCA0A1A3437B988B392">
    <w:name w:val="7C92381A9D2340CCA0A1A3437B988B39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47D991FCEE444D9454BA1ED0D88CAC2">
    <w:name w:val="6747D991FCEE444D9454BA1ED0D88CAC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95A3B037BED44549580020F3DB70CC12">
    <w:name w:val="395A3B037BED44549580020F3DB70CC1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F716E55B14A42D980A74E11FC0AF2732">
    <w:name w:val="0F716E55B14A42D980A74E11FC0AF273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1F36DF8835644AEB2F9643F8DA7E0712">
    <w:name w:val="E1F36DF8835644AEB2F9643F8DA7E071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5FD6E8357FB46528B68DF578610DCF72">
    <w:name w:val="F5FD6E8357FB46528B68DF578610DCF7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FAAAF5EBB53463F9052B95E7DA766F32">
    <w:name w:val="EFAAAF5EBB53463F9052B95E7DA766F3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08AEE8E316D4943BE0723EF04747B952">
    <w:name w:val="E08AEE8E316D4943BE0723EF04747B95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DD3A7B8074448B3906BB63C3FC385F92">
    <w:name w:val="8DD3A7B8074448B3906BB63C3FC385F9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34B1A6A64A842BBA760AF3087488F512">
    <w:name w:val="334B1A6A64A842BBA760AF3087488F51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97703225FA4044AFB56A19131567382">
    <w:name w:val="3897703225FA4044AFB56A1913156738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C21173403874DB1AFB54E97137A810C2">
    <w:name w:val="CC21173403874DB1AFB54E97137A810C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084A81E004F4AD5BE8E095D4C8AA7382">
    <w:name w:val="9084A81E004F4AD5BE8E095D4C8AA738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3BF3DD5DD684DC5A0A4002EBCFD752F2">
    <w:name w:val="43BF3DD5DD684DC5A0A4002EBCFD752F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4F765CE3C714C3992239BE369C2F3CF2">
    <w:name w:val="54F765CE3C714C3992239BE369C2F3CF2"/>
    <w:rsid w:val="009212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3</cp:revision>
  <cp:lastPrinted>2019-11-08T02:23:00Z</cp:lastPrinted>
  <dcterms:created xsi:type="dcterms:W3CDTF">2025-07-02T18:31:00Z</dcterms:created>
  <dcterms:modified xsi:type="dcterms:W3CDTF">2025-08-29T03:52:00Z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