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D5BF9" w14:textId="4797698B" w:rsidR="00912F9A" w:rsidRPr="006E0D06" w:rsidRDefault="000A16A9" w:rsidP="00912F9A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6E0D06">
        <w:rPr>
          <w:rFonts w:asciiTheme="minorHAnsi" w:hAnsiTheme="minorHAnsi" w:cstheme="minorHAnsi"/>
          <w:b/>
          <w:bCs/>
          <w:sz w:val="20"/>
          <w:szCs w:val="20"/>
        </w:rPr>
        <w:t>DAILY LESSON PLAN</w:t>
      </w:r>
      <w:r w:rsidR="00327098" w:rsidRPr="006E0D06">
        <w:rPr>
          <w:rFonts w:asciiTheme="minorHAnsi" w:hAnsiTheme="minorHAnsi" w:cstheme="minorHAnsi"/>
          <w:b/>
          <w:bCs/>
          <w:sz w:val="20"/>
          <w:szCs w:val="20"/>
        </w:rPr>
        <w:t xml:space="preserve"> [</w:t>
      </w:r>
      <w:r w:rsidR="00C32824" w:rsidRPr="006E0D06">
        <w:rPr>
          <w:rFonts w:asciiTheme="minorHAnsi" w:hAnsiTheme="minorHAnsi" w:cstheme="minorHAnsi"/>
          <w:b/>
          <w:bCs/>
          <w:sz w:val="20"/>
          <w:szCs w:val="20"/>
        </w:rPr>
        <w:t xml:space="preserve">UNIT </w:t>
      </w:r>
      <w:r w:rsidR="008E629D" w:rsidRPr="006E0D06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="00BF7000" w:rsidRPr="006E0D06">
        <w:rPr>
          <w:rFonts w:asciiTheme="minorHAnsi" w:hAnsiTheme="minorHAnsi" w:cstheme="minorHAnsi"/>
          <w:b/>
          <w:bCs/>
          <w:sz w:val="20"/>
          <w:szCs w:val="20"/>
        </w:rPr>
        <w:t>]</w:t>
      </w:r>
    </w:p>
    <w:p w14:paraId="3A6E5C83" w14:textId="5982A55B" w:rsidR="00B73802" w:rsidRPr="006E0D06" w:rsidRDefault="00B73802" w:rsidP="00912F9A">
      <w:pPr>
        <w:jc w:val="center"/>
        <w:rPr>
          <w:rFonts w:asciiTheme="minorHAnsi" w:hAnsiTheme="minorHAnsi" w:cstheme="minorHAnsi"/>
          <w:b/>
          <w:bCs/>
          <w:sz w:val="20"/>
          <w:szCs w:val="20"/>
          <w:lang w:val="en-MY"/>
        </w:rPr>
      </w:pP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9C3863" w:rsidRPr="006E0D06" w14:paraId="44858EA7" w14:textId="77777777" w:rsidTr="00026C86">
        <w:trPr>
          <w:trHeight w:val="510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6DFED93" w14:textId="77777777" w:rsidR="009C3863" w:rsidRPr="006E0D06" w:rsidRDefault="009C3863" w:rsidP="00026C86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9EE07" w14:textId="77777777" w:rsidR="009C3863" w:rsidRPr="006E0D06" w:rsidRDefault="009C3863" w:rsidP="00026C86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6E0D06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D1D6346" w14:textId="77777777" w:rsidR="009C3863" w:rsidRPr="006E0D06" w:rsidRDefault="009C3863" w:rsidP="00026C86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CLASS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1220276966"/>
            <w:placeholder>
              <w:docPart w:val="7E8D4CC33CAB4954A1D63F8838D8C64F"/>
            </w:placeholder>
            <w:showingPlcHdr/>
            <w:dropDownList>
              <w:listItem w:value="Choose an item."/>
              <w:listItem w:displayText="5 FALAH" w:value="5 FALAH"/>
              <w:listItem w:displayText="5 NAJAH" w:value="5 NAJAH"/>
            </w:dropDownList>
          </w:sdtPr>
          <w:sdtEndPr/>
          <w:sdtContent>
            <w:tc>
              <w:tcPr>
                <w:tcW w:w="1628" w:type="dxa"/>
                <w:tcBorders>
                  <w:top w:val="single" w:sz="12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4B766160" w14:textId="77777777" w:rsidR="009C3863" w:rsidRPr="006E0D06" w:rsidRDefault="009C3863" w:rsidP="00026C86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6E0D06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7827DC3" w14:textId="77777777" w:rsidR="009C3863" w:rsidRPr="006E0D06" w:rsidRDefault="009C3863" w:rsidP="00026C86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CLASS SIZE</w:t>
            </w:r>
          </w:p>
        </w:tc>
        <w:tc>
          <w:tcPr>
            <w:tcW w:w="28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1F6C2C" w14:textId="77777777" w:rsidR="009C3863" w:rsidRPr="006E0D06" w:rsidRDefault="00AA7BF7" w:rsidP="00026C86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6E0D06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xxx</w:t>
            </w:r>
          </w:p>
        </w:tc>
      </w:tr>
      <w:tr w:rsidR="009C3863" w:rsidRPr="006E0D06" w14:paraId="74929834" w14:textId="77777777" w:rsidTr="00026C86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2BE7F1F" w14:textId="77777777" w:rsidR="009C3863" w:rsidRPr="006E0D06" w:rsidRDefault="009C3863" w:rsidP="00026C86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FBC06" w14:textId="77777777" w:rsidR="009C3863" w:rsidRPr="006E0D06" w:rsidRDefault="00F9078C" w:rsidP="00026C86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MY" w:bidi="th-TH"/>
                </w:rPr>
                <w:id w:val="-404141083"/>
                <w:placeholder>
                  <w:docPart w:val="386DD19CD04E44819F6E11443F5C22D4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9C3863" w:rsidRPr="006E0D06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97D245E" w14:textId="77777777" w:rsidR="009C3863" w:rsidRPr="006E0D06" w:rsidRDefault="009C3863" w:rsidP="00026C86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272634336"/>
            <w:placeholder>
              <w:docPart w:val="EBF00D108BAA452BB30503488EE0C2B6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0E92376" w14:textId="77777777" w:rsidR="009C3863" w:rsidRPr="006E0D06" w:rsidRDefault="009C3863" w:rsidP="00026C86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6E0D06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B021C45" w14:textId="77777777" w:rsidR="009C3863" w:rsidRPr="006E0D06" w:rsidRDefault="009C3863" w:rsidP="00026C86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033199" w14:textId="2DC2E82B" w:rsidR="009C3863" w:rsidRPr="006E0D06" w:rsidRDefault="00F9078C" w:rsidP="00026C86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bidi="th-TH"/>
                </w:rPr>
                <w:id w:val="-1108355527"/>
                <w:placeholder>
                  <w:docPart w:val="9E8D09750E5840F1967DDA9E86131234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F0639" w:rsidRPr="006E0D06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</w:tr>
      <w:tr w:rsidR="009C3863" w:rsidRPr="006E0D06" w14:paraId="0A3F9BA8" w14:textId="77777777" w:rsidTr="00026C86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6E5EE6A" w14:textId="77777777" w:rsidR="009C3863" w:rsidRPr="006E0D06" w:rsidRDefault="009C3863" w:rsidP="00026C86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1080285704"/>
            <w:placeholder>
              <w:docPart w:val="041B2CB2592B4D8E9AAEDAD5AAE3432B"/>
            </w:placeholder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2DF82529" w14:textId="1C97EB2B" w:rsidR="009C3863" w:rsidRPr="006E0D06" w:rsidRDefault="007D7274" w:rsidP="00026C86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6E0D06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3B668C4" w14:textId="77777777" w:rsidR="009C3863" w:rsidRPr="006E0D06" w:rsidRDefault="009C3863" w:rsidP="00026C86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DDFCFF" w14:textId="77777777" w:rsidR="009C3863" w:rsidRPr="006E0D06" w:rsidRDefault="00F9078C" w:rsidP="00026C86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MY" w:bidi="th-TH"/>
                </w:rPr>
                <w:id w:val="-495031089"/>
                <w:placeholder>
                  <w:docPart w:val="D1B969CD4B2C4BB0B200FA19CEA81E2A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9C3863" w:rsidRPr="006E0D06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sdtContent>
            </w:sdt>
            <w:r w:rsidR="009C3863" w:rsidRPr="006E0D06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9C3863" w:rsidRPr="006E0D06" w14:paraId="5FC53B42" w14:textId="77777777" w:rsidTr="005D402E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543276A" w14:textId="77777777" w:rsidR="009C3863" w:rsidRPr="006E0D06" w:rsidRDefault="009C3863" w:rsidP="00026C86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1587765569"/>
            <w:placeholder>
              <w:docPart w:val="DA45AE3EFED24591A4B073BC8027BAE1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3C4BEDDE" w14:textId="3B6E8C0E" w:rsidR="009C3863" w:rsidRPr="006E0D06" w:rsidRDefault="007D7274" w:rsidP="00026C86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6E0D06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6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7F127C1" w14:textId="77777777" w:rsidR="009C3863" w:rsidRPr="006E0D06" w:rsidRDefault="009C3863" w:rsidP="00026C86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EE33E" w14:textId="0F6125F7" w:rsidR="009C3863" w:rsidRPr="006E0D06" w:rsidRDefault="009C3863" w:rsidP="00026C86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9B089FB" w14:textId="77777777" w:rsidR="009C3863" w:rsidRPr="006E0D06" w:rsidRDefault="009C3863" w:rsidP="00026C86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14AA2E77" w14:textId="10AF7C46" w:rsidR="009C3863" w:rsidRPr="006E0D06" w:rsidRDefault="00F9078C" w:rsidP="00026C86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en-MY"/>
                </w:rPr>
                <w:id w:val="1075477884"/>
                <w:placeholder>
                  <w:docPart w:val="C28663371ECF4217955ADC7355C5DDE0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Grammar" w:value="Grammar"/>
                </w:dropDownList>
              </w:sdtPr>
              <w:sdtEndPr/>
              <w:sdtContent>
                <w:r w:rsidR="006B1438" w:rsidRPr="006E0D06">
                  <w:rPr>
                    <w:rFonts w:asciiTheme="minorHAnsi" w:hAnsiTheme="minorHAnsi" w:cstheme="minorHAnsi"/>
                    <w:bCs/>
                    <w:sz w:val="20"/>
                    <w:szCs w:val="20"/>
                    <w:lang w:val="en-MY"/>
                  </w:rPr>
                  <w:t>Speaking</w:t>
                </w:r>
              </w:sdtContent>
            </w:sdt>
          </w:p>
        </w:tc>
      </w:tr>
      <w:tr w:rsidR="009C3863" w:rsidRPr="006E0D06" w14:paraId="6E271ADD" w14:textId="77777777" w:rsidTr="005D402E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C7F3D60" w14:textId="77777777" w:rsidR="009C3863" w:rsidRPr="006E0D06" w:rsidRDefault="009C3863" w:rsidP="00026C86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1791548236"/>
            <w:placeholder>
              <w:docPart w:val="AA70B88BD99741259CBAFFBCACD03FD2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28626305" w14:textId="7A42B86B" w:rsidR="009C3863" w:rsidRPr="006E0D06" w:rsidRDefault="0070730B" w:rsidP="00026C86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6E0D06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Consumerism &amp; Financial Awareness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17D73CE" w14:textId="77777777" w:rsidR="009C3863" w:rsidRPr="006E0D06" w:rsidRDefault="009C3863" w:rsidP="00026C86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tag w:val="Topics"/>
            <w:id w:val="1674846315"/>
            <w:placeholder>
              <w:docPart w:val="F9E6E6FF925D405AB4B728E9315E80F9"/>
            </w:placeholder>
            <w:dropDownList>
              <w:listItem w:value="Choose an item."/>
              <w:listItem w:displayText="Waste Not Want Not" w:value="Waste Not Want Not"/>
              <w:listItem w:displayText="Live and Let Live" w:value="Live and Let Live"/>
              <w:listItem w:displayText="Healthy And Happy Living" w:value="Healthy And Happy Living"/>
              <w:listItem w:displayText="Thumbs Up IT!" w:value="Thumbs Up IT!"/>
              <w:listItem w:displayText="Smart Consumers &amp; Savers" w:value="Smart Consumers &amp; Savers"/>
              <w:listItem w:displayText="Money" w:value="Money"/>
              <w:listItem w:displayText="Journeys" w:value="Journeys"/>
              <w:listItem w:displayText="Good Luck, Bad Luck" w:value="Good Luck, Bad Luck"/>
              <w:listItem w:displayText="Take Care" w:value="Take Care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24D0A07F" w14:textId="2292426D" w:rsidR="009C3863" w:rsidRPr="006E0D06" w:rsidRDefault="00C55CE5" w:rsidP="00026C86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6E0D06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Money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2A9E8DF" w14:textId="77777777" w:rsidR="009C3863" w:rsidRPr="006E0D06" w:rsidRDefault="009C3863" w:rsidP="00026C86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</w:rPr>
              <w:t>CROSS-CURRICULAR ELEMENT(S)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72588419"/>
            <w:placeholder>
              <w:docPart w:val="AB480E1234784685A210F4256D7A409D"/>
            </w:placeholder>
            <w:showingPlcHdr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7B57B0D0" w14:textId="4CADC1C1" w:rsidR="009C3863" w:rsidRPr="006E0D06" w:rsidRDefault="0070730B" w:rsidP="00026C86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6E0D06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C00158" w:rsidRPr="006E0D06" w14:paraId="26F95740" w14:textId="77777777" w:rsidTr="00026C86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D3E8180" w14:textId="77777777" w:rsidR="00C00158" w:rsidRPr="006E0D06" w:rsidRDefault="00C00158" w:rsidP="00026C86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LANGUAGE/</w:t>
            </w:r>
          </w:p>
          <w:p w14:paraId="11FAF706" w14:textId="77777777" w:rsidR="00C00158" w:rsidRPr="006E0D06" w:rsidRDefault="00C00158" w:rsidP="00026C86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E36DD4" w14:textId="1E328786" w:rsidR="00C00158" w:rsidRPr="006E0D06" w:rsidRDefault="00C55CE5" w:rsidP="00026C86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6E0D06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Words/phrases/expressions related to Money</w:t>
            </w:r>
          </w:p>
        </w:tc>
      </w:tr>
      <w:tr w:rsidR="00C00158" w:rsidRPr="006E0D06" w14:paraId="0164851B" w14:textId="77777777" w:rsidTr="00026C86">
        <w:trPr>
          <w:trHeight w:val="510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695080B" w14:textId="77777777" w:rsidR="00C00158" w:rsidRPr="006E0D06" w:rsidRDefault="00C00158" w:rsidP="00026C86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E626702" w14:textId="77777777" w:rsidR="00C00158" w:rsidRPr="006E0D06" w:rsidRDefault="00C00158" w:rsidP="00026C86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6E0D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16AFD7" w14:textId="6E81CC85" w:rsidR="00C00158" w:rsidRPr="002E62A2" w:rsidRDefault="002E62A2" w:rsidP="00026C86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2E62A2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2.3 Use appropriate communication strategies</w:t>
            </w:r>
          </w:p>
        </w:tc>
      </w:tr>
      <w:tr w:rsidR="00C00158" w:rsidRPr="006E0D06" w14:paraId="07FE70E4" w14:textId="77777777" w:rsidTr="00026C86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853008E" w14:textId="77777777" w:rsidR="00C00158" w:rsidRPr="006E0D06" w:rsidRDefault="00C00158" w:rsidP="00026C86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348FB00" w14:textId="77777777" w:rsidR="00C00158" w:rsidRPr="006E0D06" w:rsidRDefault="00C00158" w:rsidP="00026C8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E0D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0D5DF5" w14:textId="77777777" w:rsidR="00F9078C" w:rsidRDefault="000038FF" w:rsidP="00A174E9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2.1</w:t>
            </w:r>
            <w:r w:rsidR="00A174E9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 </w:t>
            </w:r>
            <w:r w:rsidR="00A174E9" w:rsidRPr="00A174E9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Communicate</w:t>
            </w:r>
            <w:r w:rsidR="00A174E9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 </w:t>
            </w:r>
            <w:r w:rsidR="00A174E9" w:rsidRPr="00A174E9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information, ideas,</w:t>
            </w:r>
            <w:r w:rsidR="00A174E9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 </w:t>
            </w:r>
            <w:proofErr w:type="gramStart"/>
            <w:r w:rsidR="00A174E9" w:rsidRPr="00A174E9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opinions</w:t>
            </w:r>
            <w:proofErr w:type="gramEnd"/>
            <w:r w:rsidR="00A174E9" w:rsidRPr="00A174E9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 and feelings</w:t>
            </w:r>
            <w:r w:rsidR="00A174E9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 </w:t>
            </w:r>
            <w:r w:rsidR="00A174E9" w:rsidRPr="00A174E9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intelligibly on familiar</w:t>
            </w:r>
            <w:r w:rsidR="00A174E9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 </w:t>
            </w:r>
          </w:p>
          <w:p w14:paraId="51D23314" w14:textId="53601659" w:rsidR="00C00158" w:rsidRPr="006E0D06" w:rsidRDefault="00F9078C" w:rsidP="00A174E9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       </w:t>
            </w:r>
            <w:r w:rsidR="00A174E9" w:rsidRPr="00A174E9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topics</w:t>
            </w:r>
          </w:p>
        </w:tc>
      </w:tr>
      <w:tr w:rsidR="00C00158" w:rsidRPr="006E0D06" w14:paraId="65481465" w14:textId="77777777" w:rsidTr="00026C86">
        <w:trPr>
          <w:trHeight w:val="510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73DA083" w14:textId="77777777" w:rsidR="00C00158" w:rsidRPr="006E0D06" w:rsidRDefault="00C00158" w:rsidP="00026C86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 xml:space="preserve">LEARNING </w:t>
            </w: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2439895" w14:textId="77777777" w:rsidR="00C00158" w:rsidRPr="006E0D06" w:rsidRDefault="00C00158" w:rsidP="00026C8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E0D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0266B3" w14:textId="0D2A8D9D" w:rsidR="004E54E1" w:rsidRDefault="004E54E1" w:rsidP="00026C86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2.1.2 Ask for and respond appropriately to simple suggestions</w:t>
            </w:r>
          </w:p>
          <w:p w14:paraId="78243994" w14:textId="7FB2EB86" w:rsidR="000038FF" w:rsidRDefault="001A187B" w:rsidP="00026C86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6E0D06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2.3.1 Keep interaction going in longer exchanges by checking understanding of what </w:t>
            </w:r>
          </w:p>
          <w:p w14:paraId="1641618D" w14:textId="6B10DD84" w:rsidR="00C00158" w:rsidRPr="006E0D06" w:rsidRDefault="000038FF" w:rsidP="00026C86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          </w:t>
            </w:r>
            <w:r w:rsidR="001A187B" w:rsidRPr="006E0D06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the speaker is saying</w:t>
            </w:r>
          </w:p>
        </w:tc>
      </w:tr>
      <w:tr w:rsidR="00C00158" w:rsidRPr="006E0D06" w14:paraId="15C8101F" w14:textId="77777777" w:rsidTr="00026C86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9434D0C" w14:textId="77777777" w:rsidR="00C00158" w:rsidRPr="006E0D06" w:rsidRDefault="00C00158" w:rsidP="00026C86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5EF7D7B" w14:textId="77777777" w:rsidR="00C00158" w:rsidRPr="006E0D06" w:rsidRDefault="00C00158" w:rsidP="00026C8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E0D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DD4B2D" w14:textId="77777777" w:rsidR="000038FF" w:rsidRDefault="000038FF" w:rsidP="00026C8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2.1.4 Express opinions about simple spoken or written advice given to themselves </w:t>
            </w:r>
          </w:p>
          <w:p w14:paraId="0FADB366" w14:textId="124FF0FD" w:rsidR="00C00158" w:rsidRPr="006E0D06" w:rsidRDefault="000038FF" w:rsidP="00026C8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    or others</w:t>
            </w:r>
          </w:p>
        </w:tc>
      </w:tr>
      <w:tr w:rsidR="001263CB" w:rsidRPr="006E0D06" w14:paraId="5BAB0244" w14:textId="77777777" w:rsidTr="007369FF">
        <w:trPr>
          <w:trHeight w:val="113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71F345A" w14:textId="77777777" w:rsidR="001263CB" w:rsidRPr="006E0D06" w:rsidRDefault="001263CB" w:rsidP="001263CB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B09E12" w14:textId="77777777" w:rsidR="001263CB" w:rsidRPr="006E0D06" w:rsidRDefault="001263CB" w:rsidP="001263CB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6E0D06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6E8CCCC8" w14:textId="77777777" w:rsidR="001263CB" w:rsidRPr="006E0D06" w:rsidRDefault="000B1F05" w:rsidP="006172C5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6E0D06">
              <w:rPr>
                <w:rFonts w:asciiTheme="minorHAnsi" w:hAnsiTheme="minorHAnsi" w:cstheme="minorHAnsi"/>
                <w:sz w:val="20"/>
                <w:szCs w:val="20"/>
              </w:rPr>
              <w:t xml:space="preserve">learn </w:t>
            </w:r>
            <w:r w:rsidR="00F315DD" w:rsidRPr="006E0D06">
              <w:rPr>
                <w:rFonts w:asciiTheme="minorHAnsi" w:hAnsiTheme="minorHAnsi" w:cstheme="minorHAnsi"/>
                <w:sz w:val="20"/>
                <w:szCs w:val="20"/>
              </w:rPr>
              <w:t>words related to finance/money</w:t>
            </w:r>
          </w:p>
          <w:p w14:paraId="30983EB9" w14:textId="26F3EC8B" w:rsidR="006F42D1" w:rsidRPr="006E0D06" w:rsidRDefault="006F42D1" w:rsidP="006172C5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6E0D06">
              <w:rPr>
                <w:rFonts w:asciiTheme="minorHAnsi" w:hAnsiTheme="minorHAnsi" w:cstheme="minorHAnsi"/>
                <w:sz w:val="20"/>
                <w:szCs w:val="20"/>
              </w:rPr>
              <w:t>give opinion about financial</w:t>
            </w:r>
            <w:r w:rsidR="000038FF">
              <w:rPr>
                <w:rFonts w:asciiTheme="minorHAnsi" w:hAnsiTheme="minorHAnsi" w:cstheme="minorHAnsi"/>
                <w:sz w:val="20"/>
                <w:szCs w:val="20"/>
              </w:rPr>
              <w:t xml:space="preserve"> awareness</w:t>
            </w:r>
          </w:p>
        </w:tc>
      </w:tr>
      <w:tr w:rsidR="001263CB" w:rsidRPr="006E0D06" w14:paraId="0E7A0B77" w14:textId="77777777" w:rsidTr="007369FF">
        <w:trPr>
          <w:trHeight w:val="113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82DA59" w14:textId="77777777" w:rsidR="001263CB" w:rsidRPr="006E0D06" w:rsidRDefault="001263CB" w:rsidP="001263CB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82EB4B" w14:textId="77777777" w:rsidR="001263CB" w:rsidRPr="006E0D06" w:rsidRDefault="001263CB" w:rsidP="001263CB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6E0D06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4E0B901A" w14:textId="77777777" w:rsidR="00C55CE5" w:rsidRPr="006E0D06" w:rsidRDefault="008276E2" w:rsidP="006172C5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6E0D06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understand financial terms and their meaning</w:t>
            </w:r>
          </w:p>
          <w:p w14:paraId="79DF818E" w14:textId="05010FEA" w:rsidR="008276E2" w:rsidRPr="006E0D06" w:rsidRDefault="000565C6" w:rsidP="006172C5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6E0D06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develop understanding in financial awareness and management</w:t>
            </w:r>
          </w:p>
        </w:tc>
      </w:tr>
      <w:tr w:rsidR="008754B2" w:rsidRPr="006E0D06" w14:paraId="6D3886CC" w14:textId="77777777" w:rsidTr="007369FF">
        <w:trPr>
          <w:trHeight w:val="113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88A74BE" w14:textId="571528CF" w:rsidR="008754B2" w:rsidRPr="006E0D06" w:rsidRDefault="008754B2" w:rsidP="008754B2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PRE-LESSON / STARTER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9735E2" w14:textId="23200636" w:rsidR="008754B2" w:rsidRPr="006E0D06" w:rsidRDefault="000565C6" w:rsidP="006172C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6E0D06">
              <w:rPr>
                <w:rFonts w:asciiTheme="minorHAnsi" w:hAnsiTheme="minorHAnsi" w:cstheme="minorHAnsi"/>
                <w:sz w:val="20"/>
                <w:szCs w:val="20"/>
              </w:rPr>
              <w:t xml:space="preserve">Teacher asks </w:t>
            </w:r>
            <w:r w:rsidR="008A48FC" w:rsidRPr="006E0D06">
              <w:rPr>
                <w:rFonts w:asciiTheme="minorHAnsi" w:hAnsiTheme="minorHAnsi" w:cstheme="minorHAnsi"/>
                <w:sz w:val="20"/>
                <w:szCs w:val="20"/>
              </w:rPr>
              <w:t>pupil</w:t>
            </w:r>
            <w:r w:rsidRPr="006E0D06">
              <w:rPr>
                <w:rFonts w:asciiTheme="minorHAnsi" w:hAnsiTheme="minorHAnsi" w:cstheme="minorHAnsi"/>
                <w:sz w:val="20"/>
                <w:szCs w:val="20"/>
              </w:rPr>
              <w:t>s their recent purchase.</w:t>
            </w:r>
          </w:p>
          <w:p w14:paraId="31F05D50" w14:textId="3873DAB3" w:rsidR="000565C6" w:rsidRPr="006E0D06" w:rsidRDefault="008A48FC" w:rsidP="006172C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6E0D06">
              <w:rPr>
                <w:rFonts w:asciiTheme="minorHAnsi" w:hAnsiTheme="minorHAnsi" w:cstheme="minorHAnsi"/>
                <w:sz w:val="20"/>
                <w:szCs w:val="20"/>
              </w:rPr>
              <w:t>Teacher asks pupils how to earn and save money as a student</w:t>
            </w:r>
          </w:p>
        </w:tc>
      </w:tr>
      <w:tr w:rsidR="008754B2" w:rsidRPr="006E0D06" w14:paraId="1AAC5F3A" w14:textId="77777777" w:rsidTr="00BD625C">
        <w:trPr>
          <w:trHeight w:val="249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78C12F2" w14:textId="5390188E" w:rsidR="008754B2" w:rsidRPr="006E0D06" w:rsidRDefault="008754B2" w:rsidP="008754B2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LESSON DEVELOPMENT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0BE4C9" w14:textId="77777777" w:rsidR="008754B2" w:rsidRPr="006E0D06" w:rsidRDefault="008A48FC" w:rsidP="008754B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E0D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Activity A</w:t>
            </w:r>
          </w:p>
          <w:p w14:paraId="1FBC134D" w14:textId="77777777" w:rsidR="008A48FC" w:rsidRPr="006E0D06" w:rsidRDefault="008A48FC" w:rsidP="006172C5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6E0D06">
              <w:rPr>
                <w:rFonts w:asciiTheme="minorHAnsi" w:hAnsiTheme="minorHAnsi" w:cstheme="minorHAnsi"/>
                <w:sz w:val="20"/>
                <w:szCs w:val="20"/>
              </w:rPr>
              <w:t>Teacher discusses the words given.</w:t>
            </w:r>
          </w:p>
          <w:p w14:paraId="0B9D126C" w14:textId="447FB07F" w:rsidR="008A48FC" w:rsidRPr="006E0D06" w:rsidRDefault="008A48FC" w:rsidP="006172C5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6E0D06">
              <w:rPr>
                <w:rFonts w:asciiTheme="minorHAnsi" w:hAnsiTheme="minorHAnsi" w:cstheme="minorHAnsi"/>
                <w:sz w:val="20"/>
                <w:szCs w:val="20"/>
              </w:rPr>
              <w:t xml:space="preserve">Pupils </w:t>
            </w:r>
            <w:r w:rsidR="000038FF">
              <w:rPr>
                <w:rFonts w:asciiTheme="minorHAnsi" w:hAnsiTheme="minorHAnsi" w:cstheme="minorHAnsi"/>
                <w:sz w:val="20"/>
                <w:szCs w:val="20"/>
              </w:rPr>
              <w:t xml:space="preserve">express </w:t>
            </w:r>
            <w:r w:rsidRPr="006E0D06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="000038FF">
              <w:rPr>
                <w:rFonts w:asciiTheme="minorHAnsi" w:hAnsiTheme="minorHAnsi" w:cstheme="minorHAnsi"/>
                <w:sz w:val="20"/>
                <w:szCs w:val="20"/>
              </w:rPr>
              <w:t>ir opinions based on the graphics given.</w:t>
            </w:r>
          </w:p>
          <w:p w14:paraId="60C2C969" w14:textId="77777777" w:rsidR="008A48FC" w:rsidRPr="006E0D06" w:rsidRDefault="008A48FC" w:rsidP="006172C5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6E0D06">
              <w:rPr>
                <w:rFonts w:asciiTheme="minorHAnsi" w:hAnsiTheme="minorHAnsi" w:cstheme="minorHAnsi"/>
                <w:sz w:val="20"/>
                <w:szCs w:val="20"/>
              </w:rPr>
              <w:t>Teacher discusses with class.</w:t>
            </w:r>
          </w:p>
          <w:p w14:paraId="099F2D2D" w14:textId="77777777" w:rsidR="008A48FC" w:rsidRPr="006E0D06" w:rsidRDefault="008A48FC" w:rsidP="008A48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B5002A" w14:textId="77777777" w:rsidR="008A48FC" w:rsidRPr="006E0D06" w:rsidRDefault="008A48FC" w:rsidP="008A48F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E0D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Activity B</w:t>
            </w:r>
          </w:p>
          <w:p w14:paraId="5795A5F1" w14:textId="319D1CF0" w:rsidR="008A48FC" w:rsidRPr="006E0D06" w:rsidRDefault="002A5DE5" w:rsidP="006172C5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6E0D06">
              <w:rPr>
                <w:rFonts w:asciiTheme="minorHAnsi" w:hAnsiTheme="minorHAnsi" w:cstheme="minorHAnsi"/>
                <w:sz w:val="20"/>
                <w:szCs w:val="20"/>
              </w:rPr>
              <w:t>Teacher to divide pupils into groups.</w:t>
            </w:r>
          </w:p>
          <w:p w14:paraId="30FD3F83" w14:textId="77777777" w:rsidR="002A5DE5" w:rsidRPr="006E0D06" w:rsidRDefault="002A5DE5" w:rsidP="006172C5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6E0D06">
              <w:rPr>
                <w:rFonts w:asciiTheme="minorHAnsi" w:hAnsiTheme="minorHAnsi" w:cstheme="minorHAnsi"/>
                <w:sz w:val="20"/>
                <w:szCs w:val="20"/>
              </w:rPr>
              <w:t xml:space="preserve">Pupils to discuss based on the </w:t>
            </w:r>
            <w:r w:rsidR="00F15CD2" w:rsidRPr="006E0D06">
              <w:rPr>
                <w:rFonts w:asciiTheme="minorHAnsi" w:hAnsiTheme="minorHAnsi" w:cstheme="minorHAnsi"/>
                <w:sz w:val="20"/>
                <w:szCs w:val="20"/>
              </w:rPr>
              <w:t>situations.</w:t>
            </w:r>
          </w:p>
          <w:p w14:paraId="1440F2B9" w14:textId="2977C264" w:rsidR="00F15CD2" w:rsidRPr="006E0D06" w:rsidRDefault="00F15CD2" w:rsidP="006172C5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6E0D06">
              <w:rPr>
                <w:rFonts w:asciiTheme="minorHAnsi" w:hAnsiTheme="minorHAnsi" w:cstheme="minorHAnsi"/>
                <w:sz w:val="20"/>
                <w:szCs w:val="20"/>
              </w:rPr>
              <w:t>Teachers supervises all discussion.</w:t>
            </w:r>
          </w:p>
        </w:tc>
      </w:tr>
      <w:tr w:rsidR="008754B2" w:rsidRPr="006E0D06" w14:paraId="044E4C00" w14:textId="77777777" w:rsidTr="00BD625C">
        <w:trPr>
          <w:trHeight w:val="119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60FF6D0" w14:textId="6C8924AC" w:rsidR="008754B2" w:rsidRPr="006E0D06" w:rsidRDefault="008754B2" w:rsidP="008754B2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POST LESSON / PLENARY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3E40F2" w14:textId="6B12B0D1" w:rsidR="008754B2" w:rsidRPr="006E0D06" w:rsidRDefault="00F15CD2" w:rsidP="008754B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E0D06">
              <w:rPr>
                <w:rFonts w:asciiTheme="minorHAnsi" w:hAnsiTheme="minorHAnsi" w:cstheme="minorHAnsi"/>
                <w:sz w:val="20"/>
                <w:szCs w:val="20"/>
              </w:rPr>
              <w:t xml:space="preserve">Pupils to carry out suggested PAK-21 </w:t>
            </w:r>
            <w:proofErr w:type="spellStart"/>
            <w:r w:rsidRPr="006E0D06">
              <w:rPr>
                <w:rFonts w:asciiTheme="minorHAnsi" w:hAnsiTheme="minorHAnsi" w:cstheme="minorHAnsi"/>
                <w:sz w:val="20"/>
                <w:szCs w:val="20"/>
              </w:rPr>
              <w:t>Acitvity</w:t>
            </w:r>
            <w:proofErr w:type="spellEnd"/>
            <w:r w:rsidRPr="006E0D06">
              <w:rPr>
                <w:rFonts w:asciiTheme="minorHAnsi" w:hAnsiTheme="minorHAnsi" w:cstheme="minorHAnsi"/>
                <w:sz w:val="20"/>
                <w:szCs w:val="20"/>
              </w:rPr>
              <w:t xml:space="preserve"> – Team work.</w:t>
            </w:r>
          </w:p>
        </w:tc>
      </w:tr>
      <w:tr w:rsidR="00C00158" w:rsidRPr="006E0D06" w14:paraId="52B61B7C" w14:textId="77777777" w:rsidTr="008B0237">
        <w:trPr>
          <w:trHeight w:val="309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C6456F" w14:textId="77777777" w:rsidR="00C00158" w:rsidRPr="006E0D06" w:rsidRDefault="00C00158" w:rsidP="00C00158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3629E53" w14:textId="77777777" w:rsidR="00C00158" w:rsidRPr="006E0D06" w:rsidRDefault="00C00158" w:rsidP="00C00158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6E0D06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609850" w14:textId="77777777" w:rsidR="00C00158" w:rsidRPr="006E0D06" w:rsidRDefault="00C00158" w:rsidP="00C00158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6E0D06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448BDB" w14:textId="77777777" w:rsidR="00C00158" w:rsidRPr="006E0D06" w:rsidRDefault="00C00158" w:rsidP="00C00158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</w:p>
        </w:tc>
      </w:tr>
      <w:tr w:rsidR="00C00158" w:rsidRPr="006E0D06" w14:paraId="63ECAD78" w14:textId="77777777" w:rsidTr="008B0237">
        <w:trPr>
          <w:trHeight w:val="30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F495677" w14:textId="77777777" w:rsidR="00C00158" w:rsidRPr="006E0D06" w:rsidRDefault="00C00158" w:rsidP="00C00158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B86D4B8" w14:textId="77777777" w:rsidR="00C00158" w:rsidRPr="006E0D06" w:rsidRDefault="00C00158" w:rsidP="00C00158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6E0D06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9B673D" w14:textId="77777777" w:rsidR="00C00158" w:rsidRPr="006E0D06" w:rsidRDefault="00C00158" w:rsidP="00C00158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6E0D06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FA1B0E" w14:textId="539B7F6B" w:rsidR="00C00158" w:rsidRPr="006E0D06" w:rsidRDefault="00C00158" w:rsidP="00C00158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</w:p>
        </w:tc>
      </w:tr>
      <w:tr w:rsidR="00C00158" w:rsidRPr="006E0D06" w14:paraId="26829E3A" w14:textId="77777777" w:rsidTr="008B0237">
        <w:trPr>
          <w:trHeight w:val="30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9C7B614" w14:textId="77777777" w:rsidR="00C00158" w:rsidRPr="006E0D06" w:rsidRDefault="00C00158" w:rsidP="00C00158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4DA0DCCE" w14:textId="77777777" w:rsidR="00C00158" w:rsidRPr="006E0D06" w:rsidRDefault="00C00158" w:rsidP="00C00158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6E0D06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2F43A5E0" w14:textId="77777777" w:rsidR="00C00158" w:rsidRPr="006E0D06" w:rsidRDefault="00C00158" w:rsidP="00C00158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6E0D06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4FE2FF6" w14:textId="123AB9EA" w:rsidR="00C00158" w:rsidRPr="006E0D06" w:rsidRDefault="00C00158" w:rsidP="00C00158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</w:p>
        </w:tc>
      </w:tr>
    </w:tbl>
    <w:p w14:paraId="289418A3" w14:textId="77777777" w:rsidR="008B0237" w:rsidRPr="006E0D06" w:rsidRDefault="008B0237">
      <w:pPr>
        <w:rPr>
          <w:rFonts w:asciiTheme="minorHAnsi" w:hAnsiTheme="minorHAnsi" w:cstheme="minorHAnsi"/>
          <w:sz w:val="20"/>
          <w:szCs w:val="20"/>
        </w:rPr>
      </w:pPr>
      <w:r w:rsidRPr="006E0D06">
        <w:rPr>
          <w:rFonts w:asciiTheme="minorHAnsi" w:hAnsiTheme="minorHAnsi" w:cstheme="minorHAnsi"/>
          <w:sz w:val="20"/>
          <w:szCs w:val="20"/>
        </w:rP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C00158" w:rsidRPr="006E0D06" w14:paraId="0399518B" w14:textId="77777777" w:rsidTr="00F15CD2">
        <w:trPr>
          <w:trHeight w:val="510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961BE1E" w14:textId="76C61803" w:rsidR="00C00158" w:rsidRPr="006E0D06" w:rsidRDefault="00C00158" w:rsidP="00F15CD2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76421" w14:textId="77777777" w:rsidR="00C00158" w:rsidRPr="006E0D06" w:rsidRDefault="00C00158" w:rsidP="00F15CD2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6E0D06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D594104" w14:textId="77777777" w:rsidR="00C00158" w:rsidRPr="006E0D06" w:rsidRDefault="00C00158" w:rsidP="00F15CD2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CLASS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2102906977"/>
            <w:placeholder>
              <w:docPart w:val="B66CF2B905F3479B8B4F82E4E0794CCB"/>
            </w:placeholder>
            <w:showingPlcHdr/>
            <w:dropDownList>
              <w:listItem w:value="Choose an item."/>
              <w:listItem w:displayText="5 FALAH" w:value="5 FALAH"/>
              <w:listItem w:displayText="5 NAJAH" w:value="5 NAJAH"/>
            </w:dropDownList>
          </w:sdtPr>
          <w:sdtEndPr/>
          <w:sdtContent>
            <w:tc>
              <w:tcPr>
                <w:tcW w:w="1628" w:type="dxa"/>
                <w:tcBorders>
                  <w:top w:val="single" w:sz="12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6420408B" w14:textId="77777777" w:rsidR="00C00158" w:rsidRPr="006E0D06" w:rsidRDefault="00C00158" w:rsidP="00F15CD2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6E0D06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4590BB5" w14:textId="77777777" w:rsidR="00C00158" w:rsidRPr="006E0D06" w:rsidRDefault="00C00158" w:rsidP="00F15CD2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CLASS SIZE</w:t>
            </w:r>
          </w:p>
        </w:tc>
        <w:tc>
          <w:tcPr>
            <w:tcW w:w="28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22F838" w14:textId="77777777" w:rsidR="00C00158" w:rsidRPr="006E0D06" w:rsidRDefault="00C00158" w:rsidP="00F15CD2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6E0D06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xxx</w:t>
            </w:r>
          </w:p>
        </w:tc>
      </w:tr>
      <w:tr w:rsidR="00C00158" w:rsidRPr="006E0D06" w14:paraId="67D0DF07" w14:textId="77777777" w:rsidTr="00F15CD2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BD9E2C4" w14:textId="77777777" w:rsidR="00C00158" w:rsidRPr="006E0D06" w:rsidRDefault="00C00158" w:rsidP="00F15CD2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D458E" w14:textId="77777777" w:rsidR="00C00158" w:rsidRPr="006E0D06" w:rsidRDefault="00F9078C" w:rsidP="00F15CD2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MY" w:bidi="th-TH"/>
                </w:rPr>
                <w:id w:val="-1980842554"/>
                <w:placeholder>
                  <w:docPart w:val="5A39C1606E144EDAA42B0674006E41A6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C00158" w:rsidRPr="006E0D06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3C235F3" w14:textId="77777777" w:rsidR="00C00158" w:rsidRPr="006E0D06" w:rsidRDefault="00C00158" w:rsidP="00F15CD2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1040436036"/>
            <w:placeholder>
              <w:docPart w:val="975CC276B67E41D38484C3B4CD4225C8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6C9C6B30" w14:textId="77777777" w:rsidR="00C00158" w:rsidRPr="006E0D06" w:rsidRDefault="00C00158" w:rsidP="00F15CD2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6E0D06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7C90E51" w14:textId="77777777" w:rsidR="00C00158" w:rsidRPr="006E0D06" w:rsidRDefault="00C00158" w:rsidP="00F15CD2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371943" w14:textId="1F2000AE" w:rsidR="00C00158" w:rsidRPr="006E0D06" w:rsidRDefault="00F9078C" w:rsidP="00F15CD2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bidi="th-TH"/>
                </w:rPr>
                <w:id w:val="1547947532"/>
                <w:placeholder>
                  <w:docPart w:val="90866BF92EF54F9C9215B06BF746E8E8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00158" w:rsidRPr="006E0D06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</w:tr>
      <w:tr w:rsidR="00C00158" w:rsidRPr="006E0D06" w14:paraId="48AB363E" w14:textId="77777777" w:rsidTr="00F15CD2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308F884" w14:textId="77777777" w:rsidR="00C00158" w:rsidRPr="006E0D06" w:rsidRDefault="00C00158" w:rsidP="00F15CD2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137026933"/>
            <w:placeholder>
              <w:docPart w:val="84955DF54CD742C884CB0B3739626274"/>
            </w:placeholder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1A32CC27" w14:textId="1C3EA093" w:rsidR="00C00158" w:rsidRPr="006E0D06" w:rsidRDefault="00C00158" w:rsidP="00F15CD2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6E0D06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9CEB2BC" w14:textId="77777777" w:rsidR="00C00158" w:rsidRPr="006E0D06" w:rsidRDefault="00C00158" w:rsidP="00F15CD2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ABA378" w14:textId="77777777" w:rsidR="00C00158" w:rsidRPr="006E0D06" w:rsidRDefault="00F9078C" w:rsidP="00F15CD2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MY" w:bidi="th-TH"/>
                </w:rPr>
                <w:id w:val="2077167594"/>
                <w:placeholder>
                  <w:docPart w:val="91C2F89479964219BD4594550630858C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C00158" w:rsidRPr="006E0D06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sdtContent>
            </w:sdt>
            <w:r w:rsidR="00C00158" w:rsidRPr="006E0D06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C00158" w:rsidRPr="006E0D06" w14:paraId="2020D8DA" w14:textId="77777777" w:rsidTr="00F15CD2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B4CC7E8" w14:textId="77777777" w:rsidR="00C00158" w:rsidRPr="006E0D06" w:rsidRDefault="00C00158" w:rsidP="00F15CD2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741871345"/>
            <w:placeholder>
              <w:docPart w:val="2DF1617DA4EF474CA7F51FF4784D86C6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7B9DF1E2" w14:textId="5156C121" w:rsidR="00C00158" w:rsidRPr="006E0D06" w:rsidRDefault="00C00158" w:rsidP="00F15CD2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6E0D06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6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5556CCD" w14:textId="77777777" w:rsidR="00C00158" w:rsidRPr="006E0D06" w:rsidRDefault="00C00158" w:rsidP="00F15CD2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BDE7E" w14:textId="1BDE6CD7" w:rsidR="00C00158" w:rsidRPr="006E0D06" w:rsidRDefault="00C00158" w:rsidP="00F15CD2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8D388E0" w14:textId="77777777" w:rsidR="00C00158" w:rsidRPr="006E0D06" w:rsidRDefault="00C00158" w:rsidP="00F15CD2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2636D1F1" w14:textId="337D15CE" w:rsidR="00C00158" w:rsidRPr="006E0D06" w:rsidRDefault="00F9078C" w:rsidP="00F15CD2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en-MY"/>
                </w:rPr>
                <w:id w:val="-840318151"/>
                <w:placeholder>
                  <w:docPart w:val="D8F0AAA7880A4DFB8C5919291C4FBB9F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Grammar" w:value="Grammar"/>
                </w:dropDownList>
              </w:sdtPr>
              <w:sdtEndPr/>
              <w:sdtContent>
                <w:r w:rsidR="00F15CD2" w:rsidRPr="006E0D06">
                  <w:rPr>
                    <w:rFonts w:asciiTheme="minorHAnsi" w:hAnsiTheme="minorHAnsi" w:cstheme="minorHAnsi"/>
                    <w:bCs/>
                    <w:sz w:val="20"/>
                    <w:szCs w:val="20"/>
                    <w:lang w:val="en-MY"/>
                  </w:rPr>
                  <w:t>Reading</w:t>
                </w:r>
              </w:sdtContent>
            </w:sdt>
          </w:p>
        </w:tc>
      </w:tr>
      <w:tr w:rsidR="00C00158" w:rsidRPr="006E0D06" w14:paraId="31AFBF74" w14:textId="77777777" w:rsidTr="00F15CD2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72BF5EB" w14:textId="77777777" w:rsidR="00C00158" w:rsidRPr="006E0D06" w:rsidRDefault="00C00158" w:rsidP="00F15CD2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1600717056"/>
            <w:placeholder>
              <w:docPart w:val="EE0D9B58AE404275A446281BACCCCB4A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5C86003A" w14:textId="5C0636E3" w:rsidR="00C00158" w:rsidRPr="006E0D06" w:rsidRDefault="00F15CD2" w:rsidP="00F15CD2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6E0D06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Consumerism &amp; Financial Awareness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BC39254" w14:textId="77777777" w:rsidR="00C00158" w:rsidRPr="006E0D06" w:rsidRDefault="00C00158" w:rsidP="00F15CD2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tag w:val="Topics"/>
            <w:id w:val="1499843598"/>
            <w:placeholder>
              <w:docPart w:val="D0729FC778294527AB802E0F9B50176A"/>
            </w:placeholder>
            <w:dropDownList>
              <w:listItem w:value="Choose an item."/>
              <w:listItem w:displayText="Waste Not Want Not" w:value="Waste Not Want Not"/>
              <w:listItem w:displayText="Live and Let Live" w:value="Live and Let Live"/>
              <w:listItem w:displayText="Healthy And Happy Living" w:value="Healthy And Happy Living"/>
              <w:listItem w:displayText="Thumbs Up IT!" w:value="Thumbs Up IT!"/>
              <w:listItem w:displayText="Smart Consumers &amp; Savers" w:value="Smart Consumers &amp; Savers"/>
              <w:listItem w:displayText="Money" w:value="Money"/>
              <w:listItem w:displayText="Journeys" w:value="Journeys"/>
              <w:listItem w:displayText="Good Luck, Bad Luck" w:value="Good Luck, Bad Luck"/>
              <w:listItem w:displayText="Take Care" w:value="Take Care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38D17184" w14:textId="389E0438" w:rsidR="00C00158" w:rsidRPr="006E0D06" w:rsidRDefault="00F15CD2" w:rsidP="00F15CD2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6E0D06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Money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5FC95FD" w14:textId="77777777" w:rsidR="00C00158" w:rsidRPr="006E0D06" w:rsidRDefault="00C00158" w:rsidP="00F15CD2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</w:rPr>
              <w:t>CROSS-CURRICULAR ELEMENT(S)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329026746"/>
            <w:placeholder>
              <w:docPart w:val="F17B333F5B794D9A8C436C827302EDB9"/>
            </w:placeholder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5612FE39" w14:textId="1628EF2D" w:rsidR="00C00158" w:rsidRPr="006E0D06" w:rsidRDefault="00C00158" w:rsidP="00F15CD2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6E0D06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Language</w:t>
                </w:r>
              </w:p>
            </w:tc>
          </w:sdtContent>
        </w:sdt>
      </w:tr>
      <w:tr w:rsidR="00C00158" w:rsidRPr="006E0D06" w14:paraId="3CD69383" w14:textId="77777777" w:rsidTr="00F15CD2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E508A73" w14:textId="77777777" w:rsidR="00C00158" w:rsidRPr="006E0D06" w:rsidRDefault="00C00158" w:rsidP="00F15CD2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LANGUAGE/</w:t>
            </w:r>
          </w:p>
          <w:p w14:paraId="32DC384B" w14:textId="77777777" w:rsidR="00C00158" w:rsidRPr="006E0D06" w:rsidRDefault="00C00158" w:rsidP="00F15CD2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2796F2" w14:textId="2343701A" w:rsidR="00C00158" w:rsidRPr="006E0D06" w:rsidRDefault="0021719D" w:rsidP="00F15CD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E0D06">
              <w:rPr>
                <w:rFonts w:asciiTheme="minorHAnsi" w:hAnsiTheme="minorHAnsi" w:cstheme="minorHAnsi"/>
                <w:sz w:val="20"/>
                <w:szCs w:val="20"/>
                <w:lang w:bidi="th-TH"/>
              </w:rPr>
              <w:t>Words/phrases/expressions related to Money</w:t>
            </w:r>
            <w:r w:rsidR="000038FF">
              <w:rPr>
                <w:rFonts w:asciiTheme="minorHAnsi" w:hAnsiTheme="minorHAnsi" w:cstheme="minorHAnsi"/>
                <w:sz w:val="20"/>
                <w:szCs w:val="20"/>
                <w:lang w:bidi="th-TH"/>
              </w:rPr>
              <w:t xml:space="preserve"> and fundraising</w:t>
            </w:r>
          </w:p>
        </w:tc>
      </w:tr>
      <w:tr w:rsidR="00C00158" w:rsidRPr="006E0D06" w14:paraId="3BB793AD" w14:textId="77777777" w:rsidTr="00F15CD2">
        <w:trPr>
          <w:trHeight w:val="510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EE5DB04" w14:textId="77777777" w:rsidR="00C00158" w:rsidRPr="006E0D06" w:rsidRDefault="00C00158" w:rsidP="00F15CD2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30FD470" w14:textId="77777777" w:rsidR="00C00158" w:rsidRPr="006E0D06" w:rsidRDefault="00C00158" w:rsidP="00F15CD2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6E0D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941D97" w14:textId="77777777" w:rsidR="00F9078C" w:rsidRDefault="002E62A2" w:rsidP="00F15CD2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bidi="th-TH"/>
              </w:rPr>
            </w:pPr>
            <w:r w:rsidRPr="002E62A2">
              <w:rPr>
                <w:rFonts w:asciiTheme="minorHAnsi" w:hAnsiTheme="minorHAnsi" w:cstheme="minorHAnsi"/>
                <w:sz w:val="20"/>
                <w:szCs w:val="20"/>
                <w:lang w:bidi="th-TH"/>
              </w:rPr>
              <w:t xml:space="preserve">3.1 Understand a variety of texts by using a variety of appropriate reading strategies </w:t>
            </w:r>
          </w:p>
          <w:p w14:paraId="31559811" w14:textId="603D4ADC" w:rsidR="00C00158" w:rsidRPr="002E62A2" w:rsidRDefault="00F9078C" w:rsidP="00F15CD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th-TH"/>
              </w:rPr>
              <w:t xml:space="preserve">       </w:t>
            </w:r>
            <w:r w:rsidR="002E62A2" w:rsidRPr="002E62A2">
              <w:rPr>
                <w:rFonts w:asciiTheme="minorHAnsi" w:hAnsiTheme="minorHAnsi" w:cstheme="minorHAnsi"/>
                <w:sz w:val="20"/>
                <w:szCs w:val="20"/>
                <w:lang w:bidi="th-TH"/>
              </w:rPr>
              <w:t>to construct meaning</w:t>
            </w:r>
          </w:p>
        </w:tc>
      </w:tr>
      <w:tr w:rsidR="00C00158" w:rsidRPr="006E0D06" w14:paraId="519BD30B" w14:textId="77777777" w:rsidTr="00F15CD2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CA922FA" w14:textId="77777777" w:rsidR="00C00158" w:rsidRPr="006E0D06" w:rsidRDefault="00C00158" w:rsidP="00F15CD2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FAF7D1A" w14:textId="77777777" w:rsidR="00C00158" w:rsidRPr="006E0D06" w:rsidRDefault="00C00158" w:rsidP="00F15CD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E0D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5F35B3" w14:textId="4AE14488" w:rsidR="00C00158" w:rsidRPr="006E0D06" w:rsidRDefault="00C00158" w:rsidP="00F15CD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00158" w:rsidRPr="006E0D06" w14:paraId="3328A4D7" w14:textId="77777777" w:rsidTr="00F15CD2">
        <w:trPr>
          <w:trHeight w:val="510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1FC1D9E" w14:textId="77777777" w:rsidR="00C00158" w:rsidRPr="006E0D06" w:rsidRDefault="00C00158" w:rsidP="00F15CD2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 xml:space="preserve">LEARNING </w:t>
            </w: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0092153" w14:textId="77777777" w:rsidR="00C00158" w:rsidRPr="006E0D06" w:rsidRDefault="00C00158" w:rsidP="00F15CD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E0D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502859" w14:textId="538D3DB3" w:rsidR="00C00158" w:rsidRPr="006E0D06" w:rsidRDefault="002D74B6" w:rsidP="00F15CD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E0D06">
              <w:rPr>
                <w:rFonts w:asciiTheme="minorHAnsi" w:hAnsiTheme="minorHAnsi" w:cstheme="minorHAnsi"/>
                <w:sz w:val="20"/>
                <w:szCs w:val="20"/>
              </w:rPr>
              <w:t>3.1.1 Understand the main points in simple longer texts on a range of familiar topics</w:t>
            </w:r>
          </w:p>
        </w:tc>
      </w:tr>
      <w:tr w:rsidR="00C00158" w:rsidRPr="006E0D06" w14:paraId="5413516B" w14:textId="77777777" w:rsidTr="00F15CD2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948A306" w14:textId="77777777" w:rsidR="00C00158" w:rsidRPr="006E0D06" w:rsidRDefault="00C00158" w:rsidP="00F15CD2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2A2EBA1" w14:textId="77777777" w:rsidR="00C00158" w:rsidRPr="006E0D06" w:rsidRDefault="00C00158" w:rsidP="00F15CD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E0D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958EFB" w14:textId="77777777" w:rsidR="00F9078C" w:rsidRDefault="002D74B6" w:rsidP="0022670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E0D06">
              <w:rPr>
                <w:rFonts w:asciiTheme="minorHAnsi" w:hAnsiTheme="minorHAnsi" w:cstheme="minorHAnsi"/>
                <w:sz w:val="20"/>
                <w:szCs w:val="20"/>
              </w:rPr>
              <w:t>3.1.</w:t>
            </w:r>
            <w:r w:rsidR="00226705">
              <w:rPr>
                <w:rFonts w:asciiTheme="minorHAnsi" w:hAnsiTheme="minorHAnsi" w:cstheme="minorHAnsi"/>
                <w:sz w:val="20"/>
                <w:szCs w:val="20"/>
              </w:rPr>
              <w:t xml:space="preserve">3 </w:t>
            </w:r>
            <w:r w:rsidR="00226705" w:rsidRPr="00226705">
              <w:rPr>
                <w:rFonts w:asciiTheme="minorHAnsi" w:hAnsiTheme="minorHAnsi" w:cstheme="minorHAnsi"/>
                <w:sz w:val="20"/>
                <w:szCs w:val="20"/>
              </w:rPr>
              <w:t>Guess the meaning of</w:t>
            </w:r>
            <w:r w:rsidR="002267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26705" w:rsidRPr="00226705">
              <w:rPr>
                <w:rFonts w:asciiTheme="minorHAnsi" w:hAnsiTheme="minorHAnsi" w:cstheme="minorHAnsi"/>
                <w:sz w:val="20"/>
                <w:szCs w:val="20"/>
              </w:rPr>
              <w:t>unfamiliar words from</w:t>
            </w:r>
            <w:r w:rsidR="002267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26705" w:rsidRPr="00226705">
              <w:rPr>
                <w:rFonts w:asciiTheme="minorHAnsi" w:hAnsiTheme="minorHAnsi" w:cstheme="minorHAnsi"/>
                <w:sz w:val="20"/>
                <w:szCs w:val="20"/>
              </w:rPr>
              <w:t>clues provided by other</w:t>
            </w:r>
            <w:r w:rsidR="002267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26705" w:rsidRPr="00226705">
              <w:rPr>
                <w:rFonts w:asciiTheme="minorHAnsi" w:hAnsiTheme="minorHAnsi" w:cstheme="minorHAnsi"/>
                <w:sz w:val="20"/>
                <w:szCs w:val="20"/>
              </w:rPr>
              <w:t xml:space="preserve">known </w:t>
            </w:r>
          </w:p>
          <w:p w14:paraId="2F366026" w14:textId="08BAAA6B" w:rsidR="00C00158" w:rsidRPr="006E0D06" w:rsidRDefault="00F9078C" w:rsidP="0022670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</w:t>
            </w:r>
            <w:r w:rsidR="00226705" w:rsidRPr="00226705">
              <w:rPr>
                <w:rFonts w:asciiTheme="minorHAnsi" w:hAnsiTheme="minorHAnsi" w:cstheme="minorHAnsi"/>
                <w:sz w:val="20"/>
                <w:szCs w:val="20"/>
              </w:rPr>
              <w:t>words and by</w:t>
            </w:r>
            <w:r w:rsidR="002267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26705" w:rsidRPr="00226705">
              <w:rPr>
                <w:rFonts w:asciiTheme="minorHAnsi" w:hAnsiTheme="minorHAnsi" w:cstheme="minorHAnsi"/>
                <w:sz w:val="20"/>
                <w:szCs w:val="20"/>
              </w:rPr>
              <w:t>context on a range of</w:t>
            </w:r>
            <w:r w:rsidR="002267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26705" w:rsidRPr="00226705">
              <w:rPr>
                <w:rFonts w:asciiTheme="minorHAnsi" w:hAnsiTheme="minorHAnsi" w:cstheme="minorHAnsi"/>
                <w:sz w:val="20"/>
                <w:szCs w:val="20"/>
              </w:rPr>
              <w:t>familiar topics</w:t>
            </w:r>
          </w:p>
        </w:tc>
      </w:tr>
      <w:tr w:rsidR="001263CB" w:rsidRPr="006E0D06" w14:paraId="2815B915" w14:textId="77777777" w:rsidTr="00BD625C">
        <w:trPr>
          <w:trHeight w:val="119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42757E2" w14:textId="77777777" w:rsidR="001263CB" w:rsidRPr="006E0D06" w:rsidRDefault="001263CB" w:rsidP="001263CB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DDBA40" w14:textId="77777777" w:rsidR="001263CB" w:rsidRPr="006E0D06" w:rsidRDefault="001263CB" w:rsidP="001263CB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6E0D06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6E3AEC0C" w14:textId="10E62420" w:rsidR="0021719D" w:rsidRPr="006E0D06" w:rsidRDefault="00F277FE" w:rsidP="006172C5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6E0D06">
              <w:rPr>
                <w:rFonts w:asciiTheme="minorHAnsi" w:hAnsiTheme="minorHAnsi" w:cstheme="minorHAnsi"/>
                <w:sz w:val="20"/>
                <w:szCs w:val="20"/>
              </w:rPr>
              <w:t xml:space="preserve">learn about </w:t>
            </w:r>
            <w:r w:rsidR="000038FF">
              <w:rPr>
                <w:rFonts w:asciiTheme="minorHAnsi" w:hAnsiTheme="minorHAnsi" w:cstheme="minorHAnsi"/>
                <w:sz w:val="20"/>
                <w:szCs w:val="20"/>
              </w:rPr>
              <w:t>fundraising ideas</w:t>
            </w:r>
          </w:p>
          <w:p w14:paraId="3B66A072" w14:textId="19EB9EC8" w:rsidR="007B1E50" w:rsidRPr="006E0D06" w:rsidRDefault="000038FF" w:rsidP="006172C5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learn valuable skills obtain from fundraising</w:t>
            </w:r>
          </w:p>
          <w:p w14:paraId="09C00F40" w14:textId="6266F5D0" w:rsidR="00BB2314" w:rsidRPr="006E0D06" w:rsidRDefault="00BB2314" w:rsidP="000038FF">
            <w:pPr>
              <w:pStyle w:val="ListParagraph"/>
              <w:ind w:left="10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63CB" w:rsidRPr="006E0D06" w14:paraId="3AB525D6" w14:textId="77777777" w:rsidTr="00BD625C">
        <w:trPr>
          <w:trHeight w:val="119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46A2242" w14:textId="77777777" w:rsidR="001263CB" w:rsidRPr="006E0D06" w:rsidRDefault="001263CB" w:rsidP="001263CB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AD89C1" w14:textId="77777777" w:rsidR="001263CB" w:rsidRPr="006E0D06" w:rsidRDefault="001263CB" w:rsidP="001263CB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6E0D06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2D7047CA" w14:textId="60D86CB6" w:rsidR="001263CB" w:rsidRPr="006E0D06" w:rsidRDefault="000038FF" w:rsidP="006172C5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understand the importance of fundraising</w:t>
            </w:r>
          </w:p>
          <w:p w14:paraId="692AB683" w14:textId="07C02F29" w:rsidR="00E41D54" w:rsidRPr="006E0D06" w:rsidRDefault="000038FF" w:rsidP="006172C5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manage fundraising</w:t>
            </w:r>
          </w:p>
          <w:p w14:paraId="1678FE01" w14:textId="7E89E9BF" w:rsidR="00041D56" w:rsidRPr="000038FF" w:rsidRDefault="00041D56" w:rsidP="000038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754B2" w:rsidRPr="006E0D06" w14:paraId="2776579D" w14:textId="77777777" w:rsidTr="00BD625C">
        <w:trPr>
          <w:trHeight w:val="119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17D9C68" w14:textId="1EFFED06" w:rsidR="008754B2" w:rsidRPr="006E0D06" w:rsidRDefault="008754B2" w:rsidP="008754B2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PRE-LESSON / STARTER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42C696" w14:textId="4E388C9A" w:rsidR="008754B2" w:rsidRPr="006E0D06" w:rsidRDefault="00B572EF" w:rsidP="006172C5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6E0D06">
              <w:rPr>
                <w:rFonts w:asciiTheme="minorHAnsi" w:hAnsiTheme="minorHAnsi" w:cstheme="minorHAnsi"/>
                <w:sz w:val="20"/>
                <w:szCs w:val="20"/>
              </w:rPr>
              <w:t xml:space="preserve">Teacher asks pupils </w:t>
            </w:r>
            <w:r w:rsidR="000038FF">
              <w:rPr>
                <w:rFonts w:asciiTheme="minorHAnsi" w:hAnsiTheme="minorHAnsi" w:cstheme="minorHAnsi"/>
                <w:sz w:val="20"/>
                <w:szCs w:val="20"/>
              </w:rPr>
              <w:t>of their fundraising experiences.</w:t>
            </w:r>
          </w:p>
          <w:p w14:paraId="06B34BFA" w14:textId="5C23AFCE" w:rsidR="00B572EF" w:rsidRPr="006E0D06" w:rsidRDefault="00B572EF" w:rsidP="006172C5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6E0D06">
              <w:rPr>
                <w:rFonts w:asciiTheme="minorHAnsi" w:hAnsiTheme="minorHAnsi" w:cstheme="minorHAnsi"/>
                <w:sz w:val="20"/>
                <w:szCs w:val="20"/>
              </w:rPr>
              <w:t>Teacher discusses each concern and how to so</w:t>
            </w:r>
            <w:r w:rsidR="000038FF">
              <w:rPr>
                <w:rFonts w:asciiTheme="minorHAnsi" w:hAnsiTheme="minorHAnsi" w:cstheme="minorHAnsi"/>
                <w:sz w:val="20"/>
                <w:szCs w:val="20"/>
              </w:rPr>
              <w:t xml:space="preserve">lve on matters of fundraising. </w:t>
            </w:r>
          </w:p>
        </w:tc>
      </w:tr>
      <w:tr w:rsidR="008754B2" w:rsidRPr="006E0D06" w14:paraId="3EB4F82E" w14:textId="77777777" w:rsidTr="00BD625C">
        <w:trPr>
          <w:trHeight w:val="238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20BF8CE" w14:textId="77777777" w:rsidR="008754B2" w:rsidRPr="006E0D06" w:rsidRDefault="008754B2" w:rsidP="008754B2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2054B75A" w14:textId="77777777" w:rsidR="008754B2" w:rsidRPr="006E0D06" w:rsidRDefault="008754B2" w:rsidP="008754B2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[xxx MINUTES]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A3F298" w14:textId="77777777" w:rsidR="008754B2" w:rsidRPr="00BD625C" w:rsidRDefault="00B572EF" w:rsidP="008754B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D62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Activity A</w:t>
            </w:r>
          </w:p>
          <w:p w14:paraId="5E696551" w14:textId="77777777" w:rsidR="00B572EF" w:rsidRPr="006E0D06" w:rsidRDefault="00B572EF" w:rsidP="006172C5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6E0D06">
              <w:rPr>
                <w:rFonts w:asciiTheme="minorHAnsi" w:hAnsiTheme="minorHAnsi" w:cstheme="minorHAnsi"/>
                <w:sz w:val="20"/>
                <w:szCs w:val="20"/>
              </w:rPr>
              <w:t>Pupils read the text given.</w:t>
            </w:r>
          </w:p>
          <w:p w14:paraId="6635F5E5" w14:textId="77777777" w:rsidR="00B572EF" w:rsidRPr="006E0D06" w:rsidRDefault="00B572EF" w:rsidP="006172C5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6E0D06">
              <w:rPr>
                <w:rFonts w:asciiTheme="minorHAnsi" w:hAnsiTheme="minorHAnsi" w:cstheme="minorHAnsi"/>
                <w:sz w:val="20"/>
                <w:szCs w:val="20"/>
              </w:rPr>
              <w:t xml:space="preserve">Pupils to </w:t>
            </w:r>
            <w:r w:rsidR="00861DB3" w:rsidRPr="006E0D06">
              <w:rPr>
                <w:rFonts w:asciiTheme="minorHAnsi" w:hAnsiTheme="minorHAnsi" w:cstheme="minorHAnsi"/>
                <w:sz w:val="20"/>
                <w:szCs w:val="20"/>
              </w:rPr>
              <w:t>complete the exercise with their understanding.</w:t>
            </w:r>
          </w:p>
          <w:p w14:paraId="6B70012C" w14:textId="49412680" w:rsidR="00861DB3" w:rsidRPr="006E0D06" w:rsidRDefault="00861DB3" w:rsidP="006172C5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6E0D06">
              <w:rPr>
                <w:rFonts w:asciiTheme="minorHAnsi" w:hAnsiTheme="minorHAnsi" w:cstheme="minorHAnsi"/>
                <w:sz w:val="20"/>
                <w:szCs w:val="20"/>
              </w:rPr>
              <w:t xml:space="preserve">Teacher discusses the </w:t>
            </w:r>
            <w:r w:rsidR="000038FF">
              <w:rPr>
                <w:rFonts w:asciiTheme="minorHAnsi" w:hAnsiTheme="minorHAnsi" w:cstheme="minorHAnsi"/>
                <w:sz w:val="20"/>
                <w:szCs w:val="20"/>
              </w:rPr>
              <w:t>answers with class.</w:t>
            </w:r>
          </w:p>
          <w:p w14:paraId="52469622" w14:textId="77777777" w:rsidR="00861DB3" w:rsidRPr="006E0D06" w:rsidRDefault="00861DB3" w:rsidP="00861D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077234" w14:textId="3DA6F63C" w:rsidR="00240C28" w:rsidRPr="006E0D06" w:rsidRDefault="00240C28" w:rsidP="000038FF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754B2" w:rsidRPr="006E0D06" w14:paraId="6B150769" w14:textId="77777777" w:rsidTr="002D74B6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FA1BFFF" w14:textId="77777777" w:rsidR="008754B2" w:rsidRPr="006E0D06" w:rsidRDefault="008754B2" w:rsidP="008754B2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POST LESSON / PLENARY</w:t>
            </w:r>
          </w:p>
          <w:p w14:paraId="3B4F77D2" w14:textId="77777777" w:rsidR="008754B2" w:rsidRPr="006E0D06" w:rsidRDefault="008754B2" w:rsidP="008754B2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[xxx MINUTES]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5B5693" w14:textId="61545E9E" w:rsidR="008754B2" w:rsidRPr="006E0D06" w:rsidRDefault="00240C28" w:rsidP="008754B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E0D06">
              <w:rPr>
                <w:rFonts w:asciiTheme="minorHAnsi" w:hAnsiTheme="minorHAnsi" w:cstheme="minorHAnsi"/>
                <w:sz w:val="20"/>
                <w:szCs w:val="20"/>
              </w:rPr>
              <w:t>Pupils carry out the suggested Civic Lesson</w:t>
            </w:r>
            <w:r w:rsidR="006B6FF3" w:rsidRPr="006E0D0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C00158" w:rsidRPr="006E0D06" w14:paraId="09B7A40F" w14:textId="77777777" w:rsidTr="008B0237">
        <w:trPr>
          <w:trHeight w:val="298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0CA4853" w14:textId="77777777" w:rsidR="00C00158" w:rsidRPr="006E0D06" w:rsidRDefault="00C00158" w:rsidP="00C00158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B455154" w14:textId="77777777" w:rsidR="00C00158" w:rsidRPr="006E0D06" w:rsidRDefault="00C00158" w:rsidP="00C00158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6E0D06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4DA754" w14:textId="77777777" w:rsidR="00C00158" w:rsidRPr="006E0D06" w:rsidRDefault="00C00158" w:rsidP="00C00158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6E0D06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F84D3C" w14:textId="5363DF39" w:rsidR="00617FB9" w:rsidRPr="006E0D06" w:rsidRDefault="00617FB9" w:rsidP="00C00158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</w:p>
        </w:tc>
      </w:tr>
      <w:tr w:rsidR="00C00158" w:rsidRPr="006E0D06" w14:paraId="2FBF3C43" w14:textId="77777777" w:rsidTr="008B0237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51D7BD5" w14:textId="77777777" w:rsidR="00C00158" w:rsidRPr="006E0D06" w:rsidRDefault="00C00158" w:rsidP="00C00158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72496E9" w14:textId="77777777" w:rsidR="00C00158" w:rsidRPr="006E0D06" w:rsidRDefault="00C00158" w:rsidP="00C00158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6E0D06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BE3E24" w14:textId="77777777" w:rsidR="00C00158" w:rsidRPr="006E0D06" w:rsidRDefault="00C00158" w:rsidP="00C00158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6E0D06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DC4E93" w14:textId="4923395A" w:rsidR="00617FB9" w:rsidRPr="006E0D06" w:rsidRDefault="00617FB9" w:rsidP="00C00158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</w:p>
        </w:tc>
      </w:tr>
      <w:tr w:rsidR="00C00158" w:rsidRPr="006E0D06" w14:paraId="040BD765" w14:textId="77777777" w:rsidTr="008B0237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677AE88" w14:textId="77777777" w:rsidR="00C00158" w:rsidRPr="006E0D06" w:rsidRDefault="00C00158" w:rsidP="00C00158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486F693A" w14:textId="77777777" w:rsidR="00C00158" w:rsidRPr="006E0D06" w:rsidRDefault="00C00158" w:rsidP="00C00158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6E0D06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7524BD65" w14:textId="77777777" w:rsidR="00C00158" w:rsidRPr="006E0D06" w:rsidRDefault="00C00158" w:rsidP="00C00158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6E0D06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ADB2449" w14:textId="735B8372" w:rsidR="00617FB9" w:rsidRPr="006E0D06" w:rsidRDefault="00617FB9" w:rsidP="00C00158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</w:p>
        </w:tc>
      </w:tr>
    </w:tbl>
    <w:p w14:paraId="73037164" w14:textId="77777777" w:rsidR="008B0237" w:rsidRPr="006E0D06" w:rsidRDefault="008B0237">
      <w:pPr>
        <w:rPr>
          <w:rFonts w:asciiTheme="minorHAnsi" w:hAnsiTheme="minorHAnsi" w:cstheme="minorHAnsi"/>
          <w:sz w:val="20"/>
          <w:szCs w:val="20"/>
        </w:rPr>
      </w:pPr>
      <w:r w:rsidRPr="006E0D06">
        <w:rPr>
          <w:rFonts w:asciiTheme="minorHAnsi" w:hAnsiTheme="minorHAnsi" w:cstheme="minorHAnsi"/>
          <w:sz w:val="20"/>
          <w:szCs w:val="20"/>
        </w:rP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C00158" w:rsidRPr="006E0D06" w14:paraId="22454B33" w14:textId="77777777" w:rsidTr="00E01B30">
        <w:trPr>
          <w:trHeight w:val="510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30F5DB6" w14:textId="3FB7389B" w:rsidR="00C00158" w:rsidRPr="006E0D06" w:rsidRDefault="00C00158" w:rsidP="006B6FF3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AF6F8" w14:textId="77777777" w:rsidR="00C00158" w:rsidRPr="006E0D06" w:rsidRDefault="00C00158" w:rsidP="006B6FF3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6E0D06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131587E" w14:textId="77777777" w:rsidR="00C00158" w:rsidRPr="006E0D06" w:rsidRDefault="00C00158" w:rsidP="006B6FF3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CLASS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160977313"/>
            <w:placeholder>
              <w:docPart w:val="73E7D1F84D794BB4B5D6C0CAE2921B31"/>
            </w:placeholder>
            <w:showingPlcHdr/>
            <w:dropDownList>
              <w:listItem w:value="Choose an item."/>
              <w:listItem w:displayText="5 FALAH" w:value="5 FALAH"/>
              <w:listItem w:displayText="5 NAJAH" w:value="5 NAJAH"/>
            </w:dropDownList>
          </w:sdtPr>
          <w:sdtEndPr/>
          <w:sdtContent>
            <w:tc>
              <w:tcPr>
                <w:tcW w:w="1628" w:type="dxa"/>
                <w:tcBorders>
                  <w:top w:val="single" w:sz="12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6D1CAFCA" w14:textId="77777777" w:rsidR="00C00158" w:rsidRPr="006E0D06" w:rsidRDefault="00C00158" w:rsidP="006B6FF3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6E0D06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090C64F" w14:textId="77777777" w:rsidR="00C00158" w:rsidRPr="006E0D06" w:rsidRDefault="00C00158" w:rsidP="006B6FF3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CLASS SIZE</w:t>
            </w:r>
          </w:p>
        </w:tc>
        <w:tc>
          <w:tcPr>
            <w:tcW w:w="28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1463CB" w14:textId="77777777" w:rsidR="00C00158" w:rsidRPr="006E0D06" w:rsidRDefault="00C00158" w:rsidP="006B6FF3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6E0D06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xxx</w:t>
            </w:r>
          </w:p>
        </w:tc>
      </w:tr>
      <w:tr w:rsidR="00C00158" w:rsidRPr="006E0D06" w14:paraId="02EE693E" w14:textId="77777777" w:rsidTr="00E01B30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762AA69" w14:textId="77777777" w:rsidR="00C00158" w:rsidRPr="006E0D06" w:rsidRDefault="00C00158" w:rsidP="006B6FF3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05189" w14:textId="77777777" w:rsidR="00C00158" w:rsidRPr="006E0D06" w:rsidRDefault="00F9078C" w:rsidP="006B6FF3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MY" w:bidi="th-TH"/>
                </w:rPr>
                <w:id w:val="-795296788"/>
                <w:placeholder>
                  <w:docPart w:val="E48466AB2A404ADD83C160CB5943678E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C00158" w:rsidRPr="006E0D06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BB4FB56" w14:textId="77777777" w:rsidR="00C00158" w:rsidRPr="006E0D06" w:rsidRDefault="00C00158" w:rsidP="006B6FF3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1269313835"/>
            <w:placeholder>
              <w:docPart w:val="4A40087C6CA44639AA662B060817C90F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691B1B22" w14:textId="77777777" w:rsidR="00C00158" w:rsidRPr="006E0D06" w:rsidRDefault="00C00158" w:rsidP="006B6FF3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6E0D06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FECE229" w14:textId="77777777" w:rsidR="00C00158" w:rsidRPr="006E0D06" w:rsidRDefault="00C00158" w:rsidP="006B6FF3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AD0D92" w14:textId="6A63B0EC" w:rsidR="00C00158" w:rsidRPr="006E0D06" w:rsidRDefault="00F9078C" w:rsidP="006B6FF3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bidi="th-TH"/>
                </w:rPr>
                <w:id w:val="659435903"/>
                <w:placeholder>
                  <w:docPart w:val="E882ACB87AF84108B90BF47F79CA4296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00158" w:rsidRPr="006E0D06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</w:tr>
      <w:tr w:rsidR="00C00158" w:rsidRPr="006E0D06" w14:paraId="2ADC5807" w14:textId="77777777" w:rsidTr="00E01B30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F4822C7" w14:textId="77777777" w:rsidR="00C00158" w:rsidRPr="006E0D06" w:rsidRDefault="00C00158" w:rsidP="006B6FF3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460618373"/>
            <w:placeholder>
              <w:docPart w:val="846A490E1C98477EB269F3CC3AA33064"/>
            </w:placeholder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5D6AE910" w14:textId="74BD0B70" w:rsidR="00C00158" w:rsidRPr="006E0D06" w:rsidRDefault="00C00158" w:rsidP="006B6FF3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6E0D06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97BE134" w14:textId="77777777" w:rsidR="00C00158" w:rsidRPr="006E0D06" w:rsidRDefault="00C00158" w:rsidP="006B6FF3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7B724A" w14:textId="77777777" w:rsidR="00C00158" w:rsidRPr="006E0D06" w:rsidRDefault="00F9078C" w:rsidP="006B6FF3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MY" w:bidi="th-TH"/>
                </w:rPr>
                <w:id w:val="-1502655007"/>
                <w:placeholder>
                  <w:docPart w:val="0DDF8BCF49444170B9310461B28DA33E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C00158" w:rsidRPr="006E0D06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sdtContent>
            </w:sdt>
            <w:r w:rsidR="00C00158" w:rsidRPr="006E0D06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C00158" w:rsidRPr="006E0D06" w14:paraId="4D4E6459" w14:textId="77777777" w:rsidTr="00E9287B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229C188" w14:textId="77777777" w:rsidR="00C00158" w:rsidRPr="006E0D06" w:rsidRDefault="00C00158" w:rsidP="006B6FF3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89865403"/>
            <w:placeholder>
              <w:docPart w:val="80957C12372A45DE8498AE7C62AFD031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76F27910" w14:textId="4FD2C0D9" w:rsidR="00C00158" w:rsidRPr="006E0D06" w:rsidRDefault="00C00158" w:rsidP="006B6FF3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6E0D06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6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F1B41EA" w14:textId="77777777" w:rsidR="00C00158" w:rsidRPr="006E0D06" w:rsidRDefault="00C00158" w:rsidP="006B6FF3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C8573" w14:textId="33768ED9" w:rsidR="00C00158" w:rsidRPr="006E0D06" w:rsidRDefault="00C00158" w:rsidP="006B6FF3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25865A4" w14:textId="77777777" w:rsidR="00C00158" w:rsidRPr="006E0D06" w:rsidRDefault="00C00158" w:rsidP="006B6FF3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24402EC1" w14:textId="358214E8" w:rsidR="00C00158" w:rsidRPr="006E0D06" w:rsidRDefault="00F9078C" w:rsidP="006B6FF3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en-MY"/>
                </w:rPr>
                <w:id w:val="-1679036487"/>
                <w:placeholder>
                  <w:docPart w:val="3F434064653C4D4EA8616441DCCDD6B9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Grammar" w:value="Grammar"/>
                </w:dropDownList>
              </w:sdtPr>
              <w:sdtEndPr/>
              <w:sdtContent>
                <w:r w:rsidR="00E9287B">
                  <w:rPr>
                    <w:rFonts w:asciiTheme="minorHAnsi" w:hAnsiTheme="minorHAnsi" w:cstheme="minorHAnsi"/>
                    <w:bCs/>
                    <w:sz w:val="20"/>
                    <w:szCs w:val="20"/>
                    <w:lang w:val="en-MY"/>
                  </w:rPr>
                  <w:t>Grammar</w:t>
                </w:r>
              </w:sdtContent>
            </w:sdt>
          </w:p>
        </w:tc>
      </w:tr>
      <w:tr w:rsidR="00C00158" w:rsidRPr="006E0D06" w14:paraId="1B56F4A6" w14:textId="77777777" w:rsidTr="00E9287B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36C9A0D" w14:textId="77777777" w:rsidR="00C00158" w:rsidRPr="006E0D06" w:rsidRDefault="00C00158" w:rsidP="006B6FF3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656844861"/>
            <w:placeholder>
              <w:docPart w:val="D811D798EB8E43A7B3DA63CB93B0CC83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85EB7E6" w14:textId="77777777" w:rsidR="00C00158" w:rsidRPr="006E0D06" w:rsidRDefault="00C00158" w:rsidP="006B6FF3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6E0D06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4C1977F" w14:textId="77777777" w:rsidR="00C00158" w:rsidRPr="006E0D06" w:rsidRDefault="00C00158" w:rsidP="006B6FF3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tag w:val="Topics"/>
            <w:id w:val="-1061951393"/>
            <w:placeholder>
              <w:docPart w:val="60504E0AEA0441F2AACCEAD86AFCF568"/>
            </w:placeholder>
            <w:dropDownList>
              <w:listItem w:value="Choose an item."/>
              <w:listItem w:displayText="Waste Not Want Not" w:value="Waste Not Want Not"/>
              <w:listItem w:displayText="Live and Let Live" w:value="Live and Let Live"/>
              <w:listItem w:displayText="Healthy And Happy Living" w:value="Healthy And Happy Living"/>
              <w:listItem w:displayText="Thumbs Up IT!" w:value="Thumbs Up IT!"/>
              <w:listItem w:displayText="Smart Consumers &amp; Savers" w:value="Smart Consumers &amp; Savers"/>
              <w:listItem w:displayText="Money" w:value="Money"/>
              <w:listItem w:displayText="Journeys" w:value="Journeys"/>
              <w:listItem w:displayText="Good Luck, Bad Luck" w:value="Good Luck, Bad Luck"/>
              <w:listItem w:displayText="Take Care" w:value="Take Care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01DDABAC" w14:textId="7496A50D" w:rsidR="00C00158" w:rsidRPr="006E0D06" w:rsidRDefault="00CB085F" w:rsidP="006B6FF3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Money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00F925E" w14:textId="77777777" w:rsidR="00C00158" w:rsidRPr="006E0D06" w:rsidRDefault="00C00158" w:rsidP="006B6FF3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</w:rPr>
              <w:t>CROSS-CURRICULAR ELEMENT(S)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504939907"/>
            <w:placeholder>
              <w:docPart w:val="943DA7281C65447B90DF4E71977B9849"/>
            </w:placeholder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606EF26C" w14:textId="383AE196" w:rsidR="00C00158" w:rsidRPr="006E0D06" w:rsidRDefault="00C00158" w:rsidP="006B6FF3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6E0D06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Values</w:t>
                </w:r>
              </w:p>
            </w:tc>
          </w:sdtContent>
        </w:sdt>
      </w:tr>
      <w:tr w:rsidR="00617FB9" w:rsidRPr="006E0D06" w14:paraId="5E374269" w14:textId="77777777" w:rsidTr="00E01B30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1F44EDB" w14:textId="77777777" w:rsidR="00617FB9" w:rsidRPr="006E0D06" w:rsidRDefault="00617FB9" w:rsidP="006B6FF3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LANGUAGE/</w:t>
            </w:r>
          </w:p>
          <w:p w14:paraId="44821D7F" w14:textId="77777777" w:rsidR="00617FB9" w:rsidRPr="006E0D06" w:rsidRDefault="00617FB9" w:rsidP="006B6FF3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34D0B4" w14:textId="068F8B0B" w:rsidR="00617FB9" w:rsidRPr="00CB085F" w:rsidRDefault="00CB085F" w:rsidP="006B6FF3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Simple Future Tense – ‘be going to’</w:t>
            </w:r>
          </w:p>
        </w:tc>
      </w:tr>
      <w:tr w:rsidR="00617FB9" w:rsidRPr="006E0D06" w14:paraId="0A289340" w14:textId="77777777" w:rsidTr="00E01B30">
        <w:trPr>
          <w:trHeight w:val="510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8FB98C1" w14:textId="77777777" w:rsidR="00617FB9" w:rsidRPr="006E0D06" w:rsidRDefault="00617FB9" w:rsidP="006B6FF3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71FD917" w14:textId="77777777" w:rsidR="00617FB9" w:rsidRPr="006E0D06" w:rsidRDefault="00617FB9" w:rsidP="006B6FF3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6E0D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D80AF0" w14:textId="5246C7AD" w:rsidR="00617FB9" w:rsidRPr="006E0D06" w:rsidRDefault="00617FB9" w:rsidP="006B6FF3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</w:p>
        </w:tc>
      </w:tr>
      <w:tr w:rsidR="00617FB9" w:rsidRPr="006E0D06" w14:paraId="602BC914" w14:textId="77777777" w:rsidTr="00E01B30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1A5AD9B" w14:textId="77777777" w:rsidR="00617FB9" w:rsidRPr="006E0D06" w:rsidRDefault="00617FB9" w:rsidP="006B6FF3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C01E55B" w14:textId="77777777" w:rsidR="00617FB9" w:rsidRPr="006E0D06" w:rsidRDefault="00617FB9" w:rsidP="006B6FF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E0D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C8A9ED" w14:textId="260ACA3F" w:rsidR="00617FB9" w:rsidRPr="006E0D06" w:rsidRDefault="00617FB9" w:rsidP="006B6FF3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</w:p>
        </w:tc>
      </w:tr>
      <w:tr w:rsidR="006E0D06" w:rsidRPr="006E0D06" w14:paraId="350200E5" w14:textId="77777777" w:rsidTr="00E01B30">
        <w:trPr>
          <w:trHeight w:val="510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ACDF842" w14:textId="77777777" w:rsidR="006E0D06" w:rsidRPr="006E0D06" w:rsidRDefault="006E0D06" w:rsidP="006B6FF3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 xml:space="preserve">LEARNING </w:t>
            </w: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AB9B659" w14:textId="77777777" w:rsidR="006E0D06" w:rsidRPr="006E0D06" w:rsidRDefault="006E0D06" w:rsidP="006B6FF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E0D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61953AEA" w14:textId="4DE9B154" w:rsidR="006E0D06" w:rsidRPr="006E0D06" w:rsidRDefault="006E0D06" w:rsidP="006B6FF3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</w:p>
        </w:tc>
      </w:tr>
      <w:tr w:rsidR="00617FB9" w:rsidRPr="006E0D06" w14:paraId="793C78C8" w14:textId="77777777" w:rsidTr="00E01B30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8E91B86" w14:textId="77777777" w:rsidR="00617FB9" w:rsidRPr="006E0D06" w:rsidRDefault="00617FB9" w:rsidP="006B6FF3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1D19E5A" w14:textId="77777777" w:rsidR="00617FB9" w:rsidRPr="006E0D06" w:rsidRDefault="00617FB9" w:rsidP="006B6FF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E0D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B49ECA" w14:textId="5BDDBABC" w:rsidR="00617FB9" w:rsidRPr="006E0D06" w:rsidRDefault="00617FB9" w:rsidP="006B6FF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263CB" w:rsidRPr="006E0D06" w14:paraId="0222C12D" w14:textId="77777777" w:rsidTr="00995DC1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FF282D9" w14:textId="77777777" w:rsidR="001263CB" w:rsidRPr="006E0D06" w:rsidRDefault="001263CB" w:rsidP="001263CB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5CEFA5" w14:textId="77777777" w:rsidR="001263CB" w:rsidRPr="006E0D06" w:rsidRDefault="001263CB" w:rsidP="001263CB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6E0D06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5CA1BDBC" w14:textId="782598A7" w:rsidR="001263CB" w:rsidRDefault="00275D1E" w:rsidP="006172C5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learn </w:t>
            </w:r>
            <w:r w:rsidR="00C02F29">
              <w:rPr>
                <w:rFonts w:asciiTheme="minorHAnsi" w:hAnsiTheme="minorHAnsi" w:cstheme="minorHAnsi"/>
                <w:sz w:val="20"/>
                <w:szCs w:val="20"/>
              </w:rPr>
              <w:t>about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simple future tense </w:t>
            </w:r>
          </w:p>
          <w:p w14:paraId="1FA7C44F" w14:textId="7A86F38B" w:rsidR="00275D1E" w:rsidRPr="006E0D06" w:rsidRDefault="00275D1E" w:rsidP="006172C5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learn to use ‘</w:t>
            </w:r>
            <w:r w:rsidR="00C02F29">
              <w:rPr>
                <w:rFonts w:asciiTheme="minorHAnsi" w:hAnsiTheme="minorHAnsi" w:cstheme="minorHAnsi"/>
                <w:sz w:val="20"/>
                <w:szCs w:val="20"/>
              </w:rPr>
              <w:t>be going to’</w:t>
            </w:r>
          </w:p>
        </w:tc>
      </w:tr>
      <w:tr w:rsidR="001263CB" w:rsidRPr="006E0D06" w14:paraId="32401237" w14:textId="77777777" w:rsidTr="00995DC1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A5990DA" w14:textId="77777777" w:rsidR="001263CB" w:rsidRPr="006E0D06" w:rsidRDefault="001263CB" w:rsidP="001263CB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8EDB7D" w14:textId="77777777" w:rsidR="001263CB" w:rsidRPr="006E0D06" w:rsidRDefault="001263CB" w:rsidP="001263CB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6E0D06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6BCBE94B" w14:textId="0641C66D" w:rsidR="001263CB" w:rsidRDefault="00C02F29" w:rsidP="006172C5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understand how to use simple future sense </w:t>
            </w:r>
            <w:r w:rsidR="009E07E0">
              <w:rPr>
                <w:rFonts w:asciiTheme="minorHAnsi" w:hAnsiTheme="minorHAnsi" w:cstheme="minorHAnsi"/>
                <w:sz w:val="20"/>
                <w:szCs w:val="20"/>
              </w:rPr>
              <w:t>appropriately</w:t>
            </w:r>
          </w:p>
          <w:p w14:paraId="0B681025" w14:textId="20219368" w:rsidR="00C02F29" w:rsidRPr="006E0D06" w:rsidRDefault="002F321B" w:rsidP="006172C5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use ‘be going to’ suitably</w:t>
            </w:r>
          </w:p>
        </w:tc>
      </w:tr>
      <w:tr w:rsidR="008754B2" w:rsidRPr="006E0D06" w14:paraId="4CE1FB9B" w14:textId="77777777" w:rsidTr="00995DC1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8DFAB11" w14:textId="418E391B" w:rsidR="008754B2" w:rsidRPr="006E0D06" w:rsidRDefault="008754B2" w:rsidP="008754B2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PRE-LESSON / STARTER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8757E4" w14:textId="77777777" w:rsidR="008754B2" w:rsidRDefault="002F321B" w:rsidP="006172C5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F321B">
              <w:rPr>
                <w:rFonts w:asciiTheme="minorHAnsi" w:hAnsiTheme="minorHAnsi" w:cstheme="minorHAnsi"/>
                <w:sz w:val="20"/>
                <w:szCs w:val="20"/>
              </w:rPr>
              <w:t xml:space="preserve">Teacher </w:t>
            </w:r>
            <w:r w:rsidR="00A374BB">
              <w:rPr>
                <w:rFonts w:asciiTheme="minorHAnsi" w:hAnsiTheme="minorHAnsi" w:cstheme="minorHAnsi"/>
                <w:sz w:val="20"/>
                <w:szCs w:val="20"/>
              </w:rPr>
              <w:t>asks pupils what simple future tense is.</w:t>
            </w:r>
          </w:p>
          <w:p w14:paraId="34D4C38D" w14:textId="77777777" w:rsidR="00A374BB" w:rsidRDefault="00A374BB" w:rsidP="006172C5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Teacher asks pupils to create sentences using simple future tense.</w:t>
            </w:r>
          </w:p>
          <w:p w14:paraId="613F1A54" w14:textId="4094F5B2" w:rsidR="00A374BB" w:rsidRPr="002F321B" w:rsidRDefault="00A374BB" w:rsidP="006172C5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Teacher does a brief explanation on simple future tense.</w:t>
            </w:r>
          </w:p>
        </w:tc>
      </w:tr>
      <w:tr w:rsidR="008754B2" w:rsidRPr="006E0D06" w14:paraId="1301D190" w14:textId="77777777" w:rsidTr="00995DC1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E2DA7A" w14:textId="7DCC4C41" w:rsidR="008754B2" w:rsidRPr="006E0D06" w:rsidRDefault="008754B2" w:rsidP="008754B2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LESSON DEVELOPMENT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B2F64F" w14:textId="03E9F818" w:rsidR="00A374BB" w:rsidRDefault="003F5E5C" w:rsidP="006172C5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Pu</w:t>
            </w:r>
            <w:r w:rsidR="009700C5">
              <w:rPr>
                <w:rFonts w:asciiTheme="minorHAnsi" w:hAnsiTheme="minorHAnsi" w:cstheme="minorHAnsi"/>
                <w:sz w:val="20"/>
                <w:szCs w:val="20"/>
              </w:rPr>
              <w:t>pils complete Activity A, B and C.</w:t>
            </w:r>
          </w:p>
          <w:p w14:paraId="21FE949D" w14:textId="056A1158" w:rsidR="009700C5" w:rsidRPr="00CD3C80" w:rsidRDefault="009700C5" w:rsidP="006172C5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Teacher discusses the answers in class.</w:t>
            </w:r>
          </w:p>
          <w:p w14:paraId="31974369" w14:textId="0725FF82" w:rsidR="003F5E5C" w:rsidRPr="003F5E5C" w:rsidRDefault="003F5E5C" w:rsidP="009700C5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754B2" w:rsidRPr="006E0D06" w14:paraId="0AD1284D" w14:textId="77777777" w:rsidTr="00995DC1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1A646C0" w14:textId="745357E3" w:rsidR="008754B2" w:rsidRPr="006E0D06" w:rsidRDefault="008754B2" w:rsidP="008754B2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POST LESSON / PLENARY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D13454" w14:textId="21D37654" w:rsidR="008754B2" w:rsidRPr="006E0D06" w:rsidRDefault="008754B2" w:rsidP="008754B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7FB9" w:rsidRPr="006E0D06" w14:paraId="41123444" w14:textId="77777777" w:rsidTr="008B0237">
        <w:trPr>
          <w:trHeight w:val="309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503C4C7" w14:textId="77777777" w:rsidR="00617FB9" w:rsidRPr="006E0D06" w:rsidRDefault="00617FB9" w:rsidP="00617FB9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CA0BF9D" w14:textId="77777777" w:rsidR="00617FB9" w:rsidRPr="006E0D06" w:rsidRDefault="00617FB9" w:rsidP="00617FB9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6E0D06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E3C226" w14:textId="77777777" w:rsidR="00617FB9" w:rsidRPr="006E0D06" w:rsidRDefault="00617FB9" w:rsidP="00617FB9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6E0D06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9C1D06" w14:textId="62C7A759" w:rsidR="00617FB9" w:rsidRPr="006E0D06" w:rsidRDefault="00617FB9" w:rsidP="00617FB9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</w:p>
        </w:tc>
      </w:tr>
      <w:tr w:rsidR="00617FB9" w:rsidRPr="006E0D06" w14:paraId="18A8D58D" w14:textId="77777777" w:rsidTr="008B0237">
        <w:trPr>
          <w:trHeight w:val="30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26BDA4F" w14:textId="77777777" w:rsidR="00617FB9" w:rsidRPr="006E0D06" w:rsidRDefault="00617FB9" w:rsidP="00617FB9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EA2FF16" w14:textId="77777777" w:rsidR="00617FB9" w:rsidRPr="006E0D06" w:rsidRDefault="00617FB9" w:rsidP="00617FB9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6E0D06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20C888" w14:textId="77777777" w:rsidR="00617FB9" w:rsidRPr="006E0D06" w:rsidRDefault="00617FB9" w:rsidP="00617FB9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6E0D06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B9E592" w14:textId="3298A1B3" w:rsidR="00617FB9" w:rsidRPr="006E0D06" w:rsidRDefault="00617FB9" w:rsidP="00617FB9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</w:p>
        </w:tc>
      </w:tr>
      <w:tr w:rsidR="00617FB9" w:rsidRPr="006E0D06" w14:paraId="424306F9" w14:textId="77777777" w:rsidTr="008B0237">
        <w:trPr>
          <w:trHeight w:val="30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0154EF4" w14:textId="77777777" w:rsidR="00617FB9" w:rsidRPr="006E0D06" w:rsidRDefault="00617FB9" w:rsidP="00617FB9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6C829A1D" w14:textId="77777777" w:rsidR="00617FB9" w:rsidRPr="006E0D06" w:rsidRDefault="00617FB9" w:rsidP="00617FB9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6E0D06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695F4291" w14:textId="77777777" w:rsidR="00617FB9" w:rsidRPr="006E0D06" w:rsidRDefault="00617FB9" w:rsidP="00617FB9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6E0D06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BE16DED" w14:textId="7D8DC2EC" w:rsidR="00617FB9" w:rsidRPr="006E0D06" w:rsidRDefault="00617FB9" w:rsidP="00617FB9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</w:p>
        </w:tc>
      </w:tr>
    </w:tbl>
    <w:p w14:paraId="038D57F0" w14:textId="77777777" w:rsidR="008B0237" w:rsidRPr="006E0D06" w:rsidRDefault="008B0237">
      <w:pPr>
        <w:rPr>
          <w:rFonts w:asciiTheme="minorHAnsi" w:hAnsiTheme="minorHAnsi" w:cstheme="minorHAnsi"/>
          <w:sz w:val="20"/>
          <w:szCs w:val="20"/>
        </w:rPr>
      </w:pPr>
      <w:r w:rsidRPr="006E0D06">
        <w:rPr>
          <w:rFonts w:asciiTheme="minorHAnsi" w:hAnsiTheme="minorHAnsi" w:cstheme="minorHAnsi"/>
          <w:sz w:val="20"/>
          <w:szCs w:val="20"/>
        </w:rP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617FB9" w:rsidRPr="006E0D06" w14:paraId="3363DFBF" w14:textId="77777777" w:rsidTr="00E9287B">
        <w:trPr>
          <w:trHeight w:val="510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897426C" w14:textId="730E3828" w:rsidR="00617FB9" w:rsidRPr="006E0D06" w:rsidRDefault="00617FB9" w:rsidP="00E9287B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C13EE" w14:textId="77777777" w:rsidR="00617FB9" w:rsidRPr="006E0D06" w:rsidRDefault="00617FB9" w:rsidP="00E9287B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6E0D06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EF5847A" w14:textId="77777777" w:rsidR="00617FB9" w:rsidRPr="006E0D06" w:rsidRDefault="00617FB9" w:rsidP="00E9287B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CLASS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534575238"/>
            <w:placeholder>
              <w:docPart w:val="18EFAB2B2EF04888A6E6F74446CD66B1"/>
            </w:placeholder>
            <w:showingPlcHdr/>
            <w:dropDownList>
              <w:listItem w:value="Choose an item."/>
              <w:listItem w:displayText="5 FALAH" w:value="5 FALAH"/>
              <w:listItem w:displayText="5 NAJAH" w:value="5 NAJAH"/>
            </w:dropDownList>
          </w:sdtPr>
          <w:sdtEndPr/>
          <w:sdtContent>
            <w:tc>
              <w:tcPr>
                <w:tcW w:w="1628" w:type="dxa"/>
                <w:tcBorders>
                  <w:top w:val="single" w:sz="12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1BE80F45" w14:textId="77777777" w:rsidR="00617FB9" w:rsidRPr="006E0D06" w:rsidRDefault="00617FB9" w:rsidP="00E9287B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6E0D06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09E8077" w14:textId="77777777" w:rsidR="00617FB9" w:rsidRPr="006E0D06" w:rsidRDefault="00617FB9" w:rsidP="00E9287B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CLASS SIZE</w:t>
            </w:r>
          </w:p>
        </w:tc>
        <w:tc>
          <w:tcPr>
            <w:tcW w:w="28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B32A20" w14:textId="77777777" w:rsidR="00617FB9" w:rsidRPr="006E0D06" w:rsidRDefault="00617FB9" w:rsidP="00E9287B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6E0D06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xxx</w:t>
            </w:r>
          </w:p>
        </w:tc>
      </w:tr>
      <w:tr w:rsidR="00617FB9" w:rsidRPr="006E0D06" w14:paraId="7CC42FF5" w14:textId="77777777" w:rsidTr="00E9287B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98B7F3A" w14:textId="77777777" w:rsidR="00617FB9" w:rsidRPr="006E0D06" w:rsidRDefault="00617FB9" w:rsidP="00E9287B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C8992" w14:textId="77777777" w:rsidR="00617FB9" w:rsidRPr="006E0D06" w:rsidRDefault="00F9078C" w:rsidP="00E9287B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MY" w:bidi="th-TH"/>
                </w:rPr>
                <w:id w:val="454070591"/>
                <w:placeholder>
                  <w:docPart w:val="9B9701EE7F8C4D76B016DD2DF95A6F2E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617FB9" w:rsidRPr="006E0D06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B567409" w14:textId="77777777" w:rsidR="00617FB9" w:rsidRPr="006E0D06" w:rsidRDefault="00617FB9" w:rsidP="00E9287B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1992357236"/>
            <w:placeholder>
              <w:docPart w:val="C196CD0D6F2C4F3C9F6C11DB466B2E82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6EAE80D7" w14:textId="77777777" w:rsidR="00617FB9" w:rsidRPr="006E0D06" w:rsidRDefault="00617FB9" w:rsidP="00E9287B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6E0D06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791B6CF" w14:textId="77777777" w:rsidR="00617FB9" w:rsidRPr="006E0D06" w:rsidRDefault="00617FB9" w:rsidP="00E9287B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1F0308" w14:textId="2E0172A6" w:rsidR="00617FB9" w:rsidRPr="006E0D06" w:rsidRDefault="00F9078C" w:rsidP="00E9287B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bidi="th-TH"/>
                </w:rPr>
                <w:id w:val="-532430114"/>
                <w:placeholder>
                  <w:docPart w:val="5431F1B0830044939431C15F26F886CD"/>
                </w:placeholder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17FB9" w:rsidRPr="006E0D06">
                  <w:rPr>
                    <w:rFonts w:asciiTheme="minorHAnsi" w:hAnsiTheme="minorHAnsi" w:cstheme="minorHAnsi"/>
                    <w:sz w:val="20"/>
                    <w:szCs w:val="20"/>
                    <w:lang w:val="en-US" w:bidi="th-TH"/>
                  </w:rPr>
                  <w:t>20 January 2021</w:t>
                </w:r>
              </w:sdtContent>
            </w:sdt>
          </w:p>
        </w:tc>
      </w:tr>
      <w:tr w:rsidR="00617FB9" w:rsidRPr="006E0D06" w14:paraId="5DADE985" w14:textId="77777777" w:rsidTr="00E9287B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D70B322" w14:textId="77777777" w:rsidR="00617FB9" w:rsidRPr="006E0D06" w:rsidRDefault="00617FB9" w:rsidP="00E9287B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684324743"/>
            <w:placeholder>
              <w:docPart w:val="F16639E1EB594356A5DD0C65C6F2EF0F"/>
            </w:placeholder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3794CCD5" w14:textId="79A6DDB9" w:rsidR="00617FB9" w:rsidRPr="006E0D06" w:rsidRDefault="00617FB9" w:rsidP="00E9287B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6E0D06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282EB08" w14:textId="77777777" w:rsidR="00617FB9" w:rsidRPr="006E0D06" w:rsidRDefault="00617FB9" w:rsidP="00E9287B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7F8213" w14:textId="77777777" w:rsidR="00617FB9" w:rsidRPr="006E0D06" w:rsidRDefault="00F9078C" w:rsidP="00E9287B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MY" w:bidi="th-TH"/>
                </w:rPr>
                <w:id w:val="-1731225610"/>
                <w:placeholder>
                  <w:docPart w:val="20034E2E131F4CF98C57E32D0D4F6463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617FB9" w:rsidRPr="006E0D06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sdtContent>
            </w:sdt>
            <w:r w:rsidR="00617FB9" w:rsidRPr="006E0D06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617FB9" w:rsidRPr="006E0D06" w14:paraId="73E2DE09" w14:textId="77777777" w:rsidTr="009F182C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3E46C41" w14:textId="77777777" w:rsidR="00617FB9" w:rsidRPr="006E0D06" w:rsidRDefault="00617FB9" w:rsidP="00E9287B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578643247"/>
            <w:placeholder>
              <w:docPart w:val="74C412CD9564420E88113B8D067DB869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1D19EAC2" w14:textId="1C848827" w:rsidR="00617FB9" w:rsidRPr="006E0D06" w:rsidRDefault="00617FB9" w:rsidP="00E9287B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6E0D06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6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64FD2BF" w14:textId="77777777" w:rsidR="00617FB9" w:rsidRPr="006E0D06" w:rsidRDefault="00617FB9" w:rsidP="00E9287B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49AB1" w14:textId="23B0B4A0" w:rsidR="00617FB9" w:rsidRPr="006E0D06" w:rsidRDefault="00617FB9" w:rsidP="00E9287B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BBF3FB6" w14:textId="77777777" w:rsidR="00617FB9" w:rsidRPr="006E0D06" w:rsidRDefault="00617FB9" w:rsidP="00E9287B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62FBE090" w14:textId="048C72E1" w:rsidR="00617FB9" w:rsidRPr="006E0D06" w:rsidRDefault="00F9078C" w:rsidP="00E9287B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en-MY"/>
                </w:rPr>
                <w:id w:val="486365244"/>
                <w:placeholder>
                  <w:docPart w:val="258A37F91C704128BFFDFD4EB6987070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Grammar" w:value="Grammar"/>
                </w:dropDownList>
              </w:sdtPr>
              <w:sdtEndPr/>
              <w:sdtContent>
                <w:r w:rsidR="00E9287B">
                  <w:rPr>
                    <w:rFonts w:asciiTheme="minorHAnsi" w:hAnsiTheme="minorHAnsi" w:cstheme="minorHAnsi"/>
                    <w:bCs/>
                    <w:sz w:val="20"/>
                    <w:szCs w:val="20"/>
                    <w:lang w:val="en-MY"/>
                  </w:rPr>
                  <w:t>Listening</w:t>
                </w:r>
              </w:sdtContent>
            </w:sdt>
          </w:p>
        </w:tc>
      </w:tr>
      <w:tr w:rsidR="00617FB9" w:rsidRPr="006E0D06" w14:paraId="6570D91D" w14:textId="77777777" w:rsidTr="009F182C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16CE46C" w14:textId="77777777" w:rsidR="00617FB9" w:rsidRPr="006E0D06" w:rsidRDefault="00617FB9" w:rsidP="00E9287B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282036527"/>
            <w:placeholder>
              <w:docPart w:val="D7CFDC5FFB324D8A8B6CC65A36876B13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2983E578" w14:textId="4C84773A" w:rsidR="00617FB9" w:rsidRPr="006E0D06" w:rsidRDefault="00A1117B" w:rsidP="00E9287B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406E517" w14:textId="77777777" w:rsidR="00617FB9" w:rsidRPr="006E0D06" w:rsidRDefault="00617FB9" w:rsidP="00E9287B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tag w:val="Topics"/>
            <w:id w:val="802580917"/>
            <w:placeholder>
              <w:docPart w:val="4442C334FCD64046BF4DF2B4EE4FAB38"/>
            </w:placeholder>
            <w:dropDownList>
              <w:listItem w:value="Choose an item."/>
              <w:listItem w:displayText="Waste Not Want Not" w:value="Waste Not Want Not"/>
              <w:listItem w:displayText="Live and Let Live" w:value="Live and Let Live"/>
              <w:listItem w:displayText="Healthy And Happy Living" w:value="Healthy And Happy Living"/>
              <w:listItem w:displayText="Thumbs Up IT!" w:value="Thumbs Up IT!"/>
              <w:listItem w:displayText="Smart Consumers &amp; Savers" w:value="Smart Consumers &amp; Savers"/>
              <w:listItem w:displayText="Money" w:value="Money"/>
              <w:listItem w:displayText="Journeys" w:value="Journeys"/>
              <w:listItem w:displayText="Good Luck, Bad Luck" w:value="Good Luck, Bad Luck"/>
              <w:listItem w:displayText="Take Care" w:value="Take Care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578F7B8C" w14:textId="714A3636" w:rsidR="00617FB9" w:rsidRPr="006E0D06" w:rsidRDefault="009F182C" w:rsidP="00E9287B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Money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6837BAF" w14:textId="77777777" w:rsidR="00617FB9" w:rsidRPr="006E0D06" w:rsidRDefault="00617FB9" w:rsidP="00E9287B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</w:rPr>
              <w:t>CROSS-CURRICULAR ELEMENT(S)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1519426965"/>
            <w:placeholder>
              <w:docPart w:val="3104E655F4624AC79D88D3342C69BA2C"/>
            </w:placeholder>
            <w:showingPlcHdr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6D2CA989" w14:textId="4C857154" w:rsidR="00617FB9" w:rsidRPr="006E0D06" w:rsidRDefault="00995DC1" w:rsidP="00E9287B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6E0D06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617FB9" w:rsidRPr="006E0D06" w14:paraId="1A92A00F" w14:textId="77777777" w:rsidTr="00E9287B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546208D" w14:textId="77777777" w:rsidR="00617FB9" w:rsidRPr="006E0D06" w:rsidRDefault="00617FB9" w:rsidP="00E9287B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LANGUAGE/</w:t>
            </w:r>
          </w:p>
          <w:p w14:paraId="5E5B9418" w14:textId="77777777" w:rsidR="00617FB9" w:rsidRPr="006E0D06" w:rsidRDefault="00617FB9" w:rsidP="00E9287B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97A49A" w14:textId="4EAE4E98" w:rsidR="00617FB9" w:rsidRPr="00E93868" w:rsidRDefault="00A1117B" w:rsidP="00E9287B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bidi="th-TH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th-TH"/>
              </w:rPr>
              <w:t>Words/ phrases/ expressions related to advertisements, spending habits, people and culture</w:t>
            </w:r>
          </w:p>
        </w:tc>
      </w:tr>
      <w:tr w:rsidR="00617FB9" w:rsidRPr="006E0D06" w14:paraId="32E85413" w14:textId="77777777" w:rsidTr="00E9287B">
        <w:trPr>
          <w:trHeight w:val="510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6131986" w14:textId="77777777" w:rsidR="00617FB9" w:rsidRPr="006E0D06" w:rsidRDefault="00617FB9" w:rsidP="00E9287B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5C6D464" w14:textId="77777777" w:rsidR="00617FB9" w:rsidRPr="006E0D06" w:rsidRDefault="00617FB9" w:rsidP="00E9287B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6E0D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CEC855" w14:textId="59A2F285" w:rsidR="00617FB9" w:rsidRPr="002E62A2" w:rsidRDefault="00A1117B" w:rsidP="00E9287B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Understand the meaning in a variety of familiar contexts</w:t>
            </w:r>
          </w:p>
        </w:tc>
      </w:tr>
      <w:tr w:rsidR="00617FB9" w:rsidRPr="006E0D06" w14:paraId="753B4F27" w14:textId="77777777" w:rsidTr="00E9287B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5EE25A9" w14:textId="77777777" w:rsidR="00617FB9" w:rsidRPr="006E0D06" w:rsidRDefault="00617FB9" w:rsidP="00E9287B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C27862E" w14:textId="77777777" w:rsidR="00617FB9" w:rsidRPr="006E0D06" w:rsidRDefault="00617FB9" w:rsidP="00E9287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E0D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537EFC" w14:textId="03168DBE" w:rsidR="00617FB9" w:rsidRPr="006E0D06" w:rsidRDefault="00617FB9" w:rsidP="005D1E7D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</w:p>
        </w:tc>
      </w:tr>
      <w:tr w:rsidR="00617FB9" w:rsidRPr="006E0D06" w14:paraId="230D01C4" w14:textId="77777777" w:rsidTr="00E9287B">
        <w:trPr>
          <w:trHeight w:val="510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F58818D" w14:textId="77777777" w:rsidR="00617FB9" w:rsidRPr="006E0D06" w:rsidRDefault="00617FB9" w:rsidP="00E9287B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 xml:space="preserve">LEARNING </w:t>
            </w: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16EFE21" w14:textId="77777777" w:rsidR="00617FB9" w:rsidRPr="006E0D06" w:rsidRDefault="00617FB9" w:rsidP="00E9287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E0D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97F0C9" w14:textId="77777777" w:rsidR="00F9078C" w:rsidRDefault="00A1117B" w:rsidP="00E9287B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1.1.1 Understand independently the main ideas in extended texts on a</w:t>
            </w:r>
            <w:r w:rsidR="00F9078C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wide range </w:t>
            </w:r>
          </w:p>
          <w:p w14:paraId="1A17EDDD" w14:textId="3EFF0D03" w:rsidR="00617FB9" w:rsidRPr="006E0D06" w:rsidRDefault="00F9078C" w:rsidP="00E9287B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          </w:t>
            </w:r>
            <w:r w:rsidR="00A1117B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of familiar topics and some unfamiliar topics</w:t>
            </w:r>
          </w:p>
        </w:tc>
      </w:tr>
      <w:tr w:rsidR="00617FB9" w:rsidRPr="006E0D06" w14:paraId="1F575A5F" w14:textId="77777777" w:rsidTr="00E9287B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509904F" w14:textId="77777777" w:rsidR="00617FB9" w:rsidRPr="006E0D06" w:rsidRDefault="00617FB9" w:rsidP="00E9287B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AF20F90" w14:textId="77777777" w:rsidR="00617FB9" w:rsidRPr="006E0D06" w:rsidRDefault="00617FB9" w:rsidP="00E9287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E0D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4BD5D6" w14:textId="586573F6" w:rsidR="00617FB9" w:rsidRPr="006E0D06" w:rsidRDefault="00617FB9" w:rsidP="00E9287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263CB" w:rsidRPr="006E0D06" w14:paraId="2931FF7F" w14:textId="77777777" w:rsidTr="00056BA1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532AA00" w14:textId="77777777" w:rsidR="001263CB" w:rsidRPr="006E0D06" w:rsidRDefault="001263CB" w:rsidP="001263CB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0A8A33" w14:textId="77777777" w:rsidR="000B5905" w:rsidRDefault="00A1117B" w:rsidP="007117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By the end of the lesson, pupils will be able to:</w:t>
            </w:r>
          </w:p>
          <w:p w14:paraId="49000D22" w14:textId="77777777" w:rsidR="00A1117B" w:rsidRDefault="00A1117B" w:rsidP="00A1117B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Choose the accurate answer based on audio they have listened</w:t>
            </w:r>
          </w:p>
          <w:p w14:paraId="5777C79F" w14:textId="19BFC63D" w:rsidR="00A1117B" w:rsidRPr="00A1117B" w:rsidRDefault="00A1117B" w:rsidP="00A1117B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Understand issues pertaining advertisements and spending habits</w:t>
            </w:r>
          </w:p>
        </w:tc>
      </w:tr>
      <w:tr w:rsidR="001263CB" w:rsidRPr="006E0D06" w14:paraId="6A74CDB2" w14:textId="77777777" w:rsidTr="00056BA1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E2371B7" w14:textId="77777777" w:rsidR="001263CB" w:rsidRPr="006E0D06" w:rsidRDefault="001263CB" w:rsidP="001263CB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24EF9B" w14:textId="77777777" w:rsidR="000B5905" w:rsidRDefault="00A1117B" w:rsidP="007117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By the end of the lesson, pupils will be able to:</w:t>
            </w:r>
          </w:p>
          <w:p w14:paraId="46C8E60B" w14:textId="77777777" w:rsidR="00A1117B" w:rsidRDefault="00A1117B" w:rsidP="00A1117B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Understand the concept of advertising</w:t>
            </w:r>
          </w:p>
          <w:p w14:paraId="52C5B9A2" w14:textId="77777777" w:rsidR="00A1117B" w:rsidRDefault="00A1117B" w:rsidP="00A1117B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 wise consumers</w:t>
            </w:r>
          </w:p>
          <w:p w14:paraId="38E2A8DC" w14:textId="5757CD8B" w:rsidR="00A1117B" w:rsidRPr="00A1117B" w:rsidRDefault="00A1117B" w:rsidP="00A1117B">
            <w:p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754B2" w:rsidRPr="006E0D06" w14:paraId="2DE3AA48" w14:textId="77777777" w:rsidTr="00056BA1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C546639" w14:textId="77777777" w:rsidR="008754B2" w:rsidRPr="006E0D06" w:rsidRDefault="008754B2" w:rsidP="008754B2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7CE28D38" w14:textId="40D02AE2" w:rsidR="008754B2" w:rsidRPr="006E0D06" w:rsidRDefault="008754B2" w:rsidP="008754B2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83CB99" w14:textId="77777777" w:rsidR="00F55B6F" w:rsidRDefault="00A1117B" w:rsidP="00A1117B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Teacher to ask pupils what they about advertisements</w:t>
            </w:r>
          </w:p>
          <w:p w14:paraId="1E93F9D2" w14:textId="03F7E1FB" w:rsidR="00A1117B" w:rsidRPr="00A1117B" w:rsidRDefault="00A1117B" w:rsidP="00A1117B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Teacher to ask pupils how advertisements affect their spending habits</w:t>
            </w:r>
          </w:p>
        </w:tc>
      </w:tr>
      <w:tr w:rsidR="008754B2" w:rsidRPr="006E0D06" w14:paraId="7894A657" w14:textId="77777777" w:rsidTr="00C03545">
        <w:trPr>
          <w:trHeight w:val="19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2086074" w14:textId="77777777" w:rsidR="008754B2" w:rsidRPr="006E0D06" w:rsidRDefault="008754B2" w:rsidP="008754B2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666902E0" w14:textId="66D21166" w:rsidR="008754B2" w:rsidRPr="006E0D06" w:rsidRDefault="008754B2" w:rsidP="008754B2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FC13B97" w14:textId="77777777" w:rsidR="00C03545" w:rsidRDefault="00A1117B" w:rsidP="007117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Activity</w:t>
            </w:r>
          </w:p>
          <w:p w14:paraId="0623A005" w14:textId="77777777" w:rsidR="00A1117B" w:rsidRDefault="00A1117B" w:rsidP="00A1117B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Teacher to play Track 1 twice</w:t>
            </w:r>
          </w:p>
          <w:p w14:paraId="1A38A321" w14:textId="77777777" w:rsidR="00A1117B" w:rsidRDefault="00A1117B" w:rsidP="00A1117B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Pupils to choose the correct answers</w:t>
            </w:r>
          </w:p>
          <w:p w14:paraId="0C28E27C" w14:textId="77777777" w:rsidR="00A1117B" w:rsidRDefault="00A1117B" w:rsidP="00A111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258CBA" w14:textId="069DC148" w:rsidR="00A1117B" w:rsidRPr="00A1117B" w:rsidRDefault="00A1117B" w:rsidP="00A111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754B2" w:rsidRPr="006E0D06" w14:paraId="683635E1" w14:textId="77777777" w:rsidTr="00056BA1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54CDC9C" w14:textId="18C49AD7" w:rsidR="008754B2" w:rsidRPr="006E0D06" w:rsidRDefault="008754B2" w:rsidP="008754B2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POST LESSON / PLENARY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E5E2B0" w14:textId="1FAE43C4" w:rsidR="008754B2" w:rsidRPr="00711745" w:rsidRDefault="00A1117B" w:rsidP="007117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Pupils </w:t>
            </w:r>
            <w:r w:rsidR="005A514E">
              <w:rPr>
                <w:rFonts w:asciiTheme="minorHAnsi" w:hAnsiTheme="minorHAnsi" w:cstheme="minorHAnsi"/>
                <w:sz w:val="20"/>
                <w:szCs w:val="20"/>
              </w:rPr>
              <w:t>to carry out the suggested PAK-21 Activity – Round Table</w:t>
            </w:r>
          </w:p>
        </w:tc>
      </w:tr>
      <w:tr w:rsidR="0093268C" w:rsidRPr="006E0D06" w14:paraId="617FD8DC" w14:textId="77777777" w:rsidTr="008B0237">
        <w:trPr>
          <w:trHeight w:val="309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2BDDE92" w14:textId="77777777" w:rsidR="0093268C" w:rsidRPr="006E0D06" w:rsidRDefault="0093268C" w:rsidP="0093268C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91034BF" w14:textId="77777777" w:rsidR="0093268C" w:rsidRPr="006E0D06" w:rsidRDefault="0093268C" w:rsidP="0093268C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6E0D06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C45597" w14:textId="77777777" w:rsidR="0093268C" w:rsidRPr="006E0D06" w:rsidRDefault="0093268C" w:rsidP="0093268C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6E0D06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142FF0" w14:textId="7C345231" w:rsidR="0093268C" w:rsidRPr="006E0D06" w:rsidRDefault="0093268C" w:rsidP="0093268C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</w:p>
        </w:tc>
      </w:tr>
      <w:tr w:rsidR="0093268C" w:rsidRPr="006E0D06" w14:paraId="2E2C0EA4" w14:textId="77777777" w:rsidTr="008B0237">
        <w:trPr>
          <w:trHeight w:val="30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0AF657D" w14:textId="77777777" w:rsidR="0093268C" w:rsidRPr="006E0D06" w:rsidRDefault="0093268C" w:rsidP="0093268C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3D51FA9" w14:textId="77777777" w:rsidR="0093268C" w:rsidRPr="006E0D06" w:rsidRDefault="0093268C" w:rsidP="0093268C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6E0D06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2C7988" w14:textId="77777777" w:rsidR="0093268C" w:rsidRPr="006E0D06" w:rsidRDefault="0093268C" w:rsidP="0093268C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6E0D06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3EFAE5" w14:textId="47FFC73A" w:rsidR="0093268C" w:rsidRPr="006E0D06" w:rsidRDefault="0093268C" w:rsidP="0093268C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</w:p>
        </w:tc>
      </w:tr>
      <w:tr w:rsidR="0093268C" w:rsidRPr="006E0D06" w14:paraId="7EFF336E" w14:textId="77777777" w:rsidTr="008B0237">
        <w:trPr>
          <w:trHeight w:val="30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B3A8643" w14:textId="77777777" w:rsidR="0093268C" w:rsidRPr="006E0D06" w:rsidRDefault="0093268C" w:rsidP="0093268C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3F3DACA1" w14:textId="77777777" w:rsidR="0093268C" w:rsidRPr="006E0D06" w:rsidRDefault="0093268C" w:rsidP="0093268C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6E0D06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3C1472BB" w14:textId="77777777" w:rsidR="0093268C" w:rsidRPr="006E0D06" w:rsidRDefault="0093268C" w:rsidP="0093268C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6E0D06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7F22195" w14:textId="77777777" w:rsidR="0093268C" w:rsidRPr="006E0D06" w:rsidRDefault="0093268C" w:rsidP="0093268C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</w:p>
        </w:tc>
      </w:tr>
    </w:tbl>
    <w:p w14:paraId="2DDD4681" w14:textId="77777777" w:rsidR="008B0237" w:rsidRPr="006E0D06" w:rsidRDefault="008B0237">
      <w:pPr>
        <w:rPr>
          <w:rFonts w:asciiTheme="minorHAnsi" w:hAnsiTheme="minorHAnsi" w:cstheme="minorHAnsi"/>
          <w:sz w:val="20"/>
          <w:szCs w:val="20"/>
        </w:rPr>
      </w:pPr>
      <w:r w:rsidRPr="006E0D06">
        <w:rPr>
          <w:rFonts w:asciiTheme="minorHAnsi" w:hAnsiTheme="minorHAnsi" w:cstheme="minorHAnsi"/>
          <w:sz w:val="20"/>
          <w:szCs w:val="20"/>
        </w:rP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93268C" w:rsidRPr="006E0D06" w14:paraId="32FE3966" w14:textId="77777777" w:rsidTr="009E386A">
        <w:trPr>
          <w:trHeight w:val="510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80FDAA3" w14:textId="3050FBEB" w:rsidR="0093268C" w:rsidRPr="006E0D06" w:rsidRDefault="0093268C" w:rsidP="009E386A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39B25" w14:textId="77777777" w:rsidR="0093268C" w:rsidRPr="006E0D06" w:rsidRDefault="0093268C" w:rsidP="009E386A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6E0D06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3A3C4EB" w14:textId="77777777" w:rsidR="0093268C" w:rsidRPr="006E0D06" w:rsidRDefault="0093268C" w:rsidP="009E386A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CLASS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1679959050"/>
            <w:placeholder>
              <w:docPart w:val="034D9B821ACD4B159C11EAB372EB230C"/>
            </w:placeholder>
            <w:showingPlcHdr/>
            <w:dropDownList>
              <w:listItem w:value="Choose an item."/>
              <w:listItem w:displayText="5 FALAH" w:value="5 FALAH"/>
              <w:listItem w:displayText="5 NAJAH" w:value="5 NAJAH"/>
            </w:dropDownList>
          </w:sdtPr>
          <w:sdtEndPr/>
          <w:sdtContent>
            <w:tc>
              <w:tcPr>
                <w:tcW w:w="1628" w:type="dxa"/>
                <w:tcBorders>
                  <w:top w:val="single" w:sz="12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CC6231F" w14:textId="77777777" w:rsidR="0093268C" w:rsidRPr="006E0D06" w:rsidRDefault="0093268C" w:rsidP="009E386A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6E0D06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83E1522" w14:textId="77777777" w:rsidR="0093268C" w:rsidRPr="006E0D06" w:rsidRDefault="0093268C" w:rsidP="009E386A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CLASS SIZE</w:t>
            </w:r>
          </w:p>
        </w:tc>
        <w:tc>
          <w:tcPr>
            <w:tcW w:w="28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BD8E05" w14:textId="77777777" w:rsidR="0093268C" w:rsidRPr="006E0D06" w:rsidRDefault="0093268C" w:rsidP="009E386A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6E0D06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xxx</w:t>
            </w:r>
          </w:p>
        </w:tc>
      </w:tr>
      <w:tr w:rsidR="0093268C" w:rsidRPr="006E0D06" w14:paraId="4E8C5E37" w14:textId="77777777" w:rsidTr="009E386A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DECC0F7" w14:textId="77777777" w:rsidR="0093268C" w:rsidRPr="006E0D06" w:rsidRDefault="0093268C" w:rsidP="009E386A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3A56F" w14:textId="77777777" w:rsidR="0093268C" w:rsidRPr="006E0D06" w:rsidRDefault="00F9078C" w:rsidP="009E386A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MY" w:bidi="th-TH"/>
                </w:rPr>
                <w:id w:val="-678116905"/>
                <w:placeholder>
                  <w:docPart w:val="87074AF908BF4846B8C37380BBEDCE19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93268C" w:rsidRPr="006E0D06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CDE8E22" w14:textId="77777777" w:rsidR="0093268C" w:rsidRPr="006E0D06" w:rsidRDefault="0093268C" w:rsidP="009E386A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1103482891"/>
            <w:placeholder>
              <w:docPart w:val="99B8F06AFA3B449281BE3304A98365AB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70FF7D06" w14:textId="77777777" w:rsidR="0093268C" w:rsidRPr="006E0D06" w:rsidRDefault="0093268C" w:rsidP="009E386A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6E0D06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46C44BF" w14:textId="77777777" w:rsidR="0093268C" w:rsidRPr="006E0D06" w:rsidRDefault="0093268C" w:rsidP="009E386A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9606B7" w14:textId="79CA7C2D" w:rsidR="0093268C" w:rsidRPr="006E0D06" w:rsidRDefault="00F9078C" w:rsidP="009E386A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bidi="th-TH"/>
                </w:rPr>
                <w:id w:val="642856815"/>
                <w:placeholder>
                  <w:docPart w:val="CBE4BCDD30B44BCEBADD6D82F19E7B17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3268C" w:rsidRPr="006E0D06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</w:tr>
      <w:tr w:rsidR="0093268C" w:rsidRPr="006E0D06" w14:paraId="0B41974E" w14:textId="77777777" w:rsidTr="009E386A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A07459C" w14:textId="77777777" w:rsidR="0093268C" w:rsidRPr="006E0D06" w:rsidRDefault="0093268C" w:rsidP="009E386A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539366765"/>
            <w:placeholder>
              <w:docPart w:val="5611587CB0DC4CC188E3168183256A30"/>
            </w:placeholder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4066584" w14:textId="4DDACF50" w:rsidR="0093268C" w:rsidRPr="006E0D06" w:rsidRDefault="0093268C" w:rsidP="009E386A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6E0D06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30 minutes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471258A" w14:textId="77777777" w:rsidR="0093268C" w:rsidRPr="006E0D06" w:rsidRDefault="0093268C" w:rsidP="009E386A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B9D589" w14:textId="77777777" w:rsidR="0093268C" w:rsidRPr="006E0D06" w:rsidRDefault="00F9078C" w:rsidP="009E386A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MY" w:bidi="th-TH"/>
                </w:rPr>
                <w:id w:val="2064289751"/>
                <w:placeholder>
                  <w:docPart w:val="CB9D3A6778314E6FB306CCFE2812683E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93268C" w:rsidRPr="006E0D06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sdtContent>
            </w:sdt>
            <w:r w:rsidR="0093268C" w:rsidRPr="006E0D06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93268C" w:rsidRPr="006E0D06" w14:paraId="6BEC024B" w14:textId="77777777" w:rsidTr="00152AE5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E563717" w14:textId="77777777" w:rsidR="0093268C" w:rsidRPr="006E0D06" w:rsidRDefault="0093268C" w:rsidP="009E386A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1768141579"/>
            <w:placeholder>
              <w:docPart w:val="CE7BC72ACD66421FA2023E1C996E8F68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7C8C708D" w14:textId="7493999A" w:rsidR="0093268C" w:rsidRPr="006E0D06" w:rsidRDefault="0093268C" w:rsidP="009E386A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6E0D06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6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2C6D386" w14:textId="77777777" w:rsidR="0093268C" w:rsidRPr="006E0D06" w:rsidRDefault="0093268C" w:rsidP="009E386A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D90BA" w14:textId="336A6101" w:rsidR="0093268C" w:rsidRPr="006E0D06" w:rsidRDefault="0093268C" w:rsidP="009E386A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D95E943" w14:textId="77777777" w:rsidR="0093268C" w:rsidRPr="006E0D06" w:rsidRDefault="0093268C" w:rsidP="009E386A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2B22AA4C" w14:textId="0DCA3839" w:rsidR="0093268C" w:rsidRPr="006E0D06" w:rsidRDefault="00F9078C" w:rsidP="009E386A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en-MY"/>
                </w:rPr>
                <w:id w:val="-840544774"/>
                <w:placeholder>
                  <w:docPart w:val="5146390AE2C14479BA2C34826DA64E02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Grammar" w:value="Grammar"/>
                </w:dropDownList>
              </w:sdtPr>
              <w:sdtEndPr/>
              <w:sdtContent>
                <w:r w:rsidR="009E386A">
                  <w:rPr>
                    <w:rFonts w:asciiTheme="minorHAnsi" w:hAnsiTheme="minorHAnsi" w:cstheme="minorHAnsi"/>
                    <w:bCs/>
                    <w:sz w:val="20"/>
                    <w:szCs w:val="20"/>
                    <w:lang w:val="en-MY"/>
                  </w:rPr>
                  <w:t>Writing</w:t>
                </w:r>
              </w:sdtContent>
            </w:sdt>
          </w:p>
        </w:tc>
      </w:tr>
      <w:tr w:rsidR="0093268C" w:rsidRPr="006E0D06" w14:paraId="0F65465B" w14:textId="77777777" w:rsidTr="00152AE5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820EB89" w14:textId="77777777" w:rsidR="0093268C" w:rsidRPr="006E0D06" w:rsidRDefault="0093268C" w:rsidP="009E386A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744645141"/>
            <w:placeholder>
              <w:docPart w:val="A4F23F856C0245769351028552680246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1F8BD04" w14:textId="77777777" w:rsidR="0093268C" w:rsidRPr="006E0D06" w:rsidRDefault="0093268C" w:rsidP="009E386A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6E0D06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E77F88D" w14:textId="77777777" w:rsidR="0093268C" w:rsidRPr="006E0D06" w:rsidRDefault="0093268C" w:rsidP="009E386A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tag w:val="Topics"/>
            <w:id w:val="1229266923"/>
            <w:placeholder>
              <w:docPart w:val="122B59E5B296421486D43121E30C58C0"/>
            </w:placeholder>
            <w:dropDownList>
              <w:listItem w:value="Choose an item."/>
              <w:listItem w:displayText="Waste Not Want Not" w:value="Waste Not Want Not"/>
              <w:listItem w:displayText="Live and Let Live" w:value="Live and Let Live"/>
              <w:listItem w:displayText="Healthy And Happy Living" w:value="Healthy And Happy Living"/>
              <w:listItem w:displayText="Thumbs Up IT!" w:value="Thumbs Up IT!"/>
              <w:listItem w:displayText="Smart Consumers &amp; Savers" w:value="Smart Consumers &amp; Savers"/>
              <w:listItem w:displayText="Money" w:value="Money"/>
              <w:listItem w:displayText="Journeys" w:value="Journeys"/>
              <w:listItem w:displayText="Good Luck, Bad Luck" w:value="Good Luck, Bad Luck"/>
              <w:listItem w:displayText="Take Care" w:value="Take Care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1B87189C" w14:textId="02C69C1A" w:rsidR="0093268C" w:rsidRPr="006E0D06" w:rsidRDefault="009E386A" w:rsidP="009E386A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Money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8C7EBEB" w14:textId="77777777" w:rsidR="0093268C" w:rsidRPr="006E0D06" w:rsidRDefault="0093268C" w:rsidP="009E386A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</w:rPr>
              <w:t>CROSS-CURRICULAR ELEMENT(S)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1062905795"/>
            <w:placeholder>
              <w:docPart w:val="B7386D07437540E58AC54DF17B67821C"/>
            </w:placeholder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18B268A5" w14:textId="77777777" w:rsidR="0093268C" w:rsidRPr="006E0D06" w:rsidRDefault="0093268C" w:rsidP="009E386A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6E0D06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Values</w:t>
                </w:r>
              </w:p>
            </w:tc>
          </w:sdtContent>
        </w:sdt>
      </w:tr>
      <w:tr w:rsidR="00933035" w:rsidRPr="006E0D06" w14:paraId="554FCDA9" w14:textId="77777777" w:rsidTr="009E386A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B48BE51" w14:textId="77777777" w:rsidR="00933035" w:rsidRPr="006E0D06" w:rsidRDefault="00933035" w:rsidP="009E386A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LANGUAGE/</w:t>
            </w:r>
          </w:p>
          <w:p w14:paraId="70B9F82C" w14:textId="77777777" w:rsidR="00933035" w:rsidRPr="006E0D06" w:rsidRDefault="00933035" w:rsidP="009E386A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511999" w14:textId="2656BAE0" w:rsidR="00933035" w:rsidRPr="009E386A" w:rsidRDefault="009E386A" w:rsidP="009E386A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bidi="th-TH"/>
              </w:rPr>
            </w:pPr>
            <w:r w:rsidRPr="006E0D06">
              <w:rPr>
                <w:rFonts w:asciiTheme="minorHAnsi" w:hAnsiTheme="minorHAnsi" w:cstheme="minorHAnsi"/>
                <w:sz w:val="20"/>
                <w:szCs w:val="20"/>
                <w:lang w:bidi="th-TH"/>
              </w:rPr>
              <w:t>Words/phrases/expressions related to Money</w:t>
            </w:r>
          </w:p>
        </w:tc>
      </w:tr>
      <w:tr w:rsidR="00933035" w:rsidRPr="006E0D06" w14:paraId="31F0FB41" w14:textId="77777777" w:rsidTr="009E386A">
        <w:trPr>
          <w:trHeight w:val="510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191A661" w14:textId="77777777" w:rsidR="00933035" w:rsidRPr="006E0D06" w:rsidRDefault="00933035" w:rsidP="009E386A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BA8DD35" w14:textId="77777777" w:rsidR="00933035" w:rsidRPr="006E0D06" w:rsidRDefault="00933035" w:rsidP="009E386A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6E0D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3B31C4" w14:textId="4CC9F1B4" w:rsidR="00933035" w:rsidRPr="002E62A2" w:rsidRDefault="002E62A2" w:rsidP="009E386A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2E62A2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4.2 Communicate with appropriate language form and style</w:t>
            </w:r>
          </w:p>
        </w:tc>
      </w:tr>
      <w:tr w:rsidR="00933035" w:rsidRPr="006E0D06" w14:paraId="73EF858A" w14:textId="77777777" w:rsidTr="009E386A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4E3B84B" w14:textId="77777777" w:rsidR="00933035" w:rsidRPr="006E0D06" w:rsidRDefault="00933035" w:rsidP="009E386A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F21DA42" w14:textId="77777777" w:rsidR="00933035" w:rsidRPr="006E0D06" w:rsidRDefault="00933035" w:rsidP="009E386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E0D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BED49E" w14:textId="4523A83B" w:rsidR="00933035" w:rsidRPr="006E0D06" w:rsidRDefault="00933035" w:rsidP="009E386A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</w:p>
        </w:tc>
      </w:tr>
      <w:tr w:rsidR="00933035" w:rsidRPr="006E0D06" w14:paraId="4AD76A3C" w14:textId="77777777" w:rsidTr="009E386A">
        <w:trPr>
          <w:trHeight w:val="510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6E2FEA9" w14:textId="77777777" w:rsidR="00933035" w:rsidRPr="006E0D06" w:rsidRDefault="00933035" w:rsidP="009E386A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 xml:space="preserve">LEARNING </w:t>
            </w: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D50793B" w14:textId="77777777" w:rsidR="00933035" w:rsidRPr="006E0D06" w:rsidRDefault="00933035" w:rsidP="009E386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E0D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89C910" w14:textId="77777777" w:rsidR="00F9078C" w:rsidRDefault="00056BA1" w:rsidP="009E386A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6E0D06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4.2.3 Produce a plan or draft of two paragraphs or more and modify this </w:t>
            </w:r>
          </w:p>
          <w:p w14:paraId="63478C1F" w14:textId="1454BFB2" w:rsidR="00933035" w:rsidRPr="006E0D06" w:rsidRDefault="00F9078C" w:rsidP="009E386A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          </w:t>
            </w:r>
            <w:r w:rsidR="00056BA1" w:rsidRPr="006E0D06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appropriately either in response to feedback or independently</w:t>
            </w:r>
          </w:p>
        </w:tc>
      </w:tr>
      <w:tr w:rsidR="00933035" w:rsidRPr="006E0D06" w14:paraId="7AF71575" w14:textId="77777777" w:rsidTr="009E386A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5136BFE" w14:textId="77777777" w:rsidR="00933035" w:rsidRPr="006E0D06" w:rsidRDefault="00933035" w:rsidP="009E386A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522D434" w14:textId="77777777" w:rsidR="00933035" w:rsidRPr="006E0D06" w:rsidRDefault="00933035" w:rsidP="009E386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E0D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339C10" w14:textId="554DB1EC" w:rsidR="00933035" w:rsidRPr="006E0D06" w:rsidRDefault="00933035" w:rsidP="009E386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263CB" w:rsidRPr="006E0D06" w14:paraId="68B8FC38" w14:textId="77777777" w:rsidTr="00F23C78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3FF2F40" w14:textId="77777777" w:rsidR="001263CB" w:rsidRPr="006E0D06" w:rsidRDefault="001263CB" w:rsidP="001263CB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76B9A0" w14:textId="77777777" w:rsidR="001263CB" w:rsidRPr="00152AE5" w:rsidRDefault="001263CB" w:rsidP="001263CB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152AE5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245BCFCB" w14:textId="77777777" w:rsidR="001263CB" w:rsidRDefault="00152AE5" w:rsidP="006172C5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write an informal email</w:t>
            </w:r>
          </w:p>
          <w:p w14:paraId="2AA4CC50" w14:textId="77777777" w:rsidR="00152AE5" w:rsidRDefault="00152AE5" w:rsidP="006172C5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suggest ways t</w:t>
            </w:r>
            <w:r w:rsidR="003268BE">
              <w:rPr>
                <w:rFonts w:asciiTheme="minorHAnsi" w:hAnsiTheme="minorHAnsi" w:cstheme="minorHAnsi"/>
                <w:sz w:val="20"/>
                <w:szCs w:val="20"/>
              </w:rPr>
              <w:t>o save money</w:t>
            </w:r>
          </w:p>
          <w:p w14:paraId="629E29DD" w14:textId="52B2E44C" w:rsidR="003268BE" w:rsidRPr="00152AE5" w:rsidRDefault="008C18D6" w:rsidP="006172C5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gives ideas on how to earn money</w:t>
            </w:r>
          </w:p>
        </w:tc>
      </w:tr>
      <w:tr w:rsidR="001263CB" w:rsidRPr="006E0D06" w14:paraId="01CE208D" w14:textId="77777777" w:rsidTr="00F23C78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BB0D0A1" w14:textId="77777777" w:rsidR="001263CB" w:rsidRPr="006E0D06" w:rsidRDefault="001263CB" w:rsidP="001263CB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0C0B4D" w14:textId="77777777" w:rsidR="001263CB" w:rsidRPr="00152AE5" w:rsidRDefault="001263CB" w:rsidP="001263CB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152AE5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0D26329E" w14:textId="77777777" w:rsidR="001263CB" w:rsidRDefault="003268BE" w:rsidP="006172C5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write informal email with the right format</w:t>
            </w:r>
          </w:p>
          <w:p w14:paraId="2B40653E" w14:textId="77777777" w:rsidR="003268BE" w:rsidRDefault="00A028B2" w:rsidP="006172C5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propose ideas to save money</w:t>
            </w:r>
          </w:p>
          <w:p w14:paraId="5C6AA1CD" w14:textId="7EA9CBD5" w:rsidR="00A028B2" w:rsidRPr="00204716" w:rsidRDefault="009156E7" w:rsidP="006172C5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offer ways to earn money as a teenager</w:t>
            </w:r>
          </w:p>
        </w:tc>
      </w:tr>
      <w:tr w:rsidR="001263CB" w:rsidRPr="006E0D06" w14:paraId="695AF4F0" w14:textId="77777777" w:rsidTr="00F23C78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7817348" w14:textId="73A51733" w:rsidR="001263CB" w:rsidRPr="006E0D06" w:rsidRDefault="001263CB" w:rsidP="001263CB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PRE-LESSON / STARTER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BA6B58" w14:textId="77777777" w:rsidR="001263CB" w:rsidRDefault="009156E7" w:rsidP="006172C5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Teacher asks pupils </w:t>
            </w:r>
            <w:r w:rsidR="003E1FE6">
              <w:rPr>
                <w:rFonts w:asciiTheme="minorHAnsi" w:hAnsiTheme="minorHAnsi" w:cstheme="minorHAnsi"/>
                <w:sz w:val="20"/>
                <w:szCs w:val="20"/>
              </w:rPr>
              <w:t>how they save and earn money.</w:t>
            </w:r>
          </w:p>
          <w:p w14:paraId="1B1AAC91" w14:textId="5E2D969F" w:rsidR="003E1FE6" w:rsidRPr="009156E7" w:rsidRDefault="003E1FE6" w:rsidP="006172C5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Teacher </w:t>
            </w:r>
            <w:r w:rsidR="00EE6D76">
              <w:rPr>
                <w:rFonts w:asciiTheme="minorHAnsi" w:hAnsiTheme="minorHAnsi" w:cstheme="minorHAnsi"/>
                <w:sz w:val="20"/>
                <w:szCs w:val="20"/>
              </w:rPr>
              <w:t>discusses the ideas.</w:t>
            </w:r>
          </w:p>
        </w:tc>
      </w:tr>
      <w:tr w:rsidR="001263CB" w:rsidRPr="006E0D06" w14:paraId="71185C3E" w14:textId="77777777" w:rsidTr="00F23C78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AC9C0C1" w14:textId="60E5BCB9" w:rsidR="001263CB" w:rsidRPr="006E0D06" w:rsidRDefault="001263CB" w:rsidP="001263CB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LESSON DEVELOPMENT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4D5B95" w14:textId="1610E7D2" w:rsidR="001263CB" w:rsidRDefault="00F96713" w:rsidP="006172C5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Pupils answer Activity A and B.</w:t>
            </w:r>
          </w:p>
          <w:p w14:paraId="0D00C1D2" w14:textId="45343A20" w:rsidR="00F96713" w:rsidRPr="00EE6D76" w:rsidRDefault="00F96713" w:rsidP="006172C5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Teacher reviews pupils’ answers.</w:t>
            </w:r>
          </w:p>
        </w:tc>
      </w:tr>
      <w:tr w:rsidR="001263CB" w:rsidRPr="006E0D06" w14:paraId="321AC74E" w14:textId="77777777" w:rsidTr="00F23C78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D5DEE7D" w14:textId="5897C652" w:rsidR="001263CB" w:rsidRPr="006E0D06" w:rsidRDefault="001263CB" w:rsidP="001263CB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POST LESSON / PLENARY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7A3A48" w14:textId="3DB0588B" w:rsidR="001263CB" w:rsidRPr="00E56756" w:rsidRDefault="00E56756" w:rsidP="00E5675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Teacher</w:t>
            </w:r>
            <w:r w:rsidR="00505EE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172C5">
              <w:rPr>
                <w:rFonts w:asciiTheme="minorHAnsi" w:hAnsiTheme="minorHAnsi" w:cstheme="minorHAnsi"/>
                <w:sz w:val="20"/>
                <w:szCs w:val="20"/>
              </w:rPr>
              <w:t>scans QR code to play Gamification Quiz 3 in class.</w:t>
            </w:r>
          </w:p>
        </w:tc>
      </w:tr>
      <w:tr w:rsidR="00933035" w:rsidRPr="006E0D06" w14:paraId="3197C435" w14:textId="77777777" w:rsidTr="008B0237">
        <w:trPr>
          <w:trHeight w:val="309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85CCB95" w14:textId="77777777" w:rsidR="00933035" w:rsidRPr="006E0D06" w:rsidRDefault="00933035" w:rsidP="00933035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6E0D0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AFB0193" w14:textId="77777777" w:rsidR="00933035" w:rsidRPr="006E0D06" w:rsidRDefault="00933035" w:rsidP="00933035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6E0D06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783433" w14:textId="77777777" w:rsidR="00933035" w:rsidRPr="006E0D06" w:rsidRDefault="00933035" w:rsidP="00933035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6E0D06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777386" w14:textId="33CB8CE3" w:rsidR="0039691C" w:rsidRPr="006E0D06" w:rsidRDefault="0039691C" w:rsidP="00933035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</w:p>
        </w:tc>
      </w:tr>
      <w:tr w:rsidR="00933035" w:rsidRPr="006E0D06" w14:paraId="4A6EBE2A" w14:textId="77777777" w:rsidTr="008B0237">
        <w:trPr>
          <w:trHeight w:val="30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64EE7B8" w14:textId="77777777" w:rsidR="00933035" w:rsidRPr="006E0D06" w:rsidRDefault="00933035" w:rsidP="00933035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C1C35BE" w14:textId="77777777" w:rsidR="00933035" w:rsidRPr="006E0D06" w:rsidRDefault="00933035" w:rsidP="00933035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6E0D06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4680D5" w14:textId="77777777" w:rsidR="00933035" w:rsidRPr="006E0D06" w:rsidRDefault="00933035" w:rsidP="00933035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6E0D06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C937CF" w14:textId="5CA7C060" w:rsidR="00933035" w:rsidRPr="006E0D06" w:rsidRDefault="00933035" w:rsidP="00933035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</w:p>
        </w:tc>
      </w:tr>
      <w:tr w:rsidR="00933035" w:rsidRPr="006E0D06" w14:paraId="3689DED5" w14:textId="77777777" w:rsidTr="008B0237">
        <w:trPr>
          <w:trHeight w:val="30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582336B" w14:textId="77777777" w:rsidR="00933035" w:rsidRPr="006E0D06" w:rsidRDefault="00933035" w:rsidP="00933035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3EFB4166" w14:textId="77777777" w:rsidR="00933035" w:rsidRPr="006E0D06" w:rsidRDefault="00933035" w:rsidP="00933035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6E0D06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4808C25E" w14:textId="77777777" w:rsidR="00933035" w:rsidRPr="006E0D06" w:rsidRDefault="00933035" w:rsidP="00933035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6E0D06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6D939C3" w14:textId="77777777" w:rsidR="00933035" w:rsidRPr="006E0D06" w:rsidRDefault="00933035" w:rsidP="00933035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</w:p>
        </w:tc>
      </w:tr>
    </w:tbl>
    <w:p w14:paraId="7BFCD0D6" w14:textId="1E498050" w:rsidR="009C3863" w:rsidRPr="006E0D06" w:rsidRDefault="009C3863" w:rsidP="001600A3">
      <w:pPr>
        <w:rPr>
          <w:rFonts w:asciiTheme="minorHAnsi" w:hAnsiTheme="minorHAnsi" w:cstheme="minorHAnsi"/>
          <w:sz w:val="20"/>
          <w:szCs w:val="20"/>
        </w:rPr>
      </w:pPr>
    </w:p>
    <w:sectPr w:rsidR="009C3863" w:rsidRPr="006E0D06" w:rsidSect="00456235">
      <w:footerReference w:type="default" r:id="rId7"/>
      <w:pgSz w:w="11906" w:h="16838"/>
      <w:pgMar w:top="567" w:right="1418" w:bottom="567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5F8F9" w14:textId="77777777" w:rsidR="00836444" w:rsidRDefault="00836444" w:rsidP="00B73802">
      <w:r>
        <w:separator/>
      </w:r>
    </w:p>
  </w:endnote>
  <w:endnote w:type="continuationSeparator" w:id="0">
    <w:p w14:paraId="296CCBBC" w14:textId="77777777" w:rsidR="00836444" w:rsidRDefault="00836444" w:rsidP="00B73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05FAE" w14:textId="77777777" w:rsidR="008B0237" w:rsidRDefault="008B02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20359" w14:textId="77777777" w:rsidR="00836444" w:rsidRDefault="00836444" w:rsidP="00B73802">
      <w:r>
        <w:separator/>
      </w:r>
    </w:p>
  </w:footnote>
  <w:footnote w:type="continuationSeparator" w:id="0">
    <w:p w14:paraId="2CD638CC" w14:textId="77777777" w:rsidR="00836444" w:rsidRDefault="00836444" w:rsidP="00B73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5209"/>
    <w:multiLevelType w:val="hybridMultilevel"/>
    <w:tmpl w:val="CB2E5B6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503AB"/>
    <w:multiLevelType w:val="hybridMultilevel"/>
    <w:tmpl w:val="EF80C96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B7AFA"/>
    <w:multiLevelType w:val="hybridMultilevel"/>
    <w:tmpl w:val="DF126A2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22FCD"/>
    <w:multiLevelType w:val="hybridMultilevel"/>
    <w:tmpl w:val="1530126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B58CB"/>
    <w:multiLevelType w:val="hybridMultilevel"/>
    <w:tmpl w:val="367EEBD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B5233"/>
    <w:multiLevelType w:val="hybridMultilevel"/>
    <w:tmpl w:val="4822B6CA"/>
    <w:lvl w:ilvl="0" w:tplc="1D743D3A">
      <w:start w:val="1"/>
      <w:numFmt w:val="lowerRoman"/>
      <w:lvlText w:val="%1."/>
      <w:lvlJc w:val="left"/>
      <w:pPr>
        <w:ind w:left="1080" w:hanging="720"/>
      </w:pPr>
      <w:rPr>
        <w:rFonts w:ascii="Calibri" w:hAnsi="Calibri" w:cs="Calibri" w:hint="default"/>
        <w:sz w:val="18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51851"/>
    <w:multiLevelType w:val="hybridMultilevel"/>
    <w:tmpl w:val="3826652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C3994"/>
    <w:multiLevelType w:val="hybridMultilevel"/>
    <w:tmpl w:val="908A9AA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E4027"/>
    <w:multiLevelType w:val="hybridMultilevel"/>
    <w:tmpl w:val="9AC4D59A"/>
    <w:lvl w:ilvl="0" w:tplc="20221C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097C19"/>
    <w:multiLevelType w:val="hybridMultilevel"/>
    <w:tmpl w:val="8592A042"/>
    <w:lvl w:ilvl="0" w:tplc="1700B82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F7558"/>
    <w:multiLevelType w:val="hybridMultilevel"/>
    <w:tmpl w:val="ABEAC6A4"/>
    <w:lvl w:ilvl="0" w:tplc="47D890E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F0CC1"/>
    <w:multiLevelType w:val="hybridMultilevel"/>
    <w:tmpl w:val="A0BE3F2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C7477F"/>
    <w:multiLevelType w:val="hybridMultilevel"/>
    <w:tmpl w:val="20B0719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F5C59"/>
    <w:multiLevelType w:val="hybridMultilevel"/>
    <w:tmpl w:val="5AD61EF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FD54F7"/>
    <w:multiLevelType w:val="hybridMultilevel"/>
    <w:tmpl w:val="7B20E7F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72304"/>
    <w:multiLevelType w:val="hybridMultilevel"/>
    <w:tmpl w:val="EDEC01A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116EB1"/>
    <w:multiLevelType w:val="hybridMultilevel"/>
    <w:tmpl w:val="7900673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1C7FAA"/>
    <w:multiLevelType w:val="hybridMultilevel"/>
    <w:tmpl w:val="771C05F6"/>
    <w:lvl w:ilvl="0" w:tplc="A086E3D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C112BB"/>
    <w:multiLevelType w:val="hybridMultilevel"/>
    <w:tmpl w:val="EB825ABA"/>
    <w:lvl w:ilvl="0" w:tplc="60DC5DB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0366C"/>
    <w:multiLevelType w:val="hybridMultilevel"/>
    <w:tmpl w:val="93500498"/>
    <w:lvl w:ilvl="0" w:tplc="176AACE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1827B8"/>
    <w:multiLevelType w:val="hybridMultilevel"/>
    <w:tmpl w:val="962A54A8"/>
    <w:lvl w:ilvl="0" w:tplc="727694A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9513D4"/>
    <w:multiLevelType w:val="hybridMultilevel"/>
    <w:tmpl w:val="A0F2F6EC"/>
    <w:lvl w:ilvl="0" w:tplc="EB26A16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C0720D"/>
    <w:multiLevelType w:val="hybridMultilevel"/>
    <w:tmpl w:val="FB52FC22"/>
    <w:lvl w:ilvl="0" w:tplc="0C985DB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526305"/>
    <w:multiLevelType w:val="hybridMultilevel"/>
    <w:tmpl w:val="9C6C45E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8F0EC8"/>
    <w:multiLevelType w:val="hybridMultilevel"/>
    <w:tmpl w:val="990E5E6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0A3B1D"/>
    <w:multiLevelType w:val="hybridMultilevel"/>
    <w:tmpl w:val="D9EAA618"/>
    <w:lvl w:ilvl="0" w:tplc="C3367A06">
      <w:start w:val="1"/>
      <w:numFmt w:val="lowerRoman"/>
      <w:lvlText w:val="%1."/>
      <w:lvlJc w:val="left"/>
      <w:pPr>
        <w:ind w:left="1080" w:hanging="720"/>
      </w:pPr>
      <w:rPr>
        <w:rFonts w:ascii="Calibri" w:hAnsi="Calibri" w:cs="Calibri" w:hint="default"/>
        <w:sz w:val="18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DA49FE"/>
    <w:multiLevelType w:val="hybridMultilevel"/>
    <w:tmpl w:val="85ACC074"/>
    <w:lvl w:ilvl="0" w:tplc="558EBA82">
      <w:start w:val="1"/>
      <w:numFmt w:val="lowerRoman"/>
      <w:lvlText w:val="%1."/>
      <w:lvlJc w:val="left"/>
      <w:pPr>
        <w:ind w:left="1080" w:hanging="720"/>
      </w:pPr>
      <w:rPr>
        <w:rFonts w:ascii="Calibri" w:hAnsi="Calibri" w:cs="Calibri" w:hint="default"/>
        <w:sz w:val="18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832641">
    <w:abstractNumId w:val="20"/>
  </w:num>
  <w:num w:numId="2" w16cid:durableId="647589462">
    <w:abstractNumId w:val="26"/>
  </w:num>
  <w:num w:numId="3" w16cid:durableId="252862955">
    <w:abstractNumId w:val="14"/>
  </w:num>
  <w:num w:numId="4" w16cid:durableId="42827186">
    <w:abstractNumId w:val="1"/>
  </w:num>
  <w:num w:numId="5" w16cid:durableId="1977759167">
    <w:abstractNumId w:val="6"/>
  </w:num>
  <w:num w:numId="6" w16cid:durableId="503521934">
    <w:abstractNumId w:val="17"/>
  </w:num>
  <w:num w:numId="7" w16cid:durableId="432670443">
    <w:abstractNumId w:val="8"/>
  </w:num>
  <w:num w:numId="8" w16cid:durableId="2012172396">
    <w:abstractNumId w:val="3"/>
  </w:num>
  <w:num w:numId="9" w16cid:durableId="1183126123">
    <w:abstractNumId w:val="24"/>
  </w:num>
  <w:num w:numId="10" w16cid:durableId="718624351">
    <w:abstractNumId w:val="16"/>
  </w:num>
  <w:num w:numId="11" w16cid:durableId="1608780208">
    <w:abstractNumId w:val="25"/>
  </w:num>
  <w:num w:numId="12" w16cid:durableId="1570921137">
    <w:abstractNumId w:val="5"/>
  </w:num>
  <w:num w:numId="13" w16cid:durableId="1195583712">
    <w:abstractNumId w:val="23"/>
  </w:num>
  <w:num w:numId="14" w16cid:durableId="711153794">
    <w:abstractNumId w:val="13"/>
  </w:num>
  <w:num w:numId="15" w16cid:durableId="1862628320">
    <w:abstractNumId w:val="10"/>
  </w:num>
  <w:num w:numId="16" w16cid:durableId="856581049">
    <w:abstractNumId w:val="19"/>
  </w:num>
  <w:num w:numId="17" w16cid:durableId="1669403931">
    <w:abstractNumId w:val="11"/>
  </w:num>
  <w:num w:numId="18" w16cid:durableId="1630745341">
    <w:abstractNumId w:val="7"/>
  </w:num>
  <w:num w:numId="19" w16cid:durableId="196235538">
    <w:abstractNumId w:val="0"/>
  </w:num>
  <w:num w:numId="20" w16cid:durableId="1019937461">
    <w:abstractNumId w:val="9"/>
  </w:num>
  <w:num w:numId="21" w16cid:durableId="1516654867">
    <w:abstractNumId w:val="22"/>
  </w:num>
  <w:num w:numId="22" w16cid:durableId="670182642">
    <w:abstractNumId w:val="2"/>
  </w:num>
  <w:num w:numId="23" w16cid:durableId="1954677266">
    <w:abstractNumId w:val="12"/>
  </w:num>
  <w:num w:numId="24" w16cid:durableId="1277981322">
    <w:abstractNumId w:val="21"/>
  </w:num>
  <w:num w:numId="25" w16cid:durableId="575751133">
    <w:abstractNumId w:val="18"/>
  </w:num>
  <w:num w:numId="26" w16cid:durableId="1894777659">
    <w:abstractNumId w:val="4"/>
  </w:num>
  <w:num w:numId="27" w16cid:durableId="685641351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C24"/>
    <w:rsid w:val="000006D8"/>
    <w:rsid w:val="000038FF"/>
    <w:rsid w:val="00007A03"/>
    <w:rsid w:val="00024C58"/>
    <w:rsid w:val="00026C86"/>
    <w:rsid w:val="00034CDD"/>
    <w:rsid w:val="00035BAF"/>
    <w:rsid w:val="00041D56"/>
    <w:rsid w:val="000459A3"/>
    <w:rsid w:val="000565C6"/>
    <w:rsid w:val="00056BA1"/>
    <w:rsid w:val="00056EC0"/>
    <w:rsid w:val="00080C98"/>
    <w:rsid w:val="00082674"/>
    <w:rsid w:val="00094467"/>
    <w:rsid w:val="000A16A9"/>
    <w:rsid w:val="000A5A6B"/>
    <w:rsid w:val="000B1F05"/>
    <w:rsid w:val="000B5905"/>
    <w:rsid w:val="000F139C"/>
    <w:rsid w:val="000F17DD"/>
    <w:rsid w:val="00105556"/>
    <w:rsid w:val="001263CB"/>
    <w:rsid w:val="00127918"/>
    <w:rsid w:val="00132281"/>
    <w:rsid w:val="00142B64"/>
    <w:rsid w:val="00143DF2"/>
    <w:rsid w:val="00150555"/>
    <w:rsid w:val="00151D79"/>
    <w:rsid w:val="00152AE5"/>
    <w:rsid w:val="001600A3"/>
    <w:rsid w:val="0018368A"/>
    <w:rsid w:val="001A187B"/>
    <w:rsid w:val="001A4981"/>
    <w:rsid w:val="001B096C"/>
    <w:rsid w:val="001E2674"/>
    <w:rsid w:val="001E26B3"/>
    <w:rsid w:val="001E4705"/>
    <w:rsid w:val="001F1458"/>
    <w:rsid w:val="001F1890"/>
    <w:rsid w:val="001F327B"/>
    <w:rsid w:val="001F6E63"/>
    <w:rsid w:val="002023ED"/>
    <w:rsid w:val="00204716"/>
    <w:rsid w:val="002053D5"/>
    <w:rsid w:val="0021719D"/>
    <w:rsid w:val="00223134"/>
    <w:rsid w:val="00226705"/>
    <w:rsid w:val="00235ECD"/>
    <w:rsid w:val="00240C28"/>
    <w:rsid w:val="00245BF3"/>
    <w:rsid w:val="00275D1E"/>
    <w:rsid w:val="002A5DE5"/>
    <w:rsid w:val="002A6502"/>
    <w:rsid w:val="002C1969"/>
    <w:rsid w:val="002C2A0B"/>
    <w:rsid w:val="002C546E"/>
    <w:rsid w:val="002D3F8F"/>
    <w:rsid w:val="002D74B6"/>
    <w:rsid w:val="002E62A2"/>
    <w:rsid w:val="002F321B"/>
    <w:rsid w:val="00312350"/>
    <w:rsid w:val="00312FA8"/>
    <w:rsid w:val="0031340E"/>
    <w:rsid w:val="003268BE"/>
    <w:rsid w:val="00327098"/>
    <w:rsid w:val="00327C6A"/>
    <w:rsid w:val="00331FD6"/>
    <w:rsid w:val="0033209B"/>
    <w:rsid w:val="00336B44"/>
    <w:rsid w:val="00343BB4"/>
    <w:rsid w:val="003767FF"/>
    <w:rsid w:val="00390F09"/>
    <w:rsid w:val="0039691C"/>
    <w:rsid w:val="003A138B"/>
    <w:rsid w:val="003A1687"/>
    <w:rsid w:val="003B1C24"/>
    <w:rsid w:val="003C34AD"/>
    <w:rsid w:val="003E1FE6"/>
    <w:rsid w:val="003F2ADC"/>
    <w:rsid w:val="003F5E5C"/>
    <w:rsid w:val="003F7A72"/>
    <w:rsid w:val="00401E8F"/>
    <w:rsid w:val="004229D9"/>
    <w:rsid w:val="004241ED"/>
    <w:rsid w:val="00425DD9"/>
    <w:rsid w:val="00427E3E"/>
    <w:rsid w:val="00432291"/>
    <w:rsid w:val="00454D4B"/>
    <w:rsid w:val="00456235"/>
    <w:rsid w:val="00456560"/>
    <w:rsid w:val="0045696C"/>
    <w:rsid w:val="0046221A"/>
    <w:rsid w:val="0046489C"/>
    <w:rsid w:val="00495CAC"/>
    <w:rsid w:val="004A6620"/>
    <w:rsid w:val="004C0687"/>
    <w:rsid w:val="004D5098"/>
    <w:rsid w:val="004E54E1"/>
    <w:rsid w:val="00505EE3"/>
    <w:rsid w:val="00512642"/>
    <w:rsid w:val="00553E5F"/>
    <w:rsid w:val="005615B0"/>
    <w:rsid w:val="00561D9D"/>
    <w:rsid w:val="0058168A"/>
    <w:rsid w:val="00590C44"/>
    <w:rsid w:val="005A514E"/>
    <w:rsid w:val="005A5E0A"/>
    <w:rsid w:val="005B1CD1"/>
    <w:rsid w:val="005C5DAA"/>
    <w:rsid w:val="005D004E"/>
    <w:rsid w:val="005D1E7D"/>
    <w:rsid w:val="005D402E"/>
    <w:rsid w:val="005D6DB8"/>
    <w:rsid w:val="006073AA"/>
    <w:rsid w:val="006172C5"/>
    <w:rsid w:val="00617FB9"/>
    <w:rsid w:val="006323C4"/>
    <w:rsid w:val="00644A7B"/>
    <w:rsid w:val="00646D47"/>
    <w:rsid w:val="00676173"/>
    <w:rsid w:val="006918FE"/>
    <w:rsid w:val="006A0B20"/>
    <w:rsid w:val="006A0E8C"/>
    <w:rsid w:val="006A207C"/>
    <w:rsid w:val="006B1438"/>
    <w:rsid w:val="006B6FF3"/>
    <w:rsid w:val="006B7A30"/>
    <w:rsid w:val="006D1150"/>
    <w:rsid w:val="006D62B7"/>
    <w:rsid w:val="006E0D06"/>
    <w:rsid w:val="006F0639"/>
    <w:rsid w:val="006F2660"/>
    <w:rsid w:val="006F42D1"/>
    <w:rsid w:val="006F64C4"/>
    <w:rsid w:val="00703AAD"/>
    <w:rsid w:val="0070730B"/>
    <w:rsid w:val="00711745"/>
    <w:rsid w:val="00714ED3"/>
    <w:rsid w:val="00733DD1"/>
    <w:rsid w:val="007369FF"/>
    <w:rsid w:val="00746BDD"/>
    <w:rsid w:val="007B1E50"/>
    <w:rsid w:val="007C6AE6"/>
    <w:rsid w:val="007D7274"/>
    <w:rsid w:val="007D7DEE"/>
    <w:rsid w:val="007E0FD5"/>
    <w:rsid w:val="007E39A2"/>
    <w:rsid w:val="0080783B"/>
    <w:rsid w:val="0081237D"/>
    <w:rsid w:val="00820C3E"/>
    <w:rsid w:val="008276E2"/>
    <w:rsid w:val="0083357E"/>
    <w:rsid w:val="00836444"/>
    <w:rsid w:val="0084215B"/>
    <w:rsid w:val="00861DB3"/>
    <w:rsid w:val="0086699E"/>
    <w:rsid w:val="00871161"/>
    <w:rsid w:val="008754B2"/>
    <w:rsid w:val="00876195"/>
    <w:rsid w:val="00880B5C"/>
    <w:rsid w:val="008A48FC"/>
    <w:rsid w:val="008A4E9D"/>
    <w:rsid w:val="008B0237"/>
    <w:rsid w:val="008C18D6"/>
    <w:rsid w:val="008C3D9B"/>
    <w:rsid w:val="008D5D40"/>
    <w:rsid w:val="008E629D"/>
    <w:rsid w:val="008F14C9"/>
    <w:rsid w:val="00912F9A"/>
    <w:rsid w:val="009156E7"/>
    <w:rsid w:val="0093268C"/>
    <w:rsid w:val="00933035"/>
    <w:rsid w:val="0093651B"/>
    <w:rsid w:val="00940A3E"/>
    <w:rsid w:val="009559E0"/>
    <w:rsid w:val="00962C9B"/>
    <w:rsid w:val="009700C5"/>
    <w:rsid w:val="00995DC1"/>
    <w:rsid w:val="009968D9"/>
    <w:rsid w:val="009B579A"/>
    <w:rsid w:val="009C1E39"/>
    <w:rsid w:val="009C3863"/>
    <w:rsid w:val="009E07E0"/>
    <w:rsid w:val="009E386A"/>
    <w:rsid w:val="009F182C"/>
    <w:rsid w:val="00A01527"/>
    <w:rsid w:val="00A028B2"/>
    <w:rsid w:val="00A10F8F"/>
    <w:rsid w:val="00A1117B"/>
    <w:rsid w:val="00A174E9"/>
    <w:rsid w:val="00A34F28"/>
    <w:rsid w:val="00A36D41"/>
    <w:rsid w:val="00A374BB"/>
    <w:rsid w:val="00A50212"/>
    <w:rsid w:val="00A67B14"/>
    <w:rsid w:val="00A9069E"/>
    <w:rsid w:val="00AA7BF7"/>
    <w:rsid w:val="00AC7D2E"/>
    <w:rsid w:val="00AD1C66"/>
    <w:rsid w:val="00AE7E82"/>
    <w:rsid w:val="00AF2047"/>
    <w:rsid w:val="00AF46E4"/>
    <w:rsid w:val="00B05FFD"/>
    <w:rsid w:val="00B10929"/>
    <w:rsid w:val="00B14790"/>
    <w:rsid w:val="00B16AF8"/>
    <w:rsid w:val="00B339A7"/>
    <w:rsid w:val="00B40A69"/>
    <w:rsid w:val="00B540D3"/>
    <w:rsid w:val="00B572EF"/>
    <w:rsid w:val="00B66B96"/>
    <w:rsid w:val="00B73802"/>
    <w:rsid w:val="00B848D6"/>
    <w:rsid w:val="00B8681D"/>
    <w:rsid w:val="00B92C3D"/>
    <w:rsid w:val="00BB2314"/>
    <w:rsid w:val="00BB59E2"/>
    <w:rsid w:val="00BC3F2B"/>
    <w:rsid w:val="00BC69B0"/>
    <w:rsid w:val="00BD3426"/>
    <w:rsid w:val="00BD625C"/>
    <w:rsid w:val="00BF7000"/>
    <w:rsid w:val="00C00158"/>
    <w:rsid w:val="00C02F29"/>
    <w:rsid w:val="00C03545"/>
    <w:rsid w:val="00C10FC3"/>
    <w:rsid w:val="00C1358C"/>
    <w:rsid w:val="00C138D6"/>
    <w:rsid w:val="00C31FD6"/>
    <w:rsid w:val="00C32824"/>
    <w:rsid w:val="00C465CF"/>
    <w:rsid w:val="00C47592"/>
    <w:rsid w:val="00C55CE5"/>
    <w:rsid w:val="00C817DA"/>
    <w:rsid w:val="00C9078B"/>
    <w:rsid w:val="00C93609"/>
    <w:rsid w:val="00CA3E11"/>
    <w:rsid w:val="00CB085F"/>
    <w:rsid w:val="00CD3C80"/>
    <w:rsid w:val="00CD700F"/>
    <w:rsid w:val="00CE10CF"/>
    <w:rsid w:val="00CE6BF9"/>
    <w:rsid w:val="00D04BEA"/>
    <w:rsid w:val="00D121F9"/>
    <w:rsid w:val="00D278AA"/>
    <w:rsid w:val="00D316F3"/>
    <w:rsid w:val="00D57372"/>
    <w:rsid w:val="00D60B5A"/>
    <w:rsid w:val="00D6754D"/>
    <w:rsid w:val="00D942A3"/>
    <w:rsid w:val="00DA1CA9"/>
    <w:rsid w:val="00DC0B82"/>
    <w:rsid w:val="00DC3793"/>
    <w:rsid w:val="00DC457E"/>
    <w:rsid w:val="00DD5950"/>
    <w:rsid w:val="00DD7AEB"/>
    <w:rsid w:val="00E00AC7"/>
    <w:rsid w:val="00E01B30"/>
    <w:rsid w:val="00E41D54"/>
    <w:rsid w:val="00E5135D"/>
    <w:rsid w:val="00E56756"/>
    <w:rsid w:val="00E567E9"/>
    <w:rsid w:val="00E9287B"/>
    <w:rsid w:val="00E93868"/>
    <w:rsid w:val="00EA635F"/>
    <w:rsid w:val="00EC1463"/>
    <w:rsid w:val="00EC569F"/>
    <w:rsid w:val="00ED1745"/>
    <w:rsid w:val="00EE08ED"/>
    <w:rsid w:val="00EE1991"/>
    <w:rsid w:val="00EE6D76"/>
    <w:rsid w:val="00F008CD"/>
    <w:rsid w:val="00F15CD2"/>
    <w:rsid w:val="00F23C78"/>
    <w:rsid w:val="00F277FE"/>
    <w:rsid w:val="00F309D1"/>
    <w:rsid w:val="00F315DD"/>
    <w:rsid w:val="00F36A8E"/>
    <w:rsid w:val="00F55B6F"/>
    <w:rsid w:val="00F742CB"/>
    <w:rsid w:val="00F9078C"/>
    <w:rsid w:val="00F94307"/>
    <w:rsid w:val="00F96713"/>
    <w:rsid w:val="00FC5315"/>
    <w:rsid w:val="00FC5E1C"/>
    <w:rsid w:val="052F45CD"/>
    <w:rsid w:val="053B00C2"/>
    <w:rsid w:val="094D6D68"/>
    <w:rsid w:val="0BA7664B"/>
    <w:rsid w:val="10314967"/>
    <w:rsid w:val="18ED5A33"/>
    <w:rsid w:val="1E734C00"/>
    <w:rsid w:val="21684475"/>
    <w:rsid w:val="217E1318"/>
    <w:rsid w:val="22A117D1"/>
    <w:rsid w:val="2403661F"/>
    <w:rsid w:val="26150247"/>
    <w:rsid w:val="26371806"/>
    <w:rsid w:val="26E32FA2"/>
    <w:rsid w:val="2FBD4703"/>
    <w:rsid w:val="2FFE443B"/>
    <w:rsid w:val="31211DEA"/>
    <w:rsid w:val="318342C4"/>
    <w:rsid w:val="333C446A"/>
    <w:rsid w:val="338E1BC3"/>
    <w:rsid w:val="34EA0146"/>
    <w:rsid w:val="3AD05D26"/>
    <w:rsid w:val="3C9E1FD6"/>
    <w:rsid w:val="3F2B5BB1"/>
    <w:rsid w:val="427E09D9"/>
    <w:rsid w:val="4BAF478A"/>
    <w:rsid w:val="505D10E6"/>
    <w:rsid w:val="51510062"/>
    <w:rsid w:val="524A2CF0"/>
    <w:rsid w:val="52DD7F22"/>
    <w:rsid w:val="533E2A1F"/>
    <w:rsid w:val="554D73A4"/>
    <w:rsid w:val="5639724C"/>
    <w:rsid w:val="5A736B70"/>
    <w:rsid w:val="5B736442"/>
    <w:rsid w:val="5D945502"/>
    <w:rsid w:val="5E603CDD"/>
    <w:rsid w:val="60911F17"/>
    <w:rsid w:val="627C4384"/>
    <w:rsid w:val="62DA60FF"/>
    <w:rsid w:val="658D1557"/>
    <w:rsid w:val="6A620E55"/>
    <w:rsid w:val="6BF0776F"/>
    <w:rsid w:val="72731F10"/>
    <w:rsid w:val="74360315"/>
    <w:rsid w:val="75BB1C34"/>
    <w:rsid w:val="76B86F7F"/>
    <w:rsid w:val="79FC5C47"/>
    <w:rsid w:val="7A17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6D6F14"/>
  <w15:docId w15:val="{76ED6102-BC54-4474-8B31-0092E55E9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MY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pPr>
      <w:spacing w:after="160" w:line="254" w:lineRule="auto"/>
    </w:pPr>
    <w:rPr>
      <w:rFonts w:cs="Calibri"/>
      <w:color w:val="000000"/>
      <w:sz w:val="22"/>
      <w:szCs w:val="22"/>
      <w:lang w:eastAsia="en-MY"/>
    </w:r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Arial" w:eastAsia="Arial" w:hAnsi="Arial"/>
      <w:lang w:val="ms" w:eastAsia="m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odyTextIndent">
    <w:name w:val="Body Text Indent"/>
    <w:basedOn w:val="Normal"/>
    <w:uiPriority w:val="99"/>
    <w:unhideWhenUsed/>
    <w:pPr>
      <w:spacing w:before="100" w:beforeAutospacing="1" w:after="100" w:afterAutospacing="1"/>
      <w:ind w:left="640" w:hanging="640"/>
    </w:pPr>
    <w:rPr>
      <w:rFonts w:ascii="Franklin Gothic Medium Cond" w:hAnsi="Franklin Gothic Medium Cond"/>
      <w:sz w:val="18"/>
      <w:szCs w:val="18"/>
      <w:lang w:val="en-MY" w:eastAsia="en-MY"/>
    </w:rPr>
  </w:style>
  <w:style w:type="paragraph" w:styleId="CommentText">
    <w:name w:val="annotation text"/>
    <w:basedOn w:val="Normal"/>
    <w:semiHidden/>
    <w:qFormat/>
    <w:rPr>
      <w:rFonts w:eastAsia="Times New Roman"/>
      <w:sz w:val="20"/>
      <w:szCs w:val="20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390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90F09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rsid w:val="00B738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802"/>
    <w:rPr>
      <w:rFonts w:ascii="Times New Roman" w:hAnsi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B738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3802"/>
    <w:rPr>
      <w:rFonts w:ascii="Times New Roman" w:hAnsi="Times New Roman"/>
      <w:sz w:val="24"/>
      <w:szCs w:val="24"/>
      <w:lang w:val="en-GB"/>
    </w:rPr>
  </w:style>
  <w:style w:type="character" w:styleId="PlaceholderText">
    <w:name w:val="Placeholder Text"/>
    <w:basedOn w:val="DefaultParagraphFont"/>
    <w:uiPriority w:val="99"/>
    <w:unhideWhenUsed/>
    <w:rsid w:val="004229D9"/>
    <w:rPr>
      <w:color w:val="808080"/>
    </w:rPr>
  </w:style>
  <w:style w:type="paragraph" w:customStyle="1" w:styleId="Default">
    <w:name w:val="Default"/>
    <w:rsid w:val="00E567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5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8D4CC33CAB4954A1D63F8838D8C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AE1F3-3507-4690-9B17-0EFE5251D15A}"/>
      </w:docPartPr>
      <w:docPartBody>
        <w:p w:rsidR="007A03A9" w:rsidRDefault="00BD24AF" w:rsidP="00BD24AF">
          <w:pPr>
            <w:pStyle w:val="7E8D4CC33CAB4954A1D63F8838D8C64F1"/>
          </w:pPr>
          <w:r w:rsidRPr="00026C86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386DD19CD04E44819F6E11443F5C2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1A50B-8556-4338-95D1-C2230C609A99}"/>
      </w:docPartPr>
      <w:docPartBody>
        <w:p w:rsidR="007A03A9" w:rsidRDefault="00BD24AF" w:rsidP="00BD24AF">
          <w:pPr>
            <w:pStyle w:val="386DD19CD04E44819F6E11443F5C22D41"/>
          </w:pPr>
          <w:r w:rsidRPr="00026C86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EBF00D108BAA452BB30503488EE0C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6496D-5484-4A65-8F6C-4FC5A5EB8E49}"/>
      </w:docPartPr>
      <w:docPartBody>
        <w:p w:rsidR="007A03A9" w:rsidRDefault="00BD24AF" w:rsidP="00BD24AF">
          <w:pPr>
            <w:pStyle w:val="EBF00D108BAA452BB30503488EE0C2B61"/>
          </w:pPr>
          <w:r w:rsidRPr="00026C86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9E8D09750E5840F1967DDA9E86131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0D5E4-8539-425B-9FBD-A0377D67187F}"/>
      </w:docPartPr>
      <w:docPartBody>
        <w:p w:rsidR="007A03A9" w:rsidRDefault="00BD24AF" w:rsidP="00BD24AF">
          <w:pPr>
            <w:pStyle w:val="9E8D09750E5840F1967DDA9E861312341"/>
          </w:pPr>
          <w:r w:rsidRPr="00026C86">
            <w:rPr>
              <w:rStyle w:val="PlaceholderText"/>
              <w:sz w:val="20"/>
              <w:szCs w:val="20"/>
            </w:rPr>
            <w:t>Click here to enter a date.</w:t>
          </w:r>
        </w:p>
      </w:docPartBody>
    </w:docPart>
    <w:docPart>
      <w:docPartPr>
        <w:name w:val="041B2CB2592B4D8E9AAEDAD5AAE34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67DD1-5DD3-4461-B2F0-94BEA6B9D80A}"/>
      </w:docPartPr>
      <w:docPartBody>
        <w:p w:rsidR="007A03A9" w:rsidRDefault="00BD24AF" w:rsidP="00BD24AF">
          <w:pPr>
            <w:pStyle w:val="041B2CB2592B4D8E9AAEDAD5AAE3432B1"/>
          </w:pPr>
          <w:r w:rsidRPr="00026C86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D1B969CD4B2C4BB0B200FA19CEA81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02700-BB11-4D66-9BC2-64E6A9E2275A}"/>
      </w:docPartPr>
      <w:docPartBody>
        <w:p w:rsidR="007A03A9" w:rsidRDefault="00BD24AF" w:rsidP="00BD24AF">
          <w:pPr>
            <w:pStyle w:val="D1B969CD4B2C4BB0B200FA19CEA81E2A1"/>
          </w:pPr>
          <w:r w:rsidRPr="00026C86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DA45AE3EFED24591A4B073BC8027B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E8497-7F13-4009-AC18-48F9C47545E4}"/>
      </w:docPartPr>
      <w:docPartBody>
        <w:p w:rsidR="007A03A9" w:rsidRDefault="00826CD0" w:rsidP="00826CD0">
          <w:pPr>
            <w:pStyle w:val="DA45AE3EFED24591A4B073BC8027BAE1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A70B88BD99741259CBAFFBCACD03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FDB36-54EC-47C7-B8AB-D0F4B84A0B34}"/>
      </w:docPartPr>
      <w:docPartBody>
        <w:p w:rsidR="007A03A9" w:rsidRDefault="00826CD0" w:rsidP="00826CD0">
          <w:pPr>
            <w:pStyle w:val="AA70B88BD99741259CBAFFBCACD03FD2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B480E1234784685A210F4256D7A4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5E923-CB32-4A10-9DD1-517F6778192D}"/>
      </w:docPartPr>
      <w:docPartBody>
        <w:p w:rsidR="007A03A9" w:rsidRDefault="00826CD0" w:rsidP="00826CD0">
          <w:pPr>
            <w:pStyle w:val="AB480E1234784685A210F4256D7A409D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B66CF2B905F3479B8B4F82E4E0794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5C75F-44B9-4442-B4E2-C12668753E12}"/>
      </w:docPartPr>
      <w:docPartBody>
        <w:p w:rsidR="006A1A5D" w:rsidRDefault="00BD24AF" w:rsidP="00BD24AF">
          <w:pPr>
            <w:pStyle w:val="B66CF2B905F3479B8B4F82E4E0794CCB1"/>
          </w:pPr>
          <w:r w:rsidRPr="00C1358C">
            <w:rPr>
              <w:rStyle w:val="PlaceholderText"/>
              <w:rFonts w:ascii="Calibri" w:hAnsi="Calibri" w:cs="Calibri"/>
              <w:sz w:val="18"/>
              <w:szCs w:val="18"/>
            </w:rPr>
            <w:t>Choose an item.</w:t>
          </w:r>
        </w:p>
      </w:docPartBody>
    </w:docPart>
    <w:docPart>
      <w:docPartPr>
        <w:name w:val="5A39C1606E144EDAA42B0674006E4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68CDC-EAF5-4489-B7D1-338BE201E58E}"/>
      </w:docPartPr>
      <w:docPartBody>
        <w:p w:rsidR="006A1A5D" w:rsidRDefault="00BD24AF" w:rsidP="00BD24AF">
          <w:pPr>
            <w:pStyle w:val="5A39C1606E144EDAA42B0674006E41A61"/>
          </w:pPr>
          <w:r w:rsidRPr="00C1358C">
            <w:rPr>
              <w:rStyle w:val="PlaceholderText"/>
              <w:rFonts w:ascii="Calibri" w:hAnsi="Calibri" w:cs="Calibri"/>
              <w:sz w:val="18"/>
              <w:szCs w:val="18"/>
            </w:rPr>
            <w:t>Choose an item.</w:t>
          </w:r>
        </w:p>
      </w:docPartBody>
    </w:docPart>
    <w:docPart>
      <w:docPartPr>
        <w:name w:val="975CC276B67E41D38484C3B4CD422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A53B3-870E-4077-893A-D3ACE116C0DA}"/>
      </w:docPartPr>
      <w:docPartBody>
        <w:p w:rsidR="006A1A5D" w:rsidRDefault="00BD24AF" w:rsidP="00BD24AF">
          <w:pPr>
            <w:pStyle w:val="975CC276B67E41D38484C3B4CD4225C81"/>
          </w:pPr>
          <w:r w:rsidRPr="00C1358C">
            <w:rPr>
              <w:rStyle w:val="PlaceholderText"/>
              <w:rFonts w:ascii="Calibri" w:hAnsi="Calibri" w:cs="Calibri"/>
              <w:sz w:val="18"/>
              <w:szCs w:val="18"/>
            </w:rPr>
            <w:t>Choose an item.</w:t>
          </w:r>
        </w:p>
      </w:docPartBody>
    </w:docPart>
    <w:docPart>
      <w:docPartPr>
        <w:name w:val="90866BF92EF54F9C9215B06BF746E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5FB1E-2629-490E-823B-59C157A3FD9D}"/>
      </w:docPartPr>
      <w:docPartBody>
        <w:p w:rsidR="006A1A5D" w:rsidRDefault="00BD24AF" w:rsidP="00BD24AF">
          <w:pPr>
            <w:pStyle w:val="90866BF92EF54F9C9215B06BF746E8E81"/>
          </w:pPr>
          <w:r w:rsidRPr="00C1358C">
            <w:rPr>
              <w:rStyle w:val="PlaceholderText"/>
              <w:sz w:val="18"/>
              <w:szCs w:val="18"/>
            </w:rPr>
            <w:t>Click here to enter a date.</w:t>
          </w:r>
        </w:p>
      </w:docPartBody>
    </w:docPart>
    <w:docPart>
      <w:docPartPr>
        <w:name w:val="84955DF54CD742C884CB0B3739626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7F3C3-EFA6-466E-96C4-A9999A7AA928}"/>
      </w:docPartPr>
      <w:docPartBody>
        <w:p w:rsidR="006A1A5D" w:rsidRDefault="00BD24AF" w:rsidP="00BD24AF">
          <w:pPr>
            <w:pStyle w:val="84955DF54CD742C884CB0B37396262741"/>
          </w:pPr>
          <w:r w:rsidRPr="00C1358C">
            <w:rPr>
              <w:rStyle w:val="PlaceholderText"/>
              <w:rFonts w:ascii="Calibri" w:hAnsi="Calibri" w:cs="Calibri"/>
              <w:sz w:val="18"/>
              <w:szCs w:val="18"/>
            </w:rPr>
            <w:t>Choose an item.</w:t>
          </w:r>
        </w:p>
      </w:docPartBody>
    </w:docPart>
    <w:docPart>
      <w:docPartPr>
        <w:name w:val="91C2F89479964219BD45945506308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4074D-BD6C-4B50-84C3-AFD8BE5C6464}"/>
      </w:docPartPr>
      <w:docPartBody>
        <w:p w:rsidR="006A1A5D" w:rsidRDefault="00BD24AF" w:rsidP="00BD24AF">
          <w:pPr>
            <w:pStyle w:val="91C2F89479964219BD4594550630858C1"/>
          </w:pPr>
          <w:r w:rsidRPr="00C1358C">
            <w:rPr>
              <w:rStyle w:val="PlaceholderText"/>
              <w:rFonts w:ascii="Calibri" w:hAnsi="Calibri" w:cs="Calibri"/>
              <w:sz w:val="18"/>
              <w:szCs w:val="18"/>
            </w:rPr>
            <w:t>Choose an item.</w:t>
          </w:r>
        </w:p>
      </w:docPartBody>
    </w:docPart>
    <w:docPart>
      <w:docPartPr>
        <w:name w:val="2DF1617DA4EF474CA7F51FF4784D8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179DA-57E2-4B63-AD0C-68A393E30D57}"/>
      </w:docPartPr>
      <w:docPartBody>
        <w:p w:rsidR="006A1A5D" w:rsidRDefault="006A1A5D" w:rsidP="006A1A5D">
          <w:pPr>
            <w:pStyle w:val="2DF1617DA4EF474CA7F51FF4784D86C6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EE0D9B58AE404275A446281BACCCC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D8268-6777-4E4B-B330-D590BBC1E74B}"/>
      </w:docPartPr>
      <w:docPartBody>
        <w:p w:rsidR="006A1A5D" w:rsidRDefault="006A1A5D" w:rsidP="006A1A5D">
          <w:pPr>
            <w:pStyle w:val="EE0D9B58AE404275A446281BACCCCB4A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F17B333F5B794D9A8C436C827302E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F8928-2819-4F76-9564-46A3F8930C90}"/>
      </w:docPartPr>
      <w:docPartBody>
        <w:p w:rsidR="006A1A5D" w:rsidRDefault="006A1A5D" w:rsidP="006A1A5D">
          <w:pPr>
            <w:pStyle w:val="F17B333F5B794D9A8C436C827302EDB9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73E7D1F84D794BB4B5D6C0CAE2921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866A7-3B3B-4CBA-9587-1CEB3060AF38}"/>
      </w:docPartPr>
      <w:docPartBody>
        <w:p w:rsidR="006A1A5D" w:rsidRDefault="00BD24AF" w:rsidP="00BD24AF">
          <w:pPr>
            <w:pStyle w:val="73E7D1F84D794BB4B5D6C0CAE2921B311"/>
          </w:pPr>
          <w:r w:rsidRPr="00C1358C">
            <w:rPr>
              <w:rStyle w:val="PlaceholderText"/>
              <w:rFonts w:ascii="Calibri" w:hAnsi="Calibri" w:cs="Calibri"/>
              <w:sz w:val="18"/>
              <w:szCs w:val="18"/>
            </w:rPr>
            <w:t>Choose an item.</w:t>
          </w:r>
        </w:p>
      </w:docPartBody>
    </w:docPart>
    <w:docPart>
      <w:docPartPr>
        <w:name w:val="E48466AB2A404ADD83C160CB59436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78490-96E3-41DE-B9AE-5C176231476A}"/>
      </w:docPartPr>
      <w:docPartBody>
        <w:p w:rsidR="006A1A5D" w:rsidRDefault="00BD24AF" w:rsidP="00BD24AF">
          <w:pPr>
            <w:pStyle w:val="E48466AB2A404ADD83C160CB5943678E1"/>
          </w:pPr>
          <w:r w:rsidRPr="00C1358C">
            <w:rPr>
              <w:rStyle w:val="PlaceholderText"/>
              <w:rFonts w:ascii="Calibri" w:hAnsi="Calibri" w:cs="Calibri"/>
              <w:sz w:val="18"/>
              <w:szCs w:val="18"/>
            </w:rPr>
            <w:t>Choose an item.</w:t>
          </w:r>
        </w:p>
      </w:docPartBody>
    </w:docPart>
    <w:docPart>
      <w:docPartPr>
        <w:name w:val="4A40087C6CA44639AA662B060817C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34C79-CCFA-4F18-8F84-6E5BD881D7C6}"/>
      </w:docPartPr>
      <w:docPartBody>
        <w:p w:rsidR="006A1A5D" w:rsidRDefault="00BD24AF" w:rsidP="00BD24AF">
          <w:pPr>
            <w:pStyle w:val="4A40087C6CA44639AA662B060817C90F1"/>
          </w:pPr>
          <w:r w:rsidRPr="00C1358C">
            <w:rPr>
              <w:rStyle w:val="PlaceholderText"/>
              <w:rFonts w:ascii="Calibri" w:hAnsi="Calibri" w:cs="Calibri"/>
              <w:sz w:val="18"/>
              <w:szCs w:val="18"/>
            </w:rPr>
            <w:t>Choose an item.</w:t>
          </w:r>
        </w:p>
      </w:docPartBody>
    </w:docPart>
    <w:docPart>
      <w:docPartPr>
        <w:name w:val="E882ACB87AF84108B90BF47F79CA4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10851-E858-4BF1-910B-7B1FA8766384}"/>
      </w:docPartPr>
      <w:docPartBody>
        <w:p w:rsidR="006A1A5D" w:rsidRDefault="00BD24AF" w:rsidP="00BD24AF">
          <w:pPr>
            <w:pStyle w:val="E882ACB87AF84108B90BF47F79CA42961"/>
          </w:pPr>
          <w:r w:rsidRPr="00C1358C">
            <w:rPr>
              <w:rStyle w:val="PlaceholderText"/>
              <w:sz w:val="18"/>
              <w:szCs w:val="18"/>
            </w:rPr>
            <w:t>Click here to enter a date.</w:t>
          </w:r>
        </w:p>
      </w:docPartBody>
    </w:docPart>
    <w:docPart>
      <w:docPartPr>
        <w:name w:val="846A490E1C98477EB269F3CC3AA33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4807E-5F86-4911-AAE0-2A9A7A1052FD}"/>
      </w:docPartPr>
      <w:docPartBody>
        <w:p w:rsidR="006A1A5D" w:rsidRDefault="00BD24AF" w:rsidP="00BD24AF">
          <w:pPr>
            <w:pStyle w:val="846A490E1C98477EB269F3CC3AA330641"/>
          </w:pPr>
          <w:r w:rsidRPr="00C1358C">
            <w:rPr>
              <w:rStyle w:val="PlaceholderText"/>
              <w:rFonts w:ascii="Calibri" w:hAnsi="Calibri" w:cs="Calibri"/>
              <w:sz w:val="18"/>
              <w:szCs w:val="18"/>
            </w:rPr>
            <w:t>Choose an item.</w:t>
          </w:r>
        </w:p>
      </w:docPartBody>
    </w:docPart>
    <w:docPart>
      <w:docPartPr>
        <w:name w:val="0DDF8BCF49444170B9310461B28DA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C5B85-30A5-4D8B-AA60-985BB09BB8CE}"/>
      </w:docPartPr>
      <w:docPartBody>
        <w:p w:rsidR="006A1A5D" w:rsidRDefault="00BD24AF" w:rsidP="00BD24AF">
          <w:pPr>
            <w:pStyle w:val="0DDF8BCF49444170B9310461B28DA33E1"/>
          </w:pPr>
          <w:r w:rsidRPr="00C1358C">
            <w:rPr>
              <w:rStyle w:val="PlaceholderText"/>
              <w:rFonts w:ascii="Calibri" w:hAnsi="Calibri" w:cs="Calibri"/>
              <w:sz w:val="18"/>
              <w:szCs w:val="18"/>
            </w:rPr>
            <w:t>Choose an item.</w:t>
          </w:r>
        </w:p>
      </w:docPartBody>
    </w:docPart>
    <w:docPart>
      <w:docPartPr>
        <w:name w:val="80957C12372A45DE8498AE7C62AFD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4DC33-EFE5-45B1-8206-478587DBC7E7}"/>
      </w:docPartPr>
      <w:docPartBody>
        <w:p w:rsidR="006A1A5D" w:rsidRDefault="006A1A5D" w:rsidP="006A1A5D">
          <w:pPr>
            <w:pStyle w:val="80957C12372A45DE8498AE7C62AFD031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D811D798EB8E43A7B3DA63CB93B0C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1555A-4BA5-44FB-82AD-775E6E87FA46}"/>
      </w:docPartPr>
      <w:docPartBody>
        <w:p w:rsidR="006A1A5D" w:rsidRDefault="006A1A5D" w:rsidP="006A1A5D">
          <w:pPr>
            <w:pStyle w:val="D811D798EB8E43A7B3DA63CB93B0CC83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943DA7281C65447B90DF4E71977B9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B06CB-0D57-4894-9FCE-AF51F1D46985}"/>
      </w:docPartPr>
      <w:docPartBody>
        <w:p w:rsidR="006A1A5D" w:rsidRDefault="006A1A5D" w:rsidP="006A1A5D">
          <w:pPr>
            <w:pStyle w:val="943DA7281C65447B90DF4E71977B9849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18EFAB2B2EF04888A6E6F74446CD6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FCC2F-8731-40AD-B741-F96364269C8C}"/>
      </w:docPartPr>
      <w:docPartBody>
        <w:p w:rsidR="006A1A5D" w:rsidRDefault="00BD24AF" w:rsidP="00BD24AF">
          <w:pPr>
            <w:pStyle w:val="18EFAB2B2EF04888A6E6F74446CD66B11"/>
          </w:pPr>
          <w:r w:rsidRPr="00C1358C">
            <w:rPr>
              <w:rStyle w:val="PlaceholderText"/>
              <w:rFonts w:ascii="Calibri" w:hAnsi="Calibri" w:cs="Calibri"/>
              <w:sz w:val="18"/>
              <w:szCs w:val="18"/>
            </w:rPr>
            <w:t>Choose an item.</w:t>
          </w:r>
        </w:p>
      </w:docPartBody>
    </w:docPart>
    <w:docPart>
      <w:docPartPr>
        <w:name w:val="9B9701EE7F8C4D76B016DD2DF95A6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9FE06-8A53-48E9-AFB3-AD2F7F36CB57}"/>
      </w:docPartPr>
      <w:docPartBody>
        <w:p w:rsidR="006A1A5D" w:rsidRDefault="00BD24AF" w:rsidP="00BD24AF">
          <w:pPr>
            <w:pStyle w:val="9B9701EE7F8C4D76B016DD2DF95A6F2E1"/>
          </w:pPr>
          <w:r w:rsidRPr="00C1358C">
            <w:rPr>
              <w:rStyle w:val="PlaceholderText"/>
              <w:rFonts w:ascii="Calibri" w:hAnsi="Calibri" w:cs="Calibri"/>
              <w:sz w:val="18"/>
              <w:szCs w:val="18"/>
            </w:rPr>
            <w:t>Choose an item.</w:t>
          </w:r>
        </w:p>
      </w:docPartBody>
    </w:docPart>
    <w:docPart>
      <w:docPartPr>
        <w:name w:val="C196CD0D6F2C4F3C9F6C11DB466B2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ABA81-5AA1-4AF7-AC5A-45D088FF974F}"/>
      </w:docPartPr>
      <w:docPartBody>
        <w:p w:rsidR="006A1A5D" w:rsidRDefault="00BD24AF" w:rsidP="00BD24AF">
          <w:pPr>
            <w:pStyle w:val="C196CD0D6F2C4F3C9F6C11DB466B2E821"/>
          </w:pPr>
          <w:r w:rsidRPr="00C1358C">
            <w:rPr>
              <w:rStyle w:val="PlaceholderText"/>
              <w:rFonts w:ascii="Calibri" w:hAnsi="Calibri" w:cs="Calibri"/>
              <w:sz w:val="18"/>
              <w:szCs w:val="18"/>
            </w:rPr>
            <w:t>Choose an item.</w:t>
          </w:r>
        </w:p>
      </w:docPartBody>
    </w:docPart>
    <w:docPart>
      <w:docPartPr>
        <w:name w:val="5431F1B0830044939431C15F26F88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BFEAA-23F3-486E-B4BB-42D305163BC6}"/>
      </w:docPartPr>
      <w:docPartBody>
        <w:p w:rsidR="006A1A5D" w:rsidRDefault="006A1A5D" w:rsidP="006A1A5D">
          <w:pPr>
            <w:pStyle w:val="5431F1B0830044939431C15F26F886CD"/>
          </w:pPr>
          <w:r w:rsidRPr="00F3459A">
            <w:rPr>
              <w:rStyle w:val="PlaceholderText"/>
            </w:rPr>
            <w:t>Click here to enter a date.</w:t>
          </w:r>
        </w:p>
      </w:docPartBody>
    </w:docPart>
    <w:docPart>
      <w:docPartPr>
        <w:name w:val="F16639E1EB594356A5DD0C65C6F2E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486CC-26EA-4CB3-AB25-8AE623E74A50}"/>
      </w:docPartPr>
      <w:docPartBody>
        <w:p w:rsidR="006A1A5D" w:rsidRDefault="00BD24AF" w:rsidP="00BD24AF">
          <w:pPr>
            <w:pStyle w:val="F16639E1EB594356A5DD0C65C6F2EF0F1"/>
          </w:pPr>
          <w:r w:rsidRPr="00C1358C">
            <w:rPr>
              <w:rStyle w:val="PlaceholderText"/>
              <w:rFonts w:ascii="Calibri" w:hAnsi="Calibri" w:cs="Calibri"/>
              <w:sz w:val="18"/>
              <w:szCs w:val="18"/>
            </w:rPr>
            <w:t>Choose an item.</w:t>
          </w:r>
        </w:p>
      </w:docPartBody>
    </w:docPart>
    <w:docPart>
      <w:docPartPr>
        <w:name w:val="20034E2E131F4CF98C57E32D0D4F6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A6CDF-7DBB-44CD-B045-57246198EC20}"/>
      </w:docPartPr>
      <w:docPartBody>
        <w:p w:rsidR="006A1A5D" w:rsidRDefault="00BD24AF" w:rsidP="00BD24AF">
          <w:pPr>
            <w:pStyle w:val="20034E2E131F4CF98C57E32D0D4F64631"/>
          </w:pPr>
          <w:r w:rsidRPr="00C1358C">
            <w:rPr>
              <w:rStyle w:val="PlaceholderText"/>
              <w:rFonts w:ascii="Calibri" w:hAnsi="Calibri" w:cs="Calibri"/>
              <w:sz w:val="18"/>
              <w:szCs w:val="18"/>
            </w:rPr>
            <w:t>Choose an item.</w:t>
          </w:r>
        </w:p>
      </w:docPartBody>
    </w:docPart>
    <w:docPart>
      <w:docPartPr>
        <w:name w:val="74C412CD9564420E88113B8D067DB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70595-CE96-4D56-956F-52D6FBB44051}"/>
      </w:docPartPr>
      <w:docPartBody>
        <w:p w:rsidR="006A1A5D" w:rsidRDefault="006A1A5D" w:rsidP="006A1A5D">
          <w:pPr>
            <w:pStyle w:val="74C412CD9564420E88113B8D067DB869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D7CFDC5FFB324D8A8B6CC65A36876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959FB-49B7-4C97-A624-764732519D43}"/>
      </w:docPartPr>
      <w:docPartBody>
        <w:p w:rsidR="006A1A5D" w:rsidRDefault="006A1A5D" w:rsidP="006A1A5D">
          <w:pPr>
            <w:pStyle w:val="D7CFDC5FFB324D8A8B6CC65A36876B13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3104E655F4624AC79D88D3342C69B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B2CA1-136A-48D4-A6C3-C6C7EF72FACB}"/>
      </w:docPartPr>
      <w:docPartBody>
        <w:p w:rsidR="006A1A5D" w:rsidRDefault="00BD24AF" w:rsidP="00BD24AF">
          <w:pPr>
            <w:pStyle w:val="3104E655F4624AC79D88D3342C69BA2C1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034D9B821ACD4B159C11EAB372EB2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FAA81-751F-4FCB-BF3B-D7E718B7A352}"/>
      </w:docPartPr>
      <w:docPartBody>
        <w:p w:rsidR="001F4238" w:rsidRDefault="00BD24AF" w:rsidP="00BD24AF">
          <w:pPr>
            <w:pStyle w:val="034D9B821ACD4B159C11EAB372EB230C1"/>
          </w:pPr>
          <w:r w:rsidRPr="00C1358C">
            <w:rPr>
              <w:rStyle w:val="PlaceholderText"/>
              <w:rFonts w:ascii="Calibri" w:hAnsi="Calibri" w:cs="Calibri"/>
              <w:sz w:val="18"/>
              <w:szCs w:val="18"/>
            </w:rPr>
            <w:t>Choose an item.</w:t>
          </w:r>
        </w:p>
      </w:docPartBody>
    </w:docPart>
    <w:docPart>
      <w:docPartPr>
        <w:name w:val="87074AF908BF4846B8C37380BBEDC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7B162-81FE-4D5A-BCB4-F76E73B2D620}"/>
      </w:docPartPr>
      <w:docPartBody>
        <w:p w:rsidR="001F4238" w:rsidRDefault="00BD24AF" w:rsidP="00BD24AF">
          <w:pPr>
            <w:pStyle w:val="87074AF908BF4846B8C37380BBEDCE191"/>
          </w:pPr>
          <w:r w:rsidRPr="00C1358C">
            <w:rPr>
              <w:rStyle w:val="PlaceholderText"/>
              <w:rFonts w:ascii="Calibri" w:hAnsi="Calibri" w:cs="Calibri"/>
              <w:sz w:val="18"/>
              <w:szCs w:val="18"/>
            </w:rPr>
            <w:t>Choose an item.</w:t>
          </w:r>
        </w:p>
      </w:docPartBody>
    </w:docPart>
    <w:docPart>
      <w:docPartPr>
        <w:name w:val="99B8F06AFA3B449281BE3304A9836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4EE76-E4B7-4B2F-8FF8-E36988F706C9}"/>
      </w:docPartPr>
      <w:docPartBody>
        <w:p w:rsidR="001F4238" w:rsidRDefault="00BD24AF" w:rsidP="00BD24AF">
          <w:pPr>
            <w:pStyle w:val="99B8F06AFA3B449281BE3304A98365AB1"/>
          </w:pPr>
          <w:r w:rsidRPr="00C1358C">
            <w:rPr>
              <w:rStyle w:val="PlaceholderText"/>
              <w:rFonts w:ascii="Calibri" w:hAnsi="Calibri" w:cs="Calibri"/>
              <w:sz w:val="18"/>
              <w:szCs w:val="18"/>
            </w:rPr>
            <w:t>Choose an item.</w:t>
          </w:r>
        </w:p>
      </w:docPartBody>
    </w:docPart>
    <w:docPart>
      <w:docPartPr>
        <w:name w:val="CBE4BCDD30B44BCEBADD6D82F19E7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71A97-AC3F-49EC-AF62-3D33CD6B6393}"/>
      </w:docPartPr>
      <w:docPartBody>
        <w:p w:rsidR="001F4238" w:rsidRDefault="00BD24AF" w:rsidP="00BD24AF">
          <w:pPr>
            <w:pStyle w:val="CBE4BCDD30B44BCEBADD6D82F19E7B171"/>
          </w:pPr>
          <w:r w:rsidRPr="00C1358C">
            <w:rPr>
              <w:rStyle w:val="PlaceholderText"/>
              <w:sz w:val="18"/>
              <w:szCs w:val="18"/>
            </w:rPr>
            <w:t>Click here to enter a date.</w:t>
          </w:r>
        </w:p>
      </w:docPartBody>
    </w:docPart>
    <w:docPart>
      <w:docPartPr>
        <w:name w:val="5611587CB0DC4CC188E3168183256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81C9B-92B0-41F4-93F2-B329AD5BD825}"/>
      </w:docPartPr>
      <w:docPartBody>
        <w:p w:rsidR="001F4238" w:rsidRDefault="006A1A5D" w:rsidP="006A1A5D">
          <w:pPr>
            <w:pStyle w:val="5611587CB0DC4CC188E3168183256A30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CB9D3A6778314E6FB306CCFE28126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2A08D-6E41-41B4-BB78-1552F2D418DD}"/>
      </w:docPartPr>
      <w:docPartBody>
        <w:p w:rsidR="001F4238" w:rsidRDefault="00BD24AF" w:rsidP="00BD24AF">
          <w:pPr>
            <w:pStyle w:val="CB9D3A6778314E6FB306CCFE2812683E1"/>
          </w:pPr>
          <w:r w:rsidRPr="00C1358C">
            <w:rPr>
              <w:rStyle w:val="PlaceholderText"/>
              <w:rFonts w:ascii="Calibri" w:hAnsi="Calibri" w:cs="Calibri"/>
              <w:sz w:val="18"/>
              <w:szCs w:val="18"/>
            </w:rPr>
            <w:t>Choose an item.</w:t>
          </w:r>
        </w:p>
      </w:docPartBody>
    </w:docPart>
    <w:docPart>
      <w:docPartPr>
        <w:name w:val="CE7BC72ACD66421FA2023E1C996E8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AB3B4-DE79-4618-8BC2-9A79EA118CA0}"/>
      </w:docPartPr>
      <w:docPartBody>
        <w:p w:rsidR="001F4238" w:rsidRDefault="006A1A5D" w:rsidP="006A1A5D">
          <w:pPr>
            <w:pStyle w:val="CE7BC72ACD66421FA2023E1C996E8F68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4F23F856C0245769351028552680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F3626-CFF9-40DE-AC74-ED725801C575}"/>
      </w:docPartPr>
      <w:docPartBody>
        <w:p w:rsidR="001F4238" w:rsidRDefault="006A1A5D" w:rsidP="006A1A5D">
          <w:pPr>
            <w:pStyle w:val="A4F23F856C0245769351028552680246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B7386D07437540E58AC54DF17B678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BF391-C8FA-4D4D-9A5B-C77B528029A8}"/>
      </w:docPartPr>
      <w:docPartBody>
        <w:p w:rsidR="001F4238" w:rsidRDefault="006A1A5D" w:rsidP="006A1A5D">
          <w:pPr>
            <w:pStyle w:val="B7386D07437540E58AC54DF17B67821C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C28663371ECF4217955ADC7355C5D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1AF27-255D-4394-AB14-AD85FA80EE32}"/>
      </w:docPartPr>
      <w:docPartBody>
        <w:p w:rsidR="00BD24AF" w:rsidRDefault="00BD24AF" w:rsidP="00BD24AF">
          <w:pPr>
            <w:pStyle w:val="C28663371ECF4217955ADC7355C5DDE0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D8F0AAA7880A4DFB8C5919291C4FB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CF170-E085-4A73-90D5-8C9C4F5AE35D}"/>
      </w:docPartPr>
      <w:docPartBody>
        <w:p w:rsidR="00BD24AF" w:rsidRDefault="00BD24AF" w:rsidP="00BD24AF">
          <w:pPr>
            <w:pStyle w:val="D8F0AAA7880A4DFB8C5919291C4FBB9F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3F434064653C4D4EA8616441DCCDD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5FFA6-F516-4CF4-99E1-7CF98F807A39}"/>
      </w:docPartPr>
      <w:docPartBody>
        <w:p w:rsidR="00BD24AF" w:rsidRDefault="00BD24AF" w:rsidP="00BD24AF">
          <w:pPr>
            <w:pStyle w:val="3F434064653C4D4EA8616441DCCDD6B9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258A37F91C704128BFFDFD4EB6987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FCE10-A35F-4E2C-BEF2-D987C5148463}"/>
      </w:docPartPr>
      <w:docPartBody>
        <w:p w:rsidR="00BD24AF" w:rsidRDefault="00BD24AF" w:rsidP="00BD24AF">
          <w:pPr>
            <w:pStyle w:val="258A37F91C704128BFFDFD4EB6987070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5146390AE2C14479BA2C34826DA64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973D0-817D-4A5D-AF56-9EBA89399F34}"/>
      </w:docPartPr>
      <w:docPartBody>
        <w:p w:rsidR="00BD24AF" w:rsidRDefault="00BD24AF" w:rsidP="00BD24AF">
          <w:pPr>
            <w:pStyle w:val="5146390AE2C14479BA2C34826DA64E02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122B59E5B296421486D43121E30C5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9C289-49D6-4AD5-BCF8-DDED5F9F743E}"/>
      </w:docPartPr>
      <w:docPartBody>
        <w:p w:rsidR="00BD24AF" w:rsidRDefault="00BD24AF" w:rsidP="00BD24AF">
          <w:pPr>
            <w:pStyle w:val="122B59E5B296421486D43121E30C58C0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4442C334FCD64046BF4DF2B4EE4FA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C8401-A551-4A1D-975F-9615C75A0F91}"/>
      </w:docPartPr>
      <w:docPartBody>
        <w:p w:rsidR="00BD24AF" w:rsidRDefault="00BD24AF" w:rsidP="00BD24AF">
          <w:pPr>
            <w:pStyle w:val="4442C334FCD64046BF4DF2B4EE4FAB38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60504E0AEA0441F2AACCEAD86AFCF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DBA58-109E-483F-B15B-9F78A8A9F598}"/>
      </w:docPartPr>
      <w:docPartBody>
        <w:p w:rsidR="00BD24AF" w:rsidRDefault="00BD24AF" w:rsidP="00BD24AF">
          <w:pPr>
            <w:pStyle w:val="60504E0AEA0441F2AACCEAD86AFCF568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D0729FC778294527AB802E0F9B501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4C754-59BE-4B35-B0A5-5CB6DEFF6EF6}"/>
      </w:docPartPr>
      <w:docPartBody>
        <w:p w:rsidR="00BD24AF" w:rsidRDefault="00BD24AF" w:rsidP="00BD24AF">
          <w:pPr>
            <w:pStyle w:val="D0729FC778294527AB802E0F9B50176A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F9E6E6FF925D405AB4B728E9315E8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33679-85BD-4115-B9E3-7C6C23BD82D2}"/>
      </w:docPartPr>
      <w:docPartBody>
        <w:p w:rsidR="00BD24AF" w:rsidRDefault="00BD24AF" w:rsidP="00BD24AF">
          <w:pPr>
            <w:pStyle w:val="F9E6E6FF925D405AB4B728E9315E80F9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7660"/>
    <w:rsid w:val="00077F32"/>
    <w:rsid w:val="000B033E"/>
    <w:rsid w:val="0012017B"/>
    <w:rsid w:val="00127918"/>
    <w:rsid w:val="001550B7"/>
    <w:rsid w:val="001A748E"/>
    <w:rsid w:val="001C60D7"/>
    <w:rsid w:val="001F4238"/>
    <w:rsid w:val="00315515"/>
    <w:rsid w:val="003A2E5C"/>
    <w:rsid w:val="003B73B0"/>
    <w:rsid w:val="00411662"/>
    <w:rsid w:val="00425BDF"/>
    <w:rsid w:val="00425CE8"/>
    <w:rsid w:val="0043787D"/>
    <w:rsid w:val="005C7E76"/>
    <w:rsid w:val="005D4119"/>
    <w:rsid w:val="006A1A5D"/>
    <w:rsid w:val="006B7660"/>
    <w:rsid w:val="007068CA"/>
    <w:rsid w:val="007A03A9"/>
    <w:rsid w:val="00826CD0"/>
    <w:rsid w:val="00861314"/>
    <w:rsid w:val="00A34F28"/>
    <w:rsid w:val="00A719E1"/>
    <w:rsid w:val="00AB34B8"/>
    <w:rsid w:val="00AC033B"/>
    <w:rsid w:val="00B74429"/>
    <w:rsid w:val="00BA6B18"/>
    <w:rsid w:val="00BD24AF"/>
    <w:rsid w:val="00BD4D52"/>
    <w:rsid w:val="00BD639F"/>
    <w:rsid w:val="00BF6B33"/>
    <w:rsid w:val="00CF0A0A"/>
    <w:rsid w:val="00CF7601"/>
    <w:rsid w:val="00D65418"/>
    <w:rsid w:val="00D828A0"/>
    <w:rsid w:val="00E87DD5"/>
    <w:rsid w:val="00F008CD"/>
    <w:rsid w:val="00F94307"/>
    <w:rsid w:val="00F9430A"/>
    <w:rsid w:val="00FB4E6B"/>
    <w:rsid w:val="00FC5E1C"/>
    <w:rsid w:val="00FD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BD24AF"/>
    <w:rPr>
      <w:color w:val="808080"/>
    </w:rPr>
  </w:style>
  <w:style w:type="paragraph" w:customStyle="1" w:styleId="DA45AE3EFED24591A4B073BC8027BAE1">
    <w:name w:val="DA45AE3EFED24591A4B073BC8027BAE1"/>
    <w:rsid w:val="00826CD0"/>
  </w:style>
  <w:style w:type="paragraph" w:customStyle="1" w:styleId="AA70B88BD99741259CBAFFBCACD03FD2">
    <w:name w:val="AA70B88BD99741259CBAFFBCACD03FD2"/>
    <w:rsid w:val="00826CD0"/>
  </w:style>
  <w:style w:type="paragraph" w:customStyle="1" w:styleId="AB480E1234784685A210F4256D7A409D">
    <w:name w:val="AB480E1234784685A210F4256D7A409D"/>
    <w:rsid w:val="00826CD0"/>
  </w:style>
  <w:style w:type="paragraph" w:customStyle="1" w:styleId="2DF1617DA4EF474CA7F51FF4784D86C6">
    <w:name w:val="2DF1617DA4EF474CA7F51FF4784D86C6"/>
    <w:rsid w:val="006A1A5D"/>
    <w:pPr>
      <w:spacing w:after="160" w:line="259" w:lineRule="auto"/>
    </w:pPr>
    <w:rPr>
      <w:lang w:eastAsia="en-MY"/>
    </w:rPr>
  </w:style>
  <w:style w:type="paragraph" w:customStyle="1" w:styleId="EE0D9B58AE404275A446281BACCCCB4A">
    <w:name w:val="EE0D9B58AE404275A446281BACCCCB4A"/>
    <w:rsid w:val="006A1A5D"/>
    <w:pPr>
      <w:spacing w:after="160" w:line="259" w:lineRule="auto"/>
    </w:pPr>
    <w:rPr>
      <w:lang w:eastAsia="en-MY"/>
    </w:rPr>
  </w:style>
  <w:style w:type="paragraph" w:customStyle="1" w:styleId="F17B333F5B794D9A8C436C827302EDB9">
    <w:name w:val="F17B333F5B794D9A8C436C827302EDB9"/>
    <w:rsid w:val="006A1A5D"/>
    <w:pPr>
      <w:spacing w:after="160" w:line="259" w:lineRule="auto"/>
    </w:pPr>
    <w:rPr>
      <w:lang w:eastAsia="en-MY"/>
    </w:rPr>
  </w:style>
  <w:style w:type="paragraph" w:customStyle="1" w:styleId="80957C12372A45DE8498AE7C62AFD031">
    <w:name w:val="80957C12372A45DE8498AE7C62AFD031"/>
    <w:rsid w:val="006A1A5D"/>
    <w:pPr>
      <w:spacing w:after="160" w:line="259" w:lineRule="auto"/>
    </w:pPr>
    <w:rPr>
      <w:lang w:eastAsia="en-MY"/>
    </w:rPr>
  </w:style>
  <w:style w:type="paragraph" w:customStyle="1" w:styleId="D811D798EB8E43A7B3DA63CB93B0CC83">
    <w:name w:val="D811D798EB8E43A7B3DA63CB93B0CC83"/>
    <w:rsid w:val="006A1A5D"/>
    <w:pPr>
      <w:spacing w:after="160" w:line="259" w:lineRule="auto"/>
    </w:pPr>
    <w:rPr>
      <w:lang w:eastAsia="en-MY"/>
    </w:rPr>
  </w:style>
  <w:style w:type="paragraph" w:customStyle="1" w:styleId="943DA7281C65447B90DF4E71977B9849">
    <w:name w:val="943DA7281C65447B90DF4E71977B9849"/>
    <w:rsid w:val="006A1A5D"/>
    <w:pPr>
      <w:spacing w:after="160" w:line="259" w:lineRule="auto"/>
    </w:pPr>
    <w:rPr>
      <w:lang w:eastAsia="en-MY"/>
    </w:rPr>
  </w:style>
  <w:style w:type="paragraph" w:customStyle="1" w:styleId="5431F1B0830044939431C15F26F886CD">
    <w:name w:val="5431F1B0830044939431C15F26F886CD"/>
    <w:rsid w:val="006A1A5D"/>
    <w:pPr>
      <w:spacing w:after="160" w:line="259" w:lineRule="auto"/>
    </w:pPr>
    <w:rPr>
      <w:lang w:eastAsia="en-MY"/>
    </w:rPr>
  </w:style>
  <w:style w:type="paragraph" w:customStyle="1" w:styleId="74C412CD9564420E88113B8D067DB869">
    <w:name w:val="74C412CD9564420E88113B8D067DB869"/>
    <w:rsid w:val="006A1A5D"/>
    <w:pPr>
      <w:spacing w:after="160" w:line="259" w:lineRule="auto"/>
    </w:pPr>
    <w:rPr>
      <w:lang w:eastAsia="en-MY"/>
    </w:rPr>
  </w:style>
  <w:style w:type="paragraph" w:customStyle="1" w:styleId="D7CFDC5FFB324D8A8B6CC65A36876B13">
    <w:name w:val="D7CFDC5FFB324D8A8B6CC65A36876B13"/>
    <w:rsid w:val="006A1A5D"/>
    <w:pPr>
      <w:spacing w:after="160" w:line="259" w:lineRule="auto"/>
    </w:pPr>
    <w:rPr>
      <w:lang w:eastAsia="en-MY"/>
    </w:rPr>
  </w:style>
  <w:style w:type="paragraph" w:customStyle="1" w:styleId="5611587CB0DC4CC188E3168183256A30">
    <w:name w:val="5611587CB0DC4CC188E3168183256A30"/>
    <w:rsid w:val="006A1A5D"/>
    <w:pPr>
      <w:spacing w:after="160" w:line="259" w:lineRule="auto"/>
    </w:pPr>
    <w:rPr>
      <w:lang w:eastAsia="en-MY"/>
    </w:rPr>
  </w:style>
  <w:style w:type="paragraph" w:customStyle="1" w:styleId="CE7BC72ACD66421FA2023E1C996E8F68">
    <w:name w:val="CE7BC72ACD66421FA2023E1C996E8F68"/>
    <w:rsid w:val="006A1A5D"/>
    <w:pPr>
      <w:spacing w:after="160" w:line="259" w:lineRule="auto"/>
    </w:pPr>
    <w:rPr>
      <w:lang w:eastAsia="en-MY"/>
    </w:rPr>
  </w:style>
  <w:style w:type="paragraph" w:customStyle="1" w:styleId="A4F23F856C0245769351028552680246">
    <w:name w:val="A4F23F856C0245769351028552680246"/>
    <w:rsid w:val="006A1A5D"/>
    <w:pPr>
      <w:spacing w:after="160" w:line="259" w:lineRule="auto"/>
    </w:pPr>
    <w:rPr>
      <w:lang w:eastAsia="en-MY"/>
    </w:rPr>
  </w:style>
  <w:style w:type="paragraph" w:customStyle="1" w:styleId="B7386D07437540E58AC54DF17B67821C">
    <w:name w:val="B7386D07437540E58AC54DF17B67821C"/>
    <w:rsid w:val="006A1A5D"/>
    <w:pPr>
      <w:spacing w:after="160" w:line="259" w:lineRule="auto"/>
    </w:pPr>
    <w:rPr>
      <w:lang w:eastAsia="en-MY"/>
    </w:rPr>
  </w:style>
  <w:style w:type="paragraph" w:customStyle="1" w:styleId="C28663371ECF4217955ADC7355C5DDE0">
    <w:name w:val="C28663371ECF4217955ADC7355C5DDE0"/>
    <w:rsid w:val="00BD24AF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D8F0AAA7880A4DFB8C5919291C4FBB9F">
    <w:name w:val="D8F0AAA7880A4DFB8C5919291C4FBB9F"/>
    <w:rsid w:val="00BD24AF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3F434064653C4D4EA8616441DCCDD6B9">
    <w:name w:val="3F434064653C4D4EA8616441DCCDD6B9"/>
    <w:rsid w:val="00BD24AF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258A37F91C704128BFFDFD4EB6987070">
    <w:name w:val="258A37F91C704128BFFDFD4EB6987070"/>
    <w:rsid w:val="00BD24AF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5146390AE2C14479BA2C34826DA64E02">
    <w:name w:val="5146390AE2C14479BA2C34826DA64E02"/>
    <w:rsid w:val="00BD24AF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122B59E5B296421486D43121E30C58C0">
    <w:name w:val="122B59E5B296421486D43121E30C58C0"/>
    <w:rsid w:val="00BD24AF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4442C334FCD64046BF4DF2B4EE4FAB38">
    <w:name w:val="4442C334FCD64046BF4DF2B4EE4FAB38"/>
    <w:rsid w:val="00BD24AF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60504E0AEA0441F2AACCEAD86AFCF568">
    <w:name w:val="60504E0AEA0441F2AACCEAD86AFCF568"/>
    <w:rsid w:val="00BD24AF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D0729FC778294527AB802E0F9B50176A">
    <w:name w:val="D0729FC778294527AB802E0F9B50176A"/>
    <w:rsid w:val="00BD24AF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F9E6E6FF925D405AB4B728E9315E80F9">
    <w:name w:val="F9E6E6FF925D405AB4B728E9315E80F9"/>
    <w:rsid w:val="00BD24AF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7E8D4CC33CAB4954A1D63F8838D8C64F1">
    <w:name w:val="7E8D4CC33CAB4954A1D63F8838D8C64F1"/>
    <w:rsid w:val="00BD24A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386DD19CD04E44819F6E11443F5C22D41">
    <w:name w:val="386DD19CD04E44819F6E11443F5C22D41"/>
    <w:rsid w:val="00BD24A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EBF00D108BAA452BB30503488EE0C2B61">
    <w:name w:val="EBF00D108BAA452BB30503488EE0C2B61"/>
    <w:rsid w:val="00BD24A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9E8D09750E5840F1967DDA9E861312341">
    <w:name w:val="9E8D09750E5840F1967DDA9E861312341"/>
    <w:rsid w:val="00BD24A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041B2CB2592B4D8E9AAEDAD5AAE3432B1">
    <w:name w:val="041B2CB2592B4D8E9AAEDAD5AAE3432B1"/>
    <w:rsid w:val="00BD24A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D1B969CD4B2C4BB0B200FA19CEA81E2A1">
    <w:name w:val="D1B969CD4B2C4BB0B200FA19CEA81E2A1"/>
    <w:rsid w:val="00BD24A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B66CF2B905F3479B8B4F82E4E0794CCB1">
    <w:name w:val="B66CF2B905F3479B8B4F82E4E0794CCB1"/>
    <w:rsid w:val="00BD24A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5A39C1606E144EDAA42B0674006E41A61">
    <w:name w:val="5A39C1606E144EDAA42B0674006E41A61"/>
    <w:rsid w:val="00BD24A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975CC276B67E41D38484C3B4CD4225C81">
    <w:name w:val="975CC276B67E41D38484C3B4CD4225C81"/>
    <w:rsid w:val="00BD24A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90866BF92EF54F9C9215B06BF746E8E81">
    <w:name w:val="90866BF92EF54F9C9215B06BF746E8E81"/>
    <w:rsid w:val="00BD24A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84955DF54CD742C884CB0B37396262741">
    <w:name w:val="84955DF54CD742C884CB0B37396262741"/>
    <w:rsid w:val="00BD24A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91C2F89479964219BD4594550630858C1">
    <w:name w:val="91C2F89479964219BD4594550630858C1"/>
    <w:rsid w:val="00BD24A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73E7D1F84D794BB4B5D6C0CAE2921B311">
    <w:name w:val="73E7D1F84D794BB4B5D6C0CAE2921B311"/>
    <w:rsid w:val="00BD24A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E48466AB2A404ADD83C160CB5943678E1">
    <w:name w:val="E48466AB2A404ADD83C160CB5943678E1"/>
    <w:rsid w:val="00BD24A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4A40087C6CA44639AA662B060817C90F1">
    <w:name w:val="4A40087C6CA44639AA662B060817C90F1"/>
    <w:rsid w:val="00BD24A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E882ACB87AF84108B90BF47F79CA42961">
    <w:name w:val="E882ACB87AF84108B90BF47F79CA42961"/>
    <w:rsid w:val="00BD24A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846A490E1C98477EB269F3CC3AA330641">
    <w:name w:val="846A490E1C98477EB269F3CC3AA330641"/>
    <w:rsid w:val="00BD24A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0DDF8BCF49444170B9310461B28DA33E1">
    <w:name w:val="0DDF8BCF49444170B9310461B28DA33E1"/>
    <w:rsid w:val="00BD24A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18EFAB2B2EF04888A6E6F74446CD66B11">
    <w:name w:val="18EFAB2B2EF04888A6E6F74446CD66B11"/>
    <w:rsid w:val="00BD24A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9B9701EE7F8C4D76B016DD2DF95A6F2E1">
    <w:name w:val="9B9701EE7F8C4D76B016DD2DF95A6F2E1"/>
    <w:rsid w:val="00BD24A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C196CD0D6F2C4F3C9F6C11DB466B2E821">
    <w:name w:val="C196CD0D6F2C4F3C9F6C11DB466B2E821"/>
    <w:rsid w:val="00BD24A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F16639E1EB594356A5DD0C65C6F2EF0F1">
    <w:name w:val="F16639E1EB594356A5DD0C65C6F2EF0F1"/>
    <w:rsid w:val="00BD24A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20034E2E131F4CF98C57E32D0D4F64631">
    <w:name w:val="20034E2E131F4CF98C57E32D0D4F64631"/>
    <w:rsid w:val="00BD24A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3104E655F4624AC79D88D3342C69BA2C1">
    <w:name w:val="3104E655F4624AC79D88D3342C69BA2C1"/>
    <w:rsid w:val="00BD24A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034D9B821ACD4B159C11EAB372EB230C1">
    <w:name w:val="034D9B821ACD4B159C11EAB372EB230C1"/>
    <w:rsid w:val="00BD24A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87074AF908BF4846B8C37380BBEDCE191">
    <w:name w:val="87074AF908BF4846B8C37380BBEDCE191"/>
    <w:rsid w:val="00BD24A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99B8F06AFA3B449281BE3304A98365AB1">
    <w:name w:val="99B8F06AFA3B449281BE3304A98365AB1"/>
    <w:rsid w:val="00BD24A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CBE4BCDD30B44BCEBADD6D82F19E7B171">
    <w:name w:val="CBE4BCDD30B44BCEBADD6D82F19E7B171"/>
    <w:rsid w:val="00BD24A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CB9D3A6778314E6FB306CCFE2812683E1">
    <w:name w:val="CB9D3A6778314E6FB306CCFE2812683E1"/>
    <w:rsid w:val="00BD24A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1147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NUR SARA ZUHAIRA BINTI SHUKOR</cp:lastModifiedBy>
  <cp:revision>3</cp:revision>
  <cp:lastPrinted>2019-11-08T02:23:00Z</cp:lastPrinted>
  <dcterms:created xsi:type="dcterms:W3CDTF">2025-07-02T18:44:00Z</dcterms:created>
  <dcterms:modified xsi:type="dcterms:W3CDTF">2025-08-29T03:53:00Z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2057-11.2.0.8970</vt:lpwstr>
  </property>
</Properties>
</file>