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BF9" w14:textId="51AD36F7" w:rsidR="00912F9A" w:rsidRPr="001332D8" w:rsidRDefault="000A16A9" w:rsidP="00912F9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332D8">
        <w:rPr>
          <w:rFonts w:asciiTheme="minorHAnsi" w:hAnsiTheme="minorHAnsi" w:cstheme="minorHAnsi"/>
          <w:b/>
          <w:bCs/>
          <w:sz w:val="20"/>
          <w:szCs w:val="20"/>
        </w:rPr>
        <w:t>DAILY LESSON PLAN</w:t>
      </w:r>
      <w:r w:rsidR="00327098" w:rsidRPr="001332D8">
        <w:rPr>
          <w:rFonts w:asciiTheme="minorHAnsi" w:hAnsiTheme="minorHAnsi" w:cstheme="minorHAnsi"/>
          <w:b/>
          <w:bCs/>
          <w:sz w:val="20"/>
          <w:szCs w:val="20"/>
        </w:rPr>
        <w:t xml:space="preserve"> [</w:t>
      </w:r>
      <w:r w:rsidR="00C32824" w:rsidRPr="001332D8">
        <w:rPr>
          <w:rFonts w:asciiTheme="minorHAnsi" w:hAnsiTheme="minorHAnsi" w:cstheme="minorHAnsi"/>
          <w:b/>
          <w:bCs/>
          <w:sz w:val="20"/>
          <w:szCs w:val="20"/>
        </w:rPr>
        <w:t xml:space="preserve">UNIT </w:t>
      </w:r>
      <w:r w:rsidR="003A78D5" w:rsidRPr="001332D8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BF7000" w:rsidRPr="001332D8">
        <w:rPr>
          <w:rFonts w:asciiTheme="minorHAnsi" w:hAnsiTheme="minorHAnsi" w:cstheme="minorHAnsi"/>
          <w:b/>
          <w:bCs/>
          <w:sz w:val="20"/>
          <w:szCs w:val="20"/>
        </w:rPr>
        <w:t>]</w:t>
      </w:r>
    </w:p>
    <w:p w14:paraId="3A6E5C83" w14:textId="5982A55B" w:rsidR="00B73802" w:rsidRPr="001332D8" w:rsidRDefault="00B73802" w:rsidP="00912F9A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C3863" w:rsidRPr="001332D8" w14:paraId="44858EA7" w14:textId="77777777" w:rsidTr="001332D8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DFED93" w14:textId="77777777" w:rsidR="009C3863" w:rsidRPr="001332D8" w:rsidRDefault="009C3863" w:rsidP="001332D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9EE07" w14:textId="77777777" w:rsidR="009C3863" w:rsidRPr="001332D8" w:rsidRDefault="009C3863" w:rsidP="001332D8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1D6346" w14:textId="77777777" w:rsidR="009C3863" w:rsidRPr="001332D8" w:rsidRDefault="009C3863" w:rsidP="001332D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220276966"/>
            <w:placeholder>
              <w:docPart w:val="7E8D4CC33CAB4954A1D63F8838D8C64F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B766160" w14:textId="77777777" w:rsidR="009C3863" w:rsidRPr="001332D8" w:rsidRDefault="009C3863" w:rsidP="001332D8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827DC3" w14:textId="77777777" w:rsidR="009C3863" w:rsidRPr="001332D8" w:rsidRDefault="009C3863" w:rsidP="001332D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1F6C2C" w14:textId="77777777" w:rsidR="009C3863" w:rsidRPr="001332D8" w:rsidRDefault="00AA7BF7" w:rsidP="001332D8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9C3863" w:rsidRPr="001332D8" w14:paraId="74929834" w14:textId="77777777" w:rsidTr="001332D8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BE7F1F" w14:textId="77777777" w:rsidR="009C3863" w:rsidRPr="001332D8" w:rsidRDefault="009C3863" w:rsidP="001332D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FBC06" w14:textId="77777777" w:rsidR="009C3863" w:rsidRPr="001332D8" w:rsidRDefault="005A168B" w:rsidP="001332D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D245E" w14:textId="77777777" w:rsidR="009C3863" w:rsidRPr="001332D8" w:rsidRDefault="009C3863" w:rsidP="001332D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0E92376" w14:textId="77777777" w:rsidR="009C3863" w:rsidRPr="001332D8" w:rsidRDefault="009C3863" w:rsidP="001332D8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021C45" w14:textId="77777777" w:rsidR="009C3863" w:rsidRPr="001332D8" w:rsidRDefault="009C3863" w:rsidP="001332D8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33199" w14:textId="2DC2E82B" w:rsidR="009C3863" w:rsidRPr="001332D8" w:rsidRDefault="005A168B" w:rsidP="001332D8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9C3863" w:rsidRPr="001332D8" w14:paraId="0A3F9BA8" w14:textId="77777777" w:rsidTr="001332D8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E5EE6A" w14:textId="77777777" w:rsidR="009C3863" w:rsidRPr="001332D8" w:rsidRDefault="009C3863" w:rsidP="001332D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DF82529" w14:textId="4BE28AD5" w:rsidR="009C3863" w:rsidRPr="001332D8" w:rsidRDefault="003A78D5" w:rsidP="001332D8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B668C4" w14:textId="77777777" w:rsidR="009C3863" w:rsidRPr="001332D8" w:rsidRDefault="009C3863" w:rsidP="001332D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DDFCFF" w14:textId="77777777" w:rsidR="009C3863" w:rsidRPr="001332D8" w:rsidRDefault="005A168B" w:rsidP="001332D8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9C3863" w:rsidRPr="001332D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:rsidRPr="001332D8" w14:paraId="5FC53B42" w14:textId="77777777" w:rsidTr="003A679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43276A" w14:textId="77777777" w:rsidR="009C3863" w:rsidRPr="001332D8" w:rsidRDefault="009C3863" w:rsidP="001332D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587765569"/>
            <w:placeholder>
              <w:docPart w:val="DA45AE3EFED24591A4B073BC8027BAE1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C4BEDDE" w14:textId="51C379E7" w:rsidR="009C3863" w:rsidRPr="001332D8" w:rsidRDefault="003A78D5" w:rsidP="001332D8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332D8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7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F127C1" w14:textId="77777777" w:rsidR="009C3863" w:rsidRPr="001332D8" w:rsidRDefault="009C3863" w:rsidP="001332D8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EE33E" w14:textId="1DDA9F37" w:rsidR="009C3863" w:rsidRPr="001332D8" w:rsidRDefault="009C3863" w:rsidP="001332D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B089FB" w14:textId="77777777" w:rsidR="009C3863" w:rsidRPr="001332D8" w:rsidRDefault="009C3863" w:rsidP="001332D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4AA2E77" w14:textId="26774B8E" w:rsidR="009C3863" w:rsidRPr="001332D8" w:rsidRDefault="005A168B" w:rsidP="001332D8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1075477884"/>
                <w:placeholder>
                  <w:docPart w:val="B7A5FF93B513440F8CDFBAEE2CF727F7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02353E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Speaking</w:t>
                </w:r>
              </w:sdtContent>
            </w:sdt>
          </w:p>
        </w:tc>
      </w:tr>
      <w:tr w:rsidR="009C3863" w:rsidRPr="001332D8" w14:paraId="6E271ADD" w14:textId="77777777" w:rsidTr="003A679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7F3D60" w14:textId="77777777" w:rsidR="009C3863" w:rsidRPr="001332D8" w:rsidRDefault="009C3863" w:rsidP="001332D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8626305" w14:textId="4CD80E63" w:rsidR="009C3863" w:rsidRPr="001332D8" w:rsidRDefault="00E8084A" w:rsidP="001332D8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7D73CE" w14:textId="77777777" w:rsidR="009C3863" w:rsidRPr="001332D8" w:rsidRDefault="009C3863" w:rsidP="001332D8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1674846315"/>
            <w:placeholder>
              <w:docPart w:val="68E7C9987B7647D2B374FD9D639D8AE9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24D0A07F" w14:textId="408C0587" w:rsidR="009C3863" w:rsidRPr="001332D8" w:rsidRDefault="005F60EC" w:rsidP="001332D8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Journeys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A9E8DF" w14:textId="77777777" w:rsidR="009C3863" w:rsidRPr="001332D8" w:rsidRDefault="009C3863" w:rsidP="001332D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B57B0D0" w14:textId="24B56457" w:rsidR="009C3863" w:rsidRPr="001332D8" w:rsidRDefault="005F60EC" w:rsidP="001332D8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C3863" w:rsidRPr="001332D8" w14:paraId="26F95740" w14:textId="77777777" w:rsidTr="001332D8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3E8180" w14:textId="77777777" w:rsidR="009C3863" w:rsidRPr="001332D8" w:rsidRDefault="009C3863" w:rsidP="001332D8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9C3863" w:rsidRPr="001332D8" w:rsidRDefault="009C3863" w:rsidP="001332D8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E36DD4" w14:textId="1EA372C0" w:rsidR="009C3863" w:rsidRPr="001332D8" w:rsidRDefault="00BC7858" w:rsidP="001332D8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C785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Words/phrases/expressions related to 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travelling/exploring</w:t>
            </w:r>
          </w:p>
        </w:tc>
      </w:tr>
      <w:tr w:rsidR="009C3863" w:rsidRPr="001332D8" w14:paraId="0164851B" w14:textId="77777777" w:rsidTr="001332D8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95080B" w14:textId="77777777" w:rsidR="009C3863" w:rsidRPr="001332D8" w:rsidRDefault="009C3863" w:rsidP="001332D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626702" w14:textId="77777777" w:rsidR="009C3863" w:rsidRPr="001332D8" w:rsidRDefault="009C3863" w:rsidP="001332D8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16AFD7" w14:textId="6AC77538" w:rsidR="009C3863" w:rsidRPr="004F4C22" w:rsidRDefault="004F4C22" w:rsidP="001332D8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C22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2.3 Use appropriate communication strategies</w:t>
            </w:r>
          </w:p>
        </w:tc>
      </w:tr>
      <w:tr w:rsidR="009C3863" w:rsidRPr="001332D8" w14:paraId="07FE70E4" w14:textId="77777777" w:rsidTr="001332D8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53008E" w14:textId="77777777" w:rsidR="009C3863" w:rsidRPr="001332D8" w:rsidRDefault="009C3863" w:rsidP="001332D8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48FB00" w14:textId="77777777" w:rsidR="009C3863" w:rsidRPr="001332D8" w:rsidRDefault="009C3863" w:rsidP="001332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3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D23314" w14:textId="3B002818" w:rsidR="009C3863" w:rsidRPr="001332D8" w:rsidRDefault="009C3863" w:rsidP="001332D8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9C3863" w:rsidRPr="001332D8" w14:paraId="65481465" w14:textId="77777777" w:rsidTr="001332D8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3DA083" w14:textId="77777777" w:rsidR="009C3863" w:rsidRPr="001332D8" w:rsidRDefault="009C3863" w:rsidP="001332D8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439895" w14:textId="77777777" w:rsidR="009C3863" w:rsidRPr="001332D8" w:rsidRDefault="009C3863" w:rsidP="001332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3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0F0928" w14:textId="77777777" w:rsidR="00B40A0F" w:rsidRDefault="00804D5B" w:rsidP="001332D8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2.3.1 Keep interaction going in longer exchanges by checking understanding of what </w:t>
            </w:r>
          </w:p>
          <w:p w14:paraId="1641618D" w14:textId="5FC2F33F" w:rsidR="009C3863" w:rsidRPr="001332D8" w:rsidRDefault="00B40A0F" w:rsidP="001332D8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         </w:t>
            </w:r>
            <w:r w:rsidR="00804D5B" w:rsidRPr="001332D8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a speaker is saying</w:t>
            </w:r>
          </w:p>
        </w:tc>
      </w:tr>
      <w:tr w:rsidR="009C3863" w:rsidRPr="001332D8" w14:paraId="15C8101F" w14:textId="77777777" w:rsidTr="001332D8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434D0C" w14:textId="77777777" w:rsidR="009C3863" w:rsidRPr="001332D8" w:rsidRDefault="009C3863" w:rsidP="001332D8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EF7D7B" w14:textId="77777777" w:rsidR="009C3863" w:rsidRPr="001332D8" w:rsidRDefault="009C3863" w:rsidP="001332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3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ADB366" w14:textId="04CD92FD" w:rsidR="009C3863" w:rsidRPr="001332D8" w:rsidRDefault="009C3863" w:rsidP="001332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92E8C" w:rsidRPr="001332D8" w14:paraId="5BAB0244" w14:textId="77777777" w:rsidTr="00804D5B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992E8C" w:rsidRPr="001332D8" w:rsidRDefault="00992E8C" w:rsidP="00992E8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A24D12" w14:textId="77777777" w:rsidR="00992E8C" w:rsidRPr="001332D8" w:rsidRDefault="00992E8C" w:rsidP="00992E8C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36A7A80" w14:textId="77777777" w:rsidR="004C23BB" w:rsidRDefault="009C4737" w:rsidP="007B190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learn and </w:t>
            </w:r>
            <w:r w:rsidR="00456DA5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identify each landmark</w:t>
            </w:r>
          </w:p>
          <w:p w14:paraId="6111FB69" w14:textId="77777777" w:rsidR="00456DA5" w:rsidRDefault="00B3539A" w:rsidP="007B190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talk about their experiences travelling to any of the landmarks/countries</w:t>
            </w:r>
          </w:p>
          <w:p w14:paraId="30983EB9" w14:textId="5AF59594" w:rsidR="00185F73" w:rsidRPr="009C4737" w:rsidRDefault="00185F73" w:rsidP="007B190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explore vocabulary related to travelling/exploring</w:t>
            </w:r>
          </w:p>
        </w:tc>
      </w:tr>
      <w:tr w:rsidR="00992E8C" w:rsidRPr="001332D8" w14:paraId="0E7A0B77" w14:textId="77777777" w:rsidTr="00804D5B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992E8C" w:rsidRPr="001332D8" w:rsidRDefault="00992E8C" w:rsidP="00992E8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2A2797" w14:textId="77777777" w:rsidR="00992E8C" w:rsidRPr="001332D8" w:rsidRDefault="00992E8C" w:rsidP="00992E8C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3A48B65" w14:textId="7CD07C77" w:rsidR="004C23BB" w:rsidRDefault="003A679F" w:rsidP="007B190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talk</w:t>
            </w:r>
            <w:r w:rsidR="00B96160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and discuss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about famous landmarks</w:t>
            </w:r>
          </w:p>
          <w:p w14:paraId="04BA6B4F" w14:textId="2B0522EA" w:rsidR="00B3539A" w:rsidRPr="00B3539A" w:rsidRDefault="00B96160" w:rsidP="007B190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96160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appreciate the experiences they had</w:t>
            </w:r>
            <w:r w:rsidR="00B3539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when travelling</w:t>
            </w:r>
          </w:p>
          <w:p w14:paraId="79DF818E" w14:textId="2E79764E" w:rsidR="003A679F" w:rsidRPr="001332D8" w:rsidRDefault="009923DE" w:rsidP="007B190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use words related to travelling/exploring appropriately</w:t>
            </w:r>
          </w:p>
        </w:tc>
      </w:tr>
      <w:tr w:rsidR="00992E8C" w:rsidRPr="001332D8" w14:paraId="6D3886CC" w14:textId="77777777" w:rsidTr="00804D5B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8A74BE" w14:textId="3692B3D1" w:rsidR="00992E8C" w:rsidRPr="001332D8" w:rsidRDefault="00992E8C" w:rsidP="00992E8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D4AD6A" w14:textId="77777777" w:rsidR="00992E8C" w:rsidRDefault="009923DE" w:rsidP="007B190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</w:t>
            </w:r>
            <w:r w:rsidR="001E1C34">
              <w:rPr>
                <w:rFonts w:asciiTheme="minorHAnsi" w:hAnsiTheme="minorHAnsi" w:cstheme="minorHAnsi"/>
                <w:sz w:val="20"/>
                <w:szCs w:val="20"/>
              </w:rPr>
              <w:t>asks pupils where they would like to travel.</w:t>
            </w:r>
          </w:p>
          <w:p w14:paraId="31F05D50" w14:textId="78EE4452" w:rsidR="001E1C34" w:rsidRPr="009923DE" w:rsidRDefault="001E1C34" w:rsidP="007B190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does travel-themed trivia and asks pupils about certain culture,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food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 landmarks.</w:t>
            </w:r>
          </w:p>
        </w:tc>
      </w:tr>
      <w:tr w:rsidR="00992E8C" w:rsidRPr="001332D8" w14:paraId="1AAC5F3A" w14:textId="77777777" w:rsidTr="00804D5B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8C12F2" w14:textId="039AC7AE" w:rsidR="00992E8C" w:rsidRPr="001332D8" w:rsidRDefault="00992E8C" w:rsidP="00992E8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2D449B" w14:textId="12C1F8FD" w:rsidR="00115682" w:rsidRPr="00115682" w:rsidRDefault="00115682" w:rsidP="001156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5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Activity A</w:t>
            </w:r>
          </w:p>
          <w:p w14:paraId="3B557774" w14:textId="0E30FB81" w:rsidR="00992E8C" w:rsidRDefault="003B3474" w:rsidP="007B190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asks pupils about each landmark and what country it is in.</w:t>
            </w:r>
          </w:p>
          <w:p w14:paraId="08DAC34E" w14:textId="77777777" w:rsidR="003B3474" w:rsidRDefault="003B3474" w:rsidP="007B190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divides </w:t>
            </w:r>
            <w:r w:rsidR="00584829">
              <w:rPr>
                <w:rFonts w:asciiTheme="minorHAnsi" w:hAnsiTheme="minorHAnsi" w:cstheme="minorHAnsi"/>
                <w:sz w:val="20"/>
                <w:szCs w:val="20"/>
              </w:rPr>
              <w:t>pupils in groups.</w:t>
            </w:r>
          </w:p>
          <w:p w14:paraId="770ADECE" w14:textId="77777777" w:rsidR="00584829" w:rsidRDefault="00584829" w:rsidP="007B190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Pupils to discuss the </w:t>
            </w:r>
            <w:r w:rsidR="00115682">
              <w:rPr>
                <w:rFonts w:asciiTheme="minorHAnsi" w:hAnsiTheme="minorHAnsi" w:cstheme="minorHAnsi"/>
                <w:sz w:val="20"/>
                <w:szCs w:val="20"/>
              </w:rPr>
              <w:t>questions and use the words suggested.</w:t>
            </w:r>
          </w:p>
          <w:p w14:paraId="78A7B2BE" w14:textId="77777777" w:rsidR="00115682" w:rsidRDefault="00115682" w:rsidP="001156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EB24A4" w14:textId="77777777" w:rsidR="00115682" w:rsidRPr="00115682" w:rsidRDefault="00115682" w:rsidP="001156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5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Activity B</w:t>
            </w:r>
          </w:p>
          <w:p w14:paraId="05BB0045" w14:textId="72109B5E" w:rsidR="00115682" w:rsidRPr="005F60EC" w:rsidRDefault="005F60EC" w:rsidP="007B190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 the same group, p</w:t>
            </w:r>
            <w:r w:rsidR="00115682">
              <w:rPr>
                <w:rFonts w:asciiTheme="minorHAnsi" w:hAnsiTheme="minorHAnsi" w:cstheme="minorHAnsi"/>
                <w:sz w:val="20"/>
                <w:szCs w:val="20"/>
              </w:rPr>
              <w:t>upils discuss questions 1 and 2.</w:t>
            </w:r>
          </w:p>
          <w:p w14:paraId="1440F2B9" w14:textId="56B7A2D6" w:rsidR="00115682" w:rsidRPr="00115682" w:rsidRDefault="00115682" w:rsidP="001156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E8C" w:rsidRPr="001332D8" w14:paraId="044E4C00" w14:textId="77777777" w:rsidTr="00804D5B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0FF6D0" w14:textId="248D5136" w:rsidR="00992E8C" w:rsidRPr="001332D8" w:rsidRDefault="00992E8C" w:rsidP="00992E8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BAE900" w14:textId="54FAA2CF" w:rsidR="00992E8C" w:rsidRDefault="005F60EC" w:rsidP="00992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Pupils to carry out the suggested PAK-21 Activity</w:t>
            </w:r>
            <w:r w:rsidR="001916C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9C6CC81" w14:textId="77777777" w:rsidR="001916C1" w:rsidRDefault="001916C1" w:rsidP="00992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F441BB" w14:textId="77777777" w:rsidR="001916C1" w:rsidRDefault="001916C1" w:rsidP="00992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 Share their most memorable journey or cultural experience</w:t>
            </w:r>
          </w:p>
          <w:p w14:paraId="4DD94090" w14:textId="77777777" w:rsidR="001916C1" w:rsidRDefault="001916C1" w:rsidP="00992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 Encourage them to share unique stories</w:t>
            </w:r>
          </w:p>
          <w:p w14:paraId="193E40F2" w14:textId="6D309D63" w:rsidR="001916C1" w:rsidRPr="001332D8" w:rsidRDefault="001916C1" w:rsidP="00992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 Assigned to groups and do cultural research and presentation</w:t>
            </w:r>
          </w:p>
        </w:tc>
      </w:tr>
      <w:tr w:rsidR="00992E8C" w:rsidRPr="001332D8" w14:paraId="52B61B7C" w14:textId="77777777" w:rsidTr="008731D6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992E8C" w:rsidRPr="001332D8" w:rsidRDefault="00992E8C" w:rsidP="00992E8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992E8C" w:rsidRPr="001332D8" w:rsidRDefault="00992E8C" w:rsidP="00992E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992E8C" w:rsidRPr="001332D8" w:rsidRDefault="00992E8C" w:rsidP="00992E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2E129EEC" w:rsidR="00992E8C" w:rsidRPr="001332D8" w:rsidRDefault="00992E8C" w:rsidP="00992E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992E8C" w:rsidRPr="001332D8" w14:paraId="63ECAD78" w14:textId="77777777" w:rsidTr="008731D6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992E8C" w:rsidRPr="001332D8" w:rsidRDefault="00992E8C" w:rsidP="00992E8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992E8C" w:rsidRPr="001332D8" w:rsidRDefault="00992E8C" w:rsidP="00992E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992E8C" w:rsidRPr="001332D8" w:rsidRDefault="00992E8C" w:rsidP="00992E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4922ED7D" w:rsidR="00992E8C" w:rsidRPr="001332D8" w:rsidRDefault="00992E8C" w:rsidP="00992E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992E8C" w:rsidRPr="001332D8" w14:paraId="26829E3A" w14:textId="77777777" w:rsidTr="008731D6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992E8C" w:rsidRPr="001332D8" w:rsidRDefault="00992E8C" w:rsidP="00992E8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992E8C" w:rsidRPr="001332D8" w:rsidRDefault="00992E8C" w:rsidP="00992E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992E8C" w:rsidRPr="001332D8" w:rsidRDefault="00992E8C" w:rsidP="00992E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5B92925D" w:rsidR="00992E8C" w:rsidRPr="001332D8" w:rsidRDefault="00992E8C" w:rsidP="00992E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265819D6" w14:textId="77777777" w:rsidR="008731D6" w:rsidRPr="001332D8" w:rsidRDefault="008731D6">
      <w:pPr>
        <w:rPr>
          <w:rFonts w:asciiTheme="minorHAnsi" w:hAnsiTheme="minorHAnsi" w:cstheme="minorHAnsi"/>
          <w:sz w:val="20"/>
          <w:szCs w:val="20"/>
        </w:rPr>
      </w:pPr>
      <w:r w:rsidRPr="001332D8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7E4147" w:rsidRPr="001332D8" w14:paraId="0399518B" w14:textId="77777777" w:rsidTr="0049706D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61BE1E" w14:textId="7EABF80D" w:rsidR="007E4147" w:rsidRPr="001332D8" w:rsidRDefault="007E4147" w:rsidP="0049706D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6421" w14:textId="77777777" w:rsidR="007E4147" w:rsidRPr="001332D8" w:rsidRDefault="007E4147" w:rsidP="0049706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594104" w14:textId="77777777" w:rsidR="007E4147" w:rsidRPr="001332D8" w:rsidRDefault="007E4147" w:rsidP="0049706D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2102906977"/>
            <w:placeholder>
              <w:docPart w:val="2217F3DA4A5E46EF9DFC71D109131EEB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420408B" w14:textId="77777777" w:rsidR="007E4147" w:rsidRPr="001332D8" w:rsidRDefault="007E4147" w:rsidP="0049706D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590BB5" w14:textId="77777777" w:rsidR="007E4147" w:rsidRPr="001332D8" w:rsidRDefault="007E4147" w:rsidP="0049706D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2F838" w14:textId="77777777" w:rsidR="007E4147" w:rsidRPr="001332D8" w:rsidRDefault="007E4147" w:rsidP="0049706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7E4147" w:rsidRPr="001332D8" w14:paraId="67D0DF07" w14:textId="77777777" w:rsidTr="0049706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D9E2C4" w14:textId="77777777" w:rsidR="007E4147" w:rsidRPr="001332D8" w:rsidRDefault="007E4147" w:rsidP="0049706D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458E" w14:textId="77777777" w:rsidR="007E4147" w:rsidRPr="001332D8" w:rsidRDefault="005A168B" w:rsidP="0049706D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980842554"/>
                <w:placeholder>
                  <w:docPart w:val="EDC3F63B0CEE4562B0822DE5FA7921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7E4147"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C235F3" w14:textId="77777777" w:rsidR="007E4147" w:rsidRPr="001332D8" w:rsidRDefault="007E4147" w:rsidP="0049706D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040436036"/>
            <w:placeholder>
              <w:docPart w:val="D48155272ADE491C9E041E9061C36B63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C9C6B30" w14:textId="77777777" w:rsidR="007E4147" w:rsidRPr="001332D8" w:rsidRDefault="007E4147" w:rsidP="0049706D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C90E51" w14:textId="77777777" w:rsidR="007E4147" w:rsidRPr="001332D8" w:rsidRDefault="007E4147" w:rsidP="0049706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371943" w14:textId="1F2000AE" w:rsidR="007E4147" w:rsidRPr="001332D8" w:rsidRDefault="005A168B" w:rsidP="0049706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1547947532"/>
                <w:placeholder>
                  <w:docPart w:val="BAD736D3E7E74DBE845A0E039A6BC138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4147"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7E4147" w:rsidRPr="001332D8" w14:paraId="48AB363E" w14:textId="77777777" w:rsidTr="0049706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08F884" w14:textId="77777777" w:rsidR="007E4147" w:rsidRPr="001332D8" w:rsidRDefault="007E4147" w:rsidP="0049706D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37026933"/>
            <w:placeholder>
              <w:docPart w:val="8BFE5412D9CA4E4EAC22AC45676E6A10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A32CC27" w14:textId="4C9DA6F4" w:rsidR="007E4147" w:rsidRPr="001332D8" w:rsidRDefault="007E4147" w:rsidP="0049706D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CEB2BC" w14:textId="77777777" w:rsidR="007E4147" w:rsidRPr="001332D8" w:rsidRDefault="007E4147" w:rsidP="0049706D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ABA378" w14:textId="77777777" w:rsidR="007E4147" w:rsidRPr="001332D8" w:rsidRDefault="005A168B" w:rsidP="0049706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2077167594"/>
                <w:placeholder>
                  <w:docPart w:val="182F6FED261F41899363861661136808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7E4147"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7E4147" w:rsidRPr="001332D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7E4147" w:rsidRPr="001332D8" w14:paraId="2020D8DA" w14:textId="77777777" w:rsidTr="0049706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4CC7E8" w14:textId="77777777" w:rsidR="007E4147" w:rsidRPr="001332D8" w:rsidRDefault="007E4147" w:rsidP="0049706D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41871345"/>
            <w:placeholder>
              <w:docPart w:val="9E3855CFA1CD49238D223B566E37E7A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B9DF1E2" w14:textId="3A7CB1D1" w:rsidR="007E4147" w:rsidRPr="001332D8" w:rsidRDefault="007E4147" w:rsidP="0049706D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332D8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7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556CCD" w14:textId="77777777" w:rsidR="007E4147" w:rsidRPr="001332D8" w:rsidRDefault="007E4147" w:rsidP="0049706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BDE7E" w14:textId="27164ED2" w:rsidR="007E4147" w:rsidRPr="001332D8" w:rsidRDefault="007E4147" w:rsidP="0049706D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D388E0" w14:textId="77777777" w:rsidR="007E4147" w:rsidRPr="001332D8" w:rsidRDefault="007E4147" w:rsidP="0049706D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636D1F1" w14:textId="1ED17D4F" w:rsidR="007E4147" w:rsidRPr="001332D8" w:rsidRDefault="005A168B" w:rsidP="0049706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-1721890188"/>
                <w:placeholder>
                  <w:docPart w:val="F039C075814C4506A80BEB067C65744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5F60EC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Reading</w:t>
                </w:r>
              </w:sdtContent>
            </w:sdt>
          </w:p>
        </w:tc>
      </w:tr>
      <w:tr w:rsidR="007E4147" w:rsidRPr="001332D8" w14:paraId="31AFBF74" w14:textId="77777777" w:rsidTr="0049706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2BF5EB" w14:textId="77777777" w:rsidR="007E4147" w:rsidRPr="001332D8" w:rsidRDefault="007E4147" w:rsidP="0049706D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600717056"/>
            <w:placeholder>
              <w:docPart w:val="A17BD8FC52444ED0A3CCA4FD7534642D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C86003A" w14:textId="435A48FE" w:rsidR="007E4147" w:rsidRPr="001332D8" w:rsidRDefault="00E8084A" w:rsidP="0049706D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C39254" w14:textId="77777777" w:rsidR="007E4147" w:rsidRPr="001332D8" w:rsidRDefault="007E4147" w:rsidP="0049706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1007252746"/>
            <w:placeholder>
              <w:docPart w:val="3F22F22DF0334C5D97ED0EC0595B3C95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8D17184" w14:textId="373DAB83" w:rsidR="007E4147" w:rsidRPr="001332D8" w:rsidRDefault="005F60EC" w:rsidP="0049706D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Journeys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FC95FD" w14:textId="77777777" w:rsidR="007E4147" w:rsidRPr="001332D8" w:rsidRDefault="007E4147" w:rsidP="0049706D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329026746"/>
            <w:placeholder>
              <w:docPart w:val="0E275B85CF9848C7B1682BA7554C5663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612FE39" w14:textId="4AB974D4" w:rsidR="007E4147" w:rsidRPr="001332D8" w:rsidRDefault="005F60EC" w:rsidP="0049706D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854F1" w:rsidRPr="001332D8" w14:paraId="3CD69383" w14:textId="77777777" w:rsidTr="0049706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508A73" w14:textId="77777777" w:rsidR="009854F1" w:rsidRPr="001332D8" w:rsidRDefault="009854F1" w:rsidP="009854F1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32DC384B" w14:textId="77777777" w:rsidR="009854F1" w:rsidRPr="001332D8" w:rsidRDefault="009854F1" w:rsidP="009854F1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796F2" w14:textId="5616B1E0" w:rsidR="009854F1" w:rsidRPr="001332D8" w:rsidRDefault="009854F1" w:rsidP="009854F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C7858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 xml:space="preserve">Words/phrases/expressions related to </w:t>
            </w:r>
            <w:r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travelling/exploring</w:t>
            </w:r>
          </w:p>
        </w:tc>
      </w:tr>
      <w:tr w:rsidR="004F4C22" w:rsidRPr="001332D8" w14:paraId="3BB793AD" w14:textId="77777777" w:rsidTr="00885E32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E5DB04" w14:textId="77777777" w:rsidR="004F4C22" w:rsidRPr="001332D8" w:rsidRDefault="004F4C22" w:rsidP="004F4C2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0FD470" w14:textId="77777777" w:rsidR="004F4C22" w:rsidRPr="001332D8" w:rsidRDefault="004F4C22" w:rsidP="004F4C2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A398FD" w14:textId="77777777" w:rsidR="00B40A0F" w:rsidRDefault="004B2A74" w:rsidP="004F4C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4C22">
              <w:rPr>
                <w:rFonts w:asciiTheme="minorHAnsi" w:hAnsiTheme="minorHAnsi" w:cstheme="minorHAnsi"/>
                <w:sz w:val="20"/>
                <w:szCs w:val="20"/>
              </w:rPr>
              <w:t xml:space="preserve">2.1 Guess the meaning of unfamiliar words from clues provided by other known </w:t>
            </w:r>
          </w:p>
          <w:p w14:paraId="31559811" w14:textId="5B3E08E3" w:rsidR="004F4C22" w:rsidRPr="004F4C22" w:rsidRDefault="00B40A0F" w:rsidP="004F4C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4B2A74" w:rsidRPr="004F4C22">
              <w:rPr>
                <w:rFonts w:asciiTheme="minorHAnsi" w:hAnsiTheme="minorHAnsi" w:cstheme="minorHAnsi"/>
                <w:sz w:val="20"/>
                <w:szCs w:val="20"/>
              </w:rPr>
              <w:t>words and by context on a range of familiar topics</w:t>
            </w:r>
          </w:p>
        </w:tc>
      </w:tr>
      <w:tr w:rsidR="004F4C22" w:rsidRPr="001332D8" w14:paraId="519BD30B" w14:textId="77777777" w:rsidTr="00885E3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A922FA" w14:textId="77777777" w:rsidR="004F4C22" w:rsidRPr="001332D8" w:rsidRDefault="004F4C22" w:rsidP="004F4C2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AF7D1A" w14:textId="77777777" w:rsidR="004F4C22" w:rsidRPr="001332D8" w:rsidRDefault="004F4C22" w:rsidP="004F4C2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3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107D92" w14:textId="77777777" w:rsidR="00B40A0F" w:rsidRDefault="00BC29A1" w:rsidP="004F4C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64074">
              <w:rPr>
                <w:rFonts w:asciiTheme="minorHAnsi" w:hAnsiTheme="minorHAnsi" w:cstheme="minorHAnsi"/>
                <w:sz w:val="20"/>
                <w:szCs w:val="20"/>
              </w:rPr>
              <w:t xml:space="preserve">3.1 Understand a variety of texts by using a variety of appropriate reading strategies </w:t>
            </w:r>
          </w:p>
          <w:p w14:paraId="1A5F35B3" w14:textId="2C3A9179" w:rsidR="00BC29A1" w:rsidRPr="004F4C22" w:rsidRDefault="00B40A0F" w:rsidP="004F4C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BC29A1" w:rsidRPr="00264074">
              <w:rPr>
                <w:rFonts w:asciiTheme="minorHAnsi" w:hAnsiTheme="minorHAnsi" w:cstheme="minorHAnsi"/>
                <w:sz w:val="20"/>
                <w:szCs w:val="20"/>
              </w:rPr>
              <w:t>to construct meaning</w:t>
            </w:r>
          </w:p>
        </w:tc>
      </w:tr>
      <w:tr w:rsidR="009854F1" w:rsidRPr="001332D8" w14:paraId="3328A4D7" w14:textId="77777777" w:rsidTr="0049706D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FC1D9E" w14:textId="77777777" w:rsidR="009854F1" w:rsidRPr="001332D8" w:rsidRDefault="009854F1" w:rsidP="009854F1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092153" w14:textId="77777777" w:rsidR="009854F1" w:rsidRPr="001332D8" w:rsidRDefault="009854F1" w:rsidP="009854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3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502859" w14:textId="65241CB5" w:rsidR="009854F1" w:rsidRPr="001332D8" w:rsidRDefault="004B2A74" w:rsidP="00BC29A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</w:rPr>
              <w:t>2.1.1 Ask about and explain key information from simple texts</w:t>
            </w:r>
          </w:p>
        </w:tc>
      </w:tr>
      <w:tr w:rsidR="009854F1" w:rsidRPr="001332D8" w14:paraId="5413516B" w14:textId="77777777" w:rsidTr="0049706D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48A306" w14:textId="77777777" w:rsidR="009854F1" w:rsidRPr="001332D8" w:rsidRDefault="009854F1" w:rsidP="009854F1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A2EBA1" w14:textId="77777777" w:rsidR="009854F1" w:rsidRPr="001332D8" w:rsidRDefault="009854F1" w:rsidP="009854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3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252966" w14:textId="77777777" w:rsidR="00B40A0F" w:rsidRDefault="004B2A74" w:rsidP="009854F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</w:rPr>
              <w:t>3.1.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r w:rsidRPr="00BC29A1">
              <w:rPr>
                <w:rFonts w:asciiTheme="minorHAnsi" w:hAnsiTheme="minorHAnsi" w:cstheme="minorHAnsi"/>
                <w:sz w:val="20"/>
                <w:szCs w:val="20"/>
              </w:rPr>
              <w:t>Guess the meaning 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9A1">
              <w:rPr>
                <w:rFonts w:asciiTheme="minorHAnsi" w:hAnsiTheme="minorHAnsi" w:cstheme="minorHAnsi"/>
                <w:sz w:val="20"/>
                <w:szCs w:val="20"/>
              </w:rPr>
              <w:t>unfamiliar words from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9A1">
              <w:rPr>
                <w:rFonts w:asciiTheme="minorHAnsi" w:hAnsiTheme="minorHAnsi" w:cstheme="minorHAnsi"/>
                <w:sz w:val="20"/>
                <w:szCs w:val="20"/>
              </w:rPr>
              <w:t>clues provided by other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9A1">
              <w:rPr>
                <w:rFonts w:asciiTheme="minorHAnsi" w:hAnsiTheme="minorHAnsi" w:cstheme="minorHAnsi"/>
                <w:sz w:val="20"/>
                <w:szCs w:val="20"/>
              </w:rPr>
              <w:t xml:space="preserve">known </w:t>
            </w:r>
          </w:p>
          <w:p w14:paraId="2F366026" w14:textId="6C7BAF1F" w:rsidR="009854F1" w:rsidRPr="001332D8" w:rsidRDefault="00B40A0F" w:rsidP="009854F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="004B2A74" w:rsidRPr="00BC29A1">
              <w:rPr>
                <w:rFonts w:asciiTheme="minorHAnsi" w:hAnsiTheme="minorHAnsi" w:cstheme="minorHAnsi"/>
                <w:sz w:val="20"/>
                <w:szCs w:val="20"/>
              </w:rPr>
              <w:t>words and by</w:t>
            </w:r>
            <w:r w:rsidR="004B2A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2A74" w:rsidRPr="00BC29A1">
              <w:rPr>
                <w:rFonts w:asciiTheme="minorHAnsi" w:hAnsiTheme="minorHAnsi" w:cstheme="minorHAnsi"/>
                <w:sz w:val="20"/>
                <w:szCs w:val="20"/>
              </w:rPr>
              <w:t>context on a range of</w:t>
            </w:r>
            <w:r w:rsidR="004B2A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2A74" w:rsidRPr="00BC29A1">
              <w:rPr>
                <w:rFonts w:asciiTheme="minorHAnsi" w:hAnsiTheme="minorHAnsi" w:cstheme="minorHAnsi"/>
                <w:sz w:val="20"/>
                <w:szCs w:val="20"/>
              </w:rPr>
              <w:t>familiar topics</w:t>
            </w:r>
          </w:p>
        </w:tc>
      </w:tr>
      <w:tr w:rsidR="009854F1" w:rsidRPr="001332D8" w14:paraId="2815B915" w14:textId="77777777" w:rsidTr="00060790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2757E2" w14:textId="77777777" w:rsidR="009854F1" w:rsidRPr="001332D8" w:rsidRDefault="009854F1" w:rsidP="009854F1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C05CA6" w14:textId="77777777" w:rsidR="009854F1" w:rsidRDefault="009854F1" w:rsidP="009854F1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49706D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44F1FA8" w14:textId="01DF6052" w:rsidR="008A1CCC" w:rsidRPr="008A1CCC" w:rsidRDefault="000A237F" w:rsidP="007B190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Understand cultural significance</w:t>
            </w:r>
          </w:p>
          <w:p w14:paraId="0263C3D4" w14:textId="1E58B518" w:rsidR="00322370" w:rsidRPr="00322370" w:rsidRDefault="000A237F" w:rsidP="007B190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Appreciation of local handicrafts</w:t>
            </w:r>
          </w:p>
          <w:p w14:paraId="09C00F40" w14:textId="170AF7AB" w:rsidR="00FB72E5" w:rsidRPr="009854F1" w:rsidRDefault="000A237F" w:rsidP="007B190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Understand environmental awareness</w:t>
            </w:r>
          </w:p>
        </w:tc>
      </w:tr>
      <w:tr w:rsidR="009854F1" w:rsidRPr="001332D8" w14:paraId="3AB525D6" w14:textId="77777777" w:rsidTr="00060790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6A2242" w14:textId="77777777" w:rsidR="009854F1" w:rsidRPr="001332D8" w:rsidRDefault="009854F1" w:rsidP="009854F1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08C49A" w14:textId="77777777" w:rsidR="009854F1" w:rsidRDefault="009854F1" w:rsidP="009854F1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49706D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D18C4D7" w14:textId="3034C7EB" w:rsidR="009854F1" w:rsidRDefault="008A1CCC" w:rsidP="007B190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understand and respect other’s </w:t>
            </w:r>
            <w:r w:rsidR="000A237F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culture</w:t>
            </w:r>
          </w:p>
          <w:p w14:paraId="5530E0C8" w14:textId="16431012" w:rsidR="008A1CCC" w:rsidRDefault="000A237F" w:rsidP="007B190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acknowledge that travelling is the best to appreciate other’s culture</w:t>
            </w:r>
          </w:p>
          <w:p w14:paraId="1678FE01" w14:textId="27083ADB" w:rsidR="00C52A3A" w:rsidRPr="009854F1" w:rsidRDefault="000A237F" w:rsidP="007B190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learn about sustainable transportation</w:t>
            </w:r>
          </w:p>
        </w:tc>
      </w:tr>
      <w:tr w:rsidR="009854F1" w:rsidRPr="001332D8" w14:paraId="2776579D" w14:textId="77777777" w:rsidTr="00060790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7D9C68" w14:textId="1EFFED06" w:rsidR="009854F1" w:rsidRPr="001332D8" w:rsidRDefault="009854F1" w:rsidP="009854F1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6F1DB9" w14:textId="0CCD6AA9" w:rsidR="009854F1" w:rsidRDefault="0022496F" w:rsidP="007B190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asks pupils if they</w:t>
            </w:r>
            <w:r w:rsidR="000A237F">
              <w:rPr>
                <w:rFonts w:asciiTheme="minorHAnsi" w:hAnsiTheme="minorHAnsi" w:cstheme="minorHAnsi"/>
                <w:sz w:val="20"/>
                <w:szCs w:val="20"/>
              </w:rPr>
              <w:t xml:space="preserve"> have travel overseas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6B34BFA" w14:textId="43E2CC53" w:rsidR="00F008C2" w:rsidRPr="0022496F" w:rsidRDefault="00F008C2" w:rsidP="007B190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discusses </w:t>
            </w:r>
            <w:r w:rsidR="000A237F">
              <w:rPr>
                <w:rFonts w:asciiTheme="minorHAnsi" w:hAnsiTheme="minorHAnsi" w:cstheme="minorHAnsi"/>
                <w:sz w:val="20"/>
                <w:szCs w:val="20"/>
              </w:rPr>
              <w:t>what are the differences of learning about those countries they have travelled from the books they read or watch on TV with their own personal experience experiencing it.</w:t>
            </w:r>
          </w:p>
        </w:tc>
      </w:tr>
      <w:tr w:rsidR="009854F1" w:rsidRPr="001332D8" w14:paraId="3EB4F82E" w14:textId="77777777" w:rsidTr="002D0B1D">
        <w:trPr>
          <w:trHeight w:val="183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54B75A" w14:textId="544C8B62" w:rsidR="009854F1" w:rsidRPr="001332D8" w:rsidRDefault="009854F1" w:rsidP="009854F1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E8010B" w14:textId="77777777" w:rsidR="009854F1" w:rsidRPr="00B40A0F" w:rsidRDefault="008E18BF" w:rsidP="009854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Activity A</w:t>
            </w:r>
          </w:p>
          <w:p w14:paraId="39B9AFB9" w14:textId="77777777" w:rsidR="008E18BF" w:rsidRDefault="008E18BF" w:rsidP="007B190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Pupils to read the text given.</w:t>
            </w:r>
          </w:p>
          <w:p w14:paraId="7CE5C206" w14:textId="77777777" w:rsidR="008E18BF" w:rsidRDefault="008E18BF" w:rsidP="008E18B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5D6E44" w14:textId="77777777" w:rsidR="008E18BF" w:rsidRPr="00B40A0F" w:rsidRDefault="008E18BF" w:rsidP="008E18B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Activity B</w:t>
            </w:r>
          </w:p>
          <w:p w14:paraId="3394E911" w14:textId="1DC6C8CB" w:rsidR="008E18BF" w:rsidRDefault="002D0B1D" w:rsidP="007B190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Pupils answer the questions.</w:t>
            </w:r>
          </w:p>
          <w:p w14:paraId="3E077234" w14:textId="04869926" w:rsidR="002D0B1D" w:rsidRPr="008E18BF" w:rsidRDefault="002D0B1D" w:rsidP="007B190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Teachers discusses the answers.</w:t>
            </w:r>
          </w:p>
        </w:tc>
      </w:tr>
      <w:tr w:rsidR="009854F1" w:rsidRPr="001332D8" w14:paraId="6B150769" w14:textId="77777777" w:rsidTr="00060790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4F77D2" w14:textId="7A9957F9" w:rsidR="009854F1" w:rsidRPr="001332D8" w:rsidRDefault="009854F1" w:rsidP="009854F1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5B5693" w14:textId="60D09835" w:rsidR="009854F1" w:rsidRPr="0049706D" w:rsidRDefault="002D0B1D" w:rsidP="009854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Pupils to carry out the suggested Civic Lesson: </w:t>
            </w:r>
            <w:r w:rsidR="00260A4E">
              <w:rPr>
                <w:rFonts w:asciiTheme="minorHAnsi" w:hAnsiTheme="minorHAnsi" w:cstheme="minorHAnsi"/>
                <w:sz w:val="20"/>
                <w:szCs w:val="20"/>
              </w:rPr>
              <w:t>Cultural Awareness</w:t>
            </w:r>
          </w:p>
        </w:tc>
      </w:tr>
      <w:tr w:rsidR="009854F1" w:rsidRPr="001332D8" w14:paraId="09B7A40F" w14:textId="77777777" w:rsidTr="008731D6">
        <w:trPr>
          <w:trHeight w:val="298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CA4853" w14:textId="77777777" w:rsidR="009854F1" w:rsidRPr="001332D8" w:rsidRDefault="009854F1" w:rsidP="009854F1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455154" w14:textId="77777777" w:rsidR="009854F1" w:rsidRPr="001332D8" w:rsidRDefault="009854F1" w:rsidP="009854F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4DA754" w14:textId="77777777" w:rsidR="009854F1" w:rsidRPr="001332D8" w:rsidRDefault="009854F1" w:rsidP="009854F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84D3C" w14:textId="22C3D451" w:rsidR="009854F1" w:rsidRPr="001332D8" w:rsidRDefault="009854F1" w:rsidP="009854F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9854F1" w:rsidRPr="001332D8" w14:paraId="2FBF3C43" w14:textId="77777777" w:rsidTr="008731D6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1D7BD5" w14:textId="77777777" w:rsidR="009854F1" w:rsidRPr="001332D8" w:rsidRDefault="009854F1" w:rsidP="009854F1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2496E9" w14:textId="77777777" w:rsidR="009854F1" w:rsidRPr="001332D8" w:rsidRDefault="009854F1" w:rsidP="009854F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E3E24" w14:textId="77777777" w:rsidR="009854F1" w:rsidRPr="001332D8" w:rsidRDefault="009854F1" w:rsidP="009854F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DC4E93" w14:textId="3F7C7793" w:rsidR="009854F1" w:rsidRPr="001332D8" w:rsidRDefault="009854F1" w:rsidP="009854F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9854F1" w:rsidRPr="001332D8" w14:paraId="040BD765" w14:textId="77777777" w:rsidTr="008731D6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77AE88" w14:textId="77777777" w:rsidR="009854F1" w:rsidRPr="001332D8" w:rsidRDefault="009854F1" w:rsidP="009854F1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86F693A" w14:textId="77777777" w:rsidR="009854F1" w:rsidRPr="001332D8" w:rsidRDefault="009854F1" w:rsidP="009854F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524BD65" w14:textId="77777777" w:rsidR="009854F1" w:rsidRPr="001332D8" w:rsidRDefault="009854F1" w:rsidP="009854F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DB2449" w14:textId="25B55B12" w:rsidR="009854F1" w:rsidRPr="001332D8" w:rsidRDefault="009854F1" w:rsidP="009854F1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51D22994" w14:textId="77777777" w:rsidR="008731D6" w:rsidRPr="001332D8" w:rsidRDefault="008731D6">
      <w:pPr>
        <w:rPr>
          <w:rFonts w:asciiTheme="minorHAnsi" w:hAnsiTheme="minorHAnsi" w:cstheme="minorHAnsi"/>
          <w:sz w:val="20"/>
          <w:szCs w:val="20"/>
        </w:rPr>
      </w:pPr>
      <w:r w:rsidRPr="001332D8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C308CC" w:rsidRPr="001332D8" w14:paraId="22454B33" w14:textId="77777777" w:rsidTr="003760BB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0F5DB6" w14:textId="631C5ABE" w:rsidR="00C308CC" w:rsidRPr="001332D8" w:rsidRDefault="00C308CC" w:rsidP="003760B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AF6F8" w14:textId="77777777" w:rsidR="00C308CC" w:rsidRPr="001332D8" w:rsidRDefault="00C308CC" w:rsidP="003760B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31587E" w14:textId="77777777" w:rsidR="00C308CC" w:rsidRPr="001332D8" w:rsidRDefault="00C308CC" w:rsidP="003760B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60977313"/>
            <w:placeholder>
              <w:docPart w:val="D4496115F22C4A008FB27C82C9987EDA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D1CAFCA" w14:textId="77777777" w:rsidR="00C308CC" w:rsidRPr="001332D8" w:rsidRDefault="00C308CC" w:rsidP="003760B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90C64F" w14:textId="77777777" w:rsidR="00C308CC" w:rsidRPr="001332D8" w:rsidRDefault="00C308CC" w:rsidP="003760B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1463CB" w14:textId="77777777" w:rsidR="00C308CC" w:rsidRPr="001332D8" w:rsidRDefault="00C308CC" w:rsidP="003760B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C308CC" w:rsidRPr="001332D8" w14:paraId="02EE693E" w14:textId="77777777" w:rsidTr="003760B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62AA69" w14:textId="77777777" w:rsidR="00C308CC" w:rsidRPr="001332D8" w:rsidRDefault="00C308CC" w:rsidP="003760B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05189" w14:textId="77777777" w:rsidR="00C308CC" w:rsidRPr="001332D8" w:rsidRDefault="005A168B" w:rsidP="003760B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795296788"/>
                <w:placeholder>
                  <w:docPart w:val="F95621A359FB488DA940F8554E6C118E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C308CC"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B4FB56" w14:textId="77777777" w:rsidR="00C308CC" w:rsidRPr="001332D8" w:rsidRDefault="00C308CC" w:rsidP="003760B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269313835"/>
            <w:placeholder>
              <w:docPart w:val="D24BAEE6518A499499E6C5722D50496A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91B1B22" w14:textId="77777777" w:rsidR="00C308CC" w:rsidRPr="001332D8" w:rsidRDefault="00C308CC" w:rsidP="003760B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ECE229" w14:textId="77777777" w:rsidR="00C308CC" w:rsidRPr="001332D8" w:rsidRDefault="00C308CC" w:rsidP="003760B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D0D92" w14:textId="6A63B0EC" w:rsidR="00C308CC" w:rsidRPr="001332D8" w:rsidRDefault="005A168B" w:rsidP="003760B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659435903"/>
                <w:placeholder>
                  <w:docPart w:val="4D9087B71F2D41AA8F1CFD22E1FC740F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308CC"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C308CC" w:rsidRPr="001332D8" w14:paraId="2ADC5807" w14:textId="77777777" w:rsidTr="003760B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4822C7" w14:textId="77777777" w:rsidR="00C308CC" w:rsidRPr="001332D8" w:rsidRDefault="00C308CC" w:rsidP="003760B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460618373"/>
            <w:placeholder>
              <w:docPart w:val="150CE0871306434AB391809251392F7F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D6AE910" w14:textId="429D017C" w:rsidR="00C308CC" w:rsidRPr="001332D8" w:rsidRDefault="00C308CC" w:rsidP="003760B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BE134" w14:textId="77777777" w:rsidR="00C308CC" w:rsidRPr="001332D8" w:rsidRDefault="00C308CC" w:rsidP="003760B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B724A" w14:textId="77777777" w:rsidR="00C308CC" w:rsidRPr="001332D8" w:rsidRDefault="005A168B" w:rsidP="003760B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502655007"/>
                <w:placeholder>
                  <w:docPart w:val="A5D2ECDB95DF4A3B95BBE97FC6CFC7C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C308CC"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C308CC" w:rsidRPr="001332D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C308CC" w:rsidRPr="001332D8" w14:paraId="4D4E6459" w14:textId="77777777" w:rsidTr="003760B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29C188" w14:textId="77777777" w:rsidR="00C308CC" w:rsidRPr="001332D8" w:rsidRDefault="00C308CC" w:rsidP="003760B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89865403"/>
            <w:placeholder>
              <w:docPart w:val="7FDC3FF113C54C2786DC8FB9EE0A485E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6F27910" w14:textId="14A32424" w:rsidR="00C308CC" w:rsidRPr="001332D8" w:rsidRDefault="00C308CC" w:rsidP="003760B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332D8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7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1B41EA" w14:textId="77777777" w:rsidR="00C308CC" w:rsidRPr="001332D8" w:rsidRDefault="00C308CC" w:rsidP="003760B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C8573" w14:textId="671AC68D" w:rsidR="00C308CC" w:rsidRPr="001332D8" w:rsidRDefault="00C308CC" w:rsidP="003760B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5865A4" w14:textId="77777777" w:rsidR="00C308CC" w:rsidRPr="001332D8" w:rsidRDefault="00C308CC" w:rsidP="003760B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4402EC1" w14:textId="72ABBF03" w:rsidR="00C308CC" w:rsidRPr="001332D8" w:rsidRDefault="005A168B" w:rsidP="003760B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-1565024078"/>
                <w:placeholder>
                  <w:docPart w:val="C5E6E086DACC4429A2AC4CA95715A930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3760BB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Grammar</w:t>
                </w:r>
              </w:sdtContent>
            </w:sdt>
          </w:p>
        </w:tc>
      </w:tr>
      <w:tr w:rsidR="00C308CC" w:rsidRPr="001332D8" w14:paraId="1B56F4A6" w14:textId="77777777" w:rsidTr="003760B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6C9A0D" w14:textId="77777777" w:rsidR="00C308CC" w:rsidRPr="001332D8" w:rsidRDefault="00C308CC" w:rsidP="003760B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656844861"/>
            <w:placeholder>
              <w:docPart w:val="1B7292C41F464C74AA45298C13AB410E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85EB7E6" w14:textId="46B798F2" w:rsidR="00C308CC" w:rsidRPr="001332D8" w:rsidRDefault="00C308CC" w:rsidP="003760B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332D8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C1977F" w14:textId="77777777" w:rsidR="00C308CC" w:rsidRPr="001332D8" w:rsidRDefault="00C308CC" w:rsidP="003760B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-1394038294"/>
            <w:placeholder>
              <w:docPart w:val="85E00A5A62F94118B2CAF08DBB797EB8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01DDABAC" w14:textId="042FE898" w:rsidR="00C308CC" w:rsidRPr="001332D8" w:rsidRDefault="003760BB" w:rsidP="003760B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Journeys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0F925E" w14:textId="77777777" w:rsidR="00C308CC" w:rsidRPr="001332D8" w:rsidRDefault="00C308CC" w:rsidP="003760B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504939907"/>
            <w:placeholder>
              <w:docPart w:val="664A5A5EF3D44616A0237B2A18573FAF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06EF26C" w14:textId="4441E90F" w:rsidR="00C308CC" w:rsidRPr="001332D8" w:rsidRDefault="003760BB" w:rsidP="003760B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544EA" w:rsidRPr="001332D8" w14:paraId="5E374269" w14:textId="77777777" w:rsidTr="003760B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44EDB" w14:textId="77777777" w:rsidR="008544EA" w:rsidRPr="001332D8" w:rsidRDefault="008544EA" w:rsidP="003760B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44821D7F" w14:textId="77777777" w:rsidR="008544EA" w:rsidRPr="001332D8" w:rsidRDefault="008544EA" w:rsidP="003760B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4D0B4" w14:textId="534415E8" w:rsidR="008544EA" w:rsidRPr="001332D8" w:rsidRDefault="00E8084A" w:rsidP="003760B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Present Perfect Tense</w:t>
            </w:r>
          </w:p>
        </w:tc>
      </w:tr>
      <w:tr w:rsidR="008544EA" w:rsidRPr="001332D8" w14:paraId="0A289340" w14:textId="77777777" w:rsidTr="003760BB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FB98C1" w14:textId="77777777" w:rsidR="008544EA" w:rsidRPr="001332D8" w:rsidRDefault="008544EA" w:rsidP="003760B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1FD917" w14:textId="77777777" w:rsidR="008544EA" w:rsidRPr="001332D8" w:rsidRDefault="008544EA" w:rsidP="003760B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D80AF0" w14:textId="4BE066FD" w:rsidR="008544EA" w:rsidRPr="001332D8" w:rsidRDefault="008544EA" w:rsidP="003760BB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8544EA" w:rsidRPr="001332D8" w14:paraId="602BC914" w14:textId="77777777" w:rsidTr="003760BB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A5AD9B" w14:textId="77777777" w:rsidR="008544EA" w:rsidRPr="001332D8" w:rsidRDefault="008544EA" w:rsidP="003760B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01E55B" w14:textId="77777777" w:rsidR="008544EA" w:rsidRPr="001332D8" w:rsidRDefault="008544EA" w:rsidP="003760B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3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C8A9ED" w14:textId="37DB833C" w:rsidR="008544EA" w:rsidRPr="001332D8" w:rsidRDefault="008544EA" w:rsidP="003760BB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8544EA" w:rsidRPr="001332D8" w14:paraId="350200E5" w14:textId="77777777" w:rsidTr="003760BB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CDF842" w14:textId="77777777" w:rsidR="008544EA" w:rsidRPr="001332D8" w:rsidRDefault="008544EA" w:rsidP="003760B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B9B659" w14:textId="77777777" w:rsidR="008544EA" w:rsidRPr="001332D8" w:rsidRDefault="008544EA" w:rsidP="003760B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3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953AEA" w14:textId="3AA840BB" w:rsidR="008544EA" w:rsidRPr="001332D8" w:rsidRDefault="008544EA" w:rsidP="003760BB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8544EA" w:rsidRPr="001332D8" w14:paraId="793C78C8" w14:textId="77777777" w:rsidTr="003760BB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E91B86" w14:textId="77777777" w:rsidR="008544EA" w:rsidRPr="001332D8" w:rsidRDefault="008544EA" w:rsidP="003760B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D19E5A" w14:textId="77777777" w:rsidR="008544EA" w:rsidRPr="001332D8" w:rsidRDefault="008544EA" w:rsidP="003760B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3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B49ECA" w14:textId="1F6CBA1B" w:rsidR="008544EA" w:rsidRPr="001332D8" w:rsidRDefault="008544EA" w:rsidP="003760B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92E8C" w:rsidRPr="001332D8" w14:paraId="0222C12D" w14:textId="77777777" w:rsidTr="00060790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F282D9" w14:textId="77777777" w:rsidR="00992E8C" w:rsidRPr="001332D8" w:rsidRDefault="00992E8C" w:rsidP="00992E8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5C9603" w14:textId="77777777" w:rsidR="00992E8C" w:rsidRPr="003760BB" w:rsidRDefault="00992E8C" w:rsidP="00992E8C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760BB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FA7C44F" w14:textId="3FE9C2EB" w:rsidR="00992E8C" w:rsidRPr="00E8084A" w:rsidRDefault="00E8084A" w:rsidP="007B190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use </w:t>
            </w:r>
            <w:r w:rsidR="00762773">
              <w:rPr>
                <w:rFonts w:asciiTheme="minorHAnsi" w:hAnsiTheme="minorHAnsi" w:cstheme="minorHAnsi"/>
                <w:sz w:val="20"/>
                <w:szCs w:val="20"/>
              </w:rPr>
              <w:t>present perfect tense correctly</w:t>
            </w:r>
          </w:p>
        </w:tc>
      </w:tr>
      <w:tr w:rsidR="00992E8C" w:rsidRPr="001332D8" w14:paraId="32401237" w14:textId="77777777" w:rsidTr="00060790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5990DA" w14:textId="77777777" w:rsidR="00992E8C" w:rsidRPr="001332D8" w:rsidRDefault="00992E8C" w:rsidP="00992E8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C3F9F4" w14:textId="77777777" w:rsidR="00992E8C" w:rsidRPr="003760BB" w:rsidRDefault="00992E8C" w:rsidP="00992E8C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760BB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B681025" w14:textId="5530BA46" w:rsidR="00992E8C" w:rsidRPr="00762773" w:rsidRDefault="00F45ECE" w:rsidP="007B190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use present perfect tense appropriately</w:t>
            </w:r>
          </w:p>
        </w:tc>
      </w:tr>
      <w:tr w:rsidR="00992E8C" w:rsidRPr="001332D8" w14:paraId="4CE1FB9B" w14:textId="77777777" w:rsidTr="00060790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DFAB11" w14:textId="3412EA91" w:rsidR="00992E8C" w:rsidRPr="001332D8" w:rsidRDefault="00992E8C" w:rsidP="00992E8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3F7598" w14:textId="77777777" w:rsidR="00992E8C" w:rsidRDefault="00F45ECE" w:rsidP="007B190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asks pupils about present perfect tense.</w:t>
            </w:r>
          </w:p>
          <w:p w14:paraId="613F1A54" w14:textId="46E47EE7" w:rsidR="00F45ECE" w:rsidRPr="00F45ECE" w:rsidRDefault="00F45ECE" w:rsidP="007B190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asks pupils to </w:t>
            </w:r>
            <w:r w:rsidR="00190DEC">
              <w:rPr>
                <w:rFonts w:asciiTheme="minorHAnsi" w:hAnsiTheme="minorHAnsi" w:cstheme="minorHAnsi"/>
                <w:sz w:val="20"/>
                <w:szCs w:val="20"/>
              </w:rPr>
              <w:t xml:space="preserve">provide </w:t>
            </w:r>
            <w:r w:rsidR="00975BF7">
              <w:rPr>
                <w:rFonts w:asciiTheme="minorHAnsi" w:hAnsiTheme="minorHAnsi" w:cstheme="minorHAnsi"/>
                <w:sz w:val="20"/>
                <w:szCs w:val="20"/>
              </w:rPr>
              <w:t xml:space="preserve">a few examples of sentences using </w:t>
            </w:r>
            <w:r w:rsidR="00190DEC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975BF7">
              <w:rPr>
                <w:rFonts w:asciiTheme="minorHAnsi" w:hAnsiTheme="minorHAnsi" w:cstheme="minorHAnsi"/>
                <w:sz w:val="20"/>
                <w:szCs w:val="20"/>
              </w:rPr>
              <w:t>present perfect tense</w:t>
            </w:r>
          </w:p>
        </w:tc>
      </w:tr>
      <w:tr w:rsidR="00992E8C" w:rsidRPr="001332D8" w14:paraId="1301D190" w14:textId="77777777" w:rsidTr="00060790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E2DA7A" w14:textId="79C6A158" w:rsidR="00992E8C" w:rsidRPr="001332D8" w:rsidRDefault="00992E8C" w:rsidP="00992E8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6421A6" w14:textId="77777777" w:rsidR="00992E8C" w:rsidRDefault="00975BF7" w:rsidP="007B190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explains further about present perfect tense.</w:t>
            </w:r>
          </w:p>
          <w:p w14:paraId="6D77EF88" w14:textId="77777777" w:rsidR="00CD719F" w:rsidRDefault="00975BF7" w:rsidP="007B190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to </w:t>
            </w:r>
            <w:r w:rsidR="00CD719F">
              <w:rPr>
                <w:rFonts w:asciiTheme="minorHAnsi" w:hAnsiTheme="minorHAnsi" w:cstheme="minorHAnsi"/>
                <w:sz w:val="20"/>
                <w:szCs w:val="20"/>
              </w:rPr>
              <w:t>split pupils into groups/pairs.</w:t>
            </w:r>
          </w:p>
          <w:p w14:paraId="00C05160" w14:textId="72EE4ABF" w:rsidR="00975BF7" w:rsidRDefault="00CD719F" w:rsidP="007B190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</w:t>
            </w:r>
            <w:r w:rsidR="00975BF7">
              <w:rPr>
                <w:rFonts w:asciiTheme="minorHAnsi" w:hAnsiTheme="minorHAnsi" w:cstheme="minorHAnsi"/>
                <w:sz w:val="20"/>
                <w:szCs w:val="20"/>
              </w:rPr>
              <w:t>carr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ies</w:t>
            </w:r>
            <w:r w:rsidR="00975BF7">
              <w:rPr>
                <w:rFonts w:asciiTheme="minorHAnsi" w:hAnsiTheme="minorHAnsi" w:cstheme="minorHAnsi"/>
                <w:sz w:val="20"/>
                <w:szCs w:val="20"/>
              </w:rPr>
              <w:t xml:space="preserve"> out </w:t>
            </w:r>
            <w:r w:rsidR="00190DEC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9D0346">
              <w:rPr>
                <w:rFonts w:asciiTheme="minorHAnsi" w:hAnsiTheme="minorHAnsi" w:cstheme="minorHAnsi"/>
                <w:sz w:val="20"/>
                <w:szCs w:val="20"/>
              </w:rPr>
              <w:t xml:space="preserve">roleplay session where pupils </w:t>
            </w:r>
            <w:r w:rsidR="00C875DC">
              <w:rPr>
                <w:rFonts w:asciiTheme="minorHAnsi" w:hAnsiTheme="minorHAnsi" w:cstheme="minorHAnsi"/>
                <w:sz w:val="20"/>
                <w:szCs w:val="20"/>
              </w:rPr>
              <w:t>use only present perfect tense.</w:t>
            </w:r>
          </w:p>
          <w:p w14:paraId="57C224CF" w14:textId="3F2C62A2" w:rsidR="00C875DC" w:rsidRDefault="00CD719F" w:rsidP="007B190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Group/s</w:t>
            </w:r>
            <w:r w:rsidR="00C875DC">
              <w:rPr>
                <w:rFonts w:asciiTheme="minorHAnsi" w:hAnsiTheme="minorHAnsi" w:cstheme="minorHAnsi"/>
                <w:sz w:val="20"/>
                <w:szCs w:val="20"/>
              </w:rPr>
              <w:t xml:space="preserve"> with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least error win</w:t>
            </w:r>
            <w:r w:rsidR="00AC482D">
              <w:rPr>
                <w:rFonts w:asciiTheme="minorHAnsi" w:hAnsiTheme="minorHAnsi" w:cstheme="minorHAnsi"/>
                <w:sz w:val="20"/>
                <w:szCs w:val="20"/>
              </w:rPr>
              <w:t>/get the points.</w:t>
            </w:r>
          </w:p>
          <w:p w14:paraId="31974369" w14:textId="761FD3A7" w:rsidR="00CD719F" w:rsidRPr="00975BF7" w:rsidRDefault="00CD719F" w:rsidP="007B190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asks </w:t>
            </w:r>
            <w:r w:rsidR="00AC482D">
              <w:rPr>
                <w:rFonts w:asciiTheme="minorHAnsi" w:hAnsiTheme="minorHAnsi" w:cstheme="minorHAnsi"/>
                <w:sz w:val="20"/>
                <w:szCs w:val="20"/>
              </w:rPr>
              <w:t>pupils to answer Activity A, B and C as homework.</w:t>
            </w:r>
          </w:p>
        </w:tc>
      </w:tr>
      <w:tr w:rsidR="00992E8C" w:rsidRPr="001332D8" w14:paraId="0AD1284D" w14:textId="77777777" w:rsidTr="00060790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A646C0" w14:textId="3815AD87" w:rsidR="00992E8C" w:rsidRPr="001332D8" w:rsidRDefault="00992E8C" w:rsidP="00992E8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0EE4E4" w14:textId="046FB1EF" w:rsidR="00EC5C1B" w:rsidRDefault="00EC5C1B" w:rsidP="007B190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C482D">
              <w:rPr>
                <w:rFonts w:asciiTheme="minorHAnsi" w:hAnsiTheme="minorHAnsi" w:cstheme="minorHAnsi"/>
                <w:sz w:val="20"/>
                <w:szCs w:val="20"/>
              </w:rPr>
              <w:t>Teacher reviews pupils’ answers.</w:t>
            </w:r>
          </w:p>
          <w:p w14:paraId="0ED13454" w14:textId="0F13CF93" w:rsidR="00992E8C" w:rsidRPr="00AC482D" w:rsidRDefault="00AC482D" w:rsidP="007B190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C482D">
              <w:rPr>
                <w:rFonts w:asciiTheme="minorHAnsi" w:hAnsiTheme="minorHAnsi" w:cstheme="minorHAnsi"/>
                <w:sz w:val="20"/>
                <w:szCs w:val="20"/>
              </w:rPr>
              <w:t>Teacher scan the Tutorial Video QR code.</w:t>
            </w:r>
          </w:p>
        </w:tc>
      </w:tr>
      <w:tr w:rsidR="00992E8C" w:rsidRPr="001332D8" w14:paraId="41123444" w14:textId="77777777" w:rsidTr="008731D6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03C4C7" w14:textId="77777777" w:rsidR="00992E8C" w:rsidRPr="001332D8" w:rsidRDefault="00992E8C" w:rsidP="00992E8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A0BF9D" w14:textId="77777777" w:rsidR="00992E8C" w:rsidRPr="001332D8" w:rsidRDefault="00992E8C" w:rsidP="00992E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E3C226" w14:textId="77777777" w:rsidR="00992E8C" w:rsidRPr="001332D8" w:rsidRDefault="00992E8C" w:rsidP="00992E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9C1D06" w14:textId="7C9BC58C" w:rsidR="00992E8C" w:rsidRPr="001332D8" w:rsidRDefault="00992E8C" w:rsidP="00992E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992E8C" w:rsidRPr="001332D8" w14:paraId="18A8D58D" w14:textId="77777777" w:rsidTr="008731D6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6BDA4F" w14:textId="77777777" w:rsidR="00992E8C" w:rsidRPr="001332D8" w:rsidRDefault="00992E8C" w:rsidP="00992E8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A2FF16" w14:textId="77777777" w:rsidR="00992E8C" w:rsidRPr="001332D8" w:rsidRDefault="00992E8C" w:rsidP="00992E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20C888" w14:textId="77777777" w:rsidR="00992E8C" w:rsidRPr="001332D8" w:rsidRDefault="00992E8C" w:rsidP="00992E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B9E592" w14:textId="6489297F" w:rsidR="00992E8C" w:rsidRPr="001332D8" w:rsidRDefault="00992E8C" w:rsidP="00992E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992E8C" w:rsidRPr="001332D8" w14:paraId="424306F9" w14:textId="77777777" w:rsidTr="008731D6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154EF4" w14:textId="77777777" w:rsidR="00992E8C" w:rsidRPr="001332D8" w:rsidRDefault="00992E8C" w:rsidP="00992E8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6C829A1D" w14:textId="77777777" w:rsidR="00992E8C" w:rsidRPr="001332D8" w:rsidRDefault="00992E8C" w:rsidP="00992E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95F4291" w14:textId="77777777" w:rsidR="00992E8C" w:rsidRPr="001332D8" w:rsidRDefault="00992E8C" w:rsidP="00992E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BE16DED" w14:textId="52EF58FD" w:rsidR="00992E8C" w:rsidRPr="001332D8" w:rsidRDefault="00992E8C" w:rsidP="00992E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1659F108" w14:textId="77777777" w:rsidR="008731D6" w:rsidRPr="001332D8" w:rsidRDefault="008731D6">
      <w:pPr>
        <w:rPr>
          <w:rFonts w:asciiTheme="minorHAnsi" w:hAnsiTheme="minorHAnsi" w:cstheme="minorHAnsi"/>
          <w:sz w:val="20"/>
          <w:szCs w:val="20"/>
        </w:rPr>
      </w:pPr>
      <w:r w:rsidRPr="001332D8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8544EA" w:rsidRPr="001332D8" w14:paraId="3363DFBF" w14:textId="77777777" w:rsidTr="00EC5C1B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97426C" w14:textId="0FCBBE8D" w:rsidR="008544EA" w:rsidRPr="001332D8" w:rsidRDefault="008544EA" w:rsidP="00EC5C1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3EE" w14:textId="77777777" w:rsidR="008544EA" w:rsidRPr="001332D8" w:rsidRDefault="008544EA" w:rsidP="00EC5C1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F5847A" w14:textId="77777777" w:rsidR="008544EA" w:rsidRPr="001332D8" w:rsidRDefault="008544EA" w:rsidP="00EC5C1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534575238"/>
            <w:placeholder>
              <w:docPart w:val="4DEA998DC0C34CBEA8CAA97082FD0D44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BE80F45" w14:textId="77777777" w:rsidR="008544EA" w:rsidRPr="001332D8" w:rsidRDefault="008544EA" w:rsidP="00EC5C1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9E8077" w14:textId="77777777" w:rsidR="008544EA" w:rsidRPr="001332D8" w:rsidRDefault="008544EA" w:rsidP="00EC5C1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B32A20" w14:textId="77777777" w:rsidR="008544EA" w:rsidRPr="001332D8" w:rsidRDefault="008544EA" w:rsidP="00EC5C1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8544EA" w:rsidRPr="001332D8" w14:paraId="7CC42FF5" w14:textId="77777777" w:rsidTr="00EC5C1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8B7F3A" w14:textId="77777777" w:rsidR="008544EA" w:rsidRPr="001332D8" w:rsidRDefault="008544EA" w:rsidP="00EC5C1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C8992" w14:textId="77777777" w:rsidR="008544EA" w:rsidRPr="001332D8" w:rsidRDefault="005A168B" w:rsidP="00EC5C1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454070591"/>
                <w:placeholder>
                  <w:docPart w:val="424CBC393F7847F5BB4D2B195A6A6AD1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8544EA"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567409" w14:textId="77777777" w:rsidR="008544EA" w:rsidRPr="001332D8" w:rsidRDefault="008544EA" w:rsidP="00EC5C1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992357236"/>
            <w:placeholder>
              <w:docPart w:val="1AA9CDDEB44B4ECCAEC88BE112893B97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EAE80D7" w14:textId="77777777" w:rsidR="008544EA" w:rsidRPr="001332D8" w:rsidRDefault="008544EA" w:rsidP="00EC5C1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91B6CF" w14:textId="77777777" w:rsidR="008544EA" w:rsidRPr="001332D8" w:rsidRDefault="008544EA" w:rsidP="00EC5C1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1F0308" w14:textId="64BC7A01" w:rsidR="008544EA" w:rsidRPr="001332D8" w:rsidRDefault="005A168B" w:rsidP="00EC5C1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-532430114"/>
                <w:placeholder>
                  <w:docPart w:val="C114B7EE49CD490DAFF6402A351D6CE5"/>
                </w:placeholder>
                <w:date w:fullDate="2020-05-15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544EA" w:rsidRPr="001332D8">
                  <w:rPr>
                    <w:rFonts w:asciiTheme="minorHAnsi" w:hAnsiTheme="minorHAnsi" w:cstheme="minorHAnsi"/>
                    <w:sz w:val="20"/>
                    <w:szCs w:val="20"/>
                    <w:lang w:val="en-US" w:bidi="th-TH"/>
                  </w:rPr>
                  <w:t>15 May 2020</w:t>
                </w:r>
              </w:sdtContent>
            </w:sdt>
          </w:p>
        </w:tc>
      </w:tr>
      <w:tr w:rsidR="008544EA" w:rsidRPr="001332D8" w14:paraId="5DADE985" w14:textId="77777777" w:rsidTr="00EC5C1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70B322" w14:textId="77777777" w:rsidR="008544EA" w:rsidRPr="001332D8" w:rsidRDefault="008544EA" w:rsidP="00EC5C1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684324743"/>
            <w:placeholder>
              <w:docPart w:val="E5C603F955F848B68AE8BC221F4C2D7C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794CCD5" w14:textId="31B4F3B9" w:rsidR="008544EA" w:rsidRPr="001332D8" w:rsidRDefault="008544EA" w:rsidP="00EC5C1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82EB08" w14:textId="77777777" w:rsidR="008544EA" w:rsidRPr="001332D8" w:rsidRDefault="008544EA" w:rsidP="00EC5C1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F8213" w14:textId="77777777" w:rsidR="008544EA" w:rsidRPr="001332D8" w:rsidRDefault="005A168B" w:rsidP="00EC5C1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731225610"/>
                <w:placeholder>
                  <w:docPart w:val="D2AC4C47E7254B628594A7BE263B97E5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8544EA"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8544EA" w:rsidRPr="001332D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8544EA" w:rsidRPr="001332D8" w14:paraId="73E2DE09" w14:textId="77777777" w:rsidTr="00EC5C1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E46C41" w14:textId="77777777" w:rsidR="008544EA" w:rsidRPr="001332D8" w:rsidRDefault="008544EA" w:rsidP="00EC5C1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578643247"/>
            <w:placeholder>
              <w:docPart w:val="EF6A4273DCB044DD93C1CA3A5D469E6E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D19EAC2" w14:textId="68AAC074" w:rsidR="008544EA" w:rsidRPr="001332D8" w:rsidRDefault="008544EA" w:rsidP="00EC5C1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332D8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7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4FD2BF" w14:textId="77777777" w:rsidR="008544EA" w:rsidRPr="001332D8" w:rsidRDefault="008544EA" w:rsidP="00EC5C1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49AB1" w14:textId="5DA0BBAA" w:rsidR="008544EA" w:rsidRPr="001332D8" w:rsidRDefault="008544EA" w:rsidP="00EC5C1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BF3FB6" w14:textId="77777777" w:rsidR="008544EA" w:rsidRPr="001332D8" w:rsidRDefault="008544EA" w:rsidP="00EC5C1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62FBE090" w14:textId="2BB3BABC" w:rsidR="008544EA" w:rsidRPr="001332D8" w:rsidRDefault="005A168B" w:rsidP="00EC5C1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-630868701"/>
                <w:placeholder>
                  <w:docPart w:val="DA5608BAB9234E9381A78DB7EFA1C1B0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EC5C1B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Listening</w:t>
                </w:r>
              </w:sdtContent>
            </w:sdt>
          </w:p>
        </w:tc>
      </w:tr>
      <w:tr w:rsidR="008544EA" w:rsidRPr="001332D8" w14:paraId="6570D91D" w14:textId="77777777" w:rsidTr="00EC5C1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6CE46C" w14:textId="77777777" w:rsidR="008544EA" w:rsidRPr="001332D8" w:rsidRDefault="008544EA" w:rsidP="00EC5C1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282036527"/>
            <w:placeholder>
              <w:docPart w:val="9C69A007767E44C996ABB3D80172B06A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983E578" w14:textId="5BCE73D1" w:rsidR="008544EA" w:rsidRPr="001332D8" w:rsidRDefault="006A1206" w:rsidP="00EC5C1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06E517" w14:textId="77777777" w:rsidR="008544EA" w:rsidRPr="001332D8" w:rsidRDefault="008544EA" w:rsidP="00EC5C1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485755810"/>
            <w:placeholder>
              <w:docPart w:val="854EF864C0F040FB88D2406D35F957C2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578F7B8C" w14:textId="2F5C374F" w:rsidR="008544EA" w:rsidRPr="001332D8" w:rsidRDefault="009169B2" w:rsidP="00EC5C1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Journeys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837BAF" w14:textId="77777777" w:rsidR="008544EA" w:rsidRPr="001332D8" w:rsidRDefault="008544EA" w:rsidP="00EC5C1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519426965"/>
            <w:placeholder>
              <w:docPart w:val="8FBC4843C6704B938C812F2E73105F39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D2CA989" w14:textId="4F8A3C1C" w:rsidR="008544EA" w:rsidRPr="001332D8" w:rsidRDefault="00EC5C1B" w:rsidP="00EC5C1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854F1" w:rsidRPr="001332D8" w14:paraId="1A92A00F" w14:textId="77777777" w:rsidTr="00EC5C1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46208D" w14:textId="77777777" w:rsidR="009854F1" w:rsidRPr="001332D8" w:rsidRDefault="009854F1" w:rsidP="00EC5C1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5E5B9418" w14:textId="77777777" w:rsidR="009854F1" w:rsidRPr="001332D8" w:rsidRDefault="009854F1" w:rsidP="00EC5C1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97A49A" w14:textId="09740CB5" w:rsidR="009854F1" w:rsidRPr="009854F1" w:rsidRDefault="006A1206" w:rsidP="00EC5C1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 xml:space="preserve">Words/ phrases/ expressions related to archaeology, ancient cities,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people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 xml:space="preserve"> and culture</w:t>
            </w:r>
          </w:p>
        </w:tc>
      </w:tr>
      <w:tr w:rsidR="006A1206" w:rsidRPr="001332D8" w14:paraId="32E85413" w14:textId="77777777" w:rsidTr="00EC5C1B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131986" w14:textId="77777777" w:rsidR="006A1206" w:rsidRPr="001332D8" w:rsidRDefault="006A1206" w:rsidP="006A120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C6D464" w14:textId="77777777" w:rsidR="006A1206" w:rsidRPr="001332D8" w:rsidRDefault="006A1206" w:rsidP="006A120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CEC855" w14:textId="1D2EF1EC" w:rsidR="006A1206" w:rsidRPr="004F4C22" w:rsidRDefault="006A1206" w:rsidP="006A1206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C22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1.1 Understand meaning in a variety of familiar contexts</w:t>
            </w:r>
          </w:p>
        </w:tc>
      </w:tr>
      <w:tr w:rsidR="006A1206" w:rsidRPr="001332D8" w14:paraId="753B4F27" w14:textId="77777777" w:rsidTr="00EC5C1B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EE25A9" w14:textId="77777777" w:rsidR="006A1206" w:rsidRPr="001332D8" w:rsidRDefault="006A1206" w:rsidP="006A120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27862E" w14:textId="77777777" w:rsidR="006A1206" w:rsidRPr="001332D8" w:rsidRDefault="006A1206" w:rsidP="006A12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3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537EFC" w14:textId="41724507" w:rsidR="006A1206" w:rsidRPr="001332D8" w:rsidRDefault="006A1206" w:rsidP="006A1206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6A1206" w:rsidRPr="001332D8" w14:paraId="230D01C4" w14:textId="77777777" w:rsidTr="00EC5C1B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58818D" w14:textId="77777777" w:rsidR="006A1206" w:rsidRPr="001332D8" w:rsidRDefault="006A1206" w:rsidP="006A120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6EFE21" w14:textId="77777777" w:rsidR="006A1206" w:rsidRPr="001332D8" w:rsidRDefault="006A1206" w:rsidP="006A12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3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ED83A3" w14:textId="77777777" w:rsidR="00B40A0F" w:rsidRDefault="006A1206" w:rsidP="006A1206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1.1.2 Understand independently specific information and details in simple longer </w:t>
            </w:r>
          </w:p>
          <w:p w14:paraId="1A17EDDD" w14:textId="2F27E8C2" w:rsidR="006A1206" w:rsidRPr="001332D8" w:rsidRDefault="00B40A0F" w:rsidP="006A1206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         </w:t>
            </w:r>
            <w:r w:rsidR="006A1206" w:rsidRPr="001332D8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texts on a range of familiar topics</w:t>
            </w:r>
          </w:p>
        </w:tc>
      </w:tr>
      <w:tr w:rsidR="006A1206" w:rsidRPr="001332D8" w14:paraId="1F575A5F" w14:textId="77777777" w:rsidTr="00EC5C1B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09904F" w14:textId="77777777" w:rsidR="006A1206" w:rsidRPr="001332D8" w:rsidRDefault="006A1206" w:rsidP="006A120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F20F90" w14:textId="77777777" w:rsidR="006A1206" w:rsidRPr="001332D8" w:rsidRDefault="006A1206" w:rsidP="006A12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3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4BD5D6" w14:textId="3DC75B21" w:rsidR="006A1206" w:rsidRPr="001332D8" w:rsidRDefault="006A1206" w:rsidP="006A120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A1206" w:rsidRPr="001332D8" w14:paraId="2931FF7F" w14:textId="77777777" w:rsidTr="00992E8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32AA00" w14:textId="77777777" w:rsidR="006A1206" w:rsidRPr="001332D8" w:rsidRDefault="006A1206" w:rsidP="006A120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E78D91" w14:textId="77777777" w:rsidR="006A1206" w:rsidRPr="00B40A0F" w:rsidRDefault="006A1206" w:rsidP="006A12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By the end of the lesson, pupils will be able to:</w:t>
            </w:r>
          </w:p>
          <w:p w14:paraId="6E438C96" w14:textId="77777777" w:rsidR="006A1206" w:rsidRPr="00B40A0F" w:rsidRDefault="006A1206" w:rsidP="006A1206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Appreciate history and ancient cities</w:t>
            </w:r>
          </w:p>
          <w:p w14:paraId="5777C79F" w14:textId="2EFE8297" w:rsidR="006A1206" w:rsidRPr="00B40A0F" w:rsidRDefault="006A1206" w:rsidP="006A1206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Fill in the banks based on audio they have listened</w:t>
            </w:r>
          </w:p>
        </w:tc>
      </w:tr>
      <w:tr w:rsidR="006A1206" w:rsidRPr="001332D8" w14:paraId="6A74CDB2" w14:textId="77777777" w:rsidTr="00992E8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71B7" w14:textId="77777777" w:rsidR="006A1206" w:rsidRPr="001332D8" w:rsidRDefault="006A1206" w:rsidP="006A120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B29EB4" w14:textId="77777777" w:rsidR="006A1206" w:rsidRPr="00B40A0F" w:rsidRDefault="006A1206" w:rsidP="006A12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By the end of the lesson, pupils will be to:</w:t>
            </w:r>
          </w:p>
          <w:p w14:paraId="523CD5B1" w14:textId="77777777" w:rsidR="006A1206" w:rsidRPr="00B40A0F" w:rsidRDefault="006A1206" w:rsidP="006A1206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Understand the ancient city of Petra</w:t>
            </w:r>
          </w:p>
          <w:p w14:paraId="38E2A8DC" w14:textId="21FE9F10" w:rsidR="006A1206" w:rsidRPr="00B40A0F" w:rsidRDefault="006A1206" w:rsidP="006A1206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Answer questions correctly</w:t>
            </w:r>
          </w:p>
        </w:tc>
      </w:tr>
      <w:tr w:rsidR="006A1206" w:rsidRPr="001332D8" w14:paraId="2DE3AA48" w14:textId="77777777" w:rsidTr="00992E8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E28D38" w14:textId="1CEFAA02" w:rsidR="006A1206" w:rsidRPr="001332D8" w:rsidRDefault="006A1206" w:rsidP="006A120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2CACDE" w14:textId="77777777" w:rsidR="006A1206" w:rsidRPr="00B40A0F" w:rsidRDefault="006A1206" w:rsidP="006A1206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Teacher to ask students on ancient cities around the world</w:t>
            </w:r>
          </w:p>
          <w:p w14:paraId="1E93F9D2" w14:textId="428EDFF1" w:rsidR="006A1206" w:rsidRPr="00B40A0F" w:rsidRDefault="006A1206" w:rsidP="006A1206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Pupils to share their views on archaeology and ancient cities</w:t>
            </w:r>
          </w:p>
        </w:tc>
      </w:tr>
      <w:tr w:rsidR="006A1206" w:rsidRPr="001332D8" w14:paraId="7894A657" w14:textId="77777777" w:rsidTr="00992E8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66902E0" w14:textId="71B0EEEC" w:rsidR="006A1206" w:rsidRPr="001332D8" w:rsidRDefault="006A1206" w:rsidP="006A120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DB2592" w14:textId="77777777" w:rsidR="006A1206" w:rsidRPr="00B40A0F" w:rsidRDefault="006A1206" w:rsidP="006A120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Teacher plays the audio twice.</w:t>
            </w:r>
          </w:p>
          <w:p w14:paraId="02942575" w14:textId="77777777" w:rsidR="006A1206" w:rsidRPr="00B40A0F" w:rsidRDefault="006A1206" w:rsidP="006A120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Pupils fill in the blanks based on their listening</w:t>
            </w:r>
          </w:p>
          <w:p w14:paraId="61258CBA" w14:textId="54C81ADF" w:rsidR="006A1206" w:rsidRPr="00B40A0F" w:rsidRDefault="006A1206" w:rsidP="006A120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Pupils to choose the correct option based on their listening</w:t>
            </w:r>
          </w:p>
        </w:tc>
      </w:tr>
      <w:tr w:rsidR="006A1206" w:rsidRPr="001332D8" w14:paraId="683635E1" w14:textId="77777777" w:rsidTr="00992E8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4CDC9C" w14:textId="03FCE8E7" w:rsidR="006A1206" w:rsidRPr="001332D8" w:rsidRDefault="006A1206" w:rsidP="006A120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5E2B0" w14:textId="018F0961" w:rsidR="006A1206" w:rsidRPr="00B40A0F" w:rsidRDefault="006A1206" w:rsidP="006A12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Teacher to review pupils’ an</w:t>
            </w:r>
            <w:r w:rsidR="00006C87" w:rsidRPr="00B40A0F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wers</w:t>
            </w:r>
          </w:p>
        </w:tc>
      </w:tr>
      <w:tr w:rsidR="006A1206" w:rsidRPr="001332D8" w14:paraId="617FD8DC" w14:textId="77777777" w:rsidTr="008D41F3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BDDE92" w14:textId="77777777" w:rsidR="006A1206" w:rsidRPr="001332D8" w:rsidRDefault="006A1206" w:rsidP="006A120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1034BF" w14:textId="77777777" w:rsidR="006A1206" w:rsidRPr="001332D8" w:rsidRDefault="006A1206" w:rsidP="006A1206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C45597" w14:textId="77777777" w:rsidR="006A1206" w:rsidRPr="001332D8" w:rsidRDefault="006A1206" w:rsidP="006A1206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142FF0" w14:textId="6F842476" w:rsidR="006A1206" w:rsidRPr="001332D8" w:rsidRDefault="006A1206" w:rsidP="006A1206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6A1206" w:rsidRPr="001332D8" w14:paraId="2E2C0EA4" w14:textId="77777777" w:rsidTr="008D41F3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AF657D" w14:textId="77777777" w:rsidR="006A1206" w:rsidRPr="001332D8" w:rsidRDefault="006A1206" w:rsidP="006A120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D51FA9" w14:textId="77777777" w:rsidR="006A1206" w:rsidRPr="001332D8" w:rsidRDefault="006A1206" w:rsidP="006A1206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2C7988" w14:textId="77777777" w:rsidR="006A1206" w:rsidRPr="001332D8" w:rsidRDefault="006A1206" w:rsidP="006A1206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EFAE5" w14:textId="4EA2A6C5" w:rsidR="006A1206" w:rsidRPr="001332D8" w:rsidRDefault="006A1206" w:rsidP="006A1206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6A1206" w:rsidRPr="001332D8" w14:paraId="7EFF336E" w14:textId="77777777" w:rsidTr="008D41F3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3A8643" w14:textId="77777777" w:rsidR="006A1206" w:rsidRPr="001332D8" w:rsidRDefault="006A1206" w:rsidP="006A120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F3DACA1" w14:textId="77777777" w:rsidR="006A1206" w:rsidRPr="001332D8" w:rsidRDefault="006A1206" w:rsidP="006A1206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C1472BB" w14:textId="77777777" w:rsidR="006A1206" w:rsidRPr="001332D8" w:rsidRDefault="006A1206" w:rsidP="006A1206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F22195" w14:textId="2FC806FF" w:rsidR="006A1206" w:rsidRPr="001332D8" w:rsidRDefault="006A1206" w:rsidP="006A1206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415BADD6" w14:textId="77777777" w:rsidR="008731D6" w:rsidRPr="001332D8" w:rsidRDefault="008731D6">
      <w:pPr>
        <w:rPr>
          <w:rFonts w:asciiTheme="minorHAnsi" w:hAnsiTheme="minorHAnsi" w:cstheme="minorHAnsi"/>
          <w:sz w:val="20"/>
          <w:szCs w:val="20"/>
        </w:rPr>
      </w:pPr>
      <w:r w:rsidRPr="001332D8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8544EA" w:rsidRPr="001332D8" w14:paraId="32FE3966" w14:textId="77777777" w:rsidTr="009169B2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0FDAA3" w14:textId="1380702A" w:rsidR="008544EA" w:rsidRPr="001332D8" w:rsidRDefault="008544EA" w:rsidP="009169B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39B25" w14:textId="77777777" w:rsidR="008544EA" w:rsidRPr="001332D8" w:rsidRDefault="008544EA" w:rsidP="009169B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A3C4EB" w14:textId="77777777" w:rsidR="008544EA" w:rsidRPr="001332D8" w:rsidRDefault="008544EA" w:rsidP="009169B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679959050"/>
            <w:placeholder>
              <w:docPart w:val="FE5F8614B5464184A0D5BA4FC6895E4F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CC6231F" w14:textId="77777777" w:rsidR="008544EA" w:rsidRPr="001332D8" w:rsidRDefault="008544EA" w:rsidP="009169B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3E1522" w14:textId="77777777" w:rsidR="008544EA" w:rsidRPr="001332D8" w:rsidRDefault="008544EA" w:rsidP="009169B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BD8E05" w14:textId="77777777" w:rsidR="008544EA" w:rsidRPr="001332D8" w:rsidRDefault="008544EA" w:rsidP="009169B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8544EA" w:rsidRPr="001332D8" w14:paraId="4E8C5E37" w14:textId="77777777" w:rsidTr="009169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ECC0F7" w14:textId="77777777" w:rsidR="008544EA" w:rsidRPr="001332D8" w:rsidRDefault="008544EA" w:rsidP="009169B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3A56F" w14:textId="77777777" w:rsidR="008544EA" w:rsidRPr="001332D8" w:rsidRDefault="005A168B" w:rsidP="009169B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678116905"/>
                <w:placeholder>
                  <w:docPart w:val="C3C78B4D11C64A9B8F5B557A0014A2F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8544EA"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DE8E22" w14:textId="77777777" w:rsidR="008544EA" w:rsidRPr="001332D8" w:rsidRDefault="008544EA" w:rsidP="009169B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103482891"/>
            <w:placeholder>
              <w:docPart w:val="B6156E6852EE4D4C9004A15EAD3E5FA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0FF7D06" w14:textId="77777777" w:rsidR="008544EA" w:rsidRPr="001332D8" w:rsidRDefault="008544EA" w:rsidP="009169B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6C44BF" w14:textId="77777777" w:rsidR="008544EA" w:rsidRPr="001332D8" w:rsidRDefault="008544EA" w:rsidP="009169B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9606B7" w14:textId="79CA7C2D" w:rsidR="008544EA" w:rsidRPr="001332D8" w:rsidRDefault="005A168B" w:rsidP="009169B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642856815"/>
                <w:placeholder>
                  <w:docPart w:val="4B142E555D544D889292380E1FCFB073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544EA"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8544EA" w:rsidRPr="001332D8" w14:paraId="0B41974E" w14:textId="77777777" w:rsidTr="009169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07459C" w14:textId="77777777" w:rsidR="008544EA" w:rsidRPr="001332D8" w:rsidRDefault="008544EA" w:rsidP="009169B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539366765"/>
            <w:placeholder>
              <w:docPart w:val="11CAA73ABDAB417FBF850E94C6DA42C4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4066584" w14:textId="4DDACF50" w:rsidR="008544EA" w:rsidRPr="001332D8" w:rsidRDefault="008544EA" w:rsidP="009169B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332D8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71258A" w14:textId="77777777" w:rsidR="008544EA" w:rsidRPr="001332D8" w:rsidRDefault="008544EA" w:rsidP="009169B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B9D589" w14:textId="77777777" w:rsidR="008544EA" w:rsidRPr="001332D8" w:rsidRDefault="005A168B" w:rsidP="009169B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2064289751"/>
                <w:placeholder>
                  <w:docPart w:val="A4AB3FA4FB974FDB816B6BDF39786CFF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8544EA" w:rsidRPr="001332D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8544EA" w:rsidRPr="001332D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8544EA" w:rsidRPr="001332D8" w14:paraId="6BEC024B" w14:textId="77777777" w:rsidTr="009169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563717" w14:textId="77777777" w:rsidR="008544EA" w:rsidRPr="001332D8" w:rsidRDefault="008544EA" w:rsidP="009169B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768141579"/>
            <w:placeholder>
              <w:docPart w:val="B9D0FE4BAB9F4AC3810D1C140973FEE0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C8C708D" w14:textId="6D42F737" w:rsidR="008544EA" w:rsidRPr="001332D8" w:rsidRDefault="008544EA" w:rsidP="009169B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1332D8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7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C6D386" w14:textId="77777777" w:rsidR="008544EA" w:rsidRPr="001332D8" w:rsidRDefault="008544EA" w:rsidP="009169B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D90BA" w14:textId="49B13422" w:rsidR="008544EA" w:rsidRPr="001332D8" w:rsidRDefault="008544EA" w:rsidP="009169B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95E943" w14:textId="77777777" w:rsidR="008544EA" w:rsidRPr="001332D8" w:rsidRDefault="008544EA" w:rsidP="009169B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B22AA4C" w14:textId="0520EB8F" w:rsidR="008544EA" w:rsidRPr="001332D8" w:rsidRDefault="005A168B" w:rsidP="009169B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-594318672"/>
                <w:placeholder>
                  <w:docPart w:val="7DC8D9C8BC8B41EAB3BF41CB226DF562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9169B2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Writing</w:t>
                </w:r>
              </w:sdtContent>
            </w:sdt>
          </w:p>
        </w:tc>
      </w:tr>
      <w:tr w:rsidR="008544EA" w:rsidRPr="001332D8" w14:paraId="0F65465B" w14:textId="77777777" w:rsidTr="009169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20EB89" w14:textId="77777777" w:rsidR="008544EA" w:rsidRPr="001332D8" w:rsidRDefault="008544EA" w:rsidP="009169B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44645141"/>
            <w:placeholder>
              <w:docPart w:val="48B6F4CD2ABB40F2B920A6220A22E04B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1F8BD04" w14:textId="5B616C0B" w:rsidR="008544EA" w:rsidRPr="001332D8" w:rsidRDefault="00CE48C9" w:rsidP="009169B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77F88D" w14:textId="77777777" w:rsidR="008544EA" w:rsidRPr="001332D8" w:rsidRDefault="008544EA" w:rsidP="009169B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1548954743"/>
            <w:placeholder>
              <w:docPart w:val="EB94DB9AA7AD40AB802B5C6A7000D084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B87189C" w14:textId="161B4990" w:rsidR="008544EA" w:rsidRPr="001332D8" w:rsidRDefault="009169B2" w:rsidP="009169B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Journeys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C7EBEB" w14:textId="77777777" w:rsidR="008544EA" w:rsidRPr="001332D8" w:rsidRDefault="008544EA" w:rsidP="009169B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062905795"/>
            <w:placeholder>
              <w:docPart w:val="093D6C412D7F44338046A00A589E45C6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8B268A5" w14:textId="00A948C9" w:rsidR="008544EA" w:rsidRPr="001332D8" w:rsidRDefault="004C006C" w:rsidP="009169B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854F1" w:rsidRPr="001332D8" w14:paraId="554FCDA9" w14:textId="77777777" w:rsidTr="009169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48BE51" w14:textId="77777777" w:rsidR="009854F1" w:rsidRPr="001332D8" w:rsidRDefault="009854F1" w:rsidP="009169B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70B9F82C" w14:textId="77777777" w:rsidR="009854F1" w:rsidRPr="001332D8" w:rsidRDefault="009854F1" w:rsidP="009169B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511999" w14:textId="25424C1F" w:rsidR="009854F1" w:rsidRPr="009854F1" w:rsidRDefault="009854F1" w:rsidP="009169B2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 w:rsidRPr="00BC7858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 xml:space="preserve">Words/phrases/expressions related to </w:t>
            </w:r>
            <w:r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travelling/exploring</w:t>
            </w:r>
          </w:p>
        </w:tc>
      </w:tr>
      <w:tr w:rsidR="00CE48C9" w:rsidRPr="001332D8" w14:paraId="31F0FB41" w14:textId="77777777" w:rsidTr="009169B2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91A661" w14:textId="77777777" w:rsidR="00CE48C9" w:rsidRPr="001332D8" w:rsidRDefault="00CE48C9" w:rsidP="00CE48C9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A8DD35" w14:textId="77777777" w:rsidR="00CE48C9" w:rsidRPr="001332D8" w:rsidRDefault="00CE48C9" w:rsidP="00CE48C9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3B31C4" w14:textId="6617DDB6" w:rsidR="00CE48C9" w:rsidRPr="00620C2C" w:rsidRDefault="00CE48C9" w:rsidP="00CE48C9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620C2C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4.2 Communicate with appropriate language, </w:t>
            </w:r>
            <w:proofErr w:type="gramStart"/>
            <w:r w:rsidRPr="00620C2C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form</w:t>
            </w:r>
            <w:proofErr w:type="gramEnd"/>
            <w:r w:rsidRPr="00620C2C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and style</w:t>
            </w:r>
          </w:p>
        </w:tc>
      </w:tr>
      <w:tr w:rsidR="00CE48C9" w:rsidRPr="001332D8" w14:paraId="73EF858A" w14:textId="77777777" w:rsidTr="009169B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E3B84B" w14:textId="77777777" w:rsidR="00CE48C9" w:rsidRPr="001332D8" w:rsidRDefault="00CE48C9" w:rsidP="00CE48C9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21DA42" w14:textId="77777777" w:rsidR="00CE48C9" w:rsidRPr="001332D8" w:rsidRDefault="00CE48C9" w:rsidP="00CE48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3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ED49E" w14:textId="6E294432" w:rsidR="00CE48C9" w:rsidRPr="001332D8" w:rsidRDefault="00CE48C9" w:rsidP="00CE48C9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CE48C9" w:rsidRPr="001332D8" w14:paraId="4AD76A3C" w14:textId="77777777" w:rsidTr="009169B2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E2FEA9" w14:textId="77777777" w:rsidR="00CE48C9" w:rsidRPr="001332D8" w:rsidRDefault="00CE48C9" w:rsidP="00CE48C9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50793B" w14:textId="77777777" w:rsidR="00CE48C9" w:rsidRPr="001332D8" w:rsidRDefault="00CE48C9" w:rsidP="00CE48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3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478C1F" w14:textId="755DDC94" w:rsidR="00CE48C9" w:rsidRPr="001332D8" w:rsidRDefault="00CE48C9" w:rsidP="00CE48C9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4.1.4 Express opinions and common feeling such as happiness, sadness, </w:t>
            </w:r>
            <w:proofErr w:type="gramStart"/>
            <w:r w:rsidRPr="001332D8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surprise</w:t>
            </w:r>
            <w:proofErr w:type="gramEnd"/>
            <w:r w:rsidRPr="001332D8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and interest</w:t>
            </w:r>
          </w:p>
        </w:tc>
      </w:tr>
      <w:tr w:rsidR="00CE48C9" w:rsidRPr="001332D8" w14:paraId="7AF71575" w14:textId="77777777" w:rsidTr="009169B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136BFE" w14:textId="77777777" w:rsidR="00CE48C9" w:rsidRPr="001332D8" w:rsidRDefault="00CE48C9" w:rsidP="00CE48C9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22D434" w14:textId="77777777" w:rsidR="00CE48C9" w:rsidRPr="001332D8" w:rsidRDefault="00CE48C9" w:rsidP="00CE48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3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339C10" w14:textId="23E03EE0" w:rsidR="00CE48C9" w:rsidRPr="001332D8" w:rsidRDefault="00CE48C9" w:rsidP="00CE48C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48C9" w:rsidRPr="001332D8" w14:paraId="68B8FC38" w14:textId="77777777" w:rsidTr="00E8623F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FF2F40" w14:textId="77777777" w:rsidR="00CE48C9" w:rsidRPr="001332D8" w:rsidRDefault="00CE48C9" w:rsidP="00CE48C9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24DCD1" w14:textId="77777777" w:rsidR="00CE48C9" w:rsidRPr="00B40A0F" w:rsidRDefault="00CE48C9" w:rsidP="00CE48C9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B381331" w14:textId="6FE986A6" w:rsidR="00CE48C9" w:rsidRPr="00B40A0F" w:rsidRDefault="00CE48C9" w:rsidP="00CE48C9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write an essay on attempting an extreme activity during the holiday</w:t>
            </w:r>
          </w:p>
          <w:p w14:paraId="614533C3" w14:textId="77777777" w:rsidR="00CE48C9" w:rsidRPr="00B40A0F" w:rsidRDefault="00CE48C9" w:rsidP="00CE48C9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appreciate holiday experiences</w:t>
            </w:r>
          </w:p>
          <w:p w14:paraId="629E29DD" w14:textId="55583864" w:rsidR="00CE48C9" w:rsidRPr="00B40A0F" w:rsidRDefault="00CE48C9" w:rsidP="00CE48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8C9" w:rsidRPr="001332D8" w14:paraId="01CE208D" w14:textId="77777777" w:rsidTr="00E8623F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B0D0A1" w14:textId="77777777" w:rsidR="00CE48C9" w:rsidRPr="001332D8" w:rsidRDefault="00CE48C9" w:rsidP="00CE48C9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005366" w14:textId="77777777" w:rsidR="00CE48C9" w:rsidRPr="00B40A0F" w:rsidRDefault="00CE48C9" w:rsidP="00CE48C9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78C251B" w14:textId="5D523E8C" w:rsidR="00CE48C9" w:rsidRPr="00B40A0F" w:rsidRDefault="00CE48C9" w:rsidP="00CE48C9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write an essay with appropriate format and context</w:t>
            </w:r>
          </w:p>
          <w:p w14:paraId="44CABC5B" w14:textId="77777777" w:rsidR="00CE48C9" w:rsidRPr="00B40A0F" w:rsidRDefault="00CE48C9" w:rsidP="00CE48C9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share their ideas of trying an extreme activity during holiday</w:t>
            </w:r>
          </w:p>
          <w:p w14:paraId="5C6AA1CD" w14:textId="08BFE5B9" w:rsidR="00CE48C9" w:rsidRPr="00B40A0F" w:rsidRDefault="00CE48C9" w:rsidP="00CE48C9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share their holiday experiences</w:t>
            </w:r>
          </w:p>
        </w:tc>
      </w:tr>
      <w:tr w:rsidR="00CE48C9" w:rsidRPr="001332D8" w14:paraId="695AF4F0" w14:textId="77777777" w:rsidTr="00E8623F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817348" w14:textId="349FC4AE" w:rsidR="00CE48C9" w:rsidRPr="001332D8" w:rsidRDefault="00CE48C9" w:rsidP="00CE48C9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40BE1E" w14:textId="14CDAAAB" w:rsidR="00CE48C9" w:rsidRPr="00B40A0F" w:rsidRDefault="00CE48C9" w:rsidP="00CE48C9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Teacher asks pupils what their preferred extreme activities</w:t>
            </w:r>
          </w:p>
          <w:p w14:paraId="1B1AAC91" w14:textId="130E2DC8" w:rsidR="00CE48C9" w:rsidRPr="00B40A0F" w:rsidRDefault="00CE48C9" w:rsidP="00CE48C9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Pupils discuss each on extreme activities</w:t>
            </w:r>
          </w:p>
        </w:tc>
      </w:tr>
      <w:tr w:rsidR="00CE48C9" w:rsidRPr="001332D8" w14:paraId="71185C3E" w14:textId="77777777" w:rsidTr="00E8623F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C9C0C1" w14:textId="215DBD9A" w:rsidR="00CE48C9" w:rsidRPr="001332D8" w:rsidRDefault="00CE48C9" w:rsidP="00CE48C9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1C16DA" w14:textId="77777777" w:rsidR="00CE48C9" w:rsidRPr="00B40A0F" w:rsidRDefault="00CE48C9" w:rsidP="00CE48C9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 xml:space="preserve">Teacher discusses the notes provided </w:t>
            </w:r>
          </w:p>
          <w:p w14:paraId="0D00C1D2" w14:textId="50C88D8E" w:rsidR="00CE48C9" w:rsidRPr="00B40A0F" w:rsidRDefault="00CE48C9" w:rsidP="00CE48C9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Teacher asks pupils to write the guided essay</w:t>
            </w:r>
          </w:p>
        </w:tc>
      </w:tr>
      <w:tr w:rsidR="00CE48C9" w:rsidRPr="001332D8" w14:paraId="321AC74E" w14:textId="77777777" w:rsidTr="00E8623F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5DEE7D" w14:textId="47D235FC" w:rsidR="00CE48C9" w:rsidRPr="001332D8" w:rsidRDefault="00CE48C9" w:rsidP="00CE48C9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7A3A48" w14:textId="1693B013" w:rsidR="00CE48C9" w:rsidRPr="00B40A0F" w:rsidRDefault="00CE48C9" w:rsidP="00CE48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0A0F">
              <w:rPr>
                <w:rFonts w:asciiTheme="minorHAnsi" w:hAnsiTheme="minorHAnsi" w:cstheme="minorHAnsi"/>
                <w:sz w:val="20"/>
                <w:szCs w:val="20"/>
              </w:rPr>
              <w:t>Teacher to review pupils’ essays</w:t>
            </w:r>
          </w:p>
        </w:tc>
      </w:tr>
      <w:tr w:rsidR="00CE48C9" w:rsidRPr="001332D8" w14:paraId="3197C435" w14:textId="77777777" w:rsidTr="008731D6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5CCB95" w14:textId="77777777" w:rsidR="00CE48C9" w:rsidRPr="001332D8" w:rsidRDefault="00CE48C9" w:rsidP="00CE48C9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1332D8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FB0193" w14:textId="77777777" w:rsidR="00CE48C9" w:rsidRPr="001332D8" w:rsidRDefault="00CE48C9" w:rsidP="00CE48C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783433" w14:textId="77777777" w:rsidR="00CE48C9" w:rsidRPr="001332D8" w:rsidRDefault="00CE48C9" w:rsidP="00CE48C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777386" w14:textId="1D7DD73C" w:rsidR="00CE48C9" w:rsidRPr="001332D8" w:rsidRDefault="00CE48C9" w:rsidP="00CE48C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CE48C9" w:rsidRPr="001332D8" w14:paraId="4A6EBE2A" w14:textId="77777777" w:rsidTr="008731D6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4EE7B8" w14:textId="77777777" w:rsidR="00CE48C9" w:rsidRPr="001332D8" w:rsidRDefault="00CE48C9" w:rsidP="00CE48C9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1C35BE" w14:textId="77777777" w:rsidR="00CE48C9" w:rsidRPr="001332D8" w:rsidRDefault="00CE48C9" w:rsidP="00CE48C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4680D5" w14:textId="77777777" w:rsidR="00CE48C9" w:rsidRPr="001332D8" w:rsidRDefault="00CE48C9" w:rsidP="00CE48C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C937CF" w14:textId="1502F63F" w:rsidR="00CE48C9" w:rsidRPr="001332D8" w:rsidRDefault="00CE48C9" w:rsidP="00CE48C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CE48C9" w:rsidRPr="001332D8" w14:paraId="3689DED5" w14:textId="77777777" w:rsidTr="008731D6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82336B" w14:textId="77777777" w:rsidR="00CE48C9" w:rsidRPr="001332D8" w:rsidRDefault="00CE48C9" w:rsidP="00CE48C9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EFB4166" w14:textId="77777777" w:rsidR="00CE48C9" w:rsidRPr="001332D8" w:rsidRDefault="00CE48C9" w:rsidP="00CE48C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808C25E" w14:textId="77777777" w:rsidR="00CE48C9" w:rsidRPr="001332D8" w:rsidRDefault="00CE48C9" w:rsidP="00CE48C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1332D8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D939C3" w14:textId="76A2621B" w:rsidR="00CE48C9" w:rsidRPr="001332D8" w:rsidRDefault="00CE48C9" w:rsidP="00CE48C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7BFCD0D6" w14:textId="1E498050" w:rsidR="009C3863" w:rsidRPr="001332D8" w:rsidRDefault="009C3863" w:rsidP="001600A3">
      <w:pPr>
        <w:rPr>
          <w:rFonts w:asciiTheme="minorHAnsi" w:hAnsiTheme="minorHAnsi" w:cstheme="minorHAnsi"/>
          <w:sz w:val="20"/>
          <w:szCs w:val="20"/>
        </w:rPr>
      </w:pPr>
    </w:p>
    <w:sectPr w:rsidR="009C3863" w:rsidRPr="001332D8" w:rsidSect="00456235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12C5" w14:textId="77777777" w:rsidR="00D90862" w:rsidRDefault="00D90862" w:rsidP="00B73802">
      <w:r>
        <w:separator/>
      </w:r>
    </w:p>
  </w:endnote>
  <w:endnote w:type="continuationSeparator" w:id="0">
    <w:p w14:paraId="0FBA2441" w14:textId="77777777" w:rsidR="00D90862" w:rsidRDefault="00D90862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5FAE" w14:textId="77777777" w:rsidR="008544EA" w:rsidRDefault="00854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2DA4" w14:textId="77777777" w:rsidR="00D90862" w:rsidRDefault="00D90862" w:rsidP="00B73802">
      <w:r>
        <w:separator/>
      </w:r>
    </w:p>
  </w:footnote>
  <w:footnote w:type="continuationSeparator" w:id="0">
    <w:p w14:paraId="1A545ED9" w14:textId="77777777" w:rsidR="00D90862" w:rsidRDefault="00D90862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8CB"/>
    <w:multiLevelType w:val="hybridMultilevel"/>
    <w:tmpl w:val="AA42269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D7946"/>
    <w:multiLevelType w:val="hybridMultilevel"/>
    <w:tmpl w:val="495A8D1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0D87"/>
    <w:multiLevelType w:val="hybridMultilevel"/>
    <w:tmpl w:val="5BCE4CFC"/>
    <w:lvl w:ilvl="0" w:tplc="9EB282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6281"/>
    <w:multiLevelType w:val="hybridMultilevel"/>
    <w:tmpl w:val="0AE8B3E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93D02"/>
    <w:multiLevelType w:val="hybridMultilevel"/>
    <w:tmpl w:val="ABB0011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F717B"/>
    <w:multiLevelType w:val="hybridMultilevel"/>
    <w:tmpl w:val="80C8F8B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8147C"/>
    <w:multiLevelType w:val="hybridMultilevel"/>
    <w:tmpl w:val="057EF79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024EE"/>
    <w:multiLevelType w:val="hybridMultilevel"/>
    <w:tmpl w:val="9EB28184"/>
    <w:lvl w:ilvl="0" w:tplc="EFD694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D7203"/>
    <w:multiLevelType w:val="hybridMultilevel"/>
    <w:tmpl w:val="FB8A6C8C"/>
    <w:lvl w:ilvl="0" w:tplc="18305D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46C55"/>
    <w:multiLevelType w:val="hybridMultilevel"/>
    <w:tmpl w:val="F66AC24A"/>
    <w:lvl w:ilvl="0" w:tplc="70086E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E2095"/>
    <w:multiLevelType w:val="hybridMultilevel"/>
    <w:tmpl w:val="D382C4FC"/>
    <w:lvl w:ilvl="0" w:tplc="B8F884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4440"/>
    <w:multiLevelType w:val="hybridMultilevel"/>
    <w:tmpl w:val="74381226"/>
    <w:lvl w:ilvl="0" w:tplc="DF1008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504D4"/>
    <w:multiLevelType w:val="hybridMultilevel"/>
    <w:tmpl w:val="EAC8B5C8"/>
    <w:lvl w:ilvl="0" w:tplc="395AA8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85069"/>
    <w:multiLevelType w:val="hybridMultilevel"/>
    <w:tmpl w:val="B5AE7DA2"/>
    <w:lvl w:ilvl="0" w:tplc="05D2B1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D5653"/>
    <w:multiLevelType w:val="hybridMultilevel"/>
    <w:tmpl w:val="50CC37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91B84"/>
    <w:multiLevelType w:val="hybridMultilevel"/>
    <w:tmpl w:val="8C3415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D1CA1"/>
    <w:multiLevelType w:val="hybridMultilevel"/>
    <w:tmpl w:val="FFAC096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60F5F"/>
    <w:multiLevelType w:val="hybridMultilevel"/>
    <w:tmpl w:val="3BFCA1D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B3C94"/>
    <w:multiLevelType w:val="hybridMultilevel"/>
    <w:tmpl w:val="6B04FD1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E2CE5"/>
    <w:multiLevelType w:val="hybridMultilevel"/>
    <w:tmpl w:val="4176BB48"/>
    <w:lvl w:ilvl="0" w:tplc="1918EE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076B9"/>
    <w:multiLevelType w:val="hybridMultilevel"/>
    <w:tmpl w:val="71BEE7A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C1EDC"/>
    <w:multiLevelType w:val="hybridMultilevel"/>
    <w:tmpl w:val="9208A89C"/>
    <w:lvl w:ilvl="0" w:tplc="2902B6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33EAF"/>
    <w:multiLevelType w:val="hybridMultilevel"/>
    <w:tmpl w:val="A196A9C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B51C8"/>
    <w:multiLevelType w:val="hybridMultilevel"/>
    <w:tmpl w:val="CA00E46E"/>
    <w:lvl w:ilvl="0" w:tplc="C70C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04872"/>
    <w:multiLevelType w:val="hybridMultilevel"/>
    <w:tmpl w:val="27067FB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46915"/>
    <w:multiLevelType w:val="hybridMultilevel"/>
    <w:tmpl w:val="53624A5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30E5C"/>
    <w:multiLevelType w:val="hybridMultilevel"/>
    <w:tmpl w:val="14FC8E20"/>
    <w:lvl w:ilvl="0" w:tplc="7382E4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952198">
    <w:abstractNumId w:val="13"/>
  </w:num>
  <w:num w:numId="2" w16cid:durableId="1892766653">
    <w:abstractNumId w:val="2"/>
  </w:num>
  <w:num w:numId="3" w16cid:durableId="286743805">
    <w:abstractNumId w:val="21"/>
  </w:num>
  <w:num w:numId="4" w16cid:durableId="587353147">
    <w:abstractNumId w:val="26"/>
  </w:num>
  <w:num w:numId="5" w16cid:durableId="1122769645">
    <w:abstractNumId w:val="18"/>
  </w:num>
  <w:num w:numId="6" w16cid:durableId="533546457">
    <w:abstractNumId w:val="22"/>
  </w:num>
  <w:num w:numId="7" w16cid:durableId="2134052089">
    <w:abstractNumId w:val="4"/>
  </w:num>
  <w:num w:numId="8" w16cid:durableId="1523587160">
    <w:abstractNumId w:val="24"/>
  </w:num>
  <w:num w:numId="9" w16cid:durableId="1546601017">
    <w:abstractNumId w:val="5"/>
  </w:num>
  <w:num w:numId="10" w16cid:durableId="2099515419">
    <w:abstractNumId w:val="17"/>
  </w:num>
  <w:num w:numId="11" w16cid:durableId="1905989290">
    <w:abstractNumId w:val="9"/>
  </w:num>
  <w:num w:numId="12" w16cid:durableId="768895780">
    <w:abstractNumId w:val="8"/>
  </w:num>
  <w:num w:numId="13" w16cid:durableId="945385772">
    <w:abstractNumId w:val="16"/>
  </w:num>
  <w:num w:numId="14" w16cid:durableId="1444617488">
    <w:abstractNumId w:val="14"/>
  </w:num>
  <w:num w:numId="15" w16cid:durableId="2045979938">
    <w:abstractNumId w:val="20"/>
  </w:num>
  <w:num w:numId="16" w16cid:durableId="2142646444">
    <w:abstractNumId w:val="11"/>
  </w:num>
  <w:num w:numId="17" w16cid:durableId="456222403">
    <w:abstractNumId w:val="19"/>
  </w:num>
  <w:num w:numId="18" w16cid:durableId="1385331138">
    <w:abstractNumId w:val="0"/>
  </w:num>
  <w:num w:numId="19" w16cid:durableId="1476099998">
    <w:abstractNumId w:val="25"/>
  </w:num>
  <w:num w:numId="20" w16cid:durableId="1162701723">
    <w:abstractNumId w:val="23"/>
  </w:num>
  <w:num w:numId="21" w16cid:durableId="751662822">
    <w:abstractNumId w:val="12"/>
  </w:num>
  <w:num w:numId="22" w16cid:durableId="1292445863">
    <w:abstractNumId w:val="15"/>
  </w:num>
  <w:num w:numId="23" w16cid:durableId="1644654112">
    <w:abstractNumId w:val="3"/>
  </w:num>
  <w:num w:numId="24" w16cid:durableId="199392931">
    <w:abstractNumId w:val="7"/>
  </w:num>
  <w:num w:numId="25" w16cid:durableId="468979134">
    <w:abstractNumId w:val="10"/>
  </w:num>
  <w:num w:numId="26" w16cid:durableId="1855225837">
    <w:abstractNumId w:val="6"/>
  </w:num>
  <w:num w:numId="27" w16cid:durableId="800801630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6C87"/>
    <w:rsid w:val="00007A03"/>
    <w:rsid w:val="0002353E"/>
    <w:rsid w:val="00024C58"/>
    <w:rsid w:val="00034CDD"/>
    <w:rsid w:val="00035BAF"/>
    <w:rsid w:val="000459A3"/>
    <w:rsid w:val="00056EC0"/>
    <w:rsid w:val="00060790"/>
    <w:rsid w:val="00061D7A"/>
    <w:rsid w:val="00070B94"/>
    <w:rsid w:val="0007321B"/>
    <w:rsid w:val="00080C98"/>
    <w:rsid w:val="00082674"/>
    <w:rsid w:val="00094467"/>
    <w:rsid w:val="000A16A9"/>
    <w:rsid w:val="000A237F"/>
    <w:rsid w:val="000A5A6B"/>
    <w:rsid w:val="000D0E3F"/>
    <w:rsid w:val="000F17DD"/>
    <w:rsid w:val="00115682"/>
    <w:rsid w:val="001157E2"/>
    <w:rsid w:val="00132281"/>
    <w:rsid w:val="001332D8"/>
    <w:rsid w:val="00142B64"/>
    <w:rsid w:val="00143DF2"/>
    <w:rsid w:val="00150555"/>
    <w:rsid w:val="00151D79"/>
    <w:rsid w:val="001600A3"/>
    <w:rsid w:val="00180188"/>
    <w:rsid w:val="00185F73"/>
    <w:rsid w:val="00190DEC"/>
    <w:rsid w:val="001916C1"/>
    <w:rsid w:val="001B096C"/>
    <w:rsid w:val="001C6F4B"/>
    <w:rsid w:val="001E1C34"/>
    <w:rsid w:val="001E2674"/>
    <w:rsid w:val="001E26B3"/>
    <w:rsid w:val="001E4705"/>
    <w:rsid w:val="001F1458"/>
    <w:rsid w:val="001F1890"/>
    <w:rsid w:val="001F327B"/>
    <w:rsid w:val="001F3B3C"/>
    <w:rsid w:val="001F6E63"/>
    <w:rsid w:val="002023ED"/>
    <w:rsid w:val="002053D5"/>
    <w:rsid w:val="00223134"/>
    <w:rsid w:val="0022496F"/>
    <w:rsid w:val="00235ECD"/>
    <w:rsid w:val="002436BC"/>
    <w:rsid w:val="00245BF3"/>
    <w:rsid w:val="00260A4E"/>
    <w:rsid w:val="002A6502"/>
    <w:rsid w:val="002C1969"/>
    <w:rsid w:val="002C2A0B"/>
    <w:rsid w:val="002C41F8"/>
    <w:rsid w:val="002C546E"/>
    <w:rsid w:val="002D0B1D"/>
    <w:rsid w:val="00312350"/>
    <w:rsid w:val="003128F2"/>
    <w:rsid w:val="00312FA8"/>
    <w:rsid w:val="0031340E"/>
    <w:rsid w:val="00322370"/>
    <w:rsid w:val="00327098"/>
    <w:rsid w:val="00327C6A"/>
    <w:rsid w:val="00331FD6"/>
    <w:rsid w:val="0033209B"/>
    <w:rsid w:val="00336B44"/>
    <w:rsid w:val="00343BB4"/>
    <w:rsid w:val="00357B29"/>
    <w:rsid w:val="00371B0E"/>
    <w:rsid w:val="003760BB"/>
    <w:rsid w:val="003767FF"/>
    <w:rsid w:val="0038537B"/>
    <w:rsid w:val="00390F09"/>
    <w:rsid w:val="003A138B"/>
    <w:rsid w:val="003A679F"/>
    <w:rsid w:val="003A78D5"/>
    <w:rsid w:val="003B1C24"/>
    <w:rsid w:val="003B3474"/>
    <w:rsid w:val="003C34AD"/>
    <w:rsid w:val="003F2ADC"/>
    <w:rsid w:val="003F7D82"/>
    <w:rsid w:val="00401E8F"/>
    <w:rsid w:val="004229D9"/>
    <w:rsid w:val="004241ED"/>
    <w:rsid w:val="00425DD9"/>
    <w:rsid w:val="00454D4B"/>
    <w:rsid w:val="00456235"/>
    <w:rsid w:val="00456560"/>
    <w:rsid w:val="0045696C"/>
    <w:rsid w:val="00456DA5"/>
    <w:rsid w:val="00457D4F"/>
    <w:rsid w:val="0046221A"/>
    <w:rsid w:val="0046489C"/>
    <w:rsid w:val="00471C9D"/>
    <w:rsid w:val="00481B91"/>
    <w:rsid w:val="0049706D"/>
    <w:rsid w:val="004A51CF"/>
    <w:rsid w:val="004A6620"/>
    <w:rsid w:val="004B2A74"/>
    <w:rsid w:val="004C006C"/>
    <w:rsid w:val="004C0687"/>
    <w:rsid w:val="004C23BB"/>
    <w:rsid w:val="004D5098"/>
    <w:rsid w:val="004F4C22"/>
    <w:rsid w:val="00512642"/>
    <w:rsid w:val="00535673"/>
    <w:rsid w:val="00553E5F"/>
    <w:rsid w:val="005615B0"/>
    <w:rsid w:val="00561D9D"/>
    <w:rsid w:val="00584829"/>
    <w:rsid w:val="00590C44"/>
    <w:rsid w:val="005A168B"/>
    <w:rsid w:val="005B1CD1"/>
    <w:rsid w:val="005C5DAA"/>
    <w:rsid w:val="005D004E"/>
    <w:rsid w:val="005F60EC"/>
    <w:rsid w:val="006073AA"/>
    <w:rsid w:val="00620C2C"/>
    <w:rsid w:val="006323C4"/>
    <w:rsid w:val="00644A7B"/>
    <w:rsid w:val="00645AFF"/>
    <w:rsid w:val="00646D47"/>
    <w:rsid w:val="00675A8D"/>
    <w:rsid w:val="00676173"/>
    <w:rsid w:val="006918FE"/>
    <w:rsid w:val="00693E8C"/>
    <w:rsid w:val="006A0B20"/>
    <w:rsid w:val="006A0E8C"/>
    <w:rsid w:val="006A1206"/>
    <w:rsid w:val="006A207C"/>
    <w:rsid w:val="006B276D"/>
    <w:rsid w:val="006B7A30"/>
    <w:rsid w:val="006D1150"/>
    <w:rsid w:val="006D62B7"/>
    <w:rsid w:val="006F0639"/>
    <w:rsid w:val="006F2660"/>
    <w:rsid w:val="006F64C4"/>
    <w:rsid w:val="007010CC"/>
    <w:rsid w:val="00703AAD"/>
    <w:rsid w:val="00733DD1"/>
    <w:rsid w:val="00746BDD"/>
    <w:rsid w:val="00757ACD"/>
    <w:rsid w:val="00760D11"/>
    <w:rsid w:val="00762773"/>
    <w:rsid w:val="007A2E36"/>
    <w:rsid w:val="007B1906"/>
    <w:rsid w:val="007C6AE6"/>
    <w:rsid w:val="007D7DEE"/>
    <w:rsid w:val="007E0FD5"/>
    <w:rsid w:val="007E39A2"/>
    <w:rsid w:val="007E4147"/>
    <w:rsid w:val="008021A4"/>
    <w:rsid w:val="00804D5B"/>
    <w:rsid w:val="0080783B"/>
    <w:rsid w:val="0081237D"/>
    <w:rsid w:val="008155FD"/>
    <w:rsid w:val="00820C3E"/>
    <w:rsid w:val="0083357E"/>
    <w:rsid w:val="0084215B"/>
    <w:rsid w:val="008544EA"/>
    <w:rsid w:val="0086699E"/>
    <w:rsid w:val="008675FC"/>
    <w:rsid w:val="00871161"/>
    <w:rsid w:val="008731D6"/>
    <w:rsid w:val="00880B5C"/>
    <w:rsid w:val="008A1CCC"/>
    <w:rsid w:val="008A4E9D"/>
    <w:rsid w:val="008C3D9B"/>
    <w:rsid w:val="008D41F3"/>
    <w:rsid w:val="008D5D40"/>
    <w:rsid w:val="008E18BF"/>
    <w:rsid w:val="008F14C9"/>
    <w:rsid w:val="00912F9A"/>
    <w:rsid w:val="009169B2"/>
    <w:rsid w:val="0093651B"/>
    <w:rsid w:val="00940A3E"/>
    <w:rsid w:val="00942882"/>
    <w:rsid w:val="00952F7A"/>
    <w:rsid w:val="009559E0"/>
    <w:rsid w:val="00962C9B"/>
    <w:rsid w:val="00975BF7"/>
    <w:rsid w:val="009854F1"/>
    <w:rsid w:val="00986B50"/>
    <w:rsid w:val="009923DE"/>
    <w:rsid w:val="00992E8C"/>
    <w:rsid w:val="009968D9"/>
    <w:rsid w:val="009B579A"/>
    <w:rsid w:val="009C1E39"/>
    <w:rsid w:val="009C3863"/>
    <w:rsid w:val="009C4737"/>
    <w:rsid w:val="009D0346"/>
    <w:rsid w:val="00A01527"/>
    <w:rsid w:val="00A41BAC"/>
    <w:rsid w:val="00A50212"/>
    <w:rsid w:val="00A67B14"/>
    <w:rsid w:val="00A9069E"/>
    <w:rsid w:val="00AA0380"/>
    <w:rsid w:val="00AA7BF7"/>
    <w:rsid w:val="00AC482D"/>
    <w:rsid w:val="00AE7E82"/>
    <w:rsid w:val="00B10929"/>
    <w:rsid w:val="00B14790"/>
    <w:rsid w:val="00B16AF8"/>
    <w:rsid w:val="00B3539A"/>
    <w:rsid w:val="00B40A0F"/>
    <w:rsid w:val="00B40A33"/>
    <w:rsid w:val="00B412BF"/>
    <w:rsid w:val="00B540D3"/>
    <w:rsid w:val="00B66B96"/>
    <w:rsid w:val="00B73802"/>
    <w:rsid w:val="00B848D6"/>
    <w:rsid w:val="00B8681D"/>
    <w:rsid w:val="00B96160"/>
    <w:rsid w:val="00BA244B"/>
    <w:rsid w:val="00BB59E2"/>
    <w:rsid w:val="00BC29A1"/>
    <w:rsid w:val="00BC3F2B"/>
    <w:rsid w:val="00BC69B0"/>
    <w:rsid w:val="00BC7858"/>
    <w:rsid w:val="00BD3426"/>
    <w:rsid w:val="00BF0CDA"/>
    <w:rsid w:val="00BF7000"/>
    <w:rsid w:val="00C10FC3"/>
    <w:rsid w:val="00C138D6"/>
    <w:rsid w:val="00C175D9"/>
    <w:rsid w:val="00C20B48"/>
    <w:rsid w:val="00C20BD5"/>
    <w:rsid w:val="00C308CC"/>
    <w:rsid w:val="00C31FD6"/>
    <w:rsid w:val="00C32824"/>
    <w:rsid w:val="00C47592"/>
    <w:rsid w:val="00C52A3A"/>
    <w:rsid w:val="00C760ED"/>
    <w:rsid w:val="00C817DA"/>
    <w:rsid w:val="00C875DC"/>
    <w:rsid w:val="00C93609"/>
    <w:rsid w:val="00CA3E11"/>
    <w:rsid w:val="00CD700F"/>
    <w:rsid w:val="00CD719F"/>
    <w:rsid w:val="00CE10CF"/>
    <w:rsid w:val="00CE48C9"/>
    <w:rsid w:val="00CE6BF9"/>
    <w:rsid w:val="00D04BEA"/>
    <w:rsid w:val="00D121F9"/>
    <w:rsid w:val="00D278AA"/>
    <w:rsid w:val="00D316F3"/>
    <w:rsid w:val="00D60B5A"/>
    <w:rsid w:val="00D6754D"/>
    <w:rsid w:val="00D90862"/>
    <w:rsid w:val="00D942A3"/>
    <w:rsid w:val="00DA1CA9"/>
    <w:rsid w:val="00DA5EBD"/>
    <w:rsid w:val="00DC0B82"/>
    <w:rsid w:val="00DC457E"/>
    <w:rsid w:val="00DD6DE4"/>
    <w:rsid w:val="00E00AC7"/>
    <w:rsid w:val="00E42940"/>
    <w:rsid w:val="00E5135D"/>
    <w:rsid w:val="00E567E9"/>
    <w:rsid w:val="00E8084A"/>
    <w:rsid w:val="00E8623F"/>
    <w:rsid w:val="00EA01CA"/>
    <w:rsid w:val="00EA635F"/>
    <w:rsid w:val="00EC1463"/>
    <w:rsid w:val="00EC569F"/>
    <w:rsid w:val="00EC5C1B"/>
    <w:rsid w:val="00ED1745"/>
    <w:rsid w:val="00EE08ED"/>
    <w:rsid w:val="00EE1991"/>
    <w:rsid w:val="00EE6CB3"/>
    <w:rsid w:val="00F008C2"/>
    <w:rsid w:val="00F14BB3"/>
    <w:rsid w:val="00F27D2B"/>
    <w:rsid w:val="00F309D1"/>
    <w:rsid w:val="00F3694D"/>
    <w:rsid w:val="00F36A8E"/>
    <w:rsid w:val="00F4532D"/>
    <w:rsid w:val="00F45ECE"/>
    <w:rsid w:val="00F742CB"/>
    <w:rsid w:val="00FA34CA"/>
    <w:rsid w:val="00FA7DC1"/>
    <w:rsid w:val="00FB54C0"/>
    <w:rsid w:val="00FB72E5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D6F14"/>
  <w15:docId w15:val="{76ED6102-BC54-4474-8B31-0092E55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8D4CC33CAB4954A1D63F8838D8C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AE1F3-3507-4690-9B17-0EFE5251D15A}"/>
      </w:docPartPr>
      <w:docPartBody>
        <w:p w:rsidR="007A03A9" w:rsidRDefault="0030706A" w:rsidP="0030706A">
          <w:pPr>
            <w:pStyle w:val="7E8D4CC33CAB4954A1D63F8838D8C64F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30706A" w:rsidP="0030706A">
          <w:pPr>
            <w:pStyle w:val="386DD19CD04E44819F6E11443F5C22D4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30706A" w:rsidP="0030706A">
          <w:pPr>
            <w:pStyle w:val="EBF00D108BAA452BB30503488EE0C2B6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30706A" w:rsidP="0030706A">
          <w:pPr>
            <w:pStyle w:val="9E8D09750E5840F1967DDA9E86131234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30706A" w:rsidP="0030706A">
          <w:pPr>
            <w:pStyle w:val="041B2CB2592B4D8E9AAEDAD5AAE3432B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30706A" w:rsidP="0030706A">
          <w:pPr>
            <w:pStyle w:val="D1B969CD4B2C4BB0B200FA19CEA81E2A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A45AE3EFED24591A4B073BC8027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E8497-7F13-4009-AC18-48F9C47545E4}"/>
      </w:docPartPr>
      <w:docPartBody>
        <w:p w:rsidR="007A03A9" w:rsidRDefault="00826CD0" w:rsidP="00826CD0">
          <w:pPr>
            <w:pStyle w:val="DA45AE3EFED24591A4B073BC8027BAE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2217F3DA4A5E46EF9DFC71D109131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6503C-1D49-4C7D-89FE-340A3BD8CF10}"/>
      </w:docPartPr>
      <w:docPartBody>
        <w:p w:rsidR="00AB779B" w:rsidRDefault="0030706A" w:rsidP="0030706A">
          <w:pPr>
            <w:pStyle w:val="2217F3DA4A5E46EF9DFC71D109131EEB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DC3F63B0CEE4562B0822DE5FA79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EF570-3FFF-4213-8C77-6532A6E6B9B4}"/>
      </w:docPartPr>
      <w:docPartBody>
        <w:p w:rsidR="00AB779B" w:rsidRDefault="0030706A" w:rsidP="0030706A">
          <w:pPr>
            <w:pStyle w:val="EDC3F63B0CEE4562B0822DE5FA79213F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48155272ADE491C9E041E9061C36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2B9C0-C3F5-4341-BE2D-59DD381F4E36}"/>
      </w:docPartPr>
      <w:docPartBody>
        <w:p w:rsidR="00AB779B" w:rsidRDefault="0030706A" w:rsidP="0030706A">
          <w:pPr>
            <w:pStyle w:val="D48155272ADE491C9E041E9061C36B63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BAD736D3E7E74DBE845A0E039A6BC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2D8D2-FC79-441E-8A71-A464D4F0E29B}"/>
      </w:docPartPr>
      <w:docPartBody>
        <w:p w:rsidR="00AB779B" w:rsidRDefault="0030706A" w:rsidP="0030706A">
          <w:pPr>
            <w:pStyle w:val="BAD736D3E7E74DBE845A0E039A6BC138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8BFE5412D9CA4E4EAC22AC45676E6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042AC-34CF-44D0-80A9-116F13261339}"/>
      </w:docPartPr>
      <w:docPartBody>
        <w:p w:rsidR="00AB779B" w:rsidRDefault="0030706A" w:rsidP="0030706A">
          <w:pPr>
            <w:pStyle w:val="8BFE5412D9CA4E4EAC22AC45676E6A10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182F6FED261F41899363861661136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42C53-6872-4FEE-85DA-2873B67EFDAE}"/>
      </w:docPartPr>
      <w:docPartBody>
        <w:p w:rsidR="00AB779B" w:rsidRDefault="0030706A" w:rsidP="0030706A">
          <w:pPr>
            <w:pStyle w:val="182F6FED261F41899363861661136808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E3855CFA1CD49238D223B566E37E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C8952-4C30-4307-B77A-EA79EAD58BF1}"/>
      </w:docPartPr>
      <w:docPartBody>
        <w:p w:rsidR="00AB779B" w:rsidRDefault="00141E12" w:rsidP="00141E12">
          <w:pPr>
            <w:pStyle w:val="9E3855CFA1CD49238D223B566E37E7A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17BD8FC52444ED0A3CCA4FD75346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DBBF6-138F-487A-81B2-EAF0B44FFA2D}"/>
      </w:docPartPr>
      <w:docPartBody>
        <w:p w:rsidR="00AB779B" w:rsidRDefault="00141E12" w:rsidP="00141E12">
          <w:pPr>
            <w:pStyle w:val="A17BD8FC52444ED0A3CCA4FD7534642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E275B85CF9848C7B1682BA7554C5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DCAAA-3329-4761-859E-F5C34FF53A43}"/>
      </w:docPartPr>
      <w:docPartBody>
        <w:p w:rsidR="00AB779B" w:rsidRDefault="00141E12" w:rsidP="00141E12">
          <w:pPr>
            <w:pStyle w:val="0E275B85CF9848C7B1682BA7554C5663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4496115F22C4A008FB27C82C9987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1BDA2-305D-4042-BF0B-A3AB9BAA9101}"/>
      </w:docPartPr>
      <w:docPartBody>
        <w:p w:rsidR="00AB779B" w:rsidRDefault="0030706A" w:rsidP="0030706A">
          <w:pPr>
            <w:pStyle w:val="D4496115F22C4A008FB27C82C9987EDA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F95621A359FB488DA940F8554E6C1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1D5AC-56B8-46AE-B7CB-CE2BC87D5DE3}"/>
      </w:docPartPr>
      <w:docPartBody>
        <w:p w:rsidR="00AB779B" w:rsidRDefault="0030706A" w:rsidP="0030706A">
          <w:pPr>
            <w:pStyle w:val="F95621A359FB488DA940F8554E6C118E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24BAEE6518A499499E6C5722D504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7F1B9-28A3-4CFC-AC7F-5C8E62E112A9}"/>
      </w:docPartPr>
      <w:docPartBody>
        <w:p w:rsidR="00AB779B" w:rsidRDefault="0030706A" w:rsidP="0030706A">
          <w:pPr>
            <w:pStyle w:val="D24BAEE6518A499499E6C5722D50496A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4D9087B71F2D41AA8F1CFD22E1FC7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FCD70-E180-41D9-94D8-8F256BCBA160}"/>
      </w:docPartPr>
      <w:docPartBody>
        <w:p w:rsidR="00AB779B" w:rsidRDefault="0030706A" w:rsidP="0030706A">
          <w:pPr>
            <w:pStyle w:val="4D9087B71F2D41AA8F1CFD22E1FC740F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150CE0871306434AB391809251392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8B263-4E74-45E5-BF1B-3332F5CC5159}"/>
      </w:docPartPr>
      <w:docPartBody>
        <w:p w:rsidR="00AB779B" w:rsidRDefault="0030706A" w:rsidP="0030706A">
          <w:pPr>
            <w:pStyle w:val="150CE0871306434AB391809251392F7F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A5D2ECDB95DF4A3B95BBE97FC6CFC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F7ECC-6BB1-4D8A-B4AB-23BC11D9B128}"/>
      </w:docPartPr>
      <w:docPartBody>
        <w:p w:rsidR="00AB779B" w:rsidRDefault="0030706A" w:rsidP="0030706A">
          <w:pPr>
            <w:pStyle w:val="A5D2ECDB95DF4A3B95BBE97FC6CFC7CB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7FDC3FF113C54C2786DC8FB9EE0A4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FCB07-8948-4CBC-A518-8966F377A92D}"/>
      </w:docPartPr>
      <w:docPartBody>
        <w:p w:rsidR="00AB779B" w:rsidRDefault="00AB779B" w:rsidP="00AB779B">
          <w:pPr>
            <w:pStyle w:val="7FDC3FF113C54C2786DC8FB9EE0A485E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B7292C41F464C74AA45298C13AB4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FDC3A-ED09-4997-B47C-F91784C12302}"/>
      </w:docPartPr>
      <w:docPartBody>
        <w:p w:rsidR="00AB779B" w:rsidRDefault="00AB779B" w:rsidP="00AB779B">
          <w:pPr>
            <w:pStyle w:val="1B7292C41F464C74AA45298C13AB410E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64A5A5EF3D44616A0237B2A18573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ED86-F900-4AA8-AD04-C9F62DD23B57}"/>
      </w:docPartPr>
      <w:docPartBody>
        <w:p w:rsidR="00AB779B" w:rsidRDefault="00AB779B" w:rsidP="00AB779B">
          <w:pPr>
            <w:pStyle w:val="664A5A5EF3D44616A0237B2A18573FA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DEA998DC0C34CBEA8CAA97082FD0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BF63A-2198-405F-9C2D-56E42FA95662}"/>
      </w:docPartPr>
      <w:docPartBody>
        <w:p w:rsidR="00AB779B" w:rsidRDefault="0030706A" w:rsidP="0030706A">
          <w:pPr>
            <w:pStyle w:val="4DEA998DC0C34CBEA8CAA97082FD0D44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424CBC393F7847F5BB4D2B195A6A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E4F99-0FB2-4D90-B460-D6ACD3101EC9}"/>
      </w:docPartPr>
      <w:docPartBody>
        <w:p w:rsidR="00AB779B" w:rsidRDefault="0030706A" w:rsidP="0030706A">
          <w:pPr>
            <w:pStyle w:val="424CBC393F7847F5BB4D2B195A6A6AD1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1AA9CDDEB44B4ECCAEC88BE112893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AC5CB-561F-4AE8-82BC-35EF5B225CD8}"/>
      </w:docPartPr>
      <w:docPartBody>
        <w:p w:rsidR="00AB779B" w:rsidRDefault="0030706A" w:rsidP="0030706A">
          <w:pPr>
            <w:pStyle w:val="1AA9CDDEB44B4ECCAEC88BE112893B97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114B7EE49CD490DAFF6402A351D6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5E5D5-8D5B-4A16-A3EF-655F21B8196D}"/>
      </w:docPartPr>
      <w:docPartBody>
        <w:p w:rsidR="00AB779B" w:rsidRDefault="00AB779B" w:rsidP="00AB779B">
          <w:pPr>
            <w:pStyle w:val="C114B7EE49CD490DAFF6402A351D6CE5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E5C603F955F848B68AE8BC221F4C2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E49EA-6172-4CA6-B98F-839F45E2E1A4}"/>
      </w:docPartPr>
      <w:docPartBody>
        <w:p w:rsidR="00AB779B" w:rsidRDefault="0030706A" w:rsidP="0030706A">
          <w:pPr>
            <w:pStyle w:val="E5C603F955F848B68AE8BC221F4C2D7C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2AC4C47E7254B628594A7BE263B9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F108E-0D5D-400B-B141-2044F16EB3C1}"/>
      </w:docPartPr>
      <w:docPartBody>
        <w:p w:rsidR="00AB779B" w:rsidRDefault="0030706A" w:rsidP="0030706A">
          <w:pPr>
            <w:pStyle w:val="D2AC4C47E7254B628594A7BE263B97E5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F6A4273DCB044DD93C1CA3A5D469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DF7A1-DCBC-4C87-801F-C0D735CC0862}"/>
      </w:docPartPr>
      <w:docPartBody>
        <w:p w:rsidR="00AB779B" w:rsidRDefault="00AB779B" w:rsidP="00AB779B">
          <w:pPr>
            <w:pStyle w:val="EF6A4273DCB044DD93C1CA3A5D469E6E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C69A007767E44C996ABB3D80172B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88AE1-9042-4104-8B50-CE34B60D2830}"/>
      </w:docPartPr>
      <w:docPartBody>
        <w:p w:rsidR="00AB779B" w:rsidRDefault="00AB779B" w:rsidP="00AB779B">
          <w:pPr>
            <w:pStyle w:val="9C69A007767E44C996ABB3D80172B06A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FBC4843C6704B938C812F2E73105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9B4DD-83D1-4AC0-A823-B835E8526EAA}"/>
      </w:docPartPr>
      <w:docPartBody>
        <w:p w:rsidR="00AB779B" w:rsidRDefault="00AB779B" w:rsidP="00AB779B">
          <w:pPr>
            <w:pStyle w:val="8FBC4843C6704B938C812F2E73105F3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E5F8614B5464184A0D5BA4FC6895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0CB14-E963-479D-9206-0182167694B9}"/>
      </w:docPartPr>
      <w:docPartBody>
        <w:p w:rsidR="00AB779B" w:rsidRDefault="0030706A" w:rsidP="0030706A">
          <w:pPr>
            <w:pStyle w:val="FE5F8614B5464184A0D5BA4FC6895E4F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3C78B4D11C64A9B8F5B557A0014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B9DD9-9318-4DB8-ADC5-05B0A20B6A43}"/>
      </w:docPartPr>
      <w:docPartBody>
        <w:p w:rsidR="00AB779B" w:rsidRDefault="0030706A" w:rsidP="0030706A">
          <w:pPr>
            <w:pStyle w:val="C3C78B4D11C64A9B8F5B557A0014A2F5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B6156E6852EE4D4C9004A15EAD3E5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8CAB4-924E-4991-BD15-27EFA5E3E071}"/>
      </w:docPartPr>
      <w:docPartBody>
        <w:p w:rsidR="00AB779B" w:rsidRDefault="0030706A" w:rsidP="0030706A">
          <w:pPr>
            <w:pStyle w:val="B6156E6852EE4D4C9004A15EAD3E5FAB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4B142E555D544D889292380E1FCFB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CE29D-8164-4DF9-8838-252D0DE2E16D}"/>
      </w:docPartPr>
      <w:docPartBody>
        <w:p w:rsidR="00AB779B" w:rsidRDefault="0030706A" w:rsidP="0030706A">
          <w:pPr>
            <w:pStyle w:val="4B142E555D544D889292380E1FCFB073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11CAA73ABDAB417FBF850E94C6DA4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56A0D-D274-4383-A568-645243F9C124}"/>
      </w:docPartPr>
      <w:docPartBody>
        <w:p w:rsidR="00AB779B" w:rsidRDefault="00AB779B" w:rsidP="00AB779B">
          <w:pPr>
            <w:pStyle w:val="11CAA73ABDAB417FBF850E94C6DA42C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4AB3FA4FB974FDB816B6BDF39786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2D82A-3448-4667-A25F-CB4D03704232}"/>
      </w:docPartPr>
      <w:docPartBody>
        <w:p w:rsidR="00AB779B" w:rsidRDefault="0030706A" w:rsidP="0030706A">
          <w:pPr>
            <w:pStyle w:val="A4AB3FA4FB974FDB816B6BDF39786CFF1"/>
          </w:pPr>
          <w:r w:rsidRPr="001332D8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B9D0FE4BAB9F4AC3810D1C140973F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57A9B-6F29-4019-9BC8-D141F53D561E}"/>
      </w:docPartPr>
      <w:docPartBody>
        <w:p w:rsidR="00AB779B" w:rsidRDefault="00AB779B" w:rsidP="00AB779B">
          <w:pPr>
            <w:pStyle w:val="B9D0FE4BAB9F4AC3810D1C140973FEE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8B6F4CD2ABB40F2B920A6220A22E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46E7-4D87-4E6D-96FB-582BA8885A08}"/>
      </w:docPartPr>
      <w:docPartBody>
        <w:p w:rsidR="00AB779B" w:rsidRDefault="00AB779B" w:rsidP="00AB779B">
          <w:pPr>
            <w:pStyle w:val="48B6F4CD2ABB40F2B920A6220A22E04B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93D6C412D7F44338046A00A589E4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3CA0A-26A3-4B47-B1B5-5B1C5AA5AB0C}"/>
      </w:docPartPr>
      <w:docPartBody>
        <w:p w:rsidR="00AB779B" w:rsidRDefault="00AB779B" w:rsidP="00AB779B">
          <w:pPr>
            <w:pStyle w:val="093D6C412D7F44338046A00A589E45C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E7C9987B7647D2B374FD9D639D8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B7004-4DB6-4D28-B610-AB514DCE4611}"/>
      </w:docPartPr>
      <w:docPartBody>
        <w:p w:rsidR="0030706A" w:rsidRDefault="0030706A" w:rsidP="0030706A">
          <w:pPr>
            <w:pStyle w:val="68E7C9987B7647D2B374FD9D639D8AE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7A5FF93B513440F8CDFBAEE2CF72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4C7EC-2EE2-42FB-8968-875F8E2E7F84}"/>
      </w:docPartPr>
      <w:docPartBody>
        <w:p w:rsidR="0030706A" w:rsidRDefault="0030706A" w:rsidP="0030706A">
          <w:pPr>
            <w:pStyle w:val="B7A5FF93B513440F8CDFBAEE2CF727F7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F22F22DF0334C5D97ED0EC0595B3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97D13-39D9-4B8E-8E25-A7357F038B1D}"/>
      </w:docPartPr>
      <w:docPartBody>
        <w:p w:rsidR="0030706A" w:rsidRDefault="0030706A" w:rsidP="0030706A">
          <w:pPr>
            <w:pStyle w:val="3F22F22DF0334C5D97ED0EC0595B3C9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5E00A5A62F94118B2CAF08DBB797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D4F9E-492E-4E60-989E-61D68BBD7306}"/>
      </w:docPartPr>
      <w:docPartBody>
        <w:p w:rsidR="0030706A" w:rsidRDefault="0030706A" w:rsidP="0030706A">
          <w:pPr>
            <w:pStyle w:val="85E00A5A62F94118B2CAF08DBB797EB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54EF864C0F040FB88D2406D35F95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D2090-3908-464C-844E-80C44688539C}"/>
      </w:docPartPr>
      <w:docPartBody>
        <w:p w:rsidR="0030706A" w:rsidRDefault="0030706A" w:rsidP="0030706A">
          <w:pPr>
            <w:pStyle w:val="854EF864C0F040FB88D2406D35F957C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94DB9AA7AD40AB802B5C6A7000D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A1661-2E86-4562-9466-5102F2540279}"/>
      </w:docPartPr>
      <w:docPartBody>
        <w:p w:rsidR="0030706A" w:rsidRDefault="0030706A" w:rsidP="0030706A">
          <w:pPr>
            <w:pStyle w:val="EB94DB9AA7AD40AB802B5C6A7000D08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DC8D9C8BC8B41EAB3BF41CB226DF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7182C-CB84-4EDA-A031-75306579E72B}"/>
      </w:docPartPr>
      <w:docPartBody>
        <w:p w:rsidR="0030706A" w:rsidRDefault="0030706A" w:rsidP="0030706A">
          <w:pPr>
            <w:pStyle w:val="7DC8D9C8BC8B41EAB3BF41CB226DF56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A5608BAB9234E9381A78DB7EFA1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74EA1-E373-4C12-8A49-3A08C141B2F9}"/>
      </w:docPartPr>
      <w:docPartBody>
        <w:p w:rsidR="0030706A" w:rsidRDefault="0030706A" w:rsidP="0030706A">
          <w:pPr>
            <w:pStyle w:val="DA5608BAB9234E9381A78DB7EFA1C1B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5E6E086DACC4429A2AC4CA95715A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95E3B-EE1D-487E-8FBC-050EFD9B12AB}"/>
      </w:docPartPr>
      <w:docPartBody>
        <w:p w:rsidR="0030706A" w:rsidRDefault="0030706A" w:rsidP="0030706A">
          <w:pPr>
            <w:pStyle w:val="C5E6E086DACC4429A2AC4CA95715A93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039C075814C4506A80BEB067C65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49FC6-D705-4DED-A5E4-763D266300E0}"/>
      </w:docPartPr>
      <w:docPartBody>
        <w:p w:rsidR="0030706A" w:rsidRDefault="0030706A" w:rsidP="0030706A">
          <w:pPr>
            <w:pStyle w:val="F039C075814C4506A80BEB067C65744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B033E"/>
    <w:rsid w:val="00113D74"/>
    <w:rsid w:val="0012017B"/>
    <w:rsid w:val="00141E12"/>
    <w:rsid w:val="001550B7"/>
    <w:rsid w:val="001A748E"/>
    <w:rsid w:val="0030706A"/>
    <w:rsid w:val="003128F2"/>
    <w:rsid w:val="003B73B0"/>
    <w:rsid w:val="00411662"/>
    <w:rsid w:val="00425BDF"/>
    <w:rsid w:val="00425CE8"/>
    <w:rsid w:val="0043787D"/>
    <w:rsid w:val="00481B91"/>
    <w:rsid w:val="004C1F34"/>
    <w:rsid w:val="00561CB7"/>
    <w:rsid w:val="005B7BAA"/>
    <w:rsid w:val="005C7E76"/>
    <w:rsid w:val="006B7660"/>
    <w:rsid w:val="007010CC"/>
    <w:rsid w:val="007068CA"/>
    <w:rsid w:val="007A03A9"/>
    <w:rsid w:val="00826CD0"/>
    <w:rsid w:val="00861314"/>
    <w:rsid w:val="008D0895"/>
    <w:rsid w:val="009376A8"/>
    <w:rsid w:val="00942882"/>
    <w:rsid w:val="00A719E1"/>
    <w:rsid w:val="00AA0380"/>
    <w:rsid w:val="00AB779B"/>
    <w:rsid w:val="00AC033B"/>
    <w:rsid w:val="00AC2F21"/>
    <w:rsid w:val="00BD4D52"/>
    <w:rsid w:val="00BD639F"/>
    <w:rsid w:val="00CF0A0A"/>
    <w:rsid w:val="00CF7601"/>
    <w:rsid w:val="00D65418"/>
    <w:rsid w:val="00D828A0"/>
    <w:rsid w:val="00E87DD5"/>
    <w:rsid w:val="00F42441"/>
    <w:rsid w:val="00FB4E6B"/>
    <w:rsid w:val="00FD239D"/>
    <w:rsid w:val="00FE5A1C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0706A"/>
    <w:rPr>
      <w:color w:val="808080"/>
    </w:rPr>
  </w:style>
  <w:style w:type="paragraph" w:customStyle="1" w:styleId="DA45AE3EFED24591A4B073BC8027BAE1">
    <w:name w:val="DA45AE3EFED24591A4B073BC8027BAE1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9E3855CFA1CD49238D223B566E37E7A7">
    <w:name w:val="9E3855CFA1CD49238D223B566E37E7A7"/>
    <w:rsid w:val="00141E12"/>
    <w:pPr>
      <w:spacing w:after="160" w:line="259" w:lineRule="auto"/>
    </w:pPr>
    <w:rPr>
      <w:lang w:eastAsia="en-MY"/>
    </w:rPr>
  </w:style>
  <w:style w:type="paragraph" w:customStyle="1" w:styleId="A17BD8FC52444ED0A3CCA4FD7534642D">
    <w:name w:val="A17BD8FC52444ED0A3CCA4FD7534642D"/>
    <w:rsid w:val="00141E12"/>
    <w:pPr>
      <w:spacing w:after="160" w:line="259" w:lineRule="auto"/>
    </w:pPr>
    <w:rPr>
      <w:lang w:eastAsia="en-MY"/>
    </w:rPr>
  </w:style>
  <w:style w:type="paragraph" w:customStyle="1" w:styleId="0E275B85CF9848C7B1682BA7554C5663">
    <w:name w:val="0E275B85CF9848C7B1682BA7554C5663"/>
    <w:rsid w:val="00141E12"/>
    <w:pPr>
      <w:spacing w:after="160" w:line="259" w:lineRule="auto"/>
    </w:pPr>
    <w:rPr>
      <w:lang w:eastAsia="en-MY"/>
    </w:rPr>
  </w:style>
  <w:style w:type="paragraph" w:customStyle="1" w:styleId="7FDC3FF113C54C2786DC8FB9EE0A485E">
    <w:name w:val="7FDC3FF113C54C2786DC8FB9EE0A485E"/>
    <w:rsid w:val="00AB779B"/>
    <w:pPr>
      <w:spacing w:after="160" w:line="259" w:lineRule="auto"/>
    </w:pPr>
    <w:rPr>
      <w:lang w:eastAsia="en-MY"/>
    </w:rPr>
  </w:style>
  <w:style w:type="paragraph" w:customStyle="1" w:styleId="1B7292C41F464C74AA45298C13AB410E">
    <w:name w:val="1B7292C41F464C74AA45298C13AB410E"/>
    <w:rsid w:val="00AB779B"/>
    <w:pPr>
      <w:spacing w:after="160" w:line="259" w:lineRule="auto"/>
    </w:pPr>
    <w:rPr>
      <w:lang w:eastAsia="en-MY"/>
    </w:rPr>
  </w:style>
  <w:style w:type="paragraph" w:customStyle="1" w:styleId="664A5A5EF3D44616A0237B2A18573FAF">
    <w:name w:val="664A5A5EF3D44616A0237B2A18573FAF"/>
    <w:rsid w:val="00AB779B"/>
    <w:pPr>
      <w:spacing w:after="160" w:line="259" w:lineRule="auto"/>
    </w:pPr>
    <w:rPr>
      <w:lang w:eastAsia="en-MY"/>
    </w:rPr>
  </w:style>
  <w:style w:type="paragraph" w:customStyle="1" w:styleId="C114B7EE49CD490DAFF6402A351D6CE5">
    <w:name w:val="C114B7EE49CD490DAFF6402A351D6CE5"/>
    <w:rsid w:val="00AB779B"/>
    <w:pPr>
      <w:spacing w:after="160" w:line="259" w:lineRule="auto"/>
    </w:pPr>
    <w:rPr>
      <w:lang w:eastAsia="en-MY"/>
    </w:rPr>
  </w:style>
  <w:style w:type="paragraph" w:customStyle="1" w:styleId="EF6A4273DCB044DD93C1CA3A5D469E6E">
    <w:name w:val="EF6A4273DCB044DD93C1CA3A5D469E6E"/>
    <w:rsid w:val="00AB779B"/>
    <w:pPr>
      <w:spacing w:after="160" w:line="259" w:lineRule="auto"/>
    </w:pPr>
    <w:rPr>
      <w:lang w:eastAsia="en-MY"/>
    </w:rPr>
  </w:style>
  <w:style w:type="paragraph" w:customStyle="1" w:styleId="9C69A007767E44C996ABB3D80172B06A">
    <w:name w:val="9C69A007767E44C996ABB3D80172B06A"/>
    <w:rsid w:val="00AB779B"/>
    <w:pPr>
      <w:spacing w:after="160" w:line="259" w:lineRule="auto"/>
    </w:pPr>
    <w:rPr>
      <w:lang w:eastAsia="en-MY"/>
    </w:rPr>
  </w:style>
  <w:style w:type="paragraph" w:customStyle="1" w:styleId="8FBC4843C6704B938C812F2E73105F39">
    <w:name w:val="8FBC4843C6704B938C812F2E73105F39"/>
    <w:rsid w:val="00AB779B"/>
    <w:pPr>
      <w:spacing w:after="160" w:line="259" w:lineRule="auto"/>
    </w:pPr>
    <w:rPr>
      <w:lang w:eastAsia="en-MY"/>
    </w:rPr>
  </w:style>
  <w:style w:type="paragraph" w:customStyle="1" w:styleId="11CAA73ABDAB417FBF850E94C6DA42C4">
    <w:name w:val="11CAA73ABDAB417FBF850E94C6DA42C4"/>
    <w:rsid w:val="00AB779B"/>
    <w:pPr>
      <w:spacing w:after="160" w:line="259" w:lineRule="auto"/>
    </w:pPr>
    <w:rPr>
      <w:lang w:eastAsia="en-MY"/>
    </w:rPr>
  </w:style>
  <w:style w:type="paragraph" w:customStyle="1" w:styleId="B9D0FE4BAB9F4AC3810D1C140973FEE0">
    <w:name w:val="B9D0FE4BAB9F4AC3810D1C140973FEE0"/>
    <w:rsid w:val="00AB779B"/>
    <w:pPr>
      <w:spacing w:after="160" w:line="259" w:lineRule="auto"/>
    </w:pPr>
    <w:rPr>
      <w:lang w:eastAsia="en-MY"/>
    </w:rPr>
  </w:style>
  <w:style w:type="paragraph" w:customStyle="1" w:styleId="48B6F4CD2ABB40F2B920A6220A22E04B">
    <w:name w:val="48B6F4CD2ABB40F2B920A6220A22E04B"/>
    <w:rsid w:val="00AB779B"/>
    <w:pPr>
      <w:spacing w:after="160" w:line="259" w:lineRule="auto"/>
    </w:pPr>
    <w:rPr>
      <w:lang w:eastAsia="en-MY"/>
    </w:rPr>
  </w:style>
  <w:style w:type="paragraph" w:customStyle="1" w:styleId="093D6C412D7F44338046A00A589E45C6">
    <w:name w:val="093D6C412D7F44338046A00A589E45C6"/>
    <w:rsid w:val="00AB779B"/>
    <w:pPr>
      <w:spacing w:after="160" w:line="259" w:lineRule="auto"/>
    </w:pPr>
    <w:rPr>
      <w:lang w:eastAsia="en-MY"/>
    </w:rPr>
  </w:style>
  <w:style w:type="paragraph" w:customStyle="1" w:styleId="68E7C9987B7647D2B374FD9D639D8AE9">
    <w:name w:val="68E7C9987B7647D2B374FD9D639D8AE9"/>
    <w:rsid w:val="0030706A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B7A5FF93B513440F8CDFBAEE2CF727F7">
    <w:name w:val="B7A5FF93B513440F8CDFBAEE2CF727F7"/>
    <w:rsid w:val="0030706A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3F22F22DF0334C5D97ED0EC0595B3C95">
    <w:name w:val="3F22F22DF0334C5D97ED0EC0595B3C95"/>
    <w:rsid w:val="0030706A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85E00A5A62F94118B2CAF08DBB797EB8">
    <w:name w:val="85E00A5A62F94118B2CAF08DBB797EB8"/>
    <w:rsid w:val="0030706A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854EF864C0F040FB88D2406D35F957C2">
    <w:name w:val="854EF864C0F040FB88D2406D35F957C2"/>
    <w:rsid w:val="0030706A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EB94DB9AA7AD40AB802B5C6A7000D084">
    <w:name w:val="EB94DB9AA7AD40AB802B5C6A7000D084"/>
    <w:rsid w:val="0030706A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7DC8D9C8BC8B41EAB3BF41CB226DF562">
    <w:name w:val="7DC8D9C8BC8B41EAB3BF41CB226DF562"/>
    <w:rsid w:val="0030706A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DA5608BAB9234E9381A78DB7EFA1C1B0">
    <w:name w:val="DA5608BAB9234E9381A78DB7EFA1C1B0"/>
    <w:rsid w:val="0030706A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C5E6E086DACC4429A2AC4CA95715A930">
    <w:name w:val="C5E6E086DACC4429A2AC4CA95715A930"/>
    <w:rsid w:val="0030706A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F039C075814C4506A80BEB067C65744D">
    <w:name w:val="F039C075814C4506A80BEB067C65744D"/>
    <w:rsid w:val="0030706A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7E8D4CC33CAB4954A1D63F8838D8C64F1">
    <w:name w:val="7E8D4CC33CAB4954A1D63F8838D8C64F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386DD19CD04E44819F6E11443F5C22D41">
    <w:name w:val="386DD19CD04E44819F6E11443F5C22D4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BF00D108BAA452BB30503488EE0C2B61">
    <w:name w:val="EBF00D108BAA452BB30503488EE0C2B6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E8D09750E5840F1967DDA9E861312341">
    <w:name w:val="9E8D09750E5840F1967DDA9E86131234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41B2CB2592B4D8E9AAEDAD5AAE3432B1">
    <w:name w:val="041B2CB2592B4D8E9AAEDAD5AAE3432B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1B969CD4B2C4BB0B200FA19CEA81E2A1">
    <w:name w:val="D1B969CD4B2C4BB0B200FA19CEA81E2A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2217F3DA4A5E46EF9DFC71D109131EEB1">
    <w:name w:val="2217F3DA4A5E46EF9DFC71D109131EEB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DC3F63B0CEE4562B0822DE5FA79213F1">
    <w:name w:val="EDC3F63B0CEE4562B0822DE5FA79213F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48155272ADE491C9E041E9061C36B631">
    <w:name w:val="D48155272ADE491C9E041E9061C36B63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BAD736D3E7E74DBE845A0E039A6BC1381">
    <w:name w:val="BAD736D3E7E74DBE845A0E039A6BC138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8BFE5412D9CA4E4EAC22AC45676E6A101">
    <w:name w:val="8BFE5412D9CA4E4EAC22AC45676E6A10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182F6FED261F418993638616611368081">
    <w:name w:val="182F6FED261F41899363861661136808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4496115F22C4A008FB27C82C9987EDA1">
    <w:name w:val="D4496115F22C4A008FB27C82C9987EDA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F95621A359FB488DA940F8554E6C118E1">
    <w:name w:val="F95621A359FB488DA940F8554E6C118E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24BAEE6518A499499E6C5722D50496A1">
    <w:name w:val="D24BAEE6518A499499E6C5722D50496A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D9087B71F2D41AA8F1CFD22E1FC740F1">
    <w:name w:val="4D9087B71F2D41AA8F1CFD22E1FC740F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150CE0871306434AB391809251392F7F1">
    <w:name w:val="150CE0871306434AB391809251392F7F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A5D2ECDB95DF4A3B95BBE97FC6CFC7CB1">
    <w:name w:val="A5D2ECDB95DF4A3B95BBE97FC6CFC7CB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DEA998DC0C34CBEA8CAA97082FD0D441">
    <w:name w:val="4DEA998DC0C34CBEA8CAA97082FD0D44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24CBC393F7847F5BB4D2B195A6A6AD11">
    <w:name w:val="424CBC393F7847F5BB4D2B195A6A6AD1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1AA9CDDEB44B4ECCAEC88BE112893B971">
    <w:name w:val="1AA9CDDEB44B4ECCAEC88BE112893B97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5C603F955F848B68AE8BC221F4C2D7C1">
    <w:name w:val="E5C603F955F848B68AE8BC221F4C2D7C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2AC4C47E7254B628594A7BE263B97E51">
    <w:name w:val="D2AC4C47E7254B628594A7BE263B97E5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FE5F8614B5464184A0D5BA4FC6895E4F1">
    <w:name w:val="FE5F8614B5464184A0D5BA4FC6895E4F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C3C78B4D11C64A9B8F5B557A0014A2F51">
    <w:name w:val="C3C78B4D11C64A9B8F5B557A0014A2F5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B6156E6852EE4D4C9004A15EAD3E5FAB1">
    <w:name w:val="B6156E6852EE4D4C9004A15EAD3E5FAB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B142E555D544D889292380E1FCFB0731">
    <w:name w:val="4B142E555D544D889292380E1FCFB073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A4AB3FA4FB974FDB816B6BDF39786CFF1">
    <w:name w:val="A4AB3FA4FB974FDB816B6BDF39786CFF1"/>
    <w:rsid w:val="00307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1224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NUR SARA ZUHAIRA BINTI SHUKOR</cp:lastModifiedBy>
  <cp:revision>8</cp:revision>
  <cp:lastPrinted>2019-11-08T02:23:00Z</cp:lastPrinted>
  <dcterms:created xsi:type="dcterms:W3CDTF">2025-07-02T18:54:00Z</dcterms:created>
  <dcterms:modified xsi:type="dcterms:W3CDTF">2025-08-29T03:55:00Z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