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5BF9" w14:textId="2B4A787B" w:rsidR="00912F9A" w:rsidRPr="00BA2E47" w:rsidRDefault="000A16A9" w:rsidP="00912F9A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A2E47">
        <w:rPr>
          <w:rFonts w:asciiTheme="minorHAnsi" w:hAnsiTheme="minorHAnsi" w:cstheme="minorHAnsi"/>
          <w:b/>
          <w:bCs/>
          <w:sz w:val="20"/>
          <w:szCs w:val="20"/>
        </w:rPr>
        <w:t>DAILY LESSON PLAN</w:t>
      </w:r>
      <w:r w:rsidR="00327098" w:rsidRPr="00BA2E47">
        <w:rPr>
          <w:rFonts w:asciiTheme="minorHAnsi" w:hAnsiTheme="minorHAnsi" w:cstheme="minorHAnsi"/>
          <w:b/>
          <w:bCs/>
          <w:sz w:val="20"/>
          <w:szCs w:val="20"/>
        </w:rPr>
        <w:t xml:space="preserve"> [</w:t>
      </w:r>
      <w:r w:rsidR="00C32824" w:rsidRPr="00BA2E47">
        <w:rPr>
          <w:rFonts w:asciiTheme="minorHAnsi" w:hAnsiTheme="minorHAnsi" w:cstheme="minorHAnsi"/>
          <w:b/>
          <w:bCs/>
          <w:sz w:val="20"/>
          <w:szCs w:val="20"/>
        </w:rPr>
        <w:t xml:space="preserve">UNIT </w:t>
      </w:r>
      <w:r w:rsidR="00292A3D" w:rsidRPr="00BA2E47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="00BF7000" w:rsidRPr="00BA2E47">
        <w:rPr>
          <w:rFonts w:asciiTheme="minorHAnsi" w:hAnsiTheme="minorHAnsi" w:cstheme="minorHAnsi"/>
          <w:b/>
          <w:bCs/>
          <w:sz w:val="20"/>
          <w:szCs w:val="20"/>
        </w:rPr>
        <w:t>]</w:t>
      </w:r>
    </w:p>
    <w:p w14:paraId="3A6E5C83" w14:textId="5982A55B" w:rsidR="00B73802" w:rsidRPr="00BA2E47" w:rsidRDefault="00B73802" w:rsidP="00912F9A">
      <w:pPr>
        <w:jc w:val="center"/>
        <w:rPr>
          <w:rFonts w:asciiTheme="minorHAnsi" w:hAnsiTheme="minorHAnsi" w:cstheme="minorHAnsi"/>
          <w:b/>
          <w:bCs/>
          <w:sz w:val="20"/>
          <w:szCs w:val="20"/>
          <w:lang w:val="en-MY"/>
        </w:rPr>
      </w:pP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9C3863" w:rsidRPr="00BA2E47" w14:paraId="44858EA7" w14:textId="77777777" w:rsidTr="00BA2E47">
        <w:trPr>
          <w:trHeight w:val="510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6DFED93" w14:textId="77777777" w:rsidR="009C3863" w:rsidRPr="00BA2E47" w:rsidRDefault="009C3863" w:rsidP="00BA2E47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9EE07" w14:textId="77777777" w:rsidR="009C3863" w:rsidRPr="00BA2E47" w:rsidRDefault="009C3863" w:rsidP="00BA2E47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D1D6346" w14:textId="77777777" w:rsidR="009C3863" w:rsidRPr="00BA2E47" w:rsidRDefault="009C3863" w:rsidP="00BA2E47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CLASS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220276966"/>
            <w:placeholder>
              <w:docPart w:val="7E8D4CC33CAB4954A1D63F8838D8C64F"/>
            </w:placeholder>
            <w:showingPlcHdr/>
            <w:dropDownList>
              <w:listItem w:value="Choose an item."/>
              <w:listItem w:displayText="5 FALAH" w:value="5 FALAH"/>
              <w:listItem w:displayText="5 NAJAH" w:value="5 NAJAH"/>
            </w:dropDownList>
          </w:sdtPr>
          <w:sdtEndPr/>
          <w:sdtContent>
            <w:tc>
              <w:tcPr>
                <w:tcW w:w="1628" w:type="dxa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4B766160" w14:textId="77777777" w:rsidR="009C3863" w:rsidRPr="00BA2E47" w:rsidRDefault="009C3863" w:rsidP="00BA2E47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BA2E47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7827DC3" w14:textId="77777777" w:rsidR="009C3863" w:rsidRPr="00BA2E47" w:rsidRDefault="009C3863" w:rsidP="00BA2E47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CLASS SIZE</w:t>
            </w:r>
          </w:p>
        </w:tc>
        <w:tc>
          <w:tcPr>
            <w:tcW w:w="28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1F6C2C" w14:textId="77777777" w:rsidR="009C3863" w:rsidRPr="00BA2E47" w:rsidRDefault="00AA7BF7" w:rsidP="00BA2E47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xxx</w:t>
            </w:r>
          </w:p>
        </w:tc>
      </w:tr>
      <w:tr w:rsidR="009C3863" w:rsidRPr="00BA2E47" w14:paraId="74929834" w14:textId="77777777" w:rsidTr="00BA2E47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2BE7F1F" w14:textId="77777777" w:rsidR="009C3863" w:rsidRPr="00BA2E47" w:rsidRDefault="009C3863" w:rsidP="00BA2E47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FBC06" w14:textId="77777777" w:rsidR="009C3863" w:rsidRPr="00BA2E47" w:rsidRDefault="003E2AFF" w:rsidP="00BA2E47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-404141083"/>
                <w:placeholder>
                  <w:docPart w:val="386DD19CD04E44819F6E11443F5C22D4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9C3863" w:rsidRPr="00BA2E47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97D245E" w14:textId="77777777" w:rsidR="009C3863" w:rsidRPr="00BA2E47" w:rsidRDefault="009C3863" w:rsidP="00BA2E47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272634336"/>
            <w:placeholder>
              <w:docPart w:val="EBF00D108BAA452BB30503488EE0C2B6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0E92376" w14:textId="77777777" w:rsidR="009C3863" w:rsidRPr="00BA2E47" w:rsidRDefault="009C3863" w:rsidP="00BA2E47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BA2E47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B021C45" w14:textId="77777777" w:rsidR="009C3863" w:rsidRPr="00BA2E47" w:rsidRDefault="009C3863" w:rsidP="00BA2E47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033199" w14:textId="2DC2E82B" w:rsidR="009C3863" w:rsidRPr="00BA2E47" w:rsidRDefault="003E2AFF" w:rsidP="00BA2E47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bidi="th-TH"/>
                </w:rPr>
                <w:id w:val="-1108355527"/>
                <w:placeholder>
                  <w:docPart w:val="9E8D09750E5840F1967DDA9E86131234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F0639" w:rsidRPr="00BA2E47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  <w:tr w:rsidR="009C3863" w:rsidRPr="00BA2E47" w14:paraId="0A3F9BA8" w14:textId="77777777" w:rsidTr="00BA2E47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6E5EE6A" w14:textId="77777777" w:rsidR="009C3863" w:rsidRPr="00BA2E47" w:rsidRDefault="009C3863" w:rsidP="00BA2E47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080285704"/>
            <w:placeholder>
              <w:docPart w:val="041B2CB2592B4D8E9AAEDAD5AAE3432B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DF82529" w14:textId="377D3EDB" w:rsidR="009C3863" w:rsidRPr="00BA2E47" w:rsidRDefault="00292A3D" w:rsidP="00BA2E47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BA2E47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B668C4" w14:textId="77777777" w:rsidR="009C3863" w:rsidRPr="00BA2E47" w:rsidRDefault="009C3863" w:rsidP="00BA2E47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DDFCFF" w14:textId="77777777" w:rsidR="009C3863" w:rsidRPr="00BA2E47" w:rsidRDefault="003E2AFF" w:rsidP="00BA2E47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-495031089"/>
                <w:placeholder>
                  <w:docPart w:val="D1B969CD4B2C4BB0B200FA19CEA81E2A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9C3863" w:rsidRPr="00BA2E47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  <w:r w:rsidR="009C3863" w:rsidRPr="00BA2E47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9C3863" w:rsidRPr="00BA2E47" w14:paraId="5FC53B42" w14:textId="77777777" w:rsidTr="00DA5B69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543276A" w14:textId="77777777" w:rsidR="009C3863" w:rsidRPr="00BA2E47" w:rsidRDefault="009C3863" w:rsidP="00BA2E47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587765569"/>
            <w:placeholder>
              <w:docPart w:val="DA45AE3EFED24591A4B073BC8027BAE1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3C4BEDDE" w14:textId="3369AAE6" w:rsidR="009C3863" w:rsidRPr="00BA2E47" w:rsidRDefault="00292A3D" w:rsidP="00BA2E47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BA2E47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8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7F127C1" w14:textId="77777777" w:rsidR="009C3863" w:rsidRPr="00BA2E47" w:rsidRDefault="009C3863" w:rsidP="00BA2E47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EE33E" w14:textId="0DE12FB8" w:rsidR="009C3863" w:rsidRPr="00BA2E47" w:rsidRDefault="009C3863" w:rsidP="00BA2E47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9B089FB" w14:textId="77777777" w:rsidR="009C3863" w:rsidRPr="00BA2E47" w:rsidRDefault="009C3863" w:rsidP="00BA2E47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14AA2E77" w14:textId="4FEBFDF6" w:rsidR="009C3863" w:rsidRPr="00BA2E47" w:rsidRDefault="003E2AFF" w:rsidP="00BA2E47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18"/>
                  <w:szCs w:val="18"/>
                  <w:lang w:val="en-MY"/>
                </w:rPr>
                <w:id w:val="1075477884"/>
                <w:placeholder>
                  <w:docPart w:val="F6B8EC97F6094D5183DA236805FE4FB2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Grammar" w:value="Grammar"/>
                </w:dropDownList>
              </w:sdtPr>
              <w:sdtEndPr/>
              <w:sdtContent>
                <w:r w:rsidR="00760047">
                  <w:rPr>
                    <w:rFonts w:ascii="Calibri" w:hAnsi="Calibri" w:cs="Calibri"/>
                    <w:bCs/>
                    <w:sz w:val="18"/>
                    <w:szCs w:val="18"/>
                    <w:lang w:val="en-MY"/>
                  </w:rPr>
                  <w:t>Speaking</w:t>
                </w:r>
              </w:sdtContent>
            </w:sdt>
          </w:p>
        </w:tc>
      </w:tr>
      <w:tr w:rsidR="009C3863" w:rsidRPr="00BA2E47" w14:paraId="6E271ADD" w14:textId="77777777" w:rsidTr="00DA5B69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C7F3D60" w14:textId="77777777" w:rsidR="009C3863" w:rsidRPr="00BA2E47" w:rsidRDefault="009C3863" w:rsidP="00BA2E47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1791548236"/>
            <w:placeholder>
              <w:docPart w:val="AA70B88BD99741259CBAFFBCACD03FD2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8626305" w14:textId="36F1A9F2" w:rsidR="009C3863" w:rsidRPr="00BA2E47" w:rsidRDefault="00D942A3" w:rsidP="00BA2E47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BA2E47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17D73CE" w14:textId="77777777" w:rsidR="009C3863" w:rsidRPr="00BA2E47" w:rsidRDefault="009C3863" w:rsidP="00BA2E47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tag w:val="Topics"/>
            <w:id w:val="1674846315"/>
            <w:placeholder>
              <w:docPart w:val="B7DE470BA5ED4198A01CE434B69B7A5F"/>
            </w:placeholder>
            <w:dropDownList>
              <w:listItem w:value="Choose an item."/>
              <w:listItem w:displayText="Waste Not Want Not" w:value="Waste Not Want Not"/>
              <w:listItem w:displayText="Live and Let Live" w:value="Live and Let Live"/>
              <w:listItem w:displayText="Healthy And Happy Living" w:value="Healthy And Happy Living"/>
              <w:listItem w:displayText="Thumbs Up IT!" w:value="Thumbs Up IT!"/>
              <w:listItem w:displayText="Smart Consumers &amp; Savers" w:value="Smart Consumers &amp; Savers"/>
              <w:listItem w:displayText="Money" w:value="Money"/>
              <w:listItem w:displayText="Journeys" w:value="Journeys"/>
              <w:listItem w:displayText="Good Luck, Bad Luck" w:value="Good Luck, Bad Luck"/>
              <w:listItem w:displayText="Take Care" w:value="Take Care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24D0A07F" w14:textId="113CAE21" w:rsidR="009C3863" w:rsidRPr="00BA2E47" w:rsidRDefault="001760E6" w:rsidP="00BA2E47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Good Luck, Bad Luck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2A9E8DF" w14:textId="77777777" w:rsidR="009C3863" w:rsidRPr="00BA2E47" w:rsidRDefault="009C3863" w:rsidP="00BA2E47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</w:rPr>
              <w:t>CROSS-CURRICULAR ELEMENT(S)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72588419"/>
            <w:placeholder>
              <w:docPart w:val="AB480E1234784685A210F4256D7A409D"/>
            </w:placeholder>
            <w:showingPlcHdr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7B57B0D0" w14:textId="31F693D5" w:rsidR="009C3863" w:rsidRPr="00BA2E47" w:rsidRDefault="001760E6" w:rsidP="00BA2E47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066611" w:rsidRPr="00BA2E47" w14:paraId="26F95740" w14:textId="77777777" w:rsidTr="00BA2E47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D3E8180" w14:textId="77777777" w:rsidR="00066611" w:rsidRPr="00BA2E47" w:rsidRDefault="00066611" w:rsidP="00BA2E47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LANGUAGE/</w:t>
            </w:r>
          </w:p>
          <w:p w14:paraId="11FAF706" w14:textId="77777777" w:rsidR="00066611" w:rsidRPr="00BA2E47" w:rsidRDefault="00066611" w:rsidP="00BA2E47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E36DD4" w14:textId="4F24741D" w:rsidR="00066611" w:rsidRPr="007D54A2" w:rsidRDefault="005D42E8" w:rsidP="00BA2E47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Words</w:t>
            </w:r>
            <w:r w:rsidRPr="005D42E8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/phrases/expressions related to </w:t>
            </w:r>
            <w:r w:rsidR="00757F2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superstitions</w:t>
            </w:r>
            <w:r w:rsidR="00716B8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/taboos/jinxes</w:t>
            </w:r>
          </w:p>
        </w:tc>
      </w:tr>
      <w:tr w:rsidR="00066611" w:rsidRPr="00BA2E47" w14:paraId="0164851B" w14:textId="77777777" w:rsidTr="00BA2E47">
        <w:trPr>
          <w:trHeight w:val="510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695080B" w14:textId="77777777" w:rsidR="00066611" w:rsidRPr="00BA2E47" w:rsidRDefault="00066611" w:rsidP="00BA2E47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E626702" w14:textId="77777777" w:rsidR="00066611" w:rsidRPr="00BA2E47" w:rsidRDefault="00066611" w:rsidP="00BA2E47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16AFD7" w14:textId="41A221FE" w:rsidR="00066611" w:rsidRPr="00466186" w:rsidRDefault="00466186" w:rsidP="00BA2E47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466186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2.1 </w:t>
            </w:r>
            <w:r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Understand different opinions/feelings</w:t>
            </w:r>
          </w:p>
        </w:tc>
      </w:tr>
      <w:tr w:rsidR="00066611" w:rsidRPr="00BA2E47" w14:paraId="07FE70E4" w14:textId="77777777" w:rsidTr="00BA2E47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853008E" w14:textId="77777777" w:rsidR="00066611" w:rsidRPr="00BA2E47" w:rsidRDefault="00066611" w:rsidP="00BA2E47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348FB00" w14:textId="77777777" w:rsidR="00066611" w:rsidRPr="00BA2E47" w:rsidRDefault="00066611" w:rsidP="00BA2E4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2E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D23314" w14:textId="10351A1B" w:rsidR="00066611" w:rsidRPr="00E51899" w:rsidRDefault="00E51899" w:rsidP="00BA2E47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  <w:lang w:val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2.4 </w:t>
            </w:r>
            <w:r w:rsidRPr="00E51899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Communicate appropriately to a small or large group on familiar topics</w:t>
            </w:r>
          </w:p>
        </w:tc>
      </w:tr>
      <w:tr w:rsidR="00066611" w:rsidRPr="00BA2E47" w14:paraId="65481465" w14:textId="77777777" w:rsidTr="00BA2E47">
        <w:trPr>
          <w:trHeight w:val="510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3DA083" w14:textId="77777777" w:rsidR="00066611" w:rsidRPr="00BA2E47" w:rsidRDefault="00066611" w:rsidP="00BA2E47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 xml:space="preserve">LEARNING </w:t>
            </w: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2439895" w14:textId="77777777" w:rsidR="00066611" w:rsidRPr="00BA2E47" w:rsidRDefault="00066611" w:rsidP="00BA2E4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2E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CB696A" w14:textId="77777777" w:rsidR="0071491A" w:rsidRDefault="00F25BA7" w:rsidP="00BA2E47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BA2E47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2.</w:t>
            </w:r>
            <w:r w:rsidR="005741B6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3.1 Keep interaction going in longer exchanges by checking outstanding of what </w:t>
            </w:r>
          </w:p>
          <w:p w14:paraId="1641618D" w14:textId="145133BE" w:rsidR="00066611" w:rsidRPr="00BA2E47" w:rsidRDefault="0071491A" w:rsidP="00BA2E47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          </w:t>
            </w:r>
            <w:r w:rsidR="005741B6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the speaker is saying</w:t>
            </w:r>
          </w:p>
        </w:tc>
      </w:tr>
      <w:tr w:rsidR="00066611" w:rsidRPr="00BA2E47" w14:paraId="15C8101F" w14:textId="77777777" w:rsidTr="00BA2E47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9434D0C" w14:textId="77777777" w:rsidR="00066611" w:rsidRPr="00BA2E47" w:rsidRDefault="00066611" w:rsidP="00BA2E47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5EF7D7B" w14:textId="77777777" w:rsidR="00066611" w:rsidRPr="00BA2E47" w:rsidRDefault="00066611" w:rsidP="00BA2E4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2E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ADB366" w14:textId="158ECC5F" w:rsidR="00066611" w:rsidRPr="00BA2E47" w:rsidRDefault="00F25BA7" w:rsidP="00BA2E4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BA2E47">
              <w:rPr>
                <w:rFonts w:asciiTheme="minorHAnsi" w:hAnsiTheme="minorHAnsi" w:cstheme="minorHAnsi"/>
                <w:bCs/>
                <w:sz w:val="20"/>
                <w:szCs w:val="20"/>
              </w:rPr>
              <w:t>2.4.1 Communicate opinions or feelings about a story, event or experience</w:t>
            </w:r>
          </w:p>
        </w:tc>
      </w:tr>
      <w:tr w:rsidR="0031036D" w:rsidRPr="00BA2E47" w14:paraId="5BAB0244" w14:textId="77777777" w:rsidTr="00F35853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71F345A" w14:textId="77777777" w:rsidR="0031036D" w:rsidRPr="00BA2E47" w:rsidRDefault="0031036D" w:rsidP="0031036D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D0987B" w14:textId="77777777" w:rsidR="0031036D" w:rsidRPr="00BA2E47" w:rsidRDefault="0031036D" w:rsidP="0031036D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105709F7" w14:textId="77777777" w:rsidR="0031036D" w:rsidRDefault="00B71C33" w:rsidP="00B16ACA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express opinions or feelings about </w:t>
            </w:r>
            <w:r w:rsidRPr="00B71C33">
              <w:rPr>
                <w:rFonts w:asciiTheme="minorHAnsi" w:hAnsiTheme="minorHAnsi" w:cstheme="minorHAnsi"/>
                <w:sz w:val="20"/>
                <w:szCs w:val="20"/>
              </w:rPr>
              <w:t>superstitions/taboos/jinxes</w:t>
            </w:r>
          </w:p>
          <w:p w14:paraId="30983EB9" w14:textId="4BBABBC2" w:rsidR="00B71C33" w:rsidRPr="00BA2E47" w:rsidRDefault="008A5486" w:rsidP="00B16ACA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use related words while discussing about </w:t>
            </w:r>
            <w: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superstitions/taboos/jinxes</w:t>
            </w:r>
          </w:p>
        </w:tc>
      </w:tr>
      <w:tr w:rsidR="0031036D" w:rsidRPr="00BA2E47" w14:paraId="0E7A0B77" w14:textId="77777777" w:rsidTr="00F35853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82DA59" w14:textId="77777777" w:rsidR="0031036D" w:rsidRPr="00BA2E47" w:rsidRDefault="0031036D" w:rsidP="0031036D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2E96EC" w14:textId="77777777" w:rsidR="0031036D" w:rsidRPr="00BA2E47" w:rsidRDefault="0031036D" w:rsidP="0031036D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0E3CEDA2" w14:textId="77777777" w:rsidR="0031036D" w:rsidRPr="00413352" w:rsidRDefault="00413352" w:rsidP="00B16AC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discuss rationally about </w:t>
            </w:r>
            <w: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superstitions/taboos/jinxes</w:t>
            </w:r>
          </w:p>
          <w:p w14:paraId="79DF818E" w14:textId="50CA7111" w:rsidR="00413352" w:rsidRPr="008A5486" w:rsidRDefault="002C600C" w:rsidP="00B16ACA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use the right terms on </w:t>
            </w:r>
            <w: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superstitions/taboos/jinxes</w:t>
            </w:r>
          </w:p>
        </w:tc>
      </w:tr>
      <w:tr w:rsidR="0031036D" w:rsidRPr="00BA2E47" w14:paraId="6D3886CC" w14:textId="77777777" w:rsidTr="00F35853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88A74BE" w14:textId="19145410" w:rsidR="0031036D" w:rsidRPr="00BA2E47" w:rsidRDefault="0031036D" w:rsidP="0031036D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PRE-LESSON / STARTER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F6F96B" w14:textId="77777777" w:rsidR="0031036D" w:rsidRPr="002C600C" w:rsidRDefault="002C600C" w:rsidP="00B16AC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Teacher asks pupils any </w:t>
            </w:r>
            <w: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superstitions/taboos/jinxes they know.</w:t>
            </w:r>
          </w:p>
          <w:p w14:paraId="31F05D50" w14:textId="6B1A1194" w:rsidR="002C600C" w:rsidRPr="002C600C" w:rsidRDefault="002C600C" w:rsidP="00B16AC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Teacher discusses the mentioned superstitions/taboos/jinxes.</w:t>
            </w:r>
          </w:p>
        </w:tc>
      </w:tr>
      <w:tr w:rsidR="0031036D" w:rsidRPr="00BA2E47" w14:paraId="1AAC5F3A" w14:textId="77777777" w:rsidTr="00220FC2">
        <w:trPr>
          <w:trHeight w:val="205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78C12F2" w14:textId="0BA609EE" w:rsidR="0031036D" w:rsidRPr="00BA2E47" w:rsidRDefault="0031036D" w:rsidP="0031036D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LESSON DEVELOPMENT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F1353B" w14:textId="77777777" w:rsidR="0031036D" w:rsidRDefault="00FB23D5" w:rsidP="00FB23D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Activity A</w:t>
            </w:r>
          </w:p>
          <w:p w14:paraId="18C11327" w14:textId="1060D079" w:rsidR="00FB23D5" w:rsidRDefault="00FB23D5" w:rsidP="00B16AC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Pupils to </w:t>
            </w:r>
            <w:r w:rsidR="005741B6">
              <w:rPr>
                <w:rFonts w:asciiTheme="minorHAnsi" w:hAnsiTheme="minorHAnsi" w:cstheme="minorHAnsi"/>
                <w:sz w:val="20"/>
                <w:szCs w:val="20"/>
              </w:rPr>
              <w:t>discuss the common superstitions from the images given.</w:t>
            </w:r>
          </w:p>
          <w:p w14:paraId="21C188FC" w14:textId="176B8890" w:rsidR="00FB23D5" w:rsidRDefault="00FB23D5" w:rsidP="00B16AC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Teacher discusses opinions on the </w:t>
            </w:r>
            <w:r w:rsidR="005741B6">
              <w:rPr>
                <w:rFonts w:asciiTheme="minorHAnsi" w:hAnsiTheme="minorHAnsi" w:cstheme="minorHAnsi"/>
                <w:sz w:val="20"/>
                <w:szCs w:val="20"/>
              </w:rPr>
              <w:t xml:space="preserve">images given. </w:t>
            </w:r>
          </w:p>
          <w:p w14:paraId="5C1133DC" w14:textId="77777777" w:rsidR="00FB23D5" w:rsidRDefault="00FB23D5" w:rsidP="00FB23D5">
            <w:pPr>
              <w:pStyle w:val="List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40174B" w14:textId="77777777" w:rsidR="00FB23D5" w:rsidRDefault="00FB23D5" w:rsidP="00FB23D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Activity B</w:t>
            </w:r>
          </w:p>
          <w:p w14:paraId="73B8BAF2" w14:textId="587A0C19" w:rsidR="00FB23D5" w:rsidRDefault="00FB23D5" w:rsidP="00B16ACA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Teacher divides pupils into groups</w:t>
            </w:r>
            <w:r w:rsidR="00220F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741B6">
              <w:rPr>
                <w:rFonts w:asciiTheme="minorHAnsi" w:hAnsiTheme="minorHAnsi" w:cstheme="minorHAnsi"/>
                <w:sz w:val="20"/>
                <w:szCs w:val="20"/>
              </w:rPr>
              <w:t>or pairs</w:t>
            </w:r>
            <w:r w:rsidR="00220FC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357A11E" w14:textId="77777777" w:rsidR="00220FC2" w:rsidRDefault="00220FC2" w:rsidP="00B16ACA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Pupils discuss </w:t>
            </w:r>
            <w:r w:rsidR="002D5D23">
              <w:rPr>
                <w:rFonts w:asciiTheme="minorHAnsi" w:hAnsiTheme="minorHAnsi" w:cstheme="minorHAnsi"/>
                <w:sz w:val="20"/>
                <w:szCs w:val="20"/>
              </w:rPr>
              <w:t>questions provided.</w:t>
            </w:r>
          </w:p>
          <w:p w14:paraId="1440F2B9" w14:textId="12DB99C9" w:rsidR="002D5D23" w:rsidRPr="00FB23D5" w:rsidRDefault="002D5D23" w:rsidP="00B16ACA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Teacher picks a few groups to present </w:t>
            </w:r>
            <w:r w:rsidR="00760047">
              <w:rPr>
                <w:rFonts w:asciiTheme="minorHAnsi" w:hAnsiTheme="minorHAnsi" w:cstheme="minorHAnsi"/>
                <w:sz w:val="20"/>
                <w:szCs w:val="20"/>
              </w:rPr>
              <w:t>their answers.</w:t>
            </w:r>
          </w:p>
        </w:tc>
      </w:tr>
      <w:tr w:rsidR="0031036D" w:rsidRPr="00BA2E47" w14:paraId="044E4C00" w14:textId="77777777" w:rsidTr="00F35853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0FF6D0" w14:textId="762C3F4D" w:rsidR="0031036D" w:rsidRPr="00BA2E47" w:rsidRDefault="0031036D" w:rsidP="0031036D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POST LESSON / PLENARY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3E40F2" w14:textId="2153F3A0" w:rsidR="0031036D" w:rsidRPr="00BA2E47" w:rsidRDefault="00760047" w:rsidP="003103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Pupils to carry out the suggested PAK-21 Activity – Round Table.</w:t>
            </w:r>
          </w:p>
        </w:tc>
      </w:tr>
      <w:tr w:rsidR="0031036D" w:rsidRPr="00BA2E47" w14:paraId="52B61B7C" w14:textId="77777777" w:rsidTr="00AF67F0">
        <w:trPr>
          <w:trHeight w:val="309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C6456F" w14:textId="77777777" w:rsidR="0031036D" w:rsidRPr="00BA2E47" w:rsidRDefault="0031036D" w:rsidP="0031036D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3629E53" w14:textId="77777777" w:rsidR="0031036D" w:rsidRPr="00BA2E47" w:rsidRDefault="0031036D" w:rsidP="0031036D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BA2E47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609850" w14:textId="77777777" w:rsidR="0031036D" w:rsidRPr="00BA2E47" w:rsidRDefault="0031036D" w:rsidP="0031036D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BA2E47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448BDB" w14:textId="77777777" w:rsidR="0031036D" w:rsidRPr="00BA2E47" w:rsidRDefault="0031036D" w:rsidP="0031036D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  <w:tr w:rsidR="0031036D" w:rsidRPr="00BA2E47" w14:paraId="63ECAD78" w14:textId="77777777" w:rsidTr="00AF67F0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495677" w14:textId="77777777" w:rsidR="0031036D" w:rsidRPr="00BA2E47" w:rsidRDefault="0031036D" w:rsidP="0031036D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86D4B8" w14:textId="77777777" w:rsidR="0031036D" w:rsidRPr="00BA2E47" w:rsidRDefault="0031036D" w:rsidP="0031036D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BA2E47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9B673D" w14:textId="77777777" w:rsidR="0031036D" w:rsidRPr="00BA2E47" w:rsidRDefault="0031036D" w:rsidP="0031036D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BA2E47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FA1B0E" w14:textId="539B7F6B" w:rsidR="0031036D" w:rsidRPr="00BA2E47" w:rsidRDefault="0031036D" w:rsidP="0031036D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  <w:tr w:rsidR="0031036D" w:rsidRPr="00BA2E47" w14:paraId="26829E3A" w14:textId="77777777" w:rsidTr="00AF67F0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C7B614" w14:textId="77777777" w:rsidR="0031036D" w:rsidRPr="00BA2E47" w:rsidRDefault="0031036D" w:rsidP="0031036D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DA0DCCE" w14:textId="77777777" w:rsidR="0031036D" w:rsidRPr="00BA2E47" w:rsidRDefault="0031036D" w:rsidP="0031036D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BA2E47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2F43A5E0" w14:textId="77777777" w:rsidR="0031036D" w:rsidRPr="00BA2E47" w:rsidRDefault="0031036D" w:rsidP="0031036D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BA2E47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4FE2FF6" w14:textId="706DCFE6" w:rsidR="0031036D" w:rsidRPr="00BA2E47" w:rsidRDefault="0031036D" w:rsidP="0031036D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</w:tbl>
    <w:p w14:paraId="719D1815" w14:textId="77777777" w:rsidR="00AF67F0" w:rsidRPr="00BA2E47" w:rsidRDefault="00AF67F0">
      <w:pPr>
        <w:rPr>
          <w:rFonts w:asciiTheme="minorHAnsi" w:hAnsiTheme="minorHAnsi" w:cstheme="minorHAnsi"/>
          <w:sz w:val="20"/>
          <w:szCs w:val="20"/>
        </w:rPr>
      </w:pPr>
      <w:r w:rsidRPr="00BA2E47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066611" w:rsidRPr="00BA2E47" w14:paraId="0399518B" w14:textId="77777777" w:rsidTr="001760E6">
        <w:trPr>
          <w:trHeight w:val="510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961BE1E" w14:textId="2BE7AB23" w:rsidR="00066611" w:rsidRPr="00BA2E47" w:rsidRDefault="00066611" w:rsidP="001760E6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76421" w14:textId="77777777" w:rsidR="00066611" w:rsidRPr="00BA2E47" w:rsidRDefault="00066611" w:rsidP="001760E6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D594104" w14:textId="77777777" w:rsidR="00066611" w:rsidRPr="00BA2E47" w:rsidRDefault="00066611" w:rsidP="001760E6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CLASS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2102906977"/>
            <w:placeholder>
              <w:docPart w:val="FFCE73C5C0D1407EBEF27C394E1CAA3A"/>
            </w:placeholder>
            <w:showingPlcHdr/>
            <w:dropDownList>
              <w:listItem w:value="Choose an item."/>
              <w:listItem w:displayText="5 FALAH" w:value="5 FALAH"/>
              <w:listItem w:displayText="5 NAJAH" w:value="5 NAJAH"/>
            </w:dropDownList>
          </w:sdtPr>
          <w:sdtEndPr/>
          <w:sdtContent>
            <w:tc>
              <w:tcPr>
                <w:tcW w:w="1628" w:type="dxa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420408B" w14:textId="77777777" w:rsidR="00066611" w:rsidRPr="00BA2E47" w:rsidRDefault="00066611" w:rsidP="001760E6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BA2E47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4590BB5" w14:textId="77777777" w:rsidR="00066611" w:rsidRPr="00BA2E47" w:rsidRDefault="00066611" w:rsidP="001760E6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CLASS SIZE</w:t>
            </w:r>
          </w:p>
        </w:tc>
        <w:tc>
          <w:tcPr>
            <w:tcW w:w="28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22F838" w14:textId="77777777" w:rsidR="00066611" w:rsidRPr="00BA2E47" w:rsidRDefault="00066611" w:rsidP="001760E6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xxx</w:t>
            </w:r>
          </w:p>
        </w:tc>
      </w:tr>
      <w:tr w:rsidR="00066611" w:rsidRPr="00BA2E47" w14:paraId="67D0DF07" w14:textId="77777777" w:rsidTr="001760E6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BD9E2C4" w14:textId="77777777" w:rsidR="00066611" w:rsidRPr="00BA2E47" w:rsidRDefault="00066611" w:rsidP="001760E6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D458E" w14:textId="77777777" w:rsidR="00066611" w:rsidRPr="00BA2E47" w:rsidRDefault="003E2AFF" w:rsidP="001760E6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-1980842554"/>
                <w:placeholder>
                  <w:docPart w:val="DB8FE0B53D97464583B54F6D8EFB2721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066611" w:rsidRPr="00BA2E47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C235F3" w14:textId="77777777" w:rsidR="00066611" w:rsidRPr="00BA2E47" w:rsidRDefault="00066611" w:rsidP="001760E6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040436036"/>
            <w:placeholder>
              <w:docPart w:val="201463EC848048E094A515DBD8A2F822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C9C6B30" w14:textId="77777777" w:rsidR="00066611" w:rsidRPr="00BA2E47" w:rsidRDefault="00066611" w:rsidP="001760E6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BA2E47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C90E51" w14:textId="77777777" w:rsidR="00066611" w:rsidRPr="00BA2E47" w:rsidRDefault="00066611" w:rsidP="001760E6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371943" w14:textId="1F2000AE" w:rsidR="00066611" w:rsidRPr="00BA2E47" w:rsidRDefault="003E2AFF" w:rsidP="001760E6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bidi="th-TH"/>
                </w:rPr>
                <w:id w:val="1547947532"/>
                <w:placeholder>
                  <w:docPart w:val="00FCBA82D050445CA2C3E8C69C72641D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66611" w:rsidRPr="00BA2E47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  <w:tr w:rsidR="00066611" w:rsidRPr="00BA2E47" w14:paraId="48AB363E" w14:textId="77777777" w:rsidTr="001760E6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308F884" w14:textId="77777777" w:rsidR="00066611" w:rsidRPr="00BA2E47" w:rsidRDefault="00066611" w:rsidP="001760E6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37026933"/>
            <w:placeholder>
              <w:docPart w:val="B8D6FCF6A56C44C5BC38B2364239B917"/>
            </w:placeholder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A32CC27" w14:textId="77777777" w:rsidR="00066611" w:rsidRPr="00BA2E47" w:rsidRDefault="00066611" w:rsidP="001760E6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BA2E47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1 hour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9CEB2BC" w14:textId="77777777" w:rsidR="00066611" w:rsidRPr="00BA2E47" w:rsidRDefault="00066611" w:rsidP="001760E6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ABA378" w14:textId="77777777" w:rsidR="00066611" w:rsidRPr="00BA2E47" w:rsidRDefault="003E2AFF" w:rsidP="001760E6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2077167594"/>
                <w:placeholder>
                  <w:docPart w:val="361574D9AF0043DFBB944F8AE4B2F1C2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066611" w:rsidRPr="00BA2E47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  <w:r w:rsidR="00066611" w:rsidRPr="00BA2E47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066611" w:rsidRPr="00BA2E47" w14:paraId="2020D8DA" w14:textId="77777777" w:rsidTr="001760E6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B4CC7E8" w14:textId="77777777" w:rsidR="00066611" w:rsidRPr="00BA2E47" w:rsidRDefault="00066611" w:rsidP="001760E6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741871345"/>
            <w:placeholder>
              <w:docPart w:val="33614558CDFA4067A33114508CEDC899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7B9DF1E2" w14:textId="30A07BBA" w:rsidR="00066611" w:rsidRPr="00BA2E47" w:rsidRDefault="00066611" w:rsidP="001760E6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BA2E47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8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5556CCD" w14:textId="77777777" w:rsidR="00066611" w:rsidRPr="00BA2E47" w:rsidRDefault="00066611" w:rsidP="001760E6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BDE7E" w14:textId="44E46E67" w:rsidR="00066611" w:rsidRPr="00BA2E47" w:rsidRDefault="00066611" w:rsidP="001760E6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8D388E0" w14:textId="77777777" w:rsidR="00066611" w:rsidRPr="00BA2E47" w:rsidRDefault="00066611" w:rsidP="001760E6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2636D1F1" w14:textId="358ABCA1" w:rsidR="00066611" w:rsidRPr="00BA2E47" w:rsidRDefault="003E2AFF" w:rsidP="001760E6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18"/>
                  <w:szCs w:val="18"/>
                  <w:lang w:val="en-MY"/>
                </w:rPr>
                <w:id w:val="-553083101"/>
                <w:placeholder>
                  <w:docPart w:val="D6795966F3104DBB97FBBBC980E89ADD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Grammar" w:value="Grammar"/>
                </w:dropDownList>
              </w:sdtPr>
              <w:sdtEndPr/>
              <w:sdtContent>
                <w:r w:rsidR="001760E6">
                  <w:rPr>
                    <w:rFonts w:ascii="Calibri" w:hAnsi="Calibri" w:cs="Calibri"/>
                    <w:bCs/>
                    <w:sz w:val="18"/>
                    <w:szCs w:val="18"/>
                    <w:lang w:val="en-MY"/>
                  </w:rPr>
                  <w:t>Reading</w:t>
                </w:r>
              </w:sdtContent>
            </w:sdt>
          </w:p>
        </w:tc>
      </w:tr>
      <w:tr w:rsidR="00066611" w:rsidRPr="00BA2E47" w14:paraId="31AFBF74" w14:textId="77777777" w:rsidTr="001760E6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72BF5EB" w14:textId="77777777" w:rsidR="00066611" w:rsidRPr="00BA2E47" w:rsidRDefault="00066611" w:rsidP="001760E6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600717056"/>
            <w:placeholder>
              <w:docPart w:val="830B559967724573BB0918EB4F3A3644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5C86003A" w14:textId="0E5EBA87" w:rsidR="00066611" w:rsidRPr="00BA2E47" w:rsidRDefault="003D29D4" w:rsidP="001760E6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BC39254" w14:textId="77777777" w:rsidR="00066611" w:rsidRPr="00BA2E47" w:rsidRDefault="00066611" w:rsidP="001760E6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tag w:val="Topics"/>
            <w:id w:val="-188301706"/>
            <w:placeholder>
              <w:docPart w:val="14AF05B3DBF348A996691FEBFC3E1807"/>
            </w:placeholder>
            <w:dropDownList>
              <w:listItem w:value="Choose an item."/>
              <w:listItem w:displayText="Waste Not Want Not" w:value="Waste Not Want Not"/>
              <w:listItem w:displayText="Live and Let Live" w:value="Live and Let Live"/>
              <w:listItem w:displayText="Healthy And Happy Living" w:value="Healthy And Happy Living"/>
              <w:listItem w:displayText="Thumbs Up IT!" w:value="Thumbs Up IT!"/>
              <w:listItem w:displayText="Smart Consumers &amp; Savers" w:value="Smart Consumers &amp; Savers"/>
              <w:listItem w:displayText="Money" w:value="Money"/>
              <w:listItem w:displayText="Journeys" w:value="Journeys"/>
              <w:listItem w:displayText="Good Luck, Bad Luck" w:value="Good Luck, Bad Luck"/>
              <w:listItem w:displayText="Take Care" w:value="Take Care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38D17184" w14:textId="5820B33B" w:rsidR="00066611" w:rsidRPr="00BA2E47" w:rsidRDefault="001760E6" w:rsidP="001760E6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Good Luck, Bad Luck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5FC95FD" w14:textId="77777777" w:rsidR="00066611" w:rsidRPr="00BA2E47" w:rsidRDefault="00066611" w:rsidP="001760E6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</w:rPr>
              <w:t>CROSS-CURRICULAR ELEMENT(S)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329026746"/>
            <w:placeholder>
              <w:docPart w:val="EF521433AB9E4ACC815222B3B5E33363"/>
            </w:placeholder>
            <w:showingPlcHdr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5612FE39" w14:textId="2CEB3262" w:rsidR="00066611" w:rsidRPr="00BA2E47" w:rsidRDefault="001760E6" w:rsidP="001760E6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1760E6" w:rsidRPr="00BA2E47" w14:paraId="3CD69383" w14:textId="77777777" w:rsidTr="001760E6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E508A73" w14:textId="77777777" w:rsidR="001760E6" w:rsidRPr="00BA2E47" w:rsidRDefault="001760E6" w:rsidP="001760E6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LANGUAGE/</w:t>
            </w:r>
          </w:p>
          <w:p w14:paraId="32DC384B" w14:textId="77777777" w:rsidR="001760E6" w:rsidRPr="00BA2E47" w:rsidRDefault="001760E6" w:rsidP="001760E6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2796F2" w14:textId="084141C2" w:rsidR="001760E6" w:rsidRPr="00BA2E47" w:rsidRDefault="003D29D4" w:rsidP="001760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th-TH"/>
              </w:rPr>
              <w:t>Words</w:t>
            </w:r>
            <w:r w:rsidRPr="005D42E8">
              <w:rPr>
                <w:rFonts w:asciiTheme="minorHAnsi" w:hAnsiTheme="minorHAnsi" w:cstheme="minorHAnsi"/>
                <w:sz w:val="20"/>
                <w:szCs w:val="20"/>
                <w:lang w:bidi="th-TH"/>
              </w:rPr>
              <w:t xml:space="preserve">/phrases/expressions related to </w:t>
            </w:r>
            <w:r>
              <w:rPr>
                <w:rFonts w:asciiTheme="minorHAnsi" w:hAnsiTheme="minorHAnsi" w:cstheme="minorHAnsi"/>
                <w:sz w:val="20"/>
                <w:szCs w:val="20"/>
                <w:lang w:bidi="th-TH"/>
              </w:rPr>
              <w:t>heritage, tribes, people and culture</w:t>
            </w:r>
          </w:p>
        </w:tc>
      </w:tr>
      <w:tr w:rsidR="001760E6" w:rsidRPr="00BA2E47" w14:paraId="3BB793AD" w14:textId="77777777" w:rsidTr="001760E6">
        <w:trPr>
          <w:trHeight w:val="510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EE5DB04" w14:textId="77777777" w:rsidR="001760E6" w:rsidRPr="00BA2E47" w:rsidRDefault="001760E6" w:rsidP="001760E6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0FD470" w14:textId="77777777" w:rsidR="001760E6" w:rsidRPr="00BA2E47" w:rsidRDefault="001760E6" w:rsidP="001760E6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559811" w14:textId="106C8B16" w:rsidR="001760E6" w:rsidRPr="00E51899" w:rsidRDefault="003D29D4" w:rsidP="001760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51899">
              <w:rPr>
                <w:rFonts w:asciiTheme="minorHAnsi" w:hAnsiTheme="minorHAnsi" w:cstheme="minorHAnsi"/>
                <w:sz w:val="20"/>
                <w:szCs w:val="20"/>
                <w:lang w:bidi="th-TH"/>
              </w:rPr>
              <w:t>3.1 Understand a variety of texts by using a variety of appropriate reading strategies to construct meaning</w:t>
            </w:r>
          </w:p>
        </w:tc>
      </w:tr>
      <w:tr w:rsidR="001760E6" w:rsidRPr="00BA2E47" w14:paraId="519BD30B" w14:textId="77777777" w:rsidTr="001760E6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A922FA" w14:textId="77777777" w:rsidR="001760E6" w:rsidRPr="00BA2E47" w:rsidRDefault="001760E6" w:rsidP="001760E6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FAF7D1A" w14:textId="77777777" w:rsidR="001760E6" w:rsidRPr="00BA2E47" w:rsidRDefault="001760E6" w:rsidP="001760E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2E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5F35B3" w14:textId="208FF814" w:rsidR="001760E6" w:rsidRPr="00BA2E47" w:rsidRDefault="001760E6" w:rsidP="001760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60E6" w:rsidRPr="00BA2E47" w14:paraId="3328A4D7" w14:textId="77777777" w:rsidTr="001760E6">
        <w:trPr>
          <w:trHeight w:val="510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1FC1D9E" w14:textId="77777777" w:rsidR="001760E6" w:rsidRPr="00BA2E47" w:rsidRDefault="001760E6" w:rsidP="001760E6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 xml:space="preserve">LEARNING </w:t>
            </w: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0092153" w14:textId="77777777" w:rsidR="001760E6" w:rsidRPr="00BA2E47" w:rsidRDefault="001760E6" w:rsidP="001760E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2E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502859" w14:textId="292EAB1A" w:rsidR="00C10CEF" w:rsidRPr="00BA2E47" w:rsidRDefault="003D29D4" w:rsidP="001760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A2E47">
              <w:rPr>
                <w:rFonts w:asciiTheme="minorHAnsi" w:hAnsiTheme="minorHAnsi" w:cstheme="minorHAnsi"/>
                <w:sz w:val="20"/>
                <w:szCs w:val="20"/>
              </w:rPr>
              <w:t>3.1.1 Understand specific details and information in simple longer texts on a range of familiar topic</w:t>
            </w:r>
          </w:p>
        </w:tc>
      </w:tr>
      <w:tr w:rsidR="003D29D4" w:rsidRPr="00BA2E47" w14:paraId="5413516B" w14:textId="77777777" w:rsidTr="001760E6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948A306" w14:textId="77777777" w:rsidR="003D29D4" w:rsidRPr="00BA2E47" w:rsidRDefault="003D29D4" w:rsidP="003D29D4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2A2EBA1" w14:textId="77777777" w:rsidR="003D29D4" w:rsidRPr="00BA2E47" w:rsidRDefault="003D29D4" w:rsidP="003D29D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2E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366026" w14:textId="57C1F585" w:rsidR="003D29D4" w:rsidRPr="00BA2E47" w:rsidRDefault="003D29D4" w:rsidP="003D29D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BA2E47">
              <w:rPr>
                <w:rFonts w:asciiTheme="minorHAnsi" w:hAnsiTheme="minorHAnsi" w:cstheme="minorHAnsi"/>
                <w:sz w:val="20"/>
                <w:szCs w:val="20"/>
              </w:rPr>
              <w:t>3.1.2 Understand specific details and information in simple longer texts</w:t>
            </w:r>
          </w:p>
        </w:tc>
      </w:tr>
      <w:tr w:rsidR="003D29D4" w:rsidRPr="00BA2E47" w14:paraId="2815B915" w14:textId="77777777" w:rsidTr="0031036D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42757E2" w14:textId="77777777" w:rsidR="003D29D4" w:rsidRPr="00BA2E47" w:rsidRDefault="003D29D4" w:rsidP="003D29D4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62DE06" w14:textId="77777777" w:rsidR="003D29D4" w:rsidRPr="0071491A" w:rsidRDefault="003D29D4" w:rsidP="003D29D4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71491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10EC83B2" w14:textId="7F86C9FE" w:rsidR="003D29D4" w:rsidRPr="0071491A" w:rsidRDefault="003D29D4" w:rsidP="003D29D4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1491A">
              <w:rPr>
                <w:rFonts w:asciiTheme="minorHAnsi" w:hAnsiTheme="minorHAnsi" w:cstheme="minorHAnsi"/>
                <w:sz w:val="20"/>
                <w:szCs w:val="20"/>
              </w:rPr>
              <w:t>understand the details and information in a long text on Himba’s heritage</w:t>
            </w:r>
          </w:p>
          <w:p w14:paraId="09C00F40" w14:textId="2D927F6F" w:rsidR="003D29D4" w:rsidRPr="0071491A" w:rsidRDefault="003D29D4" w:rsidP="003D29D4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1491A">
              <w:rPr>
                <w:rFonts w:asciiTheme="minorHAnsi" w:hAnsiTheme="minorHAnsi" w:cstheme="minorHAnsi"/>
                <w:sz w:val="20"/>
                <w:szCs w:val="20"/>
              </w:rPr>
              <w:t>learn the meaning of phrases/words</w:t>
            </w:r>
          </w:p>
        </w:tc>
      </w:tr>
      <w:tr w:rsidR="003D29D4" w:rsidRPr="00BA2E47" w14:paraId="3AB525D6" w14:textId="77777777" w:rsidTr="0031036D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46A2242" w14:textId="77777777" w:rsidR="003D29D4" w:rsidRPr="00BA2E47" w:rsidRDefault="003D29D4" w:rsidP="003D29D4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9BDBFC" w14:textId="77777777" w:rsidR="003D29D4" w:rsidRPr="0071491A" w:rsidRDefault="003D29D4" w:rsidP="003D29D4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71491A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1753128A" w14:textId="77777777" w:rsidR="003D29D4" w:rsidRPr="0071491A" w:rsidRDefault="003D29D4" w:rsidP="003D29D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1491A">
              <w:rPr>
                <w:rFonts w:asciiTheme="minorHAnsi" w:hAnsiTheme="minorHAnsi" w:cstheme="minorHAnsi"/>
                <w:sz w:val="20"/>
                <w:szCs w:val="20"/>
              </w:rPr>
              <w:t>execute information from a reading text</w:t>
            </w:r>
          </w:p>
          <w:p w14:paraId="1678FE01" w14:textId="573DA913" w:rsidR="003D29D4" w:rsidRPr="0071491A" w:rsidRDefault="003D29D4" w:rsidP="003D29D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1491A">
              <w:rPr>
                <w:rFonts w:asciiTheme="minorHAnsi" w:hAnsiTheme="minorHAnsi" w:cstheme="minorHAnsi"/>
                <w:sz w:val="20"/>
                <w:szCs w:val="20"/>
              </w:rPr>
              <w:t>understand the context of words/phrases</w:t>
            </w:r>
          </w:p>
        </w:tc>
      </w:tr>
      <w:tr w:rsidR="003D29D4" w:rsidRPr="00BA2E47" w14:paraId="2776579D" w14:textId="77777777" w:rsidTr="0031036D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17D9C68" w14:textId="1EFFED06" w:rsidR="003D29D4" w:rsidRPr="00BA2E47" w:rsidRDefault="003D29D4" w:rsidP="003D29D4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PRE-LESSON / STARTER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4777B7" w14:textId="77777777" w:rsidR="003D29D4" w:rsidRPr="0071491A" w:rsidRDefault="003D29D4" w:rsidP="003D29D4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1491A">
              <w:rPr>
                <w:rFonts w:asciiTheme="minorHAnsi" w:hAnsiTheme="minorHAnsi" w:cstheme="minorHAnsi"/>
                <w:sz w:val="20"/>
                <w:szCs w:val="20"/>
              </w:rPr>
              <w:t>Teacher asks pupils on tribes in Malaysia</w:t>
            </w:r>
          </w:p>
          <w:p w14:paraId="23D9B86B" w14:textId="77777777" w:rsidR="003D29D4" w:rsidRPr="0071491A" w:rsidRDefault="003D29D4" w:rsidP="003D29D4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1491A">
              <w:rPr>
                <w:rFonts w:asciiTheme="minorHAnsi" w:hAnsiTheme="minorHAnsi" w:cstheme="minorHAnsi"/>
                <w:sz w:val="20"/>
                <w:szCs w:val="20"/>
              </w:rPr>
              <w:t>Teacher asks pupils on tribes around the world</w:t>
            </w:r>
          </w:p>
          <w:p w14:paraId="06B34BFA" w14:textId="437B0720" w:rsidR="003D29D4" w:rsidRPr="0071491A" w:rsidRDefault="003D29D4" w:rsidP="003D29D4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1491A">
              <w:rPr>
                <w:rFonts w:asciiTheme="minorHAnsi" w:hAnsiTheme="minorHAnsi" w:cstheme="minorHAnsi"/>
                <w:sz w:val="20"/>
                <w:szCs w:val="20"/>
              </w:rPr>
              <w:t>Teacher asks pupils on heritage and culture</w:t>
            </w:r>
          </w:p>
        </w:tc>
      </w:tr>
      <w:tr w:rsidR="003D29D4" w:rsidRPr="00BA2E47" w14:paraId="3EB4F82E" w14:textId="77777777" w:rsidTr="0031036D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054B75A" w14:textId="38DEF516" w:rsidR="003D29D4" w:rsidRPr="00BA2E47" w:rsidRDefault="003D29D4" w:rsidP="003D29D4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LESSON DEVELOPMENT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FE7D2D" w14:textId="77777777" w:rsidR="003D29D4" w:rsidRPr="0071491A" w:rsidRDefault="003D29D4" w:rsidP="003D29D4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1491A">
              <w:rPr>
                <w:rFonts w:asciiTheme="minorHAnsi" w:hAnsiTheme="minorHAnsi" w:cstheme="minorHAnsi"/>
                <w:sz w:val="20"/>
                <w:szCs w:val="20"/>
              </w:rPr>
              <w:t>Pupils read the reading text.</w:t>
            </w:r>
          </w:p>
          <w:p w14:paraId="1714EBE9" w14:textId="50D32E06" w:rsidR="003D29D4" w:rsidRPr="0071491A" w:rsidRDefault="003D29D4" w:rsidP="003D29D4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1491A">
              <w:rPr>
                <w:rFonts w:asciiTheme="minorHAnsi" w:hAnsiTheme="minorHAnsi" w:cstheme="minorHAnsi"/>
                <w:sz w:val="20"/>
                <w:szCs w:val="20"/>
              </w:rPr>
              <w:t>Pupils answer all questions.</w:t>
            </w:r>
          </w:p>
          <w:p w14:paraId="3E077234" w14:textId="682785D3" w:rsidR="003D29D4" w:rsidRPr="0071491A" w:rsidRDefault="003D29D4" w:rsidP="003D29D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29D4" w:rsidRPr="00BA2E47" w14:paraId="6B150769" w14:textId="77777777" w:rsidTr="0031036D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B4F77D2" w14:textId="0DDC1F32" w:rsidR="003D29D4" w:rsidRPr="00BA2E47" w:rsidRDefault="003D29D4" w:rsidP="003D29D4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POST LESSON / PLENARY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5B5693" w14:textId="514E9EA7" w:rsidR="003D29D4" w:rsidRPr="0071491A" w:rsidRDefault="003D29D4" w:rsidP="003D29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1491A">
              <w:rPr>
                <w:rFonts w:asciiTheme="minorHAnsi" w:hAnsiTheme="minorHAnsi" w:cstheme="minorHAnsi"/>
                <w:sz w:val="20"/>
                <w:szCs w:val="20"/>
              </w:rPr>
              <w:t>Teacher discusses answers with pupils</w:t>
            </w:r>
          </w:p>
        </w:tc>
      </w:tr>
      <w:tr w:rsidR="003D29D4" w:rsidRPr="00BA2E47" w14:paraId="09B7A40F" w14:textId="77777777" w:rsidTr="00AF67F0">
        <w:trPr>
          <w:trHeight w:val="298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0CA4853" w14:textId="77777777" w:rsidR="003D29D4" w:rsidRPr="00BA2E47" w:rsidRDefault="003D29D4" w:rsidP="003D29D4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B455154" w14:textId="77777777" w:rsidR="003D29D4" w:rsidRPr="00BA2E47" w:rsidRDefault="003D29D4" w:rsidP="003D29D4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BA2E47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4DA754" w14:textId="77777777" w:rsidR="003D29D4" w:rsidRPr="00BA2E47" w:rsidRDefault="003D29D4" w:rsidP="003D29D4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BA2E47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F84D3C" w14:textId="1EBB8E42" w:rsidR="003D29D4" w:rsidRPr="00BA2E47" w:rsidRDefault="003D29D4" w:rsidP="003D29D4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  <w:tr w:rsidR="003D29D4" w:rsidRPr="00BA2E47" w14:paraId="2FBF3C43" w14:textId="77777777" w:rsidTr="00AF67F0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51D7BD5" w14:textId="77777777" w:rsidR="003D29D4" w:rsidRPr="00BA2E47" w:rsidRDefault="003D29D4" w:rsidP="003D29D4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72496E9" w14:textId="77777777" w:rsidR="003D29D4" w:rsidRPr="00BA2E47" w:rsidRDefault="003D29D4" w:rsidP="003D29D4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BA2E47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BE3E24" w14:textId="77777777" w:rsidR="003D29D4" w:rsidRPr="00BA2E47" w:rsidRDefault="003D29D4" w:rsidP="003D29D4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BA2E47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DC4E93" w14:textId="024091BA" w:rsidR="003D29D4" w:rsidRPr="00BA2E47" w:rsidRDefault="003D29D4" w:rsidP="003D29D4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  <w:tr w:rsidR="003D29D4" w:rsidRPr="00BA2E47" w14:paraId="040BD765" w14:textId="77777777" w:rsidTr="00AF67F0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677AE88" w14:textId="77777777" w:rsidR="003D29D4" w:rsidRPr="00BA2E47" w:rsidRDefault="003D29D4" w:rsidP="003D29D4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86F693A" w14:textId="77777777" w:rsidR="003D29D4" w:rsidRPr="00BA2E47" w:rsidRDefault="003D29D4" w:rsidP="003D29D4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BA2E47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7524BD65" w14:textId="77777777" w:rsidR="003D29D4" w:rsidRPr="00BA2E47" w:rsidRDefault="003D29D4" w:rsidP="003D29D4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BA2E47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ADB2449" w14:textId="24486781" w:rsidR="003D29D4" w:rsidRPr="00BA2E47" w:rsidRDefault="003D29D4" w:rsidP="003D29D4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</w:tbl>
    <w:p w14:paraId="683B19B2" w14:textId="77777777" w:rsidR="00AF67F0" w:rsidRPr="00BA2E47" w:rsidRDefault="00AF67F0">
      <w:pPr>
        <w:rPr>
          <w:rFonts w:asciiTheme="minorHAnsi" w:hAnsiTheme="minorHAnsi" w:cstheme="minorHAnsi"/>
          <w:sz w:val="20"/>
          <w:szCs w:val="20"/>
        </w:rPr>
      </w:pPr>
      <w:r w:rsidRPr="00BA2E47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066611" w:rsidRPr="00BA2E47" w14:paraId="22454B33" w14:textId="77777777" w:rsidTr="00054892">
        <w:trPr>
          <w:trHeight w:val="510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30F5DB6" w14:textId="0102EC97" w:rsidR="00066611" w:rsidRPr="00BA2E47" w:rsidRDefault="00066611" w:rsidP="00054892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AF6F8" w14:textId="77777777" w:rsidR="00066611" w:rsidRPr="00BA2E47" w:rsidRDefault="00066611" w:rsidP="00054892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131587E" w14:textId="77777777" w:rsidR="00066611" w:rsidRPr="00BA2E47" w:rsidRDefault="00066611" w:rsidP="00054892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CLASS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160977313"/>
            <w:placeholder>
              <w:docPart w:val="FA051250C21249A291F3464629A1A088"/>
            </w:placeholder>
            <w:showingPlcHdr/>
            <w:dropDownList>
              <w:listItem w:value="Choose an item."/>
              <w:listItem w:displayText="5 FALAH" w:value="5 FALAH"/>
              <w:listItem w:displayText="5 NAJAH" w:value="5 NAJAH"/>
            </w:dropDownList>
          </w:sdtPr>
          <w:sdtEndPr/>
          <w:sdtContent>
            <w:tc>
              <w:tcPr>
                <w:tcW w:w="1628" w:type="dxa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D1CAFCA" w14:textId="77777777" w:rsidR="00066611" w:rsidRPr="00BA2E47" w:rsidRDefault="00066611" w:rsidP="00054892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BA2E47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090C64F" w14:textId="77777777" w:rsidR="00066611" w:rsidRPr="00BA2E47" w:rsidRDefault="00066611" w:rsidP="00054892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CLASS SIZE</w:t>
            </w:r>
          </w:p>
        </w:tc>
        <w:tc>
          <w:tcPr>
            <w:tcW w:w="28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1463CB" w14:textId="77777777" w:rsidR="00066611" w:rsidRPr="00BA2E47" w:rsidRDefault="00066611" w:rsidP="00054892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xxx</w:t>
            </w:r>
          </w:p>
        </w:tc>
      </w:tr>
      <w:tr w:rsidR="00066611" w:rsidRPr="00BA2E47" w14:paraId="02EE693E" w14:textId="77777777" w:rsidTr="00054892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762AA69" w14:textId="77777777" w:rsidR="00066611" w:rsidRPr="00BA2E47" w:rsidRDefault="00066611" w:rsidP="00054892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05189" w14:textId="77777777" w:rsidR="00066611" w:rsidRPr="00BA2E47" w:rsidRDefault="003E2AFF" w:rsidP="00054892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-795296788"/>
                <w:placeholder>
                  <w:docPart w:val="7CA318E89C7D4A069D5EBA97B3CADE28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066611" w:rsidRPr="00BA2E47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BB4FB56" w14:textId="77777777" w:rsidR="00066611" w:rsidRPr="00BA2E47" w:rsidRDefault="00066611" w:rsidP="00054892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269313835"/>
            <w:placeholder>
              <w:docPart w:val="01448C8C2252432EA434C7A2E66D0D41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91B1B22" w14:textId="77777777" w:rsidR="00066611" w:rsidRPr="00BA2E47" w:rsidRDefault="00066611" w:rsidP="00054892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BA2E47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FECE229" w14:textId="77777777" w:rsidR="00066611" w:rsidRPr="00BA2E47" w:rsidRDefault="00066611" w:rsidP="00054892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AD0D92" w14:textId="6A63B0EC" w:rsidR="00066611" w:rsidRPr="00BA2E47" w:rsidRDefault="003E2AFF" w:rsidP="00054892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bidi="th-TH"/>
                </w:rPr>
                <w:id w:val="659435903"/>
                <w:placeholder>
                  <w:docPart w:val="7C83510A83FD4F72AD88E1F4CDA1D9C1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66611" w:rsidRPr="00BA2E47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  <w:tr w:rsidR="00066611" w:rsidRPr="00BA2E47" w14:paraId="2ADC5807" w14:textId="77777777" w:rsidTr="00054892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F4822C7" w14:textId="77777777" w:rsidR="00066611" w:rsidRPr="00BA2E47" w:rsidRDefault="00066611" w:rsidP="00054892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460618373"/>
            <w:placeholder>
              <w:docPart w:val="5041540FC37040DA84ED5489BFF0EF57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5D6AE910" w14:textId="2864A5FE" w:rsidR="00066611" w:rsidRPr="00BA2E47" w:rsidRDefault="00066611" w:rsidP="00054892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BA2E47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97BE134" w14:textId="77777777" w:rsidR="00066611" w:rsidRPr="00BA2E47" w:rsidRDefault="00066611" w:rsidP="00054892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7B724A" w14:textId="77777777" w:rsidR="00066611" w:rsidRPr="00BA2E47" w:rsidRDefault="003E2AFF" w:rsidP="00054892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-1502655007"/>
                <w:placeholder>
                  <w:docPart w:val="1A93C2F4BE444A2B8AEE64E5B324192C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066611" w:rsidRPr="00BA2E47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  <w:r w:rsidR="00066611" w:rsidRPr="00BA2E47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066611" w:rsidRPr="00BA2E47" w14:paraId="4D4E6459" w14:textId="77777777" w:rsidTr="00054892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229C188" w14:textId="77777777" w:rsidR="00066611" w:rsidRPr="00BA2E47" w:rsidRDefault="00066611" w:rsidP="00054892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89865403"/>
            <w:placeholder>
              <w:docPart w:val="55CCA305CF3C45E38E7732F027CF4709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76F27910" w14:textId="28502B6B" w:rsidR="00066611" w:rsidRPr="00BA2E47" w:rsidRDefault="00066611" w:rsidP="00054892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BA2E47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8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F1B41EA" w14:textId="77777777" w:rsidR="00066611" w:rsidRPr="00BA2E47" w:rsidRDefault="00066611" w:rsidP="00054892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C8573" w14:textId="45BF0225" w:rsidR="00066611" w:rsidRPr="00BA2E47" w:rsidRDefault="00066611" w:rsidP="00054892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25865A4" w14:textId="77777777" w:rsidR="00066611" w:rsidRPr="00BA2E47" w:rsidRDefault="00066611" w:rsidP="00054892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24402EC1" w14:textId="15F77805" w:rsidR="00066611" w:rsidRPr="00BA2E47" w:rsidRDefault="003E2AFF" w:rsidP="00054892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18"/>
                  <w:szCs w:val="18"/>
                  <w:lang w:val="en-MY"/>
                </w:rPr>
                <w:id w:val="1910882700"/>
                <w:placeholder>
                  <w:docPart w:val="D6C875A5FDBE4CCABBF8FEAD69E8117D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Grammar" w:value="Grammar"/>
                </w:dropDownList>
              </w:sdtPr>
              <w:sdtEndPr/>
              <w:sdtContent>
                <w:r w:rsidR="00204CB5">
                  <w:rPr>
                    <w:rFonts w:ascii="Calibri" w:hAnsi="Calibri" w:cs="Calibri"/>
                    <w:bCs/>
                    <w:sz w:val="18"/>
                    <w:szCs w:val="18"/>
                    <w:lang w:val="en-MY"/>
                  </w:rPr>
                  <w:t>Grammar</w:t>
                </w:r>
              </w:sdtContent>
            </w:sdt>
          </w:p>
        </w:tc>
      </w:tr>
      <w:tr w:rsidR="00066611" w:rsidRPr="00BA2E47" w14:paraId="1B56F4A6" w14:textId="77777777" w:rsidTr="00054892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36C9A0D" w14:textId="77777777" w:rsidR="00066611" w:rsidRPr="00BA2E47" w:rsidRDefault="00066611" w:rsidP="00054892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656844861"/>
            <w:placeholder>
              <w:docPart w:val="B1777FD70C7F478890B7F3E67BEFA9BE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85EB7E6" w14:textId="77777777" w:rsidR="00066611" w:rsidRPr="00BA2E47" w:rsidRDefault="00066611" w:rsidP="00054892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BA2E47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4C1977F" w14:textId="77777777" w:rsidR="00066611" w:rsidRPr="00BA2E47" w:rsidRDefault="00066611" w:rsidP="00054892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tag w:val="Topics"/>
            <w:id w:val="115492480"/>
            <w:placeholder>
              <w:docPart w:val="133BCCDE62D9480FABA9EE706BDDEA7E"/>
            </w:placeholder>
            <w:dropDownList>
              <w:listItem w:value="Choose an item."/>
              <w:listItem w:displayText="Waste Not Want Not" w:value="Waste Not Want Not"/>
              <w:listItem w:displayText="Live and Let Live" w:value="Live and Let Live"/>
              <w:listItem w:displayText="Healthy And Happy Living" w:value="Healthy And Happy Living"/>
              <w:listItem w:displayText="Thumbs Up IT!" w:value="Thumbs Up IT!"/>
              <w:listItem w:displayText="Smart Consumers &amp; Savers" w:value="Smart Consumers &amp; Savers"/>
              <w:listItem w:displayText="Money" w:value="Money"/>
              <w:listItem w:displayText="Journeys" w:value="Journeys"/>
              <w:listItem w:displayText="Good Luck, Bad Luck" w:value="Good Luck, Bad Luck"/>
              <w:listItem w:displayText="Take Care" w:value="Take Care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01DDABAC" w14:textId="0C7CF056" w:rsidR="00066611" w:rsidRPr="00BA2E47" w:rsidRDefault="00054892" w:rsidP="00054892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Good Luck, Bad Luck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00F925E" w14:textId="77777777" w:rsidR="00066611" w:rsidRPr="00BA2E47" w:rsidRDefault="00066611" w:rsidP="00054892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</w:rPr>
              <w:t>CROSS-CURRICULAR ELEMENT(S)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504939907"/>
            <w:placeholder>
              <w:docPart w:val="58EC78C4F0B34EB4945E8EB9CFBEEDA0"/>
            </w:placeholder>
            <w:showingPlcHdr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606EF26C" w14:textId="43A4A975" w:rsidR="00066611" w:rsidRPr="00BA2E47" w:rsidRDefault="00054892" w:rsidP="00054892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1760E6" w:rsidRPr="00BA2E47" w14:paraId="5E374269" w14:textId="77777777" w:rsidTr="00054892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1F44EDB" w14:textId="77777777" w:rsidR="001760E6" w:rsidRPr="00BA2E47" w:rsidRDefault="001760E6" w:rsidP="00054892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LANGUAGE/</w:t>
            </w:r>
          </w:p>
          <w:p w14:paraId="44821D7F" w14:textId="77777777" w:rsidR="001760E6" w:rsidRPr="00BA2E47" w:rsidRDefault="001760E6" w:rsidP="00054892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34D0B4" w14:textId="12942933" w:rsidR="001760E6" w:rsidRPr="00BA2E47" w:rsidRDefault="00204CB5" w:rsidP="00054892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Present Perfect </w:t>
            </w:r>
            <w:r w:rsidR="00C10CEF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&amp; Past Tense </w:t>
            </w:r>
            <w: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+ ‘for’ and ‘since’</w:t>
            </w:r>
          </w:p>
        </w:tc>
      </w:tr>
      <w:tr w:rsidR="001760E6" w:rsidRPr="00BA2E47" w14:paraId="0A289340" w14:textId="77777777" w:rsidTr="00054892">
        <w:trPr>
          <w:trHeight w:val="510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8FB98C1" w14:textId="77777777" w:rsidR="001760E6" w:rsidRPr="00BA2E47" w:rsidRDefault="001760E6" w:rsidP="00054892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71FD917" w14:textId="77777777" w:rsidR="001760E6" w:rsidRPr="00BA2E47" w:rsidRDefault="001760E6" w:rsidP="00054892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BD80AF0" w14:textId="0EDBFEF4" w:rsidR="001760E6" w:rsidRPr="00BA2E47" w:rsidRDefault="001760E6" w:rsidP="00054892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</w:p>
        </w:tc>
      </w:tr>
      <w:tr w:rsidR="001760E6" w:rsidRPr="00BA2E47" w14:paraId="602BC914" w14:textId="77777777" w:rsidTr="00054892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1A5AD9B" w14:textId="77777777" w:rsidR="001760E6" w:rsidRPr="00BA2E47" w:rsidRDefault="001760E6" w:rsidP="00054892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C01E55B" w14:textId="77777777" w:rsidR="001760E6" w:rsidRPr="00BA2E47" w:rsidRDefault="001760E6" w:rsidP="0005489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2E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C8A9ED" w14:textId="7175C86C" w:rsidR="001760E6" w:rsidRPr="00BA2E47" w:rsidRDefault="001760E6" w:rsidP="00054892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</w:p>
        </w:tc>
      </w:tr>
      <w:tr w:rsidR="001760E6" w:rsidRPr="00BA2E47" w14:paraId="350200E5" w14:textId="77777777" w:rsidTr="00054892">
        <w:trPr>
          <w:trHeight w:val="510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ACDF842" w14:textId="77777777" w:rsidR="001760E6" w:rsidRPr="00BA2E47" w:rsidRDefault="001760E6" w:rsidP="00054892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 xml:space="preserve">LEARNING </w:t>
            </w: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AB9B659" w14:textId="77777777" w:rsidR="001760E6" w:rsidRPr="00BA2E47" w:rsidRDefault="001760E6" w:rsidP="0005489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2E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953AEA" w14:textId="3E7C028D" w:rsidR="001760E6" w:rsidRPr="00BA2E47" w:rsidRDefault="001760E6" w:rsidP="00054892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</w:p>
        </w:tc>
      </w:tr>
      <w:tr w:rsidR="001760E6" w:rsidRPr="00BA2E47" w14:paraId="793C78C8" w14:textId="77777777" w:rsidTr="00054892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8E91B86" w14:textId="77777777" w:rsidR="001760E6" w:rsidRPr="00BA2E47" w:rsidRDefault="001760E6" w:rsidP="00054892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1D19E5A" w14:textId="77777777" w:rsidR="001760E6" w:rsidRPr="00BA2E47" w:rsidRDefault="001760E6" w:rsidP="0005489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2E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B49ECA" w14:textId="53A4F3C9" w:rsidR="001760E6" w:rsidRPr="00BA2E47" w:rsidRDefault="001760E6" w:rsidP="0005489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760E6" w:rsidRPr="00BA2E47" w14:paraId="0222C12D" w14:textId="77777777" w:rsidTr="008925E1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FF282D9" w14:textId="77777777" w:rsidR="001760E6" w:rsidRPr="00BA2E47" w:rsidRDefault="001760E6" w:rsidP="001760E6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20F16D" w14:textId="77777777" w:rsidR="001760E6" w:rsidRPr="001760E6" w:rsidRDefault="001760E6" w:rsidP="001760E6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1760E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1384115F" w14:textId="690F767F" w:rsidR="001760E6" w:rsidRDefault="00B20B87" w:rsidP="00B16ACA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use present perfect appropriately</w:t>
            </w:r>
          </w:p>
          <w:p w14:paraId="1FA7C44F" w14:textId="3C40AA66" w:rsidR="00B20B87" w:rsidRPr="00761104" w:rsidRDefault="0000615B" w:rsidP="00B16ACA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learn to use ‘for’ and ‘since’ </w:t>
            </w:r>
          </w:p>
        </w:tc>
      </w:tr>
      <w:tr w:rsidR="001760E6" w:rsidRPr="00BA2E47" w14:paraId="32401237" w14:textId="77777777" w:rsidTr="008925E1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A5990DA" w14:textId="77777777" w:rsidR="001760E6" w:rsidRPr="00BA2E47" w:rsidRDefault="001760E6" w:rsidP="001760E6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97F707" w14:textId="77777777" w:rsidR="001760E6" w:rsidRPr="001760E6" w:rsidRDefault="001760E6" w:rsidP="001760E6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1760E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55FA08F7" w14:textId="2487064A" w:rsidR="001760E6" w:rsidRDefault="001B3CEA" w:rsidP="00B16ACA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understand how to use present perfect correctly</w:t>
            </w:r>
          </w:p>
          <w:p w14:paraId="0B681025" w14:textId="5C18795E" w:rsidR="001B3CEA" w:rsidRPr="00B20B87" w:rsidRDefault="001B3CEA" w:rsidP="00B16ACA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skilfully understand the usage of ‘for’ and ‘since’ </w:t>
            </w:r>
          </w:p>
        </w:tc>
      </w:tr>
      <w:tr w:rsidR="001760E6" w:rsidRPr="00BA2E47" w14:paraId="4CE1FB9B" w14:textId="77777777" w:rsidTr="008925E1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8DFAB11" w14:textId="27F321A9" w:rsidR="001760E6" w:rsidRPr="00BA2E47" w:rsidRDefault="001760E6" w:rsidP="001760E6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PRE-LESSON / STARTER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15C3B4" w14:textId="77777777" w:rsidR="001760E6" w:rsidRDefault="001B3CEA" w:rsidP="00B16ACA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Teacher asks pupils about present perfect.</w:t>
            </w:r>
          </w:p>
          <w:p w14:paraId="613F1A54" w14:textId="58C0CA7E" w:rsidR="001B3CEA" w:rsidRPr="001B3CEA" w:rsidRDefault="001B3CEA" w:rsidP="00B16ACA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Teacher </w:t>
            </w:r>
            <w:r w:rsidR="00C00D09">
              <w:rPr>
                <w:rFonts w:asciiTheme="minorHAnsi" w:hAnsiTheme="minorHAnsi" w:cstheme="minorHAnsi"/>
                <w:sz w:val="20"/>
                <w:szCs w:val="20"/>
              </w:rPr>
              <w:t xml:space="preserve">gives pupils a </w:t>
            </w:r>
            <w:r w:rsidR="00316C0E">
              <w:rPr>
                <w:rFonts w:asciiTheme="minorHAnsi" w:hAnsiTheme="minorHAnsi" w:cstheme="minorHAnsi"/>
                <w:sz w:val="20"/>
                <w:szCs w:val="20"/>
              </w:rPr>
              <w:t xml:space="preserve">text of a </w:t>
            </w:r>
            <w:r w:rsidR="00C00D09">
              <w:rPr>
                <w:rFonts w:asciiTheme="minorHAnsi" w:hAnsiTheme="minorHAnsi" w:cstheme="minorHAnsi"/>
                <w:sz w:val="20"/>
                <w:szCs w:val="20"/>
              </w:rPr>
              <w:t xml:space="preserve">story and asks pupils to underline the present perfect in the </w:t>
            </w:r>
            <w:r w:rsidR="00316C0E">
              <w:rPr>
                <w:rFonts w:asciiTheme="minorHAnsi" w:hAnsiTheme="minorHAnsi" w:cstheme="minorHAnsi"/>
                <w:sz w:val="20"/>
                <w:szCs w:val="20"/>
              </w:rPr>
              <w:t>text</w:t>
            </w:r>
            <w:r w:rsidR="00C00D0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1760E6" w:rsidRPr="00BA2E47" w14:paraId="1301D190" w14:textId="77777777" w:rsidTr="008925E1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E2DA7A" w14:textId="37DD2D5D" w:rsidR="001760E6" w:rsidRPr="00BA2E47" w:rsidRDefault="001760E6" w:rsidP="001760E6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LESSON DEVELOPMENT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15B803" w14:textId="6126A435" w:rsidR="001760E6" w:rsidRDefault="00C00D09" w:rsidP="00B16ACA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Teacher asks pupils to complete Activity A</w:t>
            </w:r>
            <w:r w:rsidR="0044720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</w:t>
            </w:r>
            <w:r w:rsidR="00447203">
              <w:rPr>
                <w:rFonts w:asciiTheme="minorHAnsi" w:hAnsiTheme="minorHAnsi" w:cstheme="minorHAnsi"/>
                <w:sz w:val="20"/>
                <w:szCs w:val="20"/>
              </w:rPr>
              <w:t xml:space="preserve"> and C. </w:t>
            </w:r>
          </w:p>
          <w:p w14:paraId="31974369" w14:textId="22C66E6E" w:rsidR="00C00D09" w:rsidRPr="00C00D09" w:rsidRDefault="00316C0E" w:rsidP="00B16ACA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Teacher review pupils</w:t>
            </w:r>
            <w:r w:rsidR="00447203">
              <w:rPr>
                <w:rFonts w:asciiTheme="minorHAnsi" w:hAnsiTheme="minorHAnsi" w:cstheme="minorHAnsi"/>
                <w:sz w:val="20"/>
                <w:szCs w:val="20"/>
              </w:rPr>
              <w:t xml:space="preserve">’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answers.</w:t>
            </w:r>
          </w:p>
        </w:tc>
      </w:tr>
      <w:tr w:rsidR="001760E6" w:rsidRPr="00BA2E47" w14:paraId="0AD1284D" w14:textId="77777777" w:rsidTr="008925E1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1A646C0" w14:textId="12716C74" w:rsidR="001760E6" w:rsidRPr="00BA2E47" w:rsidRDefault="001760E6" w:rsidP="001760E6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POST LESSON / PLENARY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D13454" w14:textId="0D78B78A" w:rsidR="001760E6" w:rsidRPr="001760E6" w:rsidRDefault="00316C0E" w:rsidP="001760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Teacher does a recap with students on present perfect.</w:t>
            </w:r>
          </w:p>
        </w:tc>
      </w:tr>
      <w:tr w:rsidR="001760E6" w:rsidRPr="00BA2E47" w14:paraId="41123444" w14:textId="77777777" w:rsidTr="00AF67F0">
        <w:trPr>
          <w:trHeight w:val="309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503C4C7" w14:textId="77777777" w:rsidR="001760E6" w:rsidRPr="00BA2E47" w:rsidRDefault="001760E6" w:rsidP="001760E6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CA0BF9D" w14:textId="77777777" w:rsidR="001760E6" w:rsidRPr="00BA2E47" w:rsidRDefault="001760E6" w:rsidP="001760E6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BA2E47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E3C226" w14:textId="77777777" w:rsidR="001760E6" w:rsidRPr="00BA2E47" w:rsidRDefault="001760E6" w:rsidP="001760E6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BA2E47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9C1D06" w14:textId="6EE59ABB" w:rsidR="001760E6" w:rsidRPr="00BA2E47" w:rsidRDefault="001760E6" w:rsidP="001760E6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  <w:tr w:rsidR="001760E6" w:rsidRPr="00BA2E47" w14:paraId="18A8D58D" w14:textId="77777777" w:rsidTr="00AF67F0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26BDA4F" w14:textId="77777777" w:rsidR="001760E6" w:rsidRPr="00BA2E47" w:rsidRDefault="001760E6" w:rsidP="001760E6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A2FF16" w14:textId="77777777" w:rsidR="001760E6" w:rsidRPr="00BA2E47" w:rsidRDefault="001760E6" w:rsidP="001760E6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BA2E47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20C888" w14:textId="77777777" w:rsidR="001760E6" w:rsidRPr="00BA2E47" w:rsidRDefault="001760E6" w:rsidP="001760E6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BA2E47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B9E592" w14:textId="3912B0E7" w:rsidR="001760E6" w:rsidRPr="00BA2E47" w:rsidRDefault="001760E6" w:rsidP="001760E6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  <w:tr w:rsidR="001760E6" w:rsidRPr="00BA2E47" w14:paraId="424306F9" w14:textId="77777777" w:rsidTr="00AF67F0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0154EF4" w14:textId="77777777" w:rsidR="001760E6" w:rsidRPr="00BA2E47" w:rsidRDefault="001760E6" w:rsidP="001760E6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6C829A1D" w14:textId="77777777" w:rsidR="001760E6" w:rsidRPr="00BA2E47" w:rsidRDefault="001760E6" w:rsidP="001760E6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BA2E47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695F4291" w14:textId="77777777" w:rsidR="001760E6" w:rsidRPr="00BA2E47" w:rsidRDefault="001760E6" w:rsidP="001760E6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BA2E47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BE16DED" w14:textId="7D8DC2EC" w:rsidR="001760E6" w:rsidRPr="00BA2E47" w:rsidRDefault="001760E6" w:rsidP="001760E6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</w:tbl>
    <w:p w14:paraId="5331D690" w14:textId="77777777" w:rsidR="00AF67F0" w:rsidRPr="00BA2E47" w:rsidRDefault="00AF67F0">
      <w:pPr>
        <w:rPr>
          <w:rFonts w:asciiTheme="minorHAnsi" w:hAnsiTheme="minorHAnsi" w:cstheme="minorHAnsi"/>
          <w:sz w:val="20"/>
          <w:szCs w:val="20"/>
        </w:rPr>
      </w:pPr>
      <w:r w:rsidRPr="00BA2E47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A071C4" w:rsidRPr="00BA2E47" w14:paraId="3363DFBF" w14:textId="77777777" w:rsidTr="00054892">
        <w:trPr>
          <w:trHeight w:val="510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897426C" w14:textId="29DB0A96" w:rsidR="00A071C4" w:rsidRPr="00BA2E47" w:rsidRDefault="00A071C4" w:rsidP="00054892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C13EE" w14:textId="77777777" w:rsidR="00A071C4" w:rsidRPr="00BA2E47" w:rsidRDefault="00A071C4" w:rsidP="00054892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EF5847A" w14:textId="77777777" w:rsidR="00A071C4" w:rsidRPr="00BA2E47" w:rsidRDefault="00A071C4" w:rsidP="00054892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CLASS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534575238"/>
            <w:placeholder>
              <w:docPart w:val="FB96DF9D21F44C01AC1A11E1804FFD09"/>
            </w:placeholder>
            <w:showingPlcHdr/>
            <w:dropDownList>
              <w:listItem w:value="Choose an item."/>
              <w:listItem w:displayText="5 FALAH" w:value="5 FALAH"/>
              <w:listItem w:displayText="5 NAJAH" w:value="5 NAJAH"/>
            </w:dropDownList>
          </w:sdtPr>
          <w:sdtEndPr/>
          <w:sdtContent>
            <w:tc>
              <w:tcPr>
                <w:tcW w:w="1628" w:type="dxa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1BE80F45" w14:textId="77777777" w:rsidR="00A071C4" w:rsidRPr="00BA2E47" w:rsidRDefault="00A071C4" w:rsidP="00054892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BA2E47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09E8077" w14:textId="77777777" w:rsidR="00A071C4" w:rsidRPr="00BA2E47" w:rsidRDefault="00A071C4" w:rsidP="00054892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CLASS SIZE</w:t>
            </w:r>
          </w:p>
        </w:tc>
        <w:tc>
          <w:tcPr>
            <w:tcW w:w="28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B32A20" w14:textId="77777777" w:rsidR="00A071C4" w:rsidRPr="00BA2E47" w:rsidRDefault="00A071C4" w:rsidP="00054892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xxx</w:t>
            </w:r>
          </w:p>
        </w:tc>
      </w:tr>
      <w:tr w:rsidR="00A071C4" w:rsidRPr="00BA2E47" w14:paraId="7CC42FF5" w14:textId="77777777" w:rsidTr="00054892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98B7F3A" w14:textId="77777777" w:rsidR="00A071C4" w:rsidRPr="00BA2E47" w:rsidRDefault="00A071C4" w:rsidP="00054892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C8992" w14:textId="77777777" w:rsidR="00A071C4" w:rsidRPr="00BA2E47" w:rsidRDefault="003E2AFF" w:rsidP="00054892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454070591"/>
                <w:placeholder>
                  <w:docPart w:val="8DC85BFE44E548F4B5BBDECB0CB6D7EF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A071C4" w:rsidRPr="00BA2E47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B567409" w14:textId="77777777" w:rsidR="00A071C4" w:rsidRPr="00BA2E47" w:rsidRDefault="00A071C4" w:rsidP="00054892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1992357236"/>
            <w:placeholder>
              <w:docPart w:val="B0BC8137FE4E4C9B808B6E82CDF511CC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6EAE80D7" w14:textId="77777777" w:rsidR="00A071C4" w:rsidRPr="00BA2E47" w:rsidRDefault="00A071C4" w:rsidP="00054892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BA2E47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791B6CF" w14:textId="77777777" w:rsidR="00A071C4" w:rsidRPr="00BA2E47" w:rsidRDefault="00A071C4" w:rsidP="00054892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1F0308" w14:textId="2E0172A6" w:rsidR="00A071C4" w:rsidRPr="00BA2E47" w:rsidRDefault="003E2AFF" w:rsidP="00054892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bidi="th-TH"/>
                </w:rPr>
                <w:id w:val="-532430114"/>
                <w:placeholder>
                  <w:docPart w:val="36A5B2935C9444C0927CFF7D7DB77B9B"/>
                </w:placeholder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071C4" w:rsidRPr="00BA2E47">
                  <w:rPr>
                    <w:rFonts w:asciiTheme="minorHAnsi" w:hAnsiTheme="minorHAnsi" w:cstheme="minorHAnsi"/>
                    <w:sz w:val="20"/>
                    <w:szCs w:val="20"/>
                    <w:lang w:val="en-US" w:bidi="th-TH"/>
                  </w:rPr>
                  <w:t>20 January 2021</w:t>
                </w:r>
              </w:sdtContent>
            </w:sdt>
          </w:p>
        </w:tc>
      </w:tr>
      <w:tr w:rsidR="00A071C4" w:rsidRPr="00BA2E47" w14:paraId="5DADE985" w14:textId="77777777" w:rsidTr="00054892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D70B322" w14:textId="77777777" w:rsidR="00A071C4" w:rsidRPr="00BA2E47" w:rsidRDefault="00A071C4" w:rsidP="00054892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684324743"/>
            <w:placeholder>
              <w:docPart w:val="6B1B28508FBB4DF5AC46DE25AC1A1F9B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3794CCD5" w14:textId="66A87F76" w:rsidR="00A071C4" w:rsidRPr="00BA2E47" w:rsidRDefault="00A071C4" w:rsidP="00054892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BA2E47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282EB08" w14:textId="77777777" w:rsidR="00A071C4" w:rsidRPr="00BA2E47" w:rsidRDefault="00A071C4" w:rsidP="00054892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7F8213" w14:textId="77777777" w:rsidR="00A071C4" w:rsidRPr="00BA2E47" w:rsidRDefault="003E2AFF" w:rsidP="00054892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-1731225610"/>
                <w:placeholder>
                  <w:docPart w:val="0857276112C541149542CD094B9F1568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A071C4" w:rsidRPr="00BA2E47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  <w:r w:rsidR="00A071C4" w:rsidRPr="00BA2E47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A071C4" w:rsidRPr="00BA2E47" w14:paraId="73E2DE09" w14:textId="77777777" w:rsidTr="00054892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3E46C41" w14:textId="77777777" w:rsidR="00A071C4" w:rsidRPr="00BA2E47" w:rsidRDefault="00A071C4" w:rsidP="00054892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578643247"/>
            <w:placeholder>
              <w:docPart w:val="A28DE39BD7A74D3790529626D8AFC316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1D19EAC2" w14:textId="41E7E91C" w:rsidR="00A071C4" w:rsidRPr="00BA2E47" w:rsidRDefault="00A071C4" w:rsidP="00054892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BA2E47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8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64FD2BF" w14:textId="77777777" w:rsidR="00A071C4" w:rsidRPr="00BA2E47" w:rsidRDefault="00A071C4" w:rsidP="00054892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49AB1" w14:textId="6E54686C" w:rsidR="00A071C4" w:rsidRPr="00BA2E47" w:rsidRDefault="00A071C4" w:rsidP="00054892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BBF3FB6" w14:textId="77777777" w:rsidR="00A071C4" w:rsidRPr="00BA2E47" w:rsidRDefault="00A071C4" w:rsidP="00054892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62FBE090" w14:textId="00DB2CD7" w:rsidR="00A071C4" w:rsidRPr="00BA2E47" w:rsidRDefault="003E2AFF" w:rsidP="00054892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18"/>
                  <w:szCs w:val="18"/>
                  <w:lang w:val="en-MY"/>
                </w:rPr>
                <w:id w:val="-103272266"/>
                <w:placeholder>
                  <w:docPart w:val="9246969A97EE432A9BB9DC0B5BCF0E27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Grammar" w:value="Grammar"/>
                </w:dropDownList>
              </w:sdtPr>
              <w:sdtEndPr/>
              <w:sdtContent>
                <w:r w:rsidR="00204CB5">
                  <w:rPr>
                    <w:rFonts w:ascii="Calibri" w:hAnsi="Calibri" w:cs="Calibri"/>
                    <w:bCs/>
                    <w:sz w:val="18"/>
                    <w:szCs w:val="18"/>
                    <w:lang w:val="en-MY"/>
                  </w:rPr>
                  <w:t>Listening</w:t>
                </w:r>
              </w:sdtContent>
            </w:sdt>
          </w:p>
        </w:tc>
      </w:tr>
      <w:tr w:rsidR="00A071C4" w:rsidRPr="00BA2E47" w14:paraId="6570D91D" w14:textId="77777777" w:rsidTr="00054892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16CE46C" w14:textId="77777777" w:rsidR="00A071C4" w:rsidRPr="00BA2E47" w:rsidRDefault="00A071C4" w:rsidP="00054892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282036527"/>
            <w:placeholder>
              <w:docPart w:val="876793C213AA469BA7B487986FC24EF2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2983E578" w14:textId="0B9D1B08" w:rsidR="00A071C4" w:rsidRPr="00BA2E47" w:rsidRDefault="00A071C4" w:rsidP="00054892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BA2E47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406E517" w14:textId="77777777" w:rsidR="00A071C4" w:rsidRPr="00BA2E47" w:rsidRDefault="00A071C4" w:rsidP="00054892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tag w:val="Topics"/>
            <w:id w:val="-774093275"/>
            <w:placeholder>
              <w:docPart w:val="3F5187D5D33E46868075C783620C59AF"/>
            </w:placeholder>
            <w:dropDownList>
              <w:listItem w:value="Choose an item."/>
              <w:listItem w:displayText="Waste Not Want Not" w:value="Waste Not Want Not"/>
              <w:listItem w:displayText="Live and Let Live" w:value="Live and Let Live"/>
              <w:listItem w:displayText="Healthy And Happy Living" w:value="Healthy And Happy Living"/>
              <w:listItem w:displayText="Thumbs Up IT!" w:value="Thumbs Up IT!"/>
              <w:listItem w:displayText="Smart Consumers &amp; Savers" w:value="Smart Consumers &amp; Savers"/>
              <w:listItem w:displayText="Money" w:value="Money"/>
              <w:listItem w:displayText="Journeys" w:value="Journeys"/>
              <w:listItem w:displayText="Good Luck, Bad Luck" w:value="Good Luck, Bad Luck"/>
              <w:listItem w:displayText="Take Care" w:value="Take Care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578F7B8C" w14:textId="470031B1" w:rsidR="00A071C4" w:rsidRPr="00BA2E47" w:rsidRDefault="00054892" w:rsidP="00054892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Good Luck, Bad Luck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6837BAF" w14:textId="77777777" w:rsidR="00A071C4" w:rsidRPr="00BA2E47" w:rsidRDefault="00A071C4" w:rsidP="00054892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</w:rPr>
              <w:t>CROSS-CURRICULAR ELEMENT(S)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1519426965"/>
            <w:placeholder>
              <w:docPart w:val="2687A4D100C94989A384B960392712A6"/>
            </w:placeholder>
            <w:showingPlcHdr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6D2CA989" w14:textId="6F9EB05C" w:rsidR="00A071C4" w:rsidRPr="00BA2E47" w:rsidRDefault="00054892" w:rsidP="00054892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27666F" w:rsidRPr="00BA2E47" w14:paraId="1A92A00F" w14:textId="77777777" w:rsidTr="00054892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546208D" w14:textId="77777777" w:rsidR="0027666F" w:rsidRPr="00BA2E47" w:rsidRDefault="0027666F" w:rsidP="00054892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LANGUAGE/</w:t>
            </w:r>
          </w:p>
          <w:p w14:paraId="5E5B9418" w14:textId="77777777" w:rsidR="0027666F" w:rsidRPr="00BA2E47" w:rsidRDefault="0027666F" w:rsidP="00054892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97A49A" w14:textId="36A26083" w:rsidR="0027666F" w:rsidRPr="00BA2E47" w:rsidRDefault="00F53CF8" w:rsidP="00054892">
            <w:pPr>
              <w:pStyle w:val="Default"/>
              <w:rPr>
                <w:rFonts w:asciiTheme="minorHAnsi" w:hAnsiTheme="minorHAnsi" w:cstheme="minorHAnsi"/>
                <w:sz w:val="20"/>
                <w:szCs w:val="20"/>
                <w:lang w:bidi="th-T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th-TH"/>
              </w:rPr>
              <w:t>Words</w:t>
            </w:r>
            <w:r w:rsidRPr="005D42E8">
              <w:rPr>
                <w:rFonts w:asciiTheme="minorHAnsi" w:hAnsiTheme="minorHAnsi" w:cstheme="minorHAnsi"/>
                <w:sz w:val="20"/>
                <w:szCs w:val="20"/>
                <w:lang w:bidi="th-TH"/>
              </w:rPr>
              <w:t xml:space="preserve">/phrases/expressions related to </w:t>
            </w:r>
            <w:r>
              <w:rPr>
                <w:rFonts w:asciiTheme="minorHAnsi" w:hAnsiTheme="minorHAnsi" w:cstheme="minorHAnsi"/>
                <w:sz w:val="20"/>
                <w:szCs w:val="20"/>
                <w:lang w:bidi="th-TH"/>
              </w:rPr>
              <w:t>superstitions/taboos/jinxes</w:t>
            </w:r>
          </w:p>
        </w:tc>
      </w:tr>
      <w:tr w:rsidR="0027666F" w:rsidRPr="00BA2E47" w14:paraId="32E85413" w14:textId="77777777" w:rsidTr="00054892">
        <w:trPr>
          <w:trHeight w:val="510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6131986" w14:textId="77777777" w:rsidR="0027666F" w:rsidRPr="00BA2E47" w:rsidRDefault="0027666F" w:rsidP="00054892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5C6D464" w14:textId="77777777" w:rsidR="0027666F" w:rsidRPr="00BA2E47" w:rsidRDefault="0027666F" w:rsidP="00054892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CEC855" w14:textId="22C138DD" w:rsidR="0027666F" w:rsidRPr="00E51899" w:rsidRDefault="00E51899" w:rsidP="00054892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E51899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1.1 Understand meaning in a variety of familiar contexts</w:t>
            </w:r>
          </w:p>
        </w:tc>
      </w:tr>
      <w:tr w:rsidR="0027666F" w:rsidRPr="00BA2E47" w14:paraId="753B4F27" w14:textId="77777777" w:rsidTr="00054892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5EE25A9" w14:textId="77777777" w:rsidR="0027666F" w:rsidRPr="00BA2E47" w:rsidRDefault="0027666F" w:rsidP="00054892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C27862E" w14:textId="77777777" w:rsidR="0027666F" w:rsidRPr="00BA2E47" w:rsidRDefault="0027666F" w:rsidP="0005489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2E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537EFC" w14:textId="2D02D4D4" w:rsidR="0027666F" w:rsidRPr="00F53085" w:rsidRDefault="0027666F" w:rsidP="00054892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</w:p>
        </w:tc>
      </w:tr>
      <w:tr w:rsidR="0027666F" w:rsidRPr="00BA2E47" w14:paraId="230D01C4" w14:textId="77777777" w:rsidTr="00054892">
        <w:trPr>
          <w:trHeight w:val="510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F58818D" w14:textId="77777777" w:rsidR="0027666F" w:rsidRPr="00BA2E47" w:rsidRDefault="0027666F" w:rsidP="00054892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 xml:space="preserve">LEARNING </w:t>
            </w: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16EFE21" w14:textId="77777777" w:rsidR="0027666F" w:rsidRPr="00BA2E47" w:rsidRDefault="0027666F" w:rsidP="0005489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2E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08DA39" w14:textId="37464A7D" w:rsidR="00246C3F" w:rsidRPr="00246C3F" w:rsidRDefault="00C10CEF" w:rsidP="00246C3F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1.1.1 </w:t>
            </w:r>
            <w:r w:rsidR="00246C3F" w:rsidRPr="00246C3F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Understand</w:t>
            </w:r>
            <w:r w:rsidR="00246C3F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 </w:t>
            </w:r>
            <w:r w:rsidR="00246C3F" w:rsidRPr="00246C3F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independently the main</w:t>
            </w:r>
            <w:r w:rsidR="00246C3F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 </w:t>
            </w:r>
            <w:r w:rsidR="00246C3F" w:rsidRPr="00246C3F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ideas in simple longer</w:t>
            </w:r>
            <w:r w:rsidR="00246C3F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 </w:t>
            </w:r>
            <w:r w:rsidR="00246C3F" w:rsidRPr="00246C3F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texts on a range of</w:t>
            </w:r>
          </w:p>
          <w:p w14:paraId="1A17EDDD" w14:textId="6ACD5592" w:rsidR="0027666F" w:rsidRPr="00BA2E47" w:rsidRDefault="0071491A" w:rsidP="00246C3F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          </w:t>
            </w:r>
            <w:r w:rsidR="00246C3F" w:rsidRPr="00246C3F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familiar topics</w:t>
            </w:r>
          </w:p>
        </w:tc>
      </w:tr>
      <w:tr w:rsidR="0027666F" w:rsidRPr="00BA2E47" w14:paraId="1F575A5F" w14:textId="77777777" w:rsidTr="00054892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509904F" w14:textId="77777777" w:rsidR="0027666F" w:rsidRPr="00BA2E47" w:rsidRDefault="0027666F" w:rsidP="00054892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AF20F90" w14:textId="77777777" w:rsidR="0027666F" w:rsidRPr="00BA2E47" w:rsidRDefault="0027666F" w:rsidP="0005489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2E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4BD5D6" w14:textId="0944BC92" w:rsidR="0027666F" w:rsidRPr="00BA2E47" w:rsidRDefault="0027666F" w:rsidP="0005489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31036D" w:rsidRPr="00BA2E47" w14:paraId="2931FF7F" w14:textId="77777777" w:rsidTr="003E0D50">
        <w:trPr>
          <w:trHeight w:val="119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32AA00" w14:textId="77777777" w:rsidR="0031036D" w:rsidRPr="00BA2E47" w:rsidRDefault="0031036D" w:rsidP="0031036D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026ED1" w14:textId="77777777" w:rsidR="0031036D" w:rsidRPr="00911EF6" w:rsidRDefault="0031036D" w:rsidP="0031036D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11EF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0F422B23" w14:textId="21477423" w:rsidR="0031036D" w:rsidRDefault="00B71F34" w:rsidP="00B16ACA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learn </w:t>
            </w:r>
            <w:r w:rsidR="00447203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47203">
              <w:rPr>
                <w:rFonts w:asciiTheme="minorHAnsi" w:hAnsiTheme="minorHAnsi" w:cstheme="minorHAnsi"/>
                <w:sz w:val="20"/>
                <w:szCs w:val="20"/>
              </w:rPr>
              <w:t>challenges students faced during the pandemic</w:t>
            </w:r>
          </w:p>
          <w:p w14:paraId="3EE3F8CA" w14:textId="110DC039" w:rsidR="00B71F34" w:rsidRDefault="00B71F34" w:rsidP="00B16ACA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understand the term related </w:t>
            </w:r>
            <w:r w:rsidR="00447203">
              <w:rPr>
                <w:rFonts w:asciiTheme="minorHAnsi" w:hAnsiTheme="minorHAnsi" w:cstheme="minorHAnsi"/>
                <w:sz w:val="20"/>
                <w:szCs w:val="20"/>
              </w:rPr>
              <w:t>to online learning</w:t>
            </w:r>
          </w:p>
          <w:p w14:paraId="5777C79F" w14:textId="15313004" w:rsidR="00B71F34" w:rsidRPr="00204CB5" w:rsidRDefault="000B31C6" w:rsidP="00B16ACA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grasp the differences between physical classroom and online learning</w:t>
            </w:r>
          </w:p>
        </w:tc>
      </w:tr>
      <w:tr w:rsidR="0031036D" w:rsidRPr="00BA2E47" w14:paraId="6A74CDB2" w14:textId="77777777" w:rsidTr="003E0D50">
        <w:trPr>
          <w:trHeight w:val="119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E2371B7" w14:textId="77777777" w:rsidR="0031036D" w:rsidRPr="00BA2E47" w:rsidRDefault="0031036D" w:rsidP="0031036D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F64494" w14:textId="77777777" w:rsidR="0031036D" w:rsidRPr="00911EF6" w:rsidRDefault="0031036D" w:rsidP="0031036D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11EF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235EF03D" w14:textId="458CC8CA" w:rsidR="0031036D" w:rsidRDefault="000B31C6" w:rsidP="00B16ACA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 fully aware of the differences and challenges of online learning</w:t>
            </w:r>
          </w:p>
          <w:p w14:paraId="38E2A8DC" w14:textId="2FBE10E7" w:rsidR="00FF4D5E" w:rsidRPr="00D24285" w:rsidRDefault="000B31C6" w:rsidP="00B16ACA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reflect the challenging period of the learning during the pandemic</w:t>
            </w:r>
          </w:p>
        </w:tc>
      </w:tr>
      <w:tr w:rsidR="0031036D" w:rsidRPr="00BA2E47" w14:paraId="2DE3AA48" w14:textId="77777777" w:rsidTr="003E0D50">
        <w:trPr>
          <w:trHeight w:val="119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CE28D38" w14:textId="5A3EC358" w:rsidR="0031036D" w:rsidRPr="00BA2E47" w:rsidRDefault="0031036D" w:rsidP="0031036D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PRE-LESSON / STARTER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F7796B" w14:textId="6EFFA2F5" w:rsidR="0031036D" w:rsidRDefault="008E0F87" w:rsidP="00B16ACA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Teacher asks pupils what </w:t>
            </w:r>
            <w:r w:rsidR="000B31C6">
              <w:rPr>
                <w:rFonts w:asciiTheme="minorHAnsi" w:hAnsiTheme="minorHAnsi" w:cstheme="minorHAnsi"/>
                <w:sz w:val="20"/>
                <w:szCs w:val="20"/>
              </w:rPr>
              <w:t>do they remember of those days of online learning during the lockdown</w:t>
            </w:r>
          </w:p>
          <w:p w14:paraId="1E93F9D2" w14:textId="3A5D7C3F" w:rsidR="008E0F87" w:rsidRPr="00B95DDD" w:rsidRDefault="008E0F87" w:rsidP="00B16ACA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Teacher asks pupils if </w:t>
            </w:r>
            <w:r w:rsidR="000B31C6">
              <w:rPr>
                <w:rFonts w:asciiTheme="minorHAnsi" w:hAnsiTheme="minorHAnsi" w:cstheme="minorHAnsi"/>
                <w:sz w:val="20"/>
                <w:szCs w:val="20"/>
              </w:rPr>
              <w:t>those days were tough for them</w:t>
            </w:r>
          </w:p>
        </w:tc>
      </w:tr>
      <w:tr w:rsidR="0031036D" w:rsidRPr="00BA2E47" w14:paraId="7894A657" w14:textId="77777777" w:rsidTr="000B31C6">
        <w:trPr>
          <w:trHeight w:val="2279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66902E0" w14:textId="0F81B404" w:rsidR="0031036D" w:rsidRPr="00BA2E47" w:rsidRDefault="0031036D" w:rsidP="0031036D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LESSON DEVELOPMENT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B802C3" w14:textId="77777777" w:rsidR="0031036D" w:rsidRPr="00F76C28" w:rsidRDefault="008E0F87" w:rsidP="0031036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76C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Activity A</w:t>
            </w:r>
          </w:p>
          <w:p w14:paraId="648C459C" w14:textId="7593FD64" w:rsidR="008E0F87" w:rsidRDefault="008E0F87" w:rsidP="00B16ACA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Teacher plays </w:t>
            </w:r>
            <w:r w:rsidR="00652D82">
              <w:rPr>
                <w:rFonts w:asciiTheme="minorHAnsi" w:hAnsiTheme="minorHAnsi" w:cstheme="minorHAnsi"/>
                <w:sz w:val="20"/>
                <w:szCs w:val="20"/>
              </w:rPr>
              <w:t>audio track twice.</w:t>
            </w:r>
          </w:p>
          <w:p w14:paraId="510E8F6F" w14:textId="251FDD4F" w:rsidR="00652D82" w:rsidRDefault="00652D82" w:rsidP="00B16ACA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Pupils </w:t>
            </w:r>
            <w:r w:rsidR="000B31C6">
              <w:rPr>
                <w:rFonts w:asciiTheme="minorHAnsi" w:hAnsiTheme="minorHAnsi" w:cstheme="minorHAnsi"/>
                <w:sz w:val="20"/>
                <w:szCs w:val="20"/>
              </w:rPr>
              <w:t>to choose the answers correctly</w:t>
            </w:r>
          </w:p>
          <w:p w14:paraId="296C84D1" w14:textId="77777777" w:rsidR="00652D82" w:rsidRDefault="00652D82" w:rsidP="00652D8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B78111" w14:textId="77777777" w:rsidR="00652D82" w:rsidRPr="00F76C28" w:rsidRDefault="00652D82" w:rsidP="00652D8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76C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Activity B</w:t>
            </w:r>
          </w:p>
          <w:p w14:paraId="67929F38" w14:textId="0995C0A7" w:rsidR="00652D82" w:rsidRDefault="00652D82" w:rsidP="00B16ACA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Teacher plays the audio twice.</w:t>
            </w:r>
          </w:p>
          <w:p w14:paraId="1FAF3002" w14:textId="3F05E61D" w:rsidR="00652D82" w:rsidRDefault="00652D82" w:rsidP="00B16ACA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Pupils </w:t>
            </w:r>
            <w:r w:rsidR="000B31C6">
              <w:rPr>
                <w:rFonts w:asciiTheme="minorHAnsi" w:hAnsiTheme="minorHAnsi" w:cstheme="minorHAnsi"/>
                <w:sz w:val="20"/>
                <w:szCs w:val="20"/>
              </w:rPr>
              <w:t>tick the correct box</w:t>
            </w:r>
          </w:p>
          <w:p w14:paraId="6EB7FACC" w14:textId="77777777" w:rsidR="003F316D" w:rsidRDefault="003F316D" w:rsidP="003F316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258CBA" w14:textId="6059AD31" w:rsidR="00F76C28" w:rsidRPr="000B31C6" w:rsidRDefault="00F76C28" w:rsidP="000B31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036D" w:rsidRPr="00BA2E47" w14:paraId="683635E1" w14:textId="77777777" w:rsidTr="0031036D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54CDC9C" w14:textId="22525448" w:rsidR="0031036D" w:rsidRPr="00BA2E47" w:rsidRDefault="0031036D" w:rsidP="0031036D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POST LESSON / PLENARY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E5E2B0" w14:textId="21EF82B5" w:rsidR="0031036D" w:rsidRPr="00911EF6" w:rsidRDefault="003E0D50" w:rsidP="0031036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Pupils carry out the suggested PAK-21 Activity – Think-Pair-Share.</w:t>
            </w:r>
          </w:p>
        </w:tc>
      </w:tr>
      <w:tr w:rsidR="0031036D" w:rsidRPr="00BA2E47" w14:paraId="617FD8DC" w14:textId="77777777" w:rsidTr="00C32824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2BDDE92" w14:textId="77777777" w:rsidR="0031036D" w:rsidRPr="00BA2E47" w:rsidRDefault="0031036D" w:rsidP="0031036D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91034BF" w14:textId="77777777" w:rsidR="0031036D" w:rsidRPr="00BA2E47" w:rsidRDefault="0031036D" w:rsidP="0031036D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BA2E47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C45597" w14:textId="77777777" w:rsidR="0031036D" w:rsidRPr="00BA2E47" w:rsidRDefault="0031036D" w:rsidP="0031036D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BA2E47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142FF0" w14:textId="1556495D" w:rsidR="0031036D" w:rsidRPr="00BA2E47" w:rsidRDefault="0031036D" w:rsidP="0031036D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  <w:tr w:rsidR="0031036D" w:rsidRPr="00BA2E47" w14:paraId="2E2C0EA4" w14:textId="77777777" w:rsidTr="00C32824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0AF657D" w14:textId="77777777" w:rsidR="0031036D" w:rsidRPr="00BA2E47" w:rsidRDefault="0031036D" w:rsidP="0031036D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3D51FA9" w14:textId="77777777" w:rsidR="0031036D" w:rsidRPr="00BA2E47" w:rsidRDefault="0031036D" w:rsidP="0031036D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BA2E47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2C7988" w14:textId="77777777" w:rsidR="0031036D" w:rsidRPr="00BA2E47" w:rsidRDefault="0031036D" w:rsidP="0031036D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BA2E47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3EFAE5" w14:textId="162BBB88" w:rsidR="0031036D" w:rsidRPr="00BA2E47" w:rsidRDefault="0031036D" w:rsidP="0031036D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  <w:tr w:rsidR="0031036D" w:rsidRPr="00BA2E47" w14:paraId="7EFF336E" w14:textId="77777777" w:rsidTr="00C32824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B3A8643" w14:textId="77777777" w:rsidR="0031036D" w:rsidRPr="00BA2E47" w:rsidRDefault="0031036D" w:rsidP="0031036D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3F3DACA1" w14:textId="77777777" w:rsidR="0031036D" w:rsidRPr="00BA2E47" w:rsidRDefault="0031036D" w:rsidP="0031036D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BA2E47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3C1472BB" w14:textId="77777777" w:rsidR="0031036D" w:rsidRPr="00BA2E47" w:rsidRDefault="0031036D" w:rsidP="0031036D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BA2E47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7F22195" w14:textId="77777777" w:rsidR="0031036D" w:rsidRPr="00BA2E47" w:rsidRDefault="0031036D" w:rsidP="0031036D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</w:tbl>
    <w:p w14:paraId="4217D69C" w14:textId="77777777" w:rsidR="00AF67F0" w:rsidRPr="00BA2E47" w:rsidRDefault="00AF67F0">
      <w:pPr>
        <w:rPr>
          <w:rFonts w:asciiTheme="minorHAnsi" w:hAnsiTheme="minorHAnsi" w:cstheme="minorHAnsi"/>
          <w:sz w:val="20"/>
          <w:szCs w:val="20"/>
        </w:rPr>
      </w:pPr>
      <w:r w:rsidRPr="00BA2E47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27666F" w:rsidRPr="00BA2E47" w14:paraId="32FE3966" w14:textId="77777777" w:rsidTr="00054892">
        <w:trPr>
          <w:trHeight w:val="510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80FDAA3" w14:textId="6CCE5175" w:rsidR="0027666F" w:rsidRPr="00BA2E47" w:rsidRDefault="0027666F" w:rsidP="00054892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39B25" w14:textId="77777777" w:rsidR="0027666F" w:rsidRPr="00BA2E47" w:rsidRDefault="0027666F" w:rsidP="00054892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3A3C4EB" w14:textId="77777777" w:rsidR="0027666F" w:rsidRPr="00BA2E47" w:rsidRDefault="0027666F" w:rsidP="00054892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CLASS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679959050"/>
            <w:placeholder>
              <w:docPart w:val="39FA30524CE04F43ACBEE34A4B17DDC3"/>
            </w:placeholder>
            <w:showingPlcHdr/>
            <w:dropDownList>
              <w:listItem w:value="Choose an item."/>
              <w:listItem w:displayText="5 FALAH" w:value="5 FALAH"/>
              <w:listItem w:displayText="5 NAJAH" w:value="5 NAJAH"/>
            </w:dropDownList>
          </w:sdtPr>
          <w:sdtEndPr/>
          <w:sdtContent>
            <w:tc>
              <w:tcPr>
                <w:tcW w:w="1628" w:type="dxa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CC6231F" w14:textId="77777777" w:rsidR="0027666F" w:rsidRPr="00BA2E47" w:rsidRDefault="0027666F" w:rsidP="00054892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BA2E47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83E1522" w14:textId="77777777" w:rsidR="0027666F" w:rsidRPr="00BA2E47" w:rsidRDefault="0027666F" w:rsidP="00054892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CLASS SIZE</w:t>
            </w:r>
          </w:p>
        </w:tc>
        <w:tc>
          <w:tcPr>
            <w:tcW w:w="28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BD8E05" w14:textId="77777777" w:rsidR="0027666F" w:rsidRPr="00BA2E47" w:rsidRDefault="0027666F" w:rsidP="00054892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xxx</w:t>
            </w:r>
          </w:p>
        </w:tc>
      </w:tr>
      <w:tr w:rsidR="0027666F" w:rsidRPr="00BA2E47" w14:paraId="4E8C5E37" w14:textId="77777777" w:rsidTr="00054892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DECC0F7" w14:textId="77777777" w:rsidR="0027666F" w:rsidRPr="00BA2E47" w:rsidRDefault="0027666F" w:rsidP="00054892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3A56F" w14:textId="77777777" w:rsidR="0027666F" w:rsidRPr="00BA2E47" w:rsidRDefault="003E2AFF" w:rsidP="00054892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-678116905"/>
                <w:placeholder>
                  <w:docPart w:val="6C52CA288FDD4E1EB223F0FD5CB7C362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27666F" w:rsidRPr="00BA2E47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CDE8E22" w14:textId="77777777" w:rsidR="0027666F" w:rsidRPr="00BA2E47" w:rsidRDefault="0027666F" w:rsidP="00054892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103482891"/>
            <w:placeholder>
              <w:docPart w:val="BF8ABA5554FB4753B708828CA0A2AA8E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70FF7D06" w14:textId="77777777" w:rsidR="0027666F" w:rsidRPr="00BA2E47" w:rsidRDefault="0027666F" w:rsidP="00054892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BA2E47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46C44BF" w14:textId="77777777" w:rsidR="0027666F" w:rsidRPr="00BA2E47" w:rsidRDefault="0027666F" w:rsidP="00054892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9606B7" w14:textId="79CA7C2D" w:rsidR="0027666F" w:rsidRPr="00BA2E47" w:rsidRDefault="003E2AFF" w:rsidP="00054892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bidi="th-TH"/>
                </w:rPr>
                <w:id w:val="642856815"/>
                <w:placeholder>
                  <w:docPart w:val="0152E632D4DE4354BB1BCC17F4F23BC7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7666F" w:rsidRPr="00BA2E47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  <w:tr w:rsidR="0027666F" w:rsidRPr="00BA2E47" w14:paraId="0B41974E" w14:textId="77777777" w:rsidTr="00054892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A07459C" w14:textId="77777777" w:rsidR="0027666F" w:rsidRPr="00BA2E47" w:rsidRDefault="0027666F" w:rsidP="00054892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539366765"/>
            <w:placeholder>
              <w:docPart w:val="797A05912A8E4EAB806421EEEF130E14"/>
            </w:placeholder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4066584" w14:textId="4DDACF50" w:rsidR="0027666F" w:rsidRPr="00BA2E47" w:rsidRDefault="0027666F" w:rsidP="00054892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BA2E47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30 minutes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471258A" w14:textId="77777777" w:rsidR="0027666F" w:rsidRPr="00BA2E47" w:rsidRDefault="0027666F" w:rsidP="00054892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B9D589" w14:textId="77777777" w:rsidR="0027666F" w:rsidRPr="00BA2E47" w:rsidRDefault="003E2AFF" w:rsidP="00054892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  <w:lang w:val="en-MY" w:bidi="th-TH"/>
                </w:rPr>
                <w:id w:val="2064289751"/>
                <w:placeholder>
                  <w:docPart w:val="D77197C7CF53445E889D2E3DECCC6119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27666F" w:rsidRPr="00BA2E47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Choose an item.</w:t>
                </w:r>
              </w:sdtContent>
            </w:sdt>
            <w:r w:rsidR="0027666F" w:rsidRPr="00BA2E47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27666F" w:rsidRPr="00BA2E47" w14:paraId="6BEC024B" w14:textId="77777777" w:rsidTr="00054892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E563717" w14:textId="77777777" w:rsidR="0027666F" w:rsidRPr="00BA2E47" w:rsidRDefault="0027666F" w:rsidP="00054892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1768141579"/>
            <w:placeholder>
              <w:docPart w:val="2EB17B2278A946D8853B562937EC2745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7C8C708D" w14:textId="61CA7AEE" w:rsidR="0027666F" w:rsidRPr="00BA2E47" w:rsidRDefault="0027666F" w:rsidP="00054892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BA2E47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8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2C6D386" w14:textId="77777777" w:rsidR="0027666F" w:rsidRPr="00BA2E47" w:rsidRDefault="0027666F" w:rsidP="00054892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D90BA" w14:textId="6DC12A4D" w:rsidR="0027666F" w:rsidRPr="00BA2E47" w:rsidRDefault="0027666F" w:rsidP="00054892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D95E943" w14:textId="77777777" w:rsidR="0027666F" w:rsidRPr="00BA2E47" w:rsidRDefault="0027666F" w:rsidP="00054892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C000"/>
            <w:vAlign w:val="center"/>
          </w:tcPr>
          <w:p w14:paraId="2B22AA4C" w14:textId="5BA3970A" w:rsidR="0027666F" w:rsidRPr="00BA2E47" w:rsidRDefault="003E2AFF" w:rsidP="00054892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18"/>
                  <w:szCs w:val="18"/>
                  <w:lang w:val="en-MY"/>
                </w:rPr>
                <w:id w:val="-1413695916"/>
                <w:placeholder>
                  <w:docPart w:val="82B20EFA248E47A7837F1BFA21368F53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Grammar" w:value="Grammar"/>
                </w:dropDownList>
              </w:sdtPr>
              <w:sdtEndPr/>
              <w:sdtContent>
                <w:r w:rsidR="003E0D50">
                  <w:rPr>
                    <w:rFonts w:ascii="Calibri" w:hAnsi="Calibri" w:cs="Calibri"/>
                    <w:bCs/>
                    <w:sz w:val="18"/>
                    <w:szCs w:val="18"/>
                    <w:lang w:val="en-MY"/>
                  </w:rPr>
                  <w:t>Writing</w:t>
                </w:r>
              </w:sdtContent>
            </w:sdt>
          </w:p>
        </w:tc>
      </w:tr>
      <w:tr w:rsidR="0027666F" w:rsidRPr="00BA2E47" w14:paraId="0F65465B" w14:textId="77777777" w:rsidTr="00054892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820EB89" w14:textId="77777777" w:rsidR="0027666F" w:rsidRPr="00BA2E47" w:rsidRDefault="0027666F" w:rsidP="00054892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-744645141"/>
            <w:placeholder>
              <w:docPart w:val="1BF33A38CF5941A18AD4AF89371D1AEF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1F8BD04" w14:textId="77777777" w:rsidR="0027666F" w:rsidRPr="00BA2E47" w:rsidRDefault="0027666F" w:rsidP="00054892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BA2E47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E77F88D" w14:textId="77777777" w:rsidR="0027666F" w:rsidRPr="00BA2E47" w:rsidRDefault="0027666F" w:rsidP="00054892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18"/>
              <w:szCs w:val="18"/>
              <w:lang w:val="en-MY" w:bidi="th-TH"/>
            </w:rPr>
            <w:tag w:val="Topics"/>
            <w:id w:val="1738676590"/>
            <w:placeholder>
              <w:docPart w:val="4CC510B22EB4437EA669E6B7ACA9F031"/>
            </w:placeholder>
            <w:dropDownList>
              <w:listItem w:value="Choose an item."/>
              <w:listItem w:displayText="Waste Not Want Not" w:value="Waste Not Want Not"/>
              <w:listItem w:displayText="Live and Let Live" w:value="Live and Let Live"/>
              <w:listItem w:displayText="Healthy And Happy Living" w:value="Healthy And Happy Living"/>
              <w:listItem w:displayText="Thumbs Up IT!" w:value="Thumbs Up IT!"/>
              <w:listItem w:displayText="Smart Consumers &amp; Savers" w:value="Smart Consumers &amp; Savers"/>
              <w:listItem w:displayText="Money" w:value="Money"/>
              <w:listItem w:displayText="Journeys" w:value="Journeys"/>
              <w:listItem w:displayText="Good Luck, Bad Luck" w:value="Good Luck, Bad Luck"/>
              <w:listItem w:displayText="Take Care" w:value="Take Care"/>
            </w:dropDownList>
          </w:sdtPr>
          <w:sdtEndPr/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C000"/>
                <w:vAlign w:val="center"/>
              </w:tcPr>
              <w:p w14:paraId="1B87189C" w14:textId="194F9318" w:rsidR="0027666F" w:rsidRPr="00BA2E47" w:rsidRDefault="00054892" w:rsidP="00054892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18"/>
                    <w:szCs w:val="18"/>
                    <w:lang w:val="en-MY" w:bidi="th-TH"/>
                  </w:rPr>
                  <w:t>Good Luck, Bad Luck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8C7EBEB" w14:textId="77777777" w:rsidR="0027666F" w:rsidRPr="00BA2E47" w:rsidRDefault="0027666F" w:rsidP="00054892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</w:rPr>
              <w:t>CROSS-CURRICULAR ELEMENT(S)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  <w:lang w:val="en-MY" w:bidi="th-TH"/>
            </w:rPr>
            <w:id w:val="1062905795"/>
            <w:placeholder>
              <w:docPart w:val="1537BAEC022E44479D2C40E239BD7F74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vAlign w:val="center"/>
              </w:tcPr>
              <w:p w14:paraId="18B268A5" w14:textId="77777777" w:rsidR="0027666F" w:rsidRPr="00BA2E47" w:rsidRDefault="0027666F" w:rsidP="00054892">
                <w:pPr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</w:pPr>
                <w:r w:rsidRPr="00BA2E47">
                  <w:rPr>
                    <w:rFonts w:asciiTheme="minorHAnsi" w:hAnsiTheme="minorHAnsi" w:cstheme="minorHAnsi"/>
                    <w:sz w:val="20"/>
                    <w:szCs w:val="20"/>
                    <w:lang w:val="en-MY" w:bidi="th-TH"/>
                  </w:rPr>
                  <w:t>Values</w:t>
                </w:r>
              </w:p>
            </w:tc>
          </w:sdtContent>
        </w:sdt>
      </w:tr>
      <w:tr w:rsidR="0027666F" w:rsidRPr="00BA2E47" w14:paraId="554FCDA9" w14:textId="77777777" w:rsidTr="00054892">
        <w:trPr>
          <w:trHeight w:val="51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B48BE51" w14:textId="77777777" w:rsidR="0027666F" w:rsidRPr="00911EF6" w:rsidRDefault="0027666F" w:rsidP="00054892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911EF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LANGUAGE/</w:t>
            </w:r>
          </w:p>
          <w:p w14:paraId="70B9F82C" w14:textId="77777777" w:rsidR="0027666F" w:rsidRPr="00911EF6" w:rsidRDefault="0027666F" w:rsidP="00054892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911EF6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511999" w14:textId="0E5D4B79" w:rsidR="0027666F" w:rsidRPr="00911EF6" w:rsidRDefault="00F53CF8" w:rsidP="00054892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  <w:lang w:bidi="th-TH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th-TH"/>
              </w:rPr>
              <w:t>Words</w:t>
            </w:r>
            <w:r w:rsidRPr="005D42E8">
              <w:rPr>
                <w:rFonts w:asciiTheme="minorHAnsi" w:hAnsiTheme="minorHAnsi" w:cstheme="minorHAnsi"/>
                <w:sz w:val="20"/>
                <w:szCs w:val="20"/>
                <w:lang w:bidi="th-TH"/>
              </w:rPr>
              <w:t xml:space="preserve">/phrases/expressions related to </w:t>
            </w:r>
            <w:r>
              <w:rPr>
                <w:rFonts w:asciiTheme="minorHAnsi" w:hAnsiTheme="minorHAnsi" w:cstheme="minorHAnsi"/>
                <w:sz w:val="20"/>
                <w:szCs w:val="20"/>
                <w:lang w:bidi="th-TH"/>
              </w:rPr>
              <w:t>superstitions/taboos/jinxes</w:t>
            </w:r>
          </w:p>
        </w:tc>
      </w:tr>
      <w:tr w:rsidR="0027666F" w:rsidRPr="00BA2E47" w14:paraId="31F0FB41" w14:textId="77777777" w:rsidTr="00054892">
        <w:trPr>
          <w:trHeight w:val="510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191A661" w14:textId="77777777" w:rsidR="0027666F" w:rsidRPr="00BA2E47" w:rsidRDefault="0027666F" w:rsidP="00054892">
            <w:pPr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BA8DD35" w14:textId="77777777" w:rsidR="0027666F" w:rsidRPr="00BA2E47" w:rsidRDefault="0027666F" w:rsidP="00054892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3B31C4" w14:textId="33FF9116" w:rsidR="0027666F" w:rsidRPr="006065A8" w:rsidRDefault="006065A8" w:rsidP="00054892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6065A8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4.2</w:t>
            </w:r>
            <w: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 xml:space="preserve"> </w:t>
            </w:r>
            <w:r w:rsidRPr="006065A8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Communicate with appropriate language, form and style</w:t>
            </w:r>
          </w:p>
        </w:tc>
      </w:tr>
      <w:tr w:rsidR="0027666F" w:rsidRPr="00BA2E47" w14:paraId="73EF858A" w14:textId="77777777" w:rsidTr="00054892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4E3B84B" w14:textId="77777777" w:rsidR="0027666F" w:rsidRPr="00BA2E47" w:rsidRDefault="0027666F" w:rsidP="00054892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F21DA42" w14:textId="77777777" w:rsidR="0027666F" w:rsidRPr="00BA2E47" w:rsidRDefault="0027666F" w:rsidP="0005489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2E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BED49E" w14:textId="78BC00C5" w:rsidR="0027666F" w:rsidRPr="00BA2E47" w:rsidRDefault="00FA2C0B" w:rsidP="00FA2C0B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4.1 </w:t>
            </w:r>
            <w:r w:rsidRPr="00FA2C0B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Communicate intelligibly</w:t>
            </w:r>
            <w:r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 </w:t>
            </w:r>
            <w:r w:rsidRPr="00FA2C0B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through print and digital</w:t>
            </w:r>
            <w:r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 </w:t>
            </w:r>
            <w:r w:rsidRPr="00FA2C0B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media on familiar topics</w:t>
            </w:r>
          </w:p>
        </w:tc>
      </w:tr>
      <w:tr w:rsidR="0027666F" w:rsidRPr="00BA2E47" w14:paraId="4AD76A3C" w14:textId="77777777" w:rsidTr="00054892">
        <w:trPr>
          <w:trHeight w:val="510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6E2FEA9" w14:textId="77777777" w:rsidR="0027666F" w:rsidRPr="00BA2E47" w:rsidRDefault="0027666F" w:rsidP="00054892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 xml:space="preserve">LEARNING </w:t>
            </w: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D50793B" w14:textId="77777777" w:rsidR="0027666F" w:rsidRPr="00BA2E47" w:rsidRDefault="0027666F" w:rsidP="0005489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2E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478C1F" w14:textId="27B17F5B" w:rsidR="0027666F" w:rsidRPr="00BA2E47" w:rsidRDefault="00EC7052" w:rsidP="00246C3F">
            <w:pPr>
              <w:rPr>
                <w:rFonts w:asciiTheme="minorHAnsi" w:hAnsiTheme="minorHAnsi" w:cstheme="minorHAnsi"/>
                <w:sz w:val="20"/>
                <w:szCs w:val="20"/>
                <w:lang w:val="en-MY"/>
              </w:rPr>
            </w:pPr>
            <w:r w:rsidRPr="00BA2E47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4.</w:t>
            </w:r>
            <w:r w:rsidR="00246C3F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2.1 </w:t>
            </w:r>
            <w:r w:rsidR="00246C3F" w:rsidRPr="00246C3F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Punctuate written work</w:t>
            </w:r>
            <w:r w:rsidR="00246C3F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 xml:space="preserve"> </w:t>
            </w:r>
            <w:r w:rsidR="00246C3F" w:rsidRPr="00246C3F">
              <w:rPr>
                <w:rFonts w:asciiTheme="minorHAnsi" w:hAnsiTheme="minorHAnsi" w:cstheme="minorHAnsi"/>
                <w:sz w:val="20"/>
                <w:szCs w:val="20"/>
                <w:lang w:val="en-MY"/>
              </w:rPr>
              <w:t>with moderate accuracy</w:t>
            </w:r>
          </w:p>
        </w:tc>
      </w:tr>
      <w:tr w:rsidR="0027666F" w:rsidRPr="00BA2E47" w14:paraId="7AF71575" w14:textId="77777777" w:rsidTr="00054892">
        <w:trPr>
          <w:trHeight w:val="510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5136BFE" w14:textId="77777777" w:rsidR="0027666F" w:rsidRPr="00BA2E47" w:rsidRDefault="0027666F" w:rsidP="00054892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522D434" w14:textId="77777777" w:rsidR="0027666F" w:rsidRPr="00BA2E47" w:rsidRDefault="0027666F" w:rsidP="0005489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2E4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339C10" w14:textId="705E9212" w:rsidR="0027666F" w:rsidRPr="00BA2E47" w:rsidRDefault="00246C3F" w:rsidP="00FA2C0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4.1.1 </w:t>
            </w:r>
            <w:r w:rsidR="00FA2C0B" w:rsidRPr="00FA2C0B">
              <w:rPr>
                <w:rFonts w:asciiTheme="minorHAnsi" w:hAnsiTheme="minorHAnsi" w:cstheme="minorHAnsi"/>
                <w:bCs/>
                <w:sz w:val="20"/>
                <w:szCs w:val="20"/>
              </w:rPr>
              <w:t>Explain simple content</w:t>
            </w:r>
            <w:r w:rsidR="00FA2C0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A2C0B" w:rsidRPr="00FA2C0B">
              <w:rPr>
                <w:rFonts w:asciiTheme="minorHAnsi" w:hAnsiTheme="minorHAnsi" w:cstheme="minorHAnsi"/>
                <w:bCs/>
                <w:sz w:val="20"/>
                <w:szCs w:val="20"/>
              </w:rPr>
              <w:t>from what they have</w:t>
            </w:r>
            <w:r w:rsidR="00FA2C0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A2C0B" w:rsidRPr="00FA2C0B">
              <w:rPr>
                <w:rFonts w:asciiTheme="minorHAnsi" w:hAnsiTheme="minorHAnsi" w:cstheme="minorHAnsi"/>
                <w:bCs/>
                <w:sz w:val="20"/>
                <w:szCs w:val="20"/>
              </w:rPr>
              <w:t>read</w:t>
            </w:r>
          </w:p>
        </w:tc>
      </w:tr>
      <w:tr w:rsidR="007C1BC2" w:rsidRPr="00BA2E47" w14:paraId="68B8FC38" w14:textId="77777777" w:rsidTr="00EC7052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3FF2F40" w14:textId="77777777" w:rsidR="007C1BC2" w:rsidRPr="00BA2E47" w:rsidRDefault="007C1BC2" w:rsidP="007C1BC2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018316" w14:textId="77777777" w:rsidR="007C1BC2" w:rsidRPr="00911EF6" w:rsidRDefault="007C1BC2" w:rsidP="007C1BC2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11EF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24C43955" w14:textId="77777777" w:rsidR="007C1BC2" w:rsidRDefault="00161983" w:rsidP="00B16ACA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161983">
              <w:rPr>
                <w:rFonts w:asciiTheme="minorHAnsi" w:hAnsiTheme="minorHAnsi" w:cstheme="minorHAnsi"/>
                <w:sz w:val="20"/>
                <w:szCs w:val="20"/>
              </w:rPr>
              <w:t>nderstand tips and techniques on writing an article</w:t>
            </w:r>
          </w:p>
          <w:p w14:paraId="629E29DD" w14:textId="787E3E48" w:rsidR="00161983" w:rsidRPr="00161983" w:rsidRDefault="00161983" w:rsidP="00B16ACA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61983">
              <w:rPr>
                <w:rFonts w:asciiTheme="minorHAnsi" w:hAnsiTheme="minorHAnsi" w:cstheme="minorHAnsi"/>
                <w:sz w:val="20"/>
                <w:szCs w:val="20"/>
              </w:rPr>
              <w:t>learn that format of articles can be argumentative, letter writing, expository, speeches or talks</w:t>
            </w:r>
          </w:p>
        </w:tc>
      </w:tr>
      <w:tr w:rsidR="007C1BC2" w:rsidRPr="00BA2E47" w14:paraId="01CE208D" w14:textId="77777777" w:rsidTr="00EC7052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BB0D0A1" w14:textId="77777777" w:rsidR="007C1BC2" w:rsidRPr="00BA2E47" w:rsidRDefault="007C1BC2" w:rsidP="007C1BC2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6D02BB" w14:textId="77777777" w:rsidR="007C1BC2" w:rsidRPr="00911EF6" w:rsidRDefault="007C1BC2" w:rsidP="007C1BC2">
            <w:pPr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</w:pPr>
            <w:r w:rsidRPr="00911EF6">
              <w:rPr>
                <w:rFonts w:asciiTheme="minorHAnsi" w:hAnsiTheme="minorHAnsi" w:cstheme="minorHAns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4231EFF1" w14:textId="77777777" w:rsidR="007C1BC2" w:rsidRDefault="00161983" w:rsidP="00B16AC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write an article with the correct format</w:t>
            </w:r>
          </w:p>
          <w:p w14:paraId="5C6AA1CD" w14:textId="78691048" w:rsidR="00161983" w:rsidRPr="00161983" w:rsidRDefault="005428D3" w:rsidP="00B16ACA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understand how to write an argumentative, letter writing, expository, speeches or talks article</w:t>
            </w:r>
          </w:p>
        </w:tc>
      </w:tr>
      <w:tr w:rsidR="007C1BC2" w:rsidRPr="00BA2E47" w14:paraId="695AF4F0" w14:textId="77777777" w:rsidTr="00EC7052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7817348" w14:textId="226E5BD3" w:rsidR="007C1BC2" w:rsidRPr="00BA2E47" w:rsidRDefault="007C1BC2" w:rsidP="007C1BC2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PRE-LESSON / STARTER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1AAC91" w14:textId="50A75E4C" w:rsidR="0063524C" w:rsidRPr="00B16ACA" w:rsidRDefault="005428D3" w:rsidP="00B16ACA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Teacher explains the </w:t>
            </w:r>
            <w:r w:rsidR="0063524C">
              <w:rPr>
                <w:rFonts w:asciiTheme="minorHAnsi" w:hAnsiTheme="minorHAnsi" w:cstheme="minorHAnsi"/>
                <w:sz w:val="20"/>
                <w:szCs w:val="20"/>
              </w:rPr>
              <w:t xml:space="preserve">format of </w:t>
            </w:r>
            <w:r w:rsidR="000B31C6">
              <w:rPr>
                <w:rFonts w:asciiTheme="minorHAnsi" w:hAnsiTheme="minorHAnsi" w:cstheme="minorHAnsi"/>
                <w:sz w:val="20"/>
                <w:szCs w:val="20"/>
              </w:rPr>
              <w:t>narrative writing</w:t>
            </w:r>
          </w:p>
        </w:tc>
      </w:tr>
      <w:tr w:rsidR="007C1BC2" w:rsidRPr="00BA2E47" w14:paraId="71185C3E" w14:textId="77777777" w:rsidTr="00EC7052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AC9C0C1" w14:textId="148C1DE3" w:rsidR="007C1BC2" w:rsidRPr="00BA2E47" w:rsidRDefault="007C1BC2" w:rsidP="007C1BC2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LESSON DEVELOPMENT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D31B7F" w14:textId="00ABD7DE" w:rsidR="007C1BC2" w:rsidRDefault="00B16ACA" w:rsidP="00B16ACA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Teacher discusses the </w:t>
            </w:r>
            <w:r w:rsidRPr="00B16ACA">
              <w:rPr>
                <w:rFonts w:asciiTheme="minorHAnsi" w:hAnsiTheme="minorHAnsi" w:cstheme="minorHAnsi"/>
                <w:sz w:val="20"/>
                <w:szCs w:val="20"/>
              </w:rPr>
              <w:t xml:space="preserve">details for </w:t>
            </w:r>
            <w:r w:rsidR="000B31C6">
              <w:rPr>
                <w:rFonts w:asciiTheme="minorHAnsi" w:hAnsiTheme="minorHAnsi" w:cstheme="minorHAnsi"/>
                <w:sz w:val="20"/>
                <w:szCs w:val="20"/>
              </w:rPr>
              <w:t>narrative</w:t>
            </w:r>
            <w:r w:rsidRPr="00B16ACA">
              <w:rPr>
                <w:rFonts w:asciiTheme="minorHAnsi" w:hAnsiTheme="minorHAnsi" w:cstheme="minorHAnsi"/>
                <w:sz w:val="20"/>
                <w:szCs w:val="20"/>
              </w:rPr>
              <w:t xml:space="preserve"> writing.</w:t>
            </w:r>
          </w:p>
          <w:p w14:paraId="05F6D928" w14:textId="0470C640" w:rsidR="00B16ACA" w:rsidRPr="00B16ACA" w:rsidRDefault="00B16ACA" w:rsidP="00B16ACA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16ACA">
              <w:rPr>
                <w:rFonts w:asciiTheme="minorHAnsi" w:hAnsiTheme="minorHAnsi" w:cstheme="minorHAnsi"/>
                <w:sz w:val="20"/>
                <w:szCs w:val="20"/>
              </w:rPr>
              <w:t xml:space="preserve">Pupils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B16ACA">
              <w:rPr>
                <w:rFonts w:asciiTheme="minorHAnsi" w:hAnsiTheme="minorHAnsi" w:cstheme="minorHAnsi"/>
                <w:sz w:val="20"/>
                <w:szCs w:val="20"/>
              </w:rPr>
              <w:t xml:space="preserve">ead the note provided for format of writing </w:t>
            </w:r>
            <w:r w:rsidR="000B31C6">
              <w:rPr>
                <w:rFonts w:asciiTheme="minorHAnsi" w:hAnsiTheme="minorHAnsi" w:cstheme="minorHAnsi"/>
                <w:sz w:val="20"/>
                <w:szCs w:val="20"/>
              </w:rPr>
              <w:t>a narrative</w:t>
            </w:r>
          </w:p>
          <w:p w14:paraId="0D00C1D2" w14:textId="52BE7991" w:rsidR="00B16ACA" w:rsidRPr="00B16ACA" w:rsidRDefault="00B16ACA" w:rsidP="00B16ACA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Pupils w</w:t>
            </w:r>
            <w:r w:rsidRPr="00B16ACA">
              <w:rPr>
                <w:rFonts w:asciiTheme="minorHAnsi" w:hAnsiTheme="minorHAnsi" w:cstheme="minorHAnsi"/>
                <w:sz w:val="20"/>
                <w:szCs w:val="20"/>
              </w:rPr>
              <w:t>rite a</w:t>
            </w:r>
            <w:r w:rsidR="000B31C6">
              <w:rPr>
                <w:rFonts w:asciiTheme="minorHAnsi" w:hAnsiTheme="minorHAnsi" w:cstheme="minorHAnsi"/>
                <w:sz w:val="20"/>
                <w:szCs w:val="20"/>
              </w:rPr>
              <w:t xml:space="preserve"> narrative on</w:t>
            </w:r>
            <w:r w:rsidRPr="00B16A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B31C6">
              <w:rPr>
                <w:rFonts w:asciiTheme="minorHAnsi" w:hAnsiTheme="minorHAnsi" w:cstheme="minorHAnsi"/>
                <w:sz w:val="20"/>
                <w:szCs w:val="20"/>
              </w:rPr>
              <w:t>‘My First Chess Tournament’</w:t>
            </w:r>
          </w:p>
        </w:tc>
      </w:tr>
      <w:tr w:rsidR="007C1BC2" w:rsidRPr="00BA2E47" w14:paraId="321AC74E" w14:textId="77777777" w:rsidTr="00EC7052">
        <w:trPr>
          <w:trHeight w:val="1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D5DEE7D" w14:textId="79B36D6A" w:rsidR="007C1BC2" w:rsidRPr="00BA2E47" w:rsidRDefault="007C1BC2" w:rsidP="007C1BC2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>POST LESSON / PLENARY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8636AC" w14:textId="577A7F65" w:rsidR="007C1BC2" w:rsidRDefault="00B16ACA" w:rsidP="00B16ACA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16ACA">
              <w:rPr>
                <w:rFonts w:asciiTheme="minorHAnsi" w:hAnsiTheme="minorHAnsi" w:cstheme="minorHAnsi"/>
                <w:sz w:val="20"/>
                <w:szCs w:val="20"/>
              </w:rPr>
              <w:t>Teacher reviews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pupils’</w:t>
            </w:r>
            <w:r w:rsidRPr="00B16ACA">
              <w:rPr>
                <w:rFonts w:asciiTheme="minorHAnsi" w:hAnsiTheme="minorHAnsi" w:cstheme="minorHAnsi"/>
                <w:sz w:val="20"/>
                <w:szCs w:val="20"/>
              </w:rPr>
              <w:t xml:space="preserve"> answers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E7A3A48" w14:textId="204F53B3" w:rsidR="00B16ACA" w:rsidRPr="00B16ACA" w:rsidRDefault="00B16ACA" w:rsidP="00B16ACA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Teacher scans QR code of Gamification Quiz 4.</w:t>
            </w:r>
          </w:p>
        </w:tc>
      </w:tr>
      <w:tr w:rsidR="007C1BC2" w:rsidRPr="00BA2E47" w14:paraId="3197C435" w14:textId="77777777" w:rsidTr="00AF67F0">
        <w:trPr>
          <w:trHeight w:val="309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85CCB95" w14:textId="77777777" w:rsidR="007C1BC2" w:rsidRPr="00BA2E47" w:rsidRDefault="007C1BC2" w:rsidP="007C1BC2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  <w:r w:rsidRPr="00BA2E47"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AFB0193" w14:textId="77777777" w:rsidR="007C1BC2" w:rsidRPr="00BA2E47" w:rsidRDefault="007C1BC2" w:rsidP="007C1BC2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BA2E47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783433" w14:textId="77777777" w:rsidR="007C1BC2" w:rsidRPr="00BA2E47" w:rsidRDefault="007C1BC2" w:rsidP="007C1BC2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BA2E47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777386" w14:textId="41A4C008" w:rsidR="007C1BC2" w:rsidRPr="00BA2E47" w:rsidRDefault="007C1BC2" w:rsidP="007C1BC2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  <w:tr w:rsidR="007C1BC2" w:rsidRPr="00BA2E47" w14:paraId="4A6EBE2A" w14:textId="77777777" w:rsidTr="00AF67F0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64EE7B8" w14:textId="77777777" w:rsidR="007C1BC2" w:rsidRPr="00BA2E47" w:rsidRDefault="007C1BC2" w:rsidP="007C1BC2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C1C35BE" w14:textId="77777777" w:rsidR="007C1BC2" w:rsidRPr="00BA2E47" w:rsidRDefault="007C1BC2" w:rsidP="007C1BC2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BA2E47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4680D5" w14:textId="77777777" w:rsidR="007C1BC2" w:rsidRPr="00BA2E47" w:rsidRDefault="007C1BC2" w:rsidP="007C1BC2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BA2E47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C937CF" w14:textId="52CBDF5A" w:rsidR="007C1BC2" w:rsidRPr="00BA2E47" w:rsidRDefault="007C1BC2" w:rsidP="007C1BC2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  <w:tr w:rsidR="007C1BC2" w:rsidRPr="00BA2E47" w14:paraId="3689DED5" w14:textId="77777777" w:rsidTr="00AF67F0">
        <w:trPr>
          <w:trHeight w:val="30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582336B" w14:textId="77777777" w:rsidR="007C1BC2" w:rsidRPr="00BA2E47" w:rsidRDefault="007C1BC2" w:rsidP="007C1BC2">
            <w:pPr>
              <w:rPr>
                <w:rFonts w:asciiTheme="minorHAnsi" w:hAnsiTheme="minorHAnsi" w:cstheme="minorHAns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3EFB4166" w14:textId="77777777" w:rsidR="007C1BC2" w:rsidRPr="00BA2E47" w:rsidRDefault="007C1BC2" w:rsidP="007C1BC2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BA2E47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4808C25E" w14:textId="77777777" w:rsidR="007C1BC2" w:rsidRPr="00BA2E47" w:rsidRDefault="007C1BC2" w:rsidP="007C1BC2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  <w:r w:rsidRPr="00BA2E47"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6D939C3" w14:textId="77777777" w:rsidR="007C1BC2" w:rsidRPr="00BA2E47" w:rsidRDefault="007C1BC2" w:rsidP="007C1BC2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  <w:lang w:val="sv-SE" w:bidi="th-TH"/>
              </w:rPr>
            </w:pPr>
          </w:p>
        </w:tc>
      </w:tr>
    </w:tbl>
    <w:p w14:paraId="7BFCD0D6" w14:textId="1E498050" w:rsidR="009C3863" w:rsidRPr="00BA2E47" w:rsidRDefault="009C3863" w:rsidP="001600A3">
      <w:pPr>
        <w:rPr>
          <w:rFonts w:asciiTheme="minorHAnsi" w:hAnsiTheme="minorHAnsi" w:cstheme="minorHAnsi"/>
          <w:sz w:val="20"/>
          <w:szCs w:val="20"/>
        </w:rPr>
      </w:pPr>
    </w:p>
    <w:sectPr w:rsidR="009C3863" w:rsidRPr="00BA2E47" w:rsidSect="00456235">
      <w:footerReference w:type="default" r:id="rId7"/>
      <w:pgSz w:w="11906" w:h="16838"/>
      <w:pgMar w:top="567" w:right="1418" w:bottom="567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09CB9" w14:textId="77777777" w:rsidR="00655E2C" w:rsidRDefault="00655E2C" w:rsidP="00B73802">
      <w:r>
        <w:separator/>
      </w:r>
    </w:p>
  </w:endnote>
  <w:endnote w:type="continuationSeparator" w:id="0">
    <w:p w14:paraId="6208D1C9" w14:textId="77777777" w:rsidR="00655E2C" w:rsidRDefault="00655E2C" w:rsidP="00B7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05FAE" w14:textId="77777777" w:rsidR="006B54E1" w:rsidRDefault="006B54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F54EE" w14:textId="77777777" w:rsidR="00655E2C" w:rsidRDefault="00655E2C" w:rsidP="00B73802">
      <w:r>
        <w:separator/>
      </w:r>
    </w:p>
  </w:footnote>
  <w:footnote w:type="continuationSeparator" w:id="0">
    <w:p w14:paraId="7BD0FB2A" w14:textId="77777777" w:rsidR="00655E2C" w:rsidRDefault="00655E2C" w:rsidP="00B73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723F"/>
    <w:multiLevelType w:val="hybridMultilevel"/>
    <w:tmpl w:val="07B60CA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F0B65"/>
    <w:multiLevelType w:val="hybridMultilevel"/>
    <w:tmpl w:val="89C4896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D5F3E"/>
    <w:multiLevelType w:val="hybridMultilevel"/>
    <w:tmpl w:val="02C4631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A4A48"/>
    <w:multiLevelType w:val="hybridMultilevel"/>
    <w:tmpl w:val="AA68FAA0"/>
    <w:lvl w:ilvl="0" w:tplc="44B8AD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73B3F"/>
    <w:multiLevelType w:val="hybridMultilevel"/>
    <w:tmpl w:val="17EC3EA8"/>
    <w:lvl w:ilvl="0" w:tplc="C49AC5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20208"/>
    <w:multiLevelType w:val="hybridMultilevel"/>
    <w:tmpl w:val="0FE4ED3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4655B"/>
    <w:multiLevelType w:val="hybridMultilevel"/>
    <w:tmpl w:val="5BB8232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D5D81"/>
    <w:multiLevelType w:val="hybridMultilevel"/>
    <w:tmpl w:val="E2A4383C"/>
    <w:lvl w:ilvl="0" w:tplc="A3CC6F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12DC5"/>
    <w:multiLevelType w:val="hybridMultilevel"/>
    <w:tmpl w:val="78DAC69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15533"/>
    <w:multiLevelType w:val="hybridMultilevel"/>
    <w:tmpl w:val="7A2EA94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2326D"/>
    <w:multiLevelType w:val="hybridMultilevel"/>
    <w:tmpl w:val="E5F2F99C"/>
    <w:lvl w:ilvl="0" w:tplc="34F4D63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697630"/>
    <w:multiLevelType w:val="hybridMultilevel"/>
    <w:tmpl w:val="4C2C951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F15137"/>
    <w:multiLevelType w:val="hybridMultilevel"/>
    <w:tmpl w:val="C0B6A13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3B731F"/>
    <w:multiLevelType w:val="hybridMultilevel"/>
    <w:tmpl w:val="BCF6B454"/>
    <w:lvl w:ilvl="0" w:tplc="3CE2FD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E475C"/>
    <w:multiLevelType w:val="hybridMultilevel"/>
    <w:tmpl w:val="31AA95B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A4E1C"/>
    <w:multiLevelType w:val="hybridMultilevel"/>
    <w:tmpl w:val="92C067B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AD79AB"/>
    <w:multiLevelType w:val="hybridMultilevel"/>
    <w:tmpl w:val="6FFEFF1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57E6E"/>
    <w:multiLevelType w:val="hybridMultilevel"/>
    <w:tmpl w:val="CB5615B4"/>
    <w:lvl w:ilvl="0" w:tplc="12DE421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F7146"/>
    <w:multiLevelType w:val="hybridMultilevel"/>
    <w:tmpl w:val="42F4F58A"/>
    <w:lvl w:ilvl="0" w:tplc="71CAAF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ED38C0"/>
    <w:multiLevelType w:val="hybridMultilevel"/>
    <w:tmpl w:val="611855D8"/>
    <w:lvl w:ilvl="0" w:tplc="09EAD5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92B15"/>
    <w:multiLevelType w:val="hybridMultilevel"/>
    <w:tmpl w:val="4A40EC40"/>
    <w:lvl w:ilvl="0" w:tplc="18BA19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7B7097"/>
    <w:multiLevelType w:val="hybridMultilevel"/>
    <w:tmpl w:val="AAD8A33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3D0C6A"/>
    <w:multiLevelType w:val="hybridMultilevel"/>
    <w:tmpl w:val="D5E2BF5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82590"/>
    <w:multiLevelType w:val="hybridMultilevel"/>
    <w:tmpl w:val="30DCB57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D87D6D"/>
    <w:multiLevelType w:val="hybridMultilevel"/>
    <w:tmpl w:val="2500E024"/>
    <w:lvl w:ilvl="0" w:tplc="AA40C78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824039">
    <w:abstractNumId w:val="17"/>
  </w:num>
  <w:num w:numId="2" w16cid:durableId="74254877">
    <w:abstractNumId w:val="18"/>
  </w:num>
  <w:num w:numId="3" w16cid:durableId="1532187464">
    <w:abstractNumId w:val="6"/>
  </w:num>
  <w:num w:numId="4" w16cid:durableId="1841651419">
    <w:abstractNumId w:val="9"/>
  </w:num>
  <w:num w:numId="5" w16cid:durableId="24215490">
    <w:abstractNumId w:val="0"/>
  </w:num>
  <w:num w:numId="6" w16cid:durableId="1699698477">
    <w:abstractNumId w:val="10"/>
  </w:num>
  <w:num w:numId="7" w16cid:durableId="2110881715">
    <w:abstractNumId w:val="7"/>
  </w:num>
  <w:num w:numId="8" w16cid:durableId="1627928629">
    <w:abstractNumId w:val="5"/>
  </w:num>
  <w:num w:numId="9" w16cid:durableId="1212113639">
    <w:abstractNumId w:val="2"/>
  </w:num>
  <w:num w:numId="10" w16cid:durableId="1239831020">
    <w:abstractNumId w:val="20"/>
  </w:num>
  <w:num w:numId="11" w16cid:durableId="639461195">
    <w:abstractNumId w:val="4"/>
  </w:num>
  <w:num w:numId="12" w16cid:durableId="1789542264">
    <w:abstractNumId w:val="14"/>
  </w:num>
  <w:num w:numId="13" w16cid:durableId="539896465">
    <w:abstractNumId w:val="15"/>
  </w:num>
  <w:num w:numId="14" w16cid:durableId="1622149422">
    <w:abstractNumId w:val="24"/>
  </w:num>
  <w:num w:numId="15" w16cid:durableId="776411117">
    <w:abstractNumId w:val="19"/>
  </w:num>
  <w:num w:numId="16" w16cid:durableId="1920944039">
    <w:abstractNumId w:val="11"/>
  </w:num>
  <w:num w:numId="17" w16cid:durableId="185025762">
    <w:abstractNumId w:val="12"/>
  </w:num>
  <w:num w:numId="18" w16cid:durableId="1142232614">
    <w:abstractNumId w:val="22"/>
  </w:num>
  <w:num w:numId="19" w16cid:durableId="596447486">
    <w:abstractNumId w:val="23"/>
  </w:num>
  <w:num w:numId="20" w16cid:durableId="1828590023">
    <w:abstractNumId w:val="3"/>
  </w:num>
  <w:num w:numId="21" w16cid:durableId="1914971555">
    <w:abstractNumId w:val="13"/>
  </w:num>
  <w:num w:numId="22" w16cid:durableId="1839955428">
    <w:abstractNumId w:val="21"/>
  </w:num>
  <w:num w:numId="23" w16cid:durableId="220017728">
    <w:abstractNumId w:val="1"/>
  </w:num>
  <w:num w:numId="24" w16cid:durableId="1790247586">
    <w:abstractNumId w:val="8"/>
  </w:num>
  <w:num w:numId="25" w16cid:durableId="1308316598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24"/>
    <w:rsid w:val="000006D8"/>
    <w:rsid w:val="0000615B"/>
    <w:rsid w:val="00007A03"/>
    <w:rsid w:val="00024C58"/>
    <w:rsid w:val="00034CDD"/>
    <w:rsid w:val="000352FA"/>
    <w:rsid w:val="00035BAF"/>
    <w:rsid w:val="000459A3"/>
    <w:rsid w:val="00054892"/>
    <w:rsid w:val="00056EC0"/>
    <w:rsid w:val="00057D74"/>
    <w:rsid w:val="00066611"/>
    <w:rsid w:val="00080C98"/>
    <w:rsid w:val="00082674"/>
    <w:rsid w:val="00094467"/>
    <w:rsid w:val="000A16A9"/>
    <w:rsid w:val="000A5A6B"/>
    <w:rsid w:val="000B151B"/>
    <w:rsid w:val="000B31C6"/>
    <w:rsid w:val="000F17DD"/>
    <w:rsid w:val="001277EA"/>
    <w:rsid w:val="00132281"/>
    <w:rsid w:val="00142B64"/>
    <w:rsid w:val="00143DF2"/>
    <w:rsid w:val="00150555"/>
    <w:rsid w:val="00151D79"/>
    <w:rsid w:val="00157388"/>
    <w:rsid w:val="001600A3"/>
    <w:rsid w:val="00161983"/>
    <w:rsid w:val="00165F13"/>
    <w:rsid w:val="001760E6"/>
    <w:rsid w:val="001B096C"/>
    <w:rsid w:val="001B3CEA"/>
    <w:rsid w:val="001E2674"/>
    <w:rsid w:val="001E26B3"/>
    <w:rsid w:val="001E3E67"/>
    <w:rsid w:val="001E4705"/>
    <w:rsid w:val="001F1458"/>
    <w:rsid w:val="001F1890"/>
    <w:rsid w:val="001F327B"/>
    <w:rsid w:val="001F6E63"/>
    <w:rsid w:val="002023ED"/>
    <w:rsid w:val="00204CB5"/>
    <w:rsid w:val="002053D5"/>
    <w:rsid w:val="00220FC2"/>
    <w:rsid w:val="00223134"/>
    <w:rsid w:val="00235ECD"/>
    <w:rsid w:val="00245BF3"/>
    <w:rsid w:val="00246C3F"/>
    <w:rsid w:val="0027666F"/>
    <w:rsid w:val="00292A3D"/>
    <w:rsid w:val="002A6502"/>
    <w:rsid w:val="002C1969"/>
    <w:rsid w:val="002C2A0B"/>
    <w:rsid w:val="002C546E"/>
    <w:rsid w:val="002C600C"/>
    <w:rsid w:val="002D5D23"/>
    <w:rsid w:val="002E0793"/>
    <w:rsid w:val="0031036D"/>
    <w:rsid w:val="00312350"/>
    <w:rsid w:val="00312FA8"/>
    <w:rsid w:val="0031340E"/>
    <w:rsid w:val="00316C0E"/>
    <w:rsid w:val="00327098"/>
    <w:rsid w:val="00327C6A"/>
    <w:rsid w:val="00331FD6"/>
    <w:rsid w:val="0033209B"/>
    <w:rsid w:val="00336B44"/>
    <w:rsid w:val="00343BB4"/>
    <w:rsid w:val="003767FF"/>
    <w:rsid w:val="00386F7A"/>
    <w:rsid w:val="00390F09"/>
    <w:rsid w:val="003A138B"/>
    <w:rsid w:val="003B1C24"/>
    <w:rsid w:val="003C194C"/>
    <w:rsid w:val="003C34AD"/>
    <w:rsid w:val="003D29D4"/>
    <w:rsid w:val="003D7E16"/>
    <w:rsid w:val="003E0D50"/>
    <w:rsid w:val="003E2AFF"/>
    <w:rsid w:val="003F2ADC"/>
    <w:rsid w:val="003F316D"/>
    <w:rsid w:val="00401E8F"/>
    <w:rsid w:val="00413352"/>
    <w:rsid w:val="004229D9"/>
    <w:rsid w:val="004241ED"/>
    <w:rsid w:val="00425DD9"/>
    <w:rsid w:val="00431303"/>
    <w:rsid w:val="00447203"/>
    <w:rsid w:val="00454D4B"/>
    <w:rsid w:val="00456235"/>
    <w:rsid w:val="00456560"/>
    <w:rsid w:val="0045696C"/>
    <w:rsid w:val="0046221A"/>
    <w:rsid w:val="0046489C"/>
    <w:rsid w:val="00466186"/>
    <w:rsid w:val="004A6620"/>
    <w:rsid w:val="004C0687"/>
    <w:rsid w:val="004C3B4B"/>
    <w:rsid w:val="004D5098"/>
    <w:rsid w:val="00512642"/>
    <w:rsid w:val="005428D3"/>
    <w:rsid w:val="00553E5F"/>
    <w:rsid w:val="005615B0"/>
    <w:rsid w:val="00561D9D"/>
    <w:rsid w:val="005637B9"/>
    <w:rsid w:val="00563C26"/>
    <w:rsid w:val="005741B6"/>
    <w:rsid w:val="00574247"/>
    <w:rsid w:val="00590C44"/>
    <w:rsid w:val="005B1CD1"/>
    <w:rsid w:val="005C5DAA"/>
    <w:rsid w:val="005D004E"/>
    <w:rsid w:val="005D42E8"/>
    <w:rsid w:val="006065A8"/>
    <w:rsid w:val="006073AA"/>
    <w:rsid w:val="00626BC3"/>
    <w:rsid w:val="006323C4"/>
    <w:rsid w:val="0063524C"/>
    <w:rsid w:val="00644A7B"/>
    <w:rsid w:val="00646D47"/>
    <w:rsid w:val="00652D82"/>
    <w:rsid w:val="00655E2C"/>
    <w:rsid w:val="00675C12"/>
    <w:rsid w:val="00676173"/>
    <w:rsid w:val="006918FE"/>
    <w:rsid w:val="006A0B20"/>
    <w:rsid w:val="006A0E8C"/>
    <w:rsid w:val="006A207C"/>
    <w:rsid w:val="006B54E1"/>
    <w:rsid w:val="006B7A30"/>
    <w:rsid w:val="006D1150"/>
    <w:rsid w:val="006D62B7"/>
    <w:rsid w:val="006E37EE"/>
    <w:rsid w:val="006F0639"/>
    <w:rsid w:val="006F2660"/>
    <w:rsid w:val="006F64C4"/>
    <w:rsid w:val="00703AAD"/>
    <w:rsid w:val="0071491A"/>
    <w:rsid w:val="00716B86"/>
    <w:rsid w:val="00733DD1"/>
    <w:rsid w:val="00746BDD"/>
    <w:rsid w:val="00757F26"/>
    <w:rsid w:val="00760047"/>
    <w:rsid w:val="00761104"/>
    <w:rsid w:val="00771F6F"/>
    <w:rsid w:val="00780A8A"/>
    <w:rsid w:val="007C1BC2"/>
    <w:rsid w:val="007C6AE6"/>
    <w:rsid w:val="007D54A2"/>
    <w:rsid w:val="007D7DEE"/>
    <w:rsid w:val="007E0FD5"/>
    <w:rsid w:val="007E39A2"/>
    <w:rsid w:val="007E63F1"/>
    <w:rsid w:val="007E7C43"/>
    <w:rsid w:val="0080783B"/>
    <w:rsid w:val="0081237D"/>
    <w:rsid w:val="00820C3E"/>
    <w:rsid w:val="0083357E"/>
    <w:rsid w:val="0084215B"/>
    <w:rsid w:val="0086699E"/>
    <w:rsid w:val="00871161"/>
    <w:rsid w:val="00880B5C"/>
    <w:rsid w:val="008925E1"/>
    <w:rsid w:val="008A4E9D"/>
    <w:rsid w:val="008A5486"/>
    <w:rsid w:val="008C3D9B"/>
    <w:rsid w:val="008D5D40"/>
    <w:rsid w:val="008E0F87"/>
    <w:rsid w:val="008F14C9"/>
    <w:rsid w:val="00911EF6"/>
    <w:rsid w:val="00912F9A"/>
    <w:rsid w:val="0093651B"/>
    <w:rsid w:val="00940A3E"/>
    <w:rsid w:val="0095088D"/>
    <w:rsid w:val="009559E0"/>
    <w:rsid w:val="00962C9B"/>
    <w:rsid w:val="00963960"/>
    <w:rsid w:val="009968D9"/>
    <w:rsid w:val="009B579A"/>
    <w:rsid w:val="009C1E39"/>
    <w:rsid w:val="009C3863"/>
    <w:rsid w:val="009F2D2E"/>
    <w:rsid w:val="00A01527"/>
    <w:rsid w:val="00A071C4"/>
    <w:rsid w:val="00A50212"/>
    <w:rsid w:val="00A67B14"/>
    <w:rsid w:val="00A9069E"/>
    <w:rsid w:val="00AA7BF7"/>
    <w:rsid w:val="00AD37E6"/>
    <w:rsid w:val="00AE7E82"/>
    <w:rsid w:val="00AF67F0"/>
    <w:rsid w:val="00B10929"/>
    <w:rsid w:val="00B14790"/>
    <w:rsid w:val="00B16ACA"/>
    <w:rsid w:val="00B16AF8"/>
    <w:rsid w:val="00B20B87"/>
    <w:rsid w:val="00B540D3"/>
    <w:rsid w:val="00B66B96"/>
    <w:rsid w:val="00B71C33"/>
    <w:rsid w:val="00B71F34"/>
    <w:rsid w:val="00B73802"/>
    <w:rsid w:val="00B848D6"/>
    <w:rsid w:val="00B8681D"/>
    <w:rsid w:val="00B95DDD"/>
    <w:rsid w:val="00BA2E47"/>
    <w:rsid w:val="00BB59E2"/>
    <w:rsid w:val="00BC3F2B"/>
    <w:rsid w:val="00BC69B0"/>
    <w:rsid w:val="00BD3426"/>
    <w:rsid w:val="00BF7000"/>
    <w:rsid w:val="00C00D09"/>
    <w:rsid w:val="00C10CEF"/>
    <w:rsid w:val="00C10FC3"/>
    <w:rsid w:val="00C138D6"/>
    <w:rsid w:val="00C31FD6"/>
    <w:rsid w:val="00C32824"/>
    <w:rsid w:val="00C47592"/>
    <w:rsid w:val="00C817DA"/>
    <w:rsid w:val="00C93609"/>
    <w:rsid w:val="00CA3E11"/>
    <w:rsid w:val="00CD427F"/>
    <w:rsid w:val="00CD700F"/>
    <w:rsid w:val="00CE10CF"/>
    <w:rsid w:val="00CE6BF9"/>
    <w:rsid w:val="00D04BEA"/>
    <w:rsid w:val="00D121F9"/>
    <w:rsid w:val="00D24285"/>
    <w:rsid w:val="00D278AA"/>
    <w:rsid w:val="00D316F3"/>
    <w:rsid w:val="00D60B5A"/>
    <w:rsid w:val="00D6754D"/>
    <w:rsid w:val="00D942A3"/>
    <w:rsid w:val="00DA1CA9"/>
    <w:rsid w:val="00DA5B69"/>
    <w:rsid w:val="00DC0B82"/>
    <w:rsid w:val="00DC457E"/>
    <w:rsid w:val="00DE2DA6"/>
    <w:rsid w:val="00E00AC7"/>
    <w:rsid w:val="00E5135D"/>
    <w:rsid w:val="00E51899"/>
    <w:rsid w:val="00E567E9"/>
    <w:rsid w:val="00EA15F1"/>
    <w:rsid w:val="00EA635F"/>
    <w:rsid w:val="00EB3686"/>
    <w:rsid w:val="00EC1463"/>
    <w:rsid w:val="00EC569F"/>
    <w:rsid w:val="00EC7052"/>
    <w:rsid w:val="00ED1745"/>
    <w:rsid w:val="00EE08ED"/>
    <w:rsid w:val="00EE1991"/>
    <w:rsid w:val="00F12FE2"/>
    <w:rsid w:val="00F25BA7"/>
    <w:rsid w:val="00F309D1"/>
    <w:rsid w:val="00F35853"/>
    <w:rsid w:val="00F36A8E"/>
    <w:rsid w:val="00F53085"/>
    <w:rsid w:val="00F53CF8"/>
    <w:rsid w:val="00F742CB"/>
    <w:rsid w:val="00F76C28"/>
    <w:rsid w:val="00FA2C0B"/>
    <w:rsid w:val="00FB23D5"/>
    <w:rsid w:val="00FF4D5E"/>
    <w:rsid w:val="052F45CD"/>
    <w:rsid w:val="053B00C2"/>
    <w:rsid w:val="094D6D68"/>
    <w:rsid w:val="0BA7664B"/>
    <w:rsid w:val="10314967"/>
    <w:rsid w:val="18ED5A33"/>
    <w:rsid w:val="1E734C00"/>
    <w:rsid w:val="21684475"/>
    <w:rsid w:val="217E1318"/>
    <w:rsid w:val="22A117D1"/>
    <w:rsid w:val="2403661F"/>
    <w:rsid w:val="26150247"/>
    <w:rsid w:val="26371806"/>
    <w:rsid w:val="26E32FA2"/>
    <w:rsid w:val="2FBD4703"/>
    <w:rsid w:val="2FFE443B"/>
    <w:rsid w:val="31211DEA"/>
    <w:rsid w:val="318342C4"/>
    <w:rsid w:val="333C446A"/>
    <w:rsid w:val="338E1BC3"/>
    <w:rsid w:val="34EA0146"/>
    <w:rsid w:val="3AD05D26"/>
    <w:rsid w:val="3C9E1FD6"/>
    <w:rsid w:val="3F2B5BB1"/>
    <w:rsid w:val="427E09D9"/>
    <w:rsid w:val="4BAF478A"/>
    <w:rsid w:val="505D10E6"/>
    <w:rsid w:val="51510062"/>
    <w:rsid w:val="524A2CF0"/>
    <w:rsid w:val="52DD7F22"/>
    <w:rsid w:val="533E2A1F"/>
    <w:rsid w:val="554D73A4"/>
    <w:rsid w:val="5639724C"/>
    <w:rsid w:val="5A736B70"/>
    <w:rsid w:val="5B736442"/>
    <w:rsid w:val="5D945502"/>
    <w:rsid w:val="5E603CDD"/>
    <w:rsid w:val="60911F17"/>
    <w:rsid w:val="627C4384"/>
    <w:rsid w:val="62DA60FF"/>
    <w:rsid w:val="658D1557"/>
    <w:rsid w:val="6A620E55"/>
    <w:rsid w:val="6BF0776F"/>
    <w:rsid w:val="72731F10"/>
    <w:rsid w:val="74360315"/>
    <w:rsid w:val="75BB1C34"/>
    <w:rsid w:val="76B86F7F"/>
    <w:rsid w:val="79FC5C47"/>
    <w:rsid w:val="7A17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6D6F14"/>
  <w15:docId w15:val="{76ED6102-BC54-4474-8B31-0092E55E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MY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after="160" w:line="254" w:lineRule="auto"/>
    </w:pPr>
    <w:rPr>
      <w:rFonts w:cs="Calibri"/>
      <w:color w:val="000000"/>
      <w:sz w:val="22"/>
      <w:szCs w:val="22"/>
      <w:lang w:eastAsia="en-MY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/>
      <w:lang w:val="ms" w:eastAsia="m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Indent">
    <w:name w:val="Body Text Indent"/>
    <w:basedOn w:val="Normal"/>
    <w:uiPriority w:val="99"/>
    <w:unhideWhenUsed/>
    <w:pPr>
      <w:spacing w:before="100" w:beforeAutospacing="1" w:after="100" w:afterAutospacing="1"/>
      <w:ind w:left="640" w:hanging="640"/>
    </w:pPr>
    <w:rPr>
      <w:rFonts w:ascii="Franklin Gothic Medium Cond" w:hAnsi="Franklin Gothic Medium Cond"/>
      <w:sz w:val="18"/>
      <w:szCs w:val="18"/>
      <w:lang w:val="en-MY" w:eastAsia="en-MY"/>
    </w:rPr>
  </w:style>
  <w:style w:type="paragraph" w:styleId="CommentText">
    <w:name w:val="annotation text"/>
    <w:basedOn w:val="Normal"/>
    <w:semiHidden/>
    <w:qFormat/>
    <w:rPr>
      <w:rFonts w:eastAsia="Times New Roman"/>
      <w:sz w:val="20"/>
      <w:szCs w:val="20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390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90F09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802"/>
    <w:rPr>
      <w:rFonts w:ascii="Times New Roman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802"/>
    <w:rPr>
      <w:rFonts w:ascii="Times New Roman" w:hAnsi="Times New Roman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unhideWhenUsed/>
    <w:rsid w:val="004229D9"/>
    <w:rPr>
      <w:color w:val="808080"/>
    </w:rPr>
  </w:style>
  <w:style w:type="paragraph" w:customStyle="1" w:styleId="Default">
    <w:name w:val="Default"/>
    <w:rsid w:val="00E567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5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8D4CC33CAB4954A1D63F8838D8C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AE1F3-3507-4690-9B17-0EFE5251D15A}"/>
      </w:docPartPr>
      <w:docPartBody>
        <w:p w:rsidR="007A03A9" w:rsidRDefault="0082322E" w:rsidP="0082322E">
          <w:pPr>
            <w:pStyle w:val="7E8D4CC33CAB4954A1D63F8838D8C64F1"/>
          </w:pPr>
          <w:r w:rsidRPr="00BA2E47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386DD19CD04E44819F6E11443F5C2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1A50B-8556-4338-95D1-C2230C609A99}"/>
      </w:docPartPr>
      <w:docPartBody>
        <w:p w:rsidR="007A03A9" w:rsidRDefault="0082322E" w:rsidP="0082322E">
          <w:pPr>
            <w:pStyle w:val="386DD19CD04E44819F6E11443F5C22D41"/>
          </w:pPr>
          <w:r w:rsidRPr="00BA2E47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EBF00D108BAA452BB30503488EE0C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6496D-5484-4A65-8F6C-4FC5A5EB8E49}"/>
      </w:docPartPr>
      <w:docPartBody>
        <w:p w:rsidR="007A03A9" w:rsidRDefault="0082322E" w:rsidP="0082322E">
          <w:pPr>
            <w:pStyle w:val="EBF00D108BAA452BB30503488EE0C2B61"/>
          </w:pPr>
          <w:r w:rsidRPr="00BA2E47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9E8D09750E5840F1967DDA9E86131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0D5E4-8539-425B-9FBD-A0377D67187F}"/>
      </w:docPartPr>
      <w:docPartBody>
        <w:p w:rsidR="007A03A9" w:rsidRDefault="0082322E" w:rsidP="0082322E">
          <w:pPr>
            <w:pStyle w:val="9E8D09750E5840F1967DDA9E861312341"/>
          </w:pPr>
          <w:r w:rsidRPr="00BA2E47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here to enter a date.</w:t>
          </w:r>
        </w:p>
      </w:docPartBody>
    </w:docPart>
    <w:docPart>
      <w:docPartPr>
        <w:name w:val="041B2CB2592B4D8E9AAEDAD5AAE34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67DD1-5DD3-4461-B2F0-94BEA6B9D80A}"/>
      </w:docPartPr>
      <w:docPartBody>
        <w:p w:rsidR="007A03A9" w:rsidRDefault="0082322E" w:rsidP="0082322E">
          <w:pPr>
            <w:pStyle w:val="041B2CB2592B4D8E9AAEDAD5AAE3432B1"/>
          </w:pPr>
          <w:r w:rsidRPr="00BA2E47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D1B969CD4B2C4BB0B200FA19CEA81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02700-BB11-4D66-9BC2-64E6A9E2275A}"/>
      </w:docPartPr>
      <w:docPartBody>
        <w:p w:rsidR="007A03A9" w:rsidRDefault="0082322E" w:rsidP="0082322E">
          <w:pPr>
            <w:pStyle w:val="D1B969CD4B2C4BB0B200FA19CEA81E2A1"/>
          </w:pPr>
          <w:r w:rsidRPr="00BA2E47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DA45AE3EFED24591A4B073BC8027B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E8497-7F13-4009-AC18-48F9C47545E4}"/>
      </w:docPartPr>
      <w:docPartBody>
        <w:p w:rsidR="007A03A9" w:rsidRDefault="00826CD0" w:rsidP="00826CD0">
          <w:pPr>
            <w:pStyle w:val="DA45AE3EFED24591A4B073BC8027BAE1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A70B88BD99741259CBAFFBCACD03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FDB36-54EC-47C7-B8AB-D0F4B84A0B34}"/>
      </w:docPartPr>
      <w:docPartBody>
        <w:p w:rsidR="007A03A9" w:rsidRDefault="00826CD0" w:rsidP="00826CD0">
          <w:pPr>
            <w:pStyle w:val="AA70B88BD99741259CBAFFBCACD03FD2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B480E1234784685A210F4256D7A4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5E923-CB32-4A10-9DD1-517F6778192D}"/>
      </w:docPartPr>
      <w:docPartBody>
        <w:p w:rsidR="007A03A9" w:rsidRDefault="00826CD0" w:rsidP="00826CD0">
          <w:pPr>
            <w:pStyle w:val="AB480E1234784685A210F4256D7A409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FFCE73C5C0D1407EBEF27C394E1CA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2E936-81EF-472B-9DC1-BAADB76F4F9A}"/>
      </w:docPartPr>
      <w:docPartBody>
        <w:p w:rsidR="00FC620E" w:rsidRDefault="0082322E" w:rsidP="0082322E">
          <w:pPr>
            <w:pStyle w:val="FFCE73C5C0D1407EBEF27C394E1CAA3A1"/>
          </w:pPr>
          <w:r w:rsidRPr="00BA2E47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DB8FE0B53D97464583B54F6D8EFB2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9A24C-3A1F-4D8A-84AC-4B737DC6A16B}"/>
      </w:docPartPr>
      <w:docPartBody>
        <w:p w:rsidR="00FC620E" w:rsidRDefault="0082322E" w:rsidP="0082322E">
          <w:pPr>
            <w:pStyle w:val="DB8FE0B53D97464583B54F6D8EFB27211"/>
          </w:pPr>
          <w:r w:rsidRPr="00BA2E47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201463EC848048E094A515DBD8A2F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39FEC-42C5-467B-B25E-88703FE0E1BD}"/>
      </w:docPartPr>
      <w:docPartBody>
        <w:p w:rsidR="00FC620E" w:rsidRDefault="0082322E" w:rsidP="0082322E">
          <w:pPr>
            <w:pStyle w:val="201463EC848048E094A515DBD8A2F8221"/>
          </w:pPr>
          <w:r w:rsidRPr="00BA2E47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00FCBA82D050445CA2C3E8C69C726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A7E57-9C6F-4AF2-97C5-32437455E79F}"/>
      </w:docPartPr>
      <w:docPartBody>
        <w:p w:rsidR="00FC620E" w:rsidRDefault="0082322E" w:rsidP="0082322E">
          <w:pPr>
            <w:pStyle w:val="00FCBA82D050445CA2C3E8C69C72641D1"/>
          </w:pPr>
          <w:r w:rsidRPr="00BA2E47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here to enter a date.</w:t>
          </w:r>
        </w:p>
      </w:docPartBody>
    </w:docPart>
    <w:docPart>
      <w:docPartPr>
        <w:name w:val="B8D6FCF6A56C44C5BC38B2364239B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589C8-BE7C-4B0E-9355-08B42931293E}"/>
      </w:docPartPr>
      <w:docPartBody>
        <w:p w:rsidR="00FC620E" w:rsidRDefault="00FC620E" w:rsidP="00FC620E">
          <w:pPr>
            <w:pStyle w:val="B8D6FCF6A56C44C5BC38B2364239B917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361574D9AF0043DFBB944F8AE4B2F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ABF2B-409A-4F00-9F0E-25E67D249729}"/>
      </w:docPartPr>
      <w:docPartBody>
        <w:p w:rsidR="00FC620E" w:rsidRDefault="0082322E" w:rsidP="0082322E">
          <w:pPr>
            <w:pStyle w:val="361574D9AF0043DFBB944F8AE4B2F1C21"/>
          </w:pPr>
          <w:r w:rsidRPr="00BA2E47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33614558CDFA4067A33114508CEDC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85A1D-56BE-402F-803C-FA362778A028}"/>
      </w:docPartPr>
      <w:docPartBody>
        <w:p w:rsidR="00FC620E" w:rsidRDefault="00FC620E" w:rsidP="00FC620E">
          <w:pPr>
            <w:pStyle w:val="33614558CDFA4067A33114508CEDC899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30B559967724573BB0918EB4F3A3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045F0-F75E-486E-B29D-6A4EA9622409}"/>
      </w:docPartPr>
      <w:docPartBody>
        <w:p w:rsidR="00FC620E" w:rsidRDefault="00FC620E" w:rsidP="00FC620E">
          <w:pPr>
            <w:pStyle w:val="830B559967724573BB0918EB4F3A3644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F521433AB9E4ACC815222B3B5E33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87196-CE48-4DB7-A7BC-D925CCB9C48A}"/>
      </w:docPartPr>
      <w:docPartBody>
        <w:p w:rsidR="00FC620E" w:rsidRDefault="00FC620E" w:rsidP="00FC620E">
          <w:pPr>
            <w:pStyle w:val="EF521433AB9E4ACC815222B3B5E33363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FA051250C21249A291F3464629A1A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AEEFB-2F78-4480-9274-2CC04AC9F0CD}"/>
      </w:docPartPr>
      <w:docPartBody>
        <w:p w:rsidR="00FC620E" w:rsidRDefault="0082322E" w:rsidP="0082322E">
          <w:pPr>
            <w:pStyle w:val="FA051250C21249A291F3464629A1A0881"/>
          </w:pPr>
          <w:r w:rsidRPr="00BA2E47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7CA318E89C7D4A069D5EBA97B3CAD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6B4D8-4C8F-45B1-940D-D4D298EA0DD4}"/>
      </w:docPartPr>
      <w:docPartBody>
        <w:p w:rsidR="00FC620E" w:rsidRDefault="0082322E" w:rsidP="0082322E">
          <w:pPr>
            <w:pStyle w:val="7CA318E89C7D4A069D5EBA97B3CADE281"/>
          </w:pPr>
          <w:r w:rsidRPr="00BA2E47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01448C8C2252432EA434C7A2E66D0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041AC-69D4-470B-9055-AE86F8346B8C}"/>
      </w:docPartPr>
      <w:docPartBody>
        <w:p w:rsidR="00FC620E" w:rsidRDefault="0082322E" w:rsidP="0082322E">
          <w:pPr>
            <w:pStyle w:val="01448C8C2252432EA434C7A2E66D0D411"/>
          </w:pPr>
          <w:r w:rsidRPr="00BA2E47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7C83510A83FD4F72AD88E1F4CDA1D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7F0ED-BE5B-465A-B469-2ACEB13115DC}"/>
      </w:docPartPr>
      <w:docPartBody>
        <w:p w:rsidR="00FC620E" w:rsidRDefault="0082322E" w:rsidP="0082322E">
          <w:pPr>
            <w:pStyle w:val="7C83510A83FD4F72AD88E1F4CDA1D9C11"/>
          </w:pPr>
          <w:r w:rsidRPr="00BA2E47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here to enter a date.</w:t>
          </w:r>
        </w:p>
      </w:docPartBody>
    </w:docPart>
    <w:docPart>
      <w:docPartPr>
        <w:name w:val="5041540FC37040DA84ED5489BFF0E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28220-F77E-41EE-BD36-EABB0567DC8E}"/>
      </w:docPartPr>
      <w:docPartBody>
        <w:p w:rsidR="00FC620E" w:rsidRDefault="0082322E" w:rsidP="0082322E">
          <w:pPr>
            <w:pStyle w:val="5041540FC37040DA84ED5489BFF0EF571"/>
          </w:pPr>
          <w:r w:rsidRPr="00BA2E47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1A93C2F4BE444A2B8AEE64E5B3241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72199-FD35-4204-9400-EBA518169ED8}"/>
      </w:docPartPr>
      <w:docPartBody>
        <w:p w:rsidR="00FC620E" w:rsidRDefault="0082322E" w:rsidP="0082322E">
          <w:pPr>
            <w:pStyle w:val="1A93C2F4BE444A2B8AEE64E5B324192C1"/>
          </w:pPr>
          <w:r w:rsidRPr="00BA2E47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55CCA305CF3C45E38E7732F027CF4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A4110-0577-49F1-AC65-C15C8D2CB1CC}"/>
      </w:docPartPr>
      <w:docPartBody>
        <w:p w:rsidR="00FC620E" w:rsidRDefault="00FC620E" w:rsidP="00FC620E">
          <w:pPr>
            <w:pStyle w:val="55CCA305CF3C45E38E7732F027CF4709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B1777FD70C7F478890B7F3E67BEFA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8EA82-2585-4C81-8516-52C0E14B6202}"/>
      </w:docPartPr>
      <w:docPartBody>
        <w:p w:rsidR="00FC620E" w:rsidRDefault="00FC620E" w:rsidP="00FC620E">
          <w:pPr>
            <w:pStyle w:val="B1777FD70C7F478890B7F3E67BEFA9BE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58EC78C4F0B34EB4945E8EB9CFBEE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566DE-6085-4F6E-ADEB-7A02DEA25F55}"/>
      </w:docPartPr>
      <w:docPartBody>
        <w:p w:rsidR="00FC620E" w:rsidRDefault="00FC620E" w:rsidP="00FC620E">
          <w:pPr>
            <w:pStyle w:val="58EC78C4F0B34EB4945E8EB9CFBEEDA0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FB96DF9D21F44C01AC1A11E1804FF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0B4DA-8E0C-42DB-A443-693B873B0E53}"/>
      </w:docPartPr>
      <w:docPartBody>
        <w:p w:rsidR="00E04D46" w:rsidRDefault="0082322E" w:rsidP="0082322E">
          <w:pPr>
            <w:pStyle w:val="FB96DF9D21F44C01AC1A11E1804FFD091"/>
          </w:pPr>
          <w:r w:rsidRPr="00BA2E47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8DC85BFE44E548F4B5BBDECB0CB6D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EF6D4-452F-4949-91D6-191D8CE430C5}"/>
      </w:docPartPr>
      <w:docPartBody>
        <w:p w:rsidR="00E04D46" w:rsidRDefault="0082322E" w:rsidP="0082322E">
          <w:pPr>
            <w:pStyle w:val="8DC85BFE44E548F4B5BBDECB0CB6D7EF1"/>
          </w:pPr>
          <w:r w:rsidRPr="00BA2E47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B0BC8137FE4E4C9B808B6E82CDF51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CF7CE-76CA-4CCE-B08C-93815C4380EB}"/>
      </w:docPartPr>
      <w:docPartBody>
        <w:p w:rsidR="00E04D46" w:rsidRDefault="0082322E" w:rsidP="0082322E">
          <w:pPr>
            <w:pStyle w:val="B0BC8137FE4E4C9B808B6E82CDF511CC1"/>
          </w:pPr>
          <w:r w:rsidRPr="00BA2E47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36A5B2935C9444C0927CFF7D7DB77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66FD2-97EF-43F6-BFC4-6276B3FCE811}"/>
      </w:docPartPr>
      <w:docPartBody>
        <w:p w:rsidR="00E04D46" w:rsidRDefault="00FC620E" w:rsidP="00FC620E">
          <w:pPr>
            <w:pStyle w:val="36A5B2935C9444C0927CFF7D7DB77B9B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6B1B28508FBB4DF5AC46DE25AC1A1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30274-23B9-4952-B7E7-47DB2864ACE4}"/>
      </w:docPartPr>
      <w:docPartBody>
        <w:p w:rsidR="00E04D46" w:rsidRDefault="0082322E" w:rsidP="0082322E">
          <w:pPr>
            <w:pStyle w:val="6B1B28508FBB4DF5AC46DE25AC1A1F9B1"/>
          </w:pPr>
          <w:r w:rsidRPr="00BA2E47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0857276112C541149542CD094B9F1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BEFCD-D595-4172-8C23-A3DDAE1A37C6}"/>
      </w:docPartPr>
      <w:docPartBody>
        <w:p w:rsidR="00E04D46" w:rsidRDefault="0082322E" w:rsidP="0082322E">
          <w:pPr>
            <w:pStyle w:val="0857276112C541149542CD094B9F15681"/>
          </w:pPr>
          <w:r w:rsidRPr="00BA2E47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A28DE39BD7A74D3790529626D8AFC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CE08E-C23E-4387-9AD9-ABED59670A1E}"/>
      </w:docPartPr>
      <w:docPartBody>
        <w:p w:rsidR="00E04D46" w:rsidRDefault="00FC620E" w:rsidP="00FC620E">
          <w:pPr>
            <w:pStyle w:val="A28DE39BD7A74D3790529626D8AFC316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76793C213AA469BA7B487986FC24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27536-FD9D-4E98-AA2D-270A77C8D51C}"/>
      </w:docPartPr>
      <w:docPartBody>
        <w:p w:rsidR="00E04D46" w:rsidRDefault="00FC620E" w:rsidP="00FC620E">
          <w:pPr>
            <w:pStyle w:val="876793C213AA469BA7B487986FC24EF2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2687A4D100C94989A384B96039271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48B44-71AD-41C5-936E-8579C3429A05}"/>
      </w:docPartPr>
      <w:docPartBody>
        <w:p w:rsidR="00E04D46" w:rsidRDefault="00FC620E" w:rsidP="00FC620E">
          <w:pPr>
            <w:pStyle w:val="2687A4D100C94989A384B960392712A6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39FA30524CE04F43ACBEE34A4B17D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5A3CF-1009-4DB4-A940-92F80F1DBD34}"/>
      </w:docPartPr>
      <w:docPartBody>
        <w:p w:rsidR="00E04D46" w:rsidRDefault="0082322E" w:rsidP="0082322E">
          <w:pPr>
            <w:pStyle w:val="39FA30524CE04F43ACBEE34A4B17DDC31"/>
          </w:pPr>
          <w:r w:rsidRPr="00BA2E47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6C52CA288FDD4E1EB223F0FD5CB7C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C2153-95EE-4517-BFA8-F1CAA9A30DDA}"/>
      </w:docPartPr>
      <w:docPartBody>
        <w:p w:rsidR="00E04D46" w:rsidRDefault="0082322E" w:rsidP="0082322E">
          <w:pPr>
            <w:pStyle w:val="6C52CA288FDD4E1EB223F0FD5CB7C3621"/>
          </w:pPr>
          <w:r w:rsidRPr="00BA2E47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BF8ABA5554FB4753B708828CA0A2A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68768-933E-4EB4-A328-FE5523A36424}"/>
      </w:docPartPr>
      <w:docPartBody>
        <w:p w:rsidR="00E04D46" w:rsidRDefault="0082322E" w:rsidP="0082322E">
          <w:pPr>
            <w:pStyle w:val="BF8ABA5554FB4753B708828CA0A2AA8E1"/>
          </w:pPr>
          <w:r w:rsidRPr="00BA2E47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0152E632D4DE4354BB1BCC17F4F23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BD479-E2BD-43F1-9720-7DB1D7D884BE}"/>
      </w:docPartPr>
      <w:docPartBody>
        <w:p w:rsidR="00E04D46" w:rsidRDefault="0082322E" w:rsidP="0082322E">
          <w:pPr>
            <w:pStyle w:val="0152E632D4DE4354BB1BCC17F4F23BC71"/>
          </w:pPr>
          <w:r w:rsidRPr="00BA2E47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Click here to enter a date.</w:t>
          </w:r>
        </w:p>
      </w:docPartBody>
    </w:docPart>
    <w:docPart>
      <w:docPartPr>
        <w:name w:val="797A05912A8E4EAB806421EEEF130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CC1E9-0DFC-480B-BB44-6CDE7609DF33}"/>
      </w:docPartPr>
      <w:docPartBody>
        <w:p w:rsidR="00E04D46" w:rsidRDefault="00FC620E" w:rsidP="00FC620E">
          <w:pPr>
            <w:pStyle w:val="797A05912A8E4EAB806421EEEF130E14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77197C7CF53445E889D2E3DECCC6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A3E4D-4120-4307-B68F-449FBD3EF4D4}"/>
      </w:docPartPr>
      <w:docPartBody>
        <w:p w:rsidR="00E04D46" w:rsidRDefault="0082322E" w:rsidP="0082322E">
          <w:pPr>
            <w:pStyle w:val="D77197C7CF53445E889D2E3DECCC61191"/>
          </w:pPr>
          <w:r w:rsidRPr="00BA2E47">
            <w:rPr>
              <w:rStyle w:val="PlaceholderText"/>
              <w:rFonts w:asciiTheme="minorHAnsi" w:hAnsiTheme="minorHAnsi" w:cstheme="minorHAnsi"/>
              <w:sz w:val="20"/>
              <w:szCs w:val="20"/>
            </w:rPr>
            <w:t>Choose an item.</w:t>
          </w:r>
        </w:p>
      </w:docPartBody>
    </w:docPart>
    <w:docPart>
      <w:docPartPr>
        <w:name w:val="2EB17B2278A946D8853B562937EC2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74605-9719-4E04-94BD-2FFE4D66F62F}"/>
      </w:docPartPr>
      <w:docPartBody>
        <w:p w:rsidR="00E04D46" w:rsidRDefault="00FC620E" w:rsidP="00FC620E">
          <w:pPr>
            <w:pStyle w:val="2EB17B2278A946D8853B562937EC2745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1BF33A38CF5941A18AD4AF89371D1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8CCF8-C729-4D75-A01B-9A13925DE577}"/>
      </w:docPartPr>
      <w:docPartBody>
        <w:p w:rsidR="00E04D46" w:rsidRDefault="00FC620E" w:rsidP="00FC620E">
          <w:pPr>
            <w:pStyle w:val="1BF33A38CF5941A18AD4AF89371D1AEF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1537BAEC022E44479D2C40E239BD7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0CEF0-3D78-46BD-9D04-5D679791C245}"/>
      </w:docPartPr>
      <w:docPartBody>
        <w:p w:rsidR="00E04D46" w:rsidRDefault="00FC620E" w:rsidP="00FC620E">
          <w:pPr>
            <w:pStyle w:val="1537BAEC022E44479D2C40E239BD7F74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B7DE470BA5ED4198A01CE434B69B7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29D38-0C75-4A4A-B195-2D463D4F08F9}"/>
      </w:docPartPr>
      <w:docPartBody>
        <w:p w:rsidR="0082322E" w:rsidRDefault="0082322E" w:rsidP="0082322E">
          <w:pPr>
            <w:pStyle w:val="B7DE470BA5ED4198A01CE434B69B7A5F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14AF05B3DBF348A996691FEBFC3E1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DE769-7052-48E3-BFD4-12B0C41F569D}"/>
      </w:docPartPr>
      <w:docPartBody>
        <w:p w:rsidR="0082322E" w:rsidRDefault="0082322E" w:rsidP="0082322E">
          <w:pPr>
            <w:pStyle w:val="14AF05B3DBF348A996691FEBFC3E1807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133BCCDE62D9480FABA9EE706BDDE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15299-A9F0-4056-87B0-ECD4077D9D10}"/>
      </w:docPartPr>
      <w:docPartBody>
        <w:p w:rsidR="0082322E" w:rsidRDefault="0082322E" w:rsidP="0082322E">
          <w:pPr>
            <w:pStyle w:val="133BCCDE62D9480FABA9EE706BDDEA7E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3F5187D5D33E46868075C783620C5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65B79-2371-4722-B2FF-2EBAD9D0159E}"/>
      </w:docPartPr>
      <w:docPartBody>
        <w:p w:rsidR="0082322E" w:rsidRDefault="0082322E" w:rsidP="0082322E">
          <w:pPr>
            <w:pStyle w:val="3F5187D5D33E46868075C783620C59AF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4CC510B22EB4437EA669E6B7ACA9F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B2245-AF53-4D2A-A69C-111A7EA0E634}"/>
      </w:docPartPr>
      <w:docPartBody>
        <w:p w:rsidR="0082322E" w:rsidRDefault="0082322E" w:rsidP="0082322E">
          <w:pPr>
            <w:pStyle w:val="4CC510B22EB4437EA669E6B7ACA9F031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2B20EFA248E47A7837F1BFA21368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7762A-7253-482C-9359-7FE41BB46389}"/>
      </w:docPartPr>
      <w:docPartBody>
        <w:p w:rsidR="0082322E" w:rsidRDefault="0082322E" w:rsidP="0082322E">
          <w:pPr>
            <w:pStyle w:val="82B20EFA248E47A7837F1BFA21368F53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9246969A97EE432A9BB9DC0B5BCF0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CDD38-D8DA-4A9F-B871-F3C51514CC80}"/>
      </w:docPartPr>
      <w:docPartBody>
        <w:p w:rsidR="0082322E" w:rsidRDefault="0082322E" w:rsidP="0082322E">
          <w:pPr>
            <w:pStyle w:val="9246969A97EE432A9BB9DC0B5BCF0E27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6C875A5FDBE4CCABBF8FEAD69E81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8777F-F01A-4DDA-9DF2-BC92BD129BB5}"/>
      </w:docPartPr>
      <w:docPartBody>
        <w:p w:rsidR="0082322E" w:rsidRDefault="0082322E" w:rsidP="0082322E">
          <w:pPr>
            <w:pStyle w:val="D6C875A5FDBE4CCABBF8FEAD69E8117D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6795966F3104DBB97FBBBC980E89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DEC65-0C6F-4AA4-B405-212D48A8A855}"/>
      </w:docPartPr>
      <w:docPartBody>
        <w:p w:rsidR="0082322E" w:rsidRDefault="0082322E" w:rsidP="0082322E">
          <w:pPr>
            <w:pStyle w:val="D6795966F3104DBB97FBBBC980E89ADD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F6B8EC97F6094D5183DA236805FE4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821DB-A9EC-47B6-9325-081B92A72EDF}"/>
      </w:docPartPr>
      <w:docPartBody>
        <w:p w:rsidR="0082322E" w:rsidRDefault="0082322E" w:rsidP="0082322E">
          <w:pPr>
            <w:pStyle w:val="F6B8EC97F6094D5183DA236805FE4FB2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660"/>
    <w:rsid w:val="00077F32"/>
    <w:rsid w:val="000B033E"/>
    <w:rsid w:val="000D0725"/>
    <w:rsid w:val="0012017B"/>
    <w:rsid w:val="001550B7"/>
    <w:rsid w:val="001A748E"/>
    <w:rsid w:val="002031F4"/>
    <w:rsid w:val="00272CF5"/>
    <w:rsid w:val="003B73B0"/>
    <w:rsid w:val="003D7E16"/>
    <w:rsid w:val="0040155B"/>
    <w:rsid w:val="00411662"/>
    <w:rsid w:val="00425BDF"/>
    <w:rsid w:val="00425CE8"/>
    <w:rsid w:val="0043787D"/>
    <w:rsid w:val="005C7E76"/>
    <w:rsid w:val="005F7CAE"/>
    <w:rsid w:val="00626BC3"/>
    <w:rsid w:val="006B7660"/>
    <w:rsid w:val="006E37EE"/>
    <w:rsid w:val="007068CA"/>
    <w:rsid w:val="00780A8A"/>
    <w:rsid w:val="007A03A9"/>
    <w:rsid w:val="0082322E"/>
    <w:rsid w:val="00826CD0"/>
    <w:rsid w:val="00861314"/>
    <w:rsid w:val="0095088D"/>
    <w:rsid w:val="009E32D3"/>
    <w:rsid w:val="00A719E1"/>
    <w:rsid w:val="00AC033B"/>
    <w:rsid w:val="00BD4D52"/>
    <w:rsid w:val="00BD639F"/>
    <w:rsid w:val="00C20DAA"/>
    <w:rsid w:val="00CF0A0A"/>
    <w:rsid w:val="00CF7601"/>
    <w:rsid w:val="00D65418"/>
    <w:rsid w:val="00D828A0"/>
    <w:rsid w:val="00E04D46"/>
    <w:rsid w:val="00E87DD5"/>
    <w:rsid w:val="00EB7081"/>
    <w:rsid w:val="00F12FE2"/>
    <w:rsid w:val="00FB4E6B"/>
    <w:rsid w:val="00FC620E"/>
    <w:rsid w:val="00FD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82322E"/>
    <w:rPr>
      <w:color w:val="808080"/>
    </w:rPr>
  </w:style>
  <w:style w:type="paragraph" w:customStyle="1" w:styleId="DA45AE3EFED24591A4B073BC8027BAE1">
    <w:name w:val="DA45AE3EFED24591A4B073BC8027BAE1"/>
    <w:rsid w:val="00826CD0"/>
  </w:style>
  <w:style w:type="paragraph" w:customStyle="1" w:styleId="AA70B88BD99741259CBAFFBCACD03FD2">
    <w:name w:val="AA70B88BD99741259CBAFFBCACD03FD2"/>
    <w:rsid w:val="00826CD0"/>
  </w:style>
  <w:style w:type="paragraph" w:customStyle="1" w:styleId="AB480E1234784685A210F4256D7A409D">
    <w:name w:val="AB480E1234784685A210F4256D7A409D"/>
    <w:rsid w:val="00826CD0"/>
  </w:style>
  <w:style w:type="paragraph" w:customStyle="1" w:styleId="B8D6FCF6A56C44C5BC38B2364239B917">
    <w:name w:val="B8D6FCF6A56C44C5BC38B2364239B917"/>
    <w:rsid w:val="00FC620E"/>
    <w:pPr>
      <w:spacing w:after="160" w:line="259" w:lineRule="auto"/>
    </w:pPr>
    <w:rPr>
      <w:lang w:eastAsia="en-MY"/>
    </w:rPr>
  </w:style>
  <w:style w:type="paragraph" w:customStyle="1" w:styleId="33614558CDFA4067A33114508CEDC899">
    <w:name w:val="33614558CDFA4067A33114508CEDC899"/>
    <w:rsid w:val="00FC620E"/>
    <w:pPr>
      <w:spacing w:after="160" w:line="259" w:lineRule="auto"/>
    </w:pPr>
    <w:rPr>
      <w:lang w:eastAsia="en-MY"/>
    </w:rPr>
  </w:style>
  <w:style w:type="paragraph" w:customStyle="1" w:styleId="830B559967724573BB0918EB4F3A3644">
    <w:name w:val="830B559967724573BB0918EB4F3A3644"/>
    <w:rsid w:val="00FC620E"/>
    <w:pPr>
      <w:spacing w:after="160" w:line="259" w:lineRule="auto"/>
    </w:pPr>
    <w:rPr>
      <w:lang w:eastAsia="en-MY"/>
    </w:rPr>
  </w:style>
  <w:style w:type="paragraph" w:customStyle="1" w:styleId="EF521433AB9E4ACC815222B3B5E33363">
    <w:name w:val="EF521433AB9E4ACC815222B3B5E33363"/>
    <w:rsid w:val="00FC620E"/>
    <w:pPr>
      <w:spacing w:after="160" w:line="259" w:lineRule="auto"/>
    </w:pPr>
    <w:rPr>
      <w:lang w:eastAsia="en-MY"/>
    </w:rPr>
  </w:style>
  <w:style w:type="paragraph" w:customStyle="1" w:styleId="55CCA305CF3C45E38E7732F027CF4709">
    <w:name w:val="55CCA305CF3C45E38E7732F027CF4709"/>
    <w:rsid w:val="00FC620E"/>
    <w:pPr>
      <w:spacing w:after="160" w:line="259" w:lineRule="auto"/>
    </w:pPr>
    <w:rPr>
      <w:lang w:eastAsia="en-MY"/>
    </w:rPr>
  </w:style>
  <w:style w:type="paragraph" w:customStyle="1" w:styleId="B1777FD70C7F478890B7F3E67BEFA9BE">
    <w:name w:val="B1777FD70C7F478890B7F3E67BEFA9BE"/>
    <w:rsid w:val="00FC620E"/>
    <w:pPr>
      <w:spacing w:after="160" w:line="259" w:lineRule="auto"/>
    </w:pPr>
    <w:rPr>
      <w:lang w:eastAsia="en-MY"/>
    </w:rPr>
  </w:style>
  <w:style w:type="paragraph" w:customStyle="1" w:styleId="58EC78C4F0B34EB4945E8EB9CFBEEDA0">
    <w:name w:val="58EC78C4F0B34EB4945E8EB9CFBEEDA0"/>
    <w:rsid w:val="00FC620E"/>
    <w:pPr>
      <w:spacing w:after="160" w:line="259" w:lineRule="auto"/>
    </w:pPr>
    <w:rPr>
      <w:lang w:eastAsia="en-MY"/>
    </w:rPr>
  </w:style>
  <w:style w:type="paragraph" w:customStyle="1" w:styleId="36A5B2935C9444C0927CFF7D7DB77B9B">
    <w:name w:val="36A5B2935C9444C0927CFF7D7DB77B9B"/>
    <w:rsid w:val="00FC620E"/>
    <w:pPr>
      <w:spacing w:after="160" w:line="259" w:lineRule="auto"/>
    </w:pPr>
    <w:rPr>
      <w:lang w:eastAsia="en-MY"/>
    </w:rPr>
  </w:style>
  <w:style w:type="paragraph" w:customStyle="1" w:styleId="A28DE39BD7A74D3790529626D8AFC316">
    <w:name w:val="A28DE39BD7A74D3790529626D8AFC316"/>
    <w:rsid w:val="00FC620E"/>
    <w:pPr>
      <w:spacing w:after="160" w:line="259" w:lineRule="auto"/>
    </w:pPr>
    <w:rPr>
      <w:lang w:eastAsia="en-MY"/>
    </w:rPr>
  </w:style>
  <w:style w:type="paragraph" w:customStyle="1" w:styleId="876793C213AA469BA7B487986FC24EF2">
    <w:name w:val="876793C213AA469BA7B487986FC24EF2"/>
    <w:rsid w:val="00FC620E"/>
    <w:pPr>
      <w:spacing w:after="160" w:line="259" w:lineRule="auto"/>
    </w:pPr>
    <w:rPr>
      <w:lang w:eastAsia="en-MY"/>
    </w:rPr>
  </w:style>
  <w:style w:type="paragraph" w:customStyle="1" w:styleId="2687A4D100C94989A384B960392712A6">
    <w:name w:val="2687A4D100C94989A384B960392712A6"/>
    <w:rsid w:val="00FC620E"/>
    <w:pPr>
      <w:spacing w:after="160" w:line="259" w:lineRule="auto"/>
    </w:pPr>
    <w:rPr>
      <w:lang w:eastAsia="en-MY"/>
    </w:rPr>
  </w:style>
  <w:style w:type="paragraph" w:customStyle="1" w:styleId="797A05912A8E4EAB806421EEEF130E14">
    <w:name w:val="797A05912A8E4EAB806421EEEF130E14"/>
    <w:rsid w:val="00FC620E"/>
    <w:pPr>
      <w:spacing w:after="160" w:line="259" w:lineRule="auto"/>
    </w:pPr>
    <w:rPr>
      <w:lang w:eastAsia="en-MY"/>
    </w:rPr>
  </w:style>
  <w:style w:type="paragraph" w:customStyle="1" w:styleId="2EB17B2278A946D8853B562937EC2745">
    <w:name w:val="2EB17B2278A946D8853B562937EC2745"/>
    <w:rsid w:val="00FC620E"/>
    <w:pPr>
      <w:spacing w:after="160" w:line="259" w:lineRule="auto"/>
    </w:pPr>
    <w:rPr>
      <w:lang w:eastAsia="en-MY"/>
    </w:rPr>
  </w:style>
  <w:style w:type="paragraph" w:customStyle="1" w:styleId="1BF33A38CF5941A18AD4AF89371D1AEF">
    <w:name w:val="1BF33A38CF5941A18AD4AF89371D1AEF"/>
    <w:rsid w:val="00FC620E"/>
    <w:pPr>
      <w:spacing w:after="160" w:line="259" w:lineRule="auto"/>
    </w:pPr>
    <w:rPr>
      <w:lang w:eastAsia="en-MY"/>
    </w:rPr>
  </w:style>
  <w:style w:type="paragraph" w:customStyle="1" w:styleId="1537BAEC022E44479D2C40E239BD7F74">
    <w:name w:val="1537BAEC022E44479D2C40E239BD7F74"/>
    <w:rsid w:val="00FC620E"/>
    <w:pPr>
      <w:spacing w:after="160" w:line="259" w:lineRule="auto"/>
    </w:pPr>
    <w:rPr>
      <w:lang w:eastAsia="en-MY"/>
    </w:rPr>
  </w:style>
  <w:style w:type="paragraph" w:customStyle="1" w:styleId="B7DE470BA5ED4198A01CE434B69B7A5F">
    <w:name w:val="B7DE470BA5ED4198A01CE434B69B7A5F"/>
    <w:rsid w:val="0082322E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14AF05B3DBF348A996691FEBFC3E1807">
    <w:name w:val="14AF05B3DBF348A996691FEBFC3E1807"/>
    <w:rsid w:val="0082322E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133BCCDE62D9480FABA9EE706BDDEA7E">
    <w:name w:val="133BCCDE62D9480FABA9EE706BDDEA7E"/>
    <w:rsid w:val="0082322E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3F5187D5D33E46868075C783620C59AF">
    <w:name w:val="3F5187D5D33E46868075C783620C59AF"/>
    <w:rsid w:val="0082322E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4CC510B22EB4437EA669E6B7ACA9F031">
    <w:name w:val="4CC510B22EB4437EA669E6B7ACA9F031"/>
    <w:rsid w:val="0082322E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82B20EFA248E47A7837F1BFA21368F53">
    <w:name w:val="82B20EFA248E47A7837F1BFA21368F53"/>
    <w:rsid w:val="0082322E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9246969A97EE432A9BB9DC0B5BCF0E27">
    <w:name w:val="9246969A97EE432A9BB9DC0B5BCF0E27"/>
    <w:rsid w:val="0082322E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D6C875A5FDBE4CCABBF8FEAD69E8117D">
    <w:name w:val="D6C875A5FDBE4CCABBF8FEAD69E8117D"/>
    <w:rsid w:val="0082322E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D6795966F3104DBB97FBBBC980E89ADD">
    <w:name w:val="D6795966F3104DBB97FBBBC980E89ADD"/>
    <w:rsid w:val="0082322E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F6B8EC97F6094D5183DA236805FE4FB2">
    <w:name w:val="F6B8EC97F6094D5183DA236805FE4FB2"/>
    <w:rsid w:val="0082322E"/>
    <w:pPr>
      <w:spacing w:after="160" w:line="259" w:lineRule="auto"/>
    </w:pPr>
    <w:rPr>
      <w:kern w:val="2"/>
      <w:lang w:eastAsia="en-MY"/>
      <w14:ligatures w14:val="standardContextual"/>
    </w:rPr>
  </w:style>
  <w:style w:type="paragraph" w:customStyle="1" w:styleId="7E8D4CC33CAB4954A1D63F8838D8C64F1">
    <w:name w:val="7E8D4CC33CAB4954A1D63F8838D8C64F1"/>
    <w:rsid w:val="0082322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386DD19CD04E44819F6E11443F5C22D41">
    <w:name w:val="386DD19CD04E44819F6E11443F5C22D41"/>
    <w:rsid w:val="0082322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EBF00D108BAA452BB30503488EE0C2B61">
    <w:name w:val="EBF00D108BAA452BB30503488EE0C2B61"/>
    <w:rsid w:val="0082322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9E8D09750E5840F1967DDA9E861312341">
    <w:name w:val="9E8D09750E5840F1967DDA9E861312341"/>
    <w:rsid w:val="0082322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041B2CB2592B4D8E9AAEDAD5AAE3432B1">
    <w:name w:val="041B2CB2592B4D8E9AAEDAD5AAE3432B1"/>
    <w:rsid w:val="0082322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D1B969CD4B2C4BB0B200FA19CEA81E2A1">
    <w:name w:val="D1B969CD4B2C4BB0B200FA19CEA81E2A1"/>
    <w:rsid w:val="0082322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FFCE73C5C0D1407EBEF27C394E1CAA3A1">
    <w:name w:val="FFCE73C5C0D1407EBEF27C394E1CAA3A1"/>
    <w:rsid w:val="0082322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DB8FE0B53D97464583B54F6D8EFB27211">
    <w:name w:val="DB8FE0B53D97464583B54F6D8EFB27211"/>
    <w:rsid w:val="0082322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201463EC848048E094A515DBD8A2F8221">
    <w:name w:val="201463EC848048E094A515DBD8A2F8221"/>
    <w:rsid w:val="0082322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00FCBA82D050445CA2C3E8C69C72641D1">
    <w:name w:val="00FCBA82D050445CA2C3E8C69C72641D1"/>
    <w:rsid w:val="0082322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361574D9AF0043DFBB944F8AE4B2F1C21">
    <w:name w:val="361574D9AF0043DFBB944F8AE4B2F1C21"/>
    <w:rsid w:val="0082322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FA051250C21249A291F3464629A1A0881">
    <w:name w:val="FA051250C21249A291F3464629A1A0881"/>
    <w:rsid w:val="0082322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7CA318E89C7D4A069D5EBA97B3CADE281">
    <w:name w:val="7CA318E89C7D4A069D5EBA97B3CADE281"/>
    <w:rsid w:val="0082322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01448C8C2252432EA434C7A2E66D0D411">
    <w:name w:val="01448C8C2252432EA434C7A2E66D0D411"/>
    <w:rsid w:val="0082322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7C83510A83FD4F72AD88E1F4CDA1D9C11">
    <w:name w:val="7C83510A83FD4F72AD88E1F4CDA1D9C11"/>
    <w:rsid w:val="0082322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5041540FC37040DA84ED5489BFF0EF571">
    <w:name w:val="5041540FC37040DA84ED5489BFF0EF571"/>
    <w:rsid w:val="0082322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1A93C2F4BE444A2B8AEE64E5B324192C1">
    <w:name w:val="1A93C2F4BE444A2B8AEE64E5B324192C1"/>
    <w:rsid w:val="0082322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FB96DF9D21F44C01AC1A11E1804FFD091">
    <w:name w:val="FB96DF9D21F44C01AC1A11E1804FFD091"/>
    <w:rsid w:val="0082322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8DC85BFE44E548F4B5BBDECB0CB6D7EF1">
    <w:name w:val="8DC85BFE44E548F4B5BBDECB0CB6D7EF1"/>
    <w:rsid w:val="0082322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B0BC8137FE4E4C9B808B6E82CDF511CC1">
    <w:name w:val="B0BC8137FE4E4C9B808B6E82CDF511CC1"/>
    <w:rsid w:val="0082322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6B1B28508FBB4DF5AC46DE25AC1A1F9B1">
    <w:name w:val="6B1B28508FBB4DF5AC46DE25AC1A1F9B1"/>
    <w:rsid w:val="0082322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0857276112C541149542CD094B9F15681">
    <w:name w:val="0857276112C541149542CD094B9F15681"/>
    <w:rsid w:val="0082322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39FA30524CE04F43ACBEE34A4B17DDC31">
    <w:name w:val="39FA30524CE04F43ACBEE34A4B17DDC31"/>
    <w:rsid w:val="0082322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6C52CA288FDD4E1EB223F0FD5CB7C3621">
    <w:name w:val="6C52CA288FDD4E1EB223F0FD5CB7C3621"/>
    <w:rsid w:val="0082322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BF8ABA5554FB4753B708828CA0A2AA8E1">
    <w:name w:val="BF8ABA5554FB4753B708828CA0A2AA8E1"/>
    <w:rsid w:val="0082322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0152E632D4DE4354BB1BCC17F4F23BC71">
    <w:name w:val="0152E632D4DE4354BB1BCC17F4F23BC71"/>
    <w:rsid w:val="0082322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D77197C7CF53445E889D2E3DECCC61191">
    <w:name w:val="D77197C7CF53445E889D2E3DECCC61191"/>
    <w:rsid w:val="0082322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1197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NUR SARA ZUHAIRA BINTI SHUKOR</cp:lastModifiedBy>
  <cp:revision>4</cp:revision>
  <cp:lastPrinted>2019-11-08T02:23:00Z</cp:lastPrinted>
  <dcterms:created xsi:type="dcterms:W3CDTF">2025-07-02T19:08:00Z</dcterms:created>
  <dcterms:modified xsi:type="dcterms:W3CDTF">2025-09-29T03:10:00Z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2057-11.2.0.8970</vt:lpwstr>
  </property>
</Properties>
</file>