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4D865AB7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proofErr w:type="gramStart"/>
      <w:r w:rsidR="00882693">
        <w:rPr>
          <w:rFonts w:ascii="Calibri" w:hAnsi="Calibri" w:cs="Calibri"/>
          <w:b/>
          <w:bCs/>
        </w:rPr>
        <w:t>2</w:t>
      </w:r>
      <w:r w:rsidR="002F7DFF">
        <w:rPr>
          <w:rFonts w:ascii="Calibri" w:hAnsi="Calibri" w:cs="Calibri"/>
          <w:b/>
          <w:bCs/>
        </w:rPr>
        <w:t xml:space="preserve"> </w:t>
      </w:r>
      <w:r w:rsidR="00BF7000" w:rsidRPr="0083357E">
        <w:rPr>
          <w:rFonts w:ascii="Calibri" w:hAnsi="Calibri" w:cs="Calibri"/>
          <w:b/>
          <w:bCs/>
        </w:rPr>
        <w:t>]</w:t>
      </w:r>
      <w:proofErr w:type="gramEnd"/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C47592" w14:paraId="44858EA7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6160" w14:textId="03F2F3F4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827DC3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77777777" w:rsidR="009C3863" w:rsidRPr="00C47592" w:rsidRDefault="00AA7BF7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xxx</w:t>
            </w: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79C6F58F" w:rsidR="009C3863" w:rsidRDefault="00813DB7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</w:t>
            </w:r>
            <w:r w:rsidR="002F7D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36F1A9F2" w:rsidR="009C3863" w:rsidRPr="00F05897" w:rsidRDefault="00D942A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5BE954F8" w:rsidR="009C3863" w:rsidRPr="00C47592" w:rsidRDefault="00813DB7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Fact or Fiction?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7E232E0" w:rsidR="009C3863" w:rsidRPr="00F05897" w:rsidRDefault="00CD1A6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1D878A55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134CCF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17EC40BE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topics.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23314" w14:textId="4924B7C1" w:rsidR="00CD1A6E" w:rsidRPr="00EA635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strategies.</w:t>
            </w: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9BF9C" w14:textId="3B0D80EA" w:rsidR="00882693" w:rsidRPr="008F42B1" w:rsidRDefault="008F42B1" w:rsidP="00882693">
            <w:pPr>
              <w:rPr>
                <w:sz w:val="20"/>
                <w:szCs w:val="20"/>
                <w:lang w:val="en-MY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-</w:t>
            </w:r>
          </w:p>
          <w:p w14:paraId="1641618D" w14:textId="2B1568D5" w:rsidR="00CD1A6E" w:rsidRPr="008F42B1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ADB366" w14:textId="581F0DDD" w:rsidR="00CD1A6E" w:rsidRPr="00362955" w:rsidRDefault="00882693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62955">
              <w:rPr>
                <w:rStyle w:val="fontstyle01"/>
                <w:color w:val="auto"/>
                <w:sz w:val="20"/>
                <w:szCs w:val="20"/>
              </w:rPr>
              <w:t>2.4.1 Narrate short stories, events and experiences</w:t>
            </w:r>
          </w:p>
        </w:tc>
      </w:tr>
      <w:tr w:rsidR="00CD1A6E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362955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AD2C46" w14:textId="52B27026" w:rsidR="00CD1A6E" w:rsidRPr="00362955" w:rsidRDefault="00DE4020" w:rsidP="005D015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give a short review of a movie</w:t>
            </w:r>
          </w:p>
          <w:p w14:paraId="30983EB9" w14:textId="06AAF14B" w:rsidR="00CD1A6E" w:rsidRPr="00362955" w:rsidRDefault="00882693" w:rsidP="005D015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respond to questions by giving appropriate answers.</w:t>
            </w:r>
          </w:p>
        </w:tc>
      </w:tr>
      <w:tr w:rsidR="00CD1A6E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362955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969ABB6" w14:textId="23280F1F" w:rsidR="00CD1A6E" w:rsidRPr="00362955" w:rsidRDefault="00DE4020" w:rsidP="005D01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identify the genre of a movie</w:t>
            </w:r>
          </w:p>
          <w:p w14:paraId="79DF818E" w14:textId="1722B95C" w:rsidR="00CD1A6E" w:rsidRPr="00362955" w:rsidRDefault="00DE4020" w:rsidP="005D01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share a movie by giving a short summary of the movie, identifying the main lead and saying the reason for liking the moving.</w:t>
            </w:r>
            <w:r w:rsidR="00CD1A6E"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</w:t>
            </w:r>
          </w:p>
        </w:tc>
      </w:tr>
      <w:tr w:rsidR="00CD1A6E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362955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2681FA19" w:rsidR="00CD1A6E" w:rsidRPr="00362955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0D34DE26" w:rsidR="00CD1A6E" w:rsidRPr="008F42B1" w:rsidRDefault="00CD1A6E" w:rsidP="005D0153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talk about </w:t>
            </w:r>
            <w:r w:rsidR="000D0DF3"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movies.</w:t>
            </w:r>
          </w:p>
          <w:p w14:paraId="31F05D50" w14:textId="3F20D2D4" w:rsidR="00CD1A6E" w:rsidRPr="008F42B1" w:rsidRDefault="00CD1A6E" w:rsidP="005D0153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brainstorms </w:t>
            </w:r>
            <w:r w:rsidR="00E17FB3"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on the different kinds of </w:t>
            </w:r>
            <w:r w:rsidR="000D0DF3"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movies and why they are fun to watch.</w:t>
            </w:r>
          </w:p>
        </w:tc>
      </w:tr>
      <w:tr w:rsidR="00CD1A6E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769322AB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77777777" w:rsidR="00CD1A6E" w:rsidRPr="008F42B1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3D4C4EE4" w14:textId="308BDE68" w:rsidR="00CD1A6E" w:rsidRPr="008F42B1" w:rsidRDefault="006F3429" w:rsidP="006F34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1420078F" w14:textId="270ED71A" w:rsidR="00CD1A6E" w:rsidRPr="008F42B1" w:rsidRDefault="00CD1A6E" w:rsidP="006F342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</w:t>
            </w:r>
            <w:r w:rsidR="00DE4020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about the movie and the genre</w:t>
            </w:r>
            <w:r w:rsidR="000D0DF3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</w:p>
          <w:p w14:paraId="59C2B896" w14:textId="133D42C4" w:rsidR="00DE4020" w:rsidRPr="008F42B1" w:rsidRDefault="00DE4020" w:rsidP="00DE402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4C94CDDF" w14:textId="67CEB2B0" w:rsidR="00DE4020" w:rsidRPr="008F42B1" w:rsidRDefault="007D24B4" w:rsidP="00DE402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  </w:t>
            </w:r>
            <w:r w:rsidR="00DE4020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identify the relevant adjectives for </w:t>
            </w:r>
            <w:r w:rsidR="000D0DF3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movies they have watched.</w:t>
            </w:r>
          </w:p>
          <w:p w14:paraId="117C4009" w14:textId="7811B774" w:rsidR="00DE4020" w:rsidRPr="008F42B1" w:rsidRDefault="00DE4020" w:rsidP="00DE402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5C205A5D" w14:textId="0A905258" w:rsidR="00DE4020" w:rsidRPr="008F42B1" w:rsidRDefault="007D24B4" w:rsidP="00DE402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  </w:t>
            </w:r>
            <w:r w:rsidR="00DE4020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give a short review based on the guidelines given.</w:t>
            </w:r>
          </w:p>
          <w:p w14:paraId="123461C3" w14:textId="5BEB5FC4" w:rsidR="00DE4020" w:rsidRPr="008F42B1" w:rsidRDefault="007D24B4" w:rsidP="00DE402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D</w:t>
            </w:r>
          </w:p>
          <w:p w14:paraId="111EF469" w14:textId="3C3BDB6A" w:rsidR="007D24B4" w:rsidRPr="008F42B1" w:rsidRDefault="007D24B4" w:rsidP="00DE402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  Pupils share a movie they have watched. </w:t>
            </w:r>
          </w:p>
          <w:p w14:paraId="1440F2B9" w14:textId="47CAC362" w:rsidR="00CD1A6E" w:rsidRPr="008F42B1" w:rsidRDefault="00CD1A6E" w:rsidP="00E17FB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2C34204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59D3F335" w:rsidR="00CD1A6E" w:rsidRPr="00C47592" w:rsidRDefault="00CD1A6E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carry out the suggested PAK-21 Activity. </w:t>
            </w:r>
          </w:p>
        </w:tc>
      </w:tr>
      <w:tr w:rsidR="00CD1A6E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62955" w:rsidRPr="00C47592" w14:paraId="6188393D" w14:textId="77777777" w:rsidTr="00EE6D2C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362955" w:rsidRPr="00C47592" w:rsidRDefault="0036295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362955" w:rsidRPr="00C47592" w:rsidRDefault="0036295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362955" w:rsidRPr="00C47592" w:rsidRDefault="0036295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66C790DF" w:rsidR="00362955" w:rsidRPr="00C47592" w:rsidRDefault="0036295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3C293930" w:rsidR="005256D5" w:rsidRDefault="00185B4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77777777" w:rsidR="005256D5" w:rsidRPr="00F05897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0EECE13A" w:rsidR="005256D5" w:rsidRPr="00C47592" w:rsidRDefault="000043D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Fact or Fiction?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24A00917" w:rsidR="005256D5" w:rsidRPr="00F05897" w:rsidRDefault="00CD1A6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15233A22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B834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people</w:t>
            </w:r>
            <w:r w:rsidR="00134CCF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culture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36295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362955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362955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29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362955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362955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29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125A22" w14:textId="7434BAD9" w:rsidR="005256D5" w:rsidRPr="00362955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3.1.1 Understand </w:t>
            </w:r>
            <w:r w:rsidR="00076854" w:rsidRPr="00362955">
              <w:rPr>
                <w:rFonts w:ascii="Calibri" w:hAnsi="Calibri" w:cs="Calibri"/>
                <w:sz w:val="20"/>
                <w:szCs w:val="20"/>
                <w:lang w:val="en-MY"/>
              </w:rPr>
              <w:t>the main points in simple longer texts</w:t>
            </w: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362955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29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925387" w14:textId="36FF1E28" w:rsidR="00076854" w:rsidRPr="00362955" w:rsidRDefault="00076854" w:rsidP="00076854">
            <w:pPr>
              <w:rPr>
                <w:sz w:val="20"/>
                <w:szCs w:val="20"/>
                <w:lang w:val="en-MY"/>
              </w:rPr>
            </w:pPr>
            <w:r w:rsidRPr="00362955">
              <w:rPr>
                <w:rStyle w:val="fontstyle01"/>
                <w:color w:val="auto"/>
                <w:sz w:val="20"/>
                <w:szCs w:val="20"/>
              </w:rPr>
              <w:t>3.1.</w:t>
            </w:r>
            <w:r w:rsidR="00905CE9" w:rsidRPr="00362955">
              <w:rPr>
                <w:rStyle w:val="fontstyle01"/>
                <w:color w:val="auto"/>
                <w:sz w:val="20"/>
                <w:szCs w:val="20"/>
              </w:rPr>
              <w:t>4</w:t>
            </w:r>
            <w:r w:rsidRPr="00362955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="00905CE9" w:rsidRPr="00362955">
              <w:rPr>
                <w:rStyle w:val="fontstyle01"/>
                <w:color w:val="auto"/>
                <w:sz w:val="20"/>
                <w:szCs w:val="20"/>
              </w:rPr>
              <w:t>Use with some support familiar print and digital resources to check meaning</w:t>
            </w:r>
          </w:p>
          <w:p w14:paraId="2327BDD6" w14:textId="16690DD4" w:rsidR="005256D5" w:rsidRPr="00362955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362955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957583C" w14:textId="6ED10E21" w:rsidR="006D3180" w:rsidRPr="00362955" w:rsidRDefault="006D3180" w:rsidP="006D3180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the legend of Puteri Zaleha.</w:t>
            </w:r>
          </w:p>
          <w:p w14:paraId="62C90D76" w14:textId="7F35FD60" w:rsidR="006D3180" w:rsidRPr="00362955" w:rsidRDefault="006D3180" w:rsidP="006D3180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the incident that led to her death.</w:t>
            </w:r>
          </w:p>
          <w:p w14:paraId="6712D8BB" w14:textId="667F7DB7" w:rsidR="009F37CC" w:rsidRPr="00362955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DE838" w14:textId="77777777" w:rsidR="009F37CC" w:rsidRPr="00362955" w:rsidRDefault="009F37CC" w:rsidP="009F37C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CB2540E" w14:textId="2BA69552" w:rsidR="009F37CC" w:rsidRPr="00362955" w:rsidRDefault="000043D9" w:rsidP="009F37CC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insert the missing sentences in the text.</w:t>
            </w:r>
            <w:r w:rsidR="009F37CC"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  <w:p w14:paraId="495970AC" w14:textId="27DDEDEF" w:rsidR="009F37CC" w:rsidRPr="00362955" w:rsidRDefault="006D3180" w:rsidP="009F37CC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match the words with the meanings.</w:t>
            </w:r>
          </w:p>
          <w:p w14:paraId="5C8B61C1" w14:textId="79DC86A5" w:rsidR="009F37CC" w:rsidRPr="00362955" w:rsidRDefault="009F37CC" w:rsidP="00905CE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362955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23AA240E" w:rsidR="009F37CC" w:rsidRPr="00362955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9489F9" w14:textId="744967AF" w:rsidR="009F37CC" w:rsidRPr="008F42B1" w:rsidRDefault="00315989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talk about </w:t>
            </w:r>
            <w:r w:rsidR="000D0DF3"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legends in Malaysia.</w:t>
            </w: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04216E98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27B2DB1F" w:rsidR="009F37CC" w:rsidRPr="008F42B1" w:rsidRDefault="006F3429" w:rsidP="006F3429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76AD566D" w14:textId="77B7366A" w:rsidR="00AE2ABB" w:rsidRPr="008F42B1" w:rsidRDefault="00AE2ABB" w:rsidP="006F3429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text and insert the missing sentences by explaining their choice</w:t>
            </w:r>
          </w:p>
          <w:p w14:paraId="00CE5FEB" w14:textId="23E1EF61" w:rsidR="00315989" w:rsidRPr="008F42B1" w:rsidRDefault="00315989" w:rsidP="006F3429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take turns </w:t>
            </w:r>
            <w:r w:rsidR="006D3180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to talk about the plot in the legend.</w:t>
            </w:r>
          </w:p>
          <w:p w14:paraId="3A0C8E0D" w14:textId="76A3C9F5" w:rsidR="00315989" w:rsidRPr="008F42B1" w:rsidRDefault="006F180D" w:rsidP="006F3429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They discuss </w:t>
            </w:r>
            <w:r w:rsidR="006D3180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</w:t>
            </w: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exercise</w:t>
            </w:r>
            <w:r w:rsidR="00716B45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given.</w:t>
            </w:r>
          </w:p>
          <w:p w14:paraId="2C6BC458" w14:textId="3703BE92" w:rsidR="006F180D" w:rsidRPr="008F42B1" w:rsidRDefault="006F180D" w:rsidP="006F3429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the answer 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5988AD6B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841A0" w14:textId="1A908F33" w:rsidR="00660256" w:rsidRPr="00C47592" w:rsidRDefault="00660256" w:rsidP="006602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Pupils</w:t>
            </w:r>
            <w:r w:rsidR="006D3180">
              <w:rPr>
                <w:rFonts w:ascii="Calibri" w:hAnsi="Calibri" w:cs="Calibri"/>
                <w:sz w:val="20"/>
                <w:szCs w:val="20"/>
              </w:rPr>
              <w:t xml:space="preserve"> share information of any legends in Malaysia that they have read about. </w:t>
            </w:r>
          </w:p>
          <w:p w14:paraId="6C1405C9" w14:textId="477B28D7" w:rsidR="009F37CC" w:rsidRPr="00C47592" w:rsidRDefault="009F37CC" w:rsidP="00660256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62955" w:rsidRPr="00C47592" w14:paraId="44A6EA60" w14:textId="77777777" w:rsidTr="004C0432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362955" w:rsidRPr="00C47592" w:rsidRDefault="0036295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362955" w:rsidRPr="00C47592" w:rsidRDefault="0036295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362955" w:rsidRPr="00C47592" w:rsidRDefault="0036295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6B71BC3B" w:rsidR="00362955" w:rsidRPr="00C47592" w:rsidRDefault="0036295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029C63F7" w:rsidR="005256D5" w:rsidRDefault="00185B4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7192051A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267E3167" w:rsidR="005256D5" w:rsidRPr="00C47592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4AF0A9D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80C78" w14:textId="542AEF7F" w:rsidR="005256D5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1.Simple P</w:t>
            </w:r>
            <w:r w:rsidR="00185B49">
              <w:rPr>
                <w:rFonts w:ascii="Calibri" w:hAnsi="Calibri" w:cs="Calibri"/>
                <w:sz w:val="20"/>
                <w:szCs w:val="20"/>
                <w:lang w:bidi="th-TH"/>
              </w:rPr>
              <w:t>ast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Tense </w:t>
            </w:r>
          </w:p>
          <w:p w14:paraId="18578A11" w14:textId="11AFC76F" w:rsidR="00642372" w:rsidRPr="000A4B61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362955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362955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362955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362955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62955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362955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8CE5533" w14:textId="77777777" w:rsidR="007D24B4" w:rsidRPr="00362955" w:rsidRDefault="007D24B4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67565A5" w14:textId="20484BE0" w:rsidR="007D24B4" w:rsidRPr="00362955" w:rsidRDefault="007D24B4" w:rsidP="005D015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sentences with the correct past tense form of the verbs given.</w:t>
            </w:r>
          </w:p>
          <w:p w14:paraId="7D9E5400" w14:textId="2753AF6E" w:rsidR="00185B49" w:rsidRPr="00362955" w:rsidRDefault="007D24B4" w:rsidP="007D24B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answer WH questions using the simple past tense </w:t>
            </w:r>
          </w:p>
          <w:p w14:paraId="0291D350" w14:textId="57FC00FA" w:rsidR="005256D5" w:rsidRPr="00362955" w:rsidRDefault="005256D5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362955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0E741622" w:rsidR="00B62AAF" w:rsidRPr="00362955" w:rsidRDefault="00B62AAF" w:rsidP="0032636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complete at least </w:t>
            </w:r>
            <w:r w:rsidR="007D24B4" w:rsidRPr="00362955">
              <w:rPr>
                <w:rFonts w:ascii="Calibri" w:hAnsi="Calibri" w:cs="Calibri"/>
                <w:sz w:val="20"/>
                <w:szCs w:val="20"/>
                <w:lang w:val="en-MY"/>
              </w:rPr>
              <w:t>6/</w:t>
            </w:r>
            <w:proofErr w:type="gramStart"/>
            <w:r w:rsidR="007D24B4"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8 </w:t>
            </w:r>
            <w:r w:rsidR="00246F7C"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7D24B4" w:rsidRPr="00362955">
              <w:rPr>
                <w:rFonts w:ascii="Calibri" w:hAnsi="Calibri" w:cs="Calibri"/>
                <w:sz w:val="20"/>
                <w:szCs w:val="20"/>
                <w:lang w:val="en-MY"/>
              </w:rPr>
              <w:t>sentences</w:t>
            </w:r>
            <w:proofErr w:type="gramEnd"/>
            <w:r w:rsidR="007D24B4"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correctly</w:t>
            </w:r>
            <w:r w:rsidR="00246F7C" w:rsidRPr="00362955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1E66791A" w14:textId="649FF169" w:rsidR="00B62AAF" w:rsidRPr="00362955" w:rsidRDefault="00F16CAE" w:rsidP="005D015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answer at </w:t>
            </w:r>
            <w:proofErr w:type="gramStart"/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least </w:t>
            </w:r>
            <w:r w:rsidR="00D24DC1" w:rsidRPr="0036295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6</w:t>
            </w:r>
            <w:proofErr w:type="gramEnd"/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/8 questions correctly.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362955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2D476291" w:rsidR="00B62AAF" w:rsidRPr="00362955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8E6422" w14:textId="77777777" w:rsidR="0019031B" w:rsidRPr="00362955" w:rsidRDefault="0019031B" w:rsidP="00F16CAE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362955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D9F5586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8F42B1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309E3356" w:rsidR="00615339" w:rsidRPr="008F42B1" w:rsidRDefault="006F3429" w:rsidP="006F342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037A372A" w:rsidR="00615339" w:rsidRPr="008F42B1" w:rsidRDefault="00615339" w:rsidP="006F342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</w:t>
            </w:r>
            <w:r w:rsidR="003D1E00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shown the rules of the </w:t>
            </w:r>
            <w:r w:rsidR="0019031B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44C0E9C6" w:rsidR="00787E29" w:rsidRPr="008F42B1" w:rsidRDefault="00615339" w:rsidP="006F342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716B45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exercises</w:t>
            </w: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</w:t>
            </w:r>
            <w:r w:rsidR="00716B45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B. </w:t>
            </w:r>
          </w:p>
          <w:p w14:paraId="40EBFF48" w14:textId="35D6E2AB" w:rsidR="003D1E00" w:rsidRPr="008F42B1" w:rsidRDefault="003D1E00" w:rsidP="006F342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8F42B1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8F42B1" w:rsidRDefault="003D1E00" w:rsidP="005D015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564EE6CF" w:rsidR="003D1E00" w:rsidRPr="008F42B1" w:rsidRDefault="003D1E00" w:rsidP="005D015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facilitates by explaining the correct use of tense.</w:t>
            </w:r>
          </w:p>
          <w:p w14:paraId="342763DA" w14:textId="18095105" w:rsidR="003D1E00" w:rsidRPr="008F42B1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45F0F895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160D0" w14:textId="7998B09B" w:rsidR="00B62AAF" w:rsidRPr="00362955" w:rsidRDefault="00514F56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sv-SE" w:bidi="th-TH"/>
              </w:rPr>
              <w:t>Each pupil write</w:t>
            </w:r>
            <w:r w:rsidR="00F16CAE" w:rsidRPr="00362955">
              <w:rPr>
                <w:rFonts w:ascii="Calibri" w:hAnsi="Calibri" w:cs="Calibri"/>
                <w:sz w:val="20"/>
                <w:szCs w:val="20"/>
                <w:lang w:val="sv-SE" w:bidi="th-TH"/>
              </w:rPr>
              <w:t>s</w:t>
            </w:r>
            <w:r w:rsidRPr="00362955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two sentences, one in the simple present tense and another in the </w:t>
            </w:r>
            <w:r w:rsidR="0019031B" w:rsidRPr="00362955">
              <w:rPr>
                <w:rFonts w:ascii="Calibri" w:hAnsi="Calibri" w:cs="Calibri"/>
                <w:sz w:val="20"/>
                <w:szCs w:val="20"/>
                <w:lang w:val="sv-SE" w:bidi="th-TH"/>
              </w:rPr>
              <w:t>simple past tense.</w:t>
            </w:r>
          </w:p>
          <w:p w14:paraId="08E35CB3" w14:textId="77777777" w:rsidR="00EF575D" w:rsidRPr="00362955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swap the sentences with their partner.</w:t>
            </w:r>
          </w:p>
          <w:p w14:paraId="46FA4809" w14:textId="3E5382E6" w:rsidR="00EF575D" w:rsidRPr="00362955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check and correct the sentences.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62955" w:rsidRPr="00C47592" w14:paraId="488349D3" w14:textId="77777777" w:rsidTr="002164C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362955" w:rsidRPr="00C47592" w:rsidRDefault="0036295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362955" w:rsidRPr="00C47592" w:rsidRDefault="0036295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362955" w:rsidRPr="00C47592" w:rsidRDefault="0036295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487D3EA0" w:rsidR="00362955" w:rsidRPr="00C47592" w:rsidRDefault="0036295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010F888C" w:rsidR="005256D5" w:rsidRDefault="000B6CA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2F273835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1CD7BC37" w:rsidR="005256D5" w:rsidRPr="00C47592" w:rsidRDefault="007E6FA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Fact or Fiction?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7199C82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48DE29B8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134CCF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people and culture</w:t>
            </w:r>
            <w:r w:rsidR="007E6FA5">
              <w:rPr>
                <w:rFonts w:ascii="Calibri" w:hAnsi="Calibri" w:cs="Calibri"/>
                <w:sz w:val="20"/>
                <w:szCs w:val="20"/>
                <w:lang w:bidi="th-TH"/>
              </w:rPr>
              <w:t>.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541291C" w:rsidR="00A05B0D" w:rsidRPr="00362955" w:rsidRDefault="00A05B0D" w:rsidP="00A05B0D">
            <w:pPr>
              <w:rPr>
                <w:sz w:val="20"/>
                <w:szCs w:val="20"/>
                <w:lang w:val="en-MY"/>
              </w:rPr>
            </w:pPr>
            <w:r w:rsidRPr="00362955">
              <w:rPr>
                <w:rStyle w:val="fontstyle01"/>
                <w:color w:val="auto"/>
                <w:sz w:val="20"/>
                <w:szCs w:val="20"/>
              </w:rPr>
              <w:t xml:space="preserve">1.1 Understand meaning in a variety of </w:t>
            </w:r>
            <w:r w:rsidR="0048665F" w:rsidRPr="00362955">
              <w:rPr>
                <w:rStyle w:val="fontstyle01"/>
                <w:color w:val="auto"/>
                <w:sz w:val="20"/>
                <w:szCs w:val="20"/>
              </w:rPr>
              <w:t xml:space="preserve">familiar </w:t>
            </w:r>
            <w:r w:rsidRPr="00362955">
              <w:rPr>
                <w:rStyle w:val="fontstyle01"/>
                <w:color w:val="auto"/>
                <w:sz w:val="20"/>
                <w:szCs w:val="20"/>
              </w:rPr>
              <w:t>context</w:t>
            </w:r>
            <w:r w:rsidR="005F75DF" w:rsidRPr="00362955">
              <w:rPr>
                <w:rStyle w:val="fontstyle01"/>
                <w:color w:val="auto"/>
                <w:sz w:val="20"/>
                <w:szCs w:val="20"/>
              </w:rPr>
              <w:t>s</w:t>
            </w:r>
          </w:p>
          <w:p w14:paraId="2C108983" w14:textId="77777777" w:rsidR="005256D5" w:rsidRPr="00362955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362955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2955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D0B10" w14:textId="7842CEFA" w:rsidR="00A05B0D" w:rsidRPr="00362955" w:rsidRDefault="00A05B0D" w:rsidP="00A05B0D">
            <w:pPr>
              <w:rPr>
                <w:sz w:val="20"/>
                <w:szCs w:val="20"/>
                <w:lang w:val="en-MY"/>
              </w:rPr>
            </w:pPr>
            <w:r w:rsidRPr="00362955">
              <w:rPr>
                <w:rStyle w:val="fontstyle01"/>
                <w:color w:val="auto"/>
                <w:sz w:val="20"/>
                <w:szCs w:val="20"/>
              </w:rPr>
              <w:t>1.1.1 Understand with little or no support the</w:t>
            </w:r>
            <w:r w:rsidR="0048665F" w:rsidRPr="00362955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362955">
              <w:rPr>
                <w:rStyle w:val="fontstyle01"/>
                <w:color w:val="auto"/>
                <w:sz w:val="20"/>
                <w:szCs w:val="20"/>
              </w:rPr>
              <w:t>main ideas in simple longer texts on a range</w:t>
            </w:r>
            <w:r w:rsidRPr="00362955">
              <w:rPr>
                <w:sz w:val="20"/>
                <w:szCs w:val="20"/>
              </w:rPr>
              <w:t xml:space="preserve"> </w:t>
            </w:r>
            <w:r w:rsidRPr="00362955">
              <w:rPr>
                <w:rStyle w:val="fontstyle01"/>
                <w:color w:val="auto"/>
                <w:sz w:val="20"/>
                <w:szCs w:val="20"/>
              </w:rPr>
              <w:t>of familiar topics</w:t>
            </w:r>
          </w:p>
          <w:p w14:paraId="5A4B4692" w14:textId="77777777" w:rsidR="005256D5" w:rsidRPr="00362955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D93BD5" w14:textId="4865846A" w:rsidR="00A05B0D" w:rsidRPr="00362955" w:rsidRDefault="00A05B0D" w:rsidP="00A05B0D">
            <w:pPr>
              <w:rPr>
                <w:sz w:val="20"/>
                <w:szCs w:val="20"/>
                <w:lang w:val="en-MY"/>
              </w:rPr>
            </w:pPr>
            <w:r w:rsidRPr="00362955">
              <w:rPr>
                <w:rStyle w:val="fontstyle01"/>
                <w:color w:val="auto"/>
                <w:sz w:val="20"/>
                <w:szCs w:val="20"/>
              </w:rPr>
              <w:t>1.1.2 Understand with little or no support specific</w:t>
            </w:r>
            <w:r w:rsidRPr="00362955">
              <w:rPr>
                <w:sz w:val="20"/>
                <w:szCs w:val="20"/>
              </w:rPr>
              <w:t xml:space="preserve"> </w:t>
            </w:r>
            <w:r w:rsidRPr="00362955">
              <w:rPr>
                <w:rStyle w:val="fontstyle01"/>
                <w:color w:val="auto"/>
                <w:sz w:val="20"/>
                <w:szCs w:val="20"/>
              </w:rPr>
              <w:t>information and details in simple longer texts</w:t>
            </w:r>
            <w:r w:rsidRPr="00362955">
              <w:rPr>
                <w:sz w:val="20"/>
                <w:szCs w:val="20"/>
              </w:rPr>
              <w:t xml:space="preserve"> </w:t>
            </w:r>
            <w:r w:rsidRPr="00362955">
              <w:rPr>
                <w:rStyle w:val="fontstyle01"/>
                <w:color w:val="auto"/>
                <w:sz w:val="20"/>
                <w:szCs w:val="20"/>
              </w:rPr>
              <w:t>on a range of familiar topics</w:t>
            </w:r>
          </w:p>
          <w:p w14:paraId="395E15B6" w14:textId="77777777" w:rsidR="005256D5" w:rsidRPr="00362955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8F42B1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705A45B1" w:rsidR="0048665F" w:rsidRPr="008F42B1" w:rsidRDefault="00F15AFA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repeat the words using the correct pronunciation and intonation</w:t>
            </w:r>
          </w:p>
          <w:p w14:paraId="38981CD7" w14:textId="3B6FC9ED" w:rsidR="0048665F" w:rsidRPr="008F42B1" w:rsidRDefault="007E6FA5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name the occupation</w:t>
            </w:r>
          </w:p>
          <w:p w14:paraId="595A46BA" w14:textId="6A3D1F76" w:rsidR="00F15AFA" w:rsidRPr="008F42B1" w:rsidRDefault="007E6FA5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description</w:t>
            </w:r>
            <w:r w:rsidR="005532C8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</w:t>
            </w:r>
            <w:r w:rsidR="005532C8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f </w:t>
            </w: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occupation</w:t>
            </w:r>
            <w:r w:rsidR="005532C8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 w:rsidR="00F15AFA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8F42B1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C049244" w14:textId="0F228135" w:rsidR="0048665F" w:rsidRPr="008F42B1" w:rsidRDefault="0048665F" w:rsidP="00D60EF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D60EFC" w:rsidRPr="008F42B1">
              <w:rPr>
                <w:rFonts w:ascii="Calibri" w:hAnsi="Calibri" w:cs="Calibri"/>
                <w:sz w:val="20"/>
                <w:szCs w:val="20"/>
                <w:lang w:val="en-MY"/>
              </w:rPr>
              <w:t>l</w:t>
            </w: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isten to </w:t>
            </w:r>
            <w:r w:rsidR="0075558A" w:rsidRPr="008F42B1">
              <w:rPr>
                <w:rFonts w:ascii="Calibri" w:hAnsi="Calibri" w:cs="Calibri"/>
                <w:sz w:val="20"/>
                <w:szCs w:val="20"/>
                <w:lang w:val="en-MY"/>
              </w:rPr>
              <w:t>the text</w:t>
            </w: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</w:t>
            </w:r>
            <w:r w:rsidR="0075558A"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complete </w:t>
            </w: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at least </w:t>
            </w:r>
            <w:r w:rsidR="00D60EFC"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50% of the </w:t>
            </w:r>
            <w:r w:rsidR="0075558A" w:rsidRPr="008F42B1">
              <w:rPr>
                <w:rFonts w:ascii="Calibri" w:hAnsi="Calibri" w:cs="Calibri"/>
                <w:sz w:val="20"/>
                <w:szCs w:val="20"/>
                <w:lang w:val="en-MY"/>
              </w:rPr>
              <w:t>blanks</w:t>
            </w: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D60EFC"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for each description </w:t>
            </w: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>correctly.</w:t>
            </w:r>
          </w:p>
          <w:p w14:paraId="266C00FD" w14:textId="1CBC2FF4" w:rsidR="00D60EFC" w:rsidRPr="008F42B1" w:rsidRDefault="00D60EFC" w:rsidP="00D60EF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at least 3 / </w:t>
            </w:r>
            <w:r w:rsidR="005532C8" w:rsidRPr="008F42B1">
              <w:rPr>
                <w:rFonts w:ascii="Calibri" w:hAnsi="Calibri" w:cs="Calibri"/>
                <w:sz w:val="20"/>
                <w:szCs w:val="20"/>
                <w:lang w:val="en-MY"/>
              </w:rPr>
              <w:t>5</w:t>
            </w: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occupations correctly.</w:t>
            </w:r>
          </w:p>
          <w:p w14:paraId="0144F8DB" w14:textId="6D70385F" w:rsidR="00D60EFC" w:rsidRPr="008F42B1" w:rsidRDefault="00D60EFC" w:rsidP="00D60EF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362955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DE40F44" w:rsidR="0048665F" w:rsidRPr="00362955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78A24B8E" w:rsidR="00F96F6D" w:rsidRPr="008F42B1" w:rsidRDefault="00F96F6D" w:rsidP="00812073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</w:t>
            </w:r>
            <w:r w:rsidR="00812073"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talk about the occupation</w:t>
            </w:r>
            <w:r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 in exercise</w:t>
            </w:r>
            <w:r w:rsidR="00812073"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AD4EC59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8F42B1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BC1233B" w14:textId="77777777" w:rsidR="007654B7" w:rsidRPr="008F42B1" w:rsidRDefault="007654B7" w:rsidP="00812073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and read aloud the words given.</w:t>
            </w:r>
          </w:p>
          <w:p w14:paraId="375BE805" w14:textId="77777777" w:rsidR="007654B7" w:rsidRPr="008F42B1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5A8498F6" w14:textId="03E441F3" w:rsidR="007654B7" w:rsidRPr="008F42B1" w:rsidRDefault="005532C8" w:rsidP="005532C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1.</w:t>
            </w:r>
            <w:r w:rsidR="007654B7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to the audio and </w:t>
            </w:r>
            <w:r w:rsidR="00812073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occupation.</w:t>
            </w:r>
          </w:p>
          <w:p w14:paraId="18D511B6" w14:textId="14B08ACD" w:rsidR="007654B7" w:rsidRPr="008F42B1" w:rsidRDefault="007654B7" w:rsidP="00812073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again to check the answer.</w:t>
            </w:r>
          </w:p>
          <w:p w14:paraId="7F411CBC" w14:textId="5C498B43" w:rsidR="007654B7" w:rsidRPr="008F42B1" w:rsidRDefault="007654B7" w:rsidP="00812073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their answers with their partners.</w:t>
            </w:r>
          </w:p>
          <w:p w14:paraId="7BDECC03" w14:textId="2D458A59" w:rsidR="00812073" w:rsidRPr="008F42B1" w:rsidRDefault="007654B7" w:rsidP="00812073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</w:t>
            </w:r>
            <w:r w:rsidR="00812073"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 C</w:t>
            </w:r>
          </w:p>
          <w:p w14:paraId="1A5EEDF6" w14:textId="28C35B6A" w:rsidR="00812073" w:rsidRPr="008F42B1" w:rsidRDefault="00812073" w:rsidP="00812073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</w:t>
            </w:r>
            <w:r w:rsidR="005532C8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to the text</w:t>
            </w: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complete exercise C.</w:t>
            </w:r>
          </w:p>
          <w:p w14:paraId="2BBABDB1" w14:textId="283A48FC" w:rsidR="007654B7" w:rsidRPr="008F42B1" w:rsidRDefault="007654B7" w:rsidP="00812073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 with the friends and teacher.</w:t>
            </w:r>
          </w:p>
        </w:tc>
      </w:tr>
      <w:tr w:rsidR="0048665F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0CE1DF13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B327D0" w14:textId="09098D2D" w:rsidR="0048665F" w:rsidRPr="008F42B1" w:rsidRDefault="00067FE9" w:rsidP="005D0153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>Pupils</w:t>
            </w:r>
            <w:r w:rsidR="009D37AB"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talk about </w:t>
            </w:r>
            <w:r w:rsidR="00812073"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the occupations </w:t>
            </w:r>
            <w:r w:rsidR="009D37AB"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and </w:t>
            </w:r>
            <w:r w:rsidR="00D60EFC"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>why it is important in the film industry.</w:t>
            </w:r>
          </w:p>
          <w:p w14:paraId="33FCCD49" w14:textId="6996C966" w:rsidR="009D37AB" w:rsidRPr="008F42B1" w:rsidRDefault="009D37AB" w:rsidP="005D0153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brainstorm </w:t>
            </w:r>
            <w:r w:rsidR="00812073"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on jobs </w:t>
            </w:r>
            <w:r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>and</w:t>
            </w:r>
            <w:r w:rsidR="00812073"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their contributon</w:t>
            </w:r>
            <w:r w:rsidR="005532C8"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>s</w:t>
            </w:r>
            <w:r w:rsidR="00812073"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to </w:t>
            </w:r>
            <w:r w:rsidRPr="008F42B1">
              <w:rPr>
                <w:rFonts w:ascii="Calibri" w:hAnsi="Calibri" w:cs="Calibri"/>
                <w:sz w:val="20"/>
                <w:szCs w:val="20"/>
                <w:lang w:val="sv-SE" w:bidi="th-TH"/>
              </w:rPr>
              <w:t>the community.</w:t>
            </w:r>
          </w:p>
        </w:tc>
      </w:tr>
      <w:tr w:rsidR="0048665F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5256D5" w:rsidRPr="00C47592" w14:paraId="5B093FB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70B0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6A061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xxx</w:t>
            </w: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54C9CF8F" w:rsidR="005256D5" w:rsidRDefault="00FB582C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6C20BD9E" w:rsidR="005256D5" w:rsidRPr="00F05897" w:rsidRDefault="00BB284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0D641516" w:rsidR="005256D5" w:rsidRPr="00C47592" w:rsidRDefault="00FB582C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Fact or Fiction?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61BE4EB0" w:rsidR="005256D5" w:rsidRPr="00F05897" w:rsidRDefault="00FB582C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0261057D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Using words and phrases related to</w:t>
            </w:r>
            <w:r w:rsidR="00134CCF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people and culture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362955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8F42B1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5532C8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5532C8" w:rsidRPr="00362955" w:rsidRDefault="005532C8" w:rsidP="005532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29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C091AB" w14:textId="645BABF2" w:rsidR="005532C8" w:rsidRPr="008F42B1" w:rsidRDefault="005532C8" w:rsidP="005532C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>4.1.1 Give detailed information about themselves and others</w:t>
            </w:r>
          </w:p>
        </w:tc>
      </w:tr>
      <w:tr w:rsidR="005532C8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5532C8" w:rsidRPr="00362955" w:rsidRDefault="005532C8" w:rsidP="005532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29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EFDF4A" w14:textId="29321058" w:rsidR="005532C8" w:rsidRPr="008F42B1" w:rsidRDefault="00803E72" w:rsidP="005532C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>4.1.2 Describe future plans or events</w:t>
            </w:r>
          </w:p>
        </w:tc>
      </w:tr>
      <w:tr w:rsidR="005532C8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5532C8" w:rsidRPr="00362955" w:rsidRDefault="005532C8" w:rsidP="005532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29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60715" w14:textId="0D2C4C1C" w:rsidR="005532C8" w:rsidRPr="008F42B1" w:rsidRDefault="00803E72" w:rsidP="005532C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F42B1">
              <w:rPr>
                <w:rFonts w:ascii="Calibri" w:hAnsi="Calibri" w:cs="Calibri"/>
                <w:bCs/>
                <w:sz w:val="20"/>
                <w:szCs w:val="20"/>
              </w:rPr>
              <w:t>4.1.3 Narrate factual and imagined events and experiences</w:t>
            </w:r>
          </w:p>
        </w:tc>
      </w:tr>
      <w:tr w:rsidR="005532C8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5532C8" w:rsidRPr="008F42B1" w:rsidRDefault="005532C8" w:rsidP="005532C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F517301" w14:textId="39E75AF5" w:rsidR="005532C8" w:rsidRPr="008F42B1" w:rsidRDefault="005532C8" w:rsidP="005532C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describe the job specifications of people in the pictures given.</w:t>
            </w:r>
          </w:p>
          <w:p w14:paraId="72B5E4DF" w14:textId="6D48F5C7" w:rsidR="005532C8" w:rsidRPr="008F42B1" w:rsidRDefault="005532C8" w:rsidP="005532C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a writing task by writing the details.</w:t>
            </w:r>
          </w:p>
          <w:p w14:paraId="5A45ACD0" w14:textId="4301DF7B" w:rsidR="005532C8" w:rsidRPr="008F42B1" w:rsidRDefault="005532C8" w:rsidP="005532C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Check out the job scopes of an influencer.</w:t>
            </w:r>
          </w:p>
          <w:p w14:paraId="2309B407" w14:textId="322C791B" w:rsidR="005532C8" w:rsidRPr="008F42B1" w:rsidRDefault="005532C8" w:rsidP="005532C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CE40A89" w14:textId="77777777" w:rsidR="005532C8" w:rsidRPr="008F42B1" w:rsidRDefault="005532C8" w:rsidP="005532C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532C8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5532C8" w:rsidRPr="008F42B1" w:rsidRDefault="005532C8" w:rsidP="005532C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1A32891" w14:textId="68B1BF72" w:rsidR="005532C8" w:rsidRPr="008F42B1" w:rsidRDefault="005532C8" w:rsidP="005532C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>describe the job specifications by filling in the blanks.</w:t>
            </w:r>
          </w:p>
          <w:p w14:paraId="1A11D63F" w14:textId="5E37CCCB" w:rsidR="005532C8" w:rsidRPr="008F42B1" w:rsidRDefault="005532C8" w:rsidP="005532C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>describe the job scope of an influencer</w:t>
            </w:r>
          </w:p>
          <w:p w14:paraId="65FA20DB" w14:textId="172D5598" w:rsidR="005532C8" w:rsidRPr="008F42B1" w:rsidRDefault="005532C8" w:rsidP="005532C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>identify at least 2/4 true statements about an influencer.</w:t>
            </w:r>
          </w:p>
          <w:p w14:paraId="60F7805D" w14:textId="2DCC3F46" w:rsidR="005532C8" w:rsidRPr="008F42B1" w:rsidRDefault="005532C8" w:rsidP="005532C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/>
              </w:rPr>
              <w:t>write an essay on an influencer.</w:t>
            </w:r>
          </w:p>
        </w:tc>
      </w:tr>
      <w:tr w:rsidR="005532C8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5532C8" w:rsidRPr="00362955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629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34A51C5B" w:rsidR="005532C8" w:rsidRPr="00362955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3D884D22" w:rsidR="005532C8" w:rsidRPr="008F42B1" w:rsidRDefault="005532C8" w:rsidP="005532C8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begins by </w:t>
            </w:r>
            <w:r w:rsidR="00803E72" w:rsidRPr="008F42B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getting the pupils to talk about their dream jobs.</w:t>
            </w:r>
          </w:p>
        </w:tc>
      </w:tr>
      <w:tr w:rsidR="005532C8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20B61218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5532C8" w:rsidRPr="008F42B1" w:rsidRDefault="005532C8" w:rsidP="005532C8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0981F6FB" w14:textId="72D49C22" w:rsidR="005532C8" w:rsidRPr="008F42B1" w:rsidRDefault="005532C8" w:rsidP="005532C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180817E" w14:textId="77777777" w:rsidR="005532C8" w:rsidRPr="008F42B1" w:rsidRDefault="005532C8" w:rsidP="005532C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Representative of groups present their answers </w:t>
            </w:r>
          </w:p>
          <w:p w14:paraId="61ACA2CA" w14:textId="01BFADF0" w:rsidR="005532C8" w:rsidRPr="008F42B1" w:rsidRDefault="005532C8" w:rsidP="005532C8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4AF78F85" w14:textId="65E65FF1" w:rsidR="005532C8" w:rsidRPr="008F42B1" w:rsidRDefault="005532C8" w:rsidP="005532C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DA8B99" w14:textId="1344D2EA" w:rsidR="005532C8" w:rsidRPr="008F42B1" w:rsidRDefault="005532C8" w:rsidP="005532C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carry out </w:t>
            </w:r>
            <w:proofErr w:type="gramStart"/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a research</w:t>
            </w:r>
            <w:proofErr w:type="gramEnd"/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on what an influencer does.</w:t>
            </w:r>
          </w:p>
          <w:p w14:paraId="562C5EBD" w14:textId="753B8C72" w:rsidR="005532C8" w:rsidRPr="008F42B1" w:rsidRDefault="005532C8" w:rsidP="005532C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tick the true statements.</w:t>
            </w:r>
          </w:p>
          <w:p w14:paraId="6144980B" w14:textId="59011FF7" w:rsidR="005532C8" w:rsidRPr="008F42B1" w:rsidRDefault="005532C8" w:rsidP="005532C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the answer with other groups.</w:t>
            </w:r>
          </w:p>
          <w:p w14:paraId="604DE770" w14:textId="4766C7D5" w:rsidR="005532C8" w:rsidRPr="008F42B1" w:rsidRDefault="005532C8" w:rsidP="005532C8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D905668" w14:textId="4F2F38A5" w:rsidR="005532C8" w:rsidRPr="008F42B1" w:rsidRDefault="005532C8" w:rsidP="005532C8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C</w:t>
            </w:r>
          </w:p>
          <w:p w14:paraId="619CE99B" w14:textId="2B55CC89" w:rsidR="005532C8" w:rsidRPr="008F42B1" w:rsidRDefault="005532C8" w:rsidP="005532C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pairs.</w:t>
            </w:r>
          </w:p>
          <w:p w14:paraId="72067EF2" w14:textId="3103D3AA" w:rsidR="005532C8" w:rsidRPr="008F42B1" w:rsidRDefault="005532C8" w:rsidP="005532C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complete the write up on their dream job</w:t>
            </w:r>
            <w:r w:rsidR="00803E72"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8F42B1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659DA53E" w14:textId="77777777" w:rsidR="005532C8" w:rsidRPr="008F42B1" w:rsidRDefault="005532C8" w:rsidP="005532C8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2E29DD7" w14:textId="19CB3374" w:rsidR="005532C8" w:rsidRPr="008F42B1" w:rsidRDefault="005532C8" w:rsidP="005532C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532C8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671DE473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5532C8" w:rsidRPr="00C47592" w:rsidRDefault="005532C8" w:rsidP="005532C8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5532C8" w:rsidRPr="00C47592" w:rsidRDefault="005532C8" w:rsidP="005532C8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5532C8" w:rsidRDefault="005532C8" w:rsidP="005532C8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5532C8" w:rsidRPr="00703C5D" w:rsidRDefault="005532C8" w:rsidP="005532C8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5532C8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5532C8" w:rsidRPr="007E39A2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5532C8" w:rsidRPr="000006D8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5532C8" w:rsidRPr="000006D8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532C8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5532C8" w:rsidRPr="007E39A2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5532C8" w:rsidRPr="000006D8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5532C8" w:rsidRPr="000006D8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532C8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5532C8" w:rsidRPr="00C47592" w:rsidRDefault="005532C8" w:rsidP="005532C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5532C8" w:rsidRPr="007E39A2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5532C8" w:rsidRPr="000006D8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5532C8" w:rsidRPr="000006D8" w:rsidRDefault="005532C8" w:rsidP="005532C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A77F37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8FC1" w14:textId="77777777" w:rsidR="002A5D92" w:rsidRDefault="002A5D92" w:rsidP="00B73802">
      <w:r>
        <w:separator/>
      </w:r>
    </w:p>
  </w:endnote>
  <w:endnote w:type="continuationSeparator" w:id="0">
    <w:p w14:paraId="1E292ABD" w14:textId="77777777" w:rsidR="002A5D92" w:rsidRDefault="002A5D92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35336ECE" w:rsidR="004719DF" w:rsidRPr="00362955" w:rsidRDefault="00BB5F1C">
    <w:pPr>
      <w:pStyle w:val="Footer"/>
      <w:rPr>
        <w:lang w:val="it-IT"/>
      </w:rPr>
    </w:pPr>
    <w:r w:rsidRPr="00BB5F1C">
      <w:rPr>
        <w:noProof/>
        <w:color w:val="808080" w:themeColor="background1" w:themeShade="80"/>
        <w:lang w:val="it-IT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12EB6C5" wp14:editId="4826668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2712684" w14:textId="06381E9C" w:rsidR="00BB5F1C" w:rsidRDefault="00BB5F1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BB5F1C">
                                  <w:t>Penerbitan</w:t>
                                </w:r>
                                <w:proofErr w:type="spellEnd"/>
                                <w:r w:rsidRPr="00BB5F1C">
                                  <w:t xml:space="preserve"> Pelangi </w:t>
                                </w:r>
                                <w:proofErr w:type="spellStart"/>
                                <w:r w:rsidRPr="00BB5F1C">
                                  <w:t>Sdn</w:t>
                                </w:r>
                                <w:proofErr w:type="spellEnd"/>
                                <w:r w:rsidRPr="00BB5F1C">
                                  <w:t xml:space="preserve"> </w:t>
                                </w:r>
                                <w:proofErr w:type="spellStart"/>
                                <w:r w:rsidRPr="00BB5F1C">
                                  <w:t>Bhd</w:t>
                                </w:r>
                                <w:proofErr w:type="spellEnd"/>
                                <w:r w:rsidRPr="00BB5F1C">
                                  <w:t xml:space="preserve"> ©</w:t>
                                </w:r>
                              </w:p>
                            </w:sdtContent>
                          </w:sdt>
                          <w:p w14:paraId="29DF88AC" w14:textId="77777777" w:rsidR="00BB5F1C" w:rsidRDefault="00BB5F1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2EB6C5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62712684" w14:textId="06381E9C" w:rsidR="00BB5F1C" w:rsidRDefault="00BB5F1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BB5F1C">
                            <w:t>Penerbitan</w:t>
                          </w:r>
                          <w:proofErr w:type="spellEnd"/>
                          <w:r w:rsidRPr="00BB5F1C">
                            <w:t xml:space="preserve"> Pelangi </w:t>
                          </w:r>
                          <w:proofErr w:type="spellStart"/>
                          <w:r w:rsidRPr="00BB5F1C">
                            <w:t>Sdn</w:t>
                          </w:r>
                          <w:proofErr w:type="spellEnd"/>
                          <w:r w:rsidRPr="00BB5F1C">
                            <w:t xml:space="preserve"> </w:t>
                          </w:r>
                          <w:proofErr w:type="spellStart"/>
                          <w:r w:rsidRPr="00BB5F1C">
                            <w:t>Bhd</w:t>
                          </w:r>
                          <w:proofErr w:type="spellEnd"/>
                          <w:r w:rsidRPr="00BB5F1C">
                            <w:t xml:space="preserve"> ©</w:t>
                          </w:r>
                        </w:p>
                      </w:sdtContent>
                    </w:sdt>
                    <w:p w14:paraId="29DF88AC" w14:textId="77777777" w:rsidR="00BB5F1C" w:rsidRDefault="00BB5F1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BB5F1C">
      <w:rPr>
        <w:noProof/>
        <w:lang w:val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3917E7" wp14:editId="1D56A2E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9285F7" w14:textId="77777777" w:rsidR="00BB5F1C" w:rsidRDefault="00BB5F1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917E7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E9285F7" w14:textId="77777777" w:rsidR="00BB5F1C" w:rsidRDefault="00BB5F1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41E0" w14:textId="77777777" w:rsidR="002A5D92" w:rsidRDefault="002A5D92" w:rsidP="00B73802">
      <w:r>
        <w:separator/>
      </w:r>
    </w:p>
  </w:footnote>
  <w:footnote w:type="continuationSeparator" w:id="0">
    <w:p w14:paraId="5B794147" w14:textId="77777777" w:rsidR="002A5D92" w:rsidRDefault="002A5D92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9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7D9"/>
    <w:multiLevelType w:val="hybridMultilevel"/>
    <w:tmpl w:val="56F8E3BC"/>
    <w:lvl w:ilvl="0" w:tplc="1A3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23518"/>
    <w:multiLevelType w:val="hybridMultilevel"/>
    <w:tmpl w:val="7A0CB182"/>
    <w:lvl w:ilvl="0" w:tplc="6E44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2"/>
  </w:num>
  <w:num w:numId="3" w16cid:durableId="1964073644">
    <w:abstractNumId w:val="5"/>
  </w:num>
  <w:num w:numId="4" w16cid:durableId="1016347936">
    <w:abstractNumId w:val="20"/>
  </w:num>
  <w:num w:numId="5" w16cid:durableId="1973321574">
    <w:abstractNumId w:val="13"/>
  </w:num>
  <w:num w:numId="6" w16cid:durableId="1717003417">
    <w:abstractNumId w:val="6"/>
  </w:num>
  <w:num w:numId="7" w16cid:durableId="276565086">
    <w:abstractNumId w:val="24"/>
  </w:num>
  <w:num w:numId="8" w16cid:durableId="1590694744">
    <w:abstractNumId w:val="18"/>
  </w:num>
  <w:num w:numId="9" w16cid:durableId="252590682">
    <w:abstractNumId w:val="11"/>
  </w:num>
  <w:num w:numId="10" w16cid:durableId="1752656827">
    <w:abstractNumId w:val="3"/>
  </w:num>
  <w:num w:numId="11" w16cid:durableId="746923830">
    <w:abstractNumId w:val="25"/>
  </w:num>
  <w:num w:numId="12" w16cid:durableId="1456292278">
    <w:abstractNumId w:val="15"/>
  </w:num>
  <w:num w:numId="13" w16cid:durableId="644893743">
    <w:abstractNumId w:val="1"/>
  </w:num>
  <w:num w:numId="14" w16cid:durableId="836379939">
    <w:abstractNumId w:val="28"/>
  </w:num>
  <w:num w:numId="15" w16cid:durableId="2107801092">
    <w:abstractNumId w:val="10"/>
  </w:num>
  <w:num w:numId="16" w16cid:durableId="265970725">
    <w:abstractNumId w:val="21"/>
  </w:num>
  <w:num w:numId="17" w16cid:durableId="1298532684">
    <w:abstractNumId w:val="9"/>
  </w:num>
  <w:num w:numId="18" w16cid:durableId="918901380">
    <w:abstractNumId w:val="8"/>
  </w:num>
  <w:num w:numId="19" w16cid:durableId="1375811113">
    <w:abstractNumId w:val="4"/>
  </w:num>
  <w:num w:numId="20" w16cid:durableId="599678594">
    <w:abstractNumId w:val="16"/>
  </w:num>
  <w:num w:numId="21" w16cid:durableId="1445611736">
    <w:abstractNumId w:val="27"/>
  </w:num>
  <w:num w:numId="22" w16cid:durableId="757142719">
    <w:abstractNumId w:val="29"/>
  </w:num>
  <w:num w:numId="23" w16cid:durableId="1078475256">
    <w:abstractNumId w:val="22"/>
  </w:num>
  <w:num w:numId="24" w16cid:durableId="791636317">
    <w:abstractNumId w:val="26"/>
  </w:num>
  <w:num w:numId="25" w16cid:durableId="2005818589">
    <w:abstractNumId w:val="31"/>
  </w:num>
  <w:num w:numId="26" w16cid:durableId="1867786024">
    <w:abstractNumId w:val="7"/>
  </w:num>
  <w:num w:numId="27" w16cid:durableId="476924280">
    <w:abstractNumId w:val="17"/>
  </w:num>
  <w:num w:numId="28" w16cid:durableId="440758366">
    <w:abstractNumId w:val="2"/>
  </w:num>
  <w:num w:numId="29" w16cid:durableId="820847968">
    <w:abstractNumId w:val="14"/>
  </w:num>
  <w:num w:numId="30" w16cid:durableId="1762410235">
    <w:abstractNumId w:val="19"/>
  </w:num>
  <w:num w:numId="31" w16cid:durableId="446461747">
    <w:abstractNumId w:val="32"/>
  </w:num>
  <w:num w:numId="32" w16cid:durableId="1177578393">
    <w:abstractNumId w:val="23"/>
  </w:num>
  <w:num w:numId="33" w16cid:durableId="1153835234">
    <w:abstractNumId w:val="30"/>
  </w:num>
  <w:num w:numId="34" w16cid:durableId="2089959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7A03"/>
    <w:rsid w:val="00023E2C"/>
    <w:rsid w:val="00024C58"/>
    <w:rsid w:val="0003491E"/>
    <w:rsid w:val="00034CDD"/>
    <w:rsid w:val="00035BAF"/>
    <w:rsid w:val="000459A3"/>
    <w:rsid w:val="00056EC0"/>
    <w:rsid w:val="00067FE9"/>
    <w:rsid w:val="00076854"/>
    <w:rsid w:val="00080C98"/>
    <w:rsid w:val="00082674"/>
    <w:rsid w:val="00094467"/>
    <w:rsid w:val="000A16A9"/>
    <w:rsid w:val="000A5A6B"/>
    <w:rsid w:val="000B6CA2"/>
    <w:rsid w:val="000C6DFF"/>
    <w:rsid w:val="000D0DF3"/>
    <w:rsid w:val="000F17DD"/>
    <w:rsid w:val="00134CCF"/>
    <w:rsid w:val="00142B64"/>
    <w:rsid w:val="00143DF2"/>
    <w:rsid w:val="00150555"/>
    <w:rsid w:val="00151D79"/>
    <w:rsid w:val="00174E22"/>
    <w:rsid w:val="00185B49"/>
    <w:rsid w:val="0019031B"/>
    <w:rsid w:val="001B096C"/>
    <w:rsid w:val="001E2674"/>
    <w:rsid w:val="001E26B3"/>
    <w:rsid w:val="001E4705"/>
    <w:rsid w:val="001F1890"/>
    <w:rsid w:val="001F327B"/>
    <w:rsid w:val="001F6E63"/>
    <w:rsid w:val="002023ED"/>
    <w:rsid w:val="002053D5"/>
    <w:rsid w:val="00223134"/>
    <w:rsid w:val="00235ECD"/>
    <w:rsid w:val="00245BF3"/>
    <w:rsid w:val="00246F7C"/>
    <w:rsid w:val="00256633"/>
    <w:rsid w:val="002A5D92"/>
    <w:rsid w:val="002A6502"/>
    <w:rsid w:val="002C1969"/>
    <w:rsid w:val="002C2A0B"/>
    <w:rsid w:val="002C546E"/>
    <w:rsid w:val="002E1267"/>
    <w:rsid w:val="002F597F"/>
    <w:rsid w:val="002F7DFF"/>
    <w:rsid w:val="00312350"/>
    <w:rsid w:val="00312FA8"/>
    <w:rsid w:val="0031340E"/>
    <w:rsid w:val="00315989"/>
    <w:rsid w:val="00321B73"/>
    <w:rsid w:val="0032636A"/>
    <w:rsid w:val="00327098"/>
    <w:rsid w:val="00327C6A"/>
    <w:rsid w:val="00331FD6"/>
    <w:rsid w:val="0033209B"/>
    <w:rsid w:val="00336B44"/>
    <w:rsid w:val="00343BB4"/>
    <w:rsid w:val="00362955"/>
    <w:rsid w:val="003767FF"/>
    <w:rsid w:val="00390F09"/>
    <w:rsid w:val="003A138B"/>
    <w:rsid w:val="003B1C24"/>
    <w:rsid w:val="003B5726"/>
    <w:rsid w:val="003C14B9"/>
    <w:rsid w:val="003D1E00"/>
    <w:rsid w:val="003E51F9"/>
    <w:rsid w:val="003F2ADC"/>
    <w:rsid w:val="004229D9"/>
    <w:rsid w:val="004241ED"/>
    <w:rsid w:val="00425DD9"/>
    <w:rsid w:val="0042738B"/>
    <w:rsid w:val="004360CB"/>
    <w:rsid w:val="00454D4B"/>
    <w:rsid w:val="00456235"/>
    <w:rsid w:val="00456560"/>
    <w:rsid w:val="0045696C"/>
    <w:rsid w:val="0046221A"/>
    <w:rsid w:val="0046489C"/>
    <w:rsid w:val="004719DF"/>
    <w:rsid w:val="0048665F"/>
    <w:rsid w:val="004A6620"/>
    <w:rsid w:val="004C0687"/>
    <w:rsid w:val="004C27B2"/>
    <w:rsid w:val="004D5098"/>
    <w:rsid w:val="005003A4"/>
    <w:rsid w:val="00512642"/>
    <w:rsid w:val="00514F56"/>
    <w:rsid w:val="005256D5"/>
    <w:rsid w:val="005532C8"/>
    <w:rsid w:val="00553E5F"/>
    <w:rsid w:val="005615B0"/>
    <w:rsid w:val="00561D9D"/>
    <w:rsid w:val="0056311B"/>
    <w:rsid w:val="00590C44"/>
    <w:rsid w:val="005B1CD1"/>
    <w:rsid w:val="005C50E2"/>
    <w:rsid w:val="005C5DAA"/>
    <w:rsid w:val="005C6474"/>
    <w:rsid w:val="005D004E"/>
    <w:rsid w:val="005D0153"/>
    <w:rsid w:val="005F75DF"/>
    <w:rsid w:val="006073AA"/>
    <w:rsid w:val="00607F45"/>
    <w:rsid w:val="00615339"/>
    <w:rsid w:val="00631DCE"/>
    <w:rsid w:val="006323C4"/>
    <w:rsid w:val="006327CF"/>
    <w:rsid w:val="00642372"/>
    <w:rsid w:val="00644A7B"/>
    <w:rsid w:val="00646D47"/>
    <w:rsid w:val="00656AD9"/>
    <w:rsid w:val="00660256"/>
    <w:rsid w:val="00676173"/>
    <w:rsid w:val="006918FE"/>
    <w:rsid w:val="006A0B20"/>
    <w:rsid w:val="006A0E8C"/>
    <w:rsid w:val="006A207C"/>
    <w:rsid w:val="006B7A30"/>
    <w:rsid w:val="006C1725"/>
    <w:rsid w:val="006D1150"/>
    <w:rsid w:val="006D3180"/>
    <w:rsid w:val="006D62B7"/>
    <w:rsid w:val="006F0639"/>
    <w:rsid w:val="006F180D"/>
    <w:rsid w:val="006F2660"/>
    <w:rsid w:val="006F3429"/>
    <w:rsid w:val="006F64C4"/>
    <w:rsid w:val="00703AAD"/>
    <w:rsid w:val="00703C5D"/>
    <w:rsid w:val="00716B45"/>
    <w:rsid w:val="00716D4F"/>
    <w:rsid w:val="00733DD1"/>
    <w:rsid w:val="00746BDD"/>
    <w:rsid w:val="0075558A"/>
    <w:rsid w:val="007654B7"/>
    <w:rsid w:val="00787E29"/>
    <w:rsid w:val="007C6AE6"/>
    <w:rsid w:val="007D24B4"/>
    <w:rsid w:val="007D7DEE"/>
    <w:rsid w:val="007E0FD5"/>
    <w:rsid w:val="007E39A2"/>
    <w:rsid w:val="007E6FA5"/>
    <w:rsid w:val="00803E72"/>
    <w:rsid w:val="0080783B"/>
    <w:rsid w:val="00812073"/>
    <w:rsid w:val="0081237D"/>
    <w:rsid w:val="00813DB7"/>
    <w:rsid w:val="00820C3E"/>
    <w:rsid w:val="0083357E"/>
    <w:rsid w:val="0084215B"/>
    <w:rsid w:val="008514F6"/>
    <w:rsid w:val="0086699E"/>
    <w:rsid w:val="00871161"/>
    <w:rsid w:val="00872CB3"/>
    <w:rsid w:val="00880B5C"/>
    <w:rsid w:val="00882693"/>
    <w:rsid w:val="008974C6"/>
    <w:rsid w:val="008A4E9D"/>
    <w:rsid w:val="008C3D9B"/>
    <w:rsid w:val="008D3FBE"/>
    <w:rsid w:val="008F14C9"/>
    <w:rsid w:val="008F42B1"/>
    <w:rsid w:val="008F4731"/>
    <w:rsid w:val="00905CE9"/>
    <w:rsid w:val="00912F9A"/>
    <w:rsid w:val="00914E70"/>
    <w:rsid w:val="0093651B"/>
    <w:rsid w:val="00940A3E"/>
    <w:rsid w:val="009559E0"/>
    <w:rsid w:val="00962C9B"/>
    <w:rsid w:val="009968D9"/>
    <w:rsid w:val="009A35DB"/>
    <w:rsid w:val="009B579A"/>
    <w:rsid w:val="009C1E39"/>
    <w:rsid w:val="009C3863"/>
    <w:rsid w:val="009D37AB"/>
    <w:rsid w:val="009F37CC"/>
    <w:rsid w:val="00A05B0D"/>
    <w:rsid w:val="00A50212"/>
    <w:rsid w:val="00A67B14"/>
    <w:rsid w:val="00A77F37"/>
    <w:rsid w:val="00A9069E"/>
    <w:rsid w:val="00AA7BF7"/>
    <w:rsid w:val="00AE07CE"/>
    <w:rsid w:val="00AE2ABB"/>
    <w:rsid w:val="00AE7E82"/>
    <w:rsid w:val="00B10929"/>
    <w:rsid w:val="00B128CE"/>
    <w:rsid w:val="00B14790"/>
    <w:rsid w:val="00B16AF8"/>
    <w:rsid w:val="00B24DD5"/>
    <w:rsid w:val="00B32A7E"/>
    <w:rsid w:val="00B540D3"/>
    <w:rsid w:val="00B56C59"/>
    <w:rsid w:val="00B62AAF"/>
    <w:rsid w:val="00B66B96"/>
    <w:rsid w:val="00B70DBC"/>
    <w:rsid w:val="00B73802"/>
    <w:rsid w:val="00B83488"/>
    <w:rsid w:val="00B848D6"/>
    <w:rsid w:val="00B85E75"/>
    <w:rsid w:val="00B8681D"/>
    <w:rsid w:val="00B9373A"/>
    <w:rsid w:val="00BA033C"/>
    <w:rsid w:val="00BB2845"/>
    <w:rsid w:val="00BB59E2"/>
    <w:rsid w:val="00BB5F1C"/>
    <w:rsid w:val="00BC3F2B"/>
    <w:rsid w:val="00BC69B0"/>
    <w:rsid w:val="00BD3426"/>
    <w:rsid w:val="00BF7000"/>
    <w:rsid w:val="00C138D6"/>
    <w:rsid w:val="00C16D49"/>
    <w:rsid w:val="00C37847"/>
    <w:rsid w:val="00C47592"/>
    <w:rsid w:val="00C817DA"/>
    <w:rsid w:val="00C93609"/>
    <w:rsid w:val="00CA3E11"/>
    <w:rsid w:val="00CD1A6E"/>
    <w:rsid w:val="00CE10CF"/>
    <w:rsid w:val="00CE6BF9"/>
    <w:rsid w:val="00D04BEA"/>
    <w:rsid w:val="00D10BC8"/>
    <w:rsid w:val="00D121F9"/>
    <w:rsid w:val="00D12F3D"/>
    <w:rsid w:val="00D24DC1"/>
    <w:rsid w:val="00D278AA"/>
    <w:rsid w:val="00D316F3"/>
    <w:rsid w:val="00D60B5A"/>
    <w:rsid w:val="00D60EFC"/>
    <w:rsid w:val="00D6754D"/>
    <w:rsid w:val="00D853DA"/>
    <w:rsid w:val="00D942A3"/>
    <w:rsid w:val="00DA1CA9"/>
    <w:rsid w:val="00DA20D8"/>
    <w:rsid w:val="00DB456D"/>
    <w:rsid w:val="00DC0B82"/>
    <w:rsid w:val="00DC457E"/>
    <w:rsid w:val="00DE4020"/>
    <w:rsid w:val="00E00AC7"/>
    <w:rsid w:val="00E17FB3"/>
    <w:rsid w:val="00E5135D"/>
    <w:rsid w:val="00E567E9"/>
    <w:rsid w:val="00E76CE9"/>
    <w:rsid w:val="00E82E83"/>
    <w:rsid w:val="00EA635F"/>
    <w:rsid w:val="00EC1463"/>
    <w:rsid w:val="00EC4D6A"/>
    <w:rsid w:val="00EC569F"/>
    <w:rsid w:val="00ED1745"/>
    <w:rsid w:val="00ED39E6"/>
    <w:rsid w:val="00EE08ED"/>
    <w:rsid w:val="00EE1991"/>
    <w:rsid w:val="00EE2474"/>
    <w:rsid w:val="00EE5473"/>
    <w:rsid w:val="00EF575D"/>
    <w:rsid w:val="00F15AFA"/>
    <w:rsid w:val="00F16CAE"/>
    <w:rsid w:val="00F309D1"/>
    <w:rsid w:val="00F742CB"/>
    <w:rsid w:val="00F96F6D"/>
    <w:rsid w:val="00FB582C"/>
    <w:rsid w:val="00FC00CE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96BFB"/>
    <w:rsid w:val="000B033E"/>
    <w:rsid w:val="000B4273"/>
    <w:rsid w:val="000D40CD"/>
    <w:rsid w:val="0012017B"/>
    <w:rsid w:val="001550B7"/>
    <w:rsid w:val="00174E22"/>
    <w:rsid w:val="001A748E"/>
    <w:rsid w:val="001C02C1"/>
    <w:rsid w:val="001D579C"/>
    <w:rsid w:val="00256633"/>
    <w:rsid w:val="00267828"/>
    <w:rsid w:val="002B61B4"/>
    <w:rsid w:val="00311D3C"/>
    <w:rsid w:val="003B73B0"/>
    <w:rsid w:val="003F7200"/>
    <w:rsid w:val="00411662"/>
    <w:rsid w:val="00425CE8"/>
    <w:rsid w:val="0043787D"/>
    <w:rsid w:val="004D15EE"/>
    <w:rsid w:val="00536ED4"/>
    <w:rsid w:val="005C7E76"/>
    <w:rsid w:val="00634671"/>
    <w:rsid w:val="00693983"/>
    <w:rsid w:val="006B7660"/>
    <w:rsid w:val="007068CA"/>
    <w:rsid w:val="007A03A9"/>
    <w:rsid w:val="00826CD0"/>
    <w:rsid w:val="00861314"/>
    <w:rsid w:val="008C2635"/>
    <w:rsid w:val="008D11C5"/>
    <w:rsid w:val="009D5A74"/>
    <w:rsid w:val="00A26310"/>
    <w:rsid w:val="00A87F6F"/>
    <w:rsid w:val="00AC033B"/>
    <w:rsid w:val="00BD4D52"/>
    <w:rsid w:val="00BD639F"/>
    <w:rsid w:val="00BE671C"/>
    <w:rsid w:val="00CF0A0A"/>
    <w:rsid w:val="00CF7601"/>
    <w:rsid w:val="00D12F27"/>
    <w:rsid w:val="00D65418"/>
    <w:rsid w:val="00D828A0"/>
    <w:rsid w:val="00DB4FAE"/>
    <w:rsid w:val="00E76CE9"/>
    <w:rsid w:val="00E87DD5"/>
    <w:rsid w:val="00ED495B"/>
    <w:rsid w:val="00EE5473"/>
    <w:rsid w:val="00F14A45"/>
    <w:rsid w:val="00F42517"/>
    <w:rsid w:val="00F53ECA"/>
    <w:rsid w:val="00FB4E6B"/>
    <w:rsid w:val="00FD239D"/>
    <w:rsid w:val="00FE443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5A74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Penerbitan Pelangi Sdn. Bhd. © 2025</dc:creator>
  <cp:lastModifiedBy>Yatt 7775</cp:lastModifiedBy>
  <cp:revision>8</cp:revision>
  <cp:lastPrinted>2019-11-08T02:23:00Z</cp:lastPrinted>
  <dcterms:created xsi:type="dcterms:W3CDTF">2024-05-04T05:43:00Z</dcterms:created>
  <dcterms:modified xsi:type="dcterms:W3CDTF">2025-09-22T02:03:00Z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