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D5BF9" w14:textId="21BE60F1" w:rsidR="00912F9A" w:rsidRPr="0083357E" w:rsidRDefault="000A16A9" w:rsidP="00912F9A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</w:t>
      </w:r>
      <w:r w:rsidR="00327098" w:rsidRPr="0083357E">
        <w:rPr>
          <w:rFonts w:ascii="Calibri" w:hAnsi="Calibri" w:cs="Calibri"/>
          <w:b/>
          <w:bCs/>
        </w:rPr>
        <w:t xml:space="preserve"> [</w:t>
      </w:r>
      <w:r w:rsidR="00FC00CE">
        <w:rPr>
          <w:rFonts w:ascii="Calibri" w:hAnsi="Calibri" w:cs="Calibri"/>
          <w:b/>
          <w:bCs/>
        </w:rPr>
        <w:t xml:space="preserve">UNIT </w:t>
      </w:r>
      <w:r w:rsidR="003C404E">
        <w:rPr>
          <w:rFonts w:ascii="Calibri" w:hAnsi="Calibri" w:cs="Calibri"/>
          <w:b/>
          <w:bCs/>
        </w:rPr>
        <w:t>3</w:t>
      </w:r>
      <w:r w:rsidR="00BF7000" w:rsidRPr="0083357E">
        <w:rPr>
          <w:rFonts w:ascii="Calibri" w:hAnsi="Calibri" w:cs="Calibri"/>
          <w:b/>
          <w:bCs/>
        </w:rPr>
        <w:t>]</w:t>
      </w:r>
    </w:p>
    <w:p w14:paraId="3A6E5C83" w14:textId="5982A55B" w:rsidR="00B73802" w:rsidRPr="00B73802" w:rsidRDefault="00B73802" w:rsidP="00912F9A">
      <w:pPr>
        <w:jc w:val="center"/>
        <w:rPr>
          <w:rFonts w:ascii="Calibri" w:hAnsi="Calibri" w:cs="Calibri"/>
          <w:b/>
          <w:bCs/>
          <w:sz w:val="20"/>
          <w:szCs w:val="20"/>
          <w:lang w:val="en-MY"/>
        </w:rPr>
      </w:pP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9C3863" w:rsidRPr="00C47592" w14:paraId="44858EA7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DFED93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bookmarkStart w:id="0" w:name="_Hlk106785047"/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9EE07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1D6346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6160" w14:textId="03F2F3F4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7827DC3" w14:textId="22DA0A00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28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1F6C2C" w14:textId="620632DC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C3863" w:rsidRPr="00C47592" w14:paraId="74929834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BE7F1F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C06" w14:textId="77777777" w:rsidR="009C3863" w:rsidRPr="00C47592" w:rsidRDefault="00000000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04141083"/>
                <w:placeholder>
                  <w:docPart w:val="386DD19CD04E44819F6E11443F5C22D4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245E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272634336"/>
            <w:placeholder>
              <w:docPart w:val="EBF00D108BAA452BB30503488EE0C2B6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E92376" w14:textId="77777777" w:rsidR="009C3863" w:rsidRPr="00C47592" w:rsidRDefault="009C3863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B021C45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033199" w14:textId="2DC2E82B" w:rsidR="009C3863" w:rsidRPr="00C47592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108355527"/>
                <w:placeholder>
                  <w:docPart w:val="9E8D09750E5840F1967DDA9E86131234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6F0639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9C3863" w14:paraId="0A3F9BA8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6E5EE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80285704"/>
            <w:placeholder>
              <w:docPart w:val="041B2CB2592B4D8E9AAEDAD5AAE3432B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F82529" w14:textId="5B346426" w:rsidR="009C3863" w:rsidRDefault="004719DF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B668C4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DDFCFF" w14:textId="77777777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95031089"/>
                <w:placeholder>
                  <w:docPart w:val="D1B969CD4B2C4BB0B200FA19CEA81E2A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9C3863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9C386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9C3863" w14:paraId="5FC53B42" w14:textId="77777777" w:rsidTr="00A67B14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43276A" w14:textId="77777777" w:rsidR="009C3863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EDDE" w14:textId="3526A11B" w:rsidR="009C3863" w:rsidRDefault="003C404E" w:rsidP="002F7DFF">
            <w:pPr>
              <w:tabs>
                <w:tab w:val="center" w:pos="857"/>
              </w:tabs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3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F127C1" w14:textId="77777777" w:rsidR="009C3863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EE33E" w14:textId="10DB6CEE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089FB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A2E77" w14:textId="14EEBC84" w:rsidR="009C3863" w:rsidRDefault="00000000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1075477884"/>
                <w:placeholder>
                  <w:docPart w:val="0F341126EA864212BE6E65A5848F9B6D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D10BC8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Speaking</w:t>
                </w:r>
              </w:sdtContent>
            </w:sdt>
          </w:p>
        </w:tc>
      </w:tr>
      <w:tr w:rsidR="009C3863" w:rsidRPr="00F05897" w14:paraId="6E271ADD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F3D60" w14:textId="77777777" w:rsidR="009C3863" w:rsidRPr="00C47592" w:rsidRDefault="009C3863" w:rsidP="004719DF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791548236"/>
            <w:placeholder>
              <w:docPart w:val="AA70B88BD99741259CBAFFBCACD03FD2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626305" w14:textId="0739A699" w:rsidR="009C3863" w:rsidRPr="00F05897" w:rsidRDefault="003C404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17D73CE" w14:textId="77777777" w:rsidR="009C3863" w:rsidRPr="00C47592" w:rsidRDefault="009C3863" w:rsidP="004719D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846315"/>
            <w:placeholder>
              <w:docPart w:val="AF890752FA60452B85D3362F5EB137D9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D0A07F" w14:textId="5075979D" w:rsidR="009C3863" w:rsidRPr="00C47592" w:rsidRDefault="003C404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Wild Weather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2A9E8DF" w14:textId="77777777" w:rsidR="009C3863" w:rsidRPr="000A4B61" w:rsidRDefault="009C3863" w:rsidP="004719DF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2588419"/>
            <w:placeholder>
              <w:docPart w:val="AB480E1234784685A210F4256D7A409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7B57B0D0" w14:textId="77E232E0" w:rsidR="009C3863" w:rsidRPr="00F05897" w:rsidRDefault="00CD1A6E" w:rsidP="004719DF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CD1A6E" w:rsidRPr="000A4B61" w14:paraId="26F95740" w14:textId="77777777" w:rsidTr="00A67B14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D3E8180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1FAF706" w14:textId="77777777" w:rsidR="00CD1A6E" w:rsidRPr="002B0B1B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E36DD4" w14:textId="2F4644B7" w:rsidR="00CD1A6E" w:rsidRPr="000A4B61" w:rsidRDefault="00CD1A6E" w:rsidP="00CD1A6E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Words/phrases/expressions related to </w:t>
            </w:r>
            <w:r w:rsidR="009E29AA">
              <w:rPr>
                <w:rFonts w:ascii="Calibri" w:hAnsi="Calibri" w:cs="Calibri"/>
                <w:sz w:val="20"/>
                <w:szCs w:val="20"/>
                <w:lang w:bidi="th-TH"/>
              </w:rPr>
              <w:t>health and environment</w:t>
            </w:r>
          </w:p>
        </w:tc>
      </w:tr>
      <w:tr w:rsidR="00CD1A6E" w:rsidRPr="00C138D6" w14:paraId="0164851B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695080B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626702" w14:textId="77777777" w:rsidR="00CD1A6E" w:rsidRPr="00BC3F2B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6AFD7" w14:textId="54853839" w:rsidR="00CD1A6E" w:rsidRPr="00C138D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2.1 Communicate information, ideas, opinions and feelings intelligibly on familiar topics</w:t>
            </w:r>
          </w:p>
        </w:tc>
      </w:tr>
      <w:tr w:rsidR="00CD1A6E" w:rsidRPr="00EA635F" w14:paraId="07FE70E4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853008E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348FB00" w14:textId="77777777" w:rsidR="00CD1A6E" w:rsidRPr="00BC3F2B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23314" w14:textId="43FCCE5A" w:rsidR="00CD1A6E" w:rsidRPr="00EA635F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2.3 Use appropriate communication strategies</w:t>
            </w:r>
          </w:p>
        </w:tc>
      </w:tr>
      <w:tr w:rsidR="00CD1A6E" w:rsidRPr="00746BDD" w14:paraId="65481465" w14:textId="77777777" w:rsidTr="00A67B14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473DA083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439895" w14:textId="77777777" w:rsidR="00CD1A6E" w:rsidRPr="0034491C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91C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9BF9C" w14:textId="1A477FC1" w:rsidR="00882693" w:rsidRPr="0034491C" w:rsidRDefault="00882693" w:rsidP="00882693">
            <w:pPr>
              <w:rPr>
                <w:sz w:val="20"/>
                <w:szCs w:val="20"/>
                <w:lang w:val="en-MY"/>
              </w:rPr>
            </w:pPr>
            <w:r w:rsidRPr="0034491C">
              <w:rPr>
                <w:rStyle w:val="fontstyle01"/>
                <w:color w:val="auto"/>
                <w:sz w:val="20"/>
                <w:szCs w:val="20"/>
              </w:rPr>
              <w:t>2.</w:t>
            </w:r>
            <w:r w:rsidR="009E29AA" w:rsidRPr="0034491C">
              <w:rPr>
                <w:rStyle w:val="fontstyle01"/>
                <w:color w:val="auto"/>
                <w:sz w:val="20"/>
                <w:szCs w:val="20"/>
              </w:rPr>
              <w:t>1.4 Explain and give reasons for simple advice</w:t>
            </w:r>
            <w:r w:rsidRPr="0034491C">
              <w:rPr>
                <w:rFonts w:ascii="MinionPro-Regular" w:hAnsi="MinionPro-Regular"/>
                <w:sz w:val="20"/>
                <w:szCs w:val="20"/>
              </w:rPr>
              <w:br/>
            </w:r>
          </w:p>
          <w:p w14:paraId="1641618D" w14:textId="2B1568D5" w:rsidR="00CD1A6E" w:rsidRPr="0034491C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CD1A6E" w:rsidRPr="00EA635F" w14:paraId="15C8101F" w14:textId="77777777" w:rsidTr="00A67B14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9434D0C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5EF7D7B" w14:textId="77777777" w:rsidR="00CD1A6E" w:rsidRPr="0034491C" w:rsidRDefault="00CD1A6E" w:rsidP="00CD1A6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91C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ADB366" w14:textId="6DE66950" w:rsidR="00CD1A6E" w:rsidRPr="00F23286" w:rsidRDefault="00F23286" w:rsidP="00CD1A6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F23286">
              <w:rPr>
                <w:rStyle w:val="fontstyle01"/>
                <w:color w:val="auto"/>
                <w:sz w:val="20"/>
                <w:szCs w:val="20"/>
              </w:rPr>
              <w:t>-</w:t>
            </w:r>
          </w:p>
        </w:tc>
      </w:tr>
      <w:tr w:rsidR="00CD1A6E" w:rsidRPr="00C47592" w14:paraId="5BAB0244" w14:textId="77777777" w:rsidTr="00A67B14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71F345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31A3E" w14:textId="77777777" w:rsidR="00CD1A6E" w:rsidRPr="00F23286" w:rsidRDefault="00CD1A6E" w:rsidP="00CD1A6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30983EB9" w14:textId="33A06D03" w:rsidR="00CD1A6E" w:rsidRPr="00F23286" w:rsidRDefault="00497353" w:rsidP="00926ACF">
            <w:pPr>
              <w:pStyle w:val="ListParagraph"/>
              <w:numPr>
                <w:ilvl w:val="0"/>
                <w:numId w:val="3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discuss what precautions one can take during </w:t>
            </w:r>
            <w:r w:rsidR="00926ACF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 </w:t>
            </w: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heatwave.</w:t>
            </w:r>
          </w:p>
        </w:tc>
      </w:tr>
      <w:tr w:rsidR="00CD1A6E" w:rsidRPr="00C47592" w14:paraId="0E7A0B77" w14:textId="77777777" w:rsidTr="00A67B14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82DA59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1E2B23" w14:textId="77777777" w:rsidR="00CD1A6E" w:rsidRPr="00F23286" w:rsidRDefault="00CD1A6E" w:rsidP="00CD1A6E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79DF818E" w14:textId="661D7970" w:rsidR="00CD1A6E" w:rsidRPr="00F23286" w:rsidRDefault="00497353" w:rsidP="00497353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 list and elaborate on at least 3 /</w:t>
            </w:r>
            <w:r w:rsidR="00926ACF" w:rsidRPr="00F23286">
              <w:rPr>
                <w:rFonts w:ascii="Calibri" w:hAnsi="Calibri" w:cs="Calibri"/>
                <w:sz w:val="20"/>
                <w:szCs w:val="20"/>
                <w:lang w:val="en-MY"/>
              </w:rPr>
              <w:t>5</w:t>
            </w:r>
            <w:r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precautions as shown in the picture.</w:t>
            </w:r>
          </w:p>
        </w:tc>
      </w:tr>
      <w:tr w:rsidR="00CD1A6E" w:rsidRPr="00456235" w14:paraId="6D3886CC" w14:textId="77777777" w:rsidTr="00A67B14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098043" w14:textId="77777777" w:rsidR="00CD1A6E" w:rsidRPr="0034491C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4491C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88A74BE" w14:textId="2C8AF9B6" w:rsidR="00CD1A6E" w:rsidRPr="0034491C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D5FBC4" w14:textId="114769BE" w:rsidR="00CD1A6E" w:rsidRPr="0034491C" w:rsidRDefault="00CD1A6E" w:rsidP="005D0153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4491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talk about </w:t>
            </w:r>
            <w:r w:rsidR="007F7991" w:rsidRPr="0034491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environmental problems faced in the place where they live.</w:t>
            </w:r>
          </w:p>
          <w:p w14:paraId="31F05D50" w14:textId="0C0EA79C" w:rsidR="00CD1A6E" w:rsidRPr="0034491C" w:rsidRDefault="00CD1A6E" w:rsidP="005D0153">
            <w:pPr>
              <w:pStyle w:val="ListParagraph"/>
              <w:numPr>
                <w:ilvl w:val="0"/>
                <w:numId w:val="14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34491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Teacher brainstorms </w:t>
            </w:r>
            <w:r w:rsidR="007F7991" w:rsidRPr="0034491C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the issue and present the discussion on the board using a bubble map.</w:t>
            </w:r>
          </w:p>
        </w:tc>
      </w:tr>
      <w:tr w:rsidR="00CD1A6E" w:rsidRPr="00C47592" w14:paraId="1AAC5F3A" w14:textId="77777777" w:rsidTr="00A67B14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983DEA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678C12F2" w14:textId="542DBC4B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B7DE71" w14:textId="77777777" w:rsidR="00CD1A6E" w:rsidRPr="0034491C" w:rsidRDefault="00CD1A6E" w:rsidP="00CD1A6E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34491C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3D4C4EE4" w14:textId="3B70D263" w:rsidR="00CD1A6E" w:rsidRPr="0034491C" w:rsidRDefault="000A70E4" w:rsidP="000A70E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4491C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6BC999DA" w14:textId="6F8C509C" w:rsidR="00CD1A6E" w:rsidRPr="0034491C" w:rsidRDefault="00CD1A6E" w:rsidP="000A70E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4491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talked about the </w:t>
            </w:r>
            <w:r w:rsidR="009E29AA" w:rsidRPr="0034491C">
              <w:rPr>
                <w:rFonts w:ascii="Calibri" w:hAnsi="Calibri" w:cs="Calibri"/>
                <w:sz w:val="20"/>
                <w:szCs w:val="20"/>
                <w:lang w:val="en-MY" w:bidi="th-TH"/>
              </w:rPr>
              <w:t>lifestyle changes needed with the help of</w:t>
            </w:r>
            <w:r w:rsidRPr="0034491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picture</w:t>
            </w:r>
            <w:r w:rsidR="007F7991" w:rsidRPr="0034491C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Pr="0034491C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1420078F" w14:textId="460F88DA" w:rsidR="00CD1A6E" w:rsidRPr="0034491C" w:rsidRDefault="00CD1A6E" w:rsidP="000A70E4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34491C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7F7991" w:rsidRPr="0034491C">
              <w:rPr>
                <w:rFonts w:ascii="Calibri" w:hAnsi="Calibri" w:cs="Calibri"/>
                <w:sz w:val="20"/>
                <w:szCs w:val="20"/>
                <w:lang w:val="en-MY" w:bidi="th-TH"/>
              </w:rPr>
              <w:t>do research and present their findings</w:t>
            </w:r>
            <w:r w:rsidR="00E17FB3" w:rsidRPr="0034491C"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</w:p>
          <w:p w14:paraId="1440F2B9" w14:textId="47CAC362" w:rsidR="00CD1A6E" w:rsidRPr="0034491C" w:rsidRDefault="00CD1A6E" w:rsidP="00E17FB3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CD1A6E" w:rsidRPr="00C47592" w14:paraId="044E4C00" w14:textId="77777777" w:rsidTr="00A67B14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CDFA80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60FF6D0" w14:textId="7B58ACF6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3E40F2" w14:textId="1B6FD2BC" w:rsidR="00CD1A6E" w:rsidRPr="0034491C" w:rsidRDefault="00CD1A6E" w:rsidP="00CD1A6E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34491C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carry out the suggested PAK-21 Activity. </w:t>
            </w:r>
          </w:p>
        </w:tc>
      </w:tr>
      <w:tr w:rsidR="00CD1A6E" w:rsidRPr="000006D8" w14:paraId="52B61B7C" w14:textId="77777777" w:rsidTr="00A67B14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AC6456F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3629E53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960985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448BDB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63ECAD78" w14:textId="77777777" w:rsidTr="00A67B14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F495677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B86D4B8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9B673D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FA1B0E" w14:textId="539B7F6B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CD1A6E" w:rsidRPr="000006D8" w14:paraId="26829E3A" w14:textId="77777777" w:rsidTr="00A67B14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9C7B614" w14:textId="77777777" w:rsidR="00CD1A6E" w:rsidRPr="00C47592" w:rsidRDefault="00CD1A6E" w:rsidP="00CD1A6E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DA0DCCE" w14:textId="77777777" w:rsidR="00CD1A6E" w:rsidRPr="007E39A2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2F43A5E0" w14:textId="77777777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FE2FF6" w14:textId="706DCFE6" w:rsidR="00CD1A6E" w:rsidRPr="000006D8" w:rsidRDefault="00CD1A6E" w:rsidP="00CD1A6E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049AFB5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34491C" w:rsidRPr="00C47592" w14:paraId="6188393D" w14:textId="77777777" w:rsidTr="00F218AA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p w14:paraId="7FE996D4" w14:textId="032F7FE2" w:rsidR="0034491C" w:rsidRPr="00C47592" w:rsidRDefault="0034491C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C332F" w14:textId="77777777" w:rsidR="0034491C" w:rsidRPr="00C47592" w:rsidRDefault="0034491C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5468C4" w14:textId="77777777" w:rsidR="0034491C" w:rsidRPr="00C47592" w:rsidRDefault="0034491C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AFEA8" w14:textId="13F05899" w:rsidR="0034491C" w:rsidRPr="00C47592" w:rsidRDefault="0034491C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3E4C52D9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208BA9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2B9C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447511242"/>
                <w:placeholder>
                  <w:docPart w:val="5DF8FCA84449457396E264BC7F7B7C12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997DED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521760"/>
            <w:placeholder>
              <w:docPart w:val="6040481CF63E45848D725F5606BC6ACB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24C5F14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E869F8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36118F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59134201"/>
                <w:placeholder>
                  <w:docPart w:val="87C5033786FD491EBF39D6DC82D0E880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3E400765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11315A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944607429"/>
            <w:placeholder>
              <w:docPart w:val="D2CF69880E884BEEB2A9C39B6167DA05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320102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D5D67B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5FD374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136517371"/>
                <w:placeholder>
                  <w:docPart w:val="B5E45DCABFBE4725AA73D5B9AF174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5C95D62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688A14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30779460"/>
            <w:placeholder>
              <w:docPart w:val="FB04F0379CD040328BE1DBD4BE033582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A85F9AE" w14:textId="561CAB1B" w:rsidR="005256D5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C86EF1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1137752"/>
            <w:placeholder>
              <w:docPart w:val="B2928960607A462FA8FBEAE0F090C0A0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454C83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92272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4A61E" w14:textId="0C0875EC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399642680"/>
                <w:placeholder>
                  <w:docPart w:val="14CBB79766464148A5774826E8231278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CD1A6E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Reading</w:t>
                </w:r>
              </w:sdtContent>
            </w:sdt>
          </w:p>
        </w:tc>
      </w:tr>
      <w:tr w:rsidR="005256D5" w:rsidRPr="00F05897" w14:paraId="6CE73D2F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B46007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86804737"/>
            <w:placeholder>
              <w:docPart w:val="00BD1A5247A148219A01F4C4F5A066D8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78CD50F" w14:textId="72C02CF1" w:rsidR="005256D5" w:rsidRPr="00F05897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0D675C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18914237"/>
            <w:placeholder>
              <w:docPart w:val="DF16A266C50D41E2B9987EA0D96DDDEC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E71C251" w14:textId="4CD1B3F1" w:rsidR="005256D5" w:rsidRPr="00C47592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Wild Weather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D38618A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00219176"/>
            <w:placeholder>
              <w:docPart w:val="A7A0BFB713B34AB49F448816D0B4A66D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702AE57" w14:textId="24A00917" w:rsidR="005256D5" w:rsidRPr="00F05897" w:rsidRDefault="00CD1A6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6377878A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E231E65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451FF4E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BC1B7D" w14:textId="48B6B2A0" w:rsidR="005256D5" w:rsidRPr="000A4B61" w:rsidRDefault="00CD1A6E" w:rsidP="00CD1A6E">
            <w:pPr>
              <w:pStyle w:val="Default"/>
              <w:ind w:firstLine="420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Words/phrases/expressions related to h</w:t>
            </w:r>
            <w:r w:rsidR="00A52F73">
              <w:rPr>
                <w:rFonts w:ascii="Calibri" w:hAnsi="Calibri" w:cs="Calibri"/>
                <w:sz w:val="20"/>
                <w:szCs w:val="20"/>
                <w:lang w:bidi="th-TH"/>
              </w:rPr>
              <w:t>ealth and environment</w:t>
            </w:r>
          </w:p>
        </w:tc>
      </w:tr>
      <w:tr w:rsidR="005256D5" w:rsidRPr="00C138D6" w14:paraId="3EAD85E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B97A028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E8155F" w14:textId="77777777" w:rsidR="005256D5" w:rsidRPr="00BC3F2B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889449" w14:textId="53AE370D" w:rsidR="005256D5" w:rsidRPr="00C138D6" w:rsidRDefault="00CD1A6E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 Understand a variety of texts by using a range of appropriate reading strategies to construct meaning</w:t>
            </w:r>
          </w:p>
        </w:tc>
      </w:tr>
      <w:tr w:rsidR="005256D5" w:rsidRPr="00EA635F" w14:paraId="4151A95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1F676B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34F9C4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E78EC" w14:textId="25F0FA44" w:rsidR="005256D5" w:rsidRPr="00EA635F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3.2 Explore and expand ideas for personal development by reading independently and widely</w:t>
            </w:r>
          </w:p>
        </w:tc>
      </w:tr>
      <w:tr w:rsidR="005256D5" w:rsidRPr="00746BDD" w14:paraId="2E18BC65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4DB0E0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B61A0F" w14:textId="77777777" w:rsidR="005256D5" w:rsidRPr="00BC3F2B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125A22" w14:textId="5A30D0F0" w:rsidR="005256D5" w:rsidRPr="00746BDD" w:rsidRDefault="00D853DA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3.1.</w:t>
            </w:r>
            <w:r w:rsidR="00221C49">
              <w:rPr>
                <w:rFonts w:ascii="Calibri" w:hAnsi="Calibri" w:cs="Calibri"/>
                <w:sz w:val="20"/>
                <w:szCs w:val="20"/>
                <w:lang w:val="en-MY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en-MY"/>
              </w:rPr>
              <w:t xml:space="preserve"> Understand </w:t>
            </w:r>
            <w:r w:rsidR="0007685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the </w:t>
            </w:r>
            <w:r w:rsidR="00221C49">
              <w:rPr>
                <w:rFonts w:ascii="Calibri" w:hAnsi="Calibri" w:cs="Calibri"/>
                <w:sz w:val="20"/>
                <w:szCs w:val="20"/>
                <w:lang w:val="en-MY"/>
              </w:rPr>
              <w:t>specific details and information in simple longer text</w:t>
            </w:r>
            <w:r w:rsidR="002D18CF">
              <w:rPr>
                <w:rFonts w:ascii="Calibri" w:hAnsi="Calibri" w:cs="Calibri"/>
                <w:sz w:val="20"/>
                <w:szCs w:val="20"/>
                <w:lang w:val="en-MY"/>
              </w:rPr>
              <w:t>s</w:t>
            </w:r>
            <w:r w:rsidR="00221C49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5256D5" w:rsidRPr="00EA635F" w14:paraId="46AA6E4B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60033D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D1FEC5" w14:textId="77777777" w:rsidR="005256D5" w:rsidRPr="0034491C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4491C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925387" w14:textId="39DB0C71" w:rsidR="00076854" w:rsidRPr="00F23286" w:rsidRDefault="00F23286" w:rsidP="00076854">
            <w:pPr>
              <w:rPr>
                <w:sz w:val="20"/>
                <w:szCs w:val="20"/>
                <w:lang w:val="en-MY"/>
              </w:rPr>
            </w:pPr>
            <w:r>
              <w:rPr>
                <w:rStyle w:val="fontstyle01"/>
                <w:color w:val="auto"/>
                <w:sz w:val="20"/>
                <w:szCs w:val="20"/>
              </w:rPr>
              <w:t>-</w:t>
            </w:r>
          </w:p>
          <w:p w14:paraId="2327BDD6" w14:textId="16690DD4" w:rsidR="005256D5" w:rsidRPr="0034491C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9F37CC" w:rsidRPr="00C47592" w14:paraId="591172E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560BE4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8CCD8B" w14:textId="77777777" w:rsidR="009F37CC" w:rsidRPr="00F23286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10744C10" w14:textId="0F054273" w:rsidR="00DE59E5" w:rsidRPr="00F23286" w:rsidRDefault="00DE59E5" w:rsidP="00DE59E5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state the </w:t>
            </w:r>
            <w:r w:rsidR="00526673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steps taken by each country to tackle heatwave.</w:t>
            </w: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  <w:p w14:paraId="339BCF4D" w14:textId="0F324E47" w:rsidR="009F37CC" w:rsidRPr="00F23286" w:rsidRDefault="00DE59E5" w:rsidP="00DE59E5">
            <w:pPr>
              <w:numPr>
                <w:ilvl w:val="0"/>
                <w:numId w:val="1"/>
              </w:numPr>
              <w:ind w:left="241" w:hanging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explain how </w:t>
            </w:r>
            <w:r w:rsidR="00526673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each method benefit</w:t>
            </w:r>
            <w:r w:rsidR="00926ACF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 w:rsidR="00526673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 community.</w:t>
            </w:r>
          </w:p>
          <w:p w14:paraId="6712D8BB" w14:textId="667F7DB7" w:rsidR="009F37CC" w:rsidRPr="00F23286" w:rsidRDefault="009F37CC" w:rsidP="009F37CC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9F37CC" w:rsidRPr="00C47592" w14:paraId="6A320BD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D71A9CA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DE838" w14:textId="77777777" w:rsidR="009F37CC" w:rsidRPr="00F23286" w:rsidRDefault="009F37CC" w:rsidP="009F37CC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CB2540E" w14:textId="27B6DD78" w:rsidR="009F37CC" w:rsidRPr="00F23286" w:rsidRDefault="00DE59E5" w:rsidP="009F37CC"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/>
              </w:rPr>
              <w:t>complete the missing word</w:t>
            </w:r>
            <w:r w:rsidR="00751AD9"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/words in at least </w:t>
            </w:r>
            <w:r w:rsidR="00926ACF" w:rsidRPr="00F23286">
              <w:rPr>
                <w:rFonts w:ascii="Calibri" w:hAnsi="Calibri" w:cs="Calibri"/>
                <w:sz w:val="20"/>
                <w:szCs w:val="20"/>
                <w:lang w:val="en-MY"/>
              </w:rPr>
              <w:t>4</w:t>
            </w:r>
            <w:r w:rsidR="00751AD9" w:rsidRPr="00F23286">
              <w:rPr>
                <w:rFonts w:ascii="Calibri" w:hAnsi="Calibri" w:cs="Calibri"/>
                <w:sz w:val="20"/>
                <w:szCs w:val="20"/>
                <w:lang w:val="en-MY"/>
              </w:rPr>
              <w:t>/</w:t>
            </w:r>
            <w:r w:rsidR="00926ACF" w:rsidRPr="00F23286">
              <w:rPr>
                <w:rFonts w:ascii="Calibri" w:hAnsi="Calibri" w:cs="Calibri"/>
                <w:sz w:val="20"/>
                <w:szCs w:val="20"/>
                <w:lang w:val="en-MY"/>
              </w:rPr>
              <w:t>6</w:t>
            </w:r>
            <w:r w:rsidR="00751AD9"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sentences correctly.</w:t>
            </w:r>
          </w:p>
          <w:p w14:paraId="5C8B61C1" w14:textId="75EE5A03" w:rsidR="009F37CC" w:rsidRPr="00F23286" w:rsidRDefault="00905CE9" w:rsidP="00905CE9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ii.   </w:t>
            </w:r>
            <w:r w:rsidR="00526673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talk about how Malaysia overcomes heatwave.</w:t>
            </w:r>
          </w:p>
        </w:tc>
      </w:tr>
      <w:tr w:rsidR="009F37CC" w:rsidRPr="00456235" w14:paraId="007E130B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F36F7C7" w14:textId="77777777" w:rsidR="009F37CC" w:rsidRPr="0034491C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34491C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2ACC6D94" w14:textId="0D6894DA" w:rsidR="009F37CC" w:rsidRPr="0034491C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9489F9" w14:textId="57C4CE5F" w:rsidR="009F37CC" w:rsidRPr="00F23286" w:rsidRDefault="00315989" w:rsidP="009F37CC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tal</w:t>
            </w:r>
            <w:r w:rsidR="00526673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k about the problem of heatwave</w:t>
            </w:r>
            <w:r w:rsidR="00BC1882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s</w:t>
            </w:r>
            <w:r w:rsidR="00526673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and how it has affected their li</w:t>
            </w:r>
            <w:r w:rsidR="00BC1882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ves</w:t>
            </w:r>
            <w:r w:rsidR="00526673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</w:t>
            </w:r>
          </w:p>
        </w:tc>
      </w:tr>
      <w:tr w:rsidR="009F37CC" w:rsidRPr="00C47592" w14:paraId="3D5836D7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FAD2A97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3147D965" w14:textId="44F5993E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D692B" w14:textId="68EC47D7" w:rsidR="009F37CC" w:rsidRPr="00F23286" w:rsidRDefault="000A70E4" w:rsidP="000A70E4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76AD566D" w14:textId="438D3B43" w:rsidR="00AE2ABB" w:rsidRPr="00F23286" w:rsidRDefault="00AE2ABB" w:rsidP="000A70E4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read the text and insert the missing </w:t>
            </w:r>
            <w:r w:rsidR="00526673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words and expressions.</w:t>
            </w:r>
          </w:p>
          <w:p w14:paraId="3A0C8E0D" w14:textId="13417973" w:rsidR="00315989" w:rsidRPr="00F23286" w:rsidRDefault="006F180D" w:rsidP="000A70E4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They discuss </w:t>
            </w:r>
            <w:r w:rsidR="00BC1882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and </w:t>
            </w: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exercise given.</w:t>
            </w:r>
          </w:p>
          <w:p w14:paraId="2C6BC458" w14:textId="3703BE92" w:rsidR="006F180D" w:rsidRPr="00F23286" w:rsidRDefault="006F180D" w:rsidP="000A70E4">
            <w:pPr>
              <w:pStyle w:val="ListParagraph"/>
              <w:numPr>
                <w:ilvl w:val="0"/>
                <w:numId w:val="1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answer the answer with the class and the teacher facilitates.</w:t>
            </w:r>
          </w:p>
        </w:tc>
      </w:tr>
      <w:tr w:rsidR="009F37CC" w:rsidRPr="00C47592" w14:paraId="572ED060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C3CABE5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3E9B6F92" w14:textId="09F830E5" w:rsidR="009F37CC" w:rsidRPr="00C47592" w:rsidRDefault="00571FF4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9841A0" w14:textId="71736BA5" w:rsidR="00660256" w:rsidRPr="0034491C" w:rsidRDefault="00660256" w:rsidP="00660256">
            <w:pPr>
              <w:rPr>
                <w:rFonts w:ascii="Calibri" w:hAnsi="Calibri" w:cs="Calibri"/>
                <w:sz w:val="20"/>
                <w:szCs w:val="20"/>
              </w:rPr>
            </w:pPr>
            <w:r w:rsidRPr="0034491C">
              <w:rPr>
                <w:rFonts w:ascii="Calibri" w:hAnsi="Calibri" w:cs="Calibri"/>
                <w:sz w:val="20"/>
                <w:szCs w:val="20"/>
              </w:rPr>
              <w:t>Pupils</w:t>
            </w:r>
            <w:r w:rsidR="00CF2357" w:rsidRPr="0034491C">
              <w:rPr>
                <w:rFonts w:ascii="Calibri" w:hAnsi="Calibri" w:cs="Calibri"/>
                <w:sz w:val="20"/>
                <w:szCs w:val="20"/>
              </w:rPr>
              <w:t xml:space="preserve"> discuss the measures the school can take during heatwave.</w:t>
            </w:r>
          </w:p>
          <w:p w14:paraId="6C1405C9" w14:textId="477B28D7" w:rsidR="009F37CC" w:rsidRPr="0034491C" w:rsidRDefault="009F37CC" w:rsidP="00660256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2774D147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9FCE37E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5B032D7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9B2252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8070D1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413AC2A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78D51FB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38EE51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6CA0A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B1CE0D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9F37CC" w:rsidRPr="000006D8" w14:paraId="6F7EE7A4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64988B6" w14:textId="77777777" w:rsidR="009F37CC" w:rsidRPr="00C47592" w:rsidRDefault="009F37CC" w:rsidP="009F37CC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0E6903" w14:textId="77777777" w:rsidR="009F37CC" w:rsidRPr="007E39A2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19DF6917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CF5865" w14:textId="77777777" w:rsidR="009F37CC" w:rsidRPr="000006D8" w:rsidRDefault="009F37CC" w:rsidP="009F37C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688FCD2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571FF4" w:rsidRPr="00C47592" w14:paraId="44A6EA60" w14:textId="77777777" w:rsidTr="002C05F3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C6E5D78" w14:textId="35E68BD9" w:rsidR="00571FF4" w:rsidRPr="00C47592" w:rsidRDefault="00571FF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B032" w14:textId="77777777" w:rsidR="00571FF4" w:rsidRPr="00C47592" w:rsidRDefault="00571FF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E81B58" w14:textId="77777777" w:rsidR="00571FF4" w:rsidRPr="00C47592" w:rsidRDefault="00571FF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57282" w14:textId="0C48529C" w:rsidR="00571FF4" w:rsidRPr="00C47592" w:rsidRDefault="00571FF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268D468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27A362C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D12E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285860019"/>
                <w:placeholder>
                  <w:docPart w:val="332A440F32FC44DD864C0EA263667A3F"/>
                </w:placeholder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4ABE06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81096253"/>
            <w:placeholder>
              <w:docPart w:val="6839B3891F824000B293478373C98149"/>
            </w:placeholder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8B60F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1D3B0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6E9D16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1288888127"/>
                <w:placeholder>
                  <w:docPart w:val="74339E61911D45CDA55A4C087766936C"/>
                </w:placeholder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047552A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4D6CA30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37478213"/>
            <w:placeholder>
              <w:docPart w:val="3D80DEAA933647DAABB1FEA72598EC78"/>
            </w:placeholder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F174891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B478DD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191632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436902507"/>
                <w:placeholder>
                  <w:docPart w:val="78204FBB3CBB499384A497F3F3F3F47B"/>
                </w:placeholder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4165F8BB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3EFDBDB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300420126"/>
            <w:placeholder>
              <w:docPart w:val="C946EB06A788460698F599BF53ACF5B7"/>
            </w:placeholder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3D23394" w14:textId="1112F0DE" w:rsidR="005256D5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211987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513839518"/>
            <w:placeholder>
              <w:docPart w:val="CB7337881CA64513888CF18C8CC82F57"/>
            </w:placeholder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81410E9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D98D4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0E3722" w14:textId="496814B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392115974"/>
                <w:placeholder>
                  <w:docPart w:val="E11923E65A494EAD981A367D93B54B91"/>
                </w:placeholder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642372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Language Awareness</w:t>
                </w:r>
              </w:sdtContent>
            </w:sdt>
          </w:p>
        </w:tc>
      </w:tr>
      <w:tr w:rsidR="005256D5" w:rsidRPr="00F05897" w14:paraId="64EE04ED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003EE9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689955228"/>
            <w:placeholder>
              <w:docPart w:val="6776A0FFFC77430CBFB653B496FC9A00"/>
            </w:placeholder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E3A883" w14:textId="7454BDC1" w:rsidR="005256D5" w:rsidRPr="00F05897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5C464CA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733683936"/>
            <w:placeholder>
              <w:docPart w:val="CA7BB2DA3B0C44ACA0406685E66129C1"/>
            </w:placeholder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A5B475A" w14:textId="412A3F38" w:rsidR="005256D5" w:rsidRPr="00C47592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Wild Weather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ACD1F19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58469784"/>
            <w:placeholder>
              <w:docPart w:val="801E3D5924D8435D88163624CE96914F"/>
            </w:placeholder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2EEAAF" w14:textId="14AF0A9D" w:rsidR="005256D5" w:rsidRPr="00F05897" w:rsidRDefault="00642372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71585B0E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A3FF1A2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22259F28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80C78" w14:textId="6F1EA616" w:rsidR="005256D5" w:rsidRDefault="000247A8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Past Continuous Tense</w:t>
            </w:r>
          </w:p>
          <w:p w14:paraId="18578A11" w14:textId="11AFC76F" w:rsidR="00642372" w:rsidRPr="000A4B61" w:rsidRDefault="00642372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</w:p>
        </w:tc>
      </w:tr>
      <w:tr w:rsidR="00571FF4" w:rsidRPr="00571FF4" w14:paraId="7E69045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5AA20B8" w14:textId="77777777" w:rsidR="005256D5" w:rsidRPr="00571FF4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571FF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AB61DC4" w14:textId="77777777" w:rsidR="005256D5" w:rsidRPr="00571FF4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A0C9C2" w14:textId="282153FC" w:rsidR="005256D5" w:rsidRPr="00571FF4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1FF4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71FF4" w:rsidRPr="00571FF4" w14:paraId="0B4E988E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D8A140" w14:textId="77777777" w:rsidR="005256D5" w:rsidRPr="00571FF4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AEE2B4" w14:textId="77777777" w:rsidR="005256D5" w:rsidRPr="00571FF4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1FF4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23BCDAF" w14:textId="1F1FD1C4" w:rsidR="005256D5" w:rsidRPr="00571FF4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1FF4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71FF4" w:rsidRPr="00571FF4" w14:paraId="59FBE10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13F3B3A" w14:textId="77777777" w:rsidR="005256D5" w:rsidRPr="00571FF4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571FF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D01063" w14:textId="77777777" w:rsidR="005256D5" w:rsidRPr="00571FF4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1FF4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18A85" w14:textId="4AF12A90" w:rsidR="005256D5" w:rsidRPr="00571FF4" w:rsidRDefault="00B62AA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1FF4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71FF4" w:rsidRPr="00571FF4" w14:paraId="628DEE56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EF421FB" w14:textId="77777777" w:rsidR="005256D5" w:rsidRPr="00571FF4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C8779E" w14:textId="77777777" w:rsidR="005256D5" w:rsidRPr="00571FF4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1FF4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A1D5A5" w14:textId="36AFC796" w:rsidR="005256D5" w:rsidRPr="00571FF4" w:rsidRDefault="00B62AAF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71FF4">
              <w:rPr>
                <w:rFonts w:asciiTheme="minorHAnsi" w:hAnsiTheme="minorHAnsi" w:cstheme="minorHAnsi"/>
                <w:sz w:val="20"/>
                <w:szCs w:val="20"/>
              </w:rPr>
              <w:t>This is a grammar-focused lesson so listening, speaking, reading and writing skills are not explicitly covered</w:t>
            </w:r>
          </w:p>
        </w:tc>
      </w:tr>
      <w:tr w:rsidR="00571FF4" w:rsidRPr="00571FF4" w14:paraId="2F645225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FD3972" w14:textId="77777777" w:rsidR="005256D5" w:rsidRPr="00571FF4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CE108D" w14:textId="77777777" w:rsidR="00B62AAF" w:rsidRPr="00571FF4" w:rsidRDefault="00B62AAF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685DD3E7" w14:textId="6197BD6B" w:rsidR="00B62AAF" w:rsidRPr="00571FF4" w:rsidRDefault="00185B49" w:rsidP="005D015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write sentences using the past </w:t>
            </w:r>
            <w:r w:rsidR="000247A8"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continuous </w:t>
            </w: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>tense</w:t>
            </w:r>
          </w:p>
          <w:p w14:paraId="7297359B" w14:textId="24EECD11" w:rsidR="00B62AAF" w:rsidRPr="00571FF4" w:rsidRDefault="00185B49" w:rsidP="005D015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form negative statements using the past </w:t>
            </w:r>
            <w:r w:rsidR="000247A8"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continuous </w:t>
            </w: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>tense</w:t>
            </w:r>
          </w:p>
          <w:p w14:paraId="7D9E5400" w14:textId="5A5FA4A5" w:rsidR="00185B49" w:rsidRPr="00571FF4" w:rsidRDefault="00185B49" w:rsidP="005D015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>form questions using the simple past</w:t>
            </w:r>
            <w:r w:rsidR="000247A8"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contin</w:t>
            </w:r>
            <w:r w:rsidR="00730644"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>u</w:t>
            </w:r>
            <w:r w:rsidR="000247A8"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>ous</w:t>
            </w: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tense</w:t>
            </w:r>
          </w:p>
          <w:p w14:paraId="0291D350" w14:textId="57FC00FA" w:rsidR="005256D5" w:rsidRPr="00571FF4" w:rsidRDefault="005256D5" w:rsidP="00B62AAF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71FF4" w:rsidRPr="00571FF4" w14:paraId="5C40AAFE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B0241F" w14:textId="77777777" w:rsidR="00B62AAF" w:rsidRPr="00571FF4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52A808" w14:textId="77777777" w:rsidR="00B62AAF" w:rsidRPr="00F23286" w:rsidRDefault="00B62AAF" w:rsidP="00B62AA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4089A6A6" w14:textId="3E756168" w:rsidR="00B62AAF" w:rsidRPr="00F23286" w:rsidRDefault="00E1751A" w:rsidP="0032636A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/>
              </w:rPr>
              <w:t>fill in the correct verb forms of</w:t>
            </w:r>
            <w:r w:rsidR="00B62AAF"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</w:t>
            </w:r>
            <w:r w:rsidR="00BC1882" w:rsidRPr="00F23286">
              <w:rPr>
                <w:rFonts w:ascii="Calibri" w:hAnsi="Calibri" w:cs="Calibri"/>
                <w:sz w:val="20"/>
                <w:szCs w:val="20"/>
                <w:lang w:val="en-MY"/>
              </w:rPr>
              <w:t>4</w:t>
            </w:r>
            <w:r w:rsidR="00B62AAF"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/ </w:t>
            </w:r>
            <w:r w:rsidR="00BC1882" w:rsidRPr="00F23286">
              <w:rPr>
                <w:rFonts w:ascii="Calibri" w:hAnsi="Calibri" w:cs="Calibri"/>
                <w:sz w:val="20"/>
                <w:szCs w:val="20"/>
                <w:lang w:val="en-MY"/>
              </w:rPr>
              <w:t>6</w:t>
            </w:r>
            <w:r w:rsidR="00246F7C"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0247A8" w:rsidRPr="00F23286">
              <w:rPr>
                <w:rFonts w:ascii="Calibri" w:hAnsi="Calibri" w:cs="Calibri"/>
                <w:sz w:val="20"/>
                <w:szCs w:val="20"/>
                <w:lang w:val="en-MY"/>
              </w:rPr>
              <w:t>sentences</w:t>
            </w:r>
            <w:r w:rsidR="00246F7C"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B62AAF" w:rsidRPr="00F23286">
              <w:rPr>
                <w:rFonts w:ascii="Calibri" w:hAnsi="Calibri" w:cs="Calibri"/>
                <w:sz w:val="20"/>
                <w:szCs w:val="20"/>
                <w:lang w:val="en-MY"/>
              </w:rPr>
              <w:t>correctly</w:t>
            </w:r>
            <w:r w:rsidR="00246F7C" w:rsidRPr="00F23286">
              <w:rPr>
                <w:rFonts w:ascii="Calibri" w:hAnsi="Calibri" w:cs="Calibri"/>
                <w:sz w:val="20"/>
                <w:szCs w:val="20"/>
                <w:lang w:val="en-MY"/>
              </w:rPr>
              <w:t>.</w:t>
            </w:r>
          </w:p>
          <w:p w14:paraId="1E66791A" w14:textId="588854C4" w:rsidR="00B62AAF" w:rsidRPr="00F23286" w:rsidRDefault="000247A8" w:rsidP="005D0153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/>
              </w:rPr>
              <w:t>c</w:t>
            </w:r>
            <w:r w:rsidR="00D24DC1" w:rsidRPr="00F23286">
              <w:rPr>
                <w:rFonts w:ascii="Calibri" w:hAnsi="Calibri" w:cs="Calibri"/>
                <w:sz w:val="20"/>
                <w:szCs w:val="20"/>
                <w:lang w:val="en-MY"/>
              </w:rPr>
              <w:t>o</w:t>
            </w:r>
            <w:r w:rsidRPr="00F23286">
              <w:rPr>
                <w:rFonts w:ascii="Calibri" w:hAnsi="Calibri" w:cs="Calibri"/>
                <w:sz w:val="20"/>
                <w:szCs w:val="20"/>
                <w:lang w:val="en-MY"/>
              </w:rPr>
              <w:t>mplete</w:t>
            </w:r>
            <w:r w:rsidR="00D24DC1"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at least </w:t>
            </w:r>
            <w:r w:rsidR="00B62AAF"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5 / </w:t>
            </w:r>
            <w:r w:rsidRPr="00F23286">
              <w:rPr>
                <w:rFonts w:ascii="Calibri" w:hAnsi="Calibri" w:cs="Calibri"/>
                <w:sz w:val="20"/>
                <w:szCs w:val="20"/>
                <w:lang w:val="en-MY"/>
              </w:rPr>
              <w:t>8</w:t>
            </w:r>
            <w:r w:rsidR="00B62AAF"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sentences</w:t>
            </w:r>
            <w:r w:rsidRPr="00F23286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with the correct form of the verbs given.</w:t>
            </w:r>
          </w:p>
        </w:tc>
      </w:tr>
      <w:tr w:rsidR="00571FF4" w:rsidRPr="00571FF4" w14:paraId="6DC8433D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9CE1F3" w14:textId="77777777" w:rsidR="00B62AAF" w:rsidRPr="00571FF4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B94E1B9" w14:textId="11CF2E55" w:rsidR="00B62AAF" w:rsidRPr="00571FF4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37587" w14:textId="038C13EA" w:rsidR="0019031B" w:rsidRPr="00F23286" w:rsidRDefault="0019031B" w:rsidP="00E1751A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  <w:p w14:paraId="4B80DC40" w14:textId="2FE4A617" w:rsidR="0019031B" w:rsidRPr="00F23286" w:rsidRDefault="0019031B" w:rsidP="005D015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correct the error of the sentence that the teacher has written on the board.</w:t>
            </w:r>
          </w:p>
          <w:p w14:paraId="71C48F07" w14:textId="18B1D0E6" w:rsidR="00E1751A" w:rsidRPr="00F23286" w:rsidRDefault="00E1751A" w:rsidP="005D0153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explain the</w:t>
            </w:r>
            <w:r w:rsidR="00BC1882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error</w:t>
            </w:r>
            <w:r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.</w:t>
            </w:r>
          </w:p>
          <w:p w14:paraId="298E6422" w14:textId="77777777" w:rsidR="0019031B" w:rsidRPr="00F23286" w:rsidRDefault="0019031B" w:rsidP="0019031B">
            <w:pPr>
              <w:pStyle w:val="ListParagraph"/>
              <w:numPr>
                <w:ilvl w:val="0"/>
                <w:numId w:val="20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Pupils revise the rules of the grammar.</w:t>
            </w:r>
          </w:p>
          <w:p w14:paraId="39A443C2" w14:textId="10A600FE" w:rsidR="0019031B" w:rsidRPr="00F23286" w:rsidRDefault="0019031B" w:rsidP="0019031B">
            <w:pPr>
              <w:pStyle w:val="ListParagraph"/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</w:p>
        </w:tc>
      </w:tr>
      <w:tr w:rsidR="00571FF4" w:rsidRPr="00571FF4" w14:paraId="662E6D59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6C86C3A" w14:textId="77777777" w:rsidR="00B62AAF" w:rsidRPr="00571FF4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1ECCAA8" w14:textId="7FDC2303" w:rsidR="00B62AAF" w:rsidRPr="00571FF4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C13B5D" w14:textId="77777777" w:rsidR="00615339" w:rsidRPr="00F23286" w:rsidRDefault="00615339" w:rsidP="00615339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A </w:t>
            </w:r>
          </w:p>
          <w:p w14:paraId="6B0F1AE0" w14:textId="123156A5" w:rsidR="00615339" w:rsidRPr="00F23286" w:rsidRDefault="000A70E4" w:rsidP="000A70E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work in groups of 4.</w:t>
            </w:r>
          </w:p>
          <w:p w14:paraId="3D86F724" w14:textId="5E58AB6A" w:rsidR="00615339" w:rsidRPr="00F23286" w:rsidRDefault="00615339" w:rsidP="000A70E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</w:t>
            </w:r>
            <w:r w:rsidR="003D1E00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shown the rules of the </w:t>
            </w:r>
            <w:r w:rsidR="0019031B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grammar.</w:t>
            </w:r>
          </w:p>
          <w:p w14:paraId="3875EF6E" w14:textId="35A0F08B" w:rsidR="00787E29" w:rsidRPr="00F23286" w:rsidRDefault="00615339" w:rsidP="000A70E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are given some time to do </w:t>
            </w:r>
            <w:r w:rsidR="00BC1882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exercise</w:t>
            </w: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A.</w:t>
            </w:r>
          </w:p>
          <w:p w14:paraId="40EBFF48" w14:textId="35D6E2AB" w:rsidR="003D1E00" w:rsidRPr="00F23286" w:rsidRDefault="003D1E00" w:rsidP="000A70E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share their answers with the class with the teacher as facilitator.</w:t>
            </w:r>
          </w:p>
          <w:p w14:paraId="4933155A" w14:textId="687891CC" w:rsidR="003D1E00" w:rsidRPr="00F23286" w:rsidRDefault="003D1E00" w:rsidP="003D1E00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747E1E31" w14:textId="798786F7" w:rsidR="003D1E00" w:rsidRPr="00F23286" w:rsidRDefault="003D1E00" w:rsidP="000A70E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the answers.</w:t>
            </w:r>
          </w:p>
          <w:p w14:paraId="5F51B72D" w14:textId="35AC45D9" w:rsidR="003D1E00" w:rsidRPr="00F23286" w:rsidRDefault="003D1E00" w:rsidP="000A70E4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facilitates by explaining the corr</w:t>
            </w:r>
            <w:r w:rsidR="00BC1882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ect answer.</w:t>
            </w:r>
          </w:p>
          <w:p w14:paraId="342763DA" w14:textId="18095105" w:rsidR="003D1E00" w:rsidRPr="00F23286" w:rsidRDefault="003D1E00" w:rsidP="003D1E00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71FF4" w:rsidRPr="00571FF4" w14:paraId="0AAA4CB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25D04B" w14:textId="77777777" w:rsidR="00B62AAF" w:rsidRPr="00571FF4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14:paraId="2BB4825F" w14:textId="46281F5F" w:rsidR="00B62AAF" w:rsidRPr="00571FF4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5160D0" w14:textId="2D0066E8" w:rsidR="00B62AAF" w:rsidRPr="00F23286" w:rsidRDefault="00514F56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sv-SE" w:bidi="th-TH"/>
              </w:rPr>
              <w:t>Each pupil write</w:t>
            </w:r>
            <w:r w:rsidR="00BC1882" w:rsidRPr="00F23286">
              <w:rPr>
                <w:rFonts w:ascii="Calibri" w:hAnsi="Calibri" w:cs="Calibri"/>
                <w:sz w:val="20"/>
                <w:szCs w:val="20"/>
                <w:lang w:val="sv-SE" w:bidi="th-TH"/>
              </w:rPr>
              <w:t>s</w:t>
            </w:r>
            <w:r w:rsidRPr="00F23286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two sentences, one in the s</w:t>
            </w:r>
            <w:r w:rsidR="00E1751A" w:rsidRPr="00F23286">
              <w:rPr>
                <w:rFonts w:ascii="Calibri" w:hAnsi="Calibri" w:cs="Calibri"/>
                <w:sz w:val="20"/>
                <w:szCs w:val="20"/>
                <w:lang w:val="sv-SE" w:bidi="th-TH"/>
              </w:rPr>
              <w:t>imple past</w:t>
            </w:r>
            <w:r w:rsidRPr="00F23286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 tense and another in the </w:t>
            </w:r>
            <w:r w:rsidR="0019031B" w:rsidRPr="00F23286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past </w:t>
            </w:r>
            <w:r w:rsidR="00E1751A" w:rsidRPr="00F23286"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continuous </w:t>
            </w:r>
            <w:r w:rsidR="0019031B" w:rsidRPr="00F23286">
              <w:rPr>
                <w:rFonts w:ascii="Calibri" w:hAnsi="Calibri" w:cs="Calibri"/>
                <w:sz w:val="20"/>
                <w:szCs w:val="20"/>
                <w:lang w:val="sv-SE" w:bidi="th-TH"/>
              </w:rPr>
              <w:t>tense.</w:t>
            </w:r>
          </w:p>
          <w:p w14:paraId="08E35CB3" w14:textId="77777777" w:rsidR="00EF575D" w:rsidRPr="00F23286" w:rsidRDefault="00EF575D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swap the sentences with their partner.</w:t>
            </w:r>
          </w:p>
          <w:p w14:paraId="46FA4809" w14:textId="3E5382E6" w:rsidR="00EF575D" w:rsidRPr="00F23286" w:rsidRDefault="00EF575D" w:rsidP="005D0153">
            <w:pPr>
              <w:pStyle w:val="ListParagraph"/>
              <w:numPr>
                <w:ilvl w:val="0"/>
                <w:numId w:val="22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sv-SE" w:bidi="th-TH"/>
              </w:rPr>
              <w:t>Pupils check and correct the sentences.</w:t>
            </w:r>
          </w:p>
        </w:tc>
      </w:tr>
      <w:tr w:rsidR="00571FF4" w:rsidRPr="00571FF4" w14:paraId="1450AFE5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24E2BAD" w14:textId="77777777" w:rsidR="00B62AAF" w:rsidRPr="00571FF4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EE56DA" w14:textId="77777777" w:rsidR="00B62AAF" w:rsidRPr="00571FF4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86BC38" w14:textId="77777777" w:rsidR="00B62AAF" w:rsidRPr="00571FF4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F6DB5" w14:textId="77777777" w:rsidR="00B62AAF" w:rsidRPr="00571FF4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71FF4" w:rsidRPr="00571FF4" w14:paraId="10E9FEAA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6789079" w14:textId="77777777" w:rsidR="00B62AAF" w:rsidRPr="00571FF4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A4B5936" w14:textId="77777777" w:rsidR="00B62AAF" w:rsidRPr="00571FF4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7AA2BC9" w14:textId="77777777" w:rsidR="00B62AAF" w:rsidRPr="00571FF4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5E7638" w14:textId="77777777" w:rsidR="00B62AAF" w:rsidRPr="00571FF4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571FF4" w:rsidRPr="00571FF4" w14:paraId="0AA0016C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BDB7BB2" w14:textId="77777777" w:rsidR="00B62AAF" w:rsidRPr="00571FF4" w:rsidRDefault="00B62AAF" w:rsidP="00B62AA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2E2567DB" w14:textId="77777777" w:rsidR="00B62AAF" w:rsidRPr="00571FF4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6C0E10B3" w14:textId="77777777" w:rsidR="00B62AAF" w:rsidRPr="00571FF4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A3A28D" w14:textId="77777777" w:rsidR="00B62AAF" w:rsidRPr="00571FF4" w:rsidRDefault="00B62AAF" w:rsidP="00B62AAF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204294FA" w14:textId="77777777" w:rsidR="005256D5" w:rsidRPr="00571FF4" w:rsidRDefault="005256D5">
      <w:pPr>
        <w:rPr>
          <w:sz w:val="20"/>
          <w:szCs w:val="20"/>
        </w:rPr>
      </w:pPr>
      <w:r w:rsidRPr="00571FF4">
        <w:rPr>
          <w:sz w:val="20"/>
          <w:szCs w:val="20"/>
        </w:rP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571FF4" w:rsidRPr="00C47592" w14:paraId="488349D3" w14:textId="77777777" w:rsidTr="004C27D4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436FDE7" w14:textId="6FBF7D9B" w:rsidR="00571FF4" w:rsidRPr="00C47592" w:rsidRDefault="00571FF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5717" w14:textId="77777777" w:rsidR="00571FF4" w:rsidRPr="00C47592" w:rsidRDefault="00571FF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94F4D4" w14:textId="77777777" w:rsidR="00571FF4" w:rsidRPr="00C47592" w:rsidRDefault="00571FF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2BD47B" w14:textId="62EF7CC8" w:rsidR="00571FF4" w:rsidRPr="00C47592" w:rsidRDefault="00571FF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02BF548A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FB40701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AC05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340773170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83D22FE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538669575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C7448B0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153652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1ABFA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-707874083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21AD5E2F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1AE6E3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78716976"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0184127" w14:textId="15724537" w:rsidR="005256D5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30 minutes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881F7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2D29E7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932514084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253ECD10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02EDB2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047293474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265771D" w14:textId="1781E363" w:rsidR="005256D5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9978F3E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67445268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65F132C" w14:textId="36930ACD" w:rsidR="005256D5" w:rsidRPr="00C47592" w:rsidRDefault="007E6FA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 xml:space="preserve">     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86F23B4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B96405" w14:textId="2C81F251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2015060271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3C14B9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Listening</w:t>
                </w:r>
              </w:sdtContent>
            </w:sdt>
          </w:p>
        </w:tc>
      </w:tr>
      <w:tr w:rsidR="005256D5" w:rsidRPr="00F05897" w14:paraId="110F5D61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54DAFF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580954525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40643F58" w14:textId="4020CB12" w:rsidR="005256D5" w:rsidRPr="00F05897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DED7D4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23983346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600AB715" w14:textId="40C63554" w:rsidR="005256D5" w:rsidRPr="00C47592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Wild Weather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1E7D05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63704130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2AAEDADF" w14:textId="17199C82" w:rsidR="005256D5" w:rsidRPr="00F05897" w:rsidRDefault="003C14B9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5256D5" w:rsidRPr="000A4B61" w14:paraId="31680338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7E06D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1ED92D37" w14:textId="77777777" w:rsidR="005256D5" w:rsidRPr="002B0B1B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A858EC" w14:textId="07D34B2C" w:rsidR="005256D5" w:rsidRPr="000A4B61" w:rsidRDefault="003C14B9" w:rsidP="003659EB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>Recognising words and phrases related to</w:t>
            </w:r>
            <w:r w:rsidR="001D20A1">
              <w:rPr>
                <w:rFonts w:ascii="Calibri" w:hAnsi="Calibri" w:cs="Calibri"/>
                <w:sz w:val="20"/>
                <w:szCs w:val="20"/>
                <w:lang w:bidi="th-TH"/>
              </w:rPr>
              <w:t xml:space="preserve"> health and environment</w:t>
            </w:r>
            <w:r w:rsidR="007E6FA5">
              <w:rPr>
                <w:rFonts w:ascii="Calibri" w:hAnsi="Calibri" w:cs="Calibri"/>
                <w:sz w:val="20"/>
                <w:szCs w:val="20"/>
                <w:lang w:bidi="th-TH"/>
              </w:rPr>
              <w:t>.</w:t>
            </w:r>
          </w:p>
        </w:tc>
      </w:tr>
      <w:tr w:rsidR="005256D5" w:rsidRPr="00C138D6" w14:paraId="11782023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7E5038A2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6998F04" w14:textId="77777777" w:rsidR="005256D5" w:rsidRPr="00571FF4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3E6CCD" w14:textId="5EBEC876" w:rsidR="00A05B0D" w:rsidRPr="00571FF4" w:rsidRDefault="00A05B0D" w:rsidP="00A05B0D">
            <w:pPr>
              <w:rPr>
                <w:sz w:val="20"/>
                <w:szCs w:val="20"/>
                <w:lang w:val="en-MY"/>
              </w:rPr>
            </w:pPr>
            <w:r w:rsidRPr="00571FF4">
              <w:rPr>
                <w:rStyle w:val="fontstyle01"/>
                <w:color w:val="auto"/>
                <w:sz w:val="20"/>
                <w:szCs w:val="20"/>
              </w:rPr>
              <w:t xml:space="preserve">1.1 Understand meaning in a variety of </w:t>
            </w:r>
            <w:r w:rsidR="0048665F" w:rsidRPr="00571FF4">
              <w:rPr>
                <w:rStyle w:val="fontstyle01"/>
                <w:color w:val="auto"/>
                <w:sz w:val="20"/>
                <w:szCs w:val="20"/>
              </w:rPr>
              <w:t xml:space="preserve">familiar </w:t>
            </w:r>
            <w:r w:rsidRPr="00571FF4">
              <w:rPr>
                <w:rStyle w:val="fontstyle01"/>
                <w:color w:val="auto"/>
                <w:sz w:val="20"/>
                <w:szCs w:val="20"/>
              </w:rPr>
              <w:t>context</w:t>
            </w:r>
            <w:r w:rsidR="00EC643E" w:rsidRPr="00571FF4">
              <w:rPr>
                <w:rStyle w:val="fontstyle01"/>
                <w:color w:val="auto"/>
                <w:sz w:val="20"/>
                <w:szCs w:val="20"/>
              </w:rPr>
              <w:t>s</w:t>
            </w:r>
          </w:p>
          <w:p w14:paraId="2C108983" w14:textId="77777777" w:rsidR="005256D5" w:rsidRPr="00571FF4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31629277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875A55F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456125D" w14:textId="77777777" w:rsidR="005256D5" w:rsidRPr="00571FF4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1FF4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0B665B" w14:textId="00C1B798" w:rsidR="005256D5" w:rsidRPr="00571FF4" w:rsidRDefault="0048665F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/>
              </w:rPr>
              <w:t>1.2 Use appropriate listening strategies in a variety of contexts</w:t>
            </w:r>
          </w:p>
        </w:tc>
      </w:tr>
      <w:tr w:rsidR="005256D5" w:rsidRPr="00746BDD" w14:paraId="14DF36D1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2D99BE2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21306A" w14:textId="77777777" w:rsidR="005256D5" w:rsidRPr="00571FF4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1FF4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AAE975" w14:textId="17DC7FFF" w:rsidR="00EC643E" w:rsidRPr="00571FF4" w:rsidRDefault="00A05B0D" w:rsidP="00EC643E">
            <w:pPr>
              <w:rPr>
                <w:sz w:val="20"/>
                <w:szCs w:val="20"/>
                <w:lang w:val="en-MY"/>
              </w:rPr>
            </w:pPr>
            <w:r w:rsidRPr="00571FF4">
              <w:rPr>
                <w:rStyle w:val="fontstyle01"/>
                <w:color w:val="auto"/>
                <w:sz w:val="20"/>
                <w:szCs w:val="20"/>
              </w:rPr>
              <w:t>1.1.</w:t>
            </w:r>
            <w:r w:rsidR="00EC643E" w:rsidRPr="00571FF4">
              <w:rPr>
                <w:rStyle w:val="fontstyle01"/>
                <w:color w:val="auto"/>
                <w:sz w:val="20"/>
                <w:szCs w:val="20"/>
              </w:rPr>
              <w:t>5 Understand more complex supported</w:t>
            </w:r>
            <w:r w:rsidR="00EC643E" w:rsidRPr="00571FF4">
              <w:rPr>
                <w:sz w:val="20"/>
                <w:szCs w:val="20"/>
              </w:rPr>
              <w:t xml:space="preserve"> </w:t>
            </w:r>
            <w:r w:rsidR="00EC643E" w:rsidRPr="00571FF4">
              <w:rPr>
                <w:rStyle w:val="fontstyle01"/>
                <w:color w:val="auto"/>
                <w:sz w:val="20"/>
                <w:szCs w:val="20"/>
              </w:rPr>
              <w:t>questions</w:t>
            </w:r>
          </w:p>
          <w:p w14:paraId="6A1D0B10" w14:textId="4DF3B66B" w:rsidR="00A05B0D" w:rsidRPr="00571FF4" w:rsidRDefault="00A05B0D" w:rsidP="00A05B0D">
            <w:pPr>
              <w:rPr>
                <w:sz w:val="20"/>
                <w:szCs w:val="20"/>
                <w:lang w:val="en-MY"/>
              </w:rPr>
            </w:pPr>
          </w:p>
          <w:p w14:paraId="5A4B4692" w14:textId="77777777" w:rsidR="005256D5" w:rsidRPr="00571FF4" w:rsidRDefault="005256D5" w:rsidP="003659EB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5256D5" w:rsidRPr="00EA635F" w14:paraId="6973B02C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5246B95B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E41B232" w14:textId="77777777" w:rsidR="005256D5" w:rsidRPr="00571FF4" w:rsidRDefault="005256D5" w:rsidP="003659E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1FF4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4F7DF" w14:textId="5A2F5719" w:rsidR="00D905E1" w:rsidRPr="00571FF4" w:rsidRDefault="00A05B0D" w:rsidP="00D905E1">
            <w:pPr>
              <w:rPr>
                <w:sz w:val="20"/>
                <w:szCs w:val="20"/>
                <w:lang w:val="en-MY"/>
              </w:rPr>
            </w:pPr>
            <w:r w:rsidRPr="00571FF4">
              <w:rPr>
                <w:rStyle w:val="fontstyle01"/>
                <w:color w:val="auto"/>
                <w:sz w:val="20"/>
                <w:szCs w:val="20"/>
              </w:rPr>
              <w:t>1.1.</w:t>
            </w:r>
            <w:r w:rsidR="00EC643E" w:rsidRPr="00571FF4">
              <w:rPr>
                <w:rStyle w:val="fontstyle01"/>
                <w:color w:val="auto"/>
                <w:sz w:val="20"/>
                <w:szCs w:val="20"/>
              </w:rPr>
              <w:t>6</w:t>
            </w:r>
            <w:r w:rsidR="00D905E1" w:rsidRPr="00571FF4">
              <w:rPr>
                <w:rStyle w:val="fontstyle01"/>
                <w:color w:val="auto"/>
                <w:sz w:val="20"/>
                <w:szCs w:val="20"/>
              </w:rPr>
              <w:t xml:space="preserve"> Understand with support longer simple</w:t>
            </w:r>
            <w:r w:rsidR="00D905E1" w:rsidRPr="00571FF4">
              <w:rPr>
                <w:sz w:val="20"/>
                <w:szCs w:val="20"/>
              </w:rPr>
              <w:t xml:space="preserve"> </w:t>
            </w:r>
            <w:r w:rsidR="00D905E1" w:rsidRPr="00571FF4">
              <w:rPr>
                <w:rStyle w:val="fontstyle01"/>
                <w:color w:val="auto"/>
                <w:sz w:val="20"/>
                <w:szCs w:val="20"/>
              </w:rPr>
              <w:t>narratives on a wide range of familiar topics</w:t>
            </w:r>
          </w:p>
          <w:p w14:paraId="34D93BD5" w14:textId="4B4A8892" w:rsidR="00A05B0D" w:rsidRPr="00571FF4" w:rsidRDefault="00A05B0D" w:rsidP="00A05B0D">
            <w:pPr>
              <w:rPr>
                <w:sz w:val="20"/>
                <w:szCs w:val="20"/>
                <w:lang w:val="en-MY"/>
              </w:rPr>
            </w:pPr>
          </w:p>
          <w:p w14:paraId="395E15B6" w14:textId="77777777" w:rsidR="005256D5" w:rsidRPr="00571FF4" w:rsidRDefault="005256D5" w:rsidP="003659EB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48665F" w:rsidRPr="00C47592" w14:paraId="77583AF6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63A65A6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0F6965" w14:textId="7FBF5F2C" w:rsidR="0048665F" w:rsidRPr="00571FF4" w:rsidRDefault="0048665F" w:rsidP="00CE7D2E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38981CD7" w14:textId="77D841A7" w:rsidR="0048665F" w:rsidRPr="00571FF4" w:rsidRDefault="00D905E1" w:rsidP="005D01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</w:t>
            </w:r>
            <w:r w:rsidR="00CE7D2E"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a volcano fact sheet </w:t>
            </w:r>
          </w:p>
          <w:p w14:paraId="6826745B" w14:textId="2CD4B9C5" w:rsidR="00F15AFA" w:rsidRPr="00571FF4" w:rsidRDefault="00CE7D2E" w:rsidP="005D0153">
            <w:pPr>
              <w:pStyle w:val="ListParagraph"/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label a diagram </w:t>
            </w:r>
          </w:p>
          <w:p w14:paraId="595A46BA" w14:textId="05647B88" w:rsidR="00D905E1" w:rsidRPr="00571FF4" w:rsidRDefault="00D905E1" w:rsidP="00CE7D2E">
            <w:pPr>
              <w:ind w:left="241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48665F" w:rsidRPr="00C47592" w14:paraId="4E0BAD71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EDAF711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54199F" w14:textId="77777777" w:rsidR="0048665F" w:rsidRPr="00571FF4" w:rsidRDefault="0048665F" w:rsidP="0048665F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6B67C1B3" w14:textId="60073077" w:rsidR="0048665F" w:rsidRPr="00571FF4" w:rsidRDefault="0048665F" w:rsidP="005D0153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CE7D2E" w:rsidRPr="00571FF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label </w:t>
            </w:r>
            <w:r w:rsidRPr="00571FF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at least </w:t>
            </w:r>
            <w:r w:rsidR="00CE7D2E" w:rsidRPr="00571FF4">
              <w:rPr>
                <w:rFonts w:ascii="Calibri" w:hAnsi="Calibri" w:cs="Calibri"/>
                <w:sz w:val="20"/>
                <w:szCs w:val="20"/>
                <w:lang w:val="en-MY"/>
              </w:rPr>
              <w:t>4</w:t>
            </w:r>
            <w:r w:rsidRPr="00571FF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/ </w:t>
            </w:r>
            <w:r w:rsidR="00CE7D2E" w:rsidRPr="00571FF4">
              <w:rPr>
                <w:rFonts w:ascii="Calibri" w:hAnsi="Calibri" w:cs="Calibri"/>
                <w:sz w:val="20"/>
                <w:szCs w:val="20"/>
                <w:lang w:val="en-MY"/>
              </w:rPr>
              <w:t>6</w:t>
            </w:r>
            <w:r w:rsidRPr="00571FF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</w:t>
            </w:r>
            <w:r w:rsidR="00CE7D2E" w:rsidRPr="00571FF4">
              <w:rPr>
                <w:rFonts w:ascii="Calibri" w:hAnsi="Calibri" w:cs="Calibri"/>
                <w:sz w:val="20"/>
                <w:szCs w:val="20"/>
                <w:lang w:val="en-MY"/>
              </w:rPr>
              <w:t>parts of a volcano</w:t>
            </w:r>
          </w:p>
          <w:p w14:paraId="0144F8DB" w14:textId="7376BCF8" w:rsidR="0048665F" w:rsidRPr="00571FF4" w:rsidRDefault="0048665F" w:rsidP="005D0153">
            <w:pPr>
              <w:pStyle w:val="ListParagraph"/>
              <w:numPr>
                <w:ilvl w:val="0"/>
                <w:numId w:val="9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Listen to </w:t>
            </w:r>
            <w:r w:rsidR="00D905E1" w:rsidRPr="00571FF4">
              <w:rPr>
                <w:rFonts w:ascii="Calibri" w:hAnsi="Calibri" w:cs="Calibri"/>
                <w:sz w:val="20"/>
                <w:szCs w:val="20"/>
                <w:lang w:val="en-MY"/>
              </w:rPr>
              <w:t>aud</w:t>
            </w:r>
            <w:r w:rsidR="00CE7D2E" w:rsidRPr="00571FF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io and complete at least 80% of the blanks in the volcano fact sheet </w:t>
            </w:r>
            <w:r w:rsidRPr="00571FF4">
              <w:rPr>
                <w:rFonts w:ascii="Calibri" w:hAnsi="Calibri" w:cs="Calibri"/>
                <w:sz w:val="20"/>
                <w:szCs w:val="20"/>
                <w:lang w:val="en-MY"/>
              </w:rPr>
              <w:t>correctly.</w:t>
            </w:r>
          </w:p>
        </w:tc>
      </w:tr>
      <w:tr w:rsidR="0048665F" w:rsidRPr="00456235" w14:paraId="054BE8E9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E32B7AA" w14:textId="77777777" w:rsidR="0048665F" w:rsidRPr="00571FF4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1ABCC5C2" w14:textId="6AC2F370" w:rsidR="0048665F" w:rsidRPr="00571FF4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FB6483" w14:textId="71EAA1E0" w:rsidR="00F96F6D" w:rsidRPr="00F23286" w:rsidRDefault="00F96F6D" w:rsidP="00812073">
            <w:pPr>
              <w:pStyle w:val="ListParagraph"/>
              <w:numPr>
                <w:ilvl w:val="0"/>
                <w:numId w:val="23"/>
              </w:num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Pupils </w:t>
            </w:r>
            <w:r w:rsidR="00812073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talk about the </w:t>
            </w:r>
            <w:r w:rsidR="00D905E1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issue</w:t>
            </w:r>
            <w:r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in exercise</w:t>
            </w:r>
            <w:r w:rsidR="00812073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A.</w:t>
            </w:r>
          </w:p>
        </w:tc>
      </w:tr>
      <w:tr w:rsidR="0048665F" w:rsidRPr="00C47592" w14:paraId="360BF2F6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32D4A9" w14:textId="77777777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55154311" w14:textId="03E4AE40" w:rsidR="0048665F" w:rsidRPr="00C47592" w:rsidRDefault="0048665F" w:rsidP="0048665F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C3E94E" w14:textId="77777777" w:rsidR="0048665F" w:rsidRPr="00F23286" w:rsidRDefault="007654B7" w:rsidP="0048665F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4CB85B0C" w14:textId="1A1FFD1B" w:rsidR="00BC1882" w:rsidRPr="00F23286" w:rsidRDefault="00BC1882" w:rsidP="00BC188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and label the diagram.</w:t>
            </w:r>
          </w:p>
          <w:p w14:paraId="54F1132F" w14:textId="62DED83D" w:rsidR="00BC1882" w:rsidRPr="00F23286" w:rsidRDefault="00BC1882" w:rsidP="00BC1882">
            <w:pPr>
              <w:pStyle w:val="ListParagraph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</w:p>
          <w:p w14:paraId="375BE805" w14:textId="77777777" w:rsidR="007654B7" w:rsidRPr="00F23286" w:rsidRDefault="007654B7" w:rsidP="007654B7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5A8498F6" w14:textId="7B303A8C" w:rsidR="007654B7" w:rsidRPr="00F23286" w:rsidRDefault="00FB0E96" w:rsidP="00FB0E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1.</w:t>
            </w:r>
            <w:r w:rsidR="007654B7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L</w:t>
            </w:r>
            <w:r w:rsidR="007654B7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isten to the audio and </w:t>
            </w:r>
            <w:r w:rsidR="00CE7D2E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complete the fact sheet</w:t>
            </w:r>
          </w:p>
          <w:p w14:paraId="18D511B6" w14:textId="14B08ACD" w:rsidR="007654B7" w:rsidRPr="00F23286" w:rsidRDefault="007654B7" w:rsidP="00BC1882">
            <w:pPr>
              <w:pStyle w:val="ListParagraph"/>
              <w:numPr>
                <w:ilvl w:val="0"/>
                <w:numId w:val="40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listen again to check the answer.</w:t>
            </w:r>
          </w:p>
          <w:p w14:paraId="3CCE7C19" w14:textId="106B6CA9" w:rsidR="00FB0E96" w:rsidRPr="00F23286" w:rsidRDefault="00FB0E96" w:rsidP="00FB0E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       </w:t>
            </w:r>
            <w:r w:rsidR="003A1A07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3</w:t>
            </w: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.     Pupils discuss the answers with the</w:t>
            </w:r>
            <w:r w:rsidR="00CE7D2E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ir</w:t>
            </w: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friends and teacher.</w:t>
            </w:r>
          </w:p>
          <w:p w14:paraId="2BBABDB1" w14:textId="1E7422C4" w:rsidR="00FB0E96" w:rsidRPr="00F23286" w:rsidRDefault="00FB0E96" w:rsidP="00FB0E96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DF2632" w:rsidRPr="00C47592" w14:paraId="045C3BDF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C78DE81" w14:textId="1252ACA4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FCCD49" w14:textId="35148D8D" w:rsidR="00DF2632" w:rsidRPr="00FB0E96" w:rsidRDefault="00DF2632" w:rsidP="00DF2632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Pupils carry out the suggested PAK-21 Activity. </w:t>
            </w:r>
          </w:p>
        </w:tc>
      </w:tr>
      <w:tr w:rsidR="00DF2632" w:rsidRPr="000006D8" w14:paraId="04D3BE89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1717F06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FF0A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B9F1820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6D2FE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3A3E29B2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A414CEF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314B62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25D148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DA9977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DF2632" w:rsidRPr="000006D8" w14:paraId="412260DA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DD265BC" w14:textId="77777777" w:rsidR="00DF2632" w:rsidRPr="00C47592" w:rsidRDefault="00DF2632" w:rsidP="00DF2632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0B95C680" w14:textId="77777777" w:rsidR="00DF2632" w:rsidRPr="007E39A2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0BECD0E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15F9F1" w14:textId="77777777" w:rsidR="00DF2632" w:rsidRPr="000006D8" w:rsidRDefault="00DF2632" w:rsidP="00DF2632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594246CF" w14:textId="77777777" w:rsidR="005256D5" w:rsidRDefault="005256D5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571FF4" w:rsidRPr="00C47592" w14:paraId="5B093FBC" w14:textId="77777777" w:rsidTr="006E29AC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44EE4A" w14:textId="355A036D" w:rsidR="00571FF4" w:rsidRPr="00C47592" w:rsidRDefault="00571FF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66706" w14:textId="77777777" w:rsidR="00571FF4" w:rsidRPr="00C47592" w:rsidRDefault="00571FF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>E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nglish</w:t>
            </w:r>
            <w:r w:rsidRPr="00C47592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B185C" w14:textId="77777777" w:rsidR="00571FF4" w:rsidRPr="00C47592" w:rsidRDefault="00571FF4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78D827" w14:textId="08B5D8A3" w:rsidR="00571FF4" w:rsidRPr="00C47592" w:rsidRDefault="00571FF4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5256D5" w:rsidRPr="00C47592" w14:paraId="7B7DE16C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CDEFAF9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D69B" w14:textId="77777777" w:rsidR="005256D5" w:rsidRPr="00C47592" w:rsidRDefault="00000000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1923474812"/>
                <w:showingPlcHdr/>
                <w:dropDownList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2" w:value="32"/>
                  <w:listItem w:displayText="33" w:value="33"/>
                  <w:listItem w:displayText="34" w:value="34"/>
                  <w:listItem w:displayText="35" w:value="35"/>
                  <w:listItem w:displayText="36" w:value="36"/>
                  <w:listItem w:displayText="37" w:value="37"/>
                  <w:listItem w:displayText="38" w:value="38"/>
                  <w:listItem w:displayText="39" w:value="39"/>
                  <w:listItem w:displayText="40" w:value="40"/>
                  <w:listItem w:displayText="41" w:value="41"/>
                  <w:listItem w:displayText="42" w:value="42"/>
                  <w:listItem w:displayText="43" w:value="43"/>
                  <w:listItem w:displayText="44" w:value="44"/>
                  <w:listItem w:displayText="45" w:value="45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8BE25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1929951594"/>
            <w:showingPlcHdr/>
            <w:dropDownList>
              <w:listItem w:value="Choose an item."/>
              <w:listItem w:displayText="Monday" w:value="Monday"/>
              <w:listItem w:displayText="Tuesday" w:value="Tuesday"/>
              <w:listItem w:displayText="Wednesday" w:value="Wednesday"/>
              <w:listItem w:displayText="Thursday" w:value="Thursday"/>
              <w:listItem w:displayText="Friday" w:value="Friday"/>
              <w:listItem w:displayText="Saturday" w:value="Saturday"/>
              <w:listItem w:displayText="Sunday" w:value="Sunday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976B18B" w14:textId="77777777" w:rsidR="005256D5" w:rsidRPr="00C47592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985F317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CBB224" w14:textId="77777777" w:rsidR="005256D5" w:rsidRPr="00C47592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bidi="th-TH"/>
                </w:rPr>
                <w:id w:val="797034215"/>
                <w:showingPlcHdr/>
                <w:date w:fullDate="2021-01-20T00:00:00Z">
                  <w:dateFormat w:val="d MMMM yyyy"/>
                  <w:lid w:val="en-US"/>
                  <w:storeMappedDataAs w:val="dateTime"/>
                  <w:calendar w:val="gregorian"/>
                </w:date>
              </w:sdtPr>
              <w:sdtContent>
                <w:r w:rsidR="005256D5" w:rsidRPr="00F3459A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5256D5" w14:paraId="6159A853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73DDDFA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42296330"/>
            <w:showingPlcHdr/>
            <w:dropDownList>
              <w:listItem w:value="Choose an item."/>
              <w:listItem w:displayText="25 minutes" w:value="25 minutes"/>
              <w:listItem w:displayText="30 minutes" w:value="30 minutes"/>
              <w:listItem w:displayText="50 minutes" w:value="50 minutes"/>
              <w:listItem w:displayText="55 minutes" w:value="55 minutes"/>
              <w:listItem w:displayText="1 hour" w:value="1 hour"/>
              <w:listItem w:displayText="1 hour 15 minutes" w:value="1 hour 15 minutes"/>
              <w:listItem w:displayText="1 hour 20 minutes" w:value="1 hour 20 minutes"/>
              <w:listItem w:displayText="1 hour 25 minutes" w:value="1 hour 25 minutes"/>
              <w:listItem w:displayText="1 hour 30 minutes" w:value="1 hour 30 minutes"/>
            </w:dropDownList>
          </w:sdtPr>
          <w:sdtContent>
            <w:tc>
              <w:tcPr>
                <w:tcW w:w="3076" w:type="dxa"/>
                <w:gridSpan w:val="4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B798F79" w14:textId="77777777" w:rsidR="005256D5" w:rsidRDefault="005256D5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181CBA7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EB66F" w14:textId="77777777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val="en-MY" w:bidi="th-TH"/>
                </w:rPr>
                <w:id w:val="-2007590477"/>
                <w:showingPlcHdr/>
                <w:dropDownList>
                  <w:listItem w:value="Choose an item."/>
                  <w:listItem w:displayText="7:15-7:45 a.m." w:value="7:15-7:45 a.m."/>
                  <w:listItem w:displayText="7:15-8:15 a.m." w:value="7:15-8:15 a.m."/>
                  <w:listItem w:displayText="7:15-8:45 a.m." w:value="7:15-8:45 a.m."/>
                  <w:listItem w:displayText="7:45-8:15 a.m." w:value="7:45-8:15 a.m."/>
                  <w:listItem w:displayText="7:45-8:45 a.m." w:value="7:45-8:45 a.m."/>
                  <w:listItem w:displayText="7:45-9:10 a.m." w:value="7:45-9:10 a.m."/>
                  <w:listItem w:displayText="7:45-9:15 a.m." w:value="7:45-9:15 a.m."/>
                  <w:listItem w:displayText="8:15-8:45 a.m." w:value="8:15-8:45 a.m."/>
                  <w:listItem w:displayText="8:15-9:10 a.m." w:value="8:15-9:10 a.m."/>
                  <w:listItem w:displayText="8:15-9:15 a.m." w:value="8:15-9:15 a.m."/>
                  <w:listItem w:displayText="8:45-9:10 a.m." w:value="8:45-9:10 a.m."/>
                  <w:listItem w:displayText="8:45-9:15 a.m." w:value="8:45-9:15 a.m."/>
                  <w:listItem w:displayText="9:55-10:20 a.m." w:value="9:55-10:20 a.m."/>
                  <w:listItem w:displayText="9:55-10:45 a.m." w:value="9:55-10:45 a.m."/>
                  <w:listItem w:displayText="9:55-11:10 a.m." w:value="9:55-11:10 a.m."/>
                  <w:listItem w:displayText="10:00-10:30 a.m." w:value="10:00-10:30 a.m."/>
                  <w:listItem w:displayText="10:00-11:00 a.m." w:value="10:00-11:00 a.m."/>
                  <w:listItem w:displayText="10:00-11:30 a.m." w:value="10:00-11:30 a.m."/>
                  <w:listItem w:displayText="10:20-10:45 a.m." w:value="10:20-10:45 a.m."/>
                  <w:listItem w:displayText="10:20-11:10 a.m." w:value="10:20-11:10 a.m."/>
                  <w:listItem w:displayText="10:20-11:35 a.m." w:value="10:20-11:35 a.m."/>
                  <w:listItem w:displayText="10:30-11:00 a.m." w:value="10:30-11:00 a.m."/>
                  <w:listItem w:displayText="10:30-11:30 a.m." w:value="10:30-11:30 a.m."/>
                  <w:listItem w:displayText="10:30 a.m.-12:00 p.m." w:value="10:30 a.m.-12:00 p.m."/>
                  <w:listItem w:displayText="10:45-11:10 a.m." w:value="10:45-11:10 a.m."/>
                  <w:listItem w:displayText="10:45-11:35 a.m." w:value="10:45-11:35 a.m."/>
                  <w:listItem w:displayText="10:45 a.m.-12:00 p.m." w:value="10:45 a.m.-12:00 p.m."/>
                  <w:listItem w:displayText="11:00-11:30 a.m." w:value="11:00-11:30 a.m."/>
                  <w:listItem w:displayText="11:00 a.m.-12:00 p.m." w:value="11:00 a.m.-12:00 p.m."/>
                  <w:listItem w:displayText="11:00 a.m.-12:25 p.m." w:value="11:00 a.m.-12:25 p.m."/>
                  <w:listItem w:displayText="11:10-11:35 a.m." w:value="11:10-11:35 a.m."/>
                  <w:listItem w:displayText="11:10 a.m.-12:00 p.m." w:value="11:10 a.m.-12:00 p.m."/>
                  <w:listItem w:displayText="11:30 a.m.-12:00 p.m." w:value="11:30 a.m.-12:00 p.m."/>
                  <w:listItem w:displayText="11:30 a.m.-12:25 p.m." w:value="11:30 a.m.-12:25 p.m."/>
                  <w:listItem w:displayText="11:30 a.m.-12:50 p.m." w:value="11:30 a.m.-12:50 p.m."/>
                  <w:listItem w:displayText="11:35 a.m.-12:00 p.m." w:value="11:35 a.m.-12:00 p.m."/>
                  <w:listItem w:displayText="12:00-12:25 p.m." w:value="12:00-12:25 p.m."/>
                  <w:listItem w:displayText="12:00-12:50 p.m." w:value="12:00-12:50 p.m."/>
                  <w:listItem w:displayText="12:00-13:20 p.m." w:value="12:00-13:20 p.m."/>
                  <w:listItem w:displayText="12:25-12:50 p.m." w:value="12:25-12:50 p.m."/>
                  <w:listItem w:displayText="12:25-13:20 p.m." w:value="12:25-13:20 p.m."/>
                  <w:listItem w:displayText="12:50-13:20 p.m." w:value="12:50-13:20 p.m."/>
                </w:dropDownList>
              </w:sdtPr>
              <w:sdtContent>
                <w:r w:rsidR="005256D5"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sdtContent>
            </w:sdt>
            <w:r w:rsidR="005256D5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5256D5" w14:paraId="366F7352" w14:textId="77777777" w:rsidTr="003659EB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9B567D" w14:textId="77777777" w:rsidR="005256D5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785270738"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N/A" w:value="N/A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2D51C730" w14:textId="745A1181" w:rsidR="005256D5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3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55344BF" w14:textId="77777777" w:rsidR="005256D5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266588959"/>
            <w:showingPlcHdr/>
            <w:dropDownList>
              <w:listItem w:value="Choose an item."/>
              <w:listItem w:displayText="1 (R1)" w:value="1 (R1)"/>
              <w:listItem w:displayText="2 (R2)" w:value="2 (R2)"/>
              <w:listItem w:displayText="3 (LA1)" w:value="3 (LA1)"/>
              <w:listItem w:displayText="4 (L1)" w:value="4 (L1)"/>
              <w:listItem w:displayText="5 (S1)" w:value="5 (S1)"/>
              <w:listItem w:displayText="6 (S2)" w:value="6 (S2)"/>
              <w:listItem w:displayText="7 (W1)" w:value="7 (W1)"/>
              <w:listItem w:displayText="8 (W2)" w:value="8 (W2)"/>
              <w:listItem w:displayText="9 (LiA1)" w:value="9 (LiA1)"/>
              <w:listItem w:displayText="10 (Revision 1)" w:value="10 (Revision 1)"/>
              <w:listItem w:displayText="11 (R3)" w:value="11 (R3)"/>
              <w:listItem w:displayText="12 (R4)" w:value="12 (R4)"/>
              <w:listItem w:displayText="13 (LA2)" w:value="13 (LA2)"/>
              <w:listItem w:displayText="14 (L2)" w:value="14 (L2)"/>
              <w:listItem w:displayText="15 (S3)" w:value="15 (S3)"/>
              <w:listItem w:displayText="16 (S4)" w:value="16 (S4)"/>
              <w:listItem w:displayText="17 (W3)" w:value="17 (W3)"/>
              <w:listItem w:displayText="18 (LiA2)" w:value="18 (LiA2)"/>
              <w:listItem w:displayText="19 (Revision 2)" w:value="19 (Revision 2)"/>
              <w:listItem w:displayText="20 (R5)" w:value="20 (R5)"/>
              <w:listItem w:displayText="21 (LA3)" w:value="21 (LA3)"/>
              <w:listItem w:displayText="22 (L3)" w:value="22 (L3)"/>
              <w:listItem w:displayText="23 (L4)" w:value="23 (L4)"/>
              <w:listItem w:displayText="24 (S5)" w:value="24 (S5)"/>
              <w:listItem w:displayText="25 (W4)" w:value="25 (W4)"/>
              <w:listItem w:displayText="26 (W5)" w:value="26 (W5)"/>
              <w:listItem w:displayText="27 (LiA3)" w:value="27 (LiA3)"/>
              <w:listItem w:displayText="28 (Revision 3)" w:value="28 (Revision 3)"/>
              <w:listItem w:displayText="29 (R6)" w:value="29 (R6)"/>
              <w:listItem w:displayText="30 (R7)" w:value="30 (R7)"/>
              <w:listItem w:displayText="31 (LA4)" w:value="31 (LA4)"/>
              <w:listItem w:displayText="32 (L5)" w:value="32 (L5)"/>
              <w:listItem w:displayText="33 (S6)" w:value="33 (S6)"/>
              <w:listItem w:displayText="34 (W6)" w:value="34 (W6)"/>
              <w:listItem w:displayText="35 (W7)" w:value="35 (W7)"/>
              <w:listItem w:displayText="36 (LiA4)" w:value="36 (LiA4)"/>
              <w:listItem w:displayText="37 (Revision 4)" w:value="37 (Revision 4)"/>
              <w:listItem w:displayText="38 (R8)" w:value="38 (R8)"/>
              <w:listItem w:displayText="39 (LA5)" w:value="39 (LA5)"/>
              <w:listItem w:displayText="40 (L6)" w:value="40 (L6)"/>
              <w:listItem w:displayText="41 (L7)" w:value="41 (L7)"/>
              <w:listItem w:displayText="42 (S7)" w:value="42 (S7)"/>
              <w:listItem w:displayText="43 (W8)" w:value="43 (W8)"/>
              <w:listItem w:displayText="44 (W9)" w:value="44 (W9)"/>
              <w:listItem w:displayText="45 (LiA5)" w:value="45 (LiA5)"/>
              <w:listItem w:displayText="46 (Revision 5)" w:value="46 (Revision 5)"/>
              <w:listItem w:displayText="47 (R9)" w:value="47 (R9)"/>
              <w:listItem w:displayText="48 (LA6)" w:value="48 (LA6)"/>
              <w:listItem w:displayText="49 (L8)" w:value="49 (L8)"/>
              <w:listItem w:displayText="50 (L9)" w:value="50 (L9)"/>
              <w:listItem w:displayText="51 (S8)" w:value="51 (S8)"/>
              <w:listItem w:displayText="52 (W10)" w:value="52 (W10)"/>
              <w:listItem w:displayText="53 (W11)" w:value="53 (W11)"/>
              <w:listItem w:displayText="54 (LiA6)" w:value="54 (LiA6)"/>
              <w:listItem w:displayText="55 (Revision 6)" w:value="55 (Revision 6)"/>
              <w:listItem w:displayText="56 (R10)" w:value="56 (R10)"/>
              <w:listItem w:displayText="57 (LA7)" w:value="57 (LA7)"/>
              <w:listItem w:displayText="58 (L10)" w:value="58 (L10)"/>
              <w:listItem w:displayText="59 (S9)" w:value="59 (S9)"/>
              <w:listItem w:displayText="60 (S10)" w:value="60 (S10)"/>
              <w:listItem w:displayText="61 (W12)" w:value="61 (W12)"/>
              <w:listItem w:displayText="62 (W13)" w:value="62 (W13)"/>
              <w:listItem w:displayText="63 (LiA7)" w:value="63 (LiA7)"/>
              <w:listItem w:displayText="64 (PBL1)" w:value="64 (PBL1)"/>
              <w:listItem w:displayText="65 (PBL2)" w:value="65 (PBL2)"/>
              <w:listItem w:displayText="66 (Revision 7)" w:value="66 (Revision 7)"/>
              <w:listItem w:displayText="67 (R11)" w:value="67 (R11)"/>
              <w:listItem w:displayText="68 (R12)" w:value="68 (R12)"/>
              <w:listItem w:displayText="69 (LA8)" w:value="69 (LA8)"/>
              <w:listItem w:displayText="70 (L11)" w:value="70 (L11)"/>
              <w:listItem w:displayText="71 (S11)" w:value="71 (S11)"/>
              <w:listItem w:displayText="72 (S12)" w:value="72 (S12)"/>
              <w:listItem w:displayText="73 (W14)" w:value="73 (W14)"/>
              <w:listItem w:displayText="74 (W15)" w:value="74 (W15)"/>
              <w:listItem w:displayText="75 (LiA8)" w:value="75 (LiA8)"/>
              <w:listItem w:displayText="76 (Revision 8)" w:value="76 (Revision 8)"/>
              <w:listItem w:displayText="77 (R13)" w:value="77 (R13)"/>
              <w:listItem w:displayText="78 (R14)" w:value="78 (R14)"/>
              <w:listItem w:displayText="79 (LA9)" w:value="79 (LA9)"/>
              <w:listItem w:displayText="80 (L12)" w:value="80 (L12)"/>
              <w:listItem w:displayText="81 (L13)" w:value="81 (L13)"/>
              <w:listItem w:displayText="82 (S13)" w:value="82 (S13)"/>
              <w:listItem w:displayText="83 (W16)" w:value="83 (W16)"/>
              <w:listItem w:displayText="84 (W17)" w:value="84 (W17)"/>
              <w:listItem w:displayText="85 (Revision 9)" w:value="85 (Revision 9)"/>
              <w:listItem w:displayText="86 (R15)" w:value="86 (R15)"/>
              <w:listItem w:displayText="87 (R16)" w:value="87 (R16)"/>
              <w:listItem w:displayText="88 (LA10)" w:value="88 (LA10)"/>
              <w:listItem w:displayText="89 (L14)" w:value="89 (L14)"/>
              <w:listItem w:displayText="90 (L15)" w:value="90 (L15)"/>
              <w:listItem w:displayText="91 (S14)" w:value="91 (S14)"/>
              <w:listItem w:displayText="92 (S15)" w:value="92 (S15)"/>
              <w:listItem w:displayText="93 (W18)" w:value="93 (W18)"/>
              <w:listItem w:displayText="94 (W19)" w:value="94 (W19)"/>
              <w:listItem w:displayText="95 (Revision 10)" w:value="95 (Revision 10)"/>
              <w:listItem w:displayText="96 (R17)" w:value="96 (R17)"/>
              <w:listItem w:displayText="97 (LA11)" w:value="97 (LA11)"/>
              <w:listItem w:displayText="98 (L16)" w:value="98 (L16)"/>
              <w:listItem w:displayText="99 (L17)" w:value="99 (L17)"/>
              <w:listItem w:displayText="100 (S16)" w:value="100 (S16)"/>
              <w:listItem w:displayText="101 (S17)" w:value="101 (S17)"/>
              <w:listItem w:displayText="102 (W20)" w:value="102 (W20)"/>
              <w:listItem w:displayText="103 (Revision 11)" w:value="103 (Revision 11)"/>
              <w:listItem w:displayText="104 (R18)" w:value="104 (R18)"/>
              <w:listItem w:displayText="105 (LA12)" w:value="105 (LA12)"/>
              <w:listItem w:displayText="106 (L18)" w:value="106 (L18)"/>
              <w:listItem w:displayText="107 (L19)" w:value="107 (L19)"/>
              <w:listItem w:displayText="108 (S18)" w:value="108 (S18)"/>
              <w:listItem w:displayText="109 (S19)" w:value="109 (S19)"/>
              <w:listItem w:displayText="110 (W21)" w:value="110 (W21)"/>
              <w:listItem w:displayText="111 (W22)" w:value="111 (W22)"/>
              <w:listItem w:displayText="112 (Revision 12)" w:value="112 (Revision 12)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68111BA" w14:textId="77777777" w:rsidR="005256D5" w:rsidRPr="00C47592" w:rsidRDefault="005256D5" w:rsidP="003659EB">
                <w:pPr>
                  <w:rPr>
                    <w:rFonts w:ascii="Calibri" w:hAnsi="Calibri" w:cs="Calibri"/>
                    <w:b/>
                    <w:sz w:val="20"/>
                    <w:szCs w:val="20"/>
                    <w:lang w:bidi="th-TH"/>
                  </w:rPr>
                </w:pPr>
                <w:r w:rsidRPr="00665204">
                  <w:rPr>
                    <w:rStyle w:val="PlaceholderText"/>
                    <w:rFonts w:ascii="Calibri" w:hAnsi="Calibri" w:cs="Calibri"/>
                    <w:sz w:val="20"/>
                    <w:szCs w:val="20"/>
                  </w:rPr>
                  <w:t>Choose an item.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091EB35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MAIN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SKILL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(S)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F9138A" w14:textId="5259F169" w:rsidR="005256D5" w:rsidRDefault="00000000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sdt>
              <w:sdtPr>
                <w:rPr>
                  <w:rFonts w:ascii="Calibri" w:hAnsi="Calibri" w:cs="Calibri"/>
                  <w:bCs/>
                  <w:sz w:val="20"/>
                  <w:szCs w:val="20"/>
                  <w:lang w:val="en-MY"/>
                </w:rPr>
                <w:id w:val="-1494564923"/>
                <w:dropDownList>
                  <w:listItem w:value="Choose an item."/>
                  <w:listItem w:displayText="Listening" w:value="Listening"/>
                  <w:listItem w:displayText="Speaking" w:value="Speaking"/>
                  <w:listItem w:displayText="Reading" w:value="Reading"/>
                  <w:listItem w:displayText="Writing" w:value="Writing"/>
                  <w:listItem w:displayText="Language Awareness" w:value="Language Awareness"/>
                  <w:listItem w:displayText="Literature in Action" w:value="Literature in Action"/>
                </w:dropDownList>
              </w:sdtPr>
              <w:sdtContent>
                <w:r w:rsidR="00BB2845">
                  <w:rPr>
                    <w:rFonts w:ascii="Calibri" w:hAnsi="Calibri" w:cs="Calibri"/>
                    <w:bCs/>
                    <w:sz w:val="20"/>
                    <w:szCs w:val="20"/>
                    <w:lang w:val="en-MY"/>
                  </w:rPr>
                  <w:t>Writing</w:t>
                </w:r>
              </w:sdtContent>
            </w:sdt>
          </w:p>
        </w:tc>
      </w:tr>
      <w:tr w:rsidR="005256D5" w:rsidRPr="00F05897" w14:paraId="1D4D73F2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CA7D0A0" w14:textId="77777777" w:rsidR="005256D5" w:rsidRPr="00C47592" w:rsidRDefault="005256D5" w:rsidP="003659EB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1588108387"/>
            <w:dropDownList>
              <w:listItem w:value="Choose an item."/>
              <w:listItem w:displayText="People &amp; Culture" w:value="People &amp; Culture"/>
              <w:listItem w:displayText="Health &amp; Environment" w:value="Health &amp; Environment"/>
              <w:listItem w:displayText="Science &amp; Technology" w:value="Science &amp; Technology"/>
              <w:listItem w:displayText="Consumerism &amp; Financial Awareness" w:value="Consumerism &amp; Financial Awareness"/>
            </w:dropDownList>
          </w:sdtPr>
          <w:sdtContent>
            <w:tc>
              <w:tcPr>
                <w:tcW w:w="1930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7CFB8108" w14:textId="4B3A91B7" w:rsidR="005256D5" w:rsidRPr="00F05897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Health &amp; Environment</w:t>
                </w:r>
              </w:p>
            </w:tc>
          </w:sdtContent>
        </w:sdt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7921A4C" w14:textId="77777777" w:rsidR="005256D5" w:rsidRPr="00C47592" w:rsidRDefault="005256D5" w:rsidP="003659E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-672640198"/>
            <w:dropDownList>
              <w:listItem w:value="Choose an item."/>
              <w:listItem w:displayText="What Do You Like" w:value="What Do You Like"/>
              <w:listItem w:displayText="Fact or Fiction?" w:value="Fact or Fiction?"/>
              <w:listItem w:displayText="Wild Weather" w:value="Wild Weather"/>
              <w:listItem w:displayText="Life on Earth" w:value="Life on Earth"/>
              <w:listItem w:displayText="Let's Experiment" w:value="Let's Experiment"/>
              <w:listItem w:displayText="Online Shopping" w:value="Online Shopping"/>
              <w:listItem w:displayText="Technology Then and Now" w:value="Technology Then and Now"/>
              <w:listItem w:displayText="Save the Planet" w:value="Save the Planet"/>
              <w:listItem w:displayText="Be A Smart Shopper" w:value="Be A Smart Shopper"/>
              <w:listItem w:displayText="Colourful Malaysia" w:value="Colourful Malaysia"/>
            </w:dropDownList>
          </w:sdtPr>
          <w:sdtContent>
            <w:tc>
              <w:tcPr>
                <w:tcW w:w="162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B07C255" w14:textId="54BA3D9F" w:rsidR="005256D5" w:rsidRPr="00C47592" w:rsidRDefault="003C404E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Wild Weather</w:t>
                </w:r>
              </w:p>
            </w:tc>
          </w:sdtContent>
        </w:sdt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3B6FFDD" w14:textId="77777777" w:rsidR="005256D5" w:rsidRPr="000A4B61" w:rsidRDefault="005256D5" w:rsidP="003659EB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 w:rsidRPr="000A4B61">
              <w:rPr>
                <w:rFonts w:ascii="Calibri" w:hAnsi="Calibri" w:cs="Calibri"/>
                <w:b/>
                <w:sz w:val="13"/>
                <w:szCs w:val="15"/>
              </w:rPr>
              <w:t>CROSS-CURRICULAR ELEMENT(S)</w:t>
            </w:r>
          </w:p>
        </w:tc>
        <w:sdt>
          <w:sdtPr>
            <w:rPr>
              <w:rFonts w:ascii="Calibri" w:hAnsi="Calibri" w:cs="Calibri"/>
              <w:sz w:val="20"/>
              <w:szCs w:val="20"/>
              <w:lang w:val="en-MY" w:bidi="th-TH"/>
            </w:rPr>
            <w:id w:val="466557391"/>
            <w:dropDownList>
              <w:listItem w:value="Choose an item."/>
              <w:listItem w:displayText="ICT" w:value="ICT"/>
              <w:listItem w:displayText="Values" w:value="Values"/>
              <w:listItem w:displayText="Patriotism" w:value="Patriotism"/>
              <w:listItem w:displayText="Language" w:value="Language"/>
              <w:listItem w:displayText="Entrepreneurship" w:value="Entrepreneurship"/>
              <w:listItem w:displayText="Financial Education" w:value="Financial Education"/>
              <w:listItem w:displayText="Global Sustainability" w:value="Global Sustainability"/>
              <w:listItem w:displayText="Science &amp; Technology" w:value="Science &amp; Technology"/>
              <w:listItem w:displayText="Creativity &amp; Innovation" w:value="Creativity &amp; Innovation"/>
              <w:listItem w:displayText="Environmental Sustainability" w:value="Environmental Sustainability"/>
            </w:dropDownList>
          </w:sdtPr>
          <w:sdtContent>
            <w:tc>
              <w:tcPr>
                <w:tcW w:w="284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</w:tcPr>
              <w:p w14:paraId="6E82719D" w14:textId="61BE4EB0" w:rsidR="005256D5" w:rsidRPr="00F05897" w:rsidRDefault="00FB582C" w:rsidP="003659EB">
                <w:pP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  <w:lang w:val="en-MY" w:bidi="th-TH"/>
                  </w:rPr>
                  <w:t>Values</w:t>
                </w:r>
              </w:p>
            </w:tc>
          </w:sdtContent>
        </w:sdt>
      </w:tr>
      <w:tr w:rsidR="00BB2845" w:rsidRPr="000A4B61" w14:paraId="78A44775" w14:textId="77777777" w:rsidTr="003659EB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F65D192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14:paraId="4025B2E5" w14:textId="77777777" w:rsidR="00BB2845" w:rsidRPr="002B0B1B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2B0B1B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4CC167" w14:textId="6221216E" w:rsidR="00BB2845" w:rsidRPr="000A4B61" w:rsidRDefault="00BB2845" w:rsidP="00BB2845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sz w:val="20"/>
                <w:szCs w:val="20"/>
                <w:lang w:bidi="th-TH"/>
              </w:rPr>
              <w:t xml:space="preserve">Using words and phrases related to </w:t>
            </w:r>
            <w:r w:rsidR="00754B6B">
              <w:rPr>
                <w:rFonts w:ascii="Calibri" w:hAnsi="Calibri" w:cs="Calibri"/>
                <w:sz w:val="20"/>
                <w:szCs w:val="20"/>
                <w:lang w:bidi="th-TH"/>
              </w:rPr>
              <w:t>health and environment</w:t>
            </w:r>
          </w:p>
        </w:tc>
      </w:tr>
      <w:tr w:rsidR="00BB2845" w:rsidRPr="00C138D6" w14:paraId="7D58B0F9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515658C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8999B3E" w14:textId="77777777" w:rsidR="00BB2845" w:rsidRPr="00BC3F2B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E59382" w14:textId="391E1CD3" w:rsidR="00BB2845" w:rsidRPr="00C138D6" w:rsidRDefault="00023E2C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4.1 Communicate intelligibly through print and digital media on familiar topics</w:t>
            </w:r>
          </w:p>
        </w:tc>
      </w:tr>
      <w:tr w:rsidR="00BB2845" w:rsidRPr="00EA635F" w14:paraId="53A100BF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E8A3CFD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528B8E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4F258" w14:textId="51A07C27" w:rsidR="00C16D49" w:rsidRPr="00C16D49" w:rsidRDefault="00754B6B" w:rsidP="00C16D49">
            <w:pPr>
              <w:rPr>
                <w:rFonts w:ascii="MinionPro-Regular" w:hAnsi="MinionPro-Regular"/>
                <w:color w:val="242021"/>
                <w:sz w:val="18"/>
                <w:szCs w:val="18"/>
              </w:rPr>
            </w:pPr>
            <w:r>
              <w:rPr>
                <w:rStyle w:val="fontstyle01"/>
              </w:rPr>
              <w:t>4.2</w:t>
            </w:r>
            <w:r w:rsidR="00F9484E">
              <w:rPr>
                <w:rStyle w:val="fontstyle01"/>
              </w:rPr>
              <w:t xml:space="preserve"> Communicate with appropriate language, form and style</w:t>
            </w:r>
          </w:p>
          <w:p w14:paraId="01C091AB" w14:textId="77777777" w:rsidR="00BB2845" w:rsidRPr="00EA635F" w:rsidRDefault="00BB2845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746BDD" w14:paraId="315605C8" w14:textId="77777777" w:rsidTr="003659EB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14:paraId="62A67EFF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862E4CA" w14:textId="77777777" w:rsidR="00BB2845" w:rsidRPr="00BC3F2B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C3F2B"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EFDF4A" w14:textId="57CFAA8A" w:rsidR="00BB2845" w:rsidRPr="00746BDD" w:rsidRDefault="00C16D49" w:rsidP="00BB2845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hAnsi="Calibri" w:cs="Calibri"/>
                <w:sz w:val="20"/>
                <w:szCs w:val="20"/>
                <w:lang w:val="en-MY"/>
              </w:rPr>
              <w:t>4.1.</w:t>
            </w:r>
            <w:r w:rsidR="00754B6B">
              <w:rPr>
                <w:rFonts w:ascii="Calibri" w:hAnsi="Calibri" w:cs="Calibri"/>
                <w:sz w:val="20"/>
                <w:szCs w:val="20"/>
                <w:lang w:val="en-MY"/>
              </w:rPr>
              <w:t>3</w:t>
            </w:r>
            <w:r w:rsidR="00F9484E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Narrate factual and imagined events and experiences</w:t>
            </w:r>
          </w:p>
        </w:tc>
      </w:tr>
      <w:tr w:rsidR="00BB2845" w:rsidRPr="00EA635F" w14:paraId="659A77A9" w14:textId="77777777" w:rsidTr="003659EB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4C2892B6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B912DC7" w14:textId="77777777" w:rsidR="00BB2845" w:rsidRPr="00571FF4" w:rsidRDefault="00BB2845" w:rsidP="00BB284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71FF4"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3850ED" w14:textId="72165AB1" w:rsidR="0042738B" w:rsidRPr="00571FF4" w:rsidRDefault="00754B6B" w:rsidP="0042738B">
            <w:pPr>
              <w:rPr>
                <w:sz w:val="20"/>
                <w:szCs w:val="20"/>
                <w:lang w:val="en-MY"/>
              </w:rPr>
            </w:pPr>
            <w:r w:rsidRPr="00571FF4">
              <w:rPr>
                <w:rStyle w:val="fontstyle01"/>
                <w:color w:val="auto"/>
                <w:sz w:val="20"/>
                <w:szCs w:val="20"/>
              </w:rPr>
              <w:t>4.2.3</w:t>
            </w:r>
            <w:r w:rsidR="00F9484E" w:rsidRPr="00571FF4">
              <w:rPr>
                <w:rStyle w:val="fontstyle01"/>
                <w:color w:val="auto"/>
                <w:sz w:val="20"/>
                <w:szCs w:val="20"/>
              </w:rPr>
              <w:t xml:space="preserve"> Produce a plan or draft of two paragraphs or more and modify this appropriately in response to feedback.</w:t>
            </w:r>
          </w:p>
          <w:p w14:paraId="1B960715" w14:textId="77777777" w:rsidR="00BB2845" w:rsidRPr="00571FF4" w:rsidRDefault="00BB2845" w:rsidP="00BB284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BB2845" w:rsidRPr="00C47592" w14:paraId="13750D34" w14:textId="77777777" w:rsidTr="003659EB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71ED6FB9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E44DF1" w14:textId="008F1C27" w:rsidR="00CF2357" w:rsidRPr="00571FF4" w:rsidRDefault="0042738B" w:rsidP="0042738B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By the end of the lesson, pupils will be able to: </w:t>
            </w:r>
          </w:p>
          <w:p w14:paraId="2CC98F69" w14:textId="3F390E28" w:rsidR="00CF2357" w:rsidRPr="00571FF4" w:rsidRDefault="00CF2357" w:rsidP="005D015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>check out the meanings of the words and expressions.</w:t>
            </w:r>
          </w:p>
          <w:p w14:paraId="7F517301" w14:textId="72E33BA5" w:rsidR="0042738B" w:rsidRPr="00571FF4" w:rsidRDefault="00754B6B" w:rsidP="005D015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complete the </w:t>
            </w:r>
            <w:r w:rsidR="00CF2357"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essay with the </w:t>
            </w: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>missing wor</w:t>
            </w:r>
            <w:r w:rsidR="00CF2357"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>ds and expressions.</w:t>
            </w:r>
          </w:p>
          <w:p w14:paraId="6FFD7022" w14:textId="2E5D2EFD" w:rsidR="00754B6B" w:rsidRPr="00571FF4" w:rsidRDefault="00DB2504" w:rsidP="005D0153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>write an essay on a natural disaster.</w:t>
            </w:r>
          </w:p>
          <w:p w14:paraId="3CE40A89" w14:textId="77777777" w:rsidR="00BB2845" w:rsidRPr="00571FF4" w:rsidRDefault="00BB2845" w:rsidP="00BB2845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B2845" w:rsidRPr="00C47592" w14:paraId="1204479B" w14:textId="77777777" w:rsidTr="003659EB">
        <w:trPr>
          <w:trHeight w:val="108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8838CB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C36E7" w14:textId="77777777" w:rsidR="00C37847" w:rsidRPr="00571FF4" w:rsidRDefault="00C37847" w:rsidP="00C3784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 w:bidi="th-TH"/>
              </w:rPr>
              <w:t>By the end of the lesson, pupils will be able to:</w:t>
            </w:r>
          </w:p>
          <w:p w14:paraId="21A32891" w14:textId="207F0303" w:rsidR="00C37847" w:rsidRPr="00571FF4" w:rsidRDefault="008E2CE3" w:rsidP="005D015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/>
              </w:rPr>
              <w:t>use words related to heatwave correctly in given sentences.</w:t>
            </w:r>
          </w:p>
          <w:p w14:paraId="1A11D63F" w14:textId="12F8287C" w:rsidR="00BB2845" w:rsidRPr="00571FF4" w:rsidRDefault="008E2CE3" w:rsidP="005D0153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71FF4">
              <w:rPr>
                <w:rFonts w:ascii="Calibri" w:hAnsi="Calibri" w:cs="Calibri"/>
                <w:sz w:val="20"/>
                <w:szCs w:val="20"/>
                <w:lang w:val="en-MY"/>
              </w:rPr>
              <w:t>write an essay on</w:t>
            </w:r>
            <w:r w:rsidR="00DB2504" w:rsidRPr="00571FF4">
              <w:rPr>
                <w:rFonts w:ascii="Calibri" w:hAnsi="Calibri" w:cs="Calibri"/>
                <w:sz w:val="20"/>
                <w:szCs w:val="20"/>
                <w:lang w:val="en-MY"/>
              </w:rPr>
              <w:t xml:space="preserve"> a natural disaster.</w:t>
            </w:r>
          </w:p>
          <w:p w14:paraId="60F7805D" w14:textId="0A65E6EE" w:rsidR="00ED39E6" w:rsidRPr="00571FF4" w:rsidRDefault="00ED39E6" w:rsidP="00DB2504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</w:p>
        </w:tc>
      </w:tr>
      <w:tr w:rsidR="00BB2845" w:rsidRPr="00456235" w14:paraId="746BB3DE" w14:textId="77777777" w:rsidTr="003659EB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46AFFE1" w14:textId="77777777" w:rsidR="00BB2845" w:rsidRPr="00571FF4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571FF4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14:paraId="07E72BD0" w14:textId="2BCA41C0" w:rsidR="00BB2845" w:rsidRPr="00571FF4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889291" w14:textId="2E254425" w:rsidR="00EE2474" w:rsidRPr="00F23286" w:rsidRDefault="00EE2474" w:rsidP="00BB2845">
            <w:pPr>
              <w:rPr>
                <w:rFonts w:ascii="Calibri" w:eastAsia="Times New Roman" w:hAnsi="Calibri" w:cs="Calibri"/>
                <w:sz w:val="20"/>
                <w:szCs w:val="20"/>
                <w:lang w:val="en-MY"/>
              </w:rPr>
            </w:pPr>
            <w:r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Teacher</w:t>
            </w:r>
            <w:r w:rsidR="002E0D74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 </w:t>
            </w:r>
            <w:r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brainstorm </w:t>
            </w:r>
            <w:r w:rsidR="002E0D74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 xml:space="preserve">on </w:t>
            </w:r>
            <w:r w:rsidR="003A1A07" w:rsidRPr="00F23286">
              <w:rPr>
                <w:rFonts w:ascii="Calibri" w:eastAsia="Times New Roman" w:hAnsi="Calibri" w:cs="Calibri"/>
                <w:sz w:val="20"/>
                <w:szCs w:val="20"/>
                <w:lang w:val="en-MY"/>
              </w:rPr>
              <w:t>natural disasters.</w:t>
            </w:r>
          </w:p>
        </w:tc>
      </w:tr>
      <w:tr w:rsidR="00BB2845" w:rsidRPr="00C47592" w14:paraId="3ACE0285" w14:textId="77777777" w:rsidTr="003659EB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2E03AC4" w14:textId="77777777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14:paraId="4F3B596E" w14:textId="12167D0B" w:rsidR="00BB2845" w:rsidRPr="00C47592" w:rsidRDefault="00BB2845" w:rsidP="00BB2845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EB1409" w14:textId="1F4DDF73" w:rsidR="00BB2845" w:rsidRPr="00F23286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14:paraId="67FA319D" w14:textId="044E4AF3" w:rsidR="003A1A07" w:rsidRPr="00F23286" w:rsidRDefault="003A1A07" w:rsidP="002E0D74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work in pairs, each checking out a different set of words from the list given. </w:t>
            </w:r>
          </w:p>
          <w:p w14:paraId="45B0098E" w14:textId="36EC2173" w:rsidR="00EE2474" w:rsidRPr="00F23286" w:rsidRDefault="003A1A07" w:rsidP="002E0D74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P</w:t>
            </w:r>
            <w:r w:rsidR="005D68D8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upils </w:t>
            </w: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explain the meanings of the words to their partners.</w:t>
            </w:r>
          </w:p>
          <w:p w14:paraId="305FC3A9" w14:textId="597DE7BA" w:rsidR="005D68D8" w:rsidRPr="00F23286" w:rsidRDefault="005D68D8" w:rsidP="003A1A07">
            <w:pPr>
              <w:ind w:left="36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61ACA2CA" w14:textId="6AE4149C" w:rsidR="00EE2474" w:rsidRPr="00F23286" w:rsidRDefault="00EE2474" w:rsidP="00BB2845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14:paraId="604DE770" w14:textId="6A357341" w:rsidR="00B56C59" w:rsidRPr="00F23286" w:rsidRDefault="00ED39E6" w:rsidP="008E2CE3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</w:t>
            </w:r>
            <w:r w:rsidR="008E2CE3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c</w:t>
            </w:r>
            <w:r w:rsidR="003A1A07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omplete the essay with the words given in exercise A.</w:t>
            </w:r>
          </w:p>
          <w:p w14:paraId="4EF02F94" w14:textId="36F808C5" w:rsidR="005D68D8" w:rsidRPr="00F23286" w:rsidRDefault="005D68D8" w:rsidP="005D68D8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</w:p>
          <w:p w14:paraId="647544B5" w14:textId="783BA487" w:rsidR="005D68D8" w:rsidRPr="00F23286" w:rsidRDefault="005D68D8" w:rsidP="005D68D8">
            <w:pPr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 xml:space="preserve">Activity </w:t>
            </w:r>
            <w:r w:rsidR="003A1A07" w:rsidRPr="00F23286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C</w:t>
            </w:r>
          </w:p>
          <w:p w14:paraId="0FF0D688" w14:textId="77777777" w:rsidR="002E0D74" w:rsidRPr="00F23286" w:rsidRDefault="002E0D74" w:rsidP="002E0D74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discuss in groups of 4.</w:t>
            </w:r>
          </w:p>
          <w:p w14:paraId="0049346B" w14:textId="53F0566C" w:rsidR="002E0D74" w:rsidRPr="00F23286" w:rsidRDefault="002E0D74" w:rsidP="002E0D74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Representative of groups present their answers in a bubble map.</w:t>
            </w:r>
          </w:p>
          <w:p w14:paraId="46305BCA" w14:textId="2BE565F1" w:rsidR="002E0D74" w:rsidRPr="00F23286" w:rsidRDefault="002E0D74" w:rsidP="002E0D74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write out their essay</w:t>
            </w:r>
            <w:r w:rsidR="00454649"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in groups.</w:t>
            </w:r>
          </w:p>
          <w:p w14:paraId="3C1EFD90" w14:textId="76994FB8" w:rsidR="002E0D74" w:rsidRPr="00F23286" w:rsidRDefault="002E0D74" w:rsidP="002E0D74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Pupils check for errors.</w:t>
            </w:r>
          </w:p>
          <w:p w14:paraId="6D0FD6BF" w14:textId="676DD4CE" w:rsidR="002E0D74" w:rsidRPr="00F23286" w:rsidRDefault="002E0D74" w:rsidP="002E0D74">
            <w:pPr>
              <w:pStyle w:val="ListParagraph"/>
              <w:numPr>
                <w:ilvl w:val="0"/>
                <w:numId w:val="35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F23286">
              <w:rPr>
                <w:rFonts w:ascii="Calibri" w:hAnsi="Calibri" w:cs="Calibri"/>
                <w:sz w:val="20"/>
                <w:szCs w:val="20"/>
                <w:lang w:val="en-MY" w:bidi="th-TH"/>
              </w:rPr>
              <w:t>Teacher gives feedback on the essay.</w:t>
            </w:r>
          </w:p>
          <w:p w14:paraId="659DA53E" w14:textId="77777777" w:rsidR="00B56C59" w:rsidRPr="00F23286" w:rsidRDefault="00B56C59" w:rsidP="00B56C59">
            <w:pPr>
              <w:pStyle w:val="ListParagraph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  <w:p w14:paraId="32E29DD7" w14:textId="19CB3374" w:rsidR="00EE2474" w:rsidRPr="00F23286" w:rsidRDefault="00EE2474" w:rsidP="00DB456D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8974C6" w:rsidRPr="00C47592" w14:paraId="25DD69FA" w14:textId="77777777" w:rsidTr="003659EB">
        <w:trPr>
          <w:trHeight w:val="9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C4371C0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 / PLENARY</w:t>
            </w:r>
          </w:p>
          <w:p w14:paraId="126F8687" w14:textId="21C72A45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B190F5" w14:textId="77777777" w:rsidR="008974C6" w:rsidRPr="00C47592" w:rsidRDefault="008974C6" w:rsidP="008974C6">
            <w:pPr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 xml:space="preserve">Review pupils’ learning in this lesson with </w:t>
            </w:r>
            <w:r w:rsidRPr="00C47592">
              <w:rPr>
                <w:rFonts w:ascii="Calibri" w:hAnsi="Calibri" w:cs="Calibri"/>
                <w:sz w:val="20"/>
                <w:szCs w:val="20"/>
                <w:lang w:val="en-MY"/>
              </w:rPr>
              <w:t>‘</w:t>
            </w:r>
            <w:r w:rsidRPr="00C47592">
              <w:rPr>
                <w:rFonts w:ascii="Calibri" w:hAnsi="Calibri" w:cs="Calibri"/>
                <w:sz w:val="20"/>
                <w:szCs w:val="20"/>
              </w:rPr>
              <w:t>tell me three things…</w:t>
            </w:r>
          </w:p>
          <w:p w14:paraId="2F12EA36" w14:textId="77777777" w:rsidR="008974C6" w:rsidRPr="00C47592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learnt today</w:t>
            </w:r>
          </w:p>
          <w:p w14:paraId="39CFBD5C" w14:textId="77777777" w:rsidR="00703C5D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C47592">
              <w:rPr>
                <w:rFonts w:ascii="Calibri" w:hAnsi="Calibri" w:cs="Calibri"/>
                <w:sz w:val="20"/>
                <w:szCs w:val="20"/>
              </w:rPr>
              <w:t>you have done well</w:t>
            </w:r>
          </w:p>
          <w:p w14:paraId="5B88B039" w14:textId="41CE7A17" w:rsidR="008974C6" w:rsidRPr="00703C5D" w:rsidRDefault="008974C6" w:rsidP="005D0153">
            <w:pPr>
              <w:numPr>
                <w:ilvl w:val="0"/>
                <w:numId w:val="3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</w:rPr>
            </w:pPr>
            <w:r w:rsidRPr="00703C5D">
              <w:rPr>
                <w:rFonts w:ascii="Calibri" w:hAnsi="Calibri" w:cs="Calibri"/>
                <w:sz w:val="20"/>
                <w:szCs w:val="20"/>
              </w:rPr>
              <w:t>your partner has done well</w:t>
            </w:r>
          </w:p>
        </w:tc>
      </w:tr>
      <w:tr w:rsidR="008974C6" w:rsidRPr="000006D8" w14:paraId="5AC689AC" w14:textId="77777777" w:rsidTr="003659EB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3A376B8B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 w:rsidRPr="00C47592"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259786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32DC53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3B44AD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5359E699" w14:textId="77777777" w:rsidTr="003659EB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D9C69D3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946B11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CDC337C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AFDA62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8974C6" w:rsidRPr="000006D8" w14:paraId="719ADA18" w14:textId="77777777" w:rsidTr="003659EB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AF0654E" w14:textId="77777777" w:rsidR="008974C6" w:rsidRPr="00C47592" w:rsidRDefault="008974C6" w:rsidP="008974C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336B467D" w14:textId="77777777" w:rsidR="008974C6" w:rsidRPr="007E39A2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357C0B7E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D1B1B1" w14:textId="77777777" w:rsidR="008974C6" w:rsidRPr="000006D8" w:rsidRDefault="008974C6" w:rsidP="008974C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14:paraId="3DCE9C44" w14:textId="50A932B6" w:rsidR="005256D5" w:rsidRDefault="005256D5"/>
    <w:sectPr w:rsidR="005256D5" w:rsidSect="00F4341B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B13BA" w14:textId="77777777" w:rsidR="00115449" w:rsidRDefault="00115449" w:rsidP="00B73802">
      <w:r>
        <w:separator/>
      </w:r>
    </w:p>
  </w:endnote>
  <w:endnote w:type="continuationSeparator" w:id="0">
    <w:p w14:paraId="5EC056BD" w14:textId="77777777" w:rsidR="00115449" w:rsidRDefault="00115449" w:rsidP="00B7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05FAE" w14:textId="31F5463E" w:rsidR="004719DF" w:rsidRDefault="001F5BC7" w:rsidP="0034491C">
    <w:pPr>
      <w:pStyle w:val="Footer"/>
      <w:jc w:val="right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99488EC" wp14:editId="42559BC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3AA252E" w14:textId="06EFB023" w:rsidR="001F5BC7" w:rsidRDefault="001F5BC7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proofErr w:type="spellStart"/>
                                <w:r w:rsidRPr="001F5BC7">
                                  <w:t>Penerbitan</w:t>
                                </w:r>
                                <w:proofErr w:type="spellEnd"/>
                                <w:r w:rsidRPr="001F5BC7">
                                  <w:t xml:space="preserve"> Pelangi </w:t>
                                </w:r>
                                <w:proofErr w:type="spellStart"/>
                                <w:r w:rsidRPr="001F5BC7">
                                  <w:t>Sdn</w:t>
                                </w:r>
                                <w:proofErr w:type="spellEnd"/>
                                <w:r w:rsidRPr="001F5BC7">
                                  <w:t xml:space="preserve"> </w:t>
                                </w:r>
                                <w:proofErr w:type="spellStart"/>
                                <w:r w:rsidRPr="001F5BC7">
                                  <w:t>Bhd</w:t>
                                </w:r>
                                <w:proofErr w:type="spellEnd"/>
                                <w:r w:rsidRPr="001F5BC7">
                                  <w:t xml:space="preserve"> ©</w:t>
                                </w:r>
                              </w:p>
                            </w:sdtContent>
                          </w:sdt>
                          <w:p w14:paraId="41613E76" w14:textId="77777777" w:rsidR="001F5BC7" w:rsidRDefault="001F5BC7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9488EC" id="Group 43" o:spid="_x0000_s1026" style="position:absolute;left:0;text-align:left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azAwAAAANsAAAAPAAAAZHJzL2Rvd25yZXYueG1sRE/Pa8Iw&#10;FL4P9j+EJ3ibqSvI7JqKjAmeBu1Ednw0z6a0eSlNrPW/N4eBx4/vd76bbS8mGn3rWMF6lYAgrp1u&#10;uVFw+j28fYDwAVlj75gU3MnDrnh9yTHT7sYlTVVoRAxhn6ECE8KQSelrQxb9yg3Ekbu40WKIcGyk&#10;HvEWw20v35NkIy22HBsMDvRlqO6qq1XQ/B2+p7kz5EqfVtdu2J5+zlqp5WLef4IINIen+N991ArS&#10;ODZ+iT9AFg8AAAD//wMAUEsBAi0AFAAGAAgAAAAhANvh9svuAAAAhQEAABMAAAAAAAAAAAAAAAAA&#10;AAAAAFtDb250ZW50X1R5cGVzXS54bWxQSwECLQAUAAYACAAAACEAWvQsW78AAAAVAQAACwAAAAAA&#10;AAAAAAAAAAAfAQAAX3JlbHMvLnJlbHNQSwECLQAUAAYACAAAACEASeWswMAAAADbAAAADwAAAAAA&#10;AAAAAAAAAAAHAgAAZHJzL2Rvd25yZXYueG1sUEsFBgAAAAADAAMAtwAAAPQCAAAAAA==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53AA252E" w14:textId="06EFB023" w:rsidR="001F5BC7" w:rsidRDefault="001F5BC7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proofErr w:type="spellStart"/>
                          <w:r w:rsidRPr="001F5BC7">
                            <w:t>Penerbitan</w:t>
                          </w:r>
                          <w:proofErr w:type="spellEnd"/>
                          <w:r w:rsidRPr="001F5BC7">
                            <w:t xml:space="preserve"> Pelangi </w:t>
                          </w:r>
                          <w:proofErr w:type="spellStart"/>
                          <w:r w:rsidRPr="001F5BC7">
                            <w:t>Sdn</w:t>
                          </w:r>
                          <w:proofErr w:type="spellEnd"/>
                          <w:r w:rsidRPr="001F5BC7">
                            <w:t xml:space="preserve"> </w:t>
                          </w:r>
                          <w:proofErr w:type="spellStart"/>
                          <w:r w:rsidRPr="001F5BC7">
                            <w:t>Bhd</w:t>
                          </w:r>
                          <w:proofErr w:type="spellEnd"/>
                          <w:r w:rsidRPr="001F5BC7">
                            <w:t xml:space="preserve"> ©</w:t>
                          </w:r>
                        </w:p>
                      </w:sdtContent>
                    </w:sdt>
                    <w:p w14:paraId="41613E76" w14:textId="77777777" w:rsidR="001F5BC7" w:rsidRDefault="001F5BC7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4502AB" wp14:editId="178445DF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10403840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2D4BD2" w14:textId="77777777" w:rsidR="001F5BC7" w:rsidRDefault="001F5BC7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4502AB" id="Rectangle 45" o:spid="_x0000_s1029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5F2D4BD2" w14:textId="77777777" w:rsidR="001F5BC7" w:rsidRDefault="001F5BC7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8CDA" w14:textId="77777777" w:rsidR="00115449" w:rsidRDefault="00115449" w:rsidP="00B73802">
      <w:r>
        <w:separator/>
      </w:r>
    </w:p>
  </w:footnote>
  <w:footnote w:type="continuationSeparator" w:id="0">
    <w:p w14:paraId="6BF249D3" w14:textId="77777777" w:rsidR="00115449" w:rsidRDefault="00115449" w:rsidP="00B7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1ABF09"/>
    <w:multiLevelType w:val="singleLevel"/>
    <w:tmpl w:val="B91ABF09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03B311B1"/>
    <w:multiLevelType w:val="hybridMultilevel"/>
    <w:tmpl w:val="9C8C38C0"/>
    <w:lvl w:ilvl="0" w:tplc="3B6E4E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925B3"/>
    <w:multiLevelType w:val="hybridMultilevel"/>
    <w:tmpl w:val="106656D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4546"/>
    <w:multiLevelType w:val="hybridMultilevel"/>
    <w:tmpl w:val="0F745788"/>
    <w:lvl w:ilvl="0" w:tplc="8796135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4" w15:restartNumberingAfterBreak="0">
    <w:nsid w:val="0D174DED"/>
    <w:multiLevelType w:val="hybridMultilevel"/>
    <w:tmpl w:val="37263F6A"/>
    <w:lvl w:ilvl="0" w:tplc="F7FAC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9242A"/>
    <w:multiLevelType w:val="hybridMultilevel"/>
    <w:tmpl w:val="1370FBD4"/>
    <w:lvl w:ilvl="0" w:tplc="EC0053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48546"/>
    <w:multiLevelType w:val="singleLevel"/>
    <w:tmpl w:val="4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150875"/>
    <w:multiLevelType w:val="hybridMultilevel"/>
    <w:tmpl w:val="61A8F7D0"/>
    <w:lvl w:ilvl="0" w:tplc="DC52DA2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50084"/>
    <w:multiLevelType w:val="hybridMultilevel"/>
    <w:tmpl w:val="2B108370"/>
    <w:lvl w:ilvl="0" w:tplc="A77CB7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3F0BE7"/>
    <w:multiLevelType w:val="hybridMultilevel"/>
    <w:tmpl w:val="BB5EA020"/>
    <w:lvl w:ilvl="0" w:tplc="BB72B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E0AE8"/>
    <w:multiLevelType w:val="hybridMultilevel"/>
    <w:tmpl w:val="042EC372"/>
    <w:lvl w:ilvl="0" w:tplc="D7CA04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D4C9C"/>
    <w:multiLevelType w:val="hybridMultilevel"/>
    <w:tmpl w:val="1AAEFD0A"/>
    <w:lvl w:ilvl="0" w:tplc="B23405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47359"/>
    <w:multiLevelType w:val="hybridMultilevel"/>
    <w:tmpl w:val="0FA8F7C2"/>
    <w:lvl w:ilvl="0" w:tplc="6172EA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100E5"/>
    <w:multiLevelType w:val="hybridMultilevel"/>
    <w:tmpl w:val="D848D9A2"/>
    <w:lvl w:ilvl="0" w:tplc="2F5073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2118E"/>
    <w:multiLevelType w:val="hybridMultilevel"/>
    <w:tmpl w:val="106656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74051"/>
    <w:multiLevelType w:val="hybridMultilevel"/>
    <w:tmpl w:val="22C8B3B2"/>
    <w:lvl w:ilvl="0" w:tplc="5720F95A">
      <w:start w:val="1"/>
      <w:numFmt w:val="decimal"/>
      <w:lvlText w:val="%1."/>
      <w:lvlJc w:val="left"/>
      <w:pPr>
        <w:ind w:left="1321" w:hanging="360"/>
      </w:pPr>
      <w:rPr>
        <w:rFonts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2041" w:hanging="360"/>
      </w:pPr>
    </w:lvl>
    <w:lvl w:ilvl="2" w:tplc="4409001B" w:tentative="1">
      <w:start w:val="1"/>
      <w:numFmt w:val="lowerRoman"/>
      <w:lvlText w:val="%3."/>
      <w:lvlJc w:val="right"/>
      <w:pPr>
        <w:ind w:left="2761" w:hanging="180"/>
      </w:pPr>
    </w:lvl>
    <w:lvl w:ilvl="3" w:tplc="4409000F" w:tentative="1">
      <w:start w:val="1"/>
      <w:numFmt w:val="decimal"/>
      <w:lvlText w:val="%4."/>
      <w:lvlJc w:val="left"/>
      <w:pPr>
        <w:ind w:left="3481" w:hanging="360"/>
      </w:pPr>
    </w:lvl>
    <w:lvl w:ilvl="4" w:tplc="44090019" w:tentative="1">
      <w:start w:val="1"/>
      <w:numFmt w:val="lowerLetter"/>
      <w:lvlText w:val="%5."/>
      <w:lvlJc w:val="left"/>
      <w:pPr>
        <w:ind w:left="4201" w:hanging="360"/>
      </w:pPr>
    </w:lvl>
    <w:lvl w:ilvl="5" w:tplc="4409001B" w:tentative="1">
      <w:start w:val="1"/>
      <w:numFmt w:val="lowerRoman"/>
      <w:lvlText w:val="%6."/>
      <w:lvlJc w:val="right"/>
      <w:pPr>
        <w:ind w:left="4921" w:hanging="180"/>
      </w:pPr>
    </w:lvl>
    <w:lvl w:ilvl="6" w:tplc="4409000F" w:tentative="1">
      <w:start w:val="1"/>
      <w:numFmt w:val="decimal"/>
      <w:lvlText w:val="%7."/>
      <w:lvlJc w:val="left"/>
      <w:pPr>
        <w:ind w:left="5641" w:hanging="360"/>
      </w:pPr>
    </w:lvl>
    <w:lvl w:ilvl="7" w:tplc="44090019" w:tentative="1">
      <w:start w:val="1"/>
      <w:numFmt w:val="lowerLetter"/>
      <w:lvlText w:val="%8."/>
      <w:lvlJc w:val="left"/>
      <w:pPr>
        <w:ind w:left="6361" w:hanging="360"/>
      </w:pPr>
    </w:lvl>
    <w:lvl w:ilvl="8" w:tplc="440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6" w15:restartNumberingAfterBreak="0">
    <w:nsid w:val="3D828D0B"/>
    <w:multiLevelType w:val="singleLevel"/>
    <w:tmpl w:val="3D828D0B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7" w15:restartNumberingAfterBreak="0">
    <w:nsid w:val="45627AF3"/>
    <w:multiLevelType w:val="hybridMultilevel"/>
    <w:tmpl w:val="55EEF274"/>
    <w:lvl w:ilvl="0" w:tplc="EB5CBEC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C0592"/>
    <w:multiLevelType w:val="hybridMultilevel"/>
    <w:tmpl w:val="68003C50"/>
    <w:lvl w:ilvl="0" w:tplc="351CC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4E3CB0"/>
    <w:multiLevelType w:val="hybridMultilevel"/>
    <w:tmpl w:val="E0083C68"/>
    <w:lvl w:ilvl="0" w:tplc="00063F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76459"/>
    <w:multiLevelType w:val="hybridMultilevel"/>
    <w:tmpl w:val="A1629BE0"/>
    <w:lvl w:ilvl="0" w:tplc="D7383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141F0"/>
    <w:multiLevelType w:val="hybridMultilevel"/>
    <w:tmpl w:val="8384C512"/>
    <w:lvl w:ilvl="0" w:tplc="08867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38293B"/>
    <w:multiLevelType w:val="hybridMultilevel"/>
    <w:tmpl w:val="75362366"/>
    <w:lvl w:ilvl="0" w:tplc="75280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A74BE"/>
    <w:multiLevelType w:val="hybridMultilevel"/>
    <w:tmpl w:val="4E8005A6"/>
    <w:lvl w:ilvl="0" w:tplc="45261FC6">
      <w:start w:val="1"/>
      <w:numFmt w:val="lowerRoman"/>
      <w:lvlText w:val="%1."/>
      <w:lvlJc w:val="left"/>
      <w:pPr>
        <w:ind w:left="961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21" w:hanging="360"/>
      </w:pPr>
    </w:lvl>
    <w:lvl w:ilvl="2" w:tplc="4409001B" w:tentative="1">
      <w:start w:val="1"/>
      <w:numFmt w:val="lowerRoman"/>
      <w:lvlText w:val="%3."/>
      <w:lvlJc w:val="right"/>
      <w:pPr>
        <w:ind w:left="2041" w:hanging="180"/>
      </w:pPr>
    </w:lvl>
    <w:lvl w:ilvl="3" w:tplc="4409000F" w:tentative="1">
      <w:start w:val="1"/>
      <w:numFmt w:val="decimal"/>
      <w:lvlText w:val="%4."/>
      <w:lvlJc w:val="left"/>
      <w:pPr>
        <w:ind w:left="2761" w:hanging="360"/>
      </w:pPr>
    </w:lvl>
    <w:lvl w:ilvl="4" w:tplc="44090019" w:tentative="1">
      <w:start w:val="1"/>
      <w:numFmt w:val="lowerLetter"/>
      <w:lvlText w:val="%5."/>
      <w:lvlJc w:val="left"/>
      <w:pPr>
        <w:ind w:left="3481" w:hanging="360"/>
      </w:pPr>
    </w:lvl>
    <w:lvl w:ilvl="5" w:tplc="4409001B" w:tentative="1">
      <w:start w:val="1"/>
      <w:numFmt w:val="lowerRoman"/>
      <w:lvlText w:val="%6."/>
      <w:lvlJc w:val="right"/>
      <w:pPr>
        <w:ind w:left="4201" w:hanging="180"/>
      </w:pPr>
    </w:lvl>
    <w:lvl w:ilvl="6" w:tplc="4409000F" w:tentative="1">
      <w:start w:val="1"/>
      <w:numFmt w:val="decimal"/>
      <w:lvlText w:val="%7."/>
      <w:lvlJc w:val="left"/>
      <w:pPr>
        <w:ind w:left="4921" w:hanging="360"/>
      </w:pPr>
    </w:lvl>
    <w:lvl w:ilvl="7" w:tplc="44090019" w:tentative="1">
      <w:start w:val="1"/>
      <w:numFmt w:val="lowerLetter"/>
      <w:lvlText w:val="%8."/>
      <w:lvlJc w:val="left"/>
      <w:pPr>
        <w:ind w:left="5641" w:hanging="360"/>
      </w:pPr>
    </w:lvl>
    <w:lvl w:ilvl="8" w:tplc="44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4" w15:restartNumberingAfterBreak="0">
    <w:nsid w:val="531470D6"/>
    <w:multiLevelType w:val="hybridMultilevel"/>
    <w:tmpl w:val="E9028026"/>
    <w:lvl w:ilvl="0" w:tplc="DB8E6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1C469A"/>
    <w:multiLevelType w:val="hybridMultilevel"/>
    <w:tmpl w:val="C4CEA9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55B11"/>
    <w:multiLevelType w:val="hybridMultilevel"/>
    <w:tmpl w:val="8CB69AF6"/>
    <w:lvl w:ilvl="0" w:tplc="481CAC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10791E"/>
    <w:multiLevelType w:val="hybridMultilevel"/>
    <w:tmpl w:val="C1C669E6"/>
    <w:lvl w:ilvl="0" w:tplc="5BC2A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427D9"/>
    <w:multiLevelType w:val="hybridMultilevel"/>
    <w:tmpl w:val="56F8E3BC"/>
    <w:lvl w:ilvl="0" w:tplc="1A3A7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3577A"/>
    <w:multiLevelType w:val="hybridMultilevel"/>
    <w:tmpl w:val="F16A1190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895A63"/>
    <w:multiLevelType w:val="hybridMultilevel"/>
    <w:tmpl w:val="83304284"/>
    <w:lvl w:ilvl="0" w:tplc="C450BD7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45CB9"/>
    <w:multiLevelType w:val="hybridMultilevel"/>
    <w:tmpl w:val="59D6DF00"/>
    <w:lvl w:ilvl="0" w:tplc="B8701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A3EEE"/>
    <w:multiLevelType w:val="hybridMultilevel"/>
    <w:tmpl w:val="93DE34D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D674F"/>
    <w:multiLevelType w:val="hybridMultilevel"/>
    <w:tmpl w:val="B366CDFA"/>
    <w:lvl w:ilvl="0" w:tplc="87CAB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34295"/>
    <w:multiLevelType w:val="hybridMultilevel"/>
    <w:tmpl w:val="5B1A6C0E"/>
    <w:lvl w:ilvl="0" w:tplc="CE2E6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313E95"/>
    <w:multiLevelType w:val="hybridMultilevel"/>
    <w:tmpl w:val="8F04310E"/>
    <w:lvl w:ilvl="0" w:tplc="426CBB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23518"/>
    <w:multiLevelType w:val="hybridMultilevel"/>
    <w:tmpl w:val="7A0CB182"/>
    <w:lvl w:ilvl="0" w:tplc="6E44C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E921F5"/>
    <w:multiLevelType w:val="multilevel"/>
    <w:tmpl w:val="6FA0A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F0A6893"/>
    <w:multiLevelType w:val="hybridMultilevel"/>
    <w:tmpl w:val="7F1CE9C6"/>
    <w:lvl w:ilvl="0" w:tplc="6CA68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5336928">
    <w:abstractNumId w:val="0"/>
  </w:num>
  <w:num w:numId="2" w16cid:durableId="676662809">
    <w:abstractNumId w:val="16"/>
  </w:num>
  <w:num w:numId="3" w16cid:durableId="1964073644">
    <w:abstractNumId w:val="6"/>
  </w:num>
  <w:num w:numId="4" w16cid:durableId="1016347936">
    <w:abstractNumId w:val="25"/>
  </w:num>
  <w:num w:numId="5" w16cid:durableId="1973321574">
    <w:abstractNumId w:val="17"/>
  </w:num>
  <w:num w:numId="6" w16cid:durableId="1717003417">
    <w:abstractNumId w:val="8"/>
  </w:num>
  <w:num w:numId="7" w16cid:durableId="276565086">
    <w:abstractNumId w:val="29"/>
  </w:num>
  <w:num w:numId="8" w16cid:durableId="1590694744">
    <w:abstractNumId w:val="23"/>
  </w:num>
  <w:num w:numId="9" w16cid:durableId="252590682">
    <w:abstractNumId w:val="13"/>
  </w:num>
  <w:num w:numId="10" w16cid:durableId="1752656827">
    <w:abstractNumId w:val="3"/>
  </w:num>
  <w:num w:numId="11" w16cid:durableId="746923830">
    <w:abstractNumId w:val="30"/>
  </w:num>
  <w:num w:numId="12" w16cid:durableId="1456292278">
    <w:abstractNumId w:val="19"/>
  </w:num>
  <w:num w:numId="13" w16cid:durableId="644893743">
    <w:abstractNumId w:val="1"/>
  </w:num>
  <w:num w:numId="14" w16cid:durableId="836379939">
    <w:abstractNumId w:val="34"/>
  </w:num>
  <w:num w:numId="15" w16cid:durableId="2107801092">
    <w:abstractNumId w:val="12"/>
  </w:num>
  <w:num w:numId="16" w16cid:durableId="265970725">
    <w:abstractNumId w:val="26"/>
  </w:num>
  <w:num w:numId="17" w16cid:durableId="1298532684">
    <w:abstractNumId w:val="11"/>
  </w:num>
  <w:num w:numId="18" w16cid:durableId="918901380">
    <w:abstractNumId w:val="10"/>
  </w:num>
  <w:num w:numId="19" w16cid:durableId="1375811113">
    <w:abstractNumId w:val="4"/>
  </w:num>
  <w:num w:numId="20" w16cid:durableId="599678594">
    <w:abstractNumId w:val="20"/>
  </w:num>
  <w:num w:numId="21" w16cid:durableId="1445611736">
    <w:abstractNumId w:val="33"/>
  </w:num>
  <w:num w:numId="22" w16cid:durableId="757142719">
    <w:abstractNumId w:val="35"/>
  </w:num>
  <w:num w:numId="23" w16cid:durableId="1078475256">
    <w:abstractNumId w:val="27"/>
  </w:num>
  <w:num w:numId="24" w16cid:durableId="791636317">
    <w:abstractNumId w:val="31"/>
  </w:num>
  <w:num w:numId="25" w16cid:durableId="2005818589">
    <w:abstractNumId w:val="37"/>
  </w:num>
  <w:num w:numId="26" w16cid:durableId="1867786024">
    <w:abstractNumId w:val="9"/>
  </w:num>
  <w:num w:numId="27" w16cid:durableId="476924280">
    <w:abstractNumId w:val="22"/>
  </w:num>
  <w:num w:numId="28" w16cid:durableId="440758366">
    <w:abstractNumId w:val="2"/>
  </w:num>
  <w:num w:numId="29" w16cid:durableId="820847968">
    <w:abstractNumId w:val="18"/>
  </w:num>
  <w:num w:numId="30" w16cid:durableId="1762410235">
    <w:abstractNumId w:val="24"/>
  </w:num>
  <w:num w:numId="31" w16cid:durableId="446461747">
    <w:abstractNumId w:val="38"/>
  </w:num>
  <w:num w:numId="32" w16cid:durableId="1177578393">
    <w:abstractNumId w:val="28"/>
  </w:num>
  <w:num w:numId="33" w16cid:durableId="1153835234">
    <w:abstractNumId w:val="36"/>
  </w:num>
  <w:num w:numId="34" w16cid:durableId="1798376864">
    <w:abstractNumId w:val="5"/>
  </w:num>
  <w:num w:numId="35" w16cid:durableId="651909049">
    <w:abstractNumId w:val="14"/>
  </w:num>
  <w:num w:numId="36" w16cid:durableId="329917583">
    <w:abstractNumId w:val="21"/>
  </w:num>
  <w:num w:numId="37" w16cid:durableId="1980838293">
    <w:abstractNumId w:val="7"/>
  </w:num>
  <w:num w:numId="38" w16cid:durableId="16310128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9723036">
    <w:abstractNumId w:val="15"/>
  </w:num>
  <w:num w:numId="40" w16cid:durableId="821000648">
    <w:abstractNumId w:val="3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43D9"/>
    <w:rsid w:val="00007A03"/>
    <w:rsid w:val="00023E2C"/>
    <w:rsid w:val="000247A8"/>
    <w:rsid w:val="00024C58"/>
    <w:rsid w:val="0003491E"/>
    <w:rsid w:val="00034CDD"/>
    <w:rsid w:val="00035BAF"/>
    <w:rsid w:val="000374FC"/>
    <w:rsid w:val="000459A3"/>
    <w:rsid w:val="00056EC0"/>
    <w:rsid w:val="00067FE9"/>
    <w:rsid w:val="00076854"/>
    <w:rsid w:val="00080C98"/>
    <w:rsid w:val="00082674"/>
    <w:rsid w:val="00094467"/>
    <w:rsid w:val="000A16A9"/>
    <w:rsid w:val="000A5A6B"/>
    <w:rsid w:val="000A70E4"/>
    <w:rsid w:val="000F17DD"/>
    <w:rsid w:val="001144FE"/>
    <w:rsid w:val="00115449"/>
    <w:rsid w:val="00142B64"/>
    <w:rsid w:val="00143DF2"/>
    <w:rsid w:val="00150555"/>
    <w:rsid w:val="00151D79"/>
    <w:rsid w:val="00185B49"/>
    <w:rsid w:val="0019031B"/>
    <w:rsid w:val="001B096C"/>
    <w:rsid w:val="001D20A1"/>
    <w:rsid w:val="001E2674"/>
    <w:rsid w:val="001E26B3"/>
    <w:rsid w:val="001E4705"/>
    <w:rsid w:val="001F1890"/>
    <w:rsid w:val="001F327B"/>
    <w:rsid w:val="001F5BC7"/>
    <w:rsid w:val="001F6E63"/>
    <w:rsid w:val="002023ED"/>
    <w:rsid w:val="002053D5"/>
    <w:rsid w:val="00221C49"/>
    <w:rsid w:val="00223134"/>
    <w:rsid w:val="00235ECD"/>
    <w:rsid w:val="00245BF3"/>
    <w:rsid w:val="00246F7C"/>
    <w:rsid w:val="00256633"/>
    <w:rsid w:val="002925D4"/>
    <w:rsid w:val="002A6502"/>
    <w:rsid w:val="002C1969"/>
    <w:rsid w:val="002C2A0B"/>
    <w:rsid w:val="002C546E"/>
    <w:rsid w:val="002D18CF"/>
    <w:rsid w:val="002E0D74"/>
    <w:rsid w:val="002E1267"/>
    <w:rsid w:val="002F597F"/>
    <w:rsid w:val="002F7DFF"/>
    <w:rsid w:val="00312350"/>
    <w:rsid w:val="00312FA8"/>
    <w:rsid w:val="0031340E"/>
    <w:rsid w:val="00315989"/>
    <w:rsid w:val="00321B73"/>
    <w:rsid w:val="0032636A"/>
    <w:rsid w:val="00327098"/>
    <w:rsid w:val="00327C6A"/>
    <w:rsid w:val="00331FD6"/>
    <w:rsid w:val="0033209B"/>
    <w:rsid w:val="00336B44"/>
    <w:rsid w:val="00343BB4"/>
    <w:rsid w:val="0034491C"/>
    <w:rsid w:val="003767FF"/>
    <w:rsid w:val="00390F09"/>
    <w:rsid w:val="003A138B"/>
    <w:rsid w:val="003A1A07"/>
    <w:rsid w:val="003B1C24"/>
    <w:rsid w:val="003C14B9"/>
    <w:rsid w:val="003C404E"/>
    <w:rsid w:val="003D1E00"/>
    <w:rsid w:val="003E51F9"/>
    <w:rsid w:val="003F2ADC"/>
    <w:rsid w:val="004229D9"/>
    <w:rsid w:val="004241ED"/>
    <w:rsid w:val="00425DD9"/>
    <w:rsid w:val="0042738B"/>
    <w:rsid w:val="004360CB"/>
    <w:rsid w:val="00454649"/>
    <w:rsid w:val="00454D4B"/>
    <w:rsid w:val="00456235"/>
    <w:rsid w:val="00456560"/>
    <w:rsid w:val="0045696C"/>
    <w:rsid w:val="0046221A"/>
    <w:rsid w:val="0046489C"/>
    <w:rsid w:val="004719DF"/>
    <w:rsid w:val="00484AC4"/>
    <w:rsid w:val="0048665F"/>
    <w:rsid w:val="00497353"/>
    <w:rsid w:val="004A6620"/>
    <w:rsid w:val="004C0687"/>
    <w:rsid w:val="004C27B2"/>
    <w:rsid w:val="004D5098"/>
    <w:rsid w:val="005003A4"/>
    <w:rsid w:val="00512642"/>
    <w:rsid w:val="00514F56"/>
    <w:rsid w:val="005161EA"/>
    <w:rsid w:val="005256D5"/>
    <w:rsid w:val="00526673"/>
    <w:rsid w:val="00553E5F"/>
    <w:rsid w:val="005615B0"/>
    <w:rsid w:val="00561D9D"/>
    <w:rsid w:val="00562969"/>
    <w:rsid w:val="0056311B"/>
    <w:rsid w:val="00571FF4"/>
    <w:rsid w:val="00590C44"/>
    <w:rsid w:val="005B1CD1"/>
    <w:rsid w:val="005C50E2"/>
    <w:rsid w:val="005C5DAA"/>
    <w:rsid w:val="005D004E"/>
    <w:rsid w:val="005D0153"/>
    <w:rsid w:val="005D68D8"/>
    <w:rsid w:val="006073AA"/>
    <w:rsid w:val="00607F45"/>
    <w:rsid w:val="00615339"/>
    <w:rsid w:val="006323C4"/>
    <w:rsid w:val="00642372"/>
    <w:rsid w:val="00644A7B"/>
    <w:rsid w:val="00646D47"/>
    <w:rsid w:val="00656AD9"/>
    <w:rsid w:val="00660256"/>
    <w:rsid w:val="00670B6E"/>
    <w:rsid w:val="00676173"/>
    <w:rsid w:val="006918FE"/>
    <w:rsid w:val="006A0B20"/>
    <w:rsid w:val="006A0E8C"/>
    <w:rsid w:val="006A207C"/>
    <w:rsid w:val="006B7A30"/>
    <w:rsid w:val="006C1725"/>
    <w:rsid w:val="006D1150"/>
    <w:rsid w:val="006D62B7"/>
    <w:rsid w:val="006F0639"/>
    <w:rsid w:val="006F180D"/>
    <w:rsid w:val="006F2660"/>
    <w:rsid w:val="006F5235"/>
    <w:rsid w:val="006F64C4"/>
    <w:rsid w:val="00703AAD"/>
    <w:rsid w:val="00703C5D"/>
    <w:rsid w:val="00716D4F"/>
    <w:rsid w:val="00730644"/>
    <w:rsid w:val="00733DD1"/>
    <w:rsid w:val="00746BDD"/>
    <w:rsid w:val="00751AD9"/>
    <w:rsid w:val="00754B6B"/>
    <w:rsid w:val="0075558A"/>
    <w:rsid w:val="007654B7"/>
    <w:rsid w:val="00787E29"/>
    <w:rsid w:val="007C6AE6"/>
    <w:rsid w:val="007D7DEE"/>
    <w:rsid w:val="007E0FD5"/>
    <w:rsid w:val="007E39A2"/>
    <w:rsid w:val="007E6FA5"/>
    <w:rsid w:val="007F7991"/>
    <w:rsid w:val="0080783B"/>
    <w:rsid w:val="00812073"/>
    <w:rsid w:val="0081237D"/>
    <w:rsid w:val="00813DB7"/>
    <w:rsid w:val="00820626"/>
    <w:rsid w:val="00820C3E"/>
    <w:rsid w:val="0083357E"/>
    <w:rsid w:val="0084215B"/>
    <w:rsid w:val="008514F6"/>
    <w:rsid w:val="0086699E"/>
    <w:rsid w:val="00871161"/>
    <w:rsid w:val="00872CB3"/>
    <w:rsid w:val="00880B5C"/>
    <w:rsid w:val="00882693"/>
    <w:rsid w:val="008974C6"/>
    <w:rsid w:val="008A4E9D"/>
    <w:rsid w:val="008A5D49"/>
    <w:rsid w:val="008C3D9B"/>
    <w:rsid w:val="008E2CE3"/>
    <w:rsid w:val="008F14C9"/>
    <w:rsid w:val="00905CE9"/>
    <w:rsid w:val="00912F9A"/>
    <w:rsid w:val="00921679"/>
    <w:rsid w:val="00926ACF"/>
    <w:rsid w:val="0093651B"/>
    <w:rsid w:val="00940A3E"/>
    <w:rsid w:val="009559E0"/>
    <w:rsid w:val="00962C9B"/>
    <w:rsid w:val="00966048"/>
    <w:rsid w:val="009968D9"/>
    <w:rsid w:val="009B579A"/>
    <w:rsid w:val="009C1E39"/>
    <w:rsid w:val="009C3863"/>
    <w:rsid w:val="009D37AB"/>
    <w:rsid w:val="009E29AA"/>
    <w:rsid w:val="009E7DFB"/>
    <w:rsid w:val="009F37CC"/>
    <w:rsid w:val="00A05B0D"/>
    <w:rsid w:val="00A50212"/>
    <w:rsid w:val="00A52F73"/>
    <w:rsid w:val="00A67B14"/>
    <w:rsid w:val="00A9069E"/>
    <w:rsid w:val="00AA7BF7"/>
    <w:rsid w:val="00AE07CE"/>
    <w:rsid w:val="00AE2ABB"/>
    <w:rsid w:val="00AE7E82"/>
    <w:rsid w:val="00B10929"/>
    <w:rsid w:val="00B128CE"/>
    <w:rsid w:val="00B14790"/>
    <w:rsid w:val="00B16AF8"/>
    <w:rsid w:val="00B24DD5"/>
    <w:rsid w:val="00B540D3"/>
    <w:rsid w:val="00B56C59"/>
    <w:rsid w:val="00B62AAF"/>
    <w:rsid w:val="00B66B96"/>
    <w:rsid w:val="00B70DBC"/>
    <w:rsid w:val="00B73802"/>
    <w:rsid w:val="00B848D6"/>
    <w:rsid w:val="00B8681D"/>
    <w:rsid w:val="00B9373A"/>
    <w:rsid w:val="00BA033C"/>
    <w:rsid w:val="00BB2845"/>
    <w:rsid w:val="00BB59E2"/>
    <w:rsid w:val="00BC1882"/>
    <w:rsid w:val="00BC3F2B"/>
    <w:rsid w:val="00BC69B0"/>
    <w:rsid w:val="00BD3426"/>
    <w:rsid w:val="00BF7000"/>
    <w:rsid w:val="00C138D6"/>
    <w:rsid w:val="00C16D49"/>
    <w:rsid w:val="00C37847"/>
    <w:rsid w:val="00C47592"/>
    <w:rsid w:val="00C817DA"/>
    <w:rsid w:val="00C93609"/>
    <w:rsid w:val="00CA3E11"/>
    <w:rsid w:val="00CD1A6E"/>
    <w:rsid w:val="00CE10CF"/>
    <w:rsid w:val="00CE6BF9"/>
    <w:rsid w:val="00CE7D2E"/>
    <w:rsid w:val="00CF2357"/>
    <w:rsid w:val="00D04BEA"/>
    <w:rsid w:val="00D10BC8"/>
    <w:rsid w:val="00D121F9"/>
    <w:rsid w:val="00D12F3D"/>
    <w:rsid w:val="00D24DC1"/>
    <w:rsid w:val="00D278AA"/>
    <w:rsid w:val="00D316F3"/>
    <w:rsid w:val="00D60B5A"/>
    <w:rsid w:val="00D6754D"/>
    <w:rsid w:val="00D853DA"/>
    <w:rsid w:val="00D905E1"/>
    <w:rsid w:val="00D942A3"/>
    <w:rsid w:val="00DA0909"/>
    <w:rsid w:val="00DA1CA9"/>
    <w:rsid w:val="00DB234F"/>
    <w:rsid w:val="00DB2504"/>
    <w:rsid w:val="00DB456D"/>
    <w:rsid w:val="00DC0B82"/>
    <w:rsid w:val="00DC457E"/>
    <w:rsid w:val="00DE59E5"/>
    <w:rsid w:val="00DF2632"/>
    <w:rsid w:val="00DF67BE"/>
    <w:rsid w:val="00E00AC7"/>
    <w:rsid w:val="00E1751A"/>
    <w:rsid w:val="00E17FB3"/>
    <w:rsid w:val="00E5135D"/>
    <w:rsid w:val="00E567E9"/>
    <w:rsid w:val="00E739F2"/>
    <w:rsid w:val="00E76CE9"/>
    <w:rsid w:val="00E82E83"/>
    <w:rsid w:val="00EA635F"/>
    <w:rsid w:val="00EC1463"/>
    <w:rsid w:val="00EC4D6A"/>
    <w:rsid w:val="00EC569F"/>
    <w:rsid w:val="00EC643E"/>
    <w:rsid w:val="00ED1745"/>
    <w:rsid w:val="00ED39E6"/>
    <w:rsid w:val="00EE08ED"/>
    <w:rsid w:val="00EE1991"/>
    <w:rsid w:val="00EE2474"/>
    <w:rsid w:val="00EE5473"/>
    <w:rsid w:val="00EF1F75"/>
    <w:rsid w:val="00EF575D"/>
    <w:rsid w:val="00F15AFA"/>
    <w:rsid w:val="00F23286"/>
    <w:rsid w:val="00F309D1"/>
    <w:rsid w:val="00F4341B"/>
    <w:rsid w:val="00F742CB"/>
    <w:rsid w:val="00F9484E"/>
    <w:rsid w:val="00F96F6D"/>
    <w:rsid w:val="00FB0E96"/>
    <w:rsid w:val="00FB582C"/>
    <w:rsid w:val="00FC00CE"/>
    <w:rsid w:val="052F45CD"/>
    <w:rsid w:val="053B00C2"/>
    <w:rsid w:val="094D6D68"/>
    <w:rsid w:val="0BA7664B"/>
    <w:rsid w:val="10314967"/>
    <w:rsid w:val="18ED5A33"/>
    <w:rsid w:val="1E734C00"/>
    <w:rsid w:val="21684475"/>
    <w:rsid w:val="217E1318"/>
    <w:rsid w:val="22A117D1"/>
    <w:rsid w:val="2403661F"/>
    <w:rsid w:val="26150247"/>
    <w:rsid w:val="26371806"/>
    <w:rsid w:val="26E32FA2"/>
    <w:rsid w:val="2FBD4703"/>
    <w:rsid w:val="2FFE443B"/>
    <w:rsid w:val="31211DEA"/>
    <w:rsid w:val="318342C4"/>
    <w:rsid w:val="333C446A"/>
    <w:rsid w:val="338E1BC3"/>
    <w:rsid w:val="34EA0146"/>
    <w:rsid w:val="3AD05D26"/>
    <w:rsid w:val="3C9E1FD6"/>
    <w:rsid w:val="3F2B5BB1"/>
    <w:rsid w:val="427E09D9"/>
    <w:rsid w:val="4BAF478A"/>
    <w:rsid w:val="505D10E6"/>
    <w:rsid w:val="51510062"/>
    <w:rsid w:val="524A2CF0"/>
    <w:rsid w:val="52DD7F22"/>
    <w:rsid w:val="533E2A1F"/>
    <w:rsid w:val="554D73A4"/>
    <w:rsid w:val="5639724C"/>
    <w:rsid w:val="5A736B70"/>
    <w:rsid w:val="5B736442"/>
    <w:rsid w:val="5D945502"/>
    <w:rsid w:val="5E603CDD"/>
    <w:rsid w:val="60911F17"/>
    <w:rsid w:val="627C4384"/>
    <w:rsid w:val="62DA60FF"/>
    <w:rsid w:val="658D1557"/>
    <w:rsid w:val="6A620E55"/>
    <w:rsid w:val="6BF0776F"/>
    <w:rsid w:val="72731F10"/>
    <w:rsid w:val="74360315"/>
    <w:rsid w:val="75BB1C34"/>
    <w:rsid w:val="76B86F7F"/>
    <w:rsid w:val="79FC5C47"/>
    <w:rsid w:val="7A17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6D6F14"/>
  <w15:docId w15:val="{7B6C7C53-0B72-4055-A4A0-8CB2F6153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160" w:line="254" w:lineRule="auto"/>
    </w:pPr>
    <w:rPr>
      <w:rFonts w:cs="Calibri"/>
      <w:color w:val="000000"/>
      <w:sz w:val="22"/>
      <w:szCs w:val="22"/>
      <w:lang w:eastAsia="en-MY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90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F0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802"/>
    <w:rPr>
      <w:rFonts w:ascii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B738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3802"/>
    <w:rPr>
      <w:rFonts w:ascii="Times New Roman" w:hAnsi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unhideWhenUsed/>
    <w:rsid w:val="004229D9"/>
    <w:rPr>
      <w:color w:val="808080"/>
    </w:rPr>
  </w:style>
  <w:style w:type="paragraph" w:customStyle="1" w:styleId="Default">
    <w:name w:val="Default"/>
    <w:rsid w:val="00E567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076854"/>
    <w:rPr>
      <w:rFonts w:ascii="MinionPro-Regular" w:hAnsi="MinionPro-Regular" w:hint="default"/>
      <w:b w:val="0"/>
      <w:bCs w:val="0"/>
      <w:i w:val="0"/>
      <w:iCs w:val="0"/>
      <w:color w:val="2420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6DD19CD04E44819F6E11443F5C2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1A50B-8556-4338-95D1-C2230C609A99}"/>
      </w:docPartPr>
      <w:docPartBody>
        <w:p w:rsidR="007A03A9" w:rsidRDefault="00826CD0" w:rsidP="00826CD0">
          <w:pPr>
            <w:pStyle w:val="386DD19CD04E44819F6E11443F5C22D4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BF00D108BAA452BB30503488EE0C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6496D-5484-4A65-8F6C-4FC5A5EB8E49}"/>
      </w:docPartPr>
      <w:docPartBody>
        <w:p w:rsidR="007A03A9" w:rsidRDefault="00826CD0" w:rsidP="00826CD0">
          <w:pPr>
            <w:pStyle w:val="EBF00D108BAA452BB30503488EE0C2B6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9E8D09750E5840F1967DDA9E861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0D5E4-8539-425B-9FBD-A0377D67187F}"/>
      </w:docPartPr>
      <w:docPartBody>
        <w:p w:rsidR="007A03A9" w:rsidRDefault="00826CD0" w:rsidP="00826CD0">
          <w:pPr>
            <w:pStyle w:val="9E8D09750E5840F1967DDA9E86131234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041B2CB2592B4D8E9AAEDAD5AAE34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67DD1-5DD3-4461-B2F0-94BEA6B9D80A}"/>
      </w:docPartPr>
      <w:docPartBody>
        <w:p w:rsidR="007A03A9" w:rsidRDefault="00826CD0" w:rsidP="00826CD0">
          <w:pPr>
            <w:pStyle w:val="041B2CB2592B4D8E9AAEDAD5AAE3432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1B969CD4B2C4BB0B200FA19CEA81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02700-BB11-4D66-9BC2-64E6A9E2275A}"/>
      </w:docPartPr>
      <w:docPartBody>
        <w:p w:rsidR="007A03A9" w:rsidRDefault="00826CD0" w:rsidP="00826CD0">
          <w:pPr>
            <w:pStyle w:val="D1B969CD4B2C4BB0B200FA19CEA81E2A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F341126EA864212BE6E65A5848F9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8744-5870-4346-B067-BF96EAFE4DE0}"/>
      </w:docPartPr>
      <w:docPartBody>
        <w:p w:rsidR="007A03A9" w:rsidRDefault="00826CD0" w:rsidP="00826CD0">
          <w:pPr>
            <w:pStyle w:val="0F341126EA864212BE6E65A5848F9B6D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A70B88BD99741259CBAFFBCACD03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DFDB36-54EC-47C7-B8AB-D0F4B84A0B34}"/>
      </w:docPartPr>
      <w:docPartBody>
        <w:p w:rsidR="007A03A9" w:rsidRDefault="00826CD0" w:rsidP="00826CD0">
          <w:pPr>
            <w:pStyle w:val="AA70B88BD99741259CBAFFBCACD03FD2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F890752FA60452B85D3362F5EB13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45F1-03C0-4B0C-AB93-808A9E9AFF70}"/>
      </w:docPartPr>
      <w:docPartBody>
        <w:p w:rsidR="007A03A9" w:rsidRDefault="00826CD0" w:rsidP="00826CD0">
          <w:pPr>
            <w:pStyle w:val="AF890752FA60452B85D3362F5EB137D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B480E1234784685A210F4256D7A4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5E923-CB32-4A10-9DD1-517F6778192D}"/>
      </w:docPartPr>
      <w:docPartBody>
        <w:p w:rsidR="007A03A9" w:rsidRDefault="00826CD0" w:rsidP="00826CD0">
          <w:pPr>
            <w:pStyle w:val="AB480E1234784685A210F4256D7A409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5DF8FCA84449457396E264BC7F7B7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E0E8-0991-4115-B5DE-09EF531C4B74}"/>
      </w:docPartPr>
      <w:docPartBody>
        <w:p w:rsidR="003F7200" w:rsidRDefault="002B61B4" w:rsidP="002B61B4">
          <w:pPr>
            <w:pStyle w:val="5DF8FCA84449457396E264BC7F7B7C1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040481CF63E45848D725F5606BC6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1F513-3FAD-4CC2-A0BD-FF19DEC9BEA0}"/>
      </w:docPartPr>
      <w:docPartBody>
        <w:p w:rsidR="003F7200" w:rsidRDefault="002B61B4" w:rsidP="002B61B4">
          <w:pPr>
            <w:pStyle w:val="6040481CF63E45848D725F5606BC6AC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7C5033786FD491EBF39D6DC82D0E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C5968-2236-47A3-887C-6DF997376DBF}"/>
      </w:docPartPr>
      <w:docPartBody>
        <w:p w:rsidR="003F7200" w:rsidRDefault="002B61B4" w:rsidP="002B61B4">
          <w:pPr>
            <w:pStyle w:val="87C5033786FD491EBF39D6DC82D0E880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D2CF69880E884BEEB2A9C39B6167D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221E-3DD2-4867-8023-12115F324C5D}"/>
      </w:docPartPr>
      <w:docPartBody>
        <w:p w:rsidR="003F7200" w:rsidRDefault="002B61B4" w:rsidP="002B61B4">
          <w:pPr>
            <w:pStyle w:val="D2CF69880E884BEEB2A9C39B6167DA05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5E45DCABFBE4725AA73D5B9AF174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F01AD-EEA8-4370-A0E9-3473B8AEBB8B}"/>
      </w:docPartPr>
      <w:docPartBody>
        <w:p w:rsidR="003F7200" w:rsidRDefault="002B61B4" w:rsidP="002B61B4">
          <w:pPr>
            <w:pStyle w:val="B5E45DCABFBE4725AA73D5B9AF174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FB04F0379CD040328BE1DBD4BE033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44123-3CC9-44D2-BA56-4FFE0E1DCDB5}"/>
      </w:docPartPr>
      <w:docPartBody>
        <w:p w:rsidR="003F7200" w:rsidRDefault="002B61B4" w:rsidP="002B61B4">
          <w:pPr>
            <w:pStyle w:val="FB04F0379CD040328BE1DBD4BE033582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B2928960607A462FA8FBEAE0F090C0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8C8D-397F-43D7-904C-00F6FE6F3420}"/>
      </w:docPartPr>
      <w:docPartBody>
        <w:p w:rsidR="003F7200" w:rsidRDefault="002B61B4" w:rsidP="002B61B4">
          <w:pPr>
            <w:pStyle w:val="B2928960607A462FA8FBEAE0F090C0A0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14CBB79766464148A5774826E8231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3DD34-CE73-433A-B169-C4447A4FCD7B}"/>
      </w:docPartPr>
      <w:docPartBody>
        <w:p w:rsidR="003F7200" w:rsidRDefault="002B61B4" w:rsidP="002B61B4">
          <w:pPr>
            <w:pStyle w:val="14CBB79766464148A5774826E823127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00BD1A5247A148219A01F4C4F5A06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D7686-62B4-420A-93E5-5411C443FFDA}"/>
      </w:docPartPr>
      <w:docPartBody>
        <w:p w:rsidR="003F7200" w:rsidRDefault="002B61B4" w:rsidP="002B61B4">
          <w:pPr>
            <w:pStyle w:val="00BD1A5247A148219A01F4C4F5A066D8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DF16A266C50D41E2B9987EA0D96D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4613-CDC0-4D04-82F9-7CFFA1F48FC9}"/>
      </w:docPartPr>
      <w:docPartBody>
        <w:p w:rsidR="003F7200" w:rsidRDefault="002B61B4" w:rsidP="002B61B4">
          <w:pPr>
            <w:pStyle w:val="DF16A266C50D41E2B9987EA0D96DDDEC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A7A0BFB713B34AB49F448816D0B4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97E12-1FAD-4D43-8517-EC109F6C8701}"/>
      </w:docPartPr>
      <w:docPartBody>
        <w:p w:rsidR="003F7200" w:rsidRDefault="002B61B4" w:rsidP="002B61B4">
          <w:pPr>
            <w:pStyle w:val="A7A0BFB713B34AB49F448816D0B4A66D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332A440F32FC44DD864C0EA263667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AD513-D5CB-441E-B697-9DC5C915D06A}"/>
      </w:docPartPr>
      <w:docPartBody>
        <w:p w:rsidR="003F7200" w:rsidRDefault="002B61B4" w:rsidP="002B61B4">
          <w:pPr>
            <w:pStyle w:val="332A440F32FC44DD864C0EA263667A3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839B3891F824000B293478373C98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BAC93-CCCE-47D1-8CCC-3359F0A6A14F}"/>
      </w:docPartPr>
      <w:docPartBody>
        <w:p w:rsidR="003F7200" w:rsidRDefault="002B61B4" w:rsidP="002B61B4">
          <w:pPr>
            <w:pStyle w:val="6839B3891F824000B293478373C98149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4339E61911D45CDA55A4C0877669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BEC3D-1B0C-4F3B-BF5F-C073608F6481}"/>
      </w:docPartPr>
      <w:docPartBody>
        <w:p w:rsidR="003F7200" w:rsidRDefault="002B61B4" w:rsidP="002B61B4">
          <w:pPr>
            <w:pStyle w:val="74339E61911D45CDA55A4C087766936C"/>
          </w:pPr>
          <w:r w:rsidRPr="00F3459A">
            <w:rPr>
              <w:rStyle w:val="PlaceholderText"/>
            </w:rPr>
            <w:t>Click here to enter a date.</w:t>
          </w:r>
        </w:p>
      </w:docPartBody>
    </w:docPart>
    <w:docPart>
      <w:docPartPr>
        <w:name w:val="3D80DEAA933647DAABB1FEA72598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83526-C1D3-49AD-BC49-0F15E81331B9}"/>
      </w:docPartPr>
      <w:docPartBody>
        <w:p w:rsidR="003F7200" w:rsidRDefault="002B61B4" w:rsidP="002B61B4">
          <w:pPr>
            <w:pStyle w:val="3D80DEAA933647DAABB1FEA72598EC78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78204FBB3CBB499384A497F3F3F3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25205-1EB8-4A73-B082-77B001EC1C3A}"/>
      </w:docPartPr>
      <w:docPartBody>
        <w:p w:rsidR="003F7200" w:rsidRDefault="002B61B4" w:rsidP="002B61B4">
          <w:pPr>
            <w:pStyle w:val="78204FBB3CBB499384A497F3F3F3F47B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946EB06A788460698F599BF53ACF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E6B0D-811F-433D-ADC4-815C46758174}"/>
      </w:docPartPr>
      <w:docPartBody>
        <w:p w:rsidR="003F7200" w:rsidRDefault="002B61B4" w:rsidP="002B61B4">
          <w:pPr>
            <w:pStyle w:val="C946EB06A788460698F599BF53ACF5B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B7337881CA64513888CF18C8CC82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18E45C-9954-463F-BA1E-33237527ACD8}"/>
      </w:docPartPr>
      <w:docPartBody>
        <w:p w:rsidR="003F7200" w:rsidRDefault="002B61B4" w:rsidP="002B61B4">
          <w:pPr>
            <w:pStyle w:val="CB7337881CA64513888CF18C8CC82F57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E11923E65A494EAD981A367D93B54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7162A-9FC6-4536-8E2E-12FC137EF07C}"/>
      </w:docPartPr>
      <w:docPartBody>
        <w:p w:rsidR="003F7200" w:rsidRDefault="002B61B4" w:rsidP="002B61B4">
          <w:pPr>
            <w:pStyle w:val="E11923E65A494EAD981A367D93B54B91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6776A0FFFC77430CBFB653B496FC9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A8C38D-0263-4DDC-AC10-7F52ED82FBA5}"/>
      </w:docPartPr>
      <w:docPartBody>
        <w:p w:rsidR="003F7200" w:rsidRDefault="002B61B4" w:rsidP="002B61B4">
          <w:pPr>
            <w:pStyle w:val="6776A0FFFC77430CBFB653B496FC9A00"/>
          </w:pPr>
          <w:r w:rsidRPr="00F05897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CA7BB2DA3B0C44ACA0406685E661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A1AFB-F060-4159-A3A0-94CD5C1BAB53}"/>
      </w:docPartPr>
      <w:docPartBody>
        <w:p w:rsidR="003F7200" w:rsidRDefault="002B61B4" w:rsidP="002B61B4">
          <w:pPr>
            <w:pStyle w:val="CA7BB2DA3B0C44ACA0406685E66129C1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  <w:docPart>
      <w:docPartPr>
        <w:name w:val="801E3D5924D8435D88163624CE96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52DFA-B7A3-4AFA-BB78-1526567E6930}"/>
      </w:docPartPr>
      <w:docPartBody>
        <w:p w:rsidR="003F7200" w:rsidRDefault="002B61B4" w:rsidP="002B61B4">
          <w:pPr>
            <w:pStyle w:val="801E3D5924D8435D88163624CE96914F"/>
          </w:pPr>
          <w:r w:rsidRPr="00665204">
            <w:rPr>
              <w:rStyle w:val="PlaceholderText"/>
              <w:rFonts w:ascii="Calibri" w:hAnsi="Calibri" w:cs="Calibri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7660"/>
    <w:rsid w:val="00065B26"/>
    <w:rsid w:val="00077F32"/>
    <w:rsid w:val="000B033E"/>
    <w:rsid w:val="000B4273"/>
    <w:rsid w:val="000B7EF1"/>
    <w:rsid w:val="0012017B"/>
    <w:rsid w:val="001550B7"/>
    <w:rsid w:val="001A748E"/>
    <w:rsid w:val="001C02C1"/>
    <w:rsid w:val="00256633"/>
    <w:rsid w:val="002B61B4"/>
    <w:rsid w:val="002D1483"/>
    <w:rsid w:val="00311D3C"/>
    <w:rsid w:val="003331B8"/>
    <w:rsid w:val="003B73B0"/>
    <w:rsid w:val="003F7200"/>
    <w:rsid w:val="00411662"/>
    <w:rsid w:val="00411CD9"/>
    <w:rsid w:val="00425CE8"/>
    <w:rsid w:val="0043787D"/>
    <w:rsid w:val="005161EA"/>
    <w:rsid w:val="005C7E76"/>
    <w:rsid w:val="00600CBA"/>
    <w:rsid w:val="006B7660"/>
    <w:rsid w:val="007068CA"/>
    <w:rsid w:val="007A03A9"/>
    <w:rsid w:val="00826CD0"/>
    <w:rsid w:val="00861314"/>
    <w:rsid w:val="008C2635"/>
    <w:rsid w:val="008D11C5"/>
    <w:rsid w:val="00A46D04"/>
    <w:rsid w:val="00A8682E"/>
    <w:rsid w:val="00A87F6F"/>
    <w:rsid w:val="00A90D3F"/>
    <w:rsid w:val="00AC033B"/>
    <w:rsid w:val="00B56579"/>
    <w:rsid w:val="00BD4D52"/>
    <w:rsid w:val="00BD639F"/>
    <w:rsid w:val="00CB672F"/>
    <w:rsid w:val="00CD1B2C"/>
    <w:rsid w:val="00CF0A0A"/>
    <w:rsid w:val="00CF7601"/>
    <w:rsid w:val="00D12F27"/>
    <w:rsid w:val="00D65418"/>
    <w:rsid w:val="00D828A0"/>
    <w:rsid w:val="00DB4FAE"/>
    <w:rsid w:val="00DC2CB3"/>
    <w:rsid w:val="00E117E1"/>
    <w:rsid w:val="00E76CE9"/>
    <w:rsid w:val="00E87DD5"/>
    <w:rsid w:val="00ED06CD"/>
    <w:rsid w:val="00EE5473"/>
    <w:rsid w:val="00F14A45"/>
    <w:rsid w:val="00FB4E6B"/>
    <w:rsid w:val="00FD239D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65B26"/>
    <w:rPr>
      <w:color w:val="808080"/>
    </w:rPr>
  </w:style>
  <w:style w:type="paragraph" w:customStyle="1" w:styleId="386DD19CD04E44819F6E11443F5C22D4">
    <w:name w:val="386DD19CD04E44819F6E11443F5C22D4"/>
    <w:rsid w:val="00826CD0"/>
  </w:style>
  <w:style w:type="paragraph" w:customStyle="1" w:styleId="EBF00D108BAA452BB30503488EE0C2B6">
    <w:name w:val="EBF00D108BAA452BB30503488EE0C2B6"/>
    <w:rsid w:val="00826CD0"/>
  </w:style>
  <w:style w:type="paragraph" w:customStyle="1" w:styleId="9E8D09750E5840F1967DDA9E86131234">
    <w:name w:val="9E8D09750E5840F1967DDA9E86131234"/>
    <w:rsid w:val="00826CD0"/>
  </w:style>
  <w:style w:type="paragraph" w:customStyle="1" w:styleId="041B2CB2592B4D8E9AAEDAD5AAE3432B">
    <w:name w:val="041B2CB2592B4D8E9AAEDAD5AAE3432B"/>
    <w:rsid w:val="00826CD0"/>
  </w:style>
  <w:style w:type="paragraph" w:customStyle="1" w:styleId="D1B969CD4B2C4BB0B200FA19CEA81E2A">
    <w:name w:val="D1B969CD4B2C4BB0B200FA19CEA81E2A"/>
    <w:rsid w:val="00826CD0"/>
  </w:style>
  <w:style w:type="paragraph" w:customStyle="1" w:styleId="0F341126EA864212BE6E65A5848F9B6D">
    <w:name w:val="0F341126EA864212BE6E65A5848F9B6D"/>
    <w:rsid w:val="00826CD0"/>
  </w:style>
  <w:style w:type="paragraph" w:customStyle="1" w:styleId="AA70B88BD99741259CBAFFBCACD03FD2">
    <w:name w:val="AA70B88BD99741259CBAFFBCACD03FD2"/>
    <w:rsid w:val="00826CD0"/>
  </w:style>
  <w:style w:type="paragraph" w:customStyle="1" w:styleId="AF890752FA60452B85D3362F5EB137D9">
    <w:name w:val="AF890752FA60452B85D3362F5EB137D9"/>
    <w:rsid w:val="00826CD0"/>
  </w:style>
  <w:style w:type="paragraph" w:customStyle="1" w:styleId="AB480E1234784685A210F4256D7A409D">
    <w:name w:val="AB480E1234784685A210F4256D7A409D"/>
    <w:rsid w:val="00826CD0"/>
  </w:style>
  <w:style w:type="paragraph" w:customStyle="1" w:styleId="5DF8FCA84449457396E264BC7F7B7C12">
    <w:name w:val="5DF8FCA84449457396E264BC7F7B7C12"/>
    <w:rsid w:val="002B61B4"/>
    <w:rPr>
      <w:lang w:eastAsia="en-MY"/>
    </w:rPr>
  </w:style>
  <w:style w:type="paragraph" w:customStyle="1" w:styleId="6040481CF63E45848D725F5606BC6ACB">
    <w:name w:val="6040481CF63E45848D725F5606BC6ACB"/>
    <w:rsid w:val="002B61B4"/>
    <w:rPr>
      <w:lang w:eastAsia="en-MY"/>
    </w:rPr>
  </w:style>
  <w:style w:type="paragraph" w:customStyle="1" w:styleId="87C5033786FD491EBF39D6DC82D0E880">
    <w:name w:val="87C5033786FD491EBF39D6DC82D0E880"/>
    <w:rsid w:val="002B61B4"/>
    <w:rPr>
      <w:lang w:eastAsia="en-MY"/>
    </w:rPr>
  </w:style>
  <w:style w:type="paragraph" w:customStyle="1" w:styleId="D2CF69880E884BEEB2A9C39B6167DA05">
    <w:name w:val="D2CF69880E884BEEB2A9C39B6167DA05"/>
    <w:rsid w:val="002B61B4"/>
    <w:rPr>
      <w:lang w:eastAsia="en-MY"/>
    </w:rPr>
  </w:style>
  <w:style w:type="paragraph" w:customStyle="1" w:styleId="B5E45DCABFBE4725AA73D5B9AF17447B">
    <w:name w:val="B5E45DCABFBE4725AA73D5B9AF17447B"/>
    <w:rsid w:val="002B61B4"/>
    <w:rPr>
      <w:lang w:eastAsia="en-MY"/>
    </w:rPr>
  </w:style>
  <w:style w:type="paragraph" w:customStyle="1" w:styleId="FB04F0379CD040328BE1DBD4BE033582">
    <w:name w:val="FB04F0379CD040328BE1DBD4BE033582"/>
    <w:rsid w:val="002B61B4"/>
    <w:rPr>
      <w:lang w:eastAsia="en-MY"/>
    </w:rPr>
  </w:style>
  <w:style w:type="paragraph" w:customStyle="1" w:styleId="B2928960607A462FA8FBEAE0F090C0A0">
    <w:name w:val="B2928960607A462FA8FBEAE0F090C0A0"/>
    <w:rsid w:val="002B61B4"/>
    <w:rPr>
      <w:lang w:eastAsia="en-MY"/>
    </w:rPr>
  </w:style>
  <w:style w:type="paragraph" w:customStyle="1" w:styleId="14CBB79766464148A5774826E8231278">
    <w:name w:val="14CBB79766464148A5774826E8231278"/>
    <w:rsid w:val="002B61B4"/>
    <w:rPr>
      <w:lang w:eastAsia="en-MY"/>
    </w:rPr>
  </w:style>
  <w:style w:type="paragraph" w:customStyle="1" w:styleId="00BD1A5247A148219A01F4C4F5A066D8">
    <w:name w:val="00BD1A5247A148219A01F4C4F5A066D8"/>
    <w:rsid w:val="002B61B4"/>
    <w:rPr>
      <w:lang w:eastAsia="en-MY"/>
    </w:rPr>
  </w:style>
  <w:style w:type="paragraph" w:customStyle="1" w:styleId="DF16A266C50D41E2B9987EA0D96DDDEC">
    <w:name w:val="DF16A266C50D41E2B9987EA0D96DDDEC"/>
    <w:rsid w:val="002B61B4"/>
    <w:rPr>
      <w:lang w:eastAsia="en-MY"/>
    </w:rPr>
  </w:style>
  <w:style w:type="paragraph" w:customStyle="1" w:styleId="A7A0BFB713B34AB49F448816D0B4A66D">
    <w:name w:val="A7A0BFB713B34AB49F448816D0B4A66D"/>
    <w:rsid w:val="002B61B4"/>
    <w:rPr>
      <w:lang w:eastAsia="en-MY"/>
    </w:rPr>
  </w:style>
  <w:style w:type="paragraph" w:customStyle="1" w:styleId="332A440F32FC44DD864C0EA263667A3F">
    <w:name w:val="332A440F32FC44DD864C0EA263667A3F"/>
    <w:rsid w:val="002B61B4"/>
    <w:rPr>
      <w:lang w:eastAsia="en-MY"/>
    </w:rPr>
  </w:style>
  <w:style w:type="paragraph" w:customStyle="1" w:styleId="6839B3891F824000B293478373C98149">
    <w:name w:val="6839B3891F824000B293478373C98149"/>
    <w:rsid w:val="002B61B4"/>
    <w:rPr>
      <w:lang w:eastAsia="en-MY"/>
    </w:rPr>
  </w:style>
  <w:style w:type="paragraph" w:customStyle="1" w:styleId="74339E61911D45CDA55A4C087766936C">
    <w:name w:val="74339E61911D45CDA55A4C087766936C"/>
    <w:rsid w:val="002B61B4"/>
    <w:rPr>
      <w:lang w:eastAsia="en-MY"/>
    </w:rPr>
  </w:style>
  <w:style w:type="paragraph" w:customStyle="1" w:styleId="3D80DEAA933647DAABB1FEA72598EC78">
    <w:name w:val="3D80DEAA933647DAABB1FEA72598EC78"/>
    <w:rsid w:val="002B61B4"/>
    <w:rPr>
      <w:lang w:eastAsia="en-MY"/>
    </w:rPr>
  </w:style>
  <w:style w:type="paragraph" w:customStyle="1" w:styleId="78204FBB3CBB499384A497F3F3F3F47B">
    <w:name w:val="78204FBB3CBB499384A497F3F3F3F47B"/>
    <w:rsid w:val="002B61B4"/>
    <w:rPr>
      <w:lang w:eastAsia="en-MY"/>
    </w:rPr>
  </w:style>
  <w:style w:type="paragraph" w:customStyle="1" w:styleId="C946EB06A788460698F599BF53ACF5B7">
    <w:name w:val="C946EB06A788460698F599BF53ACF5B7"/>
    <w:rsid w:val="002B61B4"/>
    <w:rPr>
      <w:lang w:eastAsia="en-MY"/>
    </w:rPr>
  </w:style>
  <w:style w:type="paragraph" w:customStyle="1" w:styleId="CB7337881CA64513888CF18C8CC82F57">
    <w:name w:val="CB7337881CA64513888CF18C8CC82F57"/>
    <w:rsid w:val="002B61B4"/>
    <w:rPr>
      <w:lang w:eastAsia="en-MY"/>
    </w:rPr>
  </w:style>
  <w:style w:type="paragraph" w:customStyle="1" w:styleId="E11923E65A494EAD981A367D93B54B91">
    <w:name w:val="E11923E65A494EAD981A367D93B54B91"/>
    <w:rsid w:val="002B61B4"/>
    <w:rPr>
      <w:lang w:eastAsia="en-MY"/>
    </w:rPr>
  </w:style>
  <w:style w:type="paragraph" w:customStyle="1" w:styleId="6776A0FFFC77430CBFB653B496FC9A00">
    <w:name w:val="6776A0FFFC77430CBFB653B496FC9A00"/>
    <w:rsid w:val="002B61B4"/>
    <w:rPr>
      <w:lang w:eastAsia="en-MY"/>
    </w:rPr>
  </w:style>
  <w:style w:type="paragraph" w:customStyle="1" w:styleId="CA7BB2DA3B0C44ACA0406685E66129C1">
    <w:name w:val="CA7BB2DA3B0C44ACA0406685E66129C1"/>
    <w:rsid w:val="002B61B4"/>
    <w:rPr>
      <w:lang w:eastAsia="en-MY"/>
    </w:rPr>
  </w:style>
  <w:style w:type="paragraph" w:customStyle="1" w:styleId="801E3D5924D8435D88163624CE96914F">
    <w:name w:val="801E3D5924D8435D88163624CE96914F"/>
    <w:rsid w:val="002B61B4"/>
    <w:rPr>
      <w:lang w:eastAsia="en-M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Yatt 7775</cp:lastModifiedBy>
  <cp:revision>8</cp:revision>
  <cp:lastPrinted>2019-11-08T02:23:00Z</cp:lastPrinted>
  <dcterms:created xsi:type="dcterms:W3CDTF">2024-05-04T05:44:00Z</dcterms:created>
  <dcterms:modified xsi:type="dcterms:W3CDTF">2025-09-22T02:02:00Z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2057-11.2.0.8970</vt:lpwstr>
  </property>
</Properties>
</file>