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6ACF2852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5965A8">
        <w:rPr>
          <w:rFonts w:ascii="Calibri" w:hAnsi="Calibri" w:cs="Calibri"/>
          <w:b/>
          <w:bCs/>
        </w:rPr>
        <w:t>4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5C1F" w:rsidRPr="00C47592" w14:paraId="44858EA7" w14:textId="77777777" w:rsidTr="00584FA2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135C1F" w:rsidRPr="00C47592" w:rsidRDefault="00135C1F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135C1F" w:rsidRPr="00C47592" w:rsidRDefault="00135C1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135C1F" w:rsidRPr="00C47592" w:rsidRDefault="00135C1F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284ACA47" w:rsidR="00135C1F" w:rsidRPr="00C47592" w:rsidRDefault="00135C1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4D64615C" w:rsidR="009C3863" w:rsidRDefault="005965A8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0739A699" w:rsidR="009C3863" w:rsidRPr="00F05897" w:rsidRDefault="003C404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6A384A2B" w:rsidR="009C3863" w:rsidRPr="00C47592" w:rsidRDefault="005965A8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 on Earth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07098A46" w:rsidR="009C3863" w:rsidRPr="00F05897" w:rsidRDefault="005965A8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2F4644B7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9E29AA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135C1F" w:rsidRPr="00135C1F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135C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135C1F" w:rsidRPr="00135C1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59BD5" w14:textId="0141D7AC" w:rsidR="004E0554" w:rsidRPr="00135C1F" w:rsidRDefault="00CD1A6E" w:rsidP="004E05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2.</w:t>
            </w:r>
            <w:r w:rsidR="001E61F4" w:rsidRPr="00135C1F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4E0554"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4E0554" w:rsidRPr="00135C1F">
              <w:rPr>
                <w:rStyle w:val="fontstyle01"/>
                <w:color w:val="auto"/>
                <w:sz w:val="20"/>
                <w:szCs w:val="20"/>
              </w:rPr>
              <w:t>Communicate appropriately to a small or large</w:t>
            </w:r>
            <w:r w:rsidR="004E0554" w:rsidRPr="00135C1F">
              <w:rPr>
                <w:sz w:val="20"/>
                <w:szCs w:val="20"/>
              </w:rPr>
              <w:t xml:space="preserve"> </w:t>
            </w:r>
            <w:r w:rsidR="004E0554" w:rsidRPr="00135C1F">
              <w:rPr>
                <w:rStyle w:val="fontstyle01"/>
                <w:color w:val="auto"/>
                <w:sz w:val="20"/>
                <w:szCs w:val="20"/>
              </w:rPr>
              <w:t>group on familiar topics</w:t>
            </w:r>
          </w:p>
          <w:p w14:paraId="51D23314" w14:textId="14A08AC1" w:rsidR="00CD1A6E" w:rsidRPr="00135C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135C1F" w:rsidRPr="00135C1F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4C3E43" w14:textId="2CEF904A" w:rsidR="004E0554" w:rsidRPr="00135C1F" w:rsidRDefault="00882693" w:rsidP="004E0554">
            <w:pPr>
              <w:rPr>
                <w:rFonts w:ascii="MinionPro-Regular" w:hAnsi="MinionPro-Regular"/>
                <w:sz w:val="20"/>
                <w:szCs w:val="20"/>
              </w:rPr>
            </w:pPr>
            <w:r w:rsidRPr="00135C1F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1E61F4" w:rsidRPr="00135C1F">
              <w:rPr>
                <w:rStyle w:val="fontstyle01"/>
                <w:color w:val="auto"/>
                <w:sz w:val="20"/>
                <w:szCs w:val="20"/>
              </w:rPr>
              <w:t>3.1</w:t>
            </w:r>
            <w:r w:rsidR="004E0554" w:rsidRPr="00135C1F">
              <w:rPr>
                <w:rStyle w:val="fontstyle01"/>
                <w:color w:val="auto"/>
                <w:sz w:val="20"/>
                <w:szCs w:val="20"/>
              </w:rPr>
              <w:t xml:space="preserve"> Keep interaction going in short exchanges by checking understanding of what a speaker is</w:t>
            </w:r>
            <w:r w:rsidR="004E0554" w:rsidRPr="00135C1F">
              <w:rPr>
                <w:sz w:val="20"/>
                <w:szCs w:val="20"/>
              </w:rPr>
              <w:t xml:space="preserve"> </w:t>
            </w:r>
            <w:r w:rsidR="004E0554" w:rsidRPr="00135C1F">
              <w:rPr>
                <w:rStyle w:val="fontstyle01"/>
                <w:color w:val="auto"/>
                <w:sz w:val="20"/>
                <w:szCs w:val="20"/>
              </w:rPr>
              <w:t>saying</w:t>
            </w:r>
          </w:p>
          <w:p w14:paraId="6BF9BF9C" w14:textId="1CAC58B9" w:rsidR="00882693" w:rsidRPr="00135C1F" w:rsidRDefault="00882693" w:rsidP="00882693">
            <w:pPr>
              <w:rPr>
                <w:sz w:val="20"/>
                <w:szCs w:val="20"/>
                <w:lang w:val="en-MY"/>
              </w:rPr>
            </w:pPr>
            <w:r w:rsidRPr="00135C1F">
              <w:rPr>
                <w:rFonts w:ascii="MinionPro-Regular" w:hAnsi="MinionPro-Regular"/>
                <w:sz w:val="20"/>
                <w:szCs w:val="20"/>
              </w:rPr>
              <w:br/>
            </w:r>
          </w:p>
          <w:p w14:paraId="1641618D" w14:textId="2B1568D5" w:rsidR="00CD1A6E" w:rsidRPr="00135C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135C1F" w:rsidRPr="00135C1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3E381" w14:textId="3CCCC158" w:rsidR="004E0554" w:rsidRPr="00135C1F" w:rsidRDefault="00882693" w:rsidP="004E055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35C1F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1E61F4" w:rsidRPr="00135C1F">
              <w:rPr>
                <w:rStyle w:val="fontstyle01"/>
                <w:color w:val="auto"/>
                <w:sz w:val="20"/>
                <w:szCs w:val="20"/>
              </w:rPr>
              <w:t>4.1</w:t>
            </w:r>
            <w:r w:rsidR="004E0554" w:rsidRPr="00135C1F">
              <w:rPr>
                <w:rStyle w:val="fontstyle01"/>
                <w:color w:val="auto"/>
                <w:sz w:val="20"/>
                <w:szCs w:val="20"/>
              </w:rPr>
              <w:t xml:space="preserve"> Narrate short stories, events and experiences</w:t>
            </w:r>
          </w:p>
          <w:p w14:paraId="0FADB366" w14:textId="1E1087AE" w:rsidR="00CD1A6E" w:rsidRPr="00135C1F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35C1F" w:rsidRPr="00135C1F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135C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6B1093D7" w:rsidR="00CD1A6E" w:rsidRPr="00135C1F" w:rsidRDefault="009E29AA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 </w:t>
            </w:r>
            <w:r w:rsidR="001E61F4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good practices that help to sustain the environment.</w:t>
            </w:r>
          </w:p>
          <w:p w14:paraId="30983EB9" w14:textId="6277E89B" w:rsidR="00CD1A6E" w:rsidRPr="00135C1F" w:rsidRDefault="009E29AA" w:rsidP="005D015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talk about </w:t>
            </w:r>
            <w:r w:rsidR="001E61F4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interesting places in Malaysia.</w:t>
            </w:r>
          </w:p>
        </w:tc>
      </w:tr>
      <w:tr w:rsidR="00135C1F" w:rsidRPr="00135C1F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135C1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69ABB6" w14:textId="1E750F67" w:rsidR="00CD1A6E" w:rsidRPr="00135C1F" w:rsidRDefault="001E61F4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share experiences of places they have been.</w:t>
            </w:r>
          </w:p>
          <w:p w14:paraId="79DF818E" w14:textId="30AF5479" w:rsidR="00CD1A6E" w:rsidRPr="00135C1F" w:rsidRDefault="001E61F4" w:rsidP="005D01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s</w:t>
            </w:r>
            <w:r w:rsidR="00E17FB3" w:rsidRPr="00135C1F">
              <w:rPr>
                <w:rFonts w:ascii="Calibri" w:hAnsi="Calibri" w:cs="Calibri"/>
                <w:sz w:val="20"/>
                <w:szCs w:val="20"/>
                <w:lang w:val="en-MY"/>
              </w:rPr>
              <w:t>tate</w:t>
            </w: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 good practices on how to keep the environment beautiful</w:t>
            </w:r>
            <w:r w:rsidR="00CD1A6E"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 </w:t>
            </w:r>
          </w:p>
        </w:tc>
      </w:tr>
      <w:tr w:rsidR="00135C1F" w:rsidRPr="00135C1F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135C1F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7F5086B1" w:rsidR="00CD1A6E" w:rsidRPr="00135C1F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537811F9" w:rsidR="00CD1A6E" w:rsidRPr="00135C1F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about </w:t>
            </w:r>
            <w:r w:rsidR="001E61F4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beautiful places in Malaysia</w:t>
            </w:r>
            <w:r w:rsidR="007F7991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31F05D50" w14:textId="212137E8" w:rsidR="00CD1A6E" w:rsidRPr="00135C1F" w:rsidRDefault="00CD1A6E" w:rsidP="001E61F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135C1F" w:rsidRPr="00135C1F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1FB1CCF0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035E82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530C58E4" w14:textId="77777777" w:rsidR="00781C47" w:rsidRPr="00035E82" w:rsidRDefault="00781C47" w:rsidP="00781C4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5B20AEA8" w14:textId="77777777" w:rsidR="00376E4D" w:rsidRPr="00035E82" w:rsidRDefault="00CD1A6E" w:rsidP="00376E4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</w:t>
            </w:r>
            <w:r w:rsidR="005F78EF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 natural wonders in Malaysia</w:t>
            </w:r>
            <w:r w:rsidR="00376E4D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listed on page 44.</w:t>
            </w:r>
          </w:p>
          <w:p w14:paraId="75C854C3" w14:textId="1CDCBBE3" w:rsidR="00376E4D" w:rsidRPr="00035E82" w:rsidRDefault="00376E4D" w:rsidP="00376E4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activities one can do in such places.</w:t>
            </w:r>
          </w:p>
          <w:p w14:paraId="1420078F" w14:textId="16827E9D" w:rsidR="00CD1A6E" w:rsidRPr="00035E82" w:rsidRDefault="005F78EF" w:rsidP="005F78E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663575B0" w14:textId="2BF0D142" w:rsidR="00CD1A6E" w:rsidRPr="00035E82" w:rsidRDefault="005F78EF" w:rsidP="00376E4D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 about social responsibility in preserving the natural wonders we are endowed with</w:t>
            </w:r>
            <w:r w:rsidR="00376E4D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440F2B9" w14:textId="427E3775" w:rsidR="00376E4D" w:rsidRPr="00035E82" w:rsidRDefault="00376E4D" w:rsidP="00376E4D">
            <w:pPr>
              <w:pStyle w:val="ListParagraph"/>
              <w:ind w:left="113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7C9A50B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1B6FD2BC" w:rsidR="00CD1A6E" w:rsidRPr="00C47592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5C1F" w:rsidRPr="00C47592" w14:paraId="6188393D" w14:textId="77777777" w:rsidTr="00FC6E6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4717829A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2571C6E1" w:rsidR="005256D5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72C02CF1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1874DFD7" w:rsidR="005256D5" w:rsidRPr="00C47592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 on Earth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327548C1" w:rsidR="005256D5" w:rsidRPr="00F05897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48BB6ED9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E970FA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035E82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125A22" w14:textId="5D4F3CE2" w:rsidR="005256D5" w:rsidRPr="00035E82" w:rsidRDefault="00B565A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>3.1.1 Use with some support familiar print and digital resources to check meaning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7BDD6" w14:textId="751FEE9D" w:rsidR="005256D5" w:rsidRPr="00035E82" w:rsidRDefault="00B565AA" w:rsidP="00B565A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>3.2.1 Read and enjoy fiction/non-fiction and other suitable print and digital texts of interest.</w:t>
            </w: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700C1E" w14:textId="1BBDA995" w:rsidR="00E970FA" w:rsidRPr="00035E82" w:rsidRDefault="009F37CC" w:rsidP="00E970F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0744C10" w14:textId="3B88570A" w:rsidR="00DE59E5" w:rsidRPr="00035E82" w:rsidRDefault="00B565AA" w:rsidP="00B565AA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check out the meanings of the words</w:t>
            </w:r>
            <w:r w:rsidR="0066574D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39BCF4D" w14:textId="2DD4380A" w:rsidR="009F37CC" w:rsidRPr="00035E82" w:rsidRDefault="0066574D" w:rsidP="00B565AA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sentences with suitable word/words.</w:t>
            </w:r>
          </w:p>
          <w:p w14:paraId="6712D8BB" w14:textId="667F7DB7" w:rsidR="009F37CC" w:rsidRPr="00035E82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035E82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1674637" w14:textId="77777777" w:rsidR="00E121C4" w:rsidRPr="00035E82" w:rsidRDefault="0066574D" w:rsidP="00905CE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match </w:t>
            </w:r>
            <w:r w:rsidR="00DE59E5" w:rsidRPr="00035E82">
              <w:rPr>
                <w:rFonts w:ascii="Calibri" w:hAnsi="Calibri" w:cs="Calibri"/>
                <w:sz w:val="20"/>
                <w:szCs w:val="20"/>
                <w:lang w:val="en-MY"/>
              </w:rPr>
              <w:t>word</w:t>
            </w:r>
            <w:r w:rsidR="00751AD9" w:rsidRPr="00035E82">
              <w:rPr>
                <w:rFonts w:ascii="Calibri" w:hAnsi="Calibri" w:cs="Calibri"/>
                <w:sz w:val="20"/>
                <w:szCs w:val="20"/>
                <w:lang w:val="en-MY"/>
              </w:rPr>
              <w:t>/words</w:t>
            </w: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with their corresponding meanings </w:t>
            </w:r>
            <w:r w:rsidR="00751AD9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in at least </w:t>
            </w:r>
            <w:r w:rsidR="00E121C4" w:rsidRPr="00035E82">
              <w:rPr>
                <w:rFonts w:ascii="Calibri" w:hAnsi="Calibri" w:cs="Calibri"/>
                <w:sz w:val="20"/>
                <w:szCs w:val="20"/>
                <w:lang w:val="en-MY"/>
              </w:rPr>
              <w:t>3</w:t>
            </w:r>
            <w:r w:rsidR="002C5DCA" w:rsidRPr="00035E82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E121C4" w:rsidRPr="00035E82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="002C5DCA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questions</w:t>
            </w:r>
            <w:r w:rsidR="00751AD9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  <w:p w14:paraId="5C8B61C1" w14:textId="5393278C" w:rsidR="009F37CC" w:rsidRPr="00035E82" w:rsidRDefault="002C5DCA" w:rsidP="00905CE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at least </w:t>
            </w:r>
            <w:r w:rsidR="00E121C4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/</w:t>
            </w:r>
            <w:r w:rsidR="00E121C4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sentences correctly.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135C1F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5E079B19" w:rsidR="009F37CC" w:rsidRPr="00135C1F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1DEBB8F0" w:rsidR="0066574D" w:rsidRPr="00135C1F" w:rsidRDefault="0066574D" w:rsidP="0066574D">
            <w:pPr>
              <w:rPr>
                <w:sz w:val="20"/>
                <w:szCs w:val="20"/>
                <w:lang w:val="en-MY"/>
              </w:rPr>
            </w:pPr>
            <w:r w:rsidRPr="00135C1F">
              <w:rPr>
                <w:rStyle w:val="fontstyle01"/>
                <w:color w:val="auto"/>
                <w:sz w:val="20"/>
                <w:szCs w:val="20"/>
              </w:rPr>
              <w:t>1.Teacher writes the topic ‘Conservation of Wildlife’ on the board.</w:t>
            </w:r>
            <w:r w:rsidRPr="00135C1F">
              <w:rPr>
                <w:rFonts w:ascii="TimesNewRomanPSMT" w:hAnsi="TimesNewRomanPSMT"/>
                <w:sz w:val="20"/>
                <w:szCs w:val="20"/>
              </w:rPr>
              <w:br/>
            </w:r>
            <w:r w:rsidRPr="00135C1F">
              <w:rPr>
                <w:rStyle w:val="fontstyle21"/>
                <w:color w:val="auto"/>
                <w:sz w:val="20"/>
                <w:szCs w:val="20"/>
              </w:rPr>
              <w:t xml:space="preserve">2. </w:t>
            </w:r>
            <w:r w:rsidRPr="00135C1F">
              <w:rPr>
                <w:rStyle w:val="fontstyle01"/>
                <w:color w:val="auto"/>
                <w:sz w:val="20"/>
                <w:szCs w:val="20"/>
              </w:rPr>
              <w:t>Teacher sets the time limit for pupils to think.</w:t>
            </w:r>
            <w:r w:rsidRPr="00135C1F">
              <w:rPr>
                <w:rFonts w:ascii="TimesNewRomanPSMT" w:hAnsi="TimesNewRomanPSMT"/>
                <w:sz w:val="20"/>
                <w:szCs w:val="20"/>
              </w:rPr>
              <w:br/>
            </w:r>
            <w:r w:rsidRPr="00135C1F">
              <w:rPr>
                <w:rStyle w:val="fontstyle21"/>
                <w:color w:val="auto"/>
                <w:sz w:val="20"/>
                <w:szCs w:val="20"/>
              </w:rPr>
              <w:t xml:space="preserve">3. </w:t>
            </w:r>
            <w:r w:rsidRPr="00135C1F">
              <w:rPr>
                <w:rStyle w:val="fontstyle01"/>
                <w:color w:val="auto"/>
                <w:sz w:val="20"/>
                <w:szCs w:val="20"/>
              </w:rPr>
              <w:t>Teacher uses Think-Pair-Share cooperative learning strategy</w:t>
            </w:r>
          </w:p>
          <w:p w14:paraId="7F9489F9" w14:textId="7C682361" w:rsidR="009F37CC" w:rsidRPr="00135C1F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7D37BA04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4185306B" w:rsidR="009F37CC" w:rsidRPr="00135C1F" w:rsidRDefault="00710D51" w:rsidP="00710D5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43F786E6" w:rsidR="00AE2ABB" w:rsidRPr="00135C1F" w:rsidRDefault="00AE2ABB" w:rsidP="00710D5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</w:t>
            </w:r>
            <w:r w:rsidR="002C5DCA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exercise A</w:t>
            </w:r>
            <w:r w:rsidR="00E121C4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B.</w:t>
            </w:r>
          </w:p>
          <w:p w14:paraId="2CF413D2" w14:textId="77777777" w:rsidR="006F180D" w:rsidRDefault="006F180D" w:rsidP="00710D5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  <w:p w14:paraId="2C6BC458" w14:textId="3703BE92" w:rsidR="00135C1F" w:rsidRPr="00135C1F" w:rsidRDefault="00135C1F" w:rsidP="00135C1F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354FC336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0716E" w14:textId="747AA01D" w:rsidR="002C5DCA" w:rsidRPr="00135C1F" w:rsidRDefault="00660256" w:rsidP="00660256">
            <w:pPr>
              <w:rPr>
                <w:rFonts w:ascii="Calibri" w:hAnsi="Calibri" w:cs="Calibri"/>
                <w:sz w:val="20"/>
                <w:szCs w:val="20"/>
              </w:rPr>
            </w:pPr>
            <w:r w:rsidRPr="00135C1F">
              <w:rPr>
                <w:rFonts w:ascii="Calibri" w:hAnsi="Calibri" w:cs="Calibri"/>
                <w:sz w:val="20"/>
                <w:szCs w:val="20"/>
              </w:rPr>
              <w:t>P</w:t>
            </w:r>
            <w:r w:rsidR="002C5DCA" w:rsidRPr="00135C1F">
              <w:rPr>
                <w:rFonts w:ascii="Calibri" w:hAnsi="Calibri" w:cs="Calibri"/>
                <w:sz w:val="20"/>
                <w:szCs w:val="20"/>
              </w:rPr>
              <w:t xml:space="preserve">upils </w:t>
            </w:r>
            <w:r w:rsidR="00E121C4" w:rsidRPr="00135C1F">
              <w:rPr>
                <w:rFonts w:ascii="Calibri" w:hAnsi="Calibri" w:cs="Calibri"/>
                <w:sz w:val="20"/>
                <w:szCs w:val="20"/>
              </w:rPr>
              <w:t>carry out the PAK-21 activity.</w:t>
            </w:r>
          </w:p>
          <w:p w14:paraId="299841A0" w14:textId="48371250" w:rsidR="00660256" w:rsidRPr="00135C1F" w:rsidRDefault="00660256" w:rsidP="0066025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1405C9" w14:textId="477B28D7" w:rsidR="009F37CC" w:rsidRPr="00135C1F" w:rsidRDefault="009F37CC" w:rsidP="0066025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5C1F" w:rsidRPr="00C47592" w14:paraId="44A6EA60" w14:textId="77777777" w:rsidTr="00CC16C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5000AEC1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7E67A3DF" w:rsidR="005256D5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7454BDC1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5FB088C5" w:rsidR="005256D5" w:rsidRPr="00C47592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 on Earth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76E44376" w:rsidR="005256D5" w:rsidRPr="00F05897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330FD208" w:rsidR="005256D5" w:rsidRDefault="00E854EC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Comparative and Superlative</w:t>
            </w:r>
          </w:p>
          <w:p w14:paraId="18578A11" w14:textId="11AFC76F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135C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135C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135C1F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135C1F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35C1F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135C1F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5F75FD55" w:rsidR="00B62AAF" w:rsidRPr="00135C1F" w:rsidRDefault="00185B49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write sentences using th</w:t>
            </w:r>
            <w:r w:rsidR="00E854EC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e comparative and superlative.</w:t>
            </w:r>
          </w:p>
          <w:p w14:paraId="0291D350" w14:textId="57FC00FA" w:rsidR="005256D5" w:rsidRPr="00135C1F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035E82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FEB2EAE" w14:textId="06BEAEBD" w:rsidR="00B62AAF" w:rsidRPr="00035E82" w:rsidRDefault="00A76E9B" w:rsidP="00E121C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>Co</w:t>
            </w:r>
            <w:r w:rsidR="00E121C4" w:rsidRPr="00035E82">
              <w:rPr>
                <w:rFonts w:ascii="Calibri" w:hAnsi="Calibri" w:cs="Calibri"/>
                <w:sz w:val="20"/>
                <w:szCs w:val="20"/>
                <w:lang w:val="en-MY"/>
              </w:rPr>
              <w:t>mplete</w:t>
            </w:r>
            <w:r w:rsidR="00D24DC1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2A70DF" w:rsidRPr="00035E82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B62AAF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/ </w:t>
            </w:r>
            <w:r w:rsidR="002A70DF" w:rsidRPr="00035E82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="00942012"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 with the correct comparative and superlative form of the adjectives</w:t>
            </w:r>
            <w:r w:rsidR="000247A8" w:rsidRPr="00035E82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E66791A" w14:textId="33C32721" w:rsidR="00942012" w:rsidRPr="00035E82" w:rsidRDefault="00942012" w:rsidP="00E121C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Correct the errors in at least </w:t>
            </w:r>
            <w:r w:rsidR="002A70DF" w:rsidRPr="00035E82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2A70DF" w:rsidRPr="00035E82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Pr="00035E8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135C1F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66B4CFB6" w:rsidR="00B62AAF" w:rsidRPr="00135C1F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135C1F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4B80DC40" w14:textId="2FE4A617" w:rsidR="0019031B" w:rsidRPr="00135C1F" w:rsidRDefault="0019031B" w:rsidP="005D015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correct the error of the sentence that the teacher has written on the board.</w:t>
            </w:r>
          </w:p>
          <w:p w14:paraId="71C48F07" w14:textId="7E032F3A" w:rsidR="00E1751A" w:rsidRPr="00135C1F" w:rsidRDefault="00E1751A" w:rsidP="005D015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explain the difference between the use of </w:t>
            </w:r>
            <w:r w:rsidR="00845C77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comparative</w:t>
            </w: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and</w:t>
            </w:r>
            <w:r w:rsidR="00845C77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superlative</w:t>
            </w: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298E6422" w14:textId="77777777" w:rsidR="0019031B" w:rsidRPr="00135C1F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135C1F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255A92B1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135C1F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45C44E67" w:rsidR="00615339" w:rsidRPr="00135C1F" w:rsidRDefault="00710D51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5E58AB6A" w:rsidR="00615339" w:rsidRPr="00135C1F" w:rsidRDefault="00615339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shown the rules of the </w:t>
            </w:r>
            <w:r w:rsidR="0019031B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53FA35BA" w:rsidR="00787E29" w:rsidRPr="00135C1F" w:rsidRDefault="00615339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given some time to do question A.</w:t>
            </w:r>
          </w:p>
          <w:p w14:paraId="40EBFF48" w14:textId="35D6E2AB" w:rsidR="003D1E00" w:rsidRPr="00135C1F" w:rsidRDefault="003D1E00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135C1F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135C1F" w:rsidRDefault="003D1E00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135C1F" w:rsidRDefault="003D1E00" w:rsidP="00710D5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42763DA" w14:textId="18095105" w:rsidR="003D1E00" w:rsidRPr="00135C1F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1E07CEAD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625E9629" w:rsidR="00B62AAF" w:rsidRPr="00135C1F" w:rsidRDefault="00514F56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</w:t>
            </w:r>
            <w:r w:rsidR="00942012"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s</w:t>
            </w:r>
            <w:r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two sentences, one in the </w:t>
            </w:r>
            <w:r w:rsidR="00845C77"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comparative</w:t>
            </w:r>
            <w:r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and another in the </w:t>
            </w:r>
            <w:r w:rsidR="00845C77"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superlative</w:t>
            </w:r>
            <w:r w:rsidR="0019031B"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  <w:p w14:paraId="08E35CB3" w14:textId="77777777" w:rsidR="00EF575D" w:rsidRPr="00135C1F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135C1F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5C1F" w:rsidRPr="00C47592" w14:paraId="488349D3" w14:textId="77777777" w:rsidTr="00D27FA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2C908FBA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4083D2F7" w:rsidR="005256D5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4020CB12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025DD9E3" w:rsidR="005256D5" w:rsidRPr="00C47592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 on Earth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634F7EC8" w:rsidR="005256D5" w:rsidRPr="00F05897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07D34B2C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health and environment</w:t>
            </w:r>
            <w:r w:rsidR="007E6FA5"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Pr="00135C1F" w:rsidRDefault="00A05B0D" w:rsidP="00A05B0D">
            <w:pPr>
              <w:rPr>
                <w:sz w:val="20"/>
                <w:szCs w:val="20"/>
                <w:lang w:val="en-MY"/>
              </w:rPr>
            </w:pPr>
            <w:r w:rsidRPr="00135C1F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135C1F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135C1F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EC643E" w:rsidRPr="00135C1F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135C1F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135C1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D99857" w14:textId="77777777" w:rsidR="00035E82" w:rsidRPr="00135C1F" w:rsidRDefault="00035E82" w:rsidP="00035E82">
            <w:pPr>
              <w:rPr>
                <w:sz w:val="20"/>
                <w:szCs w:val="20"/>
                <w:lang w:val="en-MY"/>
              </w:rPr>
            </w:pPr>
            <w:r w:rsidRPr="00135C1F">
              <w:rPr>
                <w:rStyle w:val="fontstyle01"/>
                <w:color w:val="auto"/>
                <w:sz w:val="20"/>
                <w:szCs w:val="20"/>
              </w:rPr>
              <w:t>1.1.1 Understand with little or no support the main ideas in simple longer texts on a range of familiar topics</w:t>
            </w:r>
          </w:p>
          <w:p w14:paraId="5A4B4692" w14:textId="77777777" w:rsidR="005256D5" w:rsidRPr="00035E82" w:rsidRDefault="005256D5" w:rsidP="00035E8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6244B" w14:textId="77777777" w:rsidR="00035E82" w:rsidRPr="00035E82" w:rsidRDefault="00035E82" w:rsidP="00035E82">
            <w:pPr>
              <w:rPr>
                <w:sz w:val="20"/>
                <w:szCs w:val="20"/>
                <w:lang w:val="en-MY"/>
              </w:rPr>
            </w:pPr>
            <w:r w:rsidRPr="00035E82">
              <w:rPr>
                <w:rStyle w:val="fontstyle01"/>
                <w:color w:val="auto"/>
                <w:sz w:val="20"/>
                <w:szCs w:val="20"/>
              </w:rPr>
              <w:t>1.1.2 Understand with little or no support specific information and details in simple longer texts on a range of familiar topics</w:t>
            </w:r>
          </w:p>
          <w:p w14:paraId="395E15B6" w14:textId="77777777" w:rsidR="005256D5" w:rsidRPr="00035E82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135C1F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02FD1517" w:rsidR="0048665F" w:rsidRPr="00135C1F" w:rsidRDefault="00F15AFA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  <w:r w:rsidR="00942012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0EFFEAD" w14:textId="01FDB57B" w:rsidR="007479E9" w:rsidRPr="00135C1F" w:rsidRDefault="007479E9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942012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and complete a brochure</w:t>
            </w: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981CD7" w14:textId="43B9E8E6" w:rsidR="0048665F" w:rsidRPr="00135C1F" w:rsidRDefault="0048665F" w:rsidP="00942012">
            <w:pPr>
              <w:ind w:left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95A46BA" w14:textId="40DD41D1" w:rsidR="00D905E1" w:rsidRPr="00135C1F" w:rsidRDefault="00D905E1" w:rsidP="007479E9">
            <w:pPr>
              <w:pStyle w:val="ListParagraph"/>
              <w:ind w:left="96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135C1F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67C1B3" w14:textId="74347ADC" w:rsidR="0048665F" w:rsidRPr="00135C1F" w:rsidRDefault="0048665F" w:rsidP="005D015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45593E" w:rsidRPr="00135C1F">
              <w:rPr>
                <w:rFonts w:ascii="Calibri" w:hAnsi="Calibri" w:cs="Calibri"/>
                <w:sz w:val="20"/>
                <w:szCs w:val="20"/>
                <w:lang w:val="en-MY"/>
              </w:rPr>
              <w:t>correctly fill up</w:t>
            </w: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45593E" w:rsidRPr="00135C1F">
              <w:rPr>
                <w:rFonts w:ascii="Calibri" w:hAnsi="Calibri" w:cs="Calibri"/>
                <w:sz w:val="20"/>
                <w:szCs w:val="20"/>
                <w:lang w:val="en-MY"/>
              </w:rPr>
              <w:t>8</w:t>
            </w: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 </w:t>
            </w:r>
            <w:r w:rsidR="0045593E" w:rsidRPr="00135C1F">
              <w:rPr>
                <w:rFonts w:ascii="Calibri" w:hAnsi="Calibri" w:cs="Calibri"/>
                <w:sz w:val="20"/>
                <w:szCs w:val="20"/>
                <w:lang w:val="en-MY"/>
              </w:rPr>
              <w:t>11</w:t>
            </w: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45593E" w:rsidRPr="00135C1F">
              <w:rPr>
                <w:rFonts w:ascii="Calibri" w:hAnsi="Calibri" w:cs="Calibri"/>
                <w:sz w:val="20"/>
                <w:szCs w:val="20"/>
                <w:lang w:val="en-MY"/>
              </w:rPr>
              <w:t>blanks</w:t>
            </w:r>
            <w:r w:rsidR="007479E9"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 the </w:t>
            </w:r>
            <w:r w:rsidR="0045593E"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brochure. </w:t>
            </w:r>
          </w:p>
          <w:p w14:paraId="0144F8DB" w14:textId="2A315568" w:rsidR="0048665F" w:rsidRPr="00135C1F" w:rsidRDefault="0048665F" w:rsidP="0045593E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135C1F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7A1D162B" w:rsidR="0048665F" w:rsidRPr="00135C1F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324639E8" w:rsidR="00F96F6D" w:rsidRPr="00135C1F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share their information about wild animals 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650B6A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035E82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06D45DF2" w:rsidR="007654B7" w:rsidRPr="00035E82" w:rsidRDefault="007654B7" w:rsidP="00FB0E9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</w:t>
            </w:r>
            <w:r w:rsidR="00D905E1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the correct pronunciation and intonation</w:t>
            </w: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BDECC03" w14:textId="0987726F" w:rsidR="00812073" w:rsidRPr="00035E82" w:rsidRDefault="007654B7" w:rsidP="00812073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</w:t>
            </w:r>
            <w:r w:rsidR="00812073"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 </w:t>
            </w:r>
            <w:r w:rsidR="002A70DF"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B</w:t>
            </w:r>
          </w:p>
          <w:p w14:paraId="1A5EEDF6" w14:textId="677E848C" w:rsidR="00812073" w:rsidRPr="00035E82" w:rsidRDefault="00FB0E96" w:rsidP="00FB0E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    </w:t>
            </w:r>
            <w:r w:rsidR="00812073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</w:t>
            </w:r>
            <w:r w:rsidR="009F3E7B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to </w:t>
            </w:r>
            <w:r w:rsidR="0045593E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 text on Volunteer with Animals in Malaysia and </w:t>
            </w:r>
            <w:r w:rsidR="00812073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45593E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brochure</w:t>
            </w:r>
            <w:r w:rsidR="00812073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D49B0CD" w14:textId="495AEE19" w:rsidR="007654B7" w:rsidRPr="00035E82" w:rsidRDefault="00FB0E96" w:rsidP="00FB0E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2.    </w:t>
            </w:r>
            <w:r w:rsidR="007654B7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friends and teacher.</w:t>
            </w:r>
          </w:p>
          <w:p w14:paraId="2BBABDB1" w14:textId="1E7422C4" w:rsidR="00FB0E96" w:rsidRPr="00035E82" w:rsidRDefault="00FB0E96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10A1BF5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1313F" w14:textId="23FD8DAB" w:rsidR="00DF2632" w:rsidRDefault="009F3E7B" w:rsidP="00DF2632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talk about </w:t>
            </w:r>
            <w:r w:rsidR="0045593E">
              <w:rPr>
                <w:rFonts w:ascii="Calibri" w:hAnsi="Calibri" w:cs="Calibri"/>
                <w:sz w:val="20"/>
                <w:szCs w:val="20"/>
                <w:lang w:val="sv-SE" w:bidi="th-TH"/>
              </w:rPr>
              <w:t>volunteer organizations.</w:t>
            </w:r>
          </w:p>
          <w:p w14:paraId="33FCCD49" w14:textId="5AA549D7" w:rsidR="009F3E7B" w:rsidRPr="00FB0E96" w:rsidRDefault="009F3E7B" w:rsidP="00DF2632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sums up what they have learnt on the board using a bubble map.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35C1F" w:rsidRPr="00C47592" w14:paraId="5B093FBC" w14:textId="77777777" w:rsidTr="005F2AB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135C1F" w:rsidRPr="00C47592" w:rsidRDefault="00135C1F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28361598" w:rsidR="00135C1F" w:rsidRPr="00C47592" w:rsidRDefault="00135C1F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0C1BEC41" w:rsidR="005256D5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4B3A91B7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7CF15CD2" w:rsidR="005256D5" w:rsidRPr="00C47592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Life on Earth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03E617B1" w:rsidR="005256D5" w:rsidRPr="00F05897" w:rsidRDefault="005965A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6221216E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754B6B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135C1F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135C1F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135C1F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135C1F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4BDBB" w14:textId="6E2E78A3" w:rsidR="00B45082" w:rsidRPr="00135C1F" w:rsidRDefault="00C16D49" w:rsidP="00B4508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>4.1.</w:t>
            </w:r>
            <w:r w:rsidR="00B45082" w:rsidRPr="00135C1F">
              <w:rPr>
                <w:rFonts w:ascii="Calibri" w:hAnsi="Calibri" w:cs="Calibri"/>
                <w:sz w:val="20"/>
                <w:szCs w:val="20"/>
                <w:lang w:val="en-MY"/>
              </w:rPr>
              <w:t>1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>Give detailed information about themselves</w:t>
            </w:r>
            <w:r w:rsidR="00B45082" w:rsidRPr="00135C1F">
              <w:rPr>
                <w:sz w:val="20"/>
                <w:szCs w:val="20"/>
              </w:rPr>
              <w:t xml:space="preserve"> 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>and others</w:t>
            </w:r>
          </w:p>
          <w:p w14:paraId="74EFDF4A" w14:textId="05878EB8" w:rsidR="00BB2845" w:rsidRPr="00135C1F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55320E" w14:textId="02EB281A" w:rsidR="00B45082" w:rsidRPr="00135C1F" w:rsidRDefault="00754B6B" w:rsidP="00B45082">
            <w:pPr>
              <w:rPr>
                <w:sz w:val="20"/>
                <w:szCs w:val="20"/>
                <w:lang w:val="en-MY"/>
              </w:rPr>
            </w:pPr>
            <w:proofErr w:type="gramStart"/>
            <w:r w:rsidRPr="00135C1F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 xml:space="preserve">2.3 </w:t>
            </w:r>
            <w:r w:rsidR="00B45082" w:rsidRPr="00135C1F">
              <w:rPr>
                <w:sz w:val="20"/>
                <w:szCs w:val="20"/>
                <w:lang w:val="en-MY"/>
              </w:rPr>
              <w:t xml:space="preserve"> 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>Produce</w:t>
            </w:r>
            <w:proofErr w:type="gramEnd"/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 xml:space="preserve"> a plan or draft of two paragraphs</w:t>
            </w:r>
            <w:r w:rsidR="00B45082" w:rsidRPr="00135C1F">
              <w:rPr>
                <w:sz w:val="20"/>
                <w:szCs w:val="20"/>
              </w:rPr>
              <w:t xml:space="preserve"> 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>or more and modify this appropriately in</w:t>
            </w:r>
            <w:r w:rsidR="00B45082" w:rsidRPr="00135C1F">
              <w:rPr>
                <w:sz w:val="20"/>
                <w:szCs w:val="20"/>
              </w:rPr>
              <w:t xml:space="preserve"> </w:t>
            </w:r>
            <w:r w:rsidR="00B45082" w:rsidRPr="00135C1F">
              <w:rPr>
                <w:rStyle w:val="fontstyle01"/>
                <w:color w:val="auto"/>
                <w:sz w:val="20"/>
                <w:szCs w:val="20"/>
              </w:rPr>
              <w:t>response to feedback</w:t>
            </w:r>
          </w:p>
          <w:p w14:paraId="2F3850ED" w14:textId="67302718" w:rsidR="0042738B" w:rsidRPr="00135C1F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135C1F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135C1F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F517301" w14:textId="0508310A" w:rsidR="0042738B" w:rsidRPr="00135C1F" w:rsidRDefault="003274B1" w:rsidP="005D015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754B6B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omple</w:t>
            </w: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te the essay</w:t>
            </w:r>
            <w:r w:rsidR="00754B6B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with </w:t>
            </w: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guides </w:t>
            </w:r>
            <w:r w:rsidR="007901C2"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outline </w:t>
            </w: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given.</w:t>
            </w:r>
          </w:p>
          <w:p w14:paraId="3CE40A89" w14:textId="77777777" w:rsidR="00BB2845" w:rsidRPr="00135C1F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135C1F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171CF6E1" w:rsidR="00BB2845" w:rsidRPr="00135C1F" w:rsidRDefault="00B45082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describe </w:t>
            </w:r>
            <w:r w:rsidR="007901C2" w:rsidRPr="00135C1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 place </w:t>
            </w:r>
          </w:p>
          <w:p w14:paraId="60F7805D" w14:textId="0A65E6EE" w:rsidR="00ED39E6" w:rsidRPr="00135C1F" w:rsidRDefault="00ED39E6" w:rsidP="00DB25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135C1F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35C1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46167605" w:rsidR="00BB2845" w:rsidRPr="00135C1F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324FE17F" w:rsidR="00EE2474" w:rsidRPr="00135C1F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2E0D74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brainstorm </w:t>
            </w:r>
            <w:r w:rsidR="007901C2" w:rsidRPr="00135C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how to describe of places. 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18935078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035E82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6A5FDF16" w:rsidR="00EE2474" w:rsidRPr="00035E82" w:rsidRDefault="005D68D8" w:rsidP="002E0D7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</w:t>
            </w:r>
            <w:r w:rsidR="00D41717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pairs</w:t>
            </w:r>
          </w:p>
          <w:p w14:paraId="2DE07970" w14:textId="28799423" w:rsidR="00D41717" w:rsidRPr="00035E82" w:rsidRDefault="00D41717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brainstorms the vocabular</w:t>
            </w:r>
            <w:r w:rsidR="007901C2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y needed for the essay. </w:t>
            </w:r>
          </w:p>
          <w:p w14:paraId="17B4BC9C" w14:textId="2EBC7DE9" w:rsidR="00D41717" w:rsidRPr="00035E82" w:rsidRDefault="00D41717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brainstorms the details to be included </w:t>
            </w:r>
            <w:r w:rsidR="007901C2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according to the outline given.</w:t>
            </w:r>
          </w:p>
          <w:p w14:paraId="149E3A0B" w14:textId="71059C59" w:rsidR="00D41717" w:rsidRPr="00035E82" w:rsidRDefault="00D41717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the essay</w:t>
            </w:r>
          </w:p>
          <w:p w14:paraId="1E4CDEA9" w14:textId="77FD03C7" w:rsidR="00D41717" w:rsidRPr="00035E82" w:rsidRDefault="002E0D74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errors.</w:t>
            </w:r>
          </w:p>
          <w:p w14:paraId="4086D1AB" w14:textId="5ADF4B85" w:rsidR="00D41717" w:rsidRPr="00035E82" w:rsidRDefault="00D41717" w:rsidP="00D4171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</w:t>
            </w:r>
            <w:r w:rsidR="002A70DF"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035E82">
              <w:rPr>
                <w:rFonts w:ascii="Calibri" w:hAnsi="Calibri" w:cs="Calibri"/>
                <w:sz w:val="20"/>
                <w:szCs w:val="20"/>
                <w:lang w:val="en-MY" w:bidi="th-TH"/>
              </w:rPr>
              <w:t>gives feedback on errors.</w:t>
            </w:r>
          </w:p>
          <w:p w14:paraId="32E29DD7" w14:textId="19CB3374" w:rsidR="00EE2474" w:rsidRPr="00035E82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7367B376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7EA8E84" w14:textId="77777777" w:rsidR="008974C6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  <w:p w14:paraId="5B88B039" w14:textId="41CE7A17" w:rsidR="00135C1F" w:rsidRPr="00703C5D" w:rsidRDefault="00135C1F" w:rsidP="00135C1F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0465B3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C58F" w14:textId="77777777" w:rsidR="00740321" w:rsidRDefault="00740321" w:rsidP="00B73802">
      <w:r>
        <w:separator/>
      </w:r>
    </w:p>
  </w:endnote>
  <w:endnote w:type="continuationSeparator" w:id="0">
    <w:p w14:paraId="0485994B" w14:textId="77777777" w:rsidR="00740321" w:rsidRDefault="00740321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30784290" w:rsidR="004719DF" w:rsidRDefault="00005295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09E623C" wp14:editId="272B5C0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70A1AA8" w14:textId="3A086BDC" w:rsidR="00005295" w:rsidRDefault="0000529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005295">
                                  <w:t>Penerbitan</w:t>
                                </w:r>
                                <w:proofErr w:type="spellEnd"/>
                                <w:r w:rsidRPr="00005295">
                                  <w:t xml:space="preserve"> Pelangi </w:t>
                                </w:r>
                                <w:proofErr w:type="spellStart"/>
                                <w:r w:rsidRPr="00005295">
                                  <w:t>Sdn</w:t>
                                </w:r>
                                <w:proofErr w:type="spellEnd"/>
                                <w:r w:rsidRPr="00005295">
                                  <w:t xml:space="preserve"> </w:t>
                                </w:r>
                                <w:proofErr w:type="spellStart"/>
                                <w:r w:rsidRPr="00005295">
                                  <w:t>Bhd</w:t>
                                </w:r>
                                <w:proofErr w:type="spellEnd"/>
                                <w:r w:rsidRPr="00005295">
                                  <w:t xml:space="preserve"> ©</w:t>
                                </w:r>
                              </w:p>
                            </w:sdtContent>
                          </w:sdt>
                          <w:p w14:paraId="79AD592C" w14:textId="77777777" w:rsidR="00005295" w:rsidRDefault="0000529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E623C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70A1AA8" w14:textId="3A086BDC" w:rsidR="00005295" w:rsidRDefault="0000529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005295">
                            <w:t>Penerbitan</w:t>
                          </w:r>
                          <w:proofErr w:type="spellEnd"/>
                          <w:r w:rsidRPr="00005295">
                            <w:t xml:space="preserve"> Pelangi </w:t>
                          </w:r>
                          <w:proofErr w:type="spellStart"/>
                          <w:r w:rsidRPr="00005295">
                            <w:t>Sdn</w:t>
                          </w:r>
                          <w:proofErr w:type="spellEnd"/>
                          <w:r w:rsidRPr="00005295">
                            <w:t xml:space="preserve"> </w:t>
                          </w:r>
                          <w:proofErr w:type="spellStart"/>
                          <w:r w:rsidRPr="00005295">
                            <w:t>Bhd</w:t>
                          </w:r>
                          <w:proofErr w:type="spellEnd"/>
                          <w:r w:rsidRPr="00005295">
                            <w:t xml:space="preserve"> ©</w:t>
                          </w:r>
                        </w:p>
                      </w:sdtContent>
                    </w:sdt>
                    <w:p w14:paraId="79AD592C" w14:textId="77777777" w:rsidR="00005295" w:rsidRDefault="0000529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77122" wp14:editId="123BFC5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4D1F4A" w14:textId="77777777" w:rsidR="00005295" w:rsidRDefault="0000529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77122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44D1F4A" w14:textId="77777777" w:rsidR="00005295" w:rsidRDefault="0000529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6856" w14:textId="77777777" w:rsidR="00740321" w:rsidRDefault="00740321" w:rsidP="00B73802">
      <w:r>
        <w:separator/>
      </w:r>
    </w:p>
  </w:footnote>
  <w:footnote w:type="continuationSeparator" w:id="0">
    <w:p w14:paraId="5B509631" w14:textId="77777777" w:rsidR="00740321" w:rsidRDefault="00740321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1D7506D"/>
    <w:multiLevelType w:val="hybridMultilevel"/>
    <w:tmpl w:val="B2C02518"/>
    <w:lvl w:ilvl="0" w:tplc="2AF0B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0C7F"/>
    <w:multiLevelType w:val="hybridMultilevel"/>
    <w:tmpl w:val="A5FEA950"/>
    <w:lvl w:ilvl="0" w:tplc="5058A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67BD"/>
    <w:multiLevelType w:val="hybridMultilevel"/>
    <w:tmpl w:val="6D90989E"/>
    <w:lvl w:ilvl="0" w:tplc="210AD622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50" w:hanging="360"/>
      </w:pPr>
    </w:lvl>
    <w:lvl w:ilvl="2" w:tplc="4409001B" w:tentative="1">
      <w:start w:val="1"/>
      <w:numFmt w:val="lowerRoman"/>
      <w:lvlText w:val="%3."/>
      <w:lvlJc w:val="right"/>
      <w:pPr>
        <w:ind w:left="2570" w:hanging="180"/>
      </w:pPr>
    </w:lvl>
    <w:lvl w:ilvl="3" w:tplc="4409000F" w:tentative="1">
      <w:start w:val="1"/>
      <w:numFmt w:val="decimal"/>
      <w:lvlText w:val="%4."/>
      <w:lvlJc w:val="left"/>
      <w:pPr>
        <w:ind w:left="3290" w:hanging="360"/>
      </w:pPr>
    </w:lvl>
    <w:lvl w:ilvl="4" w:tplc="44090019" w:tentative="1">
      <w:start w:val="1"/>
      <w:numFmt w:val="lowerLetter"/>
      <w:lvlText w:val="%5."/>
      <w:lvlJc w:val="left"/>
      <w:pPr>
        <w:ind w:left="4010" w:hanging="360"/>
      </w:pPr>
    </w:lvl>
    <w:lvl w:ilvl="5" w:tplc="4409001B" w:tentative="1">
      <w:start w:val="1"/>
      <w:numFmt w:val="lowerRoman"/>
      <w:lvlText w:val="%6."/>
      <w:lvlJc w:val="right"/>
      <w:pPr>
        <w:ind w:left="4730" w:hanging="180"/>
      </w:pPr>
    </w:lvl>
    <w:lvl w:ilvl="6" w:tplc="4409000F" w:tentative="1">
      <w:start w:val="1"/>
      <w:numFmt w:val="decimal"/>
      <w:lvlText w:val="%7."/>
      <w:lvlJc w:val="left"/>
      <w:pPr>
        <w:ind w:left="5450" w:hanging="360"/>
      </w:pPr>
    </w:lvl>
    <w:lvl w:ilvl="7" w:tplc="44090019" w:tentative="1">
      <w:start w:val="1"/>
      <w:numFmt w:val="lowerLetter"/>
      <w:lvlText w:val="%8."/>
      <w:lvlJc w:val="left"/>
      <w:pPr>
        <w:ind w:left="6170" w:hanging="360"/>
      </w:pPr>
    </w:lvl>
    <w:lvl w:ilvl="8" w:tplc="4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8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525F4298"/>
    <w:multiLevelType w:val="hybridMultilevel"/>
    <w:tmpl w:val="D64233F0"/>
    <w:lvl w:ilvl="0" w:tplc="F3906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53A0A"/>
    <w:multiLevelType w:val="hybridMultilevel"/>
    <w:tmpl w:val="C9A078C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7"/>
  </w:num>
  <w:num w:numId="3" w16cid:durableId="1964073644">
    <w:abstractNumId w:val="8"/>
  </w:num>
  <w:num w:numId="4" w16cid:durableId="1016347936">
    <w:abstractNumId w:val="27"/>
  </w:num>
  <w:num w:numId="5" w16cid:durableId="1973321574">
    <w:abstractNumId w:val="18"/>
  </w:num>
  <w:num w:numId="6" w16cid:durableId="1717003417">
    <w:abstractNumId w:val="9"/>
  </w:num>
  <w:num w:numId="7" w16cid:durableId="276565086">
    <w:abstractNumId w:val="32"/>
  </w:num>
  <w:num w:numId="8" w16cid:durableId="1590694744">
    <w:abstractNumId w:val="24"/>
  </w:num>
  <w:num w:numId="9" w16cid:durableId="252590682">
    <w:abstractNumId w:val="15"/>
  </w:num>
  <w:num w:numId="10" w16cid:durableId="1752656827">
    <w:abstractNumId w:val="4"/>
  </w:num>
  <w:num w:numId="11" w16cid:durableId="746923830">
    <w:abstractNumId w:val="33"/>
  </w:num>
  <w:num w:numId="12" w16cid:durableId="1456292278">
    <w:abstractNumId w:val="20"/>
  </w:num>
  <w:num w:numId="13" w16cid:durableId="644893743">
    <w:abstractNumId w:val="2"/>
  </w:num>
  <w:num w:numId="14" w16cid:durableId="836379939">
    <w:abstractNumId w:val="36"/>
  </w:num>
  <w:num w:numId="15" w16cid:durableId="2107801092">
    <w:abstractNumId w:val="14"/>
  </w:num>
  <w:num w:numId="16" w16cid:durableId="265970725">
    <w:abstractNumId w:val="28"/>
  </w:num>
  <w:num w:numId="17" w16cid:durableId="1298532684">
    <w:abstractNumId w:val="13"/>
  </w:num>
  <w:num w:numId="18" w16cid:durableId="918901380">
    <w:abstractNumId w:val="11"/>
  </w:num>
  <w:num w:numId="19" w16cid:durableId="1375811113">
    <w:abstractNumId w:val="5"/>
  </w:num>
  <w:num w:numId="20" w16cid:durableId="599678594">
    <w:abstractNumId w:val="21"/>
  </w:num>
  <w:num w:numId="21" w16cid:durableId="1445611736">
    <w:abstractNumId w:val="35"/>
  </w:num>
  <w:num w:numId="22" w16cid:durableId="757142719">
    <w:abstractNumId w:val="37"/>
  </w:num>
  <w:num w:numId="23" w16cid:durableId="1078475256">
    <w:abstractNumId w:val="29"/>
  </w:num>
  <w:num w:numId="24" w16cid:durableId="791636317">
    <w:abstractNumId w:val="34"/>
  </w:num>
  <w:num w:numId="25" w16cid:durableId="2005818589">
    <w:abstractNumId w:val="39"/>
  </w:num>
  <w:num w:numId="26" w16cid:durableId="1867786024">
    <w:abstractNumId w:val="10"/>
  </w:num>
  <w:num w:numId="27" w16cid:durableId="476924280">
    <w:abstractNumId w:val="23"/>
  </w:num>
  <w:num w:numId="28" w16cid:durableId="440758366">
    <w:abstractNumId w:val="3"/>
  </w:num>
  <w:num w:numId="29" w16cid:durableId="820847968">
    <w:abstractNumId w:val="19"/>
  </w:num>
  <w:num w:numId="30" w16cid:durableId="1762410235">
    <w:abstractNumId w:val="26"/>
  </w:num>
  <w:num w:numId="31" w16cid:durableId="446461747">
    <w:abstractNumId w:val="40"/>
  </w:num>
  <w:num w:numId="32" w16cid:durableId="1177578393">
    <w:abstractNumId w:val="31"/>
  </w:num>
  <w:num w:numId="33" w16cid:durableId="1153835234">
    <w:abstractNumId w:val="38"/>
  </w:num>
  <w:num w:numId="34" w16cid:durableId="1798376864">
    <w:abstractNumId w:val="6"/>
  </w:num>
  <w:num w:numId="35" w16cid:durableId="651909049">
    <w:abstractNumId w:val="16"/>
  </w:num>
  <w:num w:numId="36" w16cid:durableId="329917583">
    <w:abstractNumId w:val="22"/>
  </w:num>
  <w:num w:numId="37" w16cid:durableId="1709210941">
    <w:abstractNumId w:val="30"/>
  </w:num>
  <w:num w:numId="38" w16cid:durableId="1006400305">
    <w:abstractNumId w:val="25"/>
  </w:num>
  <w:num w:numId="39" w16cid:durableId="722412706">
    <w:abstractNumId w:val="1"/>
  </w:num>
  <w:num w:numId="40" w16cid:durableId="313997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4575593">
    <w:abstractNumId w:val="12"/>
  </w:num>
  <w:num w:numId="42" w16cid:durableId="48293973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5295"/>
    <w:rsid w:val="00007A03"/>
    <w:rsid w:val="00023E2C"/>
    <w:rsid w:val="000247A8"/>
    <w:rsid w:val="00024C58"/>
    <w:rsid w:val="0003491E"/>
    <w:rsid w:val="00034CDD"/>
    <w:rsid w:val="00035BAF"/>
    <w:rsid w:val="00035E82"/>
    <w:rsid w:val="00044E19"/>
    <w:rsid w:val="000459A3"/>
    <w:rsid w:val="000465B3"/>
    <w:rsid w:val="00056EC0"/>
    <w:rsid w:val="00067FE9"/>
    <w:rsid w:val="00076854"/>
    <w:rsid w:val="00080C98"/>
    <w:rsid w:val="00082674"/>
    <w:rsid w:val="00094467"/>
    <w:rsid w:val="000A16A9"/>
    <w:rsid w:val="000A5A6B"/>
    <w:rsid w:val="000F17DD"/>
    <w:rsid w:val="001144FE"/>
    <w:rsid w:val="00135C1F"/>
    <w:rsid w:val="001406FF"/>
    <w:rsid w:val="00142B64"/>
    <w:rsid w:val="00143DF2"/>
    <w:rsid w:val="00150555"/>
    <w:rsid w:val="00151D79"/>
    <w:rsid w:val="00185B49"/>
    <w:rsid w:val="0019031B"/>
    <w:rsid w:val="001B096C"/>
    <w:rsid w:val="001D20A1"/>
    <w:rsid w:val="001E2674"/>
    <w:rsid w:val="001E26B3"/>
    <w:rsid w:val="001E4705"/>
    <w:rsid w:val="001E61F4"/>
    <w:rsid w:val="001F1890"/>
    <w:rsid w:val="001F327B"/>
    <w:rsid w:val="001F6E63"/>
    <w:rsid w:val="002023ED"/>
    <w:rsid w:val="002053D5"/>
    <w:rsid w:val="00221C49"/>
    <w:rsid w:val="00223134"/>
    <w:rsid w:val="00235ECD"/>
    <w:rsid w:val="00245BF3"/>
    <w:rsid w:val="00246F7C"/>
    <w:rsid w:val="00256633"/>
    <w:rsid w:val="002925D4"/>
    <w:rsid w:val="002A4012"/>
    <w:rsid w:val="002A6502"/>
    <w:rsid w:val="002A70DF"/>
    <w:rsid w:val="002C1969"/>
    <w:rsid w:val="002C2A0B"/>
    <w:rsid w:val="002C546E"/>
    <w:rsid w:val="002C5DCA"/>
    <w:rsid w:val="002D18CF"/>
    <w:rsid w:val="002E0D74"/>
    <w:rsid w:val="002E1267"/>
    <w:rsid w:val="002F597F"/>
    <w:rsid w:val="002F7DFF"/>
    <w:rsid w:val="00312350"/>
    <w:rsid w:val="00312FA8"/>
    <w:rsid w:val="0031340E"/>
    <w:rsid w:val="00315989"/>
    <w:rsid w:val="00321B73"/>
    <w:rsid w:val="0032636A"/>
    <w:rsid w:val="00327098"/>
    <w:rsid w:val="003274B1"/>
    <w:rsid w:val="00327C6A"/>
    <w:rsid w:val="00331FD6"/>
    <w:rsid w:val="0033209B"/>
    <w:rsid w:val="00336B44"/>
    <w:rsid w:val="00343BB4"/>
    <w:rsid w:val="003767FF"/>
    <w:rsid w:val="00376E4D"/>
    <w:rsid w:val="00390F09"/>
    <w:rsid w:val="003A138B"/>
    <w:rsid w:val="003B1C24"/>
    <w:rsid w:val="003C14B9"/>
    <w:rsid w:val="003C404E"/>
    <w:rsid w:val="003D1E00"/>
    <w:rsid w:val="003E51F9"/>
    <w:rsid w:val="003F2ADC"/>
    <w:rsid w:val="004229D9"/>
    <w:rsid w:val="004241ED"/>
    <w:rsid w:val="00425DD9"/>
    <w:rsid w:val="0042738B"/>
    <w:rsid w:val="00434ABE"/>
    <w:rsid w:val="004360CB"/>
    <w:rsid w:val="00454D4B"/>
    <w:rsid w:val="0045593E"/>
    <w:rsid w:val="00456235"/>
    <w:rsid w:val="00456560"/>
    <w:rsid w:val="0045696C"/>
    <w:rsid w:val="0046221A"/>
    <w:rsid w:val="0046489C"/>
    <w:rsid w:val="004719DF"/>
    <w:rsid w:val="0048665F"/>
    <w:rsid w:val="004A6620"/>
    <w:rsid w:val="004C0687"/>
    <w:rsid w:val="004C27B2"/>
    <w:rsid w:val="004D5098"/>
    <w:rsid w:val="004E0554"/>
    <w:rsid w:val="005003A4"/>
    <w:rsid w:val="00512642"/>
    <w:rsid w:val="00514F56"/>
    <w:rsid w:val="005256D5"/>
    <w:rsid w:val="00553E5F"/>
    <w:rsid w:val="005615B0"/>
    <w:rsid w:val="00561D9D"/>
    <w:rsid w:val="0056311B"/>
    <w:rsid w:val="00571499"/>
    <w:rsid w:val="00590C44"/>
    <w:rsid w:val="005965A8"/>
    <w:rsid w:val="005B1CD1"/>
    <w:rsid w:val="005C50E2"/>
    <w:rsid w:val="005C5DAA"/>
    <w:rsid w:val="005D004E"/>
    <w:rsid w:val="005D0153"/>
    <w:rsid w:val="005D68D8"/>
    <w:rsid w:val="005F78EF"/>
    <w:rsid w:val="006073AA"/>
    <w:rsid w:val="00607F45"/>
    <w:rsid w:val="00615339"/>
    <w:rsid w:val="006323C4"/>
    <w:rsid w:val="00642372"/>
    <w:rsid w:val="00644A7B"/>
    <w:rsid w:val="00646D47"/>
    <w:rsid w:val="00656AD9"/>
    <w:rsid w:val="00660256"/>
    <w:rsid w:val="0066574D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F0639"/>
    <w:rsid w:val="006F180D"/>
    <w:rsid w:val="006F2660"/>
    <w:rsid w:val="006F64C4"/>
    <w:rsid w:val="00703AAD"/>
    <w:rsid w:val="00703C5D"/>
    <w:rsid w:val="00710D51"/>
    <w:rsid w:val="00716D4F"/>
    <w:rsid w:val="00733DD1"/>
    <w:rsid w:val="00740321"/>
    <w:rsid w:val="00746BDD"/>
    <w:rsid w:val="007479E9"/>
    <w:rsid w:val="00751AD9"/>
    <w:rsid w:val="00754B6B"/>
    <w:rsid w:val="0075558A"/>
    <w:rsid w:val="007654B7"/>
    <w:rsid w:val="0076723D"/>
    <w:rsid w:val="00781C47"/>
    <w:rsid w:val="00787E29"/>
    <w:rsid w:val="007901C2"/>
    <w:rsid w:val="007B5BEF"/>
    <w:rsid w:val="007C6AE6"/>
    <w:rsid w:val="007D7DEE"/>
    <w:rsid w:val="007E0FD5"/>
    <w:rsid w:val="007E39A2"/>
    <w:rsid w:val="007E6FA5"/>
    <w:rsid w:val="007F7991"/>
    <w:rsid w:val="0080783B"/>
    <w:rsid w:val="00812073"/>
    <w:rsid w:val="0081237D"/>
    <w:rsid w:val="00813DB7"/>
    <w:rsid w:val="00820C3E"/>
    <w:rsid w:val="0083357E"/>
    <w:rsid w:val="0084215B"/>
    <w:rsid w:val="00845C77"/>
    <w:rsid w:val="008514F6"/>
    <w:rsid w:val="0086699E"/>
    <w:rsid w:val="00871161"/>
    <w:rsid w:val="00872CB3"/>
    <w:rsid w:val="00880B5C"/>
    <w:rsid w:val="00882693"/>
    <w:rsid w:val="008974C6"/>
    <w:rsid w:val="008A4E9D"/>
    <w:rsid w:val="008C3D9B"/>
    <w:rsid w:val="008F14C9"/>
    <w:rsid w:val="00905CE9"/>
    <w:rsid w:val="00912F9A"/>
    <w:rsid w:val="0093651B"/>
    <w:rsid w:val="00940A3E"/>
    <w:rsid w:val="00942012"/>
    <w:rsid w:val="009559E0"/>
    <w:rsid w:val="00962C9B"/>
    <w:rsid w:val="00966048"/>
    <w:rsid w:val="009968D9"/>
    <w:rsid w:val="009B579A"/>
    <w:rsid w:val="009C1E39"/>
    <w:rsid w:val="009C3863"/>
    <w:rsid w:val="009C5F3A"/>
    <w:rsid w:val="009D37AB"/>
    <w:rsid w:val="009E29AA"/>
    <w:rsid w:val="009F37CC"/>
    <w:rsid w:val="009F3E7B"/>
    <w:rsid w:val="00A05B0D"/>
    <w:rsid w:val="00A50212"/>
    <w:rsid w:val="00A67B14"/>
    <w:rsid w:val="00A76E9B"/>
    <w:rsid w:val="00A9069E"/>
    <w:rsid w:val="00AA7BF7"/>
    <w:rsid w:val="00AE07CE"/>
    <w:rsid w:val="00AE2ABB"/>
    <w:rsid w:val="00AE7E82"/>
    <w:rsid w:val="00B10929"/>
    <w:rsid w:val="00B128CE"/>
    <w:rsid w:val="00B14790"/>
    <w:rsid w:val="00B16AF8"/>
    <w:rsid w:val="00B24DD5"/>
    <w:rsid w:val="00B45082"/>
    <w:rsid w:val="00B540D3"/>
    <w:rsid w:val="00B565AA"/>
    <w:rsid w:val="00B56C59"/>
    <w:rsid w:val="00B62AAF"/>
    <w:rsid w:val="00B66B96"/>
    <w:rsid w:val="00B70DBC"/>
    <w:rsid w:val="00B73802"/>
    <w:rsid w:val="00B8415F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7000"/>
    <w:rsid w:val="00C138D6"/>
    <w:rsid w:val="00C16D49"/>
    <w:rsid w:val="00C25CE6"/>
    <w:rsid w:val="00C37847"/>
    <w:rsid w:val="00C47592"/>
    <w:rsid w:val="00C817DA"/>
    <w:rsid w:val="00C93609"/>
    <w:rsid w:val="00CA3E11"/>
    <w:rsid w:val="00CD1A6E"/>
    <w:rsid w:val="00CE10CF"/>
    <w:rsid w:val="00CE6BF9"/>
    <w:rsid w:val="00D04BEA"/>
    <w:rsid w:val="00D10BC8"/>
    <w:rsid w:val="00D121F9"/>
    <w:rsid w:val="00D12F3D"/>
    <w:rsid w:val="00D24DC1"/>
    <w:rsid w:val="00D278AA"/>
    <w:rsid w:val="00D316F3"/>
    <w:rsid w:val="00D41717"/>
    <w:rsid w:val="00D60B5A"/>
    <w:rsid w:val="00D6754D"/>
    <w:rsid w:val="00D7043B"/>
    <w:rsid w:val="00D853DA"/>
    <w:rsid w:val="00D905E1"/>
    <w:rsid w:val="00D942A3"/>
    <w:rsid w:val="00DA1CA9"/>
    <w:rsid w:val="00DB234F"/>
    <w:rsid w:val="00DB2504"/>
    <w:rsid w:val="00DB456D"/>
    <w:rsid w:val="00DC0B82"/>
    <w:rsid w:val="00DC457E"/>
    <w:rsid w:val="00DE59E5"/>
    <w:rsid w:val="00DF2632"/>
    <w:rsid w:val="00E00AC7"/>
    <w:rsid w:val="00E121C4"/>
    <w:rsid w:val="00E1751A"/>
    <w:rsid w:val="00E17FB3"/>
    <w:rsid w:val="00E4004C"/>
    <w:rsid w:val="00E5135D"/>
    <w:rsid w:val="00E567E9"/>
    <w:rsid w:val="00E76CE9"/>
    <w:rsid w:val="00E82E83"/>
    <w:rsid w:val="00E854EC"/>
    <w:rsid w:val="00E970FA"/>
    <w:rsid w:val="00EA635F"/>
    <w:rsid w:val="00EC1463"/>
    <w:rsid w:val="00EC4D6A"/>
    <w:rsid w:val="00EC569F"/>
    <w:rsid w:val="00EC643E"/>
    <w:rsid w:val="00ED1745"/>
    <w:rsid w:val="00ED39E6"/>
    <w:rsid w:val="00EE08ED"/>
    <w:rsid w:val="00EE1991"/>
    <w:rsid w:val="00EE2474"/>
    <w:rsid w:val="00EE5473"/>
    <w:rsid w:val="00EF575D"/>
    <w:rsid w:val="00F15AFA"/>
    <w:rsid w:val="00F309D1"/>
    <w:rsid w:val="00F742CB"/>
    <w:rsid w:val="00F96F6D"/>
    <w:rsid w:val="00FB0E96"/>
    <w:rsid w:val="00FB582C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0E4F5F"/>
    <w:rsid w:val="0012017B"/>
    <w:rsid w:val="001550B7"/>
    <w:rsid w:val="001571BA"/>
    <w:rsid w:val="001A748E"/>
    <w:rsid w:val="001C02C1"/>
    <w:rsid w:val="00256633"/>
    <w:rsid w:val="002B61B4"/>
    <w:rsid w:val="00311D3C"/>
    <w:rsid w:val="00387AD2"/>
    <w:rsid w:val="003B73B0"/>
    <w:rsid w:val="003F7200"/>
    <w:rsid w:val="00411662"/>
    <w:rsid w:val="00425CE8"/>
    <w:rsid w:val="0043787D"/>
    <w:rsid w:val="004C3080"/>
    <w:rsid w:val="005B79F9"/>
    <w:rsid w:val="005C7E76"/>
    <w:rsid w:val="006B7660"/>
    <w:rsid w:val="007068CA"/>
    <w:rsid w:val="007A03A9"/>
    <w:rsid w:val="00826CD0"/>
    <w:rsid w:val="00861314"/>
    <w:rsid w:val="00894F24"/>
    <w:rsid w:val="008C2635"/>
    <w:rsid w:val="008D11C5"/>
    <w:rsid w:val="00A33689"/>
    <w:rsid w:val="00A63ED3"/>
    <w:rsid w:val="00A87F6F"/>
    <w:rsid w:val="00A90D3F"/>
    <w:rsid w:val="00AC033B"/>
    <w:rsid w:val="00BD4D52"/>
    <w:rsid w:val="00BD639F"/>
    <w:rsid w:val="00C14C8D"/>
    <w:rsid w:val="00CF0A0A"/>
    <w:rsid w:val="00CF7601"/>
    <w:rsid w:val="00D12F27"/>
    <w:rsid w:val="00D65418"/>
    <w:rsid w:val="00D828A0"/>
    <w:rsid w:val="00DB4FAE"/>
    <w:rsid w:val="00E32416"/>
    <w:rsid w:val="00E4004C"/>
    <w:rsid w:val="00E76CE9"/>
    <w:rsid w:val="00E87DD5"/>
    <w:rsid w:val="00ED06CD"/>
    <w:rsid w:val="00EE5473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571BA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13</cp:revision>
  <cp:lastPrinted>2019-11-08T02:23:00Z</cp:lastPrinted>
  <dcterms:created xsi:type="dcterms:W3CDTF">2024-05-04T06:08:00Z</dcterms:created>
  <dcterms:modified xsi:type="dcterms:W3CDTF">2025-09-22T02:00:00Z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