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25813B0B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606466">
        <w:rPr>
          <w:rFonts w:ascii="Calibri" w:hAnsi="Calibri" w:cs="Calibri"/>
          <w:b/>
          <w:bCs/>
        </w:rPr>
        <w:t>8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C47592" w14:paraId="44858EA7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6160" w14:textId="03F2F3F4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827DC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77777777" w:rsidR="009C3863" w:rsidRPr="00C47592" w:rsidRDefault="00AA7BF7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6E120872" w:rsidR="009C3863" w:rsidRDefault="003E5569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444D3D39" w:rsidR="009C3863" w:rsidRPr="00F05897" w:rsidRDefault="0060646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4AA06C2F" w:rsidR="009C3863" w:rsidRPr="00C47592" w:rsidRDefault="0060646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Save the Planet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0090C715" w:rsidR="009C3863" w:rsidRPr="00F05897" w:rsidRDefault="0060646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50D3BF04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606466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39DF0" w14:textId="528E4776" w:rsidR="00BF3F3D" w:rsidRPr="00BF3F3D" w:rsidRDefault="00CD1A6E" w:rsidP="00BF3F3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  <w:r w:rsidR="001724B0">
              <w:rPr>
                <w:rFonts w:ascii="Calibri" w:hAnsi="Calibri" w:cs="Calibri"/>
                <w:sz w:val="20"/>
                <w:szCs w:val="20"/>
                <w:lang w:val="en-MY"/>
              </w:rPr>
              <w:t>4 Communicate appropriately to a small or large group on familiar topics</w:t>
            </w:r>
          </w:p>
          <w:p w14:paraId="47459BD5" w14:textId="1F6C8B81" w:rsidR="004E0554" w:rsidRPr="004E0554" w:rsidRDefault="004E0554" w:rsidP="004E05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51D23314" w14:textId="14A08AC1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EFE37" w14:textId="112198E5" w:rsidR="000B2F64" w:rsidRPr="008F76E2" w:rsidRDefault="000B2F64" w:rsidP="001724B0">
            <w:pPr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6E2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2.1.4 Explain and give reasons for simple advice</w:t>
            </w:r>
          </w:p>
          <w:p w14:paraId="59EC0777" w14:textId="3248AC28" w:rsidR="000B2F64" w:rsidRPr="008F76E2" w:rsidRDefault="000B2F64" w:rsidP="001724B0">
            <w:pPr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6E2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2.3.2 Agree on a set of basic steps needed to complete extended classroom tasks</w:t>
            </w:r>
          </w:p>
          <w:p w14:paraId="7424FC82" w14:textId="16EB3F67" w:rsidR="001724B0" w:rsidRPr="008F76E2" w:rsidRDefault="001724B0" w:rsidP="001724B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F76E2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2.4.1 Narrate short stories, events and experiences</w:t>
            </w:r>
          </w:p>
          <w:p w14:paraId="1641618D" w14:textId="074AA220" w:rsidR="00CD1A6E" w:rsidRPr="008F76E2" w:rsidRDefault="00CD1A6E" w:rsidP="001724B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BE281" w14:textId="77777777" w:rsidR="001724B0" w:rsidRPr="00604B45" w:rsidRDefault="001724B0" w:rsidP="001724B0">
            <w:pPr>
              <w:rPr>
                <w:rFonts w:ascii="MinionPro-Regular" w:hAnsi="MinionPro-Regular"/>
                <w:color w:val="242021"/>
                <w:sz w:val="18"/>
                <w:szCs w:val="18"/>
              </w:rPr>
            </w:pPr>
            <w:r>
              <w:rPr>
                <w:rStyle w:val="fontstyle01"/>
              </w:rPr>
              <w:t>2.3.1</w:t>
            </w:r>
            <w:r>
              <w:t xml:space="preserve"> </w:t>
            </w:r>
            <w:r>
              <w:rPr>
                <w:rStyle w:val="fontstyle01"/>
              </w:rPr>
              <w:t>Keep interaction going in short exchanges by</w:t>
            </w:r>
            <w:r>
              <w:t xml:space="preserve"> </w:t>
            </w:r>
            <w:r>
              <w:rPr>
                <w:rStyle w:val="fontstyle01"/>
              </w:rPr>
              <w:t>checking understanding of what a speaker is</w:t>
            </w:r>
            <w:r>
              <w:t xml:space="preserve"> </w:t>
            </w:r>
            <w:r>
              <w:rPr>
                <w:rStyle w:val="fontstyle01"/>
              </w:rPr>
              <w:t>saying</w:t>
            </w:r>
          </w:p>
          <w:p w14:paraId="79EB9F88" w14:textId="0F2922A7" w:rsidR="00BF3F3D" w:rsidRPr="00BF3F3D" w:rsidRDefault="00BF3F3D" w:rsidP="00BF3F3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ADB366" w14:textId="1E1087AE" w:rsidR="00CD1A6E" w:rsidRPr="00EA635F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8F76E2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6A84FED" w14:textId="0F7AF088" w:rsidR="003C1C01" w:rsidRPr="008F76E2" w:rsidRDefault="001724B0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say what </w:t>
            </w:r>
            <w:r w:rsidR="00143828" w:rsidRPr="008F76E2">
              <w:rPr>
                <w:rFonts w:ascii="Calibri" w:hAnsi="Calibri" w:cs="Calibri"/>
                <w:sz w:val="20"/>
                <w:szCs w:val="20"/>
                <w:lang w:val="en-MY"/>
              </w:rPr>
              <w:t>we can do to save planet Earth</w:t>
            </w:r>
            <w:r w:rsidR="00251962" w:rsidRPr="008F76E2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12268A6" w14:textId="77777777" w:rsidR="00CD1A6E" w:rsidRPr="008F76E2" w:rsidRDefault="00251962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elaborate on how each step can help to save the planet.</w:t>
            </w:r>
          </w:p>
          <w:p w14:paraId="30983EB9" w14:textId="3AB22559" w:rsidR="00251962" w:rsidRPr="008F76E2" w:rsidRDefault="00251962" w:rsidP="00143828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CD1A6E" w:rsidRPr="008F76E2" w:rsidRDefault="00CD1A6E" w:rsidP="0080598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24073B" w14:textId="631BFFCA" w:rsidR="00CD1A6E" w:rsidRPr="008F76E2" w:rsidRDefault="00CE0091" w:rsidP="00CE0091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s</w:t>
            </w:r>
            <w:r w:rsidR="001724B0" w:rsidRPr="008F76E2">
              <w:rPr>
                <w:rFonts w:ascii="Calibri" w:hAnsi="Calibri" w:cs="Calibri"/>
                <w:sz w:val="20"/>
                <w:szCs w:val="20"/>
                <w:lang w:val="en-MY"/>
              </w:rPr>
              <w:t>tate</w:t>
            </w: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elaborate</w:t>
            </w:r>
            <w:r w:rsidR="001724B0" w:rsidRPr="008F76E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143828" w:rsidRPr="008F76E2">
              <w:rPr>
                <w:rFonts w:ascii="Calibri" w:hAnsi="Calibri" w:cs="Calibri"/>
                <w:sz w:val="20"/>
                <w:szCs w:val="20"/>
                <w:lang w:val="en-MY"/>
              </w:rPr>
              <w:t>3</w:t>
            </w:r>
            <w:r w:rsidR="001724B0" w:rsidRPr="008F76E2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="00143828" w:rsidRPr="008F76E2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="001724B0" w:rsidRPr="008F76E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stimulus given</w:t>
            </w:r>
            <w:r w:rsidR="00C27F32" w:rsidRPr="008F76E2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79DF818E" w14:textId="5142AC07" w:rsidR="00805985" w:rsidRPr="008F76E2" w:rsidRDefault="00573AC7" w:rsidP="00CE0091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m</w:t>
            </w:r>
            <w:r w:rsidR="00143828" w:rsidRPr="008F76E2">
              <w:rPr>
                <w:rFonts w:ascii="Calibri" w:hAnsi="Calibri" w:cs="Calibri"/>
                <w:sz w:val="20"/>
                <w:szCs w:val="20"/>
                <w:lang w:val="en-MY"/>
              </w:rPr>
              <w:t>ake suggestions using the expressions given.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675EE9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239A9EDA" w:rsidR="00CD1A6E" w:rsidRPr="00675EE9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0B00417B" w:rsidR="00CD1A6E" w:rsidRPr="004B6A8F" w:rsidRDefault="00CD1A6E" w:rsidP="004B6A8F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  <w:p w14:paraId="13F8A94D" w14:textId="3375AA0C" w:rsidR="004B6A8F" w:rsidRPr="004B6A8F" w:rsidRDefault="004B6A8F" w:rsidP="00C27F32">
            <w:pPr>
              <w:rPr>
                <w:lang w:val="en-MY"/>
              </w:rPr>
            </w:pPr>
            <w:r>
              <w:rPr>
                <w:rStyle w:val="fontstyle01"/>
              </w:rPr>
              <w:t>Teache</w:t>
            </w:r>
            <w:r w:rsidR="00C27F32">
              <w:rPr>
                <w:rStyle w:val="fontstyle01"/>
              </w:rPr>
              <w:t>r brainstorm</w:t>
            </w:r>
            <w:r w:rsidR="00CE0091">
              <w:rPr>
                <w:rStyle w:val="fontstyle01"/>
              </w:rPr>
              <w:t>s</w:t>
            </w:r>
            <w:r w:rsidR="00C27F32">
              <w:rPr>
                <w:rStyle w:val="fontstyle01"/>
              </w:rPr>
              <w:t xml:space="preserve"> </w:t>
            </w:r>
            <w:r w:rsidR="00343622">
              <w:rPr>
                <w:rStyle w:val="fontstyle01"/>
              </w:rPr>
              <w:t>on</w:t>
            </w:r>
            <w:r w:rsidR="00CE0091">
              <w:rPr>
                <w:rStyle w:val="fontstyle01"/>
              </w:rPr>
              <w:t xml:space="preserve"> activities that can save the planet</w:t>
            </w:r>
          </w:p>
          <w:p w14:paraId="70234853" w14:textId="77777777" w:rsidR="004B6A8F" w:rsidRDefault="004B6A8F" w:rsidP="004B6A8F">
            <w:pPr>
              <w:pStyle w:val="ListParagraph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  <w:p w14:paraId="31F05D50" w14:textId="212137E8" w:rsidR="00CD1A6E" w:rsidRPr="001E61F4" w:rsidRDefault="00CD1A6E" w:rsidP="001E61F4">
            <w:pPr>
              <w:ind w:left="36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079C0C53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6A9F49AD" w:rsidR="00CD1A6E" w:rsidRPr="008F76E2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8F76E2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 xml:space="preserve">Activity </w:t>
            </w:r>
            <w:r w:rsidR="00C27F32" w:rsidRPr="008F76E2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</w:t>
            </w:r>
          </w:p>
          <w:p w14:paraId="7BDA6935" w14:textId="3F341A6F" w:rsidR="00C27F32" w:rsidRPr="008F76E2" w:rsidRDefault="00EF086F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55C1D942" w14:textId="5229551C" w:rsidR="00343622" w:rsidRPr="008F76E2" w:rsidRDefault="00343622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8F76E2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discuss the stimulus.</w:t>
            </w:r>
          </w:p>
          <w:p w14:paraId="16B2EC1D" w14:textId="17652982" w:rsidR="00343622" w:rsidRPr="008F76E2" w:rsidRDefault="00343622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8F76E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</w:t>
            </w:r>
            <w:r w:rsidR="00573AC7" w:rsidRPr="008F76E2">
              <w:rPr>
                <w:rFonts w:ascii="Calibri" w:hAnsi="Calibri" w:cs="Calibri"/>
                <w:sz w:val="18"/>
                <w:szCs w:val="18"/>
                <w:lang w:val="en-MY" w:bidi="th-TH"/>
              </w:rPr>
              <w:t>make sentences using the sentence pattern given.</w:t>
            </w:r>
          </w:p>
          <w:p w14:paraId="1ADB2AD6" w14:textId="650702F2" w:rsidR="00C27F32" w:rsidRPr="008F76E2" w:rsidRDefault="00C27F32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</w:p>
          <w:p w14:paraId="43F4ABA8" w14:textId="77777777" w:rsidR="00CD1A6E" w:rsidRPr="008F76E2" w:rsidRDefault="00573AC7" w:rsidP="00573AC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B.</w:t>
            </w:r>
          </w:p>
          <w:p w14:paraId="0B284488" w14:textId="26C1A488" w:rsidR="00573AC7" w:rsidRPr="008F76E2" w:rsidRDefault="00573AC7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 about the human activities that harm the earth.</w:t>
            </w:r>
          </w:p>
          <w:p w14:paraId="4C46EA5D" w14:textId="77777777" w:rsidR="00573AC7" w:rsidRPr="008F76E2" w:rsidRDefault="00573AC7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give suggestions on ways to save the planet by using the sentence pattern given.</w:t>
            </w:r>
          </w:p>
          <w:p w14:paraId="33EFE308" w14:textId="77777777" w:rsidR="00573AC7" w:rsidRPr="008F76E2" w:rsidRDefault="00573AC7" w:rsidP="00573AC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C.</w:t>
            </w:r>
          </w:p>
          <w:p w14:paraId="64CDFBEF" w14:textId="69413C49" w:rsidR="00382CB1" w:rsidRPr="008F76E2" w:rsidRDefault="00382CB1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 in a group.</w:t>
            </w:r>
          </w:p>
          <w:p w14:paraId="16105123" w14:textId="339B385C" w:rsidR="00573AC7" w:rsidRPr="008F76E2" w:rsidRDefault="00573AC7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brainstorm on the kinds of </w:t>
            </w:r>
            <w:r w:rsidR="00382CB1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domestic waste. </w:t>
            </w:r>
          </w:p>
          <w:p w14:paraId="047F059D" w14:textId="2F758CC3" w:rsidR="00382CB1" w:rsidRPr="008F76E2" w:rsidRDefault="00382CB1" w:rsidP="00382CB1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discuss on a craft that </w:t>
            </w:r>
            <w:r w:rsidR="000B2F64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 </w:t>
            </w: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made from the waste.</w:t>
            </w:r>
          </w:p>
          <w:p w14:paraId="013A30B4" w14:textId="45A962FE" w:rsidR="00382CB1" w:rsidRPr="008F76E2" w:rsidRDefault="00382CB1" w:rsidP="00EF086F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One student from each group presents the craft in activity C to the class. </w:t>
            </w:r>
          </w:p>
          <w:p w14:paraId="1440F2B9" w14:textId="6C1C1CB8" w:rsidR="00382CB1" w:rsidRPr="008F76E2" w:rsidRDefault="00382CB1" w:rsidP="00382CB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52EB145B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0878BFDA" w:rsidR="00CD1A6E" w:rsidRPr="008F76E2" w:rsidRDefault="00D41C48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carry out the PAK 21 Activity.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431AB091" w:rsidR="005256D5" w:rsidRDefault="005256D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75EE9" w:rsidRPr="00C47592" w14:paraId="6188393D" w14:textId="77777777" w:rsidTr="00A31B0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1F78D77B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1FB66BC2" w:rsidR="005256D5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28142309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2134F196" w:rsidR="005256D5" w:rsidRPr="00C47592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Save the Planet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1755F97A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6BBEC310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606466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125A22" w14:textId="63AC70BC" w:rsidR="00BD774A" w:rsidRPr="00746BDD" w:rsidRDefault="003171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78568" w14:textId="696DCAAA" w:rsidR="003171D5" w:rsidRPr="008F76E2" w:rsidRDefault="003171D5" w:rsidP="003171D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3.</w:t>
            </w:r>
            <w:r w:rsidR="00ED2D0C" w:rsidRPr="008F76E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1.4 Use with some support familiar print and digital resources to check meaning </w:t>
            </w:r>
          </w:p>
          <w:p w14:paraId="2327BDD6" w14:textId="0D6E16CB" w:rsidR="005256D5" w:rsidRPr="008F76E2" w:rsidRDefault="00BD774A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F76E2">
              <w:rPr>
                <w:rFonts w:ascii="Calibri" w:hAnsi="Calibri" w:cs="Calibri"/>
                <w:bCs/>
                <w:sz w:val="20"/>
                <w:szCs w:val="20"/>
              </w:rPr>
              <w:t>3.2.1 Read and enjoy fiction/non-fiction and other suitable print and digital texts of interest</w:t>
            </w: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1ADA7279" w:rsidR="009F37CC" w:rsidRPr="00675EE9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9664521" w14:textId="0CCF38AD" w:rsidR="009F48F1" w:rsidRPr="00675EE9" w:rsidRDefault="00ED2D0C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insert the missing sentences into the text</w:t>
            </w:r>
            <w:r w:rsidR="003171D5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44821180" w14:textId="571A72A5" w:rsidR="009F37CC" w:rsidRPr="00675EE9" w:rsidRDefault="00C22A67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true statement.</w:t>
            </w:r>
          </w:p>
          <w:p w14:paraId="6712D8BB" w14:textId="709E2FAE" w:rsidR="003171D5" w:rsidRPr="00675EE9" w:rsidRDefault="007E6986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WH questions.</w:t>
            </w: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8F76E2" w:rsidRDefault="009F37CC" w:rsidP="009F37C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7B2EA55" w14:textId="7936CC84" w:rsidR="00E617E4" w:rsidRPr="008F76E2" w:rsidRDefault="007E6986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insert</w:t>
            </w:r>
            <w:r w:rsidR="003171D5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at least </w:t>
            </w:r>
            <w:r w:rsidR="00BD774A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1/2</w:t>
            </w:r>
            <w:r w:rsidR="003171D5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sentences </w:t>
            </w:r>
            <w:r w:rsidR="003171D5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correctly.</w:t>
            </w:r>
          </w:p>
          <w:p w14:paraId="1BC2C10C" w14:textId="30314551" w:rsidR="003171D5" w:rsidRPr="008F76E2" w:rsidRDefault="007E6986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r w:rsidR="003171D5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dentify </w:t>
            </w:r>
            <w:r w:rsidR="00CE0091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2/2 true statements.</w:t>
            </w:r>
          </w:p>
          <w:p w14:paraId="5C8B61C1" w14:textId="1E126DBA" w:rsidR="003171D5" w:rsidRPr="008F76E2" w:rsidRDefault="007E6986" w:rsidP="007E6986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at least 2/3 WH questions correctly.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675EE9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2FEEA944" w:rsidR="009F37CC" w:rsidRPr="00675EE9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36358C4D" w:rsidR="0066574D" w:rsidRPr="00675EE9" w:rsidRDefault="0066574D" w:rsidP="0066574D">
            <w:pPr>
              <w:rPr>
                <w:sz w:val="20"/>
                <w:szCs w:val="20"/>
                <w:lang w:val="en-MY"/>
              </w:rPr>
            </w:pPr>
            <w:r w:rsidRPr="00675EE9">
              <w:rPr>
                <w:rStyle w:val="fontstyle01"/>
                <w:color w:val="auto"/>
                <w:sz w:val="20"/>
                <w:szCs w:val="20"/>
              </w:rPr>
              <w:t xml:space="preserve">1.Teacher </w:t>
            </w:r>
            <w:r w:rsidR="009F48F1" w:rsidRPr="00675EE9">
              <w:rPr>
                <w:rStyle w:val="fontstyle01"/>
                <w:color w:val="auto"/>
                <w:sz w:val="20"/>
                <w:szCs w:val="20"/>
              </w:rPr>
              <w:t>brainstorm</w:t>
            </w:r>
            <w:r w:rsidR="0059217F" w:rsidRPr="00675EE9">
              <w:rPr>
                <w:rStyle w:val="fontstyle01"/>
                <w:color w:val="auto"/>
                <w:sz w:val="20"/>
                <w:szCs w:val="20"/>
              </w:rPr>
              <w:t>s on the type of living things that can be found at the beach.</w:t>
            </w:r>
          </w:p>
          <w:p w14:paraId="7F9489F9" w14:textId="7C682361" w:rsidR="009F37CC" w:rsidRPr="00675EE9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7489A756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0FD2A6BC" w:rsidR="009F37CC" w:rsidRPr="00675EE9" w:rsidRDefault="00315989" w:rsidP="005D01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0706CB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work in groups of </w:t>
            </w: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4.</w:t>
            </w:r>
          </w:p>
          <w:p w14:paraId="76AD566D" w14:textId="01652FE0" w:rsidR="00AE2ABB" w:rsidRPr="00675EE9" w:rsidRDefault="00AE2ABB" w:rsidP="005D01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text and </w:t>
            </w:r>
            <w:r w:rsidR="002C5DCA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9F48F1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2C5DCA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="009F48F1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C6BC458" w14:textId="149F945E" w:rsidR="006F180D" w:rsidRPr="00675EE9" w:rsidRDefault="006F180D" w:rsidP="005D01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44A24CC4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70F8F" w14:textId="77777777" w:rsidR="0064387D" w:rsidRPr="00675EE9" w:rsidRDefault="0064387D" w:rsidP="0064387D">
            <w:pPr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675EE9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5AFCAA14" w14:textId="77777777" w:rsidR="0064387D" w:rsidRPr="00675EE9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516721EC" w14:textId="77777777" w:rsidR="0064387D" w:rsidRPr="00675EE9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C1405C9" w14:textId="3FE50E6C" w:rsidR="009F37CC" w:rsidRPr="00675EE9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75EE9" w:rsidRPr="00C47592" w14:paraId="44A6EA60" w14:textId="77777777" w:rsidTr="00297A3A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2167DBF0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5A538142" w:rsidR="005256D5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267D67BF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42A6CFE8" w:rsidR="005256D5" w:rsidRPr="00C47592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Save the Planet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768F871B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78A11" w14:textId="69C02F31" w:rsidR="00642372" w:rsidRPr="000A4B61" w:rsidRDefault="002415FF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First Conditional</w:t>
            </w: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675EE9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675EE9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675EE9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675EE9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75EE9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675EE9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7162B3B" w14:textId="5EDFB827" w:rsidR="00EA3223" w:rsidRPr="00675EE9" w:rsidRDefault="002415FF" w:rsidP="002415F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make sentences using the first conditional.</w:t>
            </w:r>
          </w:p>
          <w:p w14:paraId="0291D350" w14:textId="57FC00FA" w:rsidR="005256D5" w:rsidRPr="00675EE9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8F76E2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29C2EA34" w:rsidR="00B62AAF" w:rsidRPr="008F76E2" w:rsidRDefault="002415FF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complete the sentences with the correct form of the verbs.</w:t>
            </w:r>
          </w:p>
          <w:p w14:paraId="06B54F3F" w14:textId="0AB46C91" w:rsidR="00B62AAF" w:rsidRPr="008F76E2" w:rsidRDefault="002415FF" w:rsidP="005D015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write sentences using the first conditional</w:t>
            </w:r>
          </w:p>
          <w:p w14:paraId="1E66791A" w14:textId="41392C3D" w:rsidR="002415FF" w:rsidRPr="008F76E2" w:rsidRDefault="002415FF" w:rsidP="005D015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>complete sentences with their own words.</w:t>
            </w:r>
            <w:r w:rsidR="00BD774A" w:rsidRPr="008F76E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(Delete)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675EE9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21AAB505" w:rsidR="00B62AAF" w:rsidRPr="00675EE9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675EE9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298E6422" w14:textId="77777777" w:rsidR="0019031B" w:rsidRPr="00675EE9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675EE9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48CA9FAD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675EE9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40D583EA" w:rsidR="00615339" w:rsidRPr="00675EE9" w:rsidRDefault="00615339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0706CB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work in groups of </w:t>
            </w: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4.</w:t>
            </w:r>
          </w:p>
          <w:p w14:paraId="3D86F724" w14:textId="011F6CD3" w:rsidR="00615339" w:rsidRPr="00675EE9" w:rsidRDefault="00615339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0D721F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read</w:t>
            </w:r>
            <w:r w:rsidR="003D1E00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rules of the </w:t>
            </w:r>
            <w:r w:rsidR="0019031B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2F5E0D9B" w:rsidR="00787E29" w:rsidRPr="00675EE9" w:rsidRDefault="00615339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FE77E8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A.</w:t>
            </w:r>
          </w:p>
          <w:p w14:paraId="40EBFF48" w14:textId="35D6E2AB" w:rsidR="003D1E00" w:rsidRPr="00675EE9" w:rsidRDefault="003D1E00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675EE9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675EE9" w:rsidRDefault="003D1E00" w:rsidP="005D015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CBE2CB1" w:rsidR="003D1E00" w:rsidRPr="00675EE9" w:rsidRDefault="003D1E00" w:rsidP="005D015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</w:t>
            </w:r>
            <w:r w:rsidR="00845C77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 rules.</w:t>
            </w:r>
            <w:r w:rsidR="00E1751A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44BA4FE8" w14:textId="77777777" w:rsidR="003D1E00" w:rsidRPr="00675EE9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6D29CA2" w14:textId="77777777" w:rsidR="002415FF" w:rsidRPr="00675EE9" w:rsidRDefault="002415FF" w:rsidP="002415F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20DB28BC" w14:textId="77777777" w:rsidR="002415FF" w:rsidRPr="00675EE9" w:rsidRDefault="002415FF" w:rsidP="002415FF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pairs.</w:t>
            </w:r>
          </w:p>
          <w:p w14:paraId="342763DA" w14:textId="5A02DC41" w:rsidR="002415FF" w:rsidRPr="00675EE9" w:rsidRDefault="002415FF" w:rsidP="002415FF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Each pupil write</w:t>
            </w:r>
            <w:r w:rsidR="00CE0091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his or her own sentence and check</w:t>
            </w:r>
            <w:r w:rsidR="00CE0091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with the partner.</w:t>
            </w: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42D2066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35CB3" w14:textId="515A8B27" w:rsidR="00EF575D" w:rsidRPr="000D721F" w:rsidRDefault="00EF575D" w:rsidP="000D721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6FA4809" w14:textId="13DABCBF" w:rsidR="00EF575D" w:rsidRPr="00675EE9" w:rsidRDefault="00EF575D" w:rsidP="00675EE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0D721F" w:rsidRPr="00675EE9">
              <w:rPr>
                <w:rFonts w:ascii="Calibri" w:hAnsi="Calibri" w:cs="Calibri"/>
                <w:sz w:val="20"/>
                <w:szCs w:val="20"/>
                <w:lang w:val="sv-SE" w:bidi="th-TH"/>
              </w:rPr>
              <w:t>review what they have learnt.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75EE9" w:rsidRPr="00C47592" w14:paraId="488349D3" w14:textId="77777777" w:rsidTr="004E369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084B673C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3F935221" w:rsidR="005256D5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6FBE85E9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36F95283" w:rsidR="005256D5" w:rsidRPr="00C47592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Save the Planet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30F8E453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36E64CD0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D20A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606466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Default="00A05B0D" w:rsidP="00A05B0D">
            <w:pPr>
              <w:rPr>
                <w:lang w:val="en-MY"/>
              </w:rPr>
            </w:pPr>
            <w:r>
              <w:rPr>
                <w:rStyle w:val="fontstyle01"/>
              </w:rPr>
              <w:t xml:space="preserve">1.1 Understand meaning in a variety of </w:t>
            </w:r>
            <w:r w:rsidR="0048665F">
              <w:rPr>
                <w:rStyle w:val="fontstyle01"/>
              </w:rPr>
              <w:t xml:space="preserve">familiar </w:t>
            </w:r>
            <w:r>
              <w:rPr>
                <w:rStyle w:val="fontstyle01"/>
              </w:rPr>
              <w:t>context</w:t>
            </w:r>
            <w:r w:rsidR="00EC643E">
              <w:rPr>
                <w:rStyle w:val="fontstyle01"/>
              </w:rPr>
              <w:t>s</w:t>
            </w:r>
          </w:p>
          <w:p w14:paraId="2C108983" w14:textId="77777777" w:rsidR="005256D5" w:rsidRPr="00C138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EA635F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675EE9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5EE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49785" w14:textId="65DBE287" w:rsidR="00DF0124" w:rsidRPr="008F76E2" w:rsidRDefault="007E4219" w:rsidP="00BD774A">
            <w:pPr>
              <w:pStyle w:val="ListParagraph"/>
              <w:numPr>
                <w:ilvl w:val="2"/>
                <w:numId w:val="20"/>
              </w:numPr>
              <w:rPr>
                <w:rStyle w:val="fontstyle01"/>
                <w:color w:val="auto"/>
                <w:sz w:val="20"/>
                <w:szCs w:val="20"/>
              </w:rPr>
            </w:pPr>
            <w:r w:rsidRPr="008F76E2">
              <w:rPr>
                <w:rStyle w:val="fontstyle01"/>
                <w:color w:val="auto"/>
                <w:sz w:val="20"/>
                <w:szCs w:val="20"/>
              </w:rPr>
              <w:t>Understand with little or no support specific information and details in simple longer texts on a range of familiar topics</w:t>
            </w:r>
          </w:p>
          <w:p w14:paraId="74546CB9" w14:textId="3BAF8C99" w:rsidR="00BD774A" w:rsidRPr="008F76E2" w:rsidRDefault="00BD774A" w:rsidP="00BD774A">
            <w:pPr>
              <w:ind w:left="360"/>
              <w:rPr>
                <w:sz w:val="20"/>
                <w:szCs w:val="20"/>
                <w:lang w:val="en-MY"/>
              </w:rPr>
            </w:pPr>
            <w:r w:rsidRPr="008F76E2">
              <w:rPr>
                <w:sz w:val="20"/>
                <w:szCs w:val="20"/>
                <w:lang w:val="en-MY"/>
              </w:rPr>
              <w:t>1.1.4</w:t>
            </w:r>
            <w:r w:rsidR="00EF36DF" w:rsidRPr="008F76E2">
              <w:rPr>
                <w:sz w:val="20"/>
                <w:szCs w:val="20"/>
                <w:lang w:val="en-MY"/>
              </w:rPr>
              <w:t xml:space="preserve">      Understand longer sequences of supported classroom instructions</w:t>
            </w:r>
          </w:p>
          <w:p w14:paraId="5A4B4692" w14:textId="77777777" w:rsidR="005256D5" w:rsidRPr="008F76E2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675EE9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5EE9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5D140" w14:textId="7E8A2DD6" w:rsidR="00DE72FD" w:rsidRPr="00675EE9" w:rsidRDefault="00A05B0D" w:rsidP="00DE72FD">
            <w:pPr>
              <w:rPr>
                <w:sz w:val="20"/>
                <w:szCs w:val="20"/>
                <w:lang w:val="en-MY"/>
              </w:rPr>
            </w:pPr>
            <w:r w:rsidRPr="00675EE9">
              <w:rPr>
                <w:rStyle w:val="fontstyle01"/>
                <w:color w:val="auto"/>
                <w:sz w:val="20"/>
                <w:szCs w:val="20"/>
              </w:rPr>
              <w:t>1.1</w:t>
            </w:r>
            <w:r w:rsidR="00D7043B" w:rsidRPr="00675EE9">
              <w:rPr>
                <w:rStyle w:val="fontstyle01"/>
                <w:color w:val="auto"/>
                <w:sz w:val="20"/>
                <w:szCs w:val="20"/>
              </w:rPr>
              <w:t>.</w:t>
            </w:r>
            <w:r w:rsidR="00984FD0" w:rsidRPr="00675EE9">
              <w:rPr>
                <w:rStyle w:val="fontstyle01"/>
                <w:color w:val="auto"/>
                <w:sz w:val="20"/>
                <w:szCs w:val="20"/>
              </w:rPr>
              <w:t>6</w:t>
            </w:r>
            <w:r w:rsidR="007E4219" w:rsidRPr="00675EE9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984FD0" w:rsidRPr="00675EE9">
              <w:rPr>
                <w:rStyle w:val="fontstyle01"/>
                <w:color w:val="auto"/>
                <w:sz w:val="20"/>
                <w:szCs w:val="20"/>
              </w:rPr>
              <w:t>Understand with support longer simple narratives on a wide range of familiar topics.</w:t>
            </w:r>
          </w:p>
          <w:p w14:paraId="34D93BD5" w14:textId="6CAF4ABB" w:rsidR="00A05B0D" w:rsidRPr="00675EE9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675EE9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8F76E2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8981CD7" w14:textId="48A13DD6" w:rsidR="0048665F" w:rsidRPr="008F76E2" w:rsidRDefault="00F15AFA" w:rsidP="000641B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repeat the words using the correct pronunciation and intonation</w:t>
            </w:r>
            <w:r w:rsidR="00DE72FD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45AAB47A" w14:textId="518917D7" w:rsidR="007E4219" w:rsidRPr="008F76E2" w:rsidRDefault="007E421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the </w:t>
            </w:r>
            <w:r w:rsidR="00984FD0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announcement and complete the </w:t>
            </w:r>
            <w:r w:rsidR="00EF36DF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timeline</w:t>
            </w:r>
            <w:r w:rsidR="00984FD0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95A46BA" w14:textId="40DD41D1" w:rsidR="00D905E1" w:rsidRPr="008F76E2" w:rsidRDefault="00D905E1" w:rsidP="007479E9">
            <w:pPr>
              <w:pStyle w:val="ListParagraph"/>
              <w:ind w:left="96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675EE9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0E3CD51" w14:textId="6B65FD11" w:rsidR="0048665F" w:rsidRPr="00675EE9" w:rsidRDefault="0048665F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E72FD" w:rsidRPr="00675EE9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and </w:t>
            </w:r>
            <w:r w:rsidR="007E4219" w:rsidRPr="00675EE9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at least </w:t>
            </w:r>
            <w:r w:rsidR="00984FD0" w:rsidRPr="00675EE9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="007E4219" w:rsidRPr="00675EE9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="00984FD0" w:rsidRPr="00675EE9">
              <w:rPr>
                <w:rFonts w:ascii="Calibri" w:hAnsi="Calibri" w:cs="Calibri"/>
                <w:sz w:val="20"/>
                <w:szCs w:val="20"/>
                <w:lang w:val="en-MY"/>
              </w:rPr>
              <w:t>8</w:t>
            </w:r>
            <w:r w:rsidR="007E4219" w:rsidRPr="00675EE9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984FD0" w:rsidRPr="00675EE9">
              <w:rPr>
                <w:rFonts w:ascii="Calibri" w:hAnsi="Calibri" w:cs="Calibri"/>
                <w:sz w:val="20"/>
                <w:szCs w:val="20"/>
                <w:lang w:val="en-MY"/>
              </w:rPr>
              <w:t>blanks</w:t>
            </w:r>
            <w:r w:rsidR="007E4219" w:rsidRPr="00675EE9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correctly.</w:t>
            </w:r>
          </w:p>
          <w:p w14:paraId="0144F8DB" w14:textId="43E24832" w:rsidR="007E4219" w:rsidRPr="00675EE9" w:rsidRDefault="007E4219" w:rsidP="00406372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675EE9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6C4659EB" w:rsidR="0048665F" w:rsidRPr="00675EE9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0711C88E" w:rsidR="00F96F6D" w:rsidRPr="008F76E2" w:rsidRDefault="00F96F6D" w:rsidP="00EF36DF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8F76E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</w:t>
            </w:r>
            <w:r w:rsidR="00DF0124" w:rsidRPr="008F76E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hare their experiences of </w:t>
            </w:r>
            <w:r w:rsidR="00984FD0" w:rsidRPr="008F76E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any </w:t>
            </w:r>
            <w:r w:rsidR="00EF36DF" w:rsidRPr="008F76E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earth day activities they have participated.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1CABD06F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8F76E2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06D45DF2" w:rsidR="007654B7" w:rsidRPr="008F76E2" w:rsidRDefault="007654B7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read aloud the words given</w:t>
            </w:r>
            <w:r w:rsidR="00D905E1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with the correct pronunciation and intonation</w:t>
            </w: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75BE805" w14:textId="68DA98B5" w:rsidR="007654B7" w:rsidRPr="008F76E2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25214EAB" w14:textId="235CBAA1" w:rsidR="00F1079A" w:rsidRPr="008F76E2" w:rsidRDefault="00CB1B08" w:rsidP="00CB1B0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134E02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s work in pairs.</w:t>
            </w:r>
          </w:p>
          <w:p w14:paraId="7F411CBC" w14:textId="2014C0AB" w:rsidR="007654B7" w:rsidRPr="008F76E2" w:rsidRDefault="00134E02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7654B7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the </w:t>
            </w:r>
            <w:r w:rsidR="00984FD0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announcement </w:t>
            </w:r>
            <w:r w:rsidR="007654B7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="00CB1B08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the </w:t>
            </w:r>
            <w:r w:rsidR="00984FD0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information in the </w:t>
            </w:r>
            <w:r w:rsidR="00EF36DF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timeline</w:t>
            </w:r>
            <w:r w:rsidR="00984FD0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00E1F7B" w14:textId="64BD7F4E" w:rsidR="00F1079A" w:rsidRPr="008F76E2" w:rsidRDefault="00CB1B08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F1079A" w:rsidRPr="008F76E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 their answers with their friends.</w:t>
            </w:r>
          </w:p>
          <w:p w14:paraId="5D49B0CD" w14:textId="761C5580" w:rsidR="007654B7" w:rsidRPr="008F76E2" w:rsidRDefault="007654B7" w:rsidP="00FB0E96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</w:p>
          <w:p w14:paraId="2BBABDB1" w14:textId="1E7422C4" w:rsidR="00FB0E96" w:rsidRPr="008F76E2" w:rsidRDefault="00FB0E96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63E0BD0E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E091F" w14:textId="77777777" w:rsidR="009045F1" w:rsidRPr="00675EE9" w:rsidRDefault="009045F1" w:rsidP="009045F1">
            <w:pPr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675EE9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76D0A347" w14:textId="77777777" w:rsidR="009045F1" w:rsidRPr="00675EE9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436F0F5E" w14:textId="77777777" w:rsidR="009045F1" w:rsidRPr="00675EE9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3FCCD49" w14:textId="1CDC1DC7" w:rsidR="009F3E7B" w:rsidRPr="00675EE9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675EE9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75EE9" w:rsidRPr="00C47592" w14:paraId="5B093FBC" w14:textId="77777777" w:rsidTr="00BF07B0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675EE9" w:rsidRPr="00C47592" w:rsidRDefault="00675EE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3FC1BEEB" w:rsidR="00675EE9" w:rsidRPr="00C47592" w:rsidRDefault="00675EE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57ABDF41" w:rsidR="005256D5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4C40A688" w:rsidR="005256D5" w:rsidRPr="00F05897" w:rsidRDefault="00C12E8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2BCF8A71" w:rsidR="005256D5" w:rsidRPr="00C47592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Save the Planet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09DD703" w:rsidR="005256D5" w:rsidRPr="00F05897" w:rsidRDefault="00606466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1F73B14B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606466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675EE9" w:rsidRPr="00675EE9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675EE9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675EE9" w:rsidRPr="00675EE9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675EE9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675EE9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675EE9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675EE9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675EE9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675EE9" w:rsidRPr="00675EE9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5ADAA" w14:textId="7B4300C0" w:rsidR="00EF36DF" w:rsidRPr="008F76E2" w:rsidRDefault="00EF36DF" w:rsidP="008A5A23">
            <w:pPr>
              <w:rPr>
                <w:rStyle w:val="fontstyle01"/>
                <w:color w:val="auto"/>
                <w:sz w:val="20"/>
                <w:szCs w:val="20"/>
              </w:rPr>
            </w:pPr>
            <w:r w:rsidRPr="008F76E2">
              <w:rPr>
                <w:rStyle w:val="fontstyle01"/>
                <w:color w:val="auto"/>
                <w:sz w:val="20"/>
                <w:szCs w:val="20"/>
              </w:rPr>
              <w:t>4.1.1 Give detailed information about themselves and others</w:t>
            </w:r>
          </w:p>
          <w:p w14:paraId="0CB2C3AA" w14:textId="4C741064" w:rsidR="008A5A23" w:rsidRPr="008F76E2" w:rsidRDefault="008A5A23" w:rsidP="008A5A23">
            <w:pPr>
              <w:rPr>
                <w:sz w:val="20"/>
                <w:szCs w:val="20"/>
                <w:lang w:val="en-MY"/>
              </w:rPr>
            </w:pPr>
            <w:r w:rsidRPr="008F76E2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372523" w:rsidRPr="008F76E2">
              <w:rPr>
                <w:rStyle w:val="fontstyle01"/>
                <w:color w:val="auto"/>
                <w:sz w:val="20"/>
                <w:szCs w:val="20"/>
              </w:rPr>
              <w:t>2.3 Produce a plan or draft of two paragraphs or more and modify this appropriately in response to feedback</w:t>
            </w:r>
          </w:p>
          <w:p w14:paraId="74EFDF4A" w14:textId="5480BCE3" w:rsidR="00BB2845" w:rsidRPr="008F76E2" w:rsidRDefault="00EF36DF" w:rsidP="00EF36DF">
            <w:pPr>
              <w:tabs>
                <w:tab w:val="left" w:pos="3960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76E2"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</w:tc>
      </w:tr>
      <w:tr w:rsidR="00675EE9" w:rsidRPr="00675EE9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4686E" w14:textId="251700EB" w:rsidR="008A5A23" w:rsidRPr="00675EE9" w:rsidRDefault="008A5A23" w:rsidP="008A5A23">
            <w:pPr>
              <w:rPr>
                <w:sz w:val="20"/>
                <w:szCs w:val="20"/>
                <w:lang w:val="en-MY"/>
              </w:rPr>
            </w:pPr>
            <w:r w:rsidRPr="00675EE9">
              <w:rPr>
                <w:rStyle w:val="fontstyle01"/>
                <w:color w:val="auto"/>
                <w:sz w:val="20"/>
                <w:szCs w:val="20"/>
              </w:rPr>
              <w:t>4.2.2 Spell most high frequency words accurately</w:t>
            </w:r>
            <w:r w:rsidRPr="00675EE9">
              <w:rPr>
                <w:sz w:val="20"/>
                <w:szCs w:val="20"/>
              </w:rPr>
              <w:t xml:space="preserve"> </w:t>
            </w:r>
            <w:r w:rsidRPr="00675EE9">
              <w:rPr>
                <w:rStyle w:val="fontstyle01"/>
                <w:color w:val="auto"/>
                <w:sz w:val="20"/>
                <w:szCs w:val="20"/>
              </w:rPr>
              <w:t>in independent writing</w:t>
            </w:r>
          </w:p>
          <w:p w14:paraId="2F3850ED" w14:textId="67302718" w:rsidR="0042738B" w:rsidRPr="00675EE9" w:rsidRDefault="0042738B" w:rsidP="0042738B">
            <w:pPr>
              <w:rPr>
                <w:sz w:val="20"/>
                <w:szCs w:val="20"/>
                <w:lang w:val="en-MY"/>
              </w:rPr>
            </w:pPr>
          </w:p>
          <w:p w14:paraId="1B960715" w14:textId="77777777" w:rsidR="00BB2845" w:rsidRPr="00675EE9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75EE9" w:rsidRPr="00675EE9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675EE9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F26C04A" w14:textId="712B8D1C" w:rsidR="008A5A23" w:rsidRPr="00675EE9" w:rsidRDefault="000706CB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develop ideas based on given notes.</w:t>
            </w:r>
          </w:p>
          <w:p w14:paraId="28557DE8" w14:textId="75328E47" w:rsidR="0062097F" w:rsidRPr="00675EE9" w:rsidRDefault="00695AEC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write essay</w:t>
            </w:r>
            <w:r w:rsidR="00E95245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F517301" w14:textId="61AD7C81" w:rsidR="0042738B" w:rsidRPr="00675EE9" w:rsidRDefault="0042738B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CE40A89" w14:textId="77777777" w:rsidR="00BB2845" w:rsidRPr="00675EE9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675EE9" w:rsidRPr="00675EE9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675EE9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49DD7882" w:rsidR="00BB2845" w:rsidRPr="00675EE9" w:rsidRDefault="00695AEC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develop at least three elaborations for each point.</w:t>
            </w:r>
          </w:p>
          <w:p w14:paraId="2716C6ED" w14:textId="10DB25AC" w:rsidR="0062097F" w:rsidRPr="00675EE9" w:rsidRDefault="0062097F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write suitable topic sentences.</w:t>
            </w:r>
          </w:p>
          <w:p w14:paraId="798B91DA" w14:textId="619483AB" w:rsidR="0062097F" w:rsidRPr="00675EE9" w:rsidRDefault="00695AEC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write essay.</w:t>
            </w:r>
          </w:p>
          <w:p w14:paraId="60F7805D" w14:textId="0A65E6EE" w:rsidR="00ED39E6" w:rsidRPr="00675EE9" w:rsidRDefault="00ED39E6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675EE9" w:rsidRPr="00675EE9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675EE9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4602E724" w:rsidR="00BB2845" w:rsidRPr="00675EE9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4EE7AFDF" w:rsidR="00EE2474" w:rsidRPr="00675EE9" w:rsidRDefault="005C5DE1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75EE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Students brainstorm on </w:t>
            </w:r>
            <w:r w:rsidR="00695AEC" w:rsidRPr="00675EE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the concept of a green city. </w:t>
            </w:r>
          </w:p>
        </w:tc>
      </w:tr>
      <w:tr w:rsidR="00675EE9" w:rsidRPr="00675EE9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26E92AF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675EE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45E3CA3E" w:rsidR="00EE2474" w:rsidRPr="00675EE9" w:rsidRDefault="005D68D8" w:rsidP="002E0D74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</w:t>
            </w:r>
            <w:r w:rsidR="00652252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groups</w:t>
            </w:r>
            <w:r w:rsidR="00406372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of 4.</w:t>
            </w:r>
          </w:p>
          <w:p w14:paraId="4B550654" w14:textId="77777777" w:rsidR="00695AEC" w:rsidRPr="00675EE9" w:rsidRDefault="00E95245" w:rsidP="00695AE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discuss </w:t>
            </w:r>
            <w:r w:rsidR="00695AEC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the elaborations for each point given in the question.</w:t>
            </w:r>
          </w:p>
          <w:p w14:paraId="2191DEED" w14:textId="1EF17A3A" w:rsidR="00695AEC" w:rsidRPr="00675EE9" w:rsidRDefault="00695AEC" w:rsidP="00695AE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essay</w:t>
            </w:r>
          </w:p>
          <w:p w14:paraId="1E4CDEA9" w14:textId="256C6B17" w:rsidR="00D41717" w:rsidRPr="00675EE9" w:rsidRDefault="002E0D74" w:rsidP="00695AE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</w:t>
            </w:r>
            <w:r w:rsidR="00E95245"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4086D1AB" w14:textId="7CF75CD9" w:rsidR="00D41717" w:rsidRPr="00675EE9" w:rsidRDefault="00D41717" w:rsidP="00D4171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5EE9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errors.</w:t>
            </w:r>
          </w:p>
          <w:p w14:paraId="32E29DD7" w14:textId="19CB3374" w:rsidR="00EE2474" w:rsidRPr="00675EE9" w:rsidRDefault="00EE2474" w:rsidP="00DB456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675EE9" w:rsidRPr="00675EE9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68D484B6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675EE9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675EE9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675EE9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675EE9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Pr="00675EE9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675EE9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675EE9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9903CC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0029" w14:textId="77777777" w:rsidR="00F87FF2" w:rsidRDefault="00F87FF2" w:rsidP="00B73802">
      <w:r>
        <w:separator/>
      </w:r>
    </w:p>
  </w:endnote>
  <w:endnote w:type="continuationSeparator" w:id="0">
    <w:p w14:paraId="4009BF6D" w14:textId="77777777" w:rsidR="00F87FF2" w:rsidRDefault="00F87FF2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B5B" w14:textId="280B559A" w:rsidR="00675EE9" w:rsidRDefault="0070153C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5DFC1BF" wp14:editId="04189D3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71BC983" w14:textId="4E897B96" w:rsidR="0070153C" w:rsidRDefault="0070153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70153C">
                                  <w:t>Penerbitan</w:t>
                                </w:r>
                                <w:proofErr w:type="spellEnd"/>
                                <w:r w:rsidRPr="0070153C">
                                  <w:t xml:space="preserve"> Pelangi </w:t>
                                </w:r>
                                <w:proofErr w:type="spellStart"/>
                                <w:r w:rsidRPr="0070153C">
                                  <w:t>Sdn</w:t>
                                </w:r>
                                <w:proofErr w:type="spellEnd"/>
                                <w:r w:rsidRPr="0070153C">
                                  <w:t xml:space="preserve"> </w:t>
                                </w:r>
                                <w:proofErr w:type="spellStart"/>
                                <w:r w:rsidRPr="0070153C">
                                  <w:t>Bhd</w:t>
                                </w:r>
                                <w:proofErr w:type="spellEnd"/>
                                <w:r w:rsidRPr="0070153C">
                                  <w:t xml:space="preserve"> ©</w:t>
                                </w:r>
                              </w:p>
                            </w:sdtContent>
                          </w:sdt>
                          <w:p w14:paraId="700E6DFE" w14:textId="77777777" w:rsidR="0070153C" w:rsidRDefault="0070153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DFC1BF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71BC983" w14:textId="4E897B96" w:rsidR="0070153C" w:rsidRDefault="0070153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70153C">
                            <w:t>Penerbitan</w:t>
                          </w:r>
                          <w:proofErr w:type="spellEnd"/>
                          <w:r w:rsidRPr="0070153C">
                            <w:t xml:space="preserve"> Pelangi </w:t>
                          </w:r>
                          <w:proofErr w:type="spellStart"/>
                          <w:r w:rsidRPr="0070153C">
                            <w:t>Sdn</w:t>
                          </w:r>
                          <w:proofErr w:type="spellEnd"/>
                          <w:r w:rsidRPr="0070153C">
                            <w:t xml:space="preserve"> </w:t>
                          </w:r>
                          <w:proofErr w:type="spellStart"/>
                          <w:r w:rsidRPr="0070153C">
                            <w:t>Bhd</w:t>
                          </w:r>
                          <w:proofErr w:type="spellEnd"/>
                          <w:r w:rsidRPr="0070153C">
                            <w:t xml:space="preserve"> ©</w:t>
                          </w:r>
                        </w:p>
                      </w:sdtContent>
                    </w:sdt>
                    <w:p w14:paraId="700E6DFE" w14:textId="77777777" w:rsidR="0070153C" w:rsidRDefault="0070153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5354B7" wp14:editId="7AE5CA3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70D824" w14:textId="77777777" w:rsidR="0070153C" w:rsidRDefault="0070153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354B7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670D824" w14:textId="77777777" w:rsidR="0070153C" w:rsidRDefault="0070153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6F78" w14:textId="77777777" w:rsidR="00F87FF2" w:rsidRDefault="00F87FF2" w:rsidP="00B73802">
      <w:r>
        <w:separator/>
      </w:r>
    </w:p>
  </w:footnote>
  <w:footnote w:type="continuationSeparator" w:id="0">
    <w:p w14:paraId="4D7F4EE1" w14:textId="77777777" w:rsidR="00F87FF2" w:rsidRDefault="00F87FF2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365C"/>
    <w:multiLevelType w:val="hybridMultilevel"/>
    <w:tmpl w:val="D584E492"/>
    <w:lvl w:ilvl="0" w:tplc="98A6B4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566D"/>
    <w:multiLevelType w:val="hybridMultilevel"/>
    <w:tmpl w:val="2C703F6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526F"/>
    <w:multiLevelType w:val="hybridMultilevel"/>
    <w:tmpl w:val="B28C3D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321"/>
    <w:multiLevelType w:val="hybridMultilevel"/>
    <w:tmpl w:val="1BEEDE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CD4618"/>
    <w:multiLevelType w:val="hybridMultilevel"/>
    <w:tmpl w:val="ED3E07C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8680D"/>
    <w:multiLevelType w:val="hybridMultilevel"/>
    <w:tmpl w:val="5FE66A34"/>
    <w:lvl w:ilvl="0" w:tplc="7542DABE">
      <w:start w:val="1"/>
      <w:numFmt w:val="decimal"/>
      <w:lvlText w:val="%1."/>
      <w:lvlJc w:val="left"/>
      <w:pPr>
        <w:ind w:left="720" w:hanging="360"/>
      </w:pPr>
      <w:rPr>
        <w:rFonts w:ascii="MinionPro-Regular" w:hAnsi="MinionPro-Regular" w:hint="default"/>
        <w:color w:val="242021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3F282682"/>
    <w:multiLevelType w:val="hybridMultilevel"/>
    <w:tmpl w:val="8F9CEF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76459"/>
    <w:multiLevelType w:val="multilevel"/>
    <w:tmpl w:val="BF383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D284E45"/>
    <w:multiLevelType w:val="hybridMultilevel"/>
    <w:tmpl w:val="D3DC3E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D6BAE"/>
    <w:multiLevelType w:val="hybridMultilevel"/>
    <w:tmpl w:val="A2426890"/>
    <w:lvl w:ilvl="0" w:tplc="C518D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1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11180"/>
    <w:multiLevelType w:val="hybridMultilevel"/>
    <w:tmpl w:val="F0D0DD08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795C"/>
    <w:multiLevelType w:val="hybridMultilevel"/>
    <w:tmpl w:val="BF9C7E7A"/>
    <w:lvl w:ilvl="0" w:tplc="33189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F4A5C"/>
    <w:multiLevelType w:val="hybridMultilevel"/>
    <w:tmpl w:val="2CE22EB6"/>
    <w:lvl w:ilvl="0" w:tplc="A9C227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92CB8"/>
    <w:multiLevelType w:val="hybridMultilevel"/>
    <w:tmpl w:val="89DC44F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703CD"/>
    <w:multiLevelType w:val="hybridMultilevel"/>
    <w:tmpl w:val="1A66372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9445A"/>
    <w:multiLevelType w:val="hybridMultilevel"/>
    <w:tmpl w:val="FC469304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D1731"/>
    <w:multiLevelType w:val="hybridMultilevel"/>
    <w:tmpl w:val="FCB098E6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DDC2888"/>
    <w:multiLevelType w:val="hybridMultilevel"/>
    <w:tmpl w:val="44D8A8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20"/>
  </w:num>
  <w:num w:numId="3" w16cid:durableId="1964073644">
    <w:abstractNumId w:val="10"/>
  </w:num>
  <w:num w:numId="4" w16cid:durableId="1016347936">
    <w:abstractNumId w:val="33"/>
  </w:num>
  <w:num w:numId="5" w16cid:durableId="1973321574">
    <w:abstractNumId w:val="22"/>
  </w:num>
  <w:num w:numId="6" w16cid:durableId="1717003417">
    <w:abstractNumId w:val="12"/>
  </w:num>
  <w:num w:numId="7" w16cid:durableId="276565086">
    <w:abstractNumId w:val="38"/>
  </w:num>
  <w:num w:numId="8" w16cid:durableId="1590694744">
    <w:abstractNumId w:val="30"/>
  </w:num>
  <w:num w:numId="9" w16cid:durableId="252590682">
    <w:abstractNumId w:val="17"/>
  </w:num>
  <w:num w:numId="10" w16cid:durableId="1752656827">
    <w:abstractNumId w:val="5"/>
  </w:num>
  <w:num w:numId="11" w16cid:durableId="746923830">
    <w:abstractNumId w:val="40"/>
  </w:num>
  <w:num w:numId="12" w16cid:durableId="1456292278">
    <w:abstractNumId w:val="24"/>
  </w:num>
  <w:num w:numId="13" w16cid:durableId="644893743">
    <w:abstractNumId w:val="1"/>
  </w:num>
  <w:num w:numId="14" w16cid:durableId="836379939">
    <w:abstractNumId w:val="46"/>
  </w:num>
  <w:num w:numId="15" w16cid:durableId="2107801092">
    <w:abstractNumId w:val="16"/>
  </w:num>
  <w:num w:numId="16" w16cid:durableId="265970725">
    <w:abstractNumId w:val="34"/>
  </w:num>
  <w:num w:numId="17" w16cid:durableId="1298532684">
    <w:abstractNumId w:val="15"/>
  </w:num>
  <w:num w:numId="18" w16cid:durableId="918901380">
    <w:abstractNumId w:val="14"/>
  </w:num>
  <w:num w:numId="19" w16cid:durableId="1375811113">
    <w:abstractNumId w:val="6"/>
  </w:num>
  <w:num w:numId="20" w16cid:durableId="599678594">
    <w:abstractNumId w:val="25"/>
  </w:num>
  <w:num w:numId="21" w16cid:durableId="1445611736">
    <w:abstractNumId w:val="44"/>
  </w:num>
  <w:num w:numId="22" w16cid:durableId="757142719">
    <w:abstractNumId w:val="48"/>
  </w:num>
  <w:num w:numId="23" w16cid:durableId="1078475256">
    <w:abstractNumId w:val="35"/>
  </w:num>
  <w:num w:numId="24" w16cid:durableId="791636317">
    <w:abstractNumId w:val="42"/>
  </w:num>
  <w:num w:numId="25" w16cid:durableId="2005818589">
    <w:abstractNumId w:val="50"/>
  </w:num>
  <w:num w:numId="26" w16cid:durableId="1867786024">
    <w:abstractNumId w:val="13"/>
  </w:num>
  <w:num w:numId="27" w16cid:durableId="476924280">
    <w:abstractNumId w:val="29"/>
  </w:num>
  <w:num w:numId="28" w16cid:durableId="440758366">
    <w:abstractNumId w:val="4"/>
  </w:num>
  <w:num w:numId="29" w16cid:durableId="820847968">
    <w:abstractNumId w:val="23"/>
  </w:num>
  <w:num w:numId="30" w16cid:durableId="1762410235">
    <w:abstractNumId w:val="31"/>
  </w:num>
  <w:num w:numId="31" w16cid:durableId="446461747">
    <w:abstractNumId w:val="52"/>
  </w:num>
  <w:num w:numId="32" w16cid:durableId="1177578393">
    <w:abstractNumId w:val="36"/>
  </w:num>
  <w:num w:numId="33" w16cid:durableId="1153835234">
    <w:abstractNumId w:val="49"/>
  </w:num>
  <w:num w:numId="34" w16cid:durableId="1798376864">
    <w:abstractNumId w:val="7"/>
  </w:num>
  <w:num w:numId="35" w16cid:durableId="651909049">
    <w:abstractNumId w:val="18"/>
  </w:num>
  <w:num w:numId="36" w16cid:durableId="329917583">
    <w:abstractNumId w:val="28"/>
  </w:num>
  <w:num w:numId="37" w16cid:durableId="1996838922">
    <w:abstractNumId w:val="19"/>
  </w:num>
  <w:num w:numId="38" w16cid:durableId="1551573697">
    <w:abstractNumId w:val="45"/>
  </w:num>
  <w:num w:numId="39" w16cid:durableId="1253009512">
    <w:abstractNumId w:val="37"/>
  </w:num>
  <w:num w:numId="40" w16cid:durableId="232663351">
    <w:abstractNumId w:val="2"/>
  </w:num>
  <w:num w:numId="41" w16cid:durableId="1818644518">
    <w:abstractNumId w:val="32"/>
  </w:num>
  <w:num w:numId="42" w16cid:durableId="2075816550">
    <w:abstractNumId w:val="47"/>
  </w:num>
  <w:num w:numId="43" w16cid:durableId="470051934">
    <w:abstractNumId w:val="51"/>
  </w:num>
  <w:num w:numId="44" w16cid:durableId="608663204">
    <w:abstractNumId w:val="39"/>
  </w:num>
  <w:num w:numId="45" w16cid:durableId="1850099036">
    <w:abstractNumId w:val="43"/>
  </w:num>
  <w:num w:numId="46" w16cid:durableId="843934218">
    <w:abstractNumId w:val="41"/>
  </w:num>
  <w:num w:numId="47" w16cid:durableId="2130665895">
    <w:abstractNumId w:val="3"/>
  </w:num>
  <w:num w:numId="48" w16cid:durableId="1179586862">
    <w:abstractNumId w:val="21"/>
  </w:num>
  <w:num w:numId="49" w16cid:durableId="1867063166">
    <w:abstractNumId w:val="27"/>
  </w:num>
  <w:num w:numId="50" w16cid:durableId="1296108707">
    <w:abstractNumId w:val="11"/>
  </w:num>
  <w:num w:numId="51" w16cid:durableId="1861625347">
    <w:abstractNumId w:val="26"/>
  </w:num>
  <w:num w:numId="52" w16cid:durableId="195433445">
    <w:abstractNumId w:val="8"/>
  </w:num>
  <w:num w:numId="53" w16cid:durableId="88240118">
    <w:abstractNumId w:val="9"/>
  </w:num>
  <w:num w:numId="54" w16cid:durableId="18549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23E2C"/>
    <w:rsid w:val="000247A8"/>
    <w:rsid w:val="00024C58"/>
    <w:rsid w:val="0003491E"/>
    <w:rsid w:val="00034CDD"/>
    <w:rsid w:val="00035BAF"/>
    <w:rsid w:val="00044E19"/>
    <w:rsid w:val="000459A3"/>
    <w:rsid w:val="00056EC0"/>
    <w:rsid w:val="000641B9"/>
    <w:rsid w:val="000648A9"/>
    <w:rsid w:val="00067FE9"/>
    <w:rsid w:val="000706CB"/>
    <w:rsid w:val="00076854"/>
    <w:rsid w:val="00080C98"/>
    <w:rsid w:val="00082674"/>
    <w:rsid w:val="00094467"/>
    <w:rsid w:val="000A16A9"/>
    <w:rsid w:val="000A5A6B"/>
    <w:rsid w:val="000B2F64"/>
    <w:rsid w:val="000D3193"/>
    <w:rsid w:val="000D721F"/>
    <w:rsid w:val="000F17DD"/>
    <w:rsid w:val="001144FE"/>
    <w:rsid w:val="00134E02"/>
    <w:rsid w:val="001406FF"/>
    <w:rsid w:val="00142B64"/>
    <w:rsid w:val="00143828"/>
    <w:rsid w:val="00143DF2"/>
    <w:rsid w:val="0015014A"/>
    <w:rsid w:val="00150555"/>
    <w:rsid w:val="00151D79"/>
    <w:rsid w:val="001724B0"/>
    <w:rsid w:val="00185B49"/>
    <w:rsid w:val="0019031B"/>
    <w:rsid w:val="001B096C"/>
    <w:rsid w:val="001D20A1"/>
    <w:rsid w:val="001E2674"/>
    <w:rsid w:val="001E26B3"/>
    <w:rsid w:val="001E4705"/>
    <w:rsid w:val="001E61F4"/>
    <w:rsid w:val="001F1890"/>
    <w:rsid w:val="001F327B"/>
    <w:rsid w:val="001F6E63"/>
    <w:rsid w:val="002023ED"/>
    <w:rsid w:val="00202C23"/>
    <w:rsid w:val="002053D5"/>
    <w:rsid w:val="00220532"/>
    <w:rsid w:val="00221C49"/>
    <w:rsid w:val="00223134"/>
    <w:rsid w:val="00235ECD"/>
    <w:rsid w:val="002415FF"/>
    <w:rsid w:val="00245BF3"/>
    <w:rsid w:val="00246F7C"/>
    <w:rsid w:val="00251962"/>
    <w:rsid w:val="00256633"/>
    <w:rsid w:val="00274358"/>
    <w:rsid w:val="002925D4"/>
    <w:rsid w:val="00292E33"/>
    <w:rsid w:val="002A1F2A"/>
    <w:rsid w:val="002A6502"/>
    <w:rsid w:val="002C1969"/>
    <w:rsid w:val="002C2A0B"/>
    <w:rsid w:val="002C546E"/>
    <w:rsid w:val="002C5DCA"/>
    <w:rsid w:val="002D18CF"/>
    <w:rsid w:val="002E0D74"/>
    <w:rsid w:val="002E1267"/>
    <w:rsid w:val="002F597F"/>
    <w:rsid w:val="002F7DFF"/>
    <w:rsid w:val="00312350"/>
    <w:rsid w:val="00312FA8"/>
    <w:rsid w:val="0031340E"/>
    <w:rsid w:val="00315989"/>
    <w:rsid w:val="003171D5"/>
    <w:rsid w:val="00321B73"/>
    <w:rsid w:val="0032636A"/>
    <w:rsid w:val="00327098"/>
    <w:rsid w:val="00327C6A"/>
    <w:rsid w:val="00331FD6"/>
    <w:rsid w:val="0033209B"/>
    <w:rsid w:val="00336B44"/>
    <w:rsid w:val="00343622"/>
    <w:rsid w:val="00343BB4"/>
    <w:rsid w:val="0036138E"/>
    <w:rsid w:val="003669D7"/>
    <w:rsid w:val="00372523"/>
    <w:rsid w:val="003767FF"/>
    <w:rsid w:val="00382CB1"/>
    <w:rsid w:val="00390F09"/>
    <w:rsid w:val="003A0590"/>
    <w:rsid w:val="003A138B"/>
    <w:rsid w:val="003B1C24"/>
    <w:rsid w:val="003C14B9"/>
    <w:rsid w:val="003C1C01"/>
    <w:rsid w:val="003C404E"/>
    <w:rsid w:val="003D1E00"/>
    <w:rsid w:val="003D749D"/>
    <w:rsid w:val="003E51F9"/>
    <w:rsid w:val="003E5569"/>
    <w:rsid w:val="003F2ADC"/>
    <w:rsid w:val="00406372"/>
    <w:rsid w:val="004229D9"/>
    <w:rsid w:val="004241ED"/>
    <w:rsid w:val="00425DD9"/>
    <w:rsid w:val="0042738B"/>
    <w:rsid w:val="004360C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B6A8F"/>
    <w:rsid w:val="004C0687"/>
    <w:rsid w:val="004C27B2"/>
    <w:rsid w:val="004D5098"/>
    <w:rsid w:val="004E0554"/>
    <w:rsid w:val="004F160F"/>
    <w:rsid w:val="005003A4"/>
    <w:rsid w:val="00512642"/>
    <w:rsid w:val="00514F56"/>
    <w:rsid w:val="005256D5"/>
    <w:rsid w:val="00525843"/>
    <w:rsid w:val="00553E5F"/>
    <w:rsid w:val="005615B0"/>
    <w:rsid w:val="005618A6"/>
    <w:rsid w:val="00561D9D"/>
    <w:rsid w:val="0056311B"/>
    <w:rsid w:val="00570967"/>
    <w:rsid w:val="00573AC7"/>
    <w:rsid w:val="00585AA0"/>
    <w:rsid w:val="00586223"/>
    <w:rsid w:val="00590C44"/>
    <w:rsid w:val="0059217F"/>
    <w:rsid w:val="005965A8"/>
    <w:rsid w:val="005969AF"/>
    <w:rsid w:val="005B1CD1"/>
    <w:rsid w:val="005C50E2"/>
    <w:rsid w:val="005C5DAA"/>
    <w:rsid w:val="005C5DE1"/>
    <w:rsid w:val="005D004E"/>
    <w:rsid w:val="005D0153"/>
    <w:rsid w:val="005D68D8"/>
    <w:rsid w:val="00604B45"/>
    <w:rsid w:val="00606466"/>
    <w:rsid w:val="006073AA"/>
    <w:rsid w:val="00607F45"/>
    <w:rsid w:val="00615339"/>
    <w:rsid w:val="0062097F"/>
    <w:rsid w:val="006323C4"/>
    <w:rsid w:val="00642372"/>
    <w:rsid w:val="0064387D"/>
    <w:rsid w:val="00644A7B"/>
    <w:rsid w:val="00646D47"/>
    <w:rsid w:val="00652252"/>
    <w:rsid w:val="00656AD9"/>
    <w:rsid w:val="00660256"/>
    <w:rsid w:val="0066574D"/>
    <w:rsid w:val="00675EE9"/>
    <w:rsid w:val="00676173"/>
    <w:rsid w:val="006918FE"/>
    <w:rsid w:val="00695AEC"/>
    <w:rsid w:val="006A0B20"/>
    <w:rsid w:val="006A0E8C"/>
    <w:rsid w:val="006A207C"/>
    <w:rsid w:val="006A50CD"/>
    <w:rsid w:val="006B7A30"/>
    <w:rsid w:val="006C1725"/>
    <w:rsid w:val="006D1150"/>
    <w:rsid w:val="006D17EF"/>
    <w:rsid w:val="006D62B7"/>
    <w:rsid w:val="006E5FA1"/>
    <w:rsid w:val="006F0639"/>
    <w:rsid w:val="006F180D"/>
    <w:rsid w:val="006F2660"/>
    <w:rsid w:val="006F64C4"/>
    <w:rsid w:val="0070153C"/>
    <w:rsid w:val="00703AAD"/>
    <w:rsid w:val="00703C5D"/>
    <w:rsid w:val="00716D4F"/>
    <w:rsid w:val="00733DD1"/>
    <w:rsid w:val="00746BDD"/>
    <w:rsid w:val="007479E9"/>
    <w:rsid w:val="00751AD9"/>
    <w:rsid w:val="00754B6B"/>
    <w:rsid w:val="0075558A"/>
    <w:rsid w:val="007654B7"/>
    <w:rsid w:val="007729E5"/>
    <w:rsid w:val="007824B2"/>
    <w:rsid w:val="00787E29"/>
    <w:rsid w:val="007915BD"/>
    <w:rsid w:val="007C6AE6"/>
    <w:rsid w:val="007D7DEE"/>
    <w:rsid w:val="007E0FD5"/>
    <w:rsid w:val="007E39A2"/>
    <w:rsid w:val="007E4219"/>
    <w:rsid w:val="007E6986"/>
    <w:rsid w:val="007E6FA5"/>
    <w:rsid w:val="007F7991"/>
    <w:rsid w:val="00805985"/>
    <w:rsid w:val="0080783B"/>
    <w:rsid w:val="00812073"/>
    <w:rsid w:val="0081237D"/>
    <w:rsid w:val="00813DB7"/>
    <w:rsid w:val="00820577"/>
    <w:rsid w:val="00820C3E"/>
    <w:rsid w:val="0083357E"/>
    <w:rsid w:val="0084087C"/>
    <w:rsid w:val="0084215B"/>
    <w:rsid w:val="00845C77"/>
    <w:rsid w:val="008514F6"/>
    <w:rsid w:val="0086473B"/>
    <w:rsid w:val="0086699E"/>
    <w:rsid w:val="00871161"/>
    <w:rsid w:val="0087200A"/>
    <w:rsid w:val="00872CB3"/>
    <w:rsid w:val="00880B5C"/>
    <w:rsid w:val="00882693"/>
    <w:rsid w:val="008974C6"/>
    <w:rsid w:val="008A4E9D"/>
    <w:rsid w:val="008A5A23"/>
    <w:rsid w:val="008A689F"/>
    <w:rsid w:val="008C3D9B"/>
    <w:rsid w:val="008F14C9"/>
    <w:rsid w:val="008F76E2"/>
    <w:rsid w:val="009045F1"/>
    <w:rsid w:val="00905CE9"/>
    <w:rsid w:val="00912F9A"/>
    <w:rsid w:val="0093651B"/>
    <w:rsid w:val="00936D6C"/>
    <w:rsid w:val="00940A3E"/>
    <w:rsid w:val="009559E0"/>
    <w:rsid w:val="00962C9B"/>
    <w:rsid w:val="00966048"/>
    <w:rsid w:val="00971032"/>
    <w:rsid w:val="00984FD0"/>
    <w:rsid w:val="009903CC"/>
    <w:rsid w:val="009968D9"/>
    <w:rsid w:val="009B579A"/>
    <w:rsid w:val="009C1E39"/>
    <w:rsid w:val="009C3863"/>
    <w:rsid w:val="009D37AB"/>
    <w:rsid w:val="009E29AA"/>
    <w:rsid w:val="009F37CC"/>
    <w:rsid w:val="009F3E7B"/>
    <w:rsid w:val="009F48F1"/>
    <w:rsid w:val="00A05B0D"/>
    <w:rsid w:val="00A072B2"/>
    <w:rsid w:val="00A13E6F"/>
    <w:rsid w:val="00A50212"/>
    <w:rsid w:val="00A67B14"/>
    <w:rsid w:val="00A76E9B"/>
    <w:rsid w:val="00A850E3"/>
    <w:rsid w:val="00A9069E"/>
    <w:rsid w:val="00AA7BF7"/>
    <w:rsid w:val="00AE07CE"/>
    <w:rsid w:val="00AE1836"/>
    <w:rsid w:val="00AE2ABB"/>
    <w:rsid w:val="00AE3433"/>
    <w:rsid w:val="00AE7E82"/>
    <w:rsid w:val="00AF1211"/>
    <w:rsid w:val="00B10929"/>
    <w:rsid w:val="00B128CE"/>
    <w:rsid w:val="00B14790"/>
    <w:rsid w:val="00B16AF8"/>
    <w:rsid w:val="00B24DD5"/>
    <w:rsid w:val="00B45082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D774A"/>
    <w:rsid w:val="00BF3F3D"/>
    <w:rsid w:val="00BF7000"/>
    <w:rsid w:val="00C12E8E"/>
    <w:rsid w:val="00C138D6"/>
    <w:rsid w:val="00C16D49"/>
    <w:rsid w:val="00C22A67"/>
    <w:rsid w:val="00C25CE6"/>
    <w:rsid w:val="00C27F32"/>
    <w:rsid w:val="00C37847"/>
    <w:rsid w:val="00C44060"/>
    <w:rsid w:val="00C47592"/>
    <w:rsid w:val="00C817DA"/>
    <w:rsid w:val="00C93609"/>
    <w:rsid w:val="00CA3E11"/>
    <w:rsid w:val="00CB1B08"/>
    <w:rsid w:val="00CD1A6E"/>
    <w:rsid w:val="00CE0091"/>
    <w:rsid w:val="00CE10CF"/>
    <w:rsid w:val="00CE52FE"/>
    <w:rsid w:val="00CE6BF9"/>
    <w:rsid w:val="00D04BEA"/>
    <w:rsid w:val="00D10BC8"/>
    <w:rsid w:val="00D121F9"/>
    <w:rsid w:val="00D12F3D"/>
    <w:rsid w:val="00D24DC1"/>
    <w:rsid w:val="00D273BE"/>
    <w:rsid w:val="00D278AA"/>
    <w:rsid w:val="00D316F3"/>
    <w:rsid w:val="00D41717"/>
    <w:rsid w:val="00D41C48"/>
    <w:rsid w:val="00D60B5A"/>
    <w:rsid w:val="00D6754D"/>
    <w:rsid w:val="00D7043B"/>
    <w:rsid w:val="00D81F1C"/>
    <w:rsid w:val="00D853DA"/>
    <w:rsid w:val="00D905E1"/>
    <w:rsid w:val="00D942A3"/>
    <w:rsid w:val="00DA1CA9"/>
    <w:rsid w:val="00DB234F"/>
    <w:rsid w:val="00DB2504"/>
    <w:rsid w:val="00DB456D"/>
    <w:rsid w:val="00DB6394"/>
    <w:rsid w:val="00DC0B82"/>
    <w:rsid w:val="00DC457E"/>
    <w:rsid w:val="00DD678F"/>
    <w:rsid w:val="00DE59E5"/>
    <w:rsid w:val="00DE72FD"/>
    <w:rsid w:val="00DF0124"/>
    <w:rsid w:val="00DF2632"/>
    <w:rsid w:val="00E00AC7"/>
    <w:rsid w:val="00E1751A"/>
    <w:rsid w:val="00E17FB3"/>
    <w:rsid w:val="00E5135D"/>
    <w:rsid w:val="00E567E9"/>
    <w:rsid w:val="00E617E4"/>
    <w:rsid w:val="00E76CE9"/>
    <w:rsid w:val="00E82E83"/>
    <w:rsid w:val="00E854EC"/>
    <w:rsid w:val="00E91586"/>
    <w:rsid w:val="00E95245"/>
    <w:rsid w:val="00EA3223"/>
    <w:rsid w:val="00EA635F"/>
    <w:rsid w:val="00EB02F6"/>
    <w:rsid w:val="00EC1463"/>
    <w:rsid w:val="00EC4D6A"/>
    <w:rsid w:val="00EC569F"/>
    <w:rsid w:val="00EC643E"/>
    <w:rsid w:val="00ED1745"/>
    <w:rsid w:val="00ED2D0C"/>
    <w:rsid w:val="00ED39E6"/>
    <w:rsid w:val="00EE08ED"/>
    <w:rsid w:val="00EE1991"/>
    <w:rsid w:val="00EE2474"/>
    <w:rsid w:val="00EE5473"/>
    <w:rsid w:val="00EF086F"/>
    <w:rsid w:val="00EF36DF"/>
    <w:rsid w:val="00EF575D"/>
    <w:rsid w:val="00F1079A"/>
    <w:rsid w:val="00F13135"/>
    <w:rsid w:val="00F15AFA"/>
    <w:rsid w:val="00F309D1"/>
    <w:rsid w:val="00F6486B"/>
    <w:rsid w:val="00F742CB"/>
    <w:rsid w:val="00F87FF2"/>
    <w:rsid w:val="00F96F6D"/>
    <w:rsid w:val="00FB0D45"/>
    <w:rsid w:val="00FB0E96"/>
    <w:rsid w:val="00FB582C"/>
    <w:rsid w:val="00FC00CE"/>
    <w:rsid w:val="00FE77E8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styleId="Emphasis">
    <w:name w:val="Emphasis"/>
    <w:basedOn w:val="DefaultParagraphFont"/>
    <w:qFormat/>
    <w:rsid w:val="000B2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51AFF"/>
    <w:rsid w:val="00077F32"/>
    <w:rsid w:val="000B033E"/>
    <w:rsid w:val="000B4273"/>
    <w:rsid w:val="0012017B"/>
    <w:rsid w:val="001333ED"/>
    <w:rsid w:val="001550B7"/>
    <w:rsid w:val="001978A7"/>
    <w:rsid w:val="001A748E"/>
    <w:rsid w:val="001C02C1"/>
    <w:rsid w:val="001F66A9"/>
    <w:rsid w:val="00256633"/>
    <w:rsid w:val="002B61B4"/>
    <w:rsid w:val="00311D3C"/>
    <w:rsid w:val="003924A5"/>
    <w:rsid w:val="003B73B0"/>
    <w:rsid w:val="003F7200"/>
    <w:rsid w:val="00411662"/>
    <w:rsid w:val="00425CE8"/>
    <w:rsid w:val="0043787D"/>
    <w:rsid w:val="00453516"/>
    <w:rsid w:val="005C7E76"/>
    <w:rsid w:val="0065655C"/>
    <w:rsid w:val="006B7660"/>
    <w:rsid w:val="00700B44"/>
    <w:rsid w:val="007068CA"/>
    <w:rsid w:val="007A03A9"/>
    <w:rsid w:val="00826CD0"/>
    <w:rsid w:val="00861314"/>
    <w:rsid w:val="00871045"/>
    <w:rsid w:val="008C2635"/>
    <w:rsid w:val="008D11C5"/>
    <w:rsid w:val="00953C6F"/>
    <w:rsid w:val="00A47429"/>
    <w:rsid w:val="00A63ED3"/>
    <w:rsid w:val="00A87F6F"/>
    <w:rsid w:val="00A90D3F"/>
    <w:rsid w:val="00AC033B"/>
    <w:rsid w:val="00BD4D52"/>
    <w:rsid w:val="00BD639F"/>
    <w:rsid w:val="00CF0A0A"/>
    <w:rsid w:val="00CF7601"/>
    <w:rsid w:val="00D12F27"/>
    <w:rsid w:val="00D65418"/>
    <w:rsid w:val="00D81F1C"/>
    <w:rsid w:val="00D828A0"/>
    <w:rsid w:val="00DB4FAE"/>
    <w:rsid w:val="00DE7A0C"/>
    <w:rsid w:val="00DF6654"/>
    <w:rsid w:val="00E14A72"/>
    <w:rsid w:val="00E76CE9"/>
    <w:rsid w:val="00E87DD5"/>
    <w:rsid w:val="00ED06CD"/>
    <w:rsid w:val="00EE5473"/>
    <w:rsid w:val="00EF667C"/>
    <w:rsid w:val="00F05E94"/>
    <w:rsid w:val="00F14A45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0B44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10</cp:revision>
  <cp:lastPrinted>2019-11-08T02:23:00Z</cp:lastPrinted>
  <dcterms:created xsi:type="dcterms:W3CDTF">2024-05-05T02:12:00Z</dcterms:created>
  <dcterms:modified xsi:type="dcterms:W3CDTF">2025-09-22T01:47:00Z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