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64F1B30A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A111AD">
        <w:rPr>
          <w:rFonts w:ascii="Calibri" w:hAnsi="Calibri" w:cs="Calibri"/>
          <w:b/>
          <w:bCs/>
        </w:rPr>
        <w:t>9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8C65DA" w:rsidRPr="00C47592" w14:paraId="44858EA7" w14:textId="77777777" w:rsidTr="002634C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8C65DA" w:rsidRPr="00C47592" w:rsidRDefault="008C65DA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8C65DA" w:rsidRPr="00C47592" w:rsidRDefault="008C65DA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8C65DA" w:rsidRPr="00C47592" w:rsidRDefault="008C65DA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4083B4BC" w:rsidR="008C65DA" w:rsidRPr="00C47592" w:rsidRDefault="008C65DA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23970956" w:rsidR="009C3863" w:rsidRDefault="008D7843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5725B04D" w:rsidR="009C3863" w:rsidRPr="00F05897" w:rsidRDefault="008D784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553DD12C" w:rsidR="009C3863" w:rsidRPr="00C47592" w:rsidRDefault="008D784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Be A Smart Shopper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0E0A744D" w:rsidR="009C3863" w:rsidRPr="00F05897" w:rsidRDefault="008D784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26001E98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D7843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consumerism and financial awareness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39DF0" w14:textId="528E4776" w:rsidR="00BF3F3D" w:rsidRPr="00BF3F3D" w:rsidRDefault="00CD1A6E" w:rsidP="00BF3F3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 w:rsidR="00BF3F3D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  <w:r w:rsidR="001724B0">
              <w:rPr>
                <w:rFonts w:ascii="Calibri" w:hAnsi="Calibri" w:cs="Calibri"/>
                <w:sz w:val="20"/>
                <w:szCs w:val="20"/>
                <w:lang w:val="en-MY"/>
              </w:rPr>
              <w:t>4 Communicate appropriately to a small or large group on familiar topics</w:t>
            </w:r>
          </w:p>
          <w:p w14:paraId="51D23314" w14:textId="14A08AC1" w:rsidR="00CD1A6E" w:rsidRPr="00EA635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1618D" w14:textId="4452F258" w:rsidR="00CD1A6E" w:rsidRPr="008C65DA" w:rsidRDefault="00DB2E71" w:rsidP="001724B0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2.1.4</w:t>
            </w:r>
            <w:r w:rsidR="00A111AD" w:rsidRPr="008C65DA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Explain and give reasons for simple advice</w:t>
            </w:r>
          </w:p>
        </w:tc>
      </w:tr>
      <w:tr w:rsidR="00DB2E71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DB2E71" w:rsidRPr="00BC3F2B" w:rsidRDefault="00DB2E71" w:rsidP="00DB2E7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FA698A" w14:textId="793E7A60" w:rsidR="00A111AD" w:rsidRPr="008C65DA" w:rsidRDefault="00DB2E71" w:rsidP="00A111A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C65DA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A111AD" w:rsidRPr="008C65DA">
              <w:rPr>
                <w:rStyle w:val="fontstyle01"/>
                <w:color w:val="auto"/>
                <w:sz w:val="20"/>
                <w:szCs w:val="20"/>
              </w:rPr>
              <w:t xml:space="preserve">3.1 </w:t>
            </w:r>
            <w:r w:rsidR="00A111AD" w:rsidRPr="008C65D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111AD" w:rsidRPr="008C65DA">
              <w:rPr>
                <w:rStyle w:val="fontstyle01"/>
                <w:color w:val="auto"/>
                <w:sz w:val="20"/>
                <w:szCs w:val="20"/>
              </w:rPr>
              <w:t>Keep</w:t>
            </w:r>
            <w:proofErr w:type="gramEnd"/>
            <w:r w:rsidR="00A111AD" w:rsidRPr="008C65DA">
              <w:rPr>
                <w:rStyle w:val="fontstyle01"/>
                <w:color w:val="auto"/>
                <w:sz w:val="20"/>
                <w:szCs w:val="20"/>
              </w:rPr>
              <w:t xml:space="preserve"> interaction going in short exchanges by</w:t>
            </w:r>
            <w:r w:rsidR="00A111AD" w:rsidRPr="008C65DA">
              <w:rPr>
                <w:sz w:val="20"/>
                <w:szCs w:val="20"/>
              </w:rPr>
              <w:t xml:space="preserve"> </w:t>
            </w:r>
            <w:r w:rsidR="00A111AD" w:rsidRPr="008C65DA">
              <w:rPr>
                <w:rStyle w:val="fontstyle01"/>
                <w:color w:val="auto"/>
                <w:sz w:val="20"/>
                <w:szCs w:val="20"/>
              </w:rPr>
              <w:t>checking understanding of what a speaker is</w:t>
            </w:r>
            <w:r w:rsidR="00A111AD" w:rsidRPr="008C65DA">
              <w:rPr>
                <w:sz w:val="20"/>
                <w:szCs w:val="20"/>
              </w:rPr>
              <w:t xml:space="preserve"> </w:t>
            </w:r>
            <w:r w:rsidR="00A111AD" w:rsidRPr="008C65DA">
              <w:rPr>
                <w:rStyle w:val="fontstyle01"/>
                <w:color w:val="auto"/>
                <w:sz w:val="20"/>
                <w:szCs w:val="20"/>
              </w:rPr>
              <w:t>saying</w:t>
            </w:r>
          </w:p>
          <w:p w14:paraId="4FBEF564" w14:textId="555E0C81" w:rsidR="00DB2E71" w:rsidRPr="008C65DA" w:rsidRDefault="00DB2E71" w:rsidP="00DB2E7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ADB366" w14:textId="1E1087AE" w:rsidR="00DB2E71" w:rsidRPr="008C65DA" w:rsidRDefault="00DB2E71" w:rsidP="00DB2E7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B2E71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DB2E71" w:rsidRPr="008C65DA" w:rsidRDefault="00DB2E71" w:rsidP="00DB2E7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6A84FED" w14:textId="496D5B18" w:rsidR="00DB2E71" w:rsidRPr="008C65DA" w:rsidRDefault="001D624C" w:rsidP="00DB2E7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give opinions on issues to consider when buying online</w:t>
            </w:r>
          </w:p>
          <w:p w14:paraId="30983EB9" w14:textId="5D9DA301" w:rsidR="00DB2E71" w:rsidRPr="008C65DA" w:rsidRDefault="001D624C" w:rsidP="00DB2E7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 xml:space="preserve">share experiences </w:t>
            </w:r>
            <w:r w:rsidR="00473369" w:rsidRPr="008C65DA">
              <w:rPr>
                <w:rFonts w:ascii="Calibri" w:hAnsi="Calibri" w:cs="Calibri"/>
                <w:sz w:val="20"/>
                <w:szCs w:val="20"/>
                <w:lang w:val="en-MY"/>
              </w:rPr>
              <w:t>about online shopping</w:t>
            </w:r>
          </w:p>
        </w:tc>
      </w:tr>
      <w:tr w:rsidR="00DB2E71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69ABB6" w14:textId="152B7C08" w:rsidR="00DB2E71" w:rsidRPr="008C65DA" w:rsidRDefault="00DB2E71" w:rsidP="00DB2E7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24073B" w14:textId="6A21473D" w:rsidR="00DB2E71" w:rsidRPr="008C65DA" w:rsidRDefault="00DB2E71" w:rsidP="00A111A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14:paraId="2F266BFB" w14:textId="77777777" w:rsidR="00DB2E71" w:rsidRPr="008C65DA" w:rsidRDefault="00473369" w:rsidP="00A111AD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give at least 2/5 issues to consider when shopping online.</w:t>
            </w:r>
          </w:p>
          <w:p w14:paraId="79DF818E" w14:textId="33453667" w:rsidR="00473369" w:rsidRPr="008C65DA" w:rsidRDefault="00473369" w:rsidP="00A111AD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share at least one experience when doing online shopping.</w:t>
            </w:r>
          </w:p>
        </w:tc>
      </w:tr>
      <w:tr w:rsidR="00DB2E71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DB2E71" w:rsidRPr="008C65DA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63D082E3" w:rsidR="00DB2E71" w:rsidRPr="008C65DA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0B00417B" w:rsidR="00DB2E71" w:rsidRPr="008C65DA" w:rsidRDefault="00DB2E71" w:rsidP="00DB2E7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13F8A94D" w14:textId="3CEF27E2" w:rsidR="00DB2E71" w:rsidRPr="008C65DA" w:rsidRDefault="00DB2E71" w:rsidP="00DB2E71">
            <w:pPr>
              <w:rPr>
                <w:sz w:val="20"/>
                <w:szCs w:val="20"/>
                <w:lang w:val="en-MY"/>
              </w:rPr>
            </w:pPr>
            <w:r w:rsidRPr="008C65DA">
              <w:rPr>
                <w:rStyle w:val="fontstyle01"/>
                <w:color w:val="auto"/>
                <w:sz w:val="20"/>
                <w:szCs w:val="20"/>
              </w:rPr>
              <w:t>Teacher brainstorm on</w:t>
            </w:r>
            <w:r w:rsidR="00D4756F" w:rsidRPr="008C65DA">
              <w:rPr>
                <w:rStyle w:val="fontstyle01"/>
                <w:color w:val="auto"/>
                <w:sz w:val="20"/>
                <w:szCs w:val="20"/>
              </w:rPr>
              <w:t>line shopping.</w:t>
            </w:r>
          </w:p>
          <w:p w14:paraId="70234853" w14:textId="77777777" w:rsidR="00DB2E71" w:rsidRPr="008C65DA" w:rsidRDefault="00DB2E71" w:rsidP="00DB2E71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31F05D50" w14:textId="212137E8" w:rsidR="00DB2E71" w:rsidRPr="008C65DA" w:rsidRDefault="00DB2E71" w:rsidP="00DB2E71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DB2E71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1DC3F4B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6A9F49AD" w:rsidR="00DB2E71" w:rsidRPr="008C65DA" w:rsidRDefault="00DB2E71" w:rsidP="00DB2E71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69072A4B" w14:textId="51D9D2D6" w:rsidR="00D4756F" w:rsidRPr="008C65DA" w:rsidRDefault="00DB2E71" w:rsidP="00DB2E71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D4756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work in groups of 4.</w:t>
            </w:r>
          </w:p>
          <w:p w14:paraId="16B2EC1D" w14:textId="63CF047D" w:rsidR="00DB2E71" w:rsidRPr="008C65DA" w:rsidRDefault="00DB2E71" w:rsidP="009C3254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473369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the issues as shown in the pictures.</w:t>
            </w:r>
          </w:p>
          <w:p w14:paraId="1ADB2AD6" w14:textId="650702F2" w:rsidR="00DB2E71" w:rsidRPr="008C65DA" w:rsidRDefault="00DB2E71" w:rsidP="00DB2E71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</w:p>
          <w:p w14:paraId="5908E863" w14:textId="562F2B5C" w:rsidR="00DB2E71" w:rsidRPr="008C65DA" w:rsidRDefault="00DB2E71" w:rsidP="00DB2E71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3D4C4EE4" w14:textId="7786294A" w:rsidR="00DB2E71" w:rsidRPr="008C65DA" w:rsidRDefault="00DB2E71" w:rsidP="00DB2E7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D4756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work in groups of four.</w:t>
            </w:r>
          </w:p>
          <w:p w14:paraId="6BC999DA" w14:textId="7EC52181" w:rsidR="00DB2E71" w:rsidRPr="008C65DA" w:rsidRDefault="00DB2E71" w:rsidP="00DB2E7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2D4F37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give advice on the issues stated.</w:t>
            </w:r>
          </w:p>
          <w:p w14:paraId="1440F2B9" w14:textId="421A82F5" w:rsidR="00DB2E71" w:rsidRPr="008C65DA" w:rsidRDefault="00DB2E71" w:rsidP="00DB2E71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B2E71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58ECE12E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028A4F81" w:rsidR="00DB2E71" w:rsidRPr="00C47592" w:rsidRDefault="00DB2E71" w:rsidP="00DB2E7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B2E71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DB2E71" w:rsidRPr="00C47592" w:rsidRDefault="00DB2E71" w:rsidP="00DB2E7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DB2E71" w:rsidRPr="007E39A2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DB2E71" w:rsidRPr="000006D8" w:rsidRDefault="00DB2E71" w:rsidP="00DB2E7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8C65DA" w:rsidRPr="00C47592" w14:paraId="6188393D" w14:textId="77777777" w:rsidTr="00D60B3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128779E8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5D00C5FC" w:rsidR="005256D5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11542397" w:rsidR="005256D5" w:rsidRPr="00F05897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1D4A9166" w:rsidR="005256D5" w:rsidRPr="00C47592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Be A Smart Shopper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0AE62937" w:rsidR="005256D5" w:rsidRPr="00F05897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50B30A8A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</w:t>
            </w:r>
            <w:r w:rsidR="0087200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</w:t>
            </w:r>
            <w:r w:rsidR="008D7843">
              <w:rPr>
                <w:rFonts w:ascii="Calibri" w:hAnsi="Calibri" w:cs="Calibri"/>
                <w:sz w:val="20"/>
                <w:szCs w:val="20"/>
                <w:lang w:bidi="th-TH"/>
              </w:rPr>
              <w:t>consumerism and financial awareness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29FFB" w14:textId="77314C79" w:rsidR="00525843" w:rsidRPr="00614D4D" w:rsidRDefault="003171D5" w:rsidP="0052584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  <w:p w14:paraId="4A9303F4" w14:textId="77777777" w:rsidR="003F7DCA" w:rsidRPr="00614D4D" w:rsidRDefault="003F7DCA" w:rsidP="003F7DCA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3.1.4  </w:t>
            </w:r>
            <w:r w:rsidRPr="00614D4D">
              <w:rPr>
                <w:rStyle w:val="fontstyle01"/>
                <w:color w:val="auto"/>
                <w:sz w:val="20"/>
                <w:szCs w:val="20"/>
              </w:rPr>
              <w:t>Use</w:t>
            </w:r>
            <w:proofErr w:type="gramEnd"/>
            <w:r w:rsidRPr="00614D4D">
              <w:rPr>
                <w:rStyle w:val="fontstyle01"/>
                <w:color w:val="auto"/>
                <w:sz w:val="20"/>
                <w:szCs w:val="20"/>
              </w:rPr>
              <w:t xml:space="preserve"> with some support familiar print and</w:t>
            </w:r>
            <w:r w:rsidRPr="00614D4D">
              <w:rPr>
                <w:sz w:val="20"/>
                <w:szCs w:val="20"/>
              </w:rPr>
              <w:t xml:space="preserve"> </w:t>
            </w:r>
            <w:r w:rsidRPr="00614D4D">
              <w:rPr>
                <w:rStyle w:val="fontstyle01"/>
                <w:color w:val="auto"/>
                <w:sz w:val="20"/>
                <w:szCs w:val="20"/>
              </w:rPr>
              <w:t>digital resources to check meaning</w:t>
            </w:r>
          </w:p>
          <w:p w14:paraId="6F125A22" w14:textId="038E9259" w:rsidR="005256D5" w:rsidRPr="00614D4D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8C65DA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E9C55" w14:textId="3CDF2C5A" w:rsidR="009C3254" w:rsidRPr="00614D4D" w:rsidRDefault="003F7DCA" w:rsidP="009C325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>3.1.3 Guess the meaning of unfamiliar words from clues provided by other known words and by context</w:t>
            </w:r>
          </w:p>
          <w:p w14:paraId="1E278568" w14:textId="47B0A8B9" w:rsidR="003171D5" w:rsidRPr="00614D4D" w:rsidRDefault="00ED2D0C" w:rsidP="003171D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  <w:p w14:paraId="2327BDD6" w14:textId="16690DD4" w:rsidR="005256D5" w:rsidRPr="00614D4D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64521" w14:textId="681C5423" w:rsidR="009F48F1" w:rsidRPr="008C65DA" w:rsidRDefault="009F37CC" w:rsidP="005726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4821180" w14:textId="74DE6C5F" w:rsidR="009F37CC" w:rsidRPr="008C65DA" w:rsidRDefault="00ED2D0C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find the meanings of words as used in the context.</w:t>
            </w:r>
          </w:p>
          <w:p w14:paraId="19E8BC32" w14:textId="77777777" w:rsidR="003171D5" w:rsidRPr="008C65DA" w:rsidRDefault="00572673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sentences with word/words from the text.</w:t>
            </w:r>
          </w:p>
          <w:p w14:paraId="6712D8BB" w14:textId="33DE3FF2" w:rsidR="00572673" w:rsidRPr="008C65DA" w:rsidRDefault="00572673" w:rsidP="009F48F1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tree map on need and want</w:t>
            </w: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2EA55" w14:textId="139F6FAE" w:rsidR="00E617E4" w:rsidRPr="008C65DA" w:rsidRDefault="009F37CC" w:rsidP="0057267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BC2C10C" w14:textId="7EA712B3" w:rsidR="003171D5" w:rsidRPr="008C65DA" w:rsidRDefault="007E6986" w:rsidP="00E617E4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r w:rsidR="003171D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dentify 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meaning of </w:t>
            </w:r>
            <w:r w:rsidR="003171D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at least 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2</w:t>
            </w:r>
            <w:r w:rsidR="003171D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/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  <w:r w:rsidR="003171D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words</w:t>
            </w:r>
            <w:r w:rsidR="003171D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61D7D84D" w14:textId="1197B817" w:rsidR="003171D5" w:rsidRPr="008C65DA" w:rsidRDefault="00572673" w:rsidP="007E6986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at least </w:t>
            </w:r>
            <w:r w:rsidR="006876C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4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/</w:t>
            </w:r>
            <w:r w:rsidR="006876C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6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sentences with correct word/words from the text.</w:t>
            </w:r>
          </w:p>
          <w:p w14:paraId="0ACFFEDD" w14:textId="77777777" w:rsidR="00572673" w:rsidRPr="008C65DA" w:rsidRDefault="00572673" w:rsidP="007E6986">
            <w:pPr>
              <w:pStyle w:val="ListParagraph"/>
              <w:numPr>
                <w:ilvl w:val="0"/>
                <w:numId w:val="2"/>
              </w:num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distinguish between need and want by putting the objects under the right headings.</w:t>
            </w:r>
          </w:p>
          <w:p w14:paraId="5C8B61C1" w14:textId="141B41AE" w:rsidR="00572673" w:rsidRPr="00614D4D" w:rsidRDefault="00572673" w:rsidP="00614D4D">
            <w:pPr>
              <w:ind w:left="-4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8C65DA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56CA35D2" w:rsidR="009F37CC" w:rsidRPr="008C65DA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AE5DC" w14:textId="5DEBCBFA" w:rsidR="0066574D" w:rsidRPr="008C65DA" w:rsidRDefault="0066574D" w:rsidP="0066574D">
            <w:pPr>
              <w:rPr>
                <w:sz w:val="20"/>
                <w:szCs w:val="20"/>
                <w:lang w:val="en-MY"/>
              </w:rPr>
            </w:pPr>
            <w:r w:rsidRPr="008C65DA">
              <w:rPr>
                <w:rStyle w:val="fontstyle01"/>
                <w:color w:val="auto"/>
                <w:sz w:val="20"/>
                <w:szCs w:val="20"/>
              </w:rPr>
              <w:t xml:space="preserve">Teacher </w:t>
            </w:r>
            <w:r w:rsidR="009F48F1" w:rsidRPr="008C65DA">
              <w:rPr>
                <w:rStyle w:val="fontstyle01"/>
                <w:color w:val="auto"/>
                <w:sz w:val="20"/>
                <w:szCs w:val="20"/>
              </w:rPr>
              <w:t>brainstorm</w:t>
            </w:r>
            <w:r w:rsidR="0059217F" w:rsidRPr="008C65DA">
              <w:rPr>
                <w:rStyle w:val="fontstyle01"/>
                <w:color w:val="auto"/>
                <w:sz w:val="20"/>
                <w:szCs w:val="20"/>
              </w:rPr>
              <w:t xml:space="preserve">s on </w:t>
            </w:r>
            <w:r w:rsidR="00007E65" w:rsidRPr="008C65DA">
              <w:rPr>
                <w:rStyle w:val="fontstyle01"/>
                <w:color w:val="auto"/>
                <w:sz w:val="20"/>
                <w:szCs w:val="20"/>
              </w:rPr>
              <w:t>need and want</w:t>
            </w:r>
          </w:p>
          <w:p w14:paraId="7F9489F9" w14:textId="7C682361" w:rsidR="009F37CC" w:rsidRPr="008C65DA" w:rsidRDefault="009F37C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61BEB7D5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65CEC6A4" w:rsidR="009F37CC" w:rsidRPr="008C65DA" w:rsidRDefault="00315989" w:rsidP="005D01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4C69DE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work in groups of 4,</w:t>
            </w:r>
          </w:p>
          <w:p w14:paraId="76AD566D" w14:textId="2E8BF2F2" w:rsidR="00AE2ABB" w:rsidRPr="008C65DA" w:rsidRDefault="00AE2ABB" w:rsidP="005D01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6876C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the text</w:t>
            </w:r>
            <w:r w:rsidR="00007E6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="002C5DC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9F48F1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="002C5DC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="009F48F1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2C6BC458" w14:textId="419E7CBC" w:rsidR="006F180D" w:rsidRPr="008C65DA" w:rsidRDefault="006F180D" w:rsidP="005D0153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</w:t>
            </w:r>
            <w:r w:rsidR="00007E6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7DF56DD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70F8F" w14:textId="77777777" w:rsidR="0064387D" w:rsidRPr="008C65DA" w:rsidRDefault="0064387D" w:rsidP="0064387D">
            <w:pPr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8C65DA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5AFCAA14" w14:textId="77777777" w:rsidR="0064387D" w:rsidRPr="008C65DA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516721EC" w14:textId="77777777" w:rsidR="0064387D" w:rsidRPr="008C65DA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6C1405C9" w14:textId="3FE50E6C" w:rsidR="009F37CC" w:rsidRPr="008C65DA" w:rsidRDefault="0064387D" w:rsidP="0064387D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8C65DA" w:rsidRPr="00C47592" w14:paraId="44A6EA60" w14:textId="77777777" w:rsidTr="00674290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39FD2AEF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7A40D15F" w:rsidR="005256D5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1C1665EE" w:rsidR="005256D5" w:rsidRPr="00F05897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60C1B89B" w:rsidR="005256D5" w:rsidRPr="00C47592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Be A Smart Shopper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45BB9C81" w:rsidR="005256D5" w:rsidRPr="00F05897" w:rsidRDefault="008D7843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78A11" w14:textId="5AE554EA" w:rsidR="00642372" w:rsidRPr="000A4B61" w:rsidRDefault="00FF795A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Much and many</w:t>
            </w: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8C65DA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8C65DA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8C65DA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8C65DA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C65DA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8C65DA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7162B3B" w14:textId="4EFD0B73" w:rsidR="00EA3223" w:rsidRPr="008C65DA" w:rsidRDefault="002415FF" w:rsidP="002415F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make sentences us</w:t>
            </w:r>
            <w:r w:rsidR="00FF795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ing much</w:t>
            </w:r>
            <w:r w:rsidR="006876C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, </w:t>
            </w:r>
            <w:r w:rsidR="00FF795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many</w:t>
            </w:r>
            <w:r w:rsidR="006876C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a lot of</w:t>
            </w:r>
          </w:p>
          <w:p w14:paraId="0291D350" w14:textId="57FC00FA" w:rsidR="005256D5" w:rsidRPr="008C65DA" w:rsidRDefault="005256D5" w:rsidP="00E854EC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8C65DA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412702E4" w:rsidR="00B62AAF" w:rsidRPr="008C65DA" w:rsidRDefault="002415FF" w:rsidP="0032636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complete the sentences with </w:t>
            </w:r>
            <w:r w:rsidR="00FF795A" w:rsidRPr="008C65DA">
              <w:rPr>
                <w:rFonts w:ascii="Calibri" w:hAnsi="Calibri" w:cs="Calibri"/>
                <w:sz w:val="20"/>
                <w:szCs w:val="20"/>
                <w:lang w:val="en-MY"/>
              </w:rPr>
              <w:t>much, many and a lot of.</w:t>
            </w:r>
          </w:p>
          <w:p w14:paraId="1E66791A" w14:textId="06C6D63F" w:rsidR="002415FF" w:rsidRPr="008C65DA" w:rsidRDefault="00FF795A" w:rsidP="00FF795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correct at </w:t>
            </w: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least </w:t>
            </w:r>
            <w:r w:rsidR="003F7DCA" w:rsidRPr="00614D4D">
              <w:rPr>
                <w:rFonts w:ascii="Calibri" w:hAnsi="Calibri" w:cs="Calibri"/>
                <w:sz w:val="20"/>
                <w:szCs w:val="20"/>
                <w:lang w:val="en-MY"/>
              </w:rPr>
              <w:t>4/6</w:t>
            </w: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errors in the paragraph.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8C65DA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228E5AE0" w:rsidR="00B62AAF" w:rsidRPr="008C65DA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8C65DA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298E6422" w14:textId="77777777" w:rsidR="0019031B" w:rsidRPr="008C65DA" w:rsidRDefault="0019031B" w:rsidP="0019031B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8C65DA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73CF3AF5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8C65DA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7D261F55" w:rsidR="00615339" w:rsidRPr="008C65DA" w:rsidRDefault="004C69DE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011F6CD3" w:rsidR="00615339" w:rsidRPr="008C65DA" w:rsidRDefault="00615339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0D721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read</w:t>
            </w:r>
            <w:r w:rsidR="003D1E00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rules of the </w:t>
            </w:r>
            <w:r w:rsidR="0019031B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2F5E0D9B" w:rsidR="00787E29" w:rsidRPr="008C65DA" w:rsidRDefault="00615339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FE77E8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A.</w:t>
            </w:r>
          </w:p>
          <w:p w14:paraId="40EBFF48" w14:textId="35D6E2AB" w:rsidR="003D1E00" w:rsidRPr="008C65DA" w:rsidRDefault="003D1E00" w:rsidP="005D015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8C65DA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8C65DA" w:rsidRDefault="003D1E00" w:rsidP="005D015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CBE2CB1" w:rsidR="003D1E00" w:rsidRPr="008C65DA" w:rsidRDefault="003D1E00" w:rsidP="005D015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</w:t>
            </w:r>
            <w:r w:rsidR="00845C77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 rules.</w:t>
            </w:r>
            <w:r w:rsidR="00E1751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342763DA" w14:textId="2340A264" w:rsidR="002415FF" w:rsidRPr="008C65DA" w:rsidRDefault="002415FF" w:rsidP="00FF795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7D722BC3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35CB3" w14:textId="515A8B27" w:rsidR="00EF575D" w:rsidRPr="008C65DA" w:rsidRDefault="00EF575D" w:rsidP="000D721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6FA4809" w14:textId="13DABCBF" w:rsidR="00EF575D" w:rsidRPr="008C65DA" w:rsidRDefault="00EF575D" w:rsidP="008C65DA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</w:t>
            </w:r>
            <w:r w:rsidR="000D721F" w:rsidRPr="008C65DA">
              <w:rPr>
                <w:rFonts w:ascii="Calibri" w:hAnsi="Calibri" w:cs="Calibri"/>
                <w:sz w:val="20"/>
                <w:szCs w:val="20"/>
                <w:lang w:val="sv-SE" w:bidi="th-TH"/>
              </w:rPr>
              <w:t>review what they have learnt.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8C65DA" w:rsidRPr="00C47592" w14:paraId="488349D3" w14:textId="77777777" w:rsidTr="001C2278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24BF51C2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7C3782AD" w:rsidR="005256D5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45B68A7F" w:rsidR="005256D5" w:rsidRPr="00F05897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3DD387C8" w:rsidR="005256D5" w:rsidRPr="00C47592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Be A Smart Shopper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26366CF2" w:rsidR="005256D5" w:rsidRPr="00F05897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5376DA20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D44C48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consumerism and financial awareness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Default="00A05B0D" w:rsidP="00A05B0D">
            <w:pPr>
              <w:rPr>
                <w:lang w:val="en-MY"/>
              </w:rPr>
            </w:pPr>
            <w:r>
              <w:rPr>
                <w:rStyle w:val="fontstyle01"/>
              </w:rPr>
              <w:t xml:space="preserve">1.1 Understand meaning in a variety of </w:t>
            </w:r>
            <w:r w:rsidR="0048665F">
              <w:rPr>
                <w:rStyle w:val="fontstyle01"/>
              </w:rPr>
              <w:t xml:space="preserve">familiar </w:t>
            </w:r>
            <w:r>
              <w:rPr>
                <w:rStyle w:val="fontstyle01"/>
              </w:rPr>
              <w:t>context</w:t>
            </w:r>
            <w:r w:rsidR="00EC643E">
              <w:rPr>
                <w:rStyle w:val="fontstyle01"/>
              </w:rPr>
              <w:t>s</w:t>
            </w:r>
          </w:p>
          <w:p w14:paraId="2C108983" w14:textId="77777777" w:rsidR="005256D5" w:rsidRPr="00C138D6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EA635F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8C65DA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34E819" w14:textId="22834AE1" w:rsidR="00E5086D" w:rsidRPr="00614D4D" w:rsidRDefault="00E5086D" w:rsidP="00DF0124">
            <w:pPr>
              <w:rPr>
                <w:rStyle w:val="fontstyle01"/>
                <w:color w:val="auto"/>
                <w:sz w:val="20"/>
                <w:szCs w:val="20"/>
              </w:rPr>
            </w:pPr>
            <w:r w:rsidRPr="00614D4D">
              <w:rPr>
                <w:rStyle w:val="fontstyle01"/>
                <w:color w:val="auto"/>
                <w:sz w:val="20"/>
                <w:szCs w:val="20"/>
              </w:rPr>
              <w:t>1.1.1 Understand with little or no support the main ideas in simple longer texts on a range of familiar topics</w:t>
            </w:r>
          </w:p>
          <w:p w14:paraId="46649785" w14:textId="70104506" w:rsidR="00DF0124" w:rsidRPr="00614D4D" w:rsidRDefault="00A05B0D" w:rsidP="00DF0124">
            <w:pPr>
              <w:rPr>
                <w:sz w:val="20"/>
                <w:szCs w:val="20"/>
                <w:lang w:val="en-MY"/>
              </w:rPr>
            </w:pPr>
            <w:r w:rsidRPr="00614D4D">
              <w:rPr>
                <w:rStyle w:val="fontstyle01"/>
                <w:color w:val="auto"/>
                <w:sz w:val="20"/>
                <w:szCs w:val="20"/>
              </w:rPr>
              <w:t>1.1.</w:t>
            </w:r>
            <w:r w:rsidR="007E4219" w:rsidRPr="00614D4D">
              <w:rPr>
                <w:rStyle w:val="fontstyle01"/>
                <w:color w:val="auto"/>
                <w:sz w:val="20"/>
                <w:szCs w:val="20"/>
              </w:rPr>
              <w:t>2 Understand with little or no support specific information and details in simple longer texts on a range of familiar topics</w:t>
            </w:r>
          </w:p>
          <w:p w14:paraId="799760CA" w14:textId="77777777" w:rsidR="005256D5" w:rsidRPr="00614D4D" w:rsidRDefault="00E5086D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>1.1.5 Understand more complex supported questions</w:t>
            </w:r>
          </w:p>
          <w:p w14:paraId="5A4B4692" w14:textId="6133E733" w:rsidR="00E5086D" w:rsidRPr="00614D4D" w:rsidRDefault="00E5086D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8C65DA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48888" w14:textId="2D355C28" w:rsidR="002F0516" w:rsidRPr="008C65DA" w:rsidRDefault="00A05B0D" w:rsidP="002F0516">
            <w:pPr>
              <w:rPr>
                <w:sz w:val="20"/>
                <w:szCs w:val="20"/>
                <w:lang w:val="en-MY"/>
              </w:rPr>
            </w:pPr>
            <w:r w:rsidRPr="008C65DA">
              <w:rPr>
                <w:rStyle w:val="fontstyle01"/>
                <w:color w:val="auto"/>
                <w:sz w:val="20"/>
                <w:szCs w:val="20"/>
              </w:rPr>
              <w:t>1.</w:t>
            </w:r>
            <w:r w:rsidR="002F0516" w:rsidRPr="008C65DA">
              <w:rPr>
                <w:rStyle w:val="fontstyle01"/>
                <w:color w:val="auto"/>
                <w:sz w:val="20"/>
                <w:szCs w:val="20"/>
              </w:rPr>
              <w:t>2.1 Guess the meaning of unfamiliar words from</w:t>
            </w:r>
            <w:r w:rsidR="002F0516" w:rsidRPr="008C65DA">
              <w:rPr>
                <w:sz w:val="20"/>
                <w:szCs w:val="20"/>
              </w:rPr>
              <w:t xml:space="preserve"> </w:t>
            </w:r>
            <w:r w:rsidR="002F0516" w:rsidRPr="008C65DA">
              <w:rPr>
                <w:rStyle w:val="fontstyle01"/>
                <w:color w:val="auto"/>
                <w:sz w:val="20"/>
                <w:szCs w:val="20"/>
              </w:rPr>
              <w:t>provided clues by other known words and by</w:t>
            </w:r>
            <w:r w:rsidR="002F0516" w:rsidRPr="008C65DA">
              <w:rPr>
                <w:sz w:val="20"/>
                <w:szCs w:val="20"/>
              </w:rPr>
              <w:t xml:space="preserve"> </w:t>
            </w:r>
            <w:r w:rsidR="002F0516" w:rsidRPr="008C65DA">
              <w:rPr>
                <w:rStyle w:val="fontstyle01"/>
                <w:color w:val="auto"/>
                <w:sz w:val="20"/>
                <w:szCs w:val="20"/>
              </w:rPr>
              <w:t>contexts and by familiar topics</w:t>
            </w:r>
          </w:p>
          <w:p w14:paraId="7535D140" w14:textId="0E13693D" w:rsidR="00DE72FD" w:rsidRPr="008C65DA" w:rsidRDefault="00DE72FD" w:rsidP="00DE72FD">
            <w:pPr>
              <w:rPr>
                <w:sz w:val="20"/>
                <w:szCs w:val="20"/>
                <w:lang w:val="en-MY"/>
              </w:rPr>
            </w:pPr>
          </w:p>
          <w:p w14:paraId="34D93BD5" w14:textId="6CAF4ABB" w:rsidR="00A05B0D" w:rsidRPr="008C65DA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395E15B6" w14:textId="77777777" w:rsidR="005256D5" w:rsidRPr="008C65DA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8C65DA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59F5F412" w:rsidR="0048665F" w:rsidRPr="008C65DA" w:rsidRDefault="004C69DE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the text and tick the true statements. </w:t>
            </w:r>
          </w:p>
          <w:p w14:paraId="38981CD7" w14:textId="07BE2A4D" w:rsidR="0048665F" w:rsidRPr="008C65DA" w:rsidRDefault="007479E9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4C69DE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and tick the factors that influence a consumer’s shopping style.</w:t>
            </w:r>
          </w:p>
          <w:p w14:paraId="45AAB47A" w14:textId="76621EDD" w:rsidR="007E4219" w:rsidRPr="008C65DA" w:rsidRDefault="007E4219" w:rsidP="00DE72F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</w:t>
            </w:r>
            <w:r w:rsidR="004C69DE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and choose the correct answer.</w:t>
            </w:r>
          </w:p>
          <w:p w14:paraId="595A46BA" w14:textId="40DD41D1" w:rsidR="00D905E1" w:rsidRPr="008C65DA" w:rsidRDefault="00D905E1" w:rsidP="007479E9">
            <w:pPr>
              <w:pStyle w:val="ListParagraph"/>
              <w:ind w:left="96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614D4D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0E3CD51" w14:textId="06A642CE" w:rsidR="0048665F" w:rsidRPr="00614D4D" w:rsidRDefault="0048665F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DE72FD" w:rsidRPr="00614D4D">
              <w:rPr>
                <w:rFonts w:ascii="Calibri" w:hAnsi="Calibri" w:cs="Calibri"/>
                <w:sz w:val="20"/>
                <w:szCs w:val="20"/>
                <w:lang w:val="en-MY"/>
              </w:rPr>
              <w:t>listen an</w:t>
            </w:r>
            <w:r w:rsidR="00396B28" w:rsidRPr="00614D4D">
              <w:rPr>
                <w:rFonts w:ascii="Calibri" w:hAnsi="Calibri" w:cs="Calibri"/>
                <w:sz w:val="20"/>
                <w:szCs w:val="20"/>
                <w:lang w:val="en-MY"/>
              </w:rPr>
              <w:t>d identify 2 true statements.</w:t>
            </w:r>
          </w:p>
          <w:p w14:paraId="6D0B03DA" w14:textId="791FFF27" w:rsidR="007E4219" w:rsidRPr="00614D4D" w:rsidRDefault="007E4219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E5086D" w:rsidRPr="00614D4D">
              <w:rPr>
                <w:rFonts w:ascii="Calibri" w:hAnsi="Calibri" w:cs="Calibri"/>
                <w:sz w:val="20"/>
                <w:szCs w:val="20"/>
                <w:lang w:val="en-MY"/>
              </w:rPr>
              <w:t>answer at least 2/3 questions correctly.</w:t>
            </w:r>
          </w:p>
          <w:p w14:paraId="0144F8DB" w14:textId="354C355E" w:rsidR="00396B28" w:rsidRPr="00614D4D" w:rsidRDefault="00E5086D" w:rsidP="00DE72F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>l</w:t>
            </w:r>
            <w:r w:rsidR="00433324" w:rsidRPr="00614D4D">
              <w:rPr>
                <w:rFonts w:ascii="Calibri" w:hAnsi="Calibri" w:cs="Calibri"/>
                <w:sz w:val="20"/>
                <w:szCs w:val="20"/>
                <w:lang w:val="en-MY"/>
              </w:rPr>
              <w:t>isten and complete 3/6 blanks in the timeline.</w:t>
            </w: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BCC5C2" w14:textId="02E3F502" w:rsidR="0048665F" w:rsidRPr="008C65DA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01DF7AF7" w:rsidR="00F96F6D" w:rsidRPr="008C65DA" w:rsidRDefault="00F96F6D" w:rsidP="00812073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</w:t>
            </w:r>
            <w:r w:rsidR="009F3E7B" w:rsidRPr="008C65D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</w:t>
            </w:r>
            <w:r w:rsidR="00DF0124" w:rsidRPr="008C65D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hare their </w:t>
            </w:r>
            <w:r w:rsidR="00E5086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knowledge about when online shopping became popular.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3A4DA6AF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8C65DA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2BC1233B" w14:textId="6DBF89DA" w:rsidR="007654B7" w:rsidRPr="008C65DA" w:rsidRDefault="007654B7" w:rsidP="00665F5B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and </w:t>
            </w:r>
            <w:r w:rsidR="00396B28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tick true statements.</w:t>
            </w:r>
          </w:p>
          <w:p w14:paraId="375BE805" w14:textId="68DA98B5" w:rsidR="007654B7" w:rsidRPr="008C65DA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25214EAB" w14:textId="36882A73" w:rsidR="00F1079A" w:rsidRPr="008C65DA" w:rsidRDefault="00CB1B08" w:rsidP="00CB1B0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</w:t>
            </w:r>
            <w:r w:rsidR="00134E02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</w:t>
            </w:r>
            <w:r w:rsidR="00F1079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 work in </w:t>
            </w:r>
            <w:r w:rsidR="00720E04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groups</w:t>
            </w:r>
            <w:r w:rsidR="004C69DE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A47E392" w14:textId="77777777" w:rsidR="00396B28" w:rsidRPr="008C65DA" w:rsidRDefault="00134E02" w:rsidP="00665F5B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7654B7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isten to the</w:t>
            </w:r>
            <w:r w:rsidR="004C69DE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text and </w:t>
            </w:r>
            <w:r w:rsidR="00396B28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factors that influence consumer’s shopping style.</w:t>
            </w:r>
          </w:p>
          <w:p w14:paraId="65C9B05B" w14:textId="21AA388B" w:rsidR="006A50CD" w:rsidRPr="008C65DA" w:rsidRDefault="00F1079A" w:rsidP="00396B2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062F0FC9" w14:textId="56D863E2" w:rsidR="00396B28" w:rsidRPr="008C65DA" w:rsidRDefault="00134E02" w:rsidP="00665F5B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</w:t>
            </w:r>
            <w:r w:rsidR="00F1079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</w:t>
            </w:r>
            <w:r w:rsidR="00CB1B08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the text</w:t>
            </w:r>
            <w:r w:rsidR="00F1079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</w:t>
            </w:r>
            <w:r w:rsidR="00396B28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choose the best answer.</w:t>
            </w:r>
          </w:p>
          <w:p w14:paraId="26CA32D3" w14:textId="77777777" w:rsidR="00FB0E96" w:rsidRPr="008C65DA" w:rsidRDefault="00CB1B08" w:rsidP="00665F5B">
            <w:pPr>
              <w:pStyle w:val="ListParagraph"/>
              <w:numPr>
                <w:ilvl w:val="0"/>
                <w:numId w:val="5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F1079A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check their answers with their friends.</w:t>
            </w:r>
          </w:p>
          <w:p w14:paraId="1289F340" w14:textId="77777777" w:rsidR="00396B28" w:rsidRPr="008C65DA" w:rsidRDefault="00396B28" w:rsidP="00396B2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D</w:t>
            </w:r>
          </w:p>
          <w:p w14:paraId="04583D7F" w14:textId="27632C79" w:rsidR="00396B28" w:rsidRPr="008C65DA" w:rsidRDefault="00396B28" w:rsidP="00665F5B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and complete timeline </w:t>
            </w:r>
            <w:r w:rsidR="00665F5B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on how online shopping evolved.</w:t>
            </w:r>
          </w:p>
          <w:p w14:paraId="2433C41E" w14:textId="77777777" w:rsidR="00665F5B" w:rsidRPr="008C65DA" w:rsidRDefault="00665F5B" w:rsidP="00665F5B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their answers with their friends.</w:t>
            </w:r>
          </w:p>
          <w:p w14:paraId="2BBABDB1" w14:textId="7282BE44" w:rsidR="00665F5B" w:rsidRPr="008C65DA" w:rsidRDefault="00665F5B" w:rsidP="00665F5B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F2632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0005DD1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CD49" w14:textId="3FFC18A5" w:rsidR="009F3E7B" w:rsidRPr="008C65DA" w:rsidRDefault="00433324" w:rsidP="00EC5235">
            <w:pPr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>Pupils share their opinions on how online shopping would progress.</w:t>
            </w:r>
          </w:p>
        </w:tc>
      </w:tr>
      <w:tr w:rsidR="00DF2632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16A3B6C2" w:rsidR="005256D5" w:rsidRDefault="005256D5"/>
    <w:p w14:paraId="038C62F5" w14:textId="77777777" w:rsidR="008C65DA" w:rsidRDefault="008C65DA"/>
    <w:p w14:paraId="5AE0B132" w14:textId="77777777" w:rsidR="008C65DA" w:rsidRDefault="008C65DA"/>
    <w:p w14:paraId="42458CC9" w14:textId="77777777" w:rsidR="008C65DA" w:rsidRDefault="008C65DA"/>
    <w:p w14:paraId="302C069D" w14:textId="77777777" w:rsidR="008C65DA" w:rsidRDefault="008C65DA"/>
    <w:p w14:paraId="25F83A5A" w14:textId="77777777" w:rsidR="008C65DA" w:rsidRDefault="008C65DA"/>
    <w:p w14:paraId="2FC32FD8" w14:textId="77777777" w:rsidR="008C65DA" w:rsidRDefault="008C65DA"/>
    <w:p w14:paraId="57DDB481" w14:textId="77777777" w:rsidR="008C65DA" w:rsidRDefault="008C65DA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8C65DA" w:rsidRPr="00C47592" w14:paraId="5B093FBC" w14:textId="77777777" w:rsidTr="00E70C2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8C65DA" w:rsidRPr="00C47592" w:rsidRDefault="008C65DA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391BF763" w:rsidR="008C65DA" w:rsidRPr="00C47592" w:rsidRDefault="008C65DA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76B10A16" w:rsidR="005256D5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3D7E3A96" w:rsidR="005256D5" w:rsidRPr="00F05897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Consumerism &amp; Financial Awareness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37B33A04" w:rsidR="005256D5" w:rsidRPr="00C47592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Be A Smart Shopper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74491D11" w:rsidR="005256D5" w:rsidRPr="00F05897" w:rsidRDefault="00D44C48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39F6CCB7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D44C48">
              <w:rPr>
                <w:rFonts w:ascii="Calibri" w:hAnsi="Calibri" w:cs="Calibri"/>
                <w:sz w:val="20"/>
                <w:szCs w:val="20"/>
                <w:lang w:bidi="th-TH"/>
              </w:rPr>
              <w:t>consumerism and financial awareness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8C65DA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65105DDE" w:rsidR="00C16D49" w:rsidRPr="008C65DA" w:rsidRDefault="00754B6B" w:rsidP="00C16D49">
            <w:pPr>
              <w:rPr>
                <w:rFonts w:ascii="MinionPro-Regular" w:hAnsi="MinionPro-Regular"/>
                <w:sz w:val="20"/>
                <w:szCs w:val="20"/>
              </w:rPr>
            </w:pPr>
            <w:proofErr w:type="gramStart"/>
            <w:r w:rsidRPr="008C65DA">
              <w:rPr>
                <w:rStyle w:val="fontstyle01"/>
                <w:color w:val="auto"/>
                <w:sz w:val="20"/>
                <w:szCs w:val="20"/>
              </w:rPr>
              <w:t>4.2</w:t>
            </w:r>
            <w:r w:rsidR="00B45082" w:rsidRPr="008C65DA">
              <w:rPr>
                <w:rStyle w:val="fontstyle01"/>
                <w:color w:val="auto"/>
                <w:sz w:val="20"/>
                <w:szCs w:val="20"/>
              </w:rPr>
              <w:t xml:space="preserve">  Communicate</w:t>
            </w:r>
            <w:proofErr w:type="gramEnd"/>
            <w:r w:rsidR="00B45082" w:rsidRPr="008C65DA">
              <w:rPr>
                <w:rStyle w:val="fontstyle01"/>
                <w:color w:val="auto"/>
                <w:sz w:val="20"/>
                <w:szCs w:val="20"/>
              </w:rPr>
              <w:t xml:space="preserve"> with appropriate language form and style</w:t>
            </w:r>
          </w:p>
          <w:p w14:paraId="01C091AB" w14:textId="77777777" w:rsidR="00BB2845" w:rsidRPr="008C65DA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0AD83" w14:textId="57E6847E" w:rsidR="00342CEC" w:rsidRPr="00614D4D" w:rsidRDefault="008A5A23" w:rsidP="00342CEC">
            <w:pPr>
              <w:rPr>
                <w:rStyle w:val="fontstyle01"/>
                <w:color w:val="auto"/>
                <w:sz w:val="20"/>
                <w:szCs w:val="20"/>
              </w:rPr>
            </w:pPr>
            <w:proofErr w:type="gramStart"/>
            <w:r w:rsidRPr="00614D4D">
              <w:rPr>
                <w:rStyle w:val="fontstyle01"/>
                <w:color w:val="auto"/>
                <w:sz w:val="20"/>
                <w:szCs w:val="20"/>
              </w:rPr>
              <w:t>4.</w:t>
            </w:r>
            <w:r w:rsidR="00342CEC" w:rsidRPr="00614D4D">
              <w:rPr>
                <w:rStyle w:val="fontstyle01"/>
                <w:color w:val="auto"/>
                <w:sz w:val="20"/>
                <w:szCs w:val="20"/>
              </w:rPr>
              <w:t xml:space="preserve">1.3 </w:t>
            </w:r>
            <w:r w:rsidR="00823BA7" w:rsidRPr="00614D4D">
              <w:rPr>
                <w:sz w:val="20"/>
                <w:szCs w:val="20"/>
                <w:lang w:val="en-MY"/>
              </w:rPr>
              <w:t xml:space="preserve"> </w:t>
            </w:r>
            <w:r w:rsidR="00342CEC" w:rsidRPr="00614D4D">
              <w:rPr>
                <w:rStyle w:val="fontstyle01"/>
                <w:color w:val="auto"/>
                <w:sz w:val="20"/>
                <w:szCs w:val="20"/>
              </w:rPr>
              <w:t>Narrate</w:t>
            </w:r>
            <w:proofErr w:type="gramEnd"/>
            <w:r w:rsidR="00342CEC" w:rsidRPr="00614D4D">
              <w:rPr>
                <w:rStyle w:val="fontstyle01"/>
                <w:color w:val="auto"/>
                <w:sz w:val="20"/>
                <w:szCs w:val="20"/>
              </w:rPr>
              <w:t xml:space="preserve"> factual imagined events and</w:t>
            </w:r>
            <w:r w:rsidR="00823BA7" w:rsidRPr="00614D4D">
              <w:rPr>
                <w:sz w:val="20"/>
                <w:szCs w:val="20"/>
              </w:rPr>
              <w:t xml:space="preserve"> </w:t>
            </w:r>
            <w:proofErr w:type="gramStart"/>
            <w:r w:rsidR="00342CEC" w:rsidRPr="00614D4D">
              <w:rPr>
                <w:rStyle w:val="fontstyle01"/>
                <w:color w:val="auto"/>
                <w:sz w:val="20"/>
                <w:szCs w:val="20"/>
              </w:rPr>
              <w:t>experiences</w:t>
            </w:r>
            <w:r w:rsidR="00D213CD" w:rsidRPr="00614D4D">
              <w:rPr>
                <w:rStyle w:val="fontstyle01"/>
                <w:color w:val="auto"/>
                <w:sz w:val="20"/>
                <w:szCs w:val="20"/>
              </w:rPr>
              <w:t xml:space="preserve">  (</w:t>
            </w:r>
            <w:proofErr w:type="gramEnd"/>
            <w:r w:rsidR="00D213CD" w:rsidRPr="00614D4D">
              <w:rPr>
                <w:rStyle w:val="fontstyle01"/>
                <w:color w:val="auto"/>
                <w:sz w:val="20"/>
                <w:szCs w:val="20"/>
              </w:rPr>
              <w:t>Delete)</w:t>
            </w:r>
          </w:p>
          <w:p w14:paraId="476ED0FA" w14:textId="77777777" w:rsidR="00E5086D" w:rsidRPr="00614D4D" w:rsidRDefault="00E5086D" w:rsidP="00342CEC">
            <w:pPr>
              <w:rPr>
                <w:sz w:val="20"/>
                <w:szCs w:val="20"/>
                <w:lang w:val="en-MY"/>
              </w:rPr>
            </w:pPr>
          </w:p>
          <w:p w14:paraId="0CB2C3AA" w14:textId="3419C389" w:rsidR="008A5A23" w:rsidRPr="00614D4D" w:rsidRDefault="00E5086D" w:rsidP="008A5A23">
            <w:pPr>
              <w:rPr>
                <w:sz w:val="20"/>
                <w:szCs w:val="20"/>
                <w:lang w:val="en-MY"/>
              </w:rPr>
            </w:pPr>
            <w:proofErr w:type="gramStart"/>
            <w:r w:rsidRPr="00614D4D">
              <w:rPr>
                <w:sz w:val="20"/>
                <w:szCs w:val="20"/>
                <w:lang w:val="en-MY"/>
              </w:rPr>
              <w:t>4.2.3  Produce</w:t>
            </w:r>
            <w:proofErr w:type="gramEnd"/>
            <w:r w:rsidRPr="00614D4D">
              <w:rPr>
                <w:sz w:val="20"/>
                <w:szCs w:val="20"/>
                <w:lang w:val="en-MY"/>
              </w:rPr>
              <w:t xml:space="preserve"> a plan or draft of two paragraphs or more and modify this appropriately in response to feedback.</w:t>
            </w:r>
          </w:p>
          <w:p w14:paraId="74EFDF4A" w14:textId="4175C14C" w:rsidR="00BB2845" w:rsidRPr="00614D4D" w:rsidRDefault="00D213CD" w:rsidP="00D213CD">
            <w:pPr>
              <w:tabs>
                <w:tab w:val="left" w:pos="4918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14D4D">
              <w:rPr>
                <w:rFonts w:ascii="Calibri" w:hAnsi="Calibri" w:cs="Calibri"/>
                <w:sz w:val="20"/>
                <w:szCs w:val="20"/>
                <w:lang w:val="en-MY"/>
              </w:rPr>
              <w:tab/>
            </w: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4686E" w14:textId="251700EB" w:rsidR="008A5A23" w:rsidRPr="008C65DA" w:rsidRDefault="008A5A23" w:rsidP="008A5A23">
            <w:pPr>
              <w:rPr>
                <w:sz w:val="20"/>
                <w:szCs w:val="20"/>
                <w:lang w:val="en-MY"/>
              </w:rPr>
            </w:pPr>
            <w:r w:rsidRPr="008C65DA">
              <w:rPr>
                <w:rStyle w:val="fontstyle01"/>
                <w:color w:val="auto"/>
                <w:sz w:val="20"/>
                <w:szCs w:val="20"/>
              </w:rPr>
              <w:t>4.2.2 Spell most high frequency words accurately</w:t>
            </w:r>
            <w:r w:rsidRPr="008C65DA">
              <w:rPr>
                <w:sz w:val="20"/>
                <w:szCs w:val="20"/>
              </w:rPr>
              <w:t xml:space="preserve"> </w:t>
            </w:r>
            <w:r w:rsidRPr="008C65DA">
              <w:rPr>
                <w:rStyle w:val="fontstyle01"/>
                <w:color w:val="auto"/>
                <w:sz w:val="20"/>
                <w:szCs w:val="20"/>
              </w:rPr>
              <w:t>in independent writing</w:t>
            </w:r>
          </w:p>
          <w:p w14:paraId="2F3850ED" w14:textId="67302718" w:rsidR="0042738B" w:rsidRPr="008C65DA" w:rsidRDefault="0042738B" w:rsidP="0042738B">
            <w:pPr>
              <w:rPr>
                <w:sz w:val="20"/>
                <w:szCs w:val="20"/>
                <w:lang w:val="en-MY"/>
              </w:rPr>
            </w:pPr>
          </w:p>
          <w:p w14:paraId="1B960715" w14:textId="77777777" w:rsidR="00BB2845" w:rsidRPr="008C65DA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75BB9" w14:textId="2A768EDE" w:rsidR="008A5A23" w:rsidRPr="008C65DA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F26C04A" w14:textId="090A6E7B" w:rsidR="008A5A23" w:rsidRPr="008C65DA" w:rsidRDefault="00DB2146" w:rsidP="0097103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organize ideas</w:t>
            </w:r>
            <w:r w:rsidR="0062097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us</w:t>
            </w:r>
            <w:r w:rsidR="00823BA7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ing the </w:t>
            </w:r>
            <w:r w:rsidR="00433324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outline</w:t>
            </w:r>
            <w:r w:rsidR="00823BA7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given.</w:t>
            </w:r>
          </w:p>
          <w:p w14:paraId="28557DE8" w14:textId="7A50FBD8" w:rsidR="0062097F" w:rsidRPr="008C65DA" w:rsidRDefault="00433324" w:rsidP="00971032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write</w:t>
            </w:r>
            <w:r w:rsidR="0062097F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</w:t>
            </w:r>
            <w:r w:rsidR="00E9524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he 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essay by </w:t>
            </w:r>
            <w:r w:rsidR="00E9524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de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veloping the points.</w:t>
            </w:r>
          </w:p>
          <w:p w14:paraId="7F517301" w14:textId="61AD7C81" w:rsidR="0042738B" w:rsidRPr="008C65DA" w:rsidRDefault="0042738B" w:rsidP="0097103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CE40A89" w14:textId="77777777" w:rsidR="00BB2845" w:rsidRPr="008C65DA" w:rsidRDefault="00BB2845" w:rsidP="00B45082">
            <w:pPr>
              <w:pStyle w:val="ListParagraph"/>
              <w:ind w:left="108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8C65DA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A11D63F" w14:textId="09B09CAD" w:rsidR="00BB2845" w:rsidRPr="008C65DA" w:rsidRDefault="00D273BE" w:rsidP="00B4508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 xml:space="preserve">write </w:t>
            </w:r>
            <w:r w:rsidR="00433324" w:rsidRPr="008C65DA">
              <w:rPr>
                <w:rFonts w:ascii="Calibri" w:hAnsi="Calibri" w:cs="Calibri"/>
                <w:sz w:val="20"/>
                <w:szCs w:val="20"/>
                <w:lang w:val="en-MY"/>
              </w:rPr>
              <w:t>three elaborations for each point.</w:t>
            </w:r>
          </w:p>
          <w:p w14:paraId="3B4FC6BA" w14:textId="18A2108C" w:rsidR="00ED39E6" w:rsidRPr="008C65DA" w:rsidRDefault="00433324" w:rsidP="00433324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list suitable paragraph linkers.</w:t>
            </w:r>
          </w:p>
          <w:p w14:paraId="60F7805D" w14:textId="0B70AD7D" w:rsidR="00433324" w:rsidRPr="008C65DA" w:rsidRDefault="00433324" w:rsidP="00433324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write essay.</w:t>
            </w: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8C65DA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26C0772E" w:rsidR="00BB2845" w:rsidRPr="008C65DA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6578DA60" w:rsidR="00EE2474" w:rsidRPr="008C65DA" w:rsidRDefault="005C5DE1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65D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Students brainstorm on </w:t>
            </w:r>
            <w:r w:rsidR="00491E79" w:rsidRPr="008C65D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online shopping issues.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5689E104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8C65DA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5B0098E" w14:textId="76DAD97F" w:rsidR="00EE2474" w:rsidRPr="008C65DA" w:rsidRDefault="005D68D8" w:rsidP="002E0D74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</w:t>
            </w:r>
            <w:r w:rsidR="00652252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groups</w:t>
            </w:r>
            <w:r w:rsidR="00E9524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77DDC003" w14:textId="77777777" w:rsidR="00491E79" w:rsidRPr="008C65DA" w:rsidRDefault="00E95245" w:rsidP="00E95245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based on the guide given.</w:t>
            </w:r>
          </w:p>
          <w:p w14:paraId="41B991BD" w14:textId="77777777" w:rsidR="00491E79" w:rsidRPr="008C65DA" w:rsidRDefault="005C5DE1" w:rsidP="00491E79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E9524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 </w:t>
            </w:r>
            <w:r w:rsidR="00823BA7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suitable vocabulary.</w:t>
            </w:r>
          </w:p>
          <w:p w14:paraId="69677224" w14:textId="7A3C7A69" w:rsidR="00E95245" w:rsidRPr="008C65DA" w:rsidRDefault="00E95245" w:rsidP="00491E79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elaborat</w:t>
            </w:r>
            <w:r w:rsidR="00491E79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ions</w:t>
            </w: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0223F302" w14:textId="0E8E0B37" w:rsidR="00220532" w:rsidRPr="008C65DA" w:rsidRDefault="00220532" w:rsidP="00E95245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write the </w:t>
            </w:r>
            <w:r w:rsidR="00491E79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essay.</w:t>
            </w:r>
          </w:p>
          <w:p w14:paraId="1E4CDEA9" w14:textId="1DB15F59" w:rsidR="00D41717" w:rsidRPr="008C65DA" w:rsidRDefault="002E0D74" w:rsidP="00220532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</w:t>
            </w:r>
            <w:r w:rsidR="00E95245"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2E29DD7" w14:textId="361E48EA" w:rsidR="00EE2474" w:rsidRPr="008C65DA" w:rsidRDefault="00D41717" w:rsidP="00DB456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65DA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errors.</w:t>
            </w: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0A827DE3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D2AEF" w14:textId="77777777" w:rsidR="00213975" w:rsidRPr="008C65DA" w:rsidRDefault="00213975" w:rsidP="00213975">
            <w:pPr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8C65DA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8C65DA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7245046A" w14:textId="77777777" w:rsidR="00213975" w:rsidRPr="008C65DA" w:rsidRDefault="00213975" w:rsidP="00213975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5CC73E6F" w14:textId="77777777" w:rsidR="00213975" w:rsidRPr="008C65DA" w:rsidRDefault="00213975" w:rsidP="00213975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62B2FFC4" w:rsidR="008974C6" w:rsidRPr="008C65DA" w:rsidRDefault="00213975" w:rsidP="0021397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8C65DA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1F420F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38DA" w14:textId="77777777" w:rsidR="00EB61F6" w:rsidRDefault="00EB61F6" w:rsidP="00B73802">
      <w:r>
        <w:separator/>
      </w:r>
    </w:p>
  </w:endnote>
  <w:endnote w:type="continuationSeparator" w:id="0">
    <w:p w14:paraId="258E6290" w14:textId="77777777" w:rsidR="00EB61F6" w:rsidRDefault="00EB61F6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D3CE" w14:textId="054AD1D3" w:rsidR="008C65DA" w:rsidRDefault="00B27D5C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2604400" wp14:editId="621D7E4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669B669" w14:textId="56209E75" w:rsidR="00B27D5C" w:rsidRDefault="00B27D5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B27D5C">
                                  <w:t>Penerbitan</w:t>
                                </w:r>
                                <w:proofErr w:type="spellEnd"/>
                                <w:r w:rsidRPr="00B27D5C">
                                  <w:t xml:space="preserve"> Pelangi </w:t>
                                </w:r>
                                <w:proofErr w:type="spellStart"/>
                                <w:r w:rsidRPr="00B27D5C">
                                  <w:t>Sdn</w:t>
                                </w:r>
                                <w:proofErr w:type="spellEnd"/>
                                <w:r w:rsidRPr="00B27D5C">
                                  <w:t xml:space="preserve"> </w:t>
                                </w:r>
                                <w:proofErr w:type="spellStart"/>
                                <w:r w:rsidRPr="00B27D5C">
                                  <w:t>Bhd</w:t>
                                </w:r>
                                <w:proofErr w:type="spellEnd"/>
                                <w:r w:rsidRPr="00B27D5C">
                                  <w:t xml:space="preserve"> ©</w:t>
                                </w:r>
                              </w:p>
                            </w:sdtContent>
                          </w:sdt>
                          <w:p w14:paraId="70878693" w14:textId="77777777" w:rsidR="00B27D5C" w:rsidRDefault="00B27D5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604400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669B669" w14:textId="56209E75" w:rsidR="00B27D5C" w:rsidRDefault="00B27D5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B27D5C">
                            <w:t>Penerbitan</w:t>
                          </w:r>
                          <w:proofErr w:type="spellEnd"/>
                          <w:r w:rsidRPr="00B27D5C">
                            <w:t xml:space="preserve"> Pelangi </w:t>
                          </w:r>
                          <w:proofErr w:type="spellStart"/>
                          <w:r w:rsidRPr="00B27D5C">
                            <w:t>Sdn</w:t>
                          </w:r>
                          <w:proofErr w:type="spellEnd"/>
                          <w:r w:rsidRPr="00B27D5C">
                            <w:t xml:space="preserve"> </w:t>
                          </w:r>
                          <w:proofErr w:type="spellStart"/>
                          <w:r w:rsidRPr="00B27D5C">
                            <w:t>Bhd</w:t>
                          </w:r>
                          <w:proofErr w:type="spellEnd"/>
                          <w:r w:rsidRPr="00B27D5C">
                            <w:t xml:space="preserve"> ©</w:t>
                          </w:r>
                        </w:p>
                      </w:sdtContent>
                    </w:sdt>
                    <w:p w14:paraId="70878693" w14:textId="77777777" w:rsidR="00B27D5C" w:rsidRDefault="00B27D5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815DAE" wp14:editId="1DF39C6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73FFF" w14:textId="77777777" w:rsidR="00B27D5C" w:rsidRDefault="00B27D5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15DAE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A973FFF" w14:textId="77777777" w:rsidR="00B27D5C" w:rsidRDefault="00B27D5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B2E6" w14:textId="77777777" w:rsidR="00EB61F6" w:rsidRDefault="00EB61F6" w:rsidP="00B73802">
      <w:r>
        <w:separator/>
      </w:r>
    </w:p>
  </w:footnote>
  <w:footnote w:type="continuationSeparator" w:id="0">
    <w:p w14:paraId="785E29C6" w14:textId="77777777" w:rsidR="00EB61F6" w:rsidRDefault="00EB61F6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365C"/>
    <w:multiLevelType w:val="hybridMultilevel"/>
    <w:tmpl w:val="D584E492"/>
    <w:lvl w:ilvl="0" w:tplc="98A6B4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566D"/>
    <w:multiLevelType w:val="hybridMultilevel"/>
    <w:tmpl w:val="2C703F6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C56"/>
    <w:multiLevelType w:val="hybridMultilevel"/>
    <w:tmpl w:val="1B68EA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9242A"/>
    <w:multiLevelType w:val="hybridMultilevel"/>
    <w:tmpl w:val="1370FBD4"/>
    <w:lvl w:ilvl="0" w:tplc="EC00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10E3B"/>
    <w:multiLevelType w:val="hybridMultilevel"/>
    <w:tmpl w:val="9FFE51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2EC0"/>
    <w:multiLevelType w:val="hybridMultilevel"/>
    <w:tmpl w:val="D9D8D8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2118E"/>
    <w:multiLevelType w:val="hybridMultilevel"/>
    <w:tmpl w:val="10665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8680D"/>
    <w:multiLevelType w:val="hybridMultilevel"/>
    <w:tmpl w:val="5FE66A34"/>
    <w:lvl w:ilvl="0" w:tplc="7542DABE">
      <w:start w:val="1"/>
      <w:numFmt w:val="decimal"/>
      <w:lvlText w:val="%1."/>
      <w:lvlJc w:val="left"/>
      <w:pPr>
        <w:ind w:left="720" w:hanging="360"/>
      </w:pPr>
      <w:rPr>
        <w:rFonts w:ascii="MinionPro-Regular" w:hAnsi="MinionPro-Regular" w:hint="default"/>
        <w:color w:val="242021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3E9647D8"/>
    <w:multiLevelType w:val="hybridMultilevel"/>
    <w:tmpl w:val="9FE820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82682"/>
    <w:multiLevelType w:val="hybridMultilevel"/>
    <w:tmpl w:val="8F9CEF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7626B"/>
    <w:multiLevelType w:val="hybridMultilevel"/>
    <w:tmpl w:val="F0769FA4"/>
    <w:lvl w:ilvl="0" w:tplc="5BB244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141F0"/>
    <w:multiLevelType w:val="hybridMultilevel"/>
    <w:tmpl w:val="8384C51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1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11180"/>
    <w:multiLevelType w:val="hybridMultilevel"/>
    <w:tmpl w:val="F0D0DD08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795C"/>
    <w:multiLevelType w:val="hybridMultilevel"/>
    <w:tmpl w:val="BF9C7E7A"/>
    <w:lvl w:ilvl="0" w:tplc="33189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F4A5C"/>
    <w:multiLevelType w:val="hybridMultilevel"/>
    <w:tmpl w:val="2CE22EB6"/>
    <w:lvl w:ilvl="0" w:tplc="A9C227A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92CB8"/>
    <w:multiLevelType w:val="hybridMultilevel"/>
    <w:tmpl w:val="89DC44F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703CD"/>
    <w:multiLevelType w:val="hybridMultilevel"/>
    <w:tmpl w:val="1A66372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9445A"/>
    <w:multiLevelType w:val="hybridMultilevel"/>
    <w:tmpl w:val="FC469304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D1731"/>
    <w:multiLevelType w:val="hybridMultilevel"/>
    <w:tmpl w:val="FCB098E6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DDC2888"/>
    <w:multiLevelType w:val="hybridMultilevel"/>
    <w:tmpl w:val="44D8A81E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20"/>
  </w:num>
  <w:num w:numId="3" w16cid:durableId="1964073644">
    <w:abstractNumId w:val="9"/>
  </w:num>
  <w:num w:numId="4" w16cid:durableId="1016347936">
    <w:abstractNumId w:val="33"/>
  </w:num>
  <w:num w:numId="5" w16cid:durableId="1973321574">
    <w:abstractNumId w:val="24"/>
  </w:num>
  <w:num w:numId="6" w16cid:durableId="1717003417">
    <w:abstractNumId w:val="12"/>
  </w:num>
  <w:num w:numId="7" w16cid:durableId="276565086">
    <w:abstractNumId w:val="38"/>
  </w:num>
  <w:num w:numId="8" w16cid:durableId="1590694744">
    <w:abstractNumId w:val="30"/>
  </w:num>
  <w:num w:numId="9" w16cid:durableId="252590682">
    <w:abstractNumId w:val="17"/>
  </w:num>
  <w:num w:numId="10" w16cid:durableId="1752656827">
    <w:abstractNumId w:val="6"/>
  </w:num>
  <w:num w:numId="11" w16cid:durableId="746923830">
    <w:abstractNumId w:val="40"/>
  </w:num>
  <w:num w:numId="12" w16cid:durableId="1456292278">
    <w:abstractNumId w:val="26"/>
  </w:num>
  <w:num w:numId="13" w16cid:durableId="644893743">
    <w:abstractNumId w:val="1"/>
  </w:num>
  <w:num w:numId="14" w16cid:durableId="836379939">
    <w:abstractNumId w:val="46"/>
  </w:num>
  <w:num w:numId="15" w16cid:durableId="2107801092">
    <w:abstractNumId w:val="16"/>
  </w:num>
  <w:num w:numId="16" w16cid:durableId="265970725">
    <w:abstractNumId w:val="34"/>
  </w:num>
  <w:num w:numId="17" w16cid:durableId="1298532684">
    <w:abstractNumId w:val="15"/>
  </w:num>
  <w:num w:numId="18" w16cid:durableId="918901380">
    <w:abstractNumId w:val="14"/>
  </w:num>
  <w:num w:numId="19" w16cid:durableId="1375811113">
    <w:abstractNumId w:val="7"/>
  </w:num>
  <w:num w:numId="20" w16cid:durableId="599678594">
    <w:abstractNumId w:val="27"/>
  </w:num>
  <w:num w:numId="21" w16cid:durableId="1445611736">
    <w:abstractNumId w:val="44"/>
  </w:num>
  <w:num w:numId="22" w16cid:durableId="757142719">
    <w:abstractNumId w:val="48"/>
  </w:num>
  <w:num w:numId="23" w16cid:durableId="1078475256">
    <w:abstractNumId w:val="35"/>
  </w:num>
  <w:num w:numId="24" w16cid:durableId="791636317">
    <w:abstractNumId w:val="42"/>
  </w:num>
  <w:num w:numId="25" w16cid:durableId="2005818589">
    <w:abstractNumId w:val="50"/>
  </w:num>
  <w:num w:numId="26" w16cid:durableId="1867786024">
    <w:abstractNumId w:val="13"/>
  </w:num>
  <w:num w:numId="27" w16cid:durableId="476924280">
    <w:abstractNumId w:val="29"/>
  </w:num>
  <w:num w:numId="28" w16cid:durableId="440758366">
    <w:abstractNumId w:val="4"/>
  </w:num>
  <w:num w:numId="29" w16cid:durableId="820847968">
    <w:abstractNumId w:val="25"/>
  </w:num>
  <w:num w:numId="30" w16cid:durableId="1762410235">
    <w:abstractNumId w:val="31"/>
  </w:num>
  <w:num w:numId="31" w16cid:durableId="446461747">
    <w:abstractNumId w:val="52"/>
  </w:num>
  <w:num w:numId="32" w16cid:durableId="1177578393">
    <w:abstractNumId w:val="36"/>
  </w:num>
  <w:num w:numId="33" w16cid:durableId="1153835234">
    <w:abstractNumId w:val="49"/>
  </w:num>
  <w:num w:numId="34" w16cid:durableId="1798376864">
    <w:abstractNumId w:val="8"/>
  </w:num>
  <w:num w:numId="35" w16cid:durableId="651909049">
    <w:abstractNumId w:val="18"/>
  </w:num>
  <w:num w:numId="36" w16cid:durableId="329917583">
    <w:abstractNumId w:val="28"/>
  </w:num>
  <w:num w:numId="37" w16cid:durableId="1996838922">
    <w:abstractNumId w:val="19"/>
  </w:num>
  <w:num w:numId="38" w16cid:durableId="1551573697">
    <w:abstractNumId w:val="45"/>
  </w:num>
  <w:num w:numId="39" w16cid:durableId="1253009512">
    <w:abstractNumId w:val="37"/>
  </w:num>
  <w:num w:numId="40" w16cid:durableId="232663351">
    <w:abstractNumId w:val="2"/>
  </w:num>
  <w:num w:numId="41" w16cid:durableId="1818644518">
    <w:abstractNumId w:val="32"/>
  </w:num>
  <w:num w:numId="42" w16cid:durableId="2075816550">
    <w:abstractNumId w:val="47"/>
  </w:num>
  <w:num w:numId="43" w16cid:durableId="470051934">
    <w:abstractNumId w:val="51"/>
  </w:num>
  <w:num w:numId="44" w16cid:durableId="608663204">
    <w:abstractNumId w:val="39"/>
  </w:num>
  <w:num w:numId="45" w16cid:durableId="1850099036">
    <w:abstractNumId w:val="43"/>
  </w:num>
  <w:num w:numId="46" w16cid:durableId="843934218">
    <w:abstractNumId w:val="41"/>
  </w:num>
  <w:num w:numId="47" w16cid:durableId="2130665895">
    <w:abstractNumId w:val="3"/>
  </w:num>
  <w:num w:numId="48" w16cid:durableId="1179586862">
    <w:abstractNumId w:val="22"/>
  </w:num>
  <w:num w:numId="49" w16cid:durableId="1676298709">
    <w:abstractNumId w:val="23"/>
  </w:num>
  <w:num w:numId="50" w16cid:durableId="1638100127">
    <w:abstractNumId w:val="21"/>
  </w:num>
  <w:num w:numId="51" w16cid:durableId="1801266534">
    <w:abstractNumId w:val="11"/>
  </w:num>
  <w:num w:numId="52" w16cid:durableId="2007827672">
    <w:abstractNumId w:val="5"/>
  </w:num>
  <w:num w:numId="53" w16cid:durableId="50517276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07E65"/>
    <w:rsid w:val="00023E2C"/>
    <w:rsid w:val="000247A8"/>
    <w:rsid w:val="00024C58"/>
    <w:rsid w:val="0003491E"/>
    <w:rsid w:val="00034CDD"/>
    <w:rsid w:val="00035BAF"/>
    <w:rsid w:val="00044E19"/>
    <w:rsid w:val="000459A3"/>
    <w:rsid w:val="00056EC0"/>
    <w:rsid w:val="00067FE9"/>
    <w:rsid w:val="00076854"/>
    <w:rsid w:val="00080C98"/>
    <w:rsid w:val="00082674"/>
    <w:rsid w:val="00094467"/>
    <w:rsid w:val="000A0D34"/>
    <w:rsid w:val="000A16A9"/>
    <w:rsid w:val="000A5A6B"/>
    <w:rsid w:val="000D3193"/>
    <w:rsid w:val="000D721F"/>
    <w:rsid w:val="000F17DD"/>
    <w:rsid w:val="001144FE"/>
    <w:rsid w:val="00134E02"/>
    <w:rsid w:val="001406FF"/>
    <w:rsid w:val="00142B64"/>
    <w:rsid w:val="00143DF2"/>
    <w:rsid w:val="00150555"/>
    <w:rsid w:val="00151D79"/>
    <w:rsid w:val="001724B0"/>
    <w:rsid w:val="00185B49"/>
    <w:rsid w:val="0019031B"/>
    <w:rsid w:val="001A3056"/>
    <w:rsid w:val="001B096C"/>
    <w:rsid w:val="001D20A1"/>
    <w:rsid w:val="001D624C"/>
    <w:rsid w:val="001E2674"/>
    <w:rsid w:val="001E26B3"/>
    <w:rsid w:val="001E4705"/>
    <w:rsid w:val="001E61F4"/>
    <w:rsid w:val="001F1890"/>
    <w:rsid w:val="001F327B"/>
    <w:rsid w:val="001F420F"/>
    <w:rsid w:val="001F6E63"/>
    <w:rsid w:val="002023ED"/>
    <w:rsid w:val="00202C23"/>
    <w:rsid w:val="002053D5"/>
    <w:rsid w:val="00213975"/>
    <w:rsid w:val="002157B5"/>
    <w:rsid w:val="00220532"/>
    <w:rsid w:val="00221C49"/>
    <w:rsid w:val="00223134"/>
    <w:rsid w:val="00235ECD"/>
    <w:rsid w:val="002415FF"/>
    <w:rsid w:val="00245BF3"/>
    <w:rsid w:val="00246F7C"/>
    <w:rsid w:val="00256633"/>
    <w:rsid w:val="002925D4"/>
    <w:rsid w:val="00292E33"/>
    <w:rsid w:val="002A6502"/>
    <w:rsid w:val="002C1969"/>
    <w:rsid w:val="002C2A0B"/>
    <w:rsid w:val="002C546E"/>
    <w:rsid w:val="002C5DCA"/>
    <w:rsid w:val="002D18CF"/>
    <w:rsid w:val="002D4F37"/>
    <w:rsid w:val="002E0D74"/>
    <w:rsid w:val="002E1267"/>
    <w:rsid w:val="002F0516"/>
    <w:rsid w:val="002F597F"/>
    <w:rsid w:val="002F7DFF"/>
    <w:rsid w:val="00312350"/>
    <w:rsid w:val="00312FA8"/>
    <w:rsid w:val="0031340E"/>
    <w:rsid w:val="00315989"/>
    <w:rsid w:val="003171D5"/>
    <w:rsid w:val="00321B73"/>
    <w:rsid w:val="0032636A"/>
    <w:rsid w:val="00327098"/>
    <w:rsid w:val="00327C6A"/>
    <w:rsid w:val="00331FD6"/>
    <w:rsid w:val="0033209B"/>
    <w:rsid w:val="00336B44"/>
    <w:rsid w:val="00342CEC"/>
    <w:rsid w:val="00343622"/>
    <w:rsid w:val="00343BB4"/>
    <w:rsid w:val="0036138E"/>
    <w:rsid w:val="003669D7"/>
    <w:rsid w:val="00372523"/>
    <w:rsid w:val="003767FF"/>
    <w:rsid w:val="00390F09"/>
    <w:rsid w:val="00396B28"/>
    <w:rsid w:val="003A138B"/>
    <w:rsid w:val="003B1C24"/>
    <w:rsid w:val="003C14B9"/>
    <w:rsid w:val="003C1C01"/>
    <w:rsid w:val="003C404E"/>
    <w:rsid w:val="003D1E00"/>
    <w:rsid w:val="003E51F9"/>
    <w:rsid w:val="003E5569"/>
    <w:rsid w:val="003F2ADC"/>
    <w:rsid w:val="003F7DCA"/>
    <w:rsid w:val="004229D9"/>
    <w:rsid w:val="004241ED"/>
    <w:rsid w:val="00425DD9"/>
    <w:rsid w:val="0042738B"/>
    <w:rsid w:val="00433324"/>
    <w:rsid w:val="004360CB"/>
    <w:rsid w:val="00454D4B"/>
    <w:rsid w:val="00456235"/>
    <w:rsid w:val="00456560"/>
    <w:rsid w:val="0045696C"/>
    <w:rsid w:val="0046221A"/>
    <w:rsid w:val="0046489C"/>
    <w:rsid w:val="004719DF"/>
    <w:rsid w:val="00473369"/>
    <w:rsid w:val="0048665F"/>
    <w:rsid w:val="00491E79"/>
    <w:rsid w:val="004A6620"/>
    <w:rsid w:val="004B5BE7"/>
    <w:rsid w:val="004B6A8F"/>
    <w:rsid w:val="004C0687"/>
    <w:rsid w:val="004C27B2"/>
    <w:rsid w:val="004C69DE"/>
    <w:rsid w:val="004D5098"/>
    <w:rsid w:val="004E0554"/>
    <w:rsid w:val="004F2BAE"/>
    <w:rsid w:val="005003A4"/>
    <w:rsid w:val="00512642"/>
    <w:rsid w:val="00514F56"/>
    <w:rsid w:val="005214A8"/>
    <w:rsid w:val="005256D5"/>
    <w:rsid w:val="00525843"/>
    <w:rsid w:val="00553E5F"/>
    <w:rsid w:val="00555C42"/>
    <w:rsid w:val="005615B0"/>
    <w:rsid w:val="005618A6"/>
    <w:rsid w:val="00561D9D"/>
    <w:rsid w:val="0056311B"/>
    <w:rsid w:val="00570967"/>
    <w:rsid w:val="00572673"/>
    <w:rsid w:val="00585AA0"/>
    <w:rsid w:val="00585AA3"/>
    <w:rsid w:val="00586223"/>
    <w:rsid w:val="00586CFF"/>
    <w:rsid w:val="00590C44"/>
    <w:rsid w:val="0059217F"/>
    <w:rsid w:val="005965A8"/>
    <w:rsid w:val="005B1CD1"/>
    <w:rsid w:val="005C50E2"/>
    <w:rsid w:val="005C5DAA"/>
    <w:rsid w:val="005C5DE1"/>
    <w:rsid w:val="005D004E"/>
    <w:rsid w:val="005D0153"/>
    <w:rsid w:val="005D68D8"/>
    <w:rsid w:val="00604B45"/>
    <w:rsid w:val="00606466"/>
    <w:rsid w:val="006073AA"/>
    <w:rsid w:val="00607F45"/>
    <w:rsid w:val="00614D4D"/>
    <w:rsid w:val="00615339"/>
    <w:rsid w:val="0062097F"/>
    <w:rsid w:val="006323C4"/>
    <w:rsid w:val="00642372"/>
    <w:rsid w:val="0064387D"/>
    <w:rsid w:val="00644A7B"/>
    <w:rsid w:val="00646D47"/>
    <w:rsid w:val="00652252"/>
    <w:rsid w:val="00656AD9"/>
    <w:rsid w:val="00660256"/>
    <w:rsid w:val="0066574D"/>
    <w:rsid w:val="00665F5B"/>
    <w:rsid w:val="00676173"/>
    <w:rsid w:val="006876CF"/>
    <w:rsid w:val="006918FE"/>
    <w:rsid w:val="006A0B20"/>
    <w:rsid w:val="006A0E8C"/>
    <w:rsid w:val="006A207C"/>
    <w:rsid w:val="006A50CD"/>
    <w:rsid w:val="006B7A30"/>
    <w:rsid w:val="006C1725"/>
    <w:rsid w:val="006D1150"/>
    <w:rsid w:val="006D62B7"/>
    <w:rsid w:val="006E5FA1"/>
    <w:rsid w:val="006F0639"/>
    <w:rsid w:val="006F180D"/>
    <w:rsid w:val="006F2660"/>
    <w:rsid w:val="006F64C4"/>
    <w:rsid w:val="00703AAD"/>
    <w:rsid w:val="00703C5D"/>
    <w:rsid w:val="00716D4F"/>
    <w:rsid w:val="00720E04"/>
    <w:rsid w:val="00733DD1"/>
    <w:rsid w:val="00746BDD"/>
    <w:rsid w:val="007479E9"/>
    <w:rsid w:val="00751AD9"/>
    <w:rsid w:val="00754B6B"/>
    <w:rsid w:val="0075558A"/>
    <w:rsid w:val="007654B7"/>
    <w:rsid w:val="007729E5"/>
    <w:rsid w:val="007824B2"/>
    <w:rsid w:val="00787E29"/>
    <w:rsid w:val="007915BD"/>
    <w:rsid w:val="007C6AE6"/>
    <w:rsid w:val="007D7DEE"/>
    <w:rsid w:val="007E0FD5"/>
    <w:rsid w:val="007E39A2"/>
    <w:rsid w:val="007E4219"/>
    <w:rsid w:val="007E6986"/>
    <w:rsid w:val="007E6FA5"/>
    <w:rsid w:val="007F7991"/>
    <w:rsid w:val="0080531A"/>
    <w:rsid w:val="00805985"/>
    <w:rsid w:val="0080783B"/>
    <w:rsid w:val="00812073"/>
    <w:rsid w:val="0081237D"/>
    <w:rsid w:val="00813DB7"/>
    <w:rsid w:val="00820577"/>
    <w:rsid w:val="00820C3E"/>
    <w:rsid w:val="00823BA7"/>
    <w:rsid w:val="0083357E"/>
    <w:rsid w:val="0084087C"/>
    <w:rsid w:val="0084215B"/>
    <w:rsid w:val="00845C77"/>
    <w:rsid w:val="008514F6"/>
    <w:rsid w:val="008539BD"/>
    <w:rsid w:val="0086473B"/>
    <w:rsid w:val="0086699E"/>
    <w:rsid w:val="00871161"/>
    <w:rsid w:val="0087200A"/>
    <w:rsid w:val="00872CB3"/>
    <w:rsid w:val="00880B5C"/>
    <w:rsid w:val="00882693"/>
    <w:rsid w:val="008974C6"/>
    <w:rsid w:val="008A4E9D"/>
    <w:rsid w:val="008A5A23"/>
    <w:rsid w:val="008A689F"/>
    <w:rsid w:val="008C3D9B"/>
    <w:rsid w:val="008C65DA"/>
    <w:rsid w:val="008D7843"/>
    <w:rsid w:val="008F14C9"/>
    <w:rsid w:val="009045F1"/>
    <w:rsid w:val="00905CE9"/>
    <w:rsid w:val="00912F9A"/>
    <w:rsid w:val="0093651B"/>
    <w:rsid w:val="00936D6C"/>
    <w:rsid w:val="00940A3E"/>
    <w:rsid w:val="009559E0"/>
    <w:rsid w:val="00962C9B"/>
    <w:rsid w:val="00966048"/>
    <w:rsid w:val="00971032"/>
    <w:rsid w:val="00971FED"/>
    <w:rsid w:val="00984FD0"/>
    <w:rsid w:val="009968D9"/>
    <w:rsid w:val="009B579A"/>
    <w:rsid w:val="009C1E39"/>
    <w:rsid w:val="009C3254"/>
    <w:rsid w:val="009C3863"/>
    <w:rsid w:val="009D37AB"/>
    <w:rsid w:val="009E29AA"/>
    <w:rsid w:val="009F37CC"/>
    <w:rsid w:val="009F3E7B"/>
    <w:rsid w:val="009F48F1"/>
    <w:rsid w:val="00A05B0D"/>
    <w:rsid w:val="00A072B2"/>
    <w:rsid w:val="00A111AD"/>
    <w:rsid w:val="00A13E6F"/>
    <w:rsid w:val="00A50212"/>
    <w:rsid w:val="00A67B14"/>
    <w:rsid w:val="00A76E9B"/>
    <w:rsid w:val="00A9069E"/>
    <w:rsid w:val="00AA7BF7"/>
    <w:rsid w:val="00AD67FF"/>
    <w:rsid w:val="00AE07CE"/>
    <w:rsid w:val="00AE1836"/>
    <w:rsid w:val="00AE2ABB"/>
    <w:rsid w:val="00AE7E82"/>
    <w:rsid w:val="00AF1211"/>
    <w:rsid w:val="00B10929"/>
    <w:rsid w:val="00B128CE"/>
    <w:rsid w:val="00B14790"/>
    <w:rsid w:val="00B16AF8"/>
    <w:rsid w:val="00B24DD5"/>
    <w:rsid w:val="00B27D5C"/>
    <w:rsid w:val="00B45082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F3F3D"/>
    <w:rsid w:val="00BF7000"/>
    <w:rsid w:val="00C12E8E"/>
    <w:rsid w:val="00C138D6"/>
    <w:rsid w:val="00C16D49"/>
    <w:rsid w:val="00C25CE6"/>
    <w:rsid w:val="00C27F32"/>
    <w:rsid w:val="00C37847"/>
    <w:rsid w:val="00C44060"/>
    <w:rsid w:val="00C47592"/>
    <w:rsid w:val="00C817DA"/>
    <w:rsid w:val="00C93609"/>
    <w:rsid w:val="00CA3E11"/>
    <w:rsid w:val="00CB1B08"/>
    <w:rsid w:val="00CD1A6E"/>
    <w:rsid w:val="00CE10CF"/>
    <w:rsid w:val="00CE52FE"/>
    <w:rsid w:val="00CE6BF9"/>
    <w:rsid w:val="00D04BEA"/>
    <w:rsid w:val="00D10BC8"/>
    <w:rsid w:val="00D121F9"/>
    <w:rsid w:val="00D12F3D"/>
    <w:rsid w:val="00D213CD"/>
    <w:rsid w:val="00D24DC1"/>
    <w:rsid w:val="00D273BE"/>
    <w:rsid w:val="00D278AA"/>
    <w:rsid w:val="00D316F3"/>
    <w:rsid w:val="00D41717"/>
    <w:rsid w:val="00D41C48"/>
    <w:rsid w:val="00D44C48"/>
    <w:rsid w:val="00D4756F"/>
    <w:rsid w:val="00D60B5A"/>
    <w:rsid w:val="00D6754D"/>
    <w:rsid w:val="00D7043B"/>
    <w:rsid w:val="00D853DA"/>
    <w:rsid w:val="00D905E1"/>
    <w:rsid w:val="00D942A3"/>
    <w:rsid w:val="00DA1CA9"/>
    <w:rsid w:val="00DB2146"/>
    <w:rsid w:val="00DB234F"/>
    <w:rsid w:val="00DB2504"/>
    <w:rsid w:val="00DB2E71"/>
    <w:rsid w:val="00DB456D"/>
    <w:rsid w:val="00DB6394"/>
    <w:rsid w:val="00DC0B82"/>
    <w:rsid w:val="00DC457E"/>
    <w:rsid w:val="00DD678F"/>
    <w:rsid w:val="00DE073C"/>
    <w:rsid w:val="00DE59E5"/>
    <w:rsid w:val="00DE72FD"/>
    <w:rsid w:val="00DF0124"/>
    <w:rsid w:val="00DF2632"/>
    <w:rsid w:val="00E000DB"/>
    <w:rsid w:val="00E00AC7"/>
    <w:rsid w:val="00E1751A"/>
    <w:rsid w:val="00E17FB3"/>
    <w:rsid w:val="00E45C27"/>
    <w:rsid w:val="00E5086D"/>
    <w:rsid w:val="00E5135D"/>
    <w:rsid w:val="00E567E9"/>
    <w:rsid w:val="00E617E4"/>
    <w:rsid w:val="00E76CE9"/>
    <w:rsid w:val="00E82E83"/>
    <w:rsid w:val="00E854EC"/>
    <w:rsid w:val="00E91586"/>
    <w:rsid w:val="00E95245"/>
    <w:rsid w:val="00EA3223"/>
    <w:rsid w:val="00EA635F"/>
    <w:rsid w:val="00EB02F6"/>
    <w:rsid w:val="00EB61F6"/>
    <w:rsid w:val="00EC1463"/>
    <w:rsid w:val="00EC4D6A"/>
    <w:rsid w:val="00EC5235"/>
    <w:rsid w:val="00EC569F"/>
    <w:rsid w:val="00EC643E"/>
    <w:rsid w:val="00ED1745"/>
    <w:rsid w:val="00ED2D0C"/>
    <w:rsid w:val="00ED39E6"/>
    <w:rsid w:val="00EE08ED"/>
    <w:rsid w:val="00EE1991"/>
    <w:rsid w:val="00EE2474"/>
    <w:rsid w:val="00EE5473"/>
    <w:rsid w:val="00EF575D"/>
    <w:rsid w:val="00F1079A"/>
    <w:rsid w:val="00F13135"/>
    <w:rsid w:val="00F15AFA"/>
    <w:rsid w:val="00F309D1"/>
    <w:rsid w:val="00F6486B"/>
    <w:rsid w:val="00F73C71"/>
    <w:rsid w:val="00F742CB"/>
    <w:rsid w:val="00F84F83"/>
    <w:rsid w:val="00F96F6D"/>
    <w:rsid w:val="00FB0D45"/>
    <w:rsid w:val="00FB0E96"/>
    <w:rsid w:val="00FB582C"/>
    <w:rsid w:val="00FC00CE"/>
    <w:rsid w:val="00FE77E8"/>
    <w:rsid w:val="00FF795A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6574D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51AFF"/>
    <w:rsid w:val="00077F32"/>
    <w:rsid w:val="000B033E"/>
    <w:rsid w:val="000B4273"/>
    <w:rsid w:val="000C4572"/>
    <w:rsid w:val="000D1F30"/>
    <w:rsid w:val="0012017B"/>
    <w:rsid w:val="001550B7"/>
    <w:rsid w:val="001978A7"/>
    <w:rsid w:val="001A748E"/>
    <w:rsid w:val="001C02C1"/>
    <w:rsid w:val="00256633"/>
    <w:rsid w:val="002A5D46"/>
    <w:rsid w:val="002B61B4"/>
    <w:rsid w:val="00311D3C"/>
    <w:rsid w:val="003B73B0"/>
    <w:rsid w:val="003F7200"/>
    <w:rsid w:val="00411662"/>
    <w:rsid w:val="00425CE8"/>
    <w:rsid w:val="0043787D"/>
    <w:rsid w:val="00443D82"/>
    <w:rsid w:val="00504A14"/>
    <w:rsid w:val="00586CFF"/>
    <w:rsid w:val="005C7E76"/>
    <w:rsid w:val="006B7660"/>
    <w:rsid w:val="007068CA"/>
    <w:rsid w:val="00754561"/>
    <w:rsid w:val="007A03A9"/>
    <w:rsid w:val="0082333D"/>
    <w:rsid w:val="00824445"/>
    <w:rsid w:val="00826CD0"/>
    <w:rsid w:val="00861314"/>
    <w:rsid w:val="008C2635"/>
    <w:rsid w:val="008D11C5"/>
    <w:rsid w:val="00A30903"/>
    <w:rsid w:val="00A42CC3"/>
    <w:rsid w:val="00A63ED3"/>
    <w:rsid w:val="00A87F6F"/>
    <w:rsid w:val="00A90D3F"/>
    <w:rsid w:val="00AC033B"/>
    <w:rsid w:val="00BD4D52"/>
    <w:rsid w:val="00BD639F"/>
    <w:rsid w:val="00CD238D"/>
    <w:rsid w:val="00CF0A0A"/>
    <w:rsid w:val="00CF7601"/>
    <w:rsid w:val="00D12F27"/>
    <w:rsid w:val="00D65418"/>
    <w:rsid w:val="00D828A0"/>
    <w:rsid w:val="00DB4FAE"/>
    <w:rsid w:val="00E76CE9"/>
    <w:rsid w:val="00E87DD5"/>
    <w:rsid w:val="00ED06CD"/>
    <w:rsid w:val="00EE5473"/>
    <w:rsid w:val="00F05E94"/>
    <w:rsid w:val="00F14A45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42CC3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8</cp:revision>
  <cp:lastPrinted>2019-11-08T02:23:00Z</cp:lastPrinted>
  <dcterms:created xsi:type="dcterms:W3CDTF">2024-05-05T02:44:00Z</dcterms:created>
  <dcterms:modified xsi:type="dcterms:W3CDTF">2025-09-22T01:45:00Z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