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76518" w14:textId="77777777" w:rsidR="0007173F" w:rsidRDefault="0007173F" w:rsidP="00912F9A">
      <w:pPr>
        <w:jc w:val="center"/>
        <w:rPr>
          <w:rFonts w:ascii="Calibri" w:hAnsi="Calibri" w:cs="Calibri"/>
          <w:b/>
          <w:bCs/>
        </w:rPr>
      </w:pPr>
    </w:p>
    <w:p w14:paraId="6C6D5BF9" w14:textId="27EFBD21" w:rsidR="00912F9A" w:rsidRPr="0083357E" w:rsidRDefault="000A16A9" w:rsidP="00912F9A">
      <w:pPr>
        <w:jc w:val="center"/>
        <w:rPr>
          <w:rFonts w:ascii="Calibri" w:hAnsi="Calibri" w:cs="Calibri"/>
          <w:b/>
          <w:bCs/>
        </w:rPr>
      </w:pPr>
      <w:r w:rsidRPr="0083357E">
        <w:rPr>
          <w:rFonts w:ascii="Calibri" w:hAnsi="Calibri" w:cs="Calibri"/>
          <w:b/>
          <w:bCs/>
        </w:rPr>
        <w:t>DAILY LESSON PLAN</w:t>
      </w:r>
      <w:r w:rsidR="00327098" w:rsidRPr="0083357E">
        <w:rPr>
          <w:rFonts w:ascii="Calibri" w:hAnsi="Calibri" w:cs="Calibri"/>
          <w:b/>
          <w:bCs/>
        </w:rPr>
        <w:t xml:space="preserve"> [</w:t>
      </w:r>
      <w:r w:rsidR="00FC00CE">
        <w:rPr>
          <w:rFonts w:ascii="Calibri" w:hAnsi="Calibri" w:cs="Calibri"/>
          <w:b/>
          <w:bCs/>
        </w:rPr>
        <w:t xml:space="preserve">UNIT </w:t>
      </w:r>
      <w:r w:rsidR="004C08B0">
        <w:rPr>
          <w:rFonts w:ascii="Calibri" w:hAnsi="Calibri" w:cs="Calibri"/>
          <w:b/>
          <w:bCs/>
        </w:rPr>
        <w:t>10</w:t>
      </w:r>
      <w:r w:rsidR="00E83112">
        <w:rPr>
          <w:rFonts w:ascii="Calibri" w:hAnsi="Calibri" w:cs="Calibri"/>
          <w:b/>
          <w:bCs/>
        </w:rPr>
        <w:t>]</w:t>
      </w:r>
    </w:p>
    <w:p w14:paraId="3A6E5C83" w14:textId="5982A55B" w:rsidR="00B73802" w:rsidRPr="00B73802" w:rsidRDefault="00B73802" w:rsidP="00912F9A">
      <w:pPr>
        <w:jc w:val="center"/>
        <w:rPr>
          <w:rFonts w:ascii="Calibri" w:hAnsi="Calibri" w:cs="Calibri"/>
          <w:b/>
          <w:bCs/>
          <w:sz w:val="20"/>
          <w:szCs w:val="20"/>
          <w:lang w:val="en-MY"/>
        </w:rPr>
      </w:pP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2"/>
        <w:gridCol w:w="1419"/>
        <w:gridCol w:w="236"/>
        <w:gridCol w:w="271"/>
        <w:gridCol w:w="1166"/>
        <w:gridCol w:w="1625"/>
        <w:gridCol w:w="1437"/>
        <w:gridCol w:w="2842"/>
      </w:tblGrid>
      <w:tr w:rsidR="00C94874" w:rsidRPr="00C47592" w14:paraId="44858EA7" w14:textId="77777777" w:rsidTr="001B7B9C">
        <w:trPr>
          <w:trHeight w:val="277"/>
          <w:jc w:val="center"/>
        </w:trPr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6DFED93" w14:textId="77777777" w:rsidR="00C94874" w:rsidRPr="00C47592" w:rsidRDefault="00C94874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bookmarkStart w:id="0" w:name="_Hlk106785047"/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A9EE07" w14:textId="77777777" w:rsidR="00C94874" w:rsidRPr="00C47592" w:rsidRDefault="00C94874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1D6346" w14:textId="77777777" w:rsidR="00C94874" w:rsidRPr="00C47592" w:rsidRDefault="00C94874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0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41F6C2C" w14:textId="24766642" w:rsidR="00C94874" w:rsidRPr="00C47592" w:rsidRDefault="00C94874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9C3863" w:rsidRPr="00C47592" w14:paraId="74929834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BE7F1F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FBC06" w14:textId="77777777" w:rsidR="009C3863" w:rsidRPr="00C47592" w:rsidRDefault="009E28B4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404141083"/>
                <w:placeholder>
                  <w:docPart w:val="386DD19CD04E44819F6E11443F5C22D4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9C3863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7D245E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272634336"/>
            <w:placeholder>
              <w:docPart w:val="EBF00D108BAA452BB30503488EE0C2B6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0E92376" w14:textId="77777777" w:rsidR="009C3863" w:rsidRPr="00C47592" w:rsidRDefault="009C3863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B021C45" w14:textId="77777777" w:rsidR="009C3863" w:rsidRPr="00C47592" w:rsidRDefault="009C3863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033199" w14:textId="2DC2E82B" w:rsidR="009C3863" w:rsidRPr="00C47592" w:rsidRDefault="009E28B4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1108355527"/>
                <w:placeholder>
                  <w:docPart w:val="9E8D09750E5840F1967DDA9E86131234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F0639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9C3863" w14:paraId="0A3F9BA8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6E5EE6A" w14:textId="77777777" w:rsidR="009C3863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080285704"/>
            <w:placeholder>
              <w:docPart w:val="041B2CB2592B4D8E9AAEDAD5AAE3432B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92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DF82529" w14:textId="5B346426" w:rsidR="009C3863" w:rsidRDefault="004719DF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B668C4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7DDFCFF" w14:textId="77777777" w:rsidR="009C3863" w:rsidRDefault="009E28B4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495031089"/>
                <w:placeholder>
                  <w:docPart w:val="D1B969CD4B2C4BB0B200FA19CEA81E2A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9C3863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9C3863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9C3863" w14:paraId="5FC53B42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43276A" w14:textId="77777777" w:rsidR="009C3863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</w:tcPr>
          <w:p w14:paraId="3C4BEDDE" w14:textId="1B7DBF3C" w:rsidR="009C3863" w:rsidRDefault="004C08B0" w:rsidP="002F7DFF">
            <w:pPr>
              <w:tabs>
                <w:tab w:val="center" w:pos="857"/>
              </w:tabs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10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F127C1" w14:textId="77777777" w:rsidR="009C3863" w:rsidRDefault="009C3863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8EE33E" w14:textId="08307BBF" w:rsidR="004C249D" w:rsidRDefault="004C08B0" w:rsidP="004719DF">
            <w:pPr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9</w:t>
            </w:r>
            <w:r w:rsidR="00836292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2, </w:t>
            </w:r>
            <w:r>
              <w:rPr>
                <w:rFonts w:ascii="Calibri" w:hAnsi="Calibri" w:cs="Calibri"/>
                <w:sz w:val="20"/>
                <w:szCs w:val="20"/>
                <w:lang w:bidi="th-TH"/>
              </w:rPr>
              <w:t>9</w:t>
            </w:r>
            <w:r w:rsidR="00E70B05">
              <w:rPr>
                <w:rFonts w:ascii="Calibri" w:hAnsi="Calibri" w:cs="Calibri"/>
                <w:sz w:val="20"/>
                <w:szCs w:val="20"/>
                <w:lang w:bidi="th-TH"/>
              </w:rPr>
              <w:t>3</w:t>
            </w:r>
            <w:r w:rsidR="00C769E6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 (R</w:t>
            </w:r>
            <w:r w:rsidR="00E70B05">
              <w:rPr>
                <w:rFonts w:ascii="Calibri" w:hAnsi="Calibri" w:cs="Calibri"/>
                <w:sz w:val="20"/>
                <w:szCs w:val="20"/>
                <w:lang w:bidi="th-TH"/>
              </w:rPr>
              <w:t>1</w:t>
            </w:r>
            <w:r>
              <w:rPr>
                <w:rFonts w:ascii="Calibri" w:hAnsi="Calibri" w:cs="Calibri"/>
                <w:sz w:val="20"/>
                <w:szCs w:val="20"/>
                <w:lang w:bidi="th-TH"/>
              </w:rPr>
              <w:t>9 &amp; 20</w:t>
            </w:r>
            <w:r w:rsidR="004C249D">
              <w:rPr>
                <w:rFonts w:ascii="Calibri" w:hAnsi="Calibri" w:cs="Calibri"/>
                <w:sz w:val="20"/>
                <w:szCs w:val="20"/>
                <w:lang w:bidi="th-TH"/>
              </w:rPr>
              <w:t>)</w:t>
            </w:r>
          </w:p>
          <w:p w14:paraId="472C5963" w14:textId="77777777" w:rsidR="009C3863" w:rsidRPr="004C249D" w:rsidRDefault="009C3863" w:rsidP="004C249D">
            <w:pPr>
              <w:jc w:val="center"/>
              <w:rPr>
                <w:rFonts w:ascii="Calibri" w:hAnsi="Calibri" w:cs="Calibri"/>
                <w:sz w:val="20"/>
                <w:szCs w:val="20"/>
                <w:lang w:bidi="th-TH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B089FB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79646" w:themeFill="accent6"/>
          </w:tcPr>
          <w:p w14:paraId="14AA2E77" w14:textId="0AB23B6B" w:rsidR="009C3863" w:rsidRDefault="009E28B4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1075477884"/>
                <w:placeholder>
                  <w:docPart w:val="0F341126EA864212BE6E65A5848F9B6D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EndPr/>
              <w:sdtContent>
                <w:r w:rsidR="00956CB1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Reading</w:t>
                </w:r>
              </w:sdtContent>
            </w:sdt>
          </w:p>
        </w:tc>
      </w:tr>
      <w:tr w:rsidR="009C3863" w:rsidRPr="00F05897" w14:paraId="6E271ADD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C7F3D60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791548236"/>
            <w:placeholder>
              <w:docPart w:val="AA70B88BD99741259CBAFFBCACD03FD2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8626305" w14:textId="172B64C1" w:rsidR="009C3863" w:rsidRPr="00F05897" w:rsidRDefault="004C08B0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7D73CE" w14:textId="77777777" w:rsidR="009C3863" w:rsidRPr="00C47592" w:rsidRDefault="009C3863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</w:tcPr>
          <w:p w14:paraId="24D0A07F" w14:textId="2D506FDF" w:rsidR="009C3863" w:rsidRPr="00C47592" w:rsidRDefault="00484C35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That’s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Entertainment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2A9E8DF" w14:textId="77777777" w:rsidR="009C3863" w:rsidRPr="000A4B61" w:rsidRDefault="009C3863" w:rsidP="004719DF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72588419"/>
            <w:placeholder>
              <w:docPart w:val="AB480E1234784685A210F4256D7A409D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7B57B0D0" w14:textId="1D4019A0" w:rsidR="009C3863" w:rsidRPr="00F05897" w:rsidRDefault="00484C35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Creativity &amp; Innovation</w:t>
                </w:r>
              </w:p>
            </w:tc>
          </w:sdtContent>
        </w:sdt>
      </w:tr>
      <w:tr w:rsidR="00CD1A6E" w:rsidRPr="000A4B61" w14:paraId="26F95740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D3E8180" w14:textId="77777777" w:rsidR="00CD1A6E" w:rsidRPr="002B0B1B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11FAF706" w14:textId="77777777" w:rsidR="00CD1A6E" w:rsidRPr="002B0B1B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3E36DD4" w14:textId="70FC60AD" w:rsidR="00CD1A6E" w:rsidRPr="000A4B61" w:rsidRDefault="00484C35" w:rsidP="00CD1A6E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 w:rsidRPr="00484C35">
              <w:rPr>
                <w:rFonts w:ascii="Calibri" w:hAnsi="Calibri" w:cs="Calibri"/>
                <w:sz w:val="20"/>
                <w:szCs w:val="20"/>
                <w:lang w:bidi="th-TH"/>
              </w:rPr>
              <w:t>Words</w:t>
            </w:r>
            <w:r w:rsidR="00E1523F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/ phrases </w:t>
            </w:r>
            <w:r w:rsidRPr="00484C35">
              <w:rPr>
                <w:rFonts w:ascii="Calibri" w:hAnsi="Calibri" w:cs="Calibri"/>
                <w:sz w:val="20"/>
                <w:szCs w:val="20"/>
                <w:lang w:bidi="th-TH"/>
              </w:rPr>
              <w:t>related to</w:t>
            </w:r>
            <w:r w:rsidR="00E1523F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 social media and influencers</w:t>
            </w:r>
          </w:p>
        </w:tc>
      </w:tr>
      <w:tr w:rsidR="00CD1A6E" w:rsidRPr="00C138D6" w14:paraId="0164851B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4695080B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626702" w14:textId="77777777" w:rsidR="00CD1A6E" w:rsidRPr="00BC3F2B" w:rsidRDefault="00CD1A6E" w:rsidP="00CD1A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016AFD7" w14:textId="2DDA1B18" w:rsidR="00CD1A6E" w:rsidRPr="00C138D6" w:rsidRDefault="0044032D" w:rsidP="00CD1A6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44032D">
              <w:rPr>
                <w:rFonts w:ascii="Calibri" w:hAnsi="Calibri" w:cs="Calibri"/>
                <w:sz w:val="20"/>
                <w:szCs w:val="20"/>
                <w:lang w:val="en-MY"/>
              </w:rPr>
              <w:t>3.1 Understand a variety of texts by using a range of appropriate reading strategies to construct meaning</w:t>
            </w:r>
          </w:p>
        </w:tc>
      </w:tr>
      <w:tr w:rsidR="00CD1A6E" w:rsidRPr="00EA635F" w14:paraId="07FE70E4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853008E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348FB00" w14:textId="77777777" w:rsidR="00CD1A6E" w:rsidRPr="00BC3F2B" w:rsidRDefault="00CD1A6E" w:rsidP="00CD1A6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1D23314" w14:textId="62902804" w:rsidR="00CD1A6E" w:rsidRPr="00EA635F" w:rsidRDefault="00BB365D" w:rsidP="00CD1A6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3.</w:t>
            </w:r>
            <w:r w:rsidRPr="0044032D">
              <w:rPr>
                <w:rFonts w:ascii="Calibri" w:hAnsi="Calibri" w:cs="Calibri"/>
                <w:sz w:val="20"/>
                <w:szCs w:val="20"/>
                <w:lang w:val="en-MY"/>
              </w:rPr>
              <w:t>1 Understand a variety of texts by using a range of appropriate reading strategies to construct meaning</w:t>
            </w:r>
          </w:p>
        </w:tc>
      </w:tr>
      <w:tr w:rsidR="00CD1A6E" w:rsidRPr="00746BDD" w14:paraId="65481465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473DA083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2439895" w14:textId="77777777" w:rsidR="00CD1A6E" w:rsidRPr="00BC3F2B" w:rsidRDefault="00CD1A6E" w:rsidP="00CD1A6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641618D" w14:textId="00D39CDF" w:rsidR="00CD1A6E" w:rsidRPr="00746BDD" w:rsidRDefault="00292A73" w:rsidP="00CD1A6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292A73">
              <w:rPr>
                <w:rFonts w:ascii="Calibri" w:hAnsi="Calibri" w:cs="Calibri"/>
                <w:sz w:val="20"/>
                <w:szCs w:val="20"/>
                <w:lang w:val="en-MY"/>
              </w:rPr>
              <w:t>3.1.1 Understand the main points in extended texts on a wide range of familiar topics and some unfamiliar topics</w:t>
            </w:r>
          </w:p>
        </w:tc>
      </w:tr>
      <w:tr w:rsidR="00CD1A6E" w:rsidRPr="00EA635F" w14:paraId="15C8101F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9434D0C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EF7D7B" w14:textId="77777777" w:rsidR="00CD1A6E" w:rsidRPr="00BC3F2B" w:rsidRDefault="00CD1A6E" w:rsidP="00CD1A6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FADB366" w14:textId="1304F37A" w:rsidR="00CD1A6E" w:rsidRPr="00EA635F" w:rsidRDefault="00292A73" w:rsidP="00CD1A6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292A73">
              <w:rPr>
                <w:rFonts w:ascii="Calibri" w:hAnsi="Calibri" w:cs="Calibri"/>
                <w:bCs/>
                <w:sz w:val="20"/>
                <w:szCs w:val="20"/>
                <w:lang w:val="mk-MK"/>
              </w:rPr>
              <w:t>3.1.3 Guess the meaning of unfamiliar words from clues provided by other words and by context on a wide range of familiar topics and some unfamiliar topics</w:t>
            </w:r>
          </w:p>
        </w:tc>
      </w:tr>
      <w:tr w:rsidR="00CD1A6E" w:rsidRPr="00C47592" w14:paraId="5BAB0244" w14:textId="77777777" w:rsidTr="00242A57">
        <w:trPr>
          <w:trHeight w:val="78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71F345A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A31A3E" w14:textId="77777777" w:rsidR="00CD1A6E" w:rsidRDefault="00CD1A6E" w:rsidP="00CD1A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3E5B62AD" w14:textId="7756B7B6" w:rsidR="00CD1A6E" w:rsidRDefault="00BB365D" w:rsidP="00FA5C11">
            <w:pPr>
              <w:pStyle w:val="ListParagraph"/>
              <w:numPr>
                <w:ilvl w:val="0"/>
                <w:numId w:val="6"/>
              </w:numPr>
              <w:ind w:left="562" w:hanging="562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understand and identify information from visual texts like infographics.</w:t>
            </w:r>
          </w:p>
          <w:p w14:paraId="30983EB9" w14:textId="3349A43B" w:rsidR="00BB365D" w:rsidRPr="00E82E83" w:rsidRDefault="00BB365D" w:rsidP="00FA5C11">
            <w:pPr>
              <w:pStyle w:val="ListParagraph"/>
              <w:numPr>
                <w:ilvl w:val="0"/>
                <w:numId w:val="6"/>
              </w:numPr>
              <w:ind w:left="562" w:hanging="562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sequence information correctly using a flow map.</w:t>
            </w:r>
          </w:p>
        </w:tc>
      </w:tr>
      <w:tr w:rsidR="00CD1A6E" w:rsidRPr="00C47592" w14:paraId="0E7A0B77" w14:textId="77777777" w:rsidTr="00242A57">
        <w:trPr>
          <w:trHeight w:val="1086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82DA59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1E2B23" w14:textId="77777777" w:rsidR="00CD1A6E" w:rsidRPr="00C47592" w:rsidRDefault="00CD1A6E" w:rsidP="00CD1A6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0DCE09EB" w14:textId="77777777" w:rsidR="00CD1A6E" w:rsidRDefault="00BB365D" w:rsidP="00FA5C11">
            <w:pPr>
              <w:pStyle w:val="ListParagraph"/>
              <w:numPr>
                <w:ilvl w:val="0"/>
                <w:numId w:val="7"/>
              </w:numPr>
              <w:ind w:left="562" w:hanging="562"/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identify and write information from the infographic correctly.</w:t>
            </w:r>
          </w:p>
          <w:p w14:paraId="79DF818E" w14:textId="2305069A" w:rsidR="00BB365D" w:rsidRPr="00E82E83" w:rsidRDefault="00BB365D" w:rsidP="00FA5C11">
            <w:pPr>
              <w:pStyle w:val="ListParagraph"/>
              <w:numPr>
                <w:ilvl w:val="0"/>
                <w:numId w:val="7"/>
              </w:numPr>
              <w:ind w:left="562" w:hanging="562"/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sequence steps to becoming a social media influencer using a thinking map.</w:t>
            </w:r>
          </w:p>
        </w:tc>
      </w:tr>
      <w:tr w:rsidR="00CD1A6E" w:rsidRPr="00456235" w14:paraId="6D3886CC" w14:textId="77777777" w:rsidTr="00242A57">
        <w:trPr>
          <w:trHeight w:val="76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5098043" w14:textId="77777777" w:rsidR="00CD1A6E" w:rsidRPr="00CE6BF9" w:rsidRDefault="00CD1A6E" w:rsidP="00CD1A6E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CE6BF9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PRE-LESSON / STARTER</w:t>
            </w:r>
          </w:p>
          <w:p w14:paraId="088A74BE" w14:textId="5846C383" w:rsidR="00CD1A6E" w:rsidRPr="00CE6BF9" w:rsidRDefault="00CD1A6E" w:rsidP="00CD1A6E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95E172" w14:textId="77777777" w:rsidR="00CD1A6E" w:rsidRDefault="00BB365D" w:rsidP="00FB0899">
            <w:pPr>
              <w:pStyle w:val="ListParagraph"/>
              <w:numPr>
                <w:ilvl w:val="0"/>
                <w:numId w:val="14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Teacher writes the word ‘TikTok’, ‘YouTube’ and ‘Instagram’ on the board.</w:t>
            </w:r>
          </w:p>
          <w:p w14:paraId="31F05D50" w14:textId="674DE2D8" w:rsidR="00BB365D" w:rsidRPr="00BB365D" w:rsidRDefault="00BB365D" w:rsidP="00FB0899">
            <w:pPr>
              <w:pStyle w:val="ListParagraph"/>
              <w:numPr>
                <w:ilvl w:val="0"/>
                <w:numId w:val="14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Pupils give their opinions about what they are and what they offer.</w:t>
            </w:r>
          </w:p>
        </w:tc>
      </w:tr>
      <w:tr w:rsidR="00CD1A6E" w:rsidRPr="00C47592" w14:paraId="1AAC5F3A" w14:textId="77777777" w:rsidTr="00242A57">
        <w:trPr>
          <w:trHeight w:val="26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C983DEA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678C12F2" w14:textId="4F32B926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95146B" w14:textId="77777777" w:rsidR="00351FC5" w:rsidRDefault="002942CD" w:rsidP="00FB0899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Pupils read the infographic and answer the questions in A, B and C.</w:t>
            </w:r>
          </w:p>
          <w:p w14:paraId="1440F2B9" w14:textId="407C1260" w:rsidR="002942CD" w:rsidRPr="002942CD" w:rsidRDefault="002942CD" w:rsidP="00FB0899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Answers discussed in class.</w:t>
            </w:r>
          </w:p>
        </w:tc>
      </w:tr>
      <w:tr w:rsidR="00CD1A6E" w:rsidRPr="00C47592" w14:paraId="044E4C00" w14:textId="77777777" w:rsidTr="00242A57">
        <w:trPr>
          <w:trHeight w:val="971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4058127" w14:textId="77777777" w:rsidR="00C94874" w:rsidRDefault="00C94874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  <w:p w14:paraId="61CDFA80" w14:textId="2DB42BEA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360FF6D0" w14:textId="18BCE5C1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DDFB9B" w14:textId="77777777" w:rsidR="00CD1A6E" w:rsidRDefault="002942CD" w:rsidP="00FB0899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Teacher asks pupils for their opinions about the question in D.</w:t>
            </w:r>
          </w:p>
          <w:p w14:paraId="193E40F2" w14:textId="5E2276ED" w:rsidR="002942CD" w:rsidRPr="002942CD" w:rsidRDefault="002942CD" w:rsidP="00FB0899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Pupils to come up with as many proverbs as they can to describe the phrase.</w:t>
            </w:r>
          </w:p>
        </w:tc>
      </w:tr>
      <w:tr w:rsidR="00CD1A6E" w:rsidRPr="000006D8" w14:paraId="52B61B7C" w14:textId="77777777" w:rsidTr="00242A57">
        <w:trPr>
          <w:trHeight w:val="351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C6456F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3629E53" w14:textId="77777777" w:rsidR="00CD1A6E" w:rsidRPr="007E39A2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609850" w14:textId="77777777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448BDB" w14:textId="77777777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CD1A6E" w:rsidRPr="000006D8" w14:paraId="63ECAD78" w14:textId="77777777" w:rsidTr="00242A57">
        <w:trPr>
          <w:trHeight w:val="279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F495677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B86D4B8" w14:textId="77777777" w:rsidR="00CD1A6E" w:rsidRPr="007E39A2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9B673D" w14:textId="77777777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FA1B0E" w14:textId="539B7F6B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CD1A6E" w:rsidRPr="000006D8" w14:paraId="26829E3A" w14:textId="77777777" w:rsidTr="00242A57">
        <w:trPr>
          <w:trHeight w:val="298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C7B614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4DA0DCCE" w14:textId="77777777" w:rsidR="00CD1A6E" w:rsidRPr="007E39A2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2F43A5E0" w14:textId="77777777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4FE2FF6" w14:textId="706DCFE6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046D5CB4" w14:textId="77777777" w:rsidR="00242A57" w:rsidRDefault="00242A57"/>
    <w:p w14:paraId="5B49A0DB" w14:textId="77777777" w:rsidR="00772DE8" w:rsidRDefault="00772DE8"/>
    <w:p w14:paraId="5CE5D992" w14:textId="77777777" w:rsidR="00772DE8" w:rsidRDefault="00772DE8"/>
    <w:p w14:paraId="7ACED724" w14:textId="77777777" w:rsidR="00C4476C" w:rsidRDefault="00C4476C"/>
    <w:p w14:paraId="4144CF40" w14:textId="77777777" w:rsidR="00A9085F" w:rsidRDefault="00A9085F"/>
    <w:p w14:paraId="45F33FB7" w14:textId="77777777" w:rsidR="00A9085F" w:rsidRDefault="00A9085F"/>
    <w:p w14:paraId="746D4E2B" w14:textId="77777777" w:rsidR="00A9085F" w:rsidRDefault="00A9085F"/>
    <w:p w14:paraId="1ED2E4C9" w14:textId="77777777" w:rsidR="00A9085F" w:rsidRDefault="00A9085F"/>
    <w:p w14:paraId="59E523BA" w14:textId="77777777" w:rsidR="00A9085F" w:rsidRDefault="00A9085F"/>
    <w:p w14:paraId="61371CA7" w14:textId="77777777" w:rsidR="00A9085F" w:rsidRDefault="00A9085F"/>
    <w:p w14:paraId="5831C132" w14:textId="77777777" w:rsidR="00A9085F" w:rsidRDefault="00A9085F"/>
    <w:p w14:paraId="7395106D" w14:textId="77777777" w:rsidR="00A9085F" w:rsidRDefault="00A9085F"/>
    <w:p w14:paraId="5FFB583B" w14:textId="77777777" w:rsidR="00772DE8" w:rsidRDefault="00772DE8"/>
    <w:tbl>
      <w:tblPr>
        <w:tblpPr w:leftFromText="180" w:rightFromText="180" w:horzAnchor="margin" w:tblpXSpec="center" w:tblpY="675"/>
        <w:tblW w:w="1075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2"/>
        <w:gridCol w:w="1419"/>
        <w:gridCol w:w="236"/>
        <w:gridCol w:w="271"/>
        <w:gridCol w:w="1166"/>
        <w:gridCol w:w="1625"/>
        <w:gridCol w:w="1437"/>
        <w:gridCol w:w="2842"/>
      </w:tblGrid>
      <w:tr w:rsidR="00C94874" w:rsidRPr="00C47592" w14:paraId="6188393D" w14:textId="77777777" w:rsidTr="00FB0899">
        <w:trPr>
          <w:trHeight w:val="277"/>
        </w:trPr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bookmarkEnd w:id="0"/>
          <w:p w14:paraId="7FE996D4" w14:textId="032F7FE2" w:rsidR="00C94874" w:rsidRPr="00C47592" w:rsidRDefault="00C94874" w:rsidP="00FB0899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4C332F" w14:textId="77777777" w:rsidR="00C94874" w:rsidRPr="00C47592" w:rsidRDefault="00C94874" w:rsidP="00FB089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5468C4" w14:textId="77777777" w:rsidR="00C94874" w:rsidRPr="00C47592" w:rsidRDefault="00C94874" w:rsidP="00FB0899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0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87AFEA8" w14:textId="1238AA82" w:rsidR="00C94874" w:rsidRPr="00C47592" w:rsidRDefault="00C94874" w:rsidP="00FB089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3E4C52D9" w14:textId="77777777" w:rsidTr="00FB0899">
        <w:trPr>
          <w:trHeight w:val="277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208BA91" w14:textId="77777777" w:rsidR="005256D5" w:rsidRPr="00C47592" w:rsidRDefault="005256D5" w:rsidP="00FB0899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EA2B9C" w14:textId="77777777" w:rsidR="005256D5" w:rsidRPr="00C47592" w:rsidRDefault="009E28B4" w:rsidP="00FB0899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447511242"/>
                <w:placeholder>
                  <w:docPart w:val="5DF8FCA84449457396E264BC7F7B7C12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997DED5" w14:textId="77777777" w:rsidR="005256D5" w:rsidRPr="00C47592" w:rsidRDefault="005256D5" w:rsidP="00FB0899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20521760"/>
            <w:placeholder>
              <w:docPart w:val="6040481CF63E45848D725F5606BC6ACB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24C5F14" w14:textId="77777777" w:rsidR="005256D5" w:rsidRPr="00C47592" w:rsidRDefault="005256D5" w:rsidP="00FB0899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6E869F8" w14:textId="77777777" w:rsidR="005256D5" w:rsidRPr="00C47592" w:rsidRDefault="005256D5" w:rsidP="00FB089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36118F" w14:textId="77777777" w:rsidR="005256D5" w:rsidRPr="00C47592" w:rsidRDefault="009E28B4" w:rsidP="00FB089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759134201"/>
                <w:placeholder>
                  <w:docPart w:val="87C5033786FD491EBF39D6DC82D0E880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3E400765" w14:textId="77777777" w:rsidTr="00FB0899">
        <w:trPr>
          <w:trHeight w:val="277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11315A4" w14:textId="77777777" w:rsidR="005256D5" w:rsidRDefault="005256D5" w:rsidP="00FB0899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944607429"/>
            <w:placeholder>
              <w:docPart w:val="D2CF69880E884BEEB2A9C39B6167DA05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92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4320102" w14:textId="77777777" w:rsidR="005256D5" w:rsidRDefault="005256D5" w:rsidP="00FB0899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D5D67B2" w14:textId="77777777" w:rsidR="005256D5" w:rsidRPr="00C47592" w:rsidRDefault="005256D5" w:rsidP="00FB0899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35FD374" w14:textId="77777777" w:rsidR="005256D5" w:rsidRDefault="009E28B4" w:rsidP="00FB089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2136517371"/>
                <w:placeholder>
                  <w:docPart w:val="B5E45DCABFBE4725AA73D5B9AF17447B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5C95D62A" w14:textId="77777777" w:rsidTr="00FB0899">
        <w:trPr>
          <w:trHeight w:val="277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9688A14" w14:textId="77777777" w:rsidR="005256D5" w:rsidRDefault="005256D5" w:rsidP="00FB0899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130779460"/>
            <w:placeholder>
              <w:docPart w:val="FB04F0379CD040328BE1DBD4BE033582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79646" w:themeFill="accent6"/>
              </w:tcPr>
              <w:p w14:paraId="7A85F9AE" w14:textId="07C911F8" w:rsidR="005256D5" w:rsidRDefault="00F174A7" w:rsidP="00FB0899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10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C86EF1" w14:textId="77777777" w:rsidR="005256D5" w:rsidRDefault="005256D5" w:rsidP="00FB089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54C83A" w14:textId="133DDF38" w:rsidR="005256D5" w:rsidRPr="00C47592" w:rsidRDefault="00F174A7" w:rsidP="00FB0899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9</w:t>
            </w:r>
            <w:r w:rsidR="0000197B">
              <w:rPr>
                <w:rFonts w:ascii="Calibri" w:hAnsi="Calibri" w:cs="Calibri"/>
                <w:sz w:val="20"/>
                <w:szCs w:val="20"/>
                <w:lang w:val="en-MY" w:bidi="th-TH"/>
              </w:rPr>
              <w:t>4</w:t>
            </w:r>
            <w:r w:rsidR="00B61008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(LA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10</w:t>
            </w:r>
            <w:r w:rsidR="00492021">
              <w:rPr>
                <w:rFonts w:ascii="Calibri" w:hAnsi="Calibri" w:cs="Calibri"/>
                <w:sz w:val="20"/>
                <w:szCs w:val="20"/>
                <w:lang w:val="en-MY" w:bidi="th-TH"/>
              </w:rPr>
              <w:t>)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922725" w14:textId="77777777" w:rsidR="005256D5" w:rsidRPr="00C47592" w:rsidRDefault="005256D5" w:rsidP="00FB0899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79646" w:themeFill="accent6"/>
          </w:tcPr>
          <w:p w14:paraId="78F4A61E" w14:textId="2C9A2EE2" w:rsidR="005256D5" w:rsidRDefault="009E28B4" w:rsidP="00FB089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399642680"/>
                <w:placeholder>
                  <w:docPart w:val="14CBB79766464148A5774826E8231278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EndPr/>
              <w:sdtContent>
                <w:r w:rsidR="00E129B0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Language Awareness</w:t>
                </w:r>
              </w:sdtContent>
            </w:sdt>
          </w:p>
        </w:tc>
      </w:tr>
      <w:tr w:rsidR="005256D5" w:rsidRPr="00F05897" w14:paraId="6CE73D2F" w14:textId="77777777" w:rsidTr="00FB0899">
        <w:trPr>
          <w:trHeight w:val="274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B460077" w14:textId="77777777" w:rsidR="005256D5" w:rsidRPr="00C47592" w:rsidRDefault="005256D5" w:rsidP="00FB0899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2086804737"/>
            <w:placeholder>
              <w:docPart w:val="00BD1A5247A148219A01F4C4F5A066D8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78CD50F" w14:textId="3FF7BF1F" w:rsidR="005256D5" w:rsidRPr="00F05897" w:rsidRDefault="00F174A7" w:rsidP="00FB0899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D675CC" w14:textId="77777777" w:rsidR="005256D5" w:rsidRPr="00C47592" w:rsidRDefault="005256D5" w:rsidP="00FB089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</w:tcPr>
          <w:p w14:paraId="3E71C251" w14:textId="57BDD07C" w:rsidR="005256D5" w:rsidRPr="00C47592" w:rsidRDefault="00F174A7" w:rsidP="00FB089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That’s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Entertainment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D38618A" w14:textId="77777777" w:rsidR="005256D5" w:rsidRPr="000A4B61" w:rsidRDefault="005256D5" w:rsidP="00FB0899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200219176"/>
            <w:placeholder>
              <w:docPart w:val="A7A0BFB713B34AB49F448816D0B4A66D"/>
            </w:placeholder>
            <w:showingPlcHdr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6702AE57" w14:textId="492765BE" w:rsidR="005256D5" w:rsidRPr="00F05897" w:rsidRDefault="00A9085F" w:rsidP="00FB0899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5256D5" w:rsidRPr="000A4B61" w14:paraId="6377878A" w14:textId="77777777" w:rsidTr="00FB0899">
        <w:trPr>
          <w:trHeight w:val="274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E231E65" w14:textId="77777777" w:rsidR="005256D5" w:rsidRPr="002B0B1B" w:rsidRDefault="005256D5" w:rsidP="00FB089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2451FF4E" w14:textId="77777777" w:rsidR="005256D5" w:rsidRPr="002B0B1B" w:rsidRDefault="005256D5" w:rsidP="00FB089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8BC1B7D" w14:textId="5494AE28" w:rsidR="005256D5" w:rsidRPr="00242A57" w:rsidRDefault="00F174A7" w:rsidP="00FB0899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 w:rsidRPr="00F174A7">
              <w:rPr>
                <w:rFonts w:ascii="Calibri" w:hAnsi="Calibri" w:cs="Calibri"/>
                <w:sz w:val="20"/>
                <w:szCs w:val="20"/>
                <w:lang w:bidi="th-TH"/>
              </w:rPr>
              <w:t>Reported speech: statements, questions, commands and requests</w:t>
            </w:r>
          </w:p>
        </w:tc>
      </w:tr>
      <w:tr w:rsidR="005256D5" w:rsidRPr="00C138D6" w14:paraId="3EAD85E5" w14:textId="77777777" w:rsidTr="00FB0899">
        <w:trPr>
          <w:trHeight w:val="274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7B97A028" w14:textId="77777777" w:rsidR="005256D5" w:rsidRPr="00C47592" w:rsidRDefault="005256D5" w:rsidP="00FB0899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E8155F" w14:textId="77777777" w:rsidR="005256D5" w:rsidRPr="00BC3F2B" w:rsidRDefault="005256D5" w:rsidP="00FB089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C889449" w14:textId="5CB40C53" w:rsidR="005256D5" w:rsidRPr="00242A57" w:rsidRDefault="00E129B0" w:rsidP="00FB0899">
            <w:pPr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E129B0">
              <w:rPr>
                <w:rFonts w:ascii="Calibri" w:hAnsi="Calibri" w:cs="Calibri"/>
                <w:sz w:val="20"/>
                <w:szCs w:val="20"/>
                <w:lang w:val="en-MY"/>
              </w:rPr>
              <w:t>This is a grammar-focused lesson so listening, speaking, reading and writing are not explicitly covered.</w:t>
            </w:r>
          </w:p>
        </w:tc>
      </w:tr>
      <w:tr w:rsidR="00AD682B" w:rsidRPr="00EA635F" w14:paraId="4151A95C" w14:textId="77777777" w:rsidTr="00FB0899">
        <w:trPr>
          <w:trHeight w:val="274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1F676B6" w14:textId="77777777" w:rsidR="00AD682B" w:rsidRPr="00C47592" w:rsidRDefault="00AD682B" w:rsidP="00FB089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734F9C4" w14:textId="77777777" w:rsidR="00AD682B" w:rsidRPr="00BC3F2B" w:rsidRDefault="00AD682B" w:rsidP="00FB089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65E78EC" w14:textId="1E14FA4F" w:rsidR="00AD682B" w:rsidRPr="00242A57" w:rsidRDefault="00E129B0" w:rsidP="00FB0899">
            <w:pPr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E129B0">
              <w:rPr>
                <w:rFonts w:ascii="Calibri" w:hAnsi="Calibri" w:cs="Calibri"/>
                <w:sz w:val="20"/>
                <w:szCs w:val="20"/>
                <w:lang w:val="en-MY"/>
              </w:rPr>
              <w:t>This is a grammar-focused lesson so listening, speaking, reading and writing are not explicitly covered.</w:t>
            </w:r>
          </w:p>
        </w:tc>
      </w:tr>
      <w:tr w:rsidR="005256D5" w:rsidRPr="00746BDD" w14:paraId="2E18BC65" w14:textId="77777777" w:rsidTr="00FB0899">
        <w:trPr>
          <w:trHeight w:val="274"/>
        </w:trPr>
        <w:tc>
          <w:tcPr>
            <w:tcW w:w="1762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74DB0E07" w14:textId="77777777" w:rsidR="005256D5" w:rsidRPr="00C47592" w:rsidRDefault="005256D5" w:rsidP="00FB089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B61A0F" w14:textId="77777777" w:rsidR="005256D5" w:rsidRPr="00BC3F2B" w:rsidRDefault="005256D5" w:rsidP="00FB089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F125A22" w14:textId="4222ECF9" w:rsidR="005256D5" w:rsidRPr="00242A57" w:rsidRDefault="00E129B0" w:rsidP="00FB0899">
            <w:pPr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E129B0">
              <w:rPr>
                <w:rFonts w:ascii="Calibri" w:hAnsi="Calibri" w:cs="Calibri"/>
                <w:sz w:val="20"/>
                <w:szCs w:val="20"/>
                <w:lang w:val="en-MY"/>
              </w:rPr>
              <w:t>This is a grammar-focused lesson so listening, speaking, reading and writing are not explicitly covered.</w:t>
            </w:r>
          </w:p>
        </w:tc>
      </w:tr>
      <w:tr w:rsidR="005256D5" w:rsidRPr="00EA635F" w14:paraId="46AA6E4B" w14:textId="77777777" w:rsidTr="00FB0899">
        <w:trPr>
          <w:trHeight w:val="274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60033DB" w14:textId="77777777" w:rsidR="005256D5" w:rsidRPr="00C47592" w:rsidRDefault="005256D5" w:rsidP="00FB089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D1FEC5" w14:textId="77777777" w:rsidR="005256D5" w:rsidRPr="00BC3F2B" w:rsidRDefault="005256D5" w:rsidP="00FB089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327BDD6" w14:textId="0D10D098" w:rsidR="005256D5" w:rsidRPr="00CF287C" w:rsidRDefault="00FD5931" w:rsidP="00FB0899">
            <w:pPr>
              <w:jc w:val="both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FD5931">
              <w:rPr>
                <w:rStyle w:val="fontstyle01"/>
                <w:rFonts w:asciiTheme="minorHAnsi" w:hAnsiTheme="minorHAnsi"/>
                <w:sz w:val="20"/>
                <w:szCs w:val="20"/>
              </w:rPr>
              <w:t>This is a grammar-focused lesson so listening, speaking, reading and writing are not explicitly covered.</w:t>
            </w:r>
          </w:p>
        </w:tc>
      </w:tr>
      <w:tr w:rsidR="009F37CC" w:rsidRPr="00C47592" w14:paraId="591172E5" w14:textId="77777777" w:rsidTr="00FB0899">
        <w:trPr>
          <w:trHeight w:val="782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3560BE4" w14:textId="77777777" w:rsidR="009F37CC" w:rsidRPr="00C47592" w:rsidRDefault="009F37CC" w:rsidP="00FB089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8CCD8B" w14:textId="77777777" w:rsidR="009F37CC" w:rsidRPr="00242A57" w:rsidRDefault="009F37CC" w:rsidP="00FB0899">
            <w:pPr>
              <w:jc w:val="both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3F68871E" w14:textId="77777777" w:rsidR="00A20EDF" w:rsidRPr="00A20EDF" w:rsidRDefault="00A20EDF" w:rsidP="00FB0899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A20EDF">
              <w:rPr>
                <w:rFonts w:ascii="Calibri" w:hAnsi="Calibri" w:cs="Calibri"/>
                <w:sz w:val="20"/>
                <w:szCs w:val="20"/>
                <w:lang w:val="en-MY" w:bidi="th-TH"/>
              </w:rPr>
              <w:t>know the difference between direct and reported speech.</w:t>
            </w:r>
          </w:p>
          <w:p w14:paraId="6712D8BB" w14:textId="28146922" w:rsidR="009F37CC" w:rsidRPr="00493040" w:rsidRDefault="00A20EDF" w:rsidP="00FB0899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A20EDF">
              <w:rPr>
                <w:rFonts w:ascii="Calibri" w:hAnsi="Calibri" w:cs="Calibri"/>
                <w:sz w:val="20"/>
                <w:szCs w:val="20"/>
                <w:lang w:val="en-MY" w:bidi="th-TH"/>
              </w:rPr>
              <w:t>know the form of reported speech</w:t>
            </w:r>
          </w:p>
        </w:tc>
      </w:tr>
      <w:tr w:rsidR="009F37CC" w:rsidRPr="00C47592" w14:paraId="6A320BDE" w14:textId="77777777" w:rsidTr="00FB0899">
        <w:trPr>
          <w:trHeight w:val="1086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D71A9CA" w14:textId="77777777" w:rsidR="009F37CC" w:rsidRPr="00C47592" w:rsidRDefault="009F37CC" w:rsidP="00FB089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5970AC" w14:textId="471ECED9" w:rsidR="009F37CC" w:rsidRPr="00242A57" w:rsidRDefault="009F37CC" w:rsidP="00FB0899">
            <w:pPr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200E271C" w14:textId="77777777" w:rsidR="00A20EDF" w:rsidRPr="00A20EDF" w:rsidRDefault="00A20EDF" w:rsidP="00FB0899">
            <w:pPr>
              <w:pStyle w:val="ListParagraph"/>
              <w:numPr>
                <w:ilvl w:val="0"/>
                <w:numId w:val="11"/>
              </w:numPr>
              <w:ind w:left="420"/>
              <w:jc w:val="both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A20EDF">
              <w:rPr>
                <w:rFonts w:ascii="Calibri" w:hAnsi="Calibri" w:cs="Calibri"/>
                <w:sz w:val="20"/>
                <w:szCs w:val="20"/>
                <w:lang w:val="en-MY" w:bidi="th-TH"/>
              </w:rPr>
              <w:t>change direct speech/questions/commands and requests to reported speech/questions/commands and requests.</w:t>
            </w:r>
          </w:p>
          <w:p w14:paraId="5C8B61C1" w14:textId="59FF324A" w:rsidR="009F37CC" w:rsidRPr="00A6021D" w:rsidRDefault="00A20EDF" w:rsidP="00FB0899">
            <w:pPr>
              <w:pStyle w:val="ListParagraph"/>
              <w:numPr>
                <w:ilvl w:val="0"/>
                <w:numId w:val="11"/>
              </w:numPr>
              <w:ind w:left="420"/>
              <w:jc w:val="both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A20EDF">
              <w:rPr>
                <w:rFonts w:ascii="Calibri" w:hAnsi="Calibri" w:cs="Calibri"/>
                <w:sz w:val="20"/>
                <w:szCs w:val="20"/>
                <w:lang w:val="en-MY" w:bidi="th-TH"/>
              </w:rPr>
              <w:t>change tense, pronoun, time and place appropriately in reported form.</w:t>
            </w:r>
          </w:p>
        </w:tc>
      </w:tr>
      <w:tr w:rsidR="009F37CC" w:rsidRPr="00456235" w14:paraId="007E130B" w14:textId="77777777" w:rsidTr="00FB0899">
        <w:trPr>
          <w:trHeight w:val="767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F36F7C7" w14:textId="77777777" w:rsidR="009F37CC" w:rsidRPr="00C94874" w:rsidRDefault="009F37CC" w:rsidP="00FB089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94874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2ACC6D94" w14:textId="7F172F6F" w:rsidR="009F37CC" w:rsidRPr="00C94874" w:rsidRDefault="009F37CC" w:rsidP="00FB089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E57AE92" w14:textId="77777777" w:rsidR="00A20EDF" w:rsidRPr="00A20EDF" w:rsidRDefault="00A20EDF" w:rsidP="00FB0899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A20EDF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Teacher writes one or two direct speech examples on the board.</w:t>
            </w:r>
          </w:p>
          <w:p w14:paraId="7F9489F9" w14:textId="24D0DE39" w:rsidR="009F37CC" w:rsidRPr="00BC7DCB" w:rsidRDefault="00A20EDF" w:rsidP="00FB0899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A20EDF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Teacher asks pupils to change them into reported speech.</w:t>
            </w:r>
          </w:p>
        </w:tc>
      </w:tr>
      <w:tr w:rsidR="009F37CC" w:rsidRPr="00C47592" w14:paraId="3D5836D7" w14:textId="77777777" w:rsidTr="00FB0899">
        <w:trPr>
          <w:trHeight w:val="262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FAD2A97" w14:textId="77777777" w:rsidR="009F37CC" w:rsidRPr="00C47592" w:rsidRDefault="009F37CC" w:rsidP="00FB089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3147D965" w14:textId="53228A6D" w:rsidR="009F37CC" w:rsidRPr="00C47592" w:rsidRDefault="009F37CC" w:rsidP="00FB089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B2F5F0" w14:textId="77777777" w:rsidR="00A20EDF" w:rsidRPr="00A20EDF" w:rsidRDefault="00A20EDF" w:rsidP="00FB0899">
            <w:pPr>
              <w:jc w:val="both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A20EDF">
              <w:rPr>
                <w:rFonts w:ascii="Calibri" w:hAnsi="Calibri" w:cs="Calibri"/>
                <w:sz w:val="20"/>
                <w:szCs w:val="20"/>
                <w:lang w:val="en-MY" w:bidi="th-TH"/>
              </w:rPr>
              <w:t>1.</w:t>
            </w:r>
            <w:r w:rsidRPr="00A20EDF">
              <w:rPr>
                <w:rFonts w:ascii="Calibri" w:hAnsi="Calibri" w:cs="Calibri"/>
                <w:sz w:val="20"/>
                <w:szCs w:val="20"/>
                <w:lang w:val="en-MY" w:bidi="th-TH"/>
              </w:rPr>
              <w:tab/>
              <w:t>Teacher explains the rules for the grammar items taught.</w:t>
            </w:r>
          </w:p>
          <w:p w14:paraId="4D91CCB5" w14:textId="77777777" w:rsidR="00A20EDF" w:rsidRPr="00A20EDF" w:rsidRDefault="00A20EDF" w:rsidP="00FB0899">
            <w:pPr>
              <w:jc w:val="both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A20EDF">
              <w:rPr>
                <w:rFonts w:ascii="Calibri" w:hAnsi="Calibri" w:cs="Calibri"/>
                <w:sz w:val="20"/>
                <w:szCs w:val="20"/>
                <w:lang w:val="en-MY" w:bidi="th-TH"/>
              </w:rPr>
              <w:t>2.</w:t>
            </w:r>
            <w:r w:rsidRPr="00A20EDF">
              <w:rPr>
                <w:rFonts w:ascii="Calibri" w:hAnsi="Calibri" w:cs="Calibri"/>
                <w:sz w:val="20"/>
                <w:szCs w:val="20"/>
                <w:lang w:val="en-MY" w:bidi="th-TH"/>
              </w:rPr>
              <w:tab/>
              <w:t>Pupils do exercise A and B.</w:t>
            </w:r>
          </w:p>
          <w:p w14:paraId="2C6BC458" w14:textId="6D671165" w:rsidR="00C94874" w:rsidRPr="00993654" w:rsidRDefault="00A20EDF" w:rsidP="00FB0899">
            <w:pPr>
              <w:jc w:val="both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A20EDF">
              <w:rPr>
                <w:rFonts w:ascii="Calibri" w:hAnsi="Calibri" w:cs="Calibri"/>
                <w:sz w:val="20"/>
                <w:szCs w:val="20"/>
                <w:lang w:val="en-MY" w:bidi="th-TH"/>
              </w:rPr>
              <w:t>3.</w:t>
            </w:r>
            <w:r w:rsidRPr="00A20EDF">
              <w:rPr>
                <w:rFonts w:ascii="Calibri" w:hAnsi="Calibri" w:cs="Calibri"/>
                <w:sz w:val="20"/>
                <w:szCs w:val="20"/>
                <w:lang w:val="en-MY" w:bidi="th-TH"/>
              </w:rPr>
              <w:tab/>
              <w:t>Teacher discusses answers in class.</w:t>
            </w:r>
          </w:p>
        </w:tc>
      </w:tr>
      <w:tr w:rsidR="009F37CC" w:rsidRPr="00C47592" w14:paraId="572ED060" w14:textId="77777777" w:rsidTr="00FB0899">
        <w:trPr>
          <w:trHeight w:val="971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C3CABE5" w14:textId="77777777" w:rsidR="009F37CC" w:rsidRPr="00C47592" w:rsidRDefault="009F37CC" w:rsidP="00FB089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3E9B6F92" w14:textId="07DCCE67" w:rsidR="009F37CC" w:rsidRPr="00C47592" w:rsidRDefault="009F37CC" w:rsidP="00FB089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2B6C23" w14:textId="77777777" w:rsidR="00A20EDF" w:rsidRPr="00A20EDF" w:rsidRDefault="00A20EDF" w:rsidP="00FB0899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20EDF">
              <w:rPr>
                <w:rFonts w:ascii="Calibri" w:hAnsi="Calibri" w:cs="Calibri"/>
                <w:sz w:val="20"/>
                <w:szCs w:val="20"/>
              </w:rPr>
              <w:t>Teacher writes examples of reported speech containing errors.</w:t>
            </w:r>
          </w:p>
          <w:p w14:paraId="6C1405C9" w14:textId="17E058E7" w:rsidR="009F37CC" w:rsidRPr="001379E1" w:rsidRDefault="00A20EDF" w:rsidP="00FB0899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20EDF">
              <w:rPr>
                <w:rFonts w:ascii="Calibri" w:hAnsi="Calibri" w:cs="Calibri"/>
                <w:sz w:val="20"/>
                <w:szCs w:val="20"/>
              </w:rPr>
              <w:t>Pupils work in pairs to identify the errors (tense, pronoun, time, place)</w:t>
            </w:r>
          </w:p>
        </w:tc>
      </w:tr>
      <w:tr w:rsidR="009F37CC" w:rsidRPr="000006D8" w14:paraId="2774D147" w14:textId="77777777" w:rsidTr="00FB0899">
        <w:trPr>
          <w:trHeight w:val="351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9FCE37E" w14:textId="77777777" w:rsidR="009F37CC" w:rsidRPr="00C47592" w:rsidRDefault="009F37CC" w:rsidP="00FB089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5B032D7" w14:textId="77777777" w:rsidR="009F37CC" w:rsidRPr="007E39A2" w:rsidRDefault="009F37CC" w:rsidP="00FB0899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9B2252" w14:textId="77777777" w:rsidR="009F37CC" w:rsidRPr="000006D8" w:rsidRDefault="009F37CC" w:rsidP="00FB0899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8070D1" w14:textId="77777777" w:rsidR="009F37CC" w:rsidRPr="000006D8" w:rsidRDefault="009F37CC" w:rsidP="00FB0899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9F37CC" w:rsidRPr="000006D8" w14:paraId="413AC2A2" w14:textId="77777777" w:rsidTr="00FB0899">
        <w:trPr>
          <w:trHeight w:val="279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78D51FB" w14:textId="77777777" w:rsidR="009F37CC" w:rsidRPr="00C47592" w:rsidRDefault="009F37CC" w:rsidP="00FB089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38EE513" w14:textId="77777777" w:rsidR="009F37CC" w:rsidRPr="007E39A2" w:rsidRDefault="009F37CC" w:rsidP="00FB0899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F6CA0A" w14:textId="77777777" w:rsidR="009F37CC" w:rsidRPr="000006D8" w:rsidRDefault="009F37CC" w:rsidP="00FB0899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B1CE0D" w14:textId="77777777" w:rsidR="009F37CC" w:rsidRPr="000006D8" w:rsidRDefault="009F37CC" w:rsidP="00FB0899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9F37CC" w:rsidRPr="000006D8" w14:paraId="6F7EE7A4" w14:textId="77777777" w:rsidTr="00FB0899">
        <w:trPr>
          <w:trHeight w:val="298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64988B6" w14:textId="77777777" w:rsidR="009F37CC" w:rsidRPr="00C47592" w:rsidRDefault="009F37CC" w:rsidP="00FB089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4E0E6903" w14:textId="77777777" w:rsidR="009F37CC" w:rsidRPr="007E39A2" w:rsidRDefault="009F37CC" w:rsidP="00FB0899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19DF6917" w14:textId="77777777" w:rsidR="009F37CC" w:rsidRPr="000006D8" w:rsidRDefault="009F37CC" w:rsidP="00FB0899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ACF5865" w14:textId="77777777" w:rsidR="009F37CC" w:rsidRPr="000006D8" w:rsidRDefault="009F37CC" w:rsidP="00FB0899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688FCD2F" w14:textId="77777777" w:rsidR="005256D5" w:rsidRDefault="005256D5">
      <w:r>
        <w:br w:type="page"/>
      </w:r>
    </w:p>
    <w:tbl>
      <w:tblPr>
        <w:tblpPr w:leftFromText="180" w:rightFromText="180" w:horzAnchor="margin" w:tblpXSpec="center" w:tblpY="600"/>
        <w:tblW w:w="1075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2"/>
        <w:gridCol w:w="1419"/>
        <w:gridCol w:w="236"/>
        <w:gridCol w:w="271"/>
        <w:gridCol w:w="1166"/>
        <w:gridCol w:w="1625"/>
        <w:gridCol w:w="1437"/>
        <w:gridCol w:w="2842"/>
      </w:tblGrid>
      <w:tr w:rsidR="005256D5" w:rsidRPr="00C47592" w14:paraId="44A6EA60" w14:textId="77777777" w:rsidTr="00FB0899">
        <w:trPr>
          <w:trHeight w:val="277"/>
        </w:trPr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C6E5D78" w14:textId="35E68BD9" w:rsidR="005256D5" w:rsidRPr="00C47592" w:rsidRDefault="005256D5" w:rsidP="00FB0899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04B032" w14:textId="77777777" w:rsidR="005256D5" w:rsidRPr="00C47592" w:rsidRDefault="005256D5" w:rsidP="00FB089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E81B58" w14:textId="77777777" w:rsidR="005256D5" w:rsidRPr="00C47592" w:rsidRDefault="005256D5" w:rsidP="00FB0899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16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6DED1E" w14:textId="77777777" w:rsidR="005256D5" w:rsidRPr="00C47592" w:rsidRDefault="005256D5" w:rsidP="00FB089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  <w:tc>
          <w:tcPr>
            <w:tcW w:w="14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E2E4BFA" w14:textId="77777777" w:rsidR="005256D5" w:rsidRPr="00C47592" w:rsidRDefault="005256D5" w:rsidP="00FB0899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 SIZE</w:t>
            </w:r>
          </w:p>
        </w:tc>
        <w:tc>
          <w:tcPr>
            <w:tcW w:w="28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257282" w14:textId="4528EDC4" w:rsidR="005256D5" w:rsidRPr="00C47592" w:rsidRDefault="005256D5" w:rsidP="00FB089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268D4683" w14:textId="77777777" w:rsidTr="00FB0899">
        <w:trPr>
          <w:trHeight w:val="277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7A362C" w14:textId="77777777" w:rsidR="005256D5" w:rsidRPr="00C47592" w:rsidRDefault="005256D5" w:rsidP="00FB0899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D12E5" w14:textId="77777777" w:rsidR="005256D5" w:rsidRPr="00C47592" w:rsidRDefault="009E28B4" w:rsidP="00FB0899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285860019"/>
                <w:placeholder>
                  <w:docPart w:val="332A440F32FC44DD864C0EA263667A3F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4ABE06" w14:textId="77777777" w:rsidR="005256D5" w:rsidRPr="00C47592" w:rsidRDefault="005256D5" w:rsidP="00FB0899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781096253"/>
            <w:placeholder>
              <w:docPart w:val="6839B3891F824000B293478373C98149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068B60F" w14:textId="77777777" w:rsidR="005256D5" w:rsidRPr="00C47592" w:rsidRDefault="005256D5" w:rsidP="00FB0899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C1D3B0A" w14:textId="77777777" w:rsidR="005256D5" w:rsidRPr="00C47592" w:rsidRDefault="005256D5" w:rsidP="00FB089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6E9D16" w14:textId="77777777" w:rsidR="005256D5" w:rsidRPr="00C47592" w:rsidRDefault="009E28B4" w:rsidP="00FB089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1288888127"/>
                <w:placeholder>
                  <w:docPart w:val="74339E61911D45CDA55A4C087766936C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047552A3" w14:textId="77777777" w:rsidTr="00FB0899">
        <w:trPr>
          <w:trHeight w:val="277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4D6CA30" w14:textId="77777777" w:rsidR="005256D5" w:rsidRDefault="005256D5" w:rsidP="00FB0899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737478213"/>
            <w:placeholder>
              <w:docPart w:val="3D80DEAA933647DAABB1FEA72598EC78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92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F174891" w14:textId="77777777" w:rsidR="005256D5" w:rsidRDefault="005256D5" w:rsidP="00FB0899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B478DD7" w14:textId="77777777" w:rsidR="005256D5" w:rsidRPr="00C47592" w:rsidRDefault="005256D5" w:rsidP="00FB0899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3191632" w14:textId="77777777" w:rsidR="005256D5" w:rsidRDefault="009E28B4" w:rsidP="00FB089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436902507"/>
                <w:placeholder>
                  <w:docPart w:val="78204FBB3CBB499384A497F3F3F3F47B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4165F8BB" w14:textId="77777777" w:rsidTr="00FB0899">
        <w:trPr>
          <w:trHeight w:val="277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EFDBDB" w14:textId="77777777" w:rsidR="005256D5" w:rsidRDefault="005256D5" w:rsidP="00FB0899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300420126"/>
            <w:placeholder>
              <w:docPart w:val="C946EB06A788460698F599BF53ACF5B7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79646" w:themeFill="accent6"/>
              </w:tcPr>
              <w:p w14:paraId="43D23394" w14:textId="64FB7D16" w:rsidR="005256D5" w:rsidRDefault="00543370" w:rsidP="00FB0899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10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11987E" w14:textId="77777777" w:rsidR="005256D5" w:rsidRDefault="005256D5" w:rsidP="00FB089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410E9" w14:textId="78526898" w:rsidR="005256D5" w:rsidRPr="00D86247" w:rsidRDefault="00543370" w:rsidP="00FB0899">
            <w:pPr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9</w:t>
            </w:r>
            <w:r w:rsidR="004E25C7">
              <w:rPr>
                <w:rFonts w:ascii="Calibri" w:hAnsi="Calibri" w:cs="Calibri"/>
                <w:sz w:val="20"/>
                <w:szCs w:val="20"/>
                <w:lang w:bidi="th-TH"/>
              </w:rPr>
              <w:t>5</w:t>
            </w:r>
            <w:r w:rsidR="004F3B45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, </w:t>
            </w:r>
            <w:r>
              <w:rPr>
                <w:rFonts w:ascii="Calibri" w:hAnsi="Calibri" w:cs="Calibri"/>
                <w:sz w:val="20"/>
                <w:szCs w:val="20"/>
                <w:lang w:bidi="th-TH"/>
              </w:rPr>
              <w:t>9</w:t>
            </w:r>
            <w:r w:rsidR="004E25C7">
              <w:rPr>
                <w:rFonts w:ascii="Calibri" w:hAnsi="Calibri" w:cs="Calibri"/>
                <w:sz w:val="20"/>
                <w:szCs w:val="20"/>
                <w:lang w:bidi="th-TH"/>
              </w:rPr>
              <w:t>6</w:t>
            </w:r>
            <w:r w:rsidR="00A83BD9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 (</w:t>
            </w:r>
            <w:r w:rsidR="004E25C7">
              <w:rPr>
                <w:rFonts w:ascii="Calibri" w:hAnsi="Calibri" w:cs="Calibri"/>
                <w:sz w:val="20"/>
                <w:szCs w:val="20"/>
                <w:lang w:bidi="th-TH"/>
              </w:rPr>
              <w:t>L</w:t>
            </w:r>
            <w:r w:rsidR="001D6C93">
              <w:rPr>
                <w:rFonts w:ascii="Calibri" w:hAnsi="Calibri" w:cs="Calibri"/>
                <w:sz w:val="20"/>
                <w:szCs w:val="20"/>
                <w:lang w:bidi="th-TH"/>
              </w:rPr>
              <w:t>1</w:t>
            </w:r>
            <w:r>
              <w:rPr>
                <w:rFonts w:ascii="Calibri" w:hAnsi="Calibri" w:cs="Calibri"/>
                <w:sz w:val="20"/>
                <w:szCs w:val="20"/>
                <w:lang w:bidi="th-TH"/>
              </w:rPr>
              <w:t>9 &amp; 20</w:t>
            </w:r>
            <w:r w:rsidR="00CA5F59">
              <w:rPr>
                <w:rFonts w:ascii="Calibri" w:hAnsi="Calibri" w:cs="Calibri"/>
                <w:sz w:val="20"/>
                <w:szCs w:val="20"/>
                <w:lang w:bidi="th-TH"/>
              </w:rPr>
              <w:t>)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D98D4B" w14:textId="77777777" w:rsidR="005256D5" w:rsidRPr="00C47592" w:rsidRDefault="005256D5" w:rsidP="00FB0899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79646" w:themeFill="accent6"/>
          </w:tcPr>
          <w:p w14:paraId="490E3722" w14:textId="28D4246B" w:rsidR="005256D5" w:rsidRDefault="009E28B4" w:rsidP="00FB089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-1392115974"/>
                <w:placeholder>
                  <w:docPart w:val="E11923E65A494EAD981A367D93B54B91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EndPr/>
              <w:sdtContent>
                <w:r w:rsidR="00A92E83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Listening</w:t>
                </w:r>
              </w:sdtContent>
            </w:sdt>
          </w:p>
        </w:tc>
      </w:tr>
      <w:tr w:rsidR="005256D5" w:rsidRPr="00F05897" w14:paraId="64EE04ED" w14:textId="77777777" w:rsidTr="00FB0899">
        <w:trPr>
          <w:trHeight w:val="274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003EE90" w14:textId="77777777" w:rsidR="005256D5" w:rsidRPr="00C47592" w:rsidRDefault="005256D5" w:rsidP="00FB0899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689955228"/>
            <w:placeholder>
              <w:docPart w:val="6776A0FFFC77430CBFB653B496FC9A00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31E3A883" w14:textId="2E589173" w:rsidR="005256D5" w:rsidRPr="00F05897" w:rsidRDefault="00543370" w:rsidP="00FB0899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C464CA" w14:textId="77777777" w:rsidR="005256D5" w:rsidRPr="00C47592" w:rsidRDefault="005256D5" w:rsidP="00FB089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</w:tcPr>
          <w:p w14:paraId="5A5B475A" w14:textId="0E271ACF" w:rsidR="005256D5" w:rsidRPr="00C47592" w:rsidRDefault="00543370" w:rsidP="00FB089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That’s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Entertainment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ACD1F19" w14:textId="77777777" w:rsidR="005256D5" w:rsidRPr="000A4B61" w:rsidRDefault="005256D5" w:rsidP="00FB0899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058469784"/>
            <w:placeholder>
              <w:docPart w:val="801E3D5924D8435D88163624CE96914F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2A2EEAAF" w14:textId="718B8DE2" w:rsidR="005256D5" w:rsidRPr="00F05897" w:rsidRDefault="0086256D" w:rsidP="00FB0899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Values</w:t>
                </w:r>
              </w:p>
            </w:tc>
          </w:sdtContent>
        </w:sdt>
      </w:tr>
      <w:tr w:rsidR="005256D5" w:rsidRPr="000A4B61" w14:paraId="71585B0E" w14:textId="77777777" w:rsidTr="00FB0899">
        <w:trPr>
          <w:trHeight w:val="274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A3FF1A2" w14:textId="77777777" w:rsidR="005256D5" w:rsidRPr="002B0B1B" w:rsidRDefault="005256D5" w:rsidP="00FB089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22259F28" w14:textId="77777777" w:rsidR="005256D5" w:rsidRPr="002B0B1B" w:rsidRDefault="005256D5" w:rsidP="00FB089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F8DA639" w14:textId="23FF0BF9" w:rsidR="00F93CBF" w:rsidRDefault="00F93CBF" w:rsidP="00FB0899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Words / phrases related with entertainment</w:t>
            </w:r>
          </w:p>
          <w:p w14:paraId="18578A11" w14:textId="11CF01E1" w:rsidR="00642372" w:rsidRPr="000A4B61" w:rsidRDefault="00642372" w:rsidP="00FB0899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</w:p>
        </w:tc>
      </w:tr>
      <w:tr w:rsidR="005256D5" w:rsidRPr="00C138D6" w14:paraId="7E690458" w14:textId="77777777" w:rsidTr="00FB0899">
        <w:trPr>
          <w:trHeight w:val="274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65AA20B8" w14:textId="77777777" w:rsidR="005256D5" w:rsidRPr="00C47592" w:rsidRDefault="005256D5" w:rsidP="00FB0899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AB61DC4" w14:textId="77777777" w:rsidR="005256D5" w:rsidRPr="00BC3F2B" w:rsidRDefault="005256D5" w:rsidP="00FB089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7A0C9C2" w14:textId="67FF325B" w:rsidR="005256D5" w:rsidRPr="00242A57" w:rsidRDefault="006B0BEE" w:rsidP="00FB0899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6B0BEE">
              <w:rPr>
                <w:rFonts w:asciiTheme="minorHAnsi" w:hAnsiTheme="minorHAnsi" w:cstheme="minorHAnsi"/>
                <w:sz w:val="20"/>
                <w:szCs w:val="20"/>
              </w:rPr>
              <w:t>1.1 Understand meaning in a variety of familiar contexts</w:t>
            </w:r>
          </w:p>
        </w:tc>
      </w:tr>
      <w:tr w:rsidR="005256D5" w:rsidRPr="00EA635F" w14:paraId="0B4E988E" w14:textId="77777777" w:rsidTr="00FB0899">
        <w:trPr>
          <w:trHeight w:val="274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DD8A140" w14:textId="77777777" w:rsidR="005256D5" w:rsidRPr="00C47592" w:rsidRDefault="005256D5" w:rsidP="00FB089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AEE2B4" w14:textId="77777777" w:rsidR="005256D5" w:rsidRPr="00BC3F2B" w:rsidRDefault="005256D5" w:rsidP="00FB089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23BCDAF" w14:textId="02265CFA" w:rsidR="005256D5" w:rsidRPr="00242A57" w:rsidRDefault="00543370" w:rsidP="00FB0899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543370">
              <w:rPr>
                <w:rFonts w:asciiTheme="minorHAnsi" w:hAnsiTheme="minorHAnsi" w:cstheme="minorHAnsi"/>
                <w:sz w:val="20"/>
                <w:szCs w:val="20"/>
              </w:rPr>
              <w:t>3.1 Understand a variety of texts by using a range of appropriate reading strategies to construct meaning</w:t>
            </w:r>
          </w:p>
        </w:tc>
      </w:tr>
      <w:tr w:rsidR="005256D5" w:rsidRPr="00746BDD" w14:paraId="59FBE103" w14:textId="77777777" w:rsidTr="00FB0899">
        <w:trPr>
          <w:trHeight w:val="274"/>
        </w:trPr>
        <w:tc>
          <w:tcPr>
            <w:tcW w:w="1762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613F3B3A" w14:textId="77777777" w:rsidR="005256D5" w:rsidRPr="00C47592" w:rsidRDefault="005256D5" w:rsidP="00FB089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1D01063" w14:textId="77777777" w:rsidR="005256D5" w:rsidRPr="00BC3F2B" w:rsidRDefault="005256D5" w:rsidP="00FB089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6118A85" w14:textId="351148AE" w:rsidR="005256D5" w:rsidRPr="00242A57" w:rsidRDefault="0003545B" w:rsidP="00FB0899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03545B">
              <w:rPr>
                <w:rFonts w:asciiTheme="minorHAnsi" w:hAnsiTheme="minorHAnsi" w:cstheme="minorHAnsi"/>
                <w:sz w:val="20"/>
                <w:szCs w:val="20"/>
              </w:rPr>
              <w:t>1.1.2 Understand independently specific information and details in longer texts on an increased range of familiar topics.</w:t>
            </w:r>
          </w:p>
        </w:tc>
      </w:tr>
      <w:tr w:rsidR="005256D5" w:rsidRPr="00EA635F" w14:paraId="628DEE56" w14:textId="77777777" w:rsidTr="00FB0899">
        <w:trPr>
          <w:trHeight w:val="274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EF421FB" w14:textId="77777777" w:rsidR="005256D5" w:rsidRPr="00C47592" w:rsidRDefault="005256D5" w:rsidP="00FB089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C8779E" w14:textId="77777777" w:rsidR="005256D5" w:rsidRPr="00BC3F2B" w:rsidRDefault="005256D5" w:rsidP="00FB089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3A1D5A5" w14:textId="1D2BFCCD" w:rsidR="005256D5" w:rsidRPr="00242A57" w:rsidRDefault="0003545B" w:rsidP="00FB089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3545B">
              <w:rPr>
                <w:rFonts w:asciiTheme="minorHAnsi" w:hAnsiTheme="minorHAnsi" w:cstheme="minorHAnsi"/>
                <w:sz w:val="20"/>
                <w:szCs w:val="20"/>
              </w:rPr>
              <w:t>3.1.3 Guess the meaning of unfamiliar words from clues provided by other words and by context on an increased range of familiar topics.</w:t>
            </w:r>
          </w:p>
        </w:tc>
      </w:tr>
      <w:tr w:rsidR="005256D5" w:rsidRPr="00C47592" w14:paraId="2F645225" w14:textId="77777777" w:rsidTr="00FB0899">
        <w:trPr>
          <w:trHeight w:val="782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9FD3972" w14:textId="77777777" w:rsidR="005256D5" w:rsidRPr="00C47592" w:rsidRDefault="005256D5" w:rsidP="00FB089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CE108D" w14:textId="77777777" w:rsidR="00B62AAF" w:rsidRPr="00242A57" w:rsidRDefault="00B62AAF" w:rsidP="00FB089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69F48C7E" w14:textId="77777777" w:rsidR="0003545B" w:rsidRPr="0003545B" w:rsidRDefault="0003545B" w:rsidP="00FB0899">
            <w:pPr>
              <w:numPr>
                <w:ilvl w:val="0"/>
                <w:numId w:val="2"/>
              </w:numPr>
              <w:ind w:left="562" w:hanging="562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3545B">
              <w:rPr>
                <w:rFonts w:ascii="Calibri" w:hAnsi="Calibri" w:cs="Calibri"/>
                <w:sz w:val="20"/>
                <w:szCs w:val="20"/>
                <w:lang w:val="en-MY" w:bidi="th-TH"/>
              </w:rPr>
              <w:t>listen to and understand the recorded dialogues and passages</w:t>
            </w:r>
          </w:p>
          <w:p w14:paraId="0291D350" w14:textId="65BEB7E8" w:rsidR="005256D5" w:rsidRPr="00242A57" w:rsidRDefault="0003545B" w:rsidP="00FB0899">
            <w:pPr>
              <w:numPr>
                <w:ilvl w:val="0"/>
                <w:numId w:val="2"/>
              </w:numPr>
              <w:ind w:left="562" w:hanging="562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3545B">
              <w:rPr>
                <w:rFonts w:ascii="Calibri" w:hAnsi="Calibri" w:cs="Calibri"/>
                <w:sz w:val="20"/>
                <w:szCs w:val="20"/>
                <w:lang w:val="en-MY" w:bidi="th-TH"/>
              </w:rPr>
              <w:t>answer the questions asked</w:t>
            </w:r>
          </w:p>
        </w:tc>
      </w:tr>
      <w:tr w:rsidR="00B62AAF" w:rsidRPr="00C47592" w14:paraId="5C40AAFE" w14:textId="77777777" w:rsidTr="00FB0899">
        <w:trPr>
          <w:trHeight w:val="1086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6B0241F" w14:textId="77777777" w:rsidR="00B62AAF" w:rsidRPr="00C47592" w:rsidRDefault="00B62AAF" w:rsidP="00FB089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52A808" w14:textId="77777777" w:rsidR="00B62AAF" w:rsidRPr="00242A57" w:rsidRDefault="00B62AAF" w:rsidP="00FB0899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1E66791A" w14:textId="05F13CB5" w:rsidR="00B62AAF" w:rsidRPr="00242A57" w:rsidRDefault="0003545B" w:rsidP="00FB0899">
            <w:pPr>
              <w:pStyle w:val="ListParagraph"/>
              <w:numPr>
                <w:ilvl w:val="0"/>
                <w:numId w:val="3"/>
              </w:numPr>
              <w:ind w:left="562" w:hanging="562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03545B">
              <w:rPr>
                <w:rFonts w:ascii="Calibri" w:hAnsi="Calibri" w:cs="Calibri"/>
                <w:sz w:val="20"/>
                <w:szCs w:val="20"/>
                <w:lang w:val="en-MY"/>
              </w:rPr>
              <w:t>listen to and identify the answers for each question asked</w:t>
            </w:r>
          </w:p>
        </w:tc>
      </w:tr>
      <w:tr w:rsidR="00B62AAF" w:rsidRPr="00456235" w14:paraId="6DC8433D" w14:textId="77777777" w:rsidTr="00FB0899">
        <w:trPr>
          <w:trHeight w:val="767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69CE1F3" w14:textId="77777777" w:rsidR="00B62AAF" w:rsidRPr="00242A57" w:rsidRDefault="00B62AAF" w:rsidP="00FB089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1B94E1B9" w14:textId="484A14AC" w:rsidR="00B62AAF" w:rsidRPr="00242A57" w:rsidRDefault="00B62AAF" w:rsidP="00FB089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0CA682" w14:textId="77777777" w:rsidR="0003545B" w:rsidRPr="0003545B" w:rsidRDefault="0003545B" w:rsidP="00FB0899">
            <w:pPr>
              <w:pStyle w:val="ListParagraph"/>
              <w:numPr>
                <w:ilvl w:val="0"/>
                <w:numId w:val="12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03545B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Teacher asks pupils to look at the questions.</w:t>
            </w:r>
          </w:p>
          <w:p w14:paraId="39A443C2" w14:textId="1DC4A544" w:rsidR="00787E29" w:rsidRPr="0003545B" w:rsidRDefault="0003545B" w:rsidP="00FB0899">
            <w:pPr>
              <w:pStyle w:val="ListParagraph"/>
              <w:numPr>
                <w:ilvl w:val="0"/>
                <w:numId w:val="12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03545B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Teacher asks pupils to guess the answers and give their reasons why they say so.</w:t>
            </w:r>
          </w:p>
        </w:tc>
      </w:tr>
      <w:tr w:rsidR="00B62AAF" w:rsidRPr="00C47592" w14:paraId="662E6D59" w14:textId="77777777" w:rsidTr="00FB0899">
        <w:trPr>
          <w:trHeight w:val="262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6C86C3A" w14:textId="77777777" w:rsidR="00B62AAF" w:rsidRPr="00C47592" w:rsidRDefault="00B62AAF" w:rsidP="00FB089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41ECCAA8" w14:textId="52C06F9E" w:rsidR="00B62AAF" w:rsidRPr="00C47592" w:rsidRDefault="00B62AAF" w:rsidP="00FB089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13C076" w14:textId="0F5B253D" w:rsidR="0003545B" w:rsidRPr="0003545B" w:rsidRDefault="0003545B" w:rsidP="00FB089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  <w:p w14:paraId="51CB4B67" w14:textId="2C6F6557" w:rsidR="0003545B" w:rsidRPr="002942CD" w:rsidRDefault="0003545B" w:rsidP="00FB0899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942CD"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plays the recording and pupils listen.</w:t>
            </w:r>
          </w:p>
          <w:p w14:paraId="7F1894C4" w14:textId="17ED749A" w:rsidR="0003545B" w:rsidRPr="002942CD" w:rsidRDefault="0003545B" w:rsidP="00FB0899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942CD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look at the questions as they listen and answer the questions.</w:t>
            </w:r>
          </w:p>
          <w:p w14:paraId="6D10280C" w14:textId="78C7C8F7" w:rsidR="0003545B" w:rsidRPr="002942CD" w:rsidRDefault="0003545B" w:rsidP="00FB0899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942CD"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plays the recording a second time.</w:t>
            </w:r>
          </w:p>
          <w:p w14:paraId="1B25EE9B" w14:textId="2B51AEEA" w:rsidR="0003545B" w:rsidRPr="002942CD" w:rsidRDefault="0003545B" w:rsidP="00FB0899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942CD">
              <w:rPr>
                <w:rFonts w:ascii="Calibri" w:hAnsi="Calibri" w:cs="Calibri"/>
                <w:sz w:val="20"/>
                <w:szCs w:val="20"/>
                <w:lang w:val="en-MY" w:bidi="th-TH"/>
              </w:rPr>
              <w:t>Answers checked as a class.</w:t>
            </w:r>
          </w:p>
          <w:p w14:paraId="342763DA" w14:textId="444D7DAD" w:rsidR="003D1E00" w:rsidRPr="006C5F21" w:rsidRDefault="003D1E00" w:rsidP="00FB089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B62AAF" w:rsidRPr="00C47592" w14:paraId="0AAA4CBA" w14:textId="77777777" w:rsidTr="00FB0899">
        <w:trPr>
          <w:trHeight w:val="971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E25D04B" w14:textId="77777777" w:rsidR="00B62AAF" w:rsidRPr="00C47592" w:rsidRDefault="00B62AAF" w:rsidP="00FB089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2BB4825F" w14:textId="5B1E9845" w:rsidR="00B62AAF" w:rsidRPr="00C47592" w:rsidRDefault="00B62AAF" w:rsidP="00FB089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56420F" w14:textId="77777777" w:rsidR="009F6C8B" w:rsidRPr="009F6C8B" w:rsidRDefault="009F6C8B" w:rsidP="00FB0899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9F6C8B">
              <w:rPr>
                <w:rFonts w:ascii="Calibri" w:hAnsi="Calibri" w:cs="Calibri"/>
                <w:sz w:val="20"/>
                <w:szCs w:val="20"/>
                <w:lang w:val="sv-SE" w:bidi="th-TH"/>
              </w:rPr>
              <w:t>Teacher asks pupils if they had difficulty when listening to a recorded text.</w:t>
            </w:r>
          </w:p>
          <w:p w14:paraId="1A311D68" w14:textId="77777777" w:rsidR="009F6C8B" w:rsidRPr="009F6C8B" w:rsidRDefault="009F6C8B" w:rsidP="00FB0899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9F6C8B">
              <w:rPr>
                <w:rFonts w:ascii="Calibri" w:hAnsi="Calibri" w:cs="Calibri"/>
                <w:sz w:val="20"/>
                <w:szCs w:val="20"/>
                <w:lang w:val="sv-SE" w:bidi="th-TH"/>
              </w:rPr>
              <w:t>Pupils list out the difficulties.</w:t>
            </w:r>
          </w:p>
          <w:p w14:paraId="46FA4809" w14:textId="1EF22B38" w:rsidR="00C94874" w:rsidRPr="00571A41" w:rsidRDefault="009F6C8B" w:rsidP="00FB0899">
            <w:pPr>
              <w:numPr>
                <w:ilvl w:val="0"/>
                <w:numId w:val="18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 xml:space="preserve">   </w:t>
            </w:r>
            <w:r w:rsidRPr="009F6C8B">
              <w:rPr>
                <w:rFonts w:ascii="Calibri" w:hAnsi="Calibri" w:cs="Calibri"/>
                <w:sz w:val="20"/>
                <w:szCs w:val="20"/>
                <w:lang w:val="sv-SE" w:bidi="th-TH"/>
              </w:rPr>
              <w:t>Pupils also think of strategies that can help to overcome the difficulties.</w:t>
            </w:r>
          </w:p>
        </w:tc>
      </w:tr>
      <w:tr w:rsidR="00B62AAF" w:rsidRPr="000006D8" w14:paraId="1450AFE5" w14:textId="77777777" w:rsidTr="00FB0899">
        <w:trPr>
          <w:trHeight w:val="351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24E2BAD" w14:textId="77777777" w:rsidR="00B62AAF" w:rsidRPr="00C47592" w:rsidRDefault="00B62AAF" w:rsidP="00FB089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BEE56DA" w14:textId="77777777" w:rsidR="00B62AAF" w:rsidRPr="007E39A2" w:rsidRDefault="00B62AAF" w:rsidP="00FB0899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86BC38" w14:textId="77777777" w:rsidR="00B62AAF" w:rsidRPr="000006D8" w:rsidRDefault="00B62AAF" w:rsidP="00FB0899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EF6DB5" w14:textId="77777777" w:rsidR="00B62AAF" w:rsidRPr="000006D8" w:rsidRDefault="00B62AAF" w:rsidP="00FB0899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B62AAF" w:rsidRPr="000006D8" w14:paraId="10E9FEAA" w14:textId="77777777" w:rsidTr="00FB0899">
        <w:trPr>
          <w:trHeight w:val="279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6789079" w14:textId="77777777" w:rsidR="00B62AAF" w:rsidRPr="00C47592" w:rsidRDefault="00B62AAF" w:rsidP="00FB089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A4B5936" w14:textId="77777777" w:rsidR="00B62AAF" w:rsidRPr="007E39A2" w:rsidRDefault="00B62AAF" w:rsidP="00FB0899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AA2BC9" w14:textId="77777777" w:rsidR="00B62AAF" w:rsidRPr="000006D8" w:rsidRDefault="00B62AAF" w:rsidP="00FB0899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5E7638" w14:textId="77777777" w:rsidR="00B62AAF" w:rsidRPr="000006D8" w:rsidRDefault="00B62AAF" w:rsidP="00FB0899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B62AAF" w:rsidRPr="000006D8" w14:paraId="0AA0016C" w14:textId="77777777" w:rsidTr="00FB0899">
        <w:trPr>
          <w:trHeight w:val="298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BDB7BB2" w14:textId="77777777" w:rsidR="00B62AAF" w:rsidRPr="00C47592" w:rsidRDefault="00B62AAF" w:rsidP="00FB089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2E2567DB" w14:textId="77777777" w:rsidR="00B62AAF" w:rsidRPr="007E39A2" w:rsidRDefault="00B62AAF" w:rsidP="00FB0899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6C0E10B3" w14:textId="77777777" w:rsidR="00B62AAF" w:rsidRPr="000006D8" w:rsidRDefault="00B62AAF" w:rsidP="00FB0899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2A3A28D" w14:textId="77777777" w:rsidR="00B62AAF" w:rsidRPr="000006D8" w:rsidRDefault="00B62AAF" w:rsidP="00FB0899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204294FA" w14:textId="77777777" w:rsidR="005256D5" w:rsidRDefault="005256D5">
      <w:r>
        <w:br w:type="page"/>
      </w:r>
    </w:p>
    <w:p w14:paraId="6D31D1AB" w14:textId="77777777" w:rsidR="00242A57" w:rsidRDefault="00242A57"/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2"/>
        <w:gridCol w:w="1419"/>
        <w:gridCol w:w="236"/>
        <w:gridCol w:w="271"/>
        <w:gridCol w:w="1166"/>
        <w:gridCol w:w="1625"/>
        <w:gridCol w:w="1437"/>
        <w:gridCol w:w="2842"/>
      </w:tblGrid>
      <w:tr w:rsidR="00C94874" w:rsidRPr="00C47592" w14:paraId="488349D3" w14:textId="77777777" w:rsidTr="001B7B9C">
        <w:trPr>
          <w:trHeight w:val="277"/>
          <w:jc w:val="center"/>
        </w:trPr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436FDE7" w14:textId="6FBF7D9B" w:rsidR="00C94874" w:rsidRPr="00C47592" w:rsidRDefault="00C94874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B75717" w14:textId="77777777" w:rsidR="00C94874" w:rsidRPr="00C47592" w:rsidRDefault="00C94874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94F4D4" w14:textId="77777777" w:rsidR="00C94874" w:rsidRPr="00C47592" w:rsidRDefault="00C94874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0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C2BD47B" w14:textId="12099A1D" w:rsidR="00C94874" w:rsidRPr="00C47592" w:rsidRDefault="00C94874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02BF548A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B40701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DAC05" w14:textId="77777777" w:rsidR="005256D5" w:rsidRPr="00C47592" w:rsidRDefault="009E28B4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340773170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83D22FE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538669575"/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1C7448B0" w14:textId="77777777" w:rsidR="005256D5" w:rsidRPr="00C47592" w:rsidRDefault="005256D5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4153652" w14:textId="77777777" w:rsidR="005256D5" w:rsidRPr="00C47592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D1ABFA" w14:textId="77777777" w:rsidR="005256D5" w:rsidRPr="00C47592" w:rsidRDefault="009E28B4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707874083"/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21AD5E2F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1AE6E3" w14:textId="77777777" w:rsidR="005256D5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578716976"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92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0184127" w14:textId="15724537" w:rsidR="005256D5" w:rsidRDefault="003C14B9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30 minutes</w:t>
                </w:r>
              </w:p>
            </w:tc>
          </w:sdtContent>
        </w:sdt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881F7F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A2D29E7" w14:textId="77777777" w:rsidR="005256D5" w:rsidRDefault="009E28B4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932514084"/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253ECD10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02EDB2" w14:textId="77777777" w:rsidR="005256D5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047293474"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79646" w:themeFill="accent6"/>
              </w:tcPr>
              <w:p w14:paraId="7265771D" w14:textId="245DCBE9" w:rsidR="005256D5" w:rsidRDefault="002E52E4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10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9978F3E" w14:textId="77777777" w:rsidR="005256D5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5F132C" w14:textId="59BF92C5" w:rsidR="005256D5" w:rsidRPr="009462F2" w:rsidRDefault="002E52E4" w:rsidP="001B7B9C">
            <w:pPr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9</w:t>
            </w:r>
            <w:r w:rsidR="0003040A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7, </w:t>
            </w:r>
            <w:r>
              <w:rPr>
                <w:rFonts w:ascii="Calibri" w:hAnsi="Calibri" w:cs="Calibri"/>
                <w:sz w:val="20"/>
                <w:szCs w:val="20"/>
                <w:lang w:bidi="th-TH"/>
              </w:rPr>
              <w:t>9</w:t>
            </w:r>
            <w:r w:rsidR="00F520B5">
              <w:rPr>
                <w:rFonts w:ascii="Calibri" w:hAnsi="Calibri" w:cs="Calibri"/>
                <w:sz w:val="20"/>
                <w:szCs w:val="20"/>
                <w:lang w:bidi="th-TH"/>
              </w:rPr>
              <w:t>8 (S</w:t>
            </w:r>
            <w:r w:rsidR="009F7C49">
              <w:rPr>
                <w:rFonts w:ascii="Calibri" w:hAnsi="Calibri" w:cs="Calibri"/>
                <w:sz w:val="20"/>
                <w:szCs w:val="20"/>
                <w:lang w:bidi="th-TH"/>
              </w:rPr>
              <w:t>1</w:t>
            </w:r>
            <w:r>
              <w:rPr>
                <w:rFonts w:ascii="Calibri" w:hAnsi="Calibri" w:cs="Calibri"/>
                <w:sz w:val="20"/>
                <w:szCs w:val="20"/>
                <w:lang w:bidi="th-TH"/>
              </w:rPr>
              <w:t>8</w:t>
            </w:r>
            <w:r w:rsidR="00A346B6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 &amp; 1</w:t>
            </w:r>
            <w:r>
              <w:rPr>
                <w:rFonts w:ascii="Calibri" w:hAnsi="Calibri" w:cs="Calibri"/>
                <w:sz w:val="20"/>
                <w:szCs w:val="20"/>
                <w:lang w:bidi="th-TH"/>
              </w:rPr>
              <w:t>9</w:t>
            </w:r>
            <w:r w:rsidR="009462F2" w:rsidRPr="009462F2">
              <w:rPr>
                <w:rFonts w:ascii="Calibri" w:hAnsi="Calibri" w:cs="Calibri"/>
                <w:sz w:val="20"/>
                <w:szCs w:val="20"/>
                <w:lang w:bidi="th-TH"/>
              </w:rPr>
              <w:t>)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6F23B4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79646" w:themeFill="accent6"/>
          </w:tcPr>
          <w:p w14:paraId="2AB96405" w14:textId="5231F601" w:rsidR="005256D5" w:rsidRDefault="009E28B4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-2015060271"/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EndPr/>
              <w:sdtContent>
                <w:r w:rsidR="008A2AE9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Speaking</w:t>
                </w:r>
              </w:sdtContent>
            </w:sdt>
          </w:p>
        </w:tc>
      </w:tr>
      <w:tr w:rsidR="005256D5" w:rsidRPr="00F05897" w14:paraId="110F5D61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54DAFF5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580954525"/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0643F58" w14:textId="1C4698FC" w:rsidR="005256D5" w:rsidRPr="00F05897" w:rsidRDefault="002E52E4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DED7D4" w14:textId="77777777" w:rsidR="005256D5" w:rsidRPr="00C47592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</w:tcPr>
          <w:p w14:paraId="600AB715" w14:textId="0CE4C256" w:rsidR="005256D5" w:rsidRPr="00C47592" w:rsidRDefault="002E52E4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That’s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Entertainment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61E7D05" w14:textId="77777777" w:rsidR="005256D5" w:rsidRPr="000A4B61" w:rsidRDefault="005256D5" w:rsidP="001B7B9C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63704130"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2AAEDADF" w14:textId="202DCB00" w:rsidR="005256D5" w:rsidRPr="00F05897" w:rsidRDefault="00B427E1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Values</w:t>
                </w:r>
              </w:p>
            </w:tc>
          </w:sdtContent>
        </w:sdt>
      </w:tr>
      <w:tr w:rsidR="005256D5" w:rsidRPr="000A4B61" w14:paraId="31680338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57E06D7" w14:textId="77777777" w:rsidR="005256D5" w:rsidRPr="002B0B1B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1ED92D37" w14:textId="77777777" w:rsidR="005256D5" w:rsidRPr="002B0B1B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CA80C75" w14:textId="316B1340" w:rsidR="00F93CBF" w:rsidRDefault="00F93CBF" w:rsidP="00F93CBF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Words / phrases related with entertainment</w:t>
            </w:r>
          </w:p>
          <w:p w14:paraId="0CA858EC" w14:textId="48FCC0B2" w:rsidR="005256D5" w:rsidRPr="000A4B61" w:rsidRDefault="005256D5" w:rsidP="00B427E1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</w:p>
        </w:tc>
      </w:tr>
      <w:tr w:rsidR="005256D5" w:rsidRPr="00C138D6" w14:paraId="11782023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7E5038A2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998F04" w14:textId="77777777" w:rsidR="005256D5" w:rsidRPr="00BC3F2B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C108983" w14:textId="282A3EF7" w:rsidR="005256D5" w:rsidRPr="00242A57" w:rsidRDefault="002E52E4" w:rsidP="001B7B9C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2E52E4">
              <w:rPr>
                <w:rStyle w:val="fontstyle01"/>
                <w:sz w:val="20"/>
                <w:szCs w:val="20"/>
              </w:rPr>
              <w:t>2.3 Use appropriate communication strategies</w:t>
            </w:r>
          </w:p>
        </w:tc>
      </w:tr>
      <w:tr w:rsidR="005256D5" w:rsidRPr="00EA635F" w14:paraId="31629277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875A55F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56125D" w14:textId="77777777" w:rsidR="005256D5" w:rsidRPr="00BC3F2B" w:rsidRDefault="005256D5" w:rsidP="001B7B9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50B665B" w14:textId="6E7C74E6" w:rsidR="005256D5" w:rsidRPr="00242A57" w:rsidRDefault="002E52E4" w:rsidP="001B7B9C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2E52E4">
              <w:rPr>
                <w:rFonts w:ascii="Calibri" w:hAnsi="Calibri" w:cs="Calibri"/>
                <w:sz w:val="20"/>
                <w:szCs w:val="20"/>
                <w:lang w:val="en-MY"/>
              </w:rPr>
              <w:t>2.1 Communicate information, ideas, opinions and feelings intelligibly on familiar topics</w:t>
            </w:r>
          </w:p>
        </w:tc>
      </w:tr>
      <w:tr w:rsidR="005256D5" w:rsidRPr="00746BDD" w14:paraId="14DF36D1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2D99BE2B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21306A" w14:textId="77777777" w:rsidR="005256D5" w:rsidRPr="00BC3F2B" w:rsidRDefault="005256D5" w:rsidP="001B7B9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A4B4692" w14:textId="680C212A" w:rsidR="005256D5" w:rsidRPr="00242A57" w:rsidRDefault="00F14C8E" w:rsidP="001B7B9C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F14C8E">
              <w:rPr>
                <w:rStyle w:val="fontstyle01"/>
                <w:sz w:val="20"/>
                <w:szCs w:val="20"/>
              </w:rPr>
              <w:t>2.3.1 Keep interaction going in longer exchanges by asking a speaker to slow down, speak up or to repeat what they have said.</w:t>
            </w:r>
          </w:p>
        </w:tc>
      </w:tr>
      <w:tr w:rsidR="005256D5" w:rsidRPr="00EA635F" w14:paraId="6973B02C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246B95B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41B232" w14:textId="77777777" w:rsidR="005256D5" w:rsidRPr="00BC3F2B" w:rsidRDefault="005256D5" w:rsidP="001B7B9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95E15B6" w14:textId="37739A5E" w:rsidR="005256D5" w:rsidRPr="00242A57" w:rsidRDefault="00F14C8E" w:rsidP="001B7B9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14C8E">
              <w:rPr>
                <w:rStyle w:val="fontstyle01"/>
                <w:sz w:val="20"/>
                <w:szCs w:val="20"/>
              </w:rPr>
              <w:t>2.1.5 Express and respond to common feelings such as happiness, sadness, surprise and interest.</w:t>
            </w:r>
          </w:p>
        </w:tc>
      </w:tr>
      <w:tr w:rsidR="0048665F" w:rsidRPr="00C47592" w14:paraId="77583AF6" w14:textId="77777777" w:rsidTr="00242A57">
        <w:trPr>
          <w:trHeight w:val="78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63A65A6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F86389" w14:textId="77777777" w:rsidR="0048665F" w:rsidRPr="00242A57" w:rsidRDefault="0048665F" w:rsidP="0048665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0F2142F7" w14:textId="77777777" w:rsidR="00D85739" w:rsidRPr="00D85739" w:rsidRDefault="00D85739" w:rsidP="00D85739">
            <w:pPr>
              <w:pStyle w:val="ListParagraph"/>
              <w:numPr>
                <w:ilvl w:val="0"/>
                <w:numId w:val="4"/>
              </w:numPr>
              <w:ind w:left="562" w:hanging="562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D85739">
              <w:rPr>
                <w:rFonts w:ascii="Calibri" w:hAnsi="Calibri" w:cs="Calibri"/>
                <w:sz w:val="20"/>
                <w:szCs w:val="20"/>
                <w:lang w:val="en-MY" w:bidi="th-TH"/>
              </w:rPr>
              <w:t>say what activities are shown in the pictures and talk a little about them</w:t>
            </w:r>
          </w:p>
          <w:p w14:paraId="595A46BA" w14:textId="0A12B2B5" w:rsidR="00F15AFA" w:rsidRPr="00242A57" w:rsidRDefault="00D85739" w:rsidP="00D85739">
            <w:pPr>
              <w:pStyle w:val="ListParagraph"/>
              <w:numPr>
                <w:ilvl w:val="0"/>
                <w:numId w:val="4"/>
              </w:numPr>
              <w:ind w:left="562" w:hanging="562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D85739">
              <w:rPr>
                <w:rFonts w:ascii="Calibri" w:hAnsi="Calibri" w:cs="Calibri"/>
                <w:sz w:val="20"/>
                <w:szCs w:val="20"/>
                <w:lang w:val="en-MY" w:bidi="th-TH"/>
              </w:rPr>
              <w:t>give their opinions to the questions asked</w:t>
            </w:r>
          </w:p>
        </w:tc>
      </w:tr>
      <w:tr w:rsidR="0048665F" w:rsidRPr="00C47592" w14:paraId="4E0BAD71" w14:textId="77777777" w:rsidTr="00242A57">
        <w:trPr>
          <w:trHeight w:val="1086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EDAF711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54199F" w14:textId="77777777" w:rsidR="0048665F" w:rsidRPr="00242A57" w:rsidRDefault="0048665F" w:rsidP="0048665F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3089CCB7" w14:textId="77777777" w:rsidR="00D85739" w:rsidRPr="00D85739" w:rsidRDefault="00D85739" w:rsidP="00D85739">
            <w:pPr>
              <w:pStyle w:val="ListParagraph"/>
              <w:numPr>
                <w:ilvl w:val="0"/>
                <w:numId w:val="5"/>
              </w:numPr>
              <w:ind w:left="562" w:hanging="562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D85739">
              <w:rPr>
                <w:rFonts w:ascii="Calibri" w:hAnsi="Calibri" w:cs="Calibri"/>
                <w:sz w:val="20"/>
                <w:szCs w:val="20"/>
                <w:lang w:val="en-MY"/>
              </w:rPr>
              <w:t>identify the activities shown in the pictures</w:t>
            </w:r>
          </w:p>
          <w:p w14:paraId="317F45A0" w14:textId="77777777" w:rsidR="00D85739" w:rsidRPr="00D85739" w:rsidRDefault="00D85739" w:rsidP="00D85739">
            <w:pPr>
              <w:pStyle w:val="ListParagraph"/>
              <w:numPr>
                <w:ilvl w:val="0"/>
                <w:numId w:val="5"/>
              </w:numPr>
              <w:ind w:left="562" w:hanging="562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D85739">
              <w:rPr>
                <w:rFonts w:ascii="Calibri" w:hAnsi="Calibri" w:cs="Calibri"/>
                <w:sz w:val="20"/>
                <w:szCs w:val="20"/>
                <w:lang w:val="en-MY"/>
              </w:rPr>
              <w:t>talk about the activities shown</w:t>
            </w:r>
          </w:p>
          <w:p w14:paraId="0144F8DB" w14:textId="7A9EC6FD" w:rsidR="0048665F" w:rsidRPr="00242A57" w:rsidRDefault="00D85739" w:rsidP="00D85739">
            <w:pPr>
              <w:pStyle w:val="ListParagraph"/>
              <w:numPr>
                <w:ilvl w:val="0"/>
                <w:numId w:val="5"/>
              </w:numPr>
              <w:ind w:left="562" w:hanging="562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D85739">
              <w:rPr>
                <w:rFonts w:ascii="Calibri" w:hAnsi="Calibri" w:cs="Calibri"/>
                <w:sz w:val="20"/>
                <w:szCs w:val="20"/>
                <w:lang w:val="en-MY"/>
              </w:rPr>
              <w:t>give their opinions to questions asked</w:t>
            </w:r>
          </w:p>
        </w:tc>
      </w:tr>
      <w:tr w:rsidR="0048665F" w:rsidRPr="00456235" w14:paraId="054BE8E9" w14:textId="77777777" w:rsidTr="00242A57">
        <w:trPr>
          <w:trHeight w:val="76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E32B7AA" w14:textId="77777777" w:rsidR="0048665F" w:rsidRPr="00242A57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1ABCC5C2" w14:textId="2830F263" w:rsidR="0048665F" w:rsidRPr="00242A57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3B1AC0" w14:textId="77777777" w:rsidR="000F1F23" w:rsidRPr="000F1F23" w:rsidRDefault="000F1F23" w:rsidP="00FB0899">
            <w:pPr>
              <w:pStyle w:val="ListParagraph"/>
              <w:numPr>
                <w:ilvl w:val="0"/>
                <w:numId w:val="9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0F1F23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Teacher asks pupils to brainstorm on the word ‘ENTERTAINMENT’.</w:t>
            </w:r>
          </w:p>
          <w:p w14:paraId="56FB6483" w14:textId="3D3997B3" w:rsidR="00F96F6D" w:rsidRPr="000F1F23" w:rsidRDefault="000F1F23" w:rsidP="00FB0899">
            <w:pPr>
              <w:pStyle w:val="ListParagraph"/>
              <w:numPr>
                <w:ilvl w:val="0"/>
                <w:numId w:val="9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0F1F23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Teacher writes the words on the board.</w:t>
            </w:r>
          </w:p>
        </w:tc>
      </w:tr>
      <w:tr w:rsidR="0048665F" w:rsidRPr="00C47592" w14:paraId="360BF2F6" w14:textId="77777777" w:rsidTr="00242A57">
        <w:trPr>
          <w:trHeight w:val="26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C32D4A9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55154311" w14:textId="787EC54A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B03C97" w14:textId="3E31C68D" w:rsidR="00214679" w:rsidRPr="00214679" w:rsidRDefault="002942CD" w:rsidP="0021467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A</w:t>
            </w:r>
          </w:p>
          <w:p w14:paraId="601116F7" w14:textId="590EC2EE" w:rsidR="00214679" w:rsidRPr="002942CD" w:rsidRDefault="00214679" w:rsidP="00FB0899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942CD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look at the pictures in Activity A and identify them.</w:t>
            </w:r>
          </w:p>
          <w:p w14:paraId="0AAADEB8" w14:textId="6C61E5FF" w:rsidR="00214679" w:rsidRPr="002942CD" w:rsidRDefault="00214679" w:rsidP="00FB0899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942CD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also answer the questions given.</w:t>
            </w:r>
          </w:p>
          <w:p w14:paraId="582EFC47" w14:textId="665322C4" w:rsidR="00214679" w:rsidRPr="002942CD" w:rsidRDefault="00214679" w:rsidP="00FB0899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942CD">
              <w:rPr>
                <w:rFonts w:ascii="Calibri" w:hAnsi="Calibri" w:cs="Calibri"/>
                <w:sz w:val="20"/>
                <w:szCs w:val="20"/>
                <w:lang w:val="en-MY" w:bidi="th-TH"/>
              </w:rPr>
              <w:t>Answers checked as a class.</w:t>
            </w:r>
          </w:p>
          <w:p w14:paraId="62E8BDF7" w14:textId="6F489D26" w:rsidR="00214679" w:rsidRPr="00214679" w:rsidRDefault="00214679" w:rsidP="0021467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  <w:p w14:paraId="15CCA465" w14:textId="00BEF2D6" w:rsidR="00214679" w:rsidRPr="00214679" w:rsidRDefault="002942CD" w:rsidP="0021467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B</w:t>
            </w:r>
          </w:p>
          <w:p w14:paraId="66CB6D3D" w14:textId="20C79060" w:rsidR="00214679" w:rsidRPr="002942CD" w:rsidRDefault="00214679" w:rsidP="00FB0899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942CD"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carries out Activity B as a class.</w:t>
            </w:r>
          </w:p>
          <w:p w14:paraId="2BBABDB1" w14:textId="17312279" w:rsidR="00C94874" w:rsidRPr="002942CD" w:rsidRDefault="00214679" w:rsidP="00FB0899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942CD"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goes through each question and get pupils to give their opinions.</w:t>
            </w:r>
          </w:p>
        </w:tc>
      </w:tr>
      <w:tr w:rsidR="0048665F" w:rsidRPr="00C47592" w14:paraId="045C3BDF" w14:textId="77777777" w:rsidTr="00242A57">
        <w:trPr>
          <w:trHeight w:val="971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374A209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2C78DE81" w14:textId="5E721FC1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134D3D" w14:textId="43AE0AC8" w:rsidR="00214679" w:rsidRPr="002942CD" w:rsidRDefault="00214679" w:rsidP="00FB0899">
            <w:pPr>
              <w:pStyle w:val="ListParagraph"/>
              <w:numPr>
                <w:ilvl w:val="0"/>
                <w:numId w:val="21"/>
              </w:numPr>
              <w:tabs>
                <w:tab w:val="left" w:pos="317"/>
              </w:tabs>
              <w:jc w:val="both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2942CD">
              <w:rPr>
                <w:rFonts w:ascii="Calibri" w:hAnsi="Calibri" w:cs="Calibri"/>
                <w:sz w:val="20"/>
                <w:szCs w:val="20"/>
                <w:lang w:val="sv-SE" w:bidi="th-TH"/>
              </w:rPr>
              <w:t>Teacher asks pupils to get in groups.</w:t>
            </w:r>
          </w:p>
          <w:p w14:paraId="4386D821" w14:textId="40A69228" w:rsidR="00214679" w:rsidRPr="002942CD" w:rsidRDefault="00214679" w:rsidP="00FB0899">
            <w:pPr>
              <w:pStyle w:val="ListParagraph"/>
              <w:numPr>
                <w:ilvl w:val="0"/>
                <w:numId w:val="21"/>
              </w:numPr>
              <w:tabs>
                <w:tab w:val="left" w:pos="317"/>
              </w:tabs>
              <w:jc w:val="both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2942CD">
              <w:rPr>
                <w:rFonts w:ascii="Calibri" w:hAnsi="Calibri" w:cs="Calibri"/>
                <w:sz w:val="20"/>
                <w:szCs w:val="20"/>
                <w:lang w:val="sv-SE" w:bidi="th-TH"/>
              </w:rPr>
              <w:t>Teacher asks pupils to think of a celebrity they like and create a mind ma</w:t>
            </w:r>
            <w:r w:rsidR="00C301C9" w:rsidRPr="002942CD">
              <w:rPr>
                <w:rFonts w:ascii="Calibri" w:hAnsi="Calibri" w:cs="Calibri"/>
                <w:sz w:val="20"/>
                <w:szCs w:val="20"/>
                <w:lang w:val="sv-SE" w:bidi="th-TH"/>
              </w:rPr>
              <w:t xml:space="preserve">p with information about </w:t>
            </w:r>
            <w:r w:rsidRPr="002942CD">
              <w:rPr>
                <w:rFonts w:ascii="Calibri" w:hAnsi="Calibri" w:cs="Calibri"/>
                <w:sz w:val="20"/>
                <w:szCs w:val="20"/>
                <w:lang w:val="sv-SE" w:bidi="th-TH"/>
              </w:rPr>
              <w:t>them.</w:t>
            </w:r>
          </w:p>
          <w:p w14:paraId="33FCCD49" w14:textId="347CE315" w:rsidR="009D37AB" w:rsidRPr="002942CD" w:rsidRDefault="00214679" w:rsidP="00FB0899">
            <w:pPr>
              <w:pStyle w:val="ListParagraph"/>
              <w:numPr>
                <w:ilvl w:val="0"/>
                <w:numId w:val="21"/>
              </w:numPr>
              <w:tabs>
                <w:tab w:val="left" w:pos="317"/>
              </w:tabs>
              <w:jc w:val="both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2942CD">
              <w:rPr>
                <w:rFonts w:ascii="Calibri" w:hAnsi="Calibri" w:cs="Calibri"/>
                <w:sz w:val="20"/>
                <w:szCs w:val="20"/>
                <w:lang w:val="sv-SE" w:bidi="th-TH"/>
              </w:rPr>
              <w:t>The findings are presented in class.</w:t>
            </w:r>
          </w:p>
        </w:tc>
      </w:tr>
      <w:tr w:rsidR="0048665F" w:rsidRPr="000006D8" w14:paraId="04D3BE89" w14:textId="77777777" w:rsidTr="00242A57">
        <w:trPr>
          <w:trHeight w:val="351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1717F06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A22FF0A" w14:textId="77777777" w:rsidR="0048665F" w:rsidRPr="007E39A2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9F1820" w14:textId="77777777" w:rsidR="0048665F" w:rsidRPr="000006D8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6D2FE8" w14:textId="77777777" w:rsidR="0048665F" w:rsidRPr="000006D8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48665F" w:rsidRPr="000006D8" w14:paraId="3A3E29B2" w14:textId="77777777" w:rsidTr="00242A57">
        <w:trPr>
          <w:trHeight w:val="279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A414CEF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6314B62" w14:textId="77777777" w:rsidR="0048665F" w:rsidRPr="007E39A2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25D148" w14:textId="77777777" w:rsidR="0048665F" w:rsidRPr="000006D8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DA9977" w14:textId="77777777" w:rsidR="0048665F" w:rsidRPr="000006D8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48665F" w:rsidRPr="000006D8" w14:paraId="412260DA" w14:textId="77777777" w:rsidTr="00242A57">
        <w:trPr>
          <w:trHeight w:val="298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DD265BC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0B95C680" w14:textId="77777777" w:rsidR="0048665F" w:rsidRPr="007E39A2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0BECD0E1" w14:textId="77777777" w:rsidR="0048665F" w:rsidRPr="000006D8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715F9F1" w14:textId="77777777" w:rsidR="0048665F" w:rsidRPr="000006D8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594246CF" w14:textId="77777777" w:rsidR="005256D5" w:rsidRDefault="005256D5">
      <w:r>
        <w:br w:type="page"/>
      </w:r>
    </w:p>
    <w:p w14:paraId="3991825A" w14:textId="77777777" w:rsidR="00242A57" w:rsidRDefault="00242A57"/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2"/>
        <w:gridCol w:w="1419"/>
        <w:gridCol w:w="236"/>
        <w:gridCol w:w="271"/>
        <w:gridCol w:w="1166"/>
        <w:gridCol w:w="1625"/>
        <w:gridCol w:w="1437"/>
        <w:gridCol w:w="2842"/>
      </w:tblGrid>
      <w:tr w:rsidR="00C94874" w:rsidRPr="00C47592" w14:paraId="5B093FBC" w14:textId="77777777" w:rsidTr="001B7B9C">
        <w:trPr>
          <w:trHeight w:val="277"/>
          <w:jc w:val="center"/>
        </w:trPr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44EE4A" w14:textId="355A036D" w:rsidR="00C94874" w:rsidRPr="00C47592" w:rsidRDefault="00C94874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766706" w14:textId="77777777" w:rsidR="00C94874" w:rsidRPr="00C47592" w:rsidRDefault="00C94874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5B185C" w14:textId="77777777" w:rsidR="00C94874" w:rsidRPr="00C47592" w:rsidRDefault="00C94874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0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478D827" w14:textId="0E085B92" w:rsidR="00C94874" w:rsidRPr="00C47592" w:rsidRDefault="00C94874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7B7DE16C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CDEFAF9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4ED69B" w14:textId="77777777" w:rsidR="005256D5" w:rsidRPr="00C47592" w:rsidRDefault="009E28B4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1923474812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8BE255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929951594"/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1976B18B" w14:textId="77777777" w:rsidR="005256D5" w:rsidRPr="00C47592" w:rsidRDefault="005256D5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985F317" w14:textId="77777777" w:rsidR="005256D5" w:rsidRPr="00C47592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CBB224" w14:textId="77777777" w:rsidR="005256D5" w:rsidRPr="00C47592" w:rsidRDefault="009E28B4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797034215"/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6159A853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3DDDFA" w14:textId="77777777" w:rsidR="005256D5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42296330"/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92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B798F79" w14:textId="77777777" w:rsidR="005256D5" w:rsidRDefault="005256D5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181CBA7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B6EB66F" w14:textId="77777777" w:rsidR="005256D5" w:rsidRDefault="009E28B4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2007590477"/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366F7352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9B567D" w14:textId="77777777" w:rsidR="005256D5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785270738"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79646" w:themeFill="accent6"/>
              </w:tcPr>
              <w:p w14:paraId="2D51C730" w14:textId="6D1C7DCB" w:rsidR="005256D5" w:rsidRDefault="00A7554B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10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5344BF" w14:textId="77777777" w:rsidR="005256D5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8111BA" w14:textId="442F0D9A" w:rsidR="005256D5" w:rsidRPr="000B2920" w:rsidRDefault="00A7554B" w:rsidP="004F6215">
            <w:pPr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9</w:t>
            </w:r>
            <w:r w:rsidR="00DB5874">
              <w:rPr>
                <w:rFonts w:ascii="Calibri" w:hAnsi="Calibri" w:cs="Calibri"/>
                <w:sz w:val="20"/>
                <w:szCs w:val="20"/>
                <w:lang w:bidi="th-TH"/>
              </w:rPr>
              <w:t>9</w:t>
            </w:r>
            <w:r w:rsidR="00214C88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, </w:t>
            </w:r>
            <w:r>
              <w:rPr>
                <w:rFonts w:ascii="Calibri" w:hAnsi="Calibri" w:cs="Calibri"/>
                <w:sz w:val="20"/>
                <w:szCs w:val="20"/>
                <w:lang w:bidi="th-TH"/>
              </w:rPr>
              <w:t>10</w:t>
            </w:r>
            <w:r w:rsidR="00DB5874">
              <w:rPr>
                <w:rFonts w:ascii="Calibri" w:hAnsi="Calibri" w:cs="Calibri"/>
                <w:sz w:val="20"/>
                <w:szCs w:val="20"/>
                <w:lang w:bidi="th-TH"/>
              </w:rPr>
              <w:t>0</w:t>
            </w:r>
            <w:r w:rsidR="00214C88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 (W</w:t>
            </w:r>
            <w:r w:rsidR="000174F1">
              <w:rPr>
                <w:rFonts w:ascii="Calibri" w:hAnsi="Calibri" w:cs="Calibri"/>
                <w:sz w:val="20"/>
                <w:szCs w:val="20"/>
                <w:lang w:bidi="th-TH"/>
              </w:rPr>
              <w:t>1</w:t>
            </w:r>
            <w:r>
              <w:rPr>
                <w:rFonts w:ascii="Calibri" w:hAnsi="Calibri" w:cs="Calibri"/>
                <w:sz w:val="20"/>
                <w:szCs w:val="20"/>
                <w:lang w:bidi="th-TH"/>
              </w:rPr>
              <w:t>9</w:t>
            </w:r>
            <w:r w:rsidR="000174F1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 </w:t>
            </w:r>
            <w:r w:rsidR="00214C88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&amp; </w:t>
            </w:r>
            <w:r>
              <w:rPr>
                <w:rFonts w:ascii="Calibri" w:hAnsi="Calibri" w:cs="Calibri"/>
                <w:sz w:val="20"/>
                <w:szCs w:val="20"/>
                <w:lang w:bidi="th-TH"/>
              </w:rPr>
              <w:t>20</w:t>
            </w:r>
            <w:r w:rsidR="000B2920" w:rsidRPr="000B2920">
              <w:rPr>
                <w:rFonts w:ascii="Calibri" w:hAnsi="Calibri" w:cs="Calibri"/>
                <w:sz w:val="20"/>
                <w:szCs w:val="20"/>
                <w:lang w:bidi="th-TH"/>
              </w:rPr>
              <w:t>)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91EB35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79646" w:themeFill="accent6"/>
          </w:tcPr>
          <w:p w14:paraId="68F9138A" w14:textId="6BC1D6B5" w:rsidR="005256D5" w:rsidRDefault="009E28B4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-1494564923"/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EndPr/>
              <w:sdtContent>
                <w:r w:rsidR="00AD0975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Writing</w:t>
                </w:r>
              </w:sdtContent>
            </w:sdt>
          </w:p>
        </w:tc>
      </w:tr>
      <w:tr w:rsidR="005256D5" w:rsidRPr="00F05897" w14:paraId="1D4D73F2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CA7D0A0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588108387"/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7CFB8108" w14:textId="43CB0BE2" w:rsidR="005256D5" w:rsidRPr="00F05897" w:rsidRDefault="00A7554B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921A4C" w14:textId="77777777" w:rsidR="005256D5" w:rsidRPr="00C47592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</w:tcPr>
          <w:p w14:paraId="1B07C255" w14:textId="7113FCBC" w:rsidR="005256D5" w:rsidRPr="00C47592" w:rsidRDefault="00A7554B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That’s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Entertainment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3B6FFDD" w14:textId="77777777" w:rsidR="005256D5" w:rsidRPr="000A4B61" w:rsidRDefault="005256D5" w:rsidP="001B7B9C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466557391"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6E82719D" w14:textId="6C1CEB4E" w:rsidR="005256D5" w:rsidRPr="00F05897" w:rsidRDefault="00246887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Values</w:t>
                </w:r>
              </w:p>
            </w:tc>
          </w:sdtContent>
        </w:sdt>
      </w:tr>
      <w:tr w:rsidR="00BB2845" w:rsidRPr="000A4B61" w14:paraId="78A44775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F65D192" w14:textId="77777777" w:rsidR="00BB2845" w:rsidRPr="002B0B1B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4025B2E5" w14:textId="77777777" w:rsidR="00BB2845" w:rsidRPr="002B0B1B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14CC167" w14:textId="7E113989" w:rsidR="00BB2845" w:rsidRPr="00242A57" w:rsidRDefault="001946D5" w:rsidP="00E1523F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Words / phrases related with</w:t>
            </w:r>
            <w:r w:rsidR="00E1523F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 sequencing and stories</w:t>
            </w:r>
          </w:p>
        </w:tc>
      </w:tr>
      <w:tr w:rsidR="00BB2845" w:rsidRPr="00C138D6" w14:paraId="7D58B0F9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515658CD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999B3E" w14:textId="77777777" w:rsidR="00BB2845" w:rsidRPr="00BC3F2B" w:rsidRDefault="00BB2845" w:rsidP="00BB284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7E59382" w14:textId="252A0F77" w:rsidR="00BB2845" w:rsidRPr="00242A57" w:rsidRDefault="004F6215" w:rsidP="00DE7CFF">
            <w:pPr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4F6215">
              <w:rPr>
                <w:rFonts w:ascii="Calibri" w:hAnsi="Calibri" w:cs="Calibri"/>
                <w:sz w:val="20"/>
                <w:szCs w:val="20"/>
                <w:lang w:val="en-MY"/>
              </w:rPr>
              <w:t>4.1 Communicate intelligibly through print and digital media on familiar topics</w:t>
            </w:r>
          </w:p>
        </w:tc>
      </w:tr>
      <w:tr w:rsidR="00BB2845" w:rsidRPr="00EA635F" w14:paraId="53A100BF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E8A3CFD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528B8E" w14:textId="77777777" w:rsidR="00BB2845" w:rsidRPr="00BC3F2B" w:rsidRDefault="00BB2845" w:rsidP="00BB284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1C091AB" w14:textId="55F86302" w:rsidR="00BB2845" w:rsidRPr="00242A57" w:rsidRDefault="00246887" w:rsidP="00DE7CFF">
            <w:pPr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246887">
              <w:rPr>
                <w:rStyle w:val="fontstyle01"/>
                <w:sz w:val="20"/>
                <w:szCs w:val="20"/>
              </w:rPr>
              <w:t>4.2 Communicate with appropriate language, form and style</w:t>
            </w:r>
          </w:p>
        </w:tc>
      </w:tr>
      <w:tr w:rsidR="00BB2845" w:rsidRPr="00746BDD" w14:paraId="315605C8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62A67EFF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62E4CA" w14:textId="77777777" w:rsidR="00BB2845" w:rsidRPr="00BC3F2B" w:rsidRDefault="00BB2845" w:rsidP="00BB284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4EFDF4A" w14:textId="38D803C7" w:rsidR="00BB2845" w:rsidRPr="00975245" w:rsidRDefault="009E7485" w:rsidP="00DE7CFF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MY"/>
              </w:rPr>
            </w:pPr>
            <w:r w:rsidRPr="009E7485">
              <w:rPr>
                <w:rFonts w:ascii="Calibri" w:hAnsi="Calibri" w:cs="Calibri"/>
                <w:sz w:val="20"/>
                <w:szCs w:val="20"/>
                <w:lang w:val="en-MY"/>
              </w:rPr>
              <w:t>4.1.5 Organise, sequence and develop ideas within short texts on familiar topics.</w:t>
            </w:r>
          </w:p>
        </w:tc>
      </w:tr>
      <w:tr w:rsidR="00BB2845" w:rsidRPr="00EA635F" w14:paraId="659A77A9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C2892B6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912DC7" w14:textId="77777777" w:rsidR="00BB2845" w:rsidRPr="00BC3F2B" w:rsidRDefault="00BB2845" w:rsidP="00BB284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B960715" w14:textId="016C6094" w:rsidR="00BB2845" w:rsidRPr="00242A57" w:rsidRDefault="009E7485" w:rsidP="00DE7CFF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9E7485">
              <w:rPr>
                <w:rStyle w:val="fontstyle01"/>
                <w:sz w:val="20"/>
                <w:szCs w:val="20"/>
              </w:rPr>
              <w:t>4.2.3 Produce a plan or draft of two paragraphs or more and modify this appropriately independently.</w:t>
            </w:r>
          </w:p>
        </w:tc>
      </w:tr>
      <w:tr w:rsidR="00BB2845" w:rsidRPr="00C47592" w14:paraId="13750D34" w14:textId="77777777" w:rsidTr="00242A57">
        <w:trPr>
          <w:trHeight w:val="78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1ED6FB9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213DEC" w14:textId="77777777" w:rsidR="0042738B" w:rsidRPr="00242A57" w:rsidRDefault="0042738B" w:rsidP="0042738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7AF1D0A3" w14:textId="48F2E71A" w:rsidR="009E7485" w:rsidRPr="009E7485" w:rsidRDefault="009E7485" w:rsidP="00FB0899">
            <w:pPr>
              <w:pStyle w:val="ListParagraph"/>
              <w:numPr>
                <w:ilvl w:val="0"/>
                <w:numId w:val="13"/>
              </w:numPr>
              <w:ind w:left="42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E748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complete a letter using </w:t>
            </w:r>
            <w:r w:rsidR="00DE7CFF">
              <w:rPr>
                <w:rFonts w:ascii="Calibri" w:hAnsi="Calibri" w:cs="Calibri"/>
                <w:sz w:val="20"/>
                <w:szCs w:val="20"/>
                <w:lang w:val="en-MY" w:bidi="th-TH"/>
              </w:rPr>
              <w:t>suitable sequence connectors</w:t>
            </w:r>
          </w:p>
          <w:p w14:paraId="3CE40A89" w14:textId="54883705" w:rsidR="00EA6708" w:rsidRPr="00EA6708" w:rsidRDefault="00DE7CFF" w:rsidP="00FB0899">
            <w:pPr>
              <w:pStyle w:val="ListParagraph"/>
              <w:numPr>
                <w:ilvl w:val="0"/>
                <w:numId w:val="13"/>
              </w:numPr>
              <w:ind w:left="42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develop a short narrative using guided questions</w:t>
            </w:r>
          </w:p>
        </w:tc>
      </w:tr>
      <w:tr w:rsidR="00BB2845" w:rsidRPr="00C47592" w14:paraId="1204479B" w14:textId="77777777" w:rsidTr="00242A57">
        <w:trPr>
          <w:trHeight w:val="1086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C8838CB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0C36E7" w14:textId="77777777" w:rsidR="00C37847" w:rsidRPr="00242A57" w:rsidRDefault="00C37847" w:rsidP="00C37847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0A1EDC59" w14:textId="77777777" w:rsidR="00BB2845" w:rsidRDefault="00DE7CFF" w:rsidP="00FB0899">
            <w:pPr>
              <w:pStyle w:val="ListParagraph"/>
              <w:numPr>
                <w:ilvl w:val="0"/>
                <w:numId w:val="8"/>
              </w:numPr>
              <w:ind w:left="562" w:hanging="562"/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correctly identify and insert sequence connectors where needed</w:t>
            </w:r>
          </w:p>
          <w:p w14:paraId="60F7805D" w14:textId="4C378DA8" w:rsidR="00DE7CFF" w:rsidRPr="00EA6708" w:rsidRDefault="00DE7CFF" w:rsidP="00FB0899">
            <w:pPr>
              <w:pStyle w:val="ListParagraph"/>
              <w:numPr>
                <w:ilvl w:val="0"/>
                <w:numId w:val="8"/>
              </w:numPr>
              <w:ind w:left="562" w:hanging="562"/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write a clear narrative with a beginning, middle and end.</w:t>
            </w:r>
          </w:p>
        </w:tc>
      </w:tr>
      <w:tr w:rsidR="00BB2845" w:rsidRPr="00456235" w14:paraId="746BB3DE" w14:textId="77777777" w:rsidTr="00242A57">
        <w:trPr>
          <w:trHeight w:val="76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46AFFE1" w14:textId="77777777" w:rsidR="00BB2845" w:rsidRPr="00242A57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07E72BD0" w14:textId="545ECE55" w:rsidR="00BB2845" w:rsidRPr="00242A57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62E51C" w14:textId="77777777" w:rsidR="00EE2474" w:rsidRDefault="00677026" w:rsidP="00FB0899">
            <w:pPr>
              <w:numPr>
                <w:ilvl w:val="0"/>
                <w:numId w:val="10"/>
              </w:numPr>
              <w:ind w:left="420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Teacher asks pupils to think of a daily routine.</w:t>
            </w:r>
          </w:p>
          <w:p w14:paraId="5ED224BA" w14:textId="77777777" w:rsidR="00677026" w:rsidRDefault="00677026" w:rsidP="00FB0899">
            <w:pPr>
              <w:numPr>
                <w:ilvl w:val="0"/>
                <w:numId w:val="10"/>
              </w:numPr>
              <w:ind w:left="420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Pupils work in pairs to put the steps in order.</w:t>
            </w:r>
          </w:p>
          <w:p w14:paraId="4A889291" w14:textId="1BCB0B9D" w:rsidR="00677026" w:rsidRPr="001B06CC" w:rsidRDefault="00677026" w:rsidP="00FB0899">
            <w:pPr>
              <w:numPr>
                <w:ilvl w:val="0"/>
                <w:numId w:val="10"/>
              </w:numPr>
              <w:ind w:left="420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Teacher does this to elicit the sequence connectors.</w:t>
            </w:r>
          </w:p>
        </w:tc>
      </w:tr>
      <w:tr w:rsidR="00BB2845" w:rsidRPr="00C47592" w14:paraId="3ACE0285" w14:textId="77777777" w:rsidTr="00242A57">
        <w:trPr>
          <w:trHeight w:val="26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2E03AC4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4F3B596E" w14:textId="07D926A0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7DA307" w14:textId="2647546D" w:rsidR="001B06CC" w:rsidRPr="001B06CC" w:rsidRDefault="00677026" w:rsidP="001B06C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A</w:t>
            </w:r>
          </w:p>
          <w:p w14:paraId="4EE851C2" w14:textId="2B87821C" w:rsidR="00677026" w:rsidRDefault="00677026" w:rsidP="00FB0899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77026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read in pairs and complete the letter.</w:t>
            </w:r>
          </w:p>
          <w:p w14:paraId="41849CD5" w14:textId="5D742A64" w:rsidR="00677026" w:rsidRPr="00677026" w:rsidRDefault="00677026" w:rsidP="00FB0899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goes through the answers with the class.</w:t>
            </w:r>
          </w:p>
          <w:p w14:paraId="2745B48D" w14:textId="77777777" w:rsidR="00677026" w:rsidRPr="001B06CC" w:rsidRDefault="00677026" w:rsidP="0067702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  <w:p w14:paraId="4DF605BF" w14:textId="4C8B1F36" w:rsidR="00677026" w:rsidRPr="001B06CC" w:rsidRDefault="00677026" w:rsidP="0067702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B</w:t>
            </w:r>
          </w:p>
          <w:p w14:paraId="5288DBE9" w14:textId="1C56DF39" w:rsidR="001B06CC" w:rsidRPr="00521A31" w:rsidRDefault="001B06CC" w:rsidP="00FB0899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521A31"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asks pupils to complete Activity B individually.</w:t>
            </w:r>
          </w:p>
          <w:p w14:paraId="1ECD2E6C" w14:textId="37A77FB0" w:rsidR="00EE2474" w:rsidRPr="00521A31" w:rsidRDefault="00677026" w:rsidP="00FB0899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521A31"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asks pupils to pass up their wor</w:t>
            </w:r>
            <w:r w:rsidR="00521A31" w:rsidRPr="00521A31">
              <w:rPr>
                <w:rFonts w:ascii="Calibri" w:hAnsi="Calibri" w:cs="Calibri"/>
                <w:sz w:val="20"/>
                <w:szCs w:val="20"/>
                <w:lang w:val="en-MY" w:bidi="th-TH"/>
              </w:rPr>
              <w:t>k.</w:t>
            </w:r>
          </w:p>
          <w:p w14:paraId="32E29DD7" w14:textId="387E7E5B" w:rsidR="00521A31" w:rsidRPr="000274F6" w:rsidRDefault="00521A31" w:rsidP="001B06C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8974C6" w:rsidRPr="00C47592" w14:paraId="25DD69FA" w14:textId="77777777" w:rsidTr="00242A57">
        <w:trPr>
          <w:trHeight w:val="971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C4371C0" w14:textId="77777777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126F8687" w14:textId="21446539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25FEAD" w14:textId="01B6CF40" w:rsidR="008974C6" w:rsidRDefault="00521A31" w:rsidP="00FB0899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  <w:sz w:val="20"/>
                <w:szCs w:val="20"/>
              </w:rPr>
            </w:pPr>
            <w:r w:rsidRPr="00521A31">
              <w:rPr>
                <w:rFonts w:ascii="Calibri" w:hAnsi="Calibri" w:cs="Calibri"/>
                <w:sz w:val="20"/>
                <w:szCs w:val="20"/>
              </w:rPr>
              <w:t>Teacher randomly gives out pupils’ work to others</w:t>
            </w:r>
          </w:p>
          <w:p w14:paraId="6B4E7B81" w14:textId="44343BD8" w:rsidR="00521A31" w:rsidRPr="00521A31" w:rsidRDefault="00521A31" w:rsidP="00FB0899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Pupils give feedback after reading.</w:t>
            </w:r>
          </w:p>
          <w:p w14:paraId="5B88B039" w14:textId="508EDFEB" w:rsidR="00521A31" w:rsidRPr="00840AF3" w:rsidRDefault="00521A31" w:rsidP="00840AF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974C6" w:rsidRPr="000006D8" w14:paraId="5AC689AC" w14:textId="77777777" w:rsidTr="00242A57">
        <w:trPr>
          <w:trHeight w:val="351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A376B8B" w14:textId="77777777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B259786" w14:textId="77777777" w:rsidR="008974C6" w:rsidRPr="007E39A2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32DC53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3B44AD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8974C6" w:rsidRPr="000006D8" w14:paraId="5359E699" w14:textId="77777777" w:rsidTr="00242A57">
        <w:trPr>
          <w:trHeight w:val="279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D9C69D3" w14:textId="77777777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4946B11" w14:textId="77777777" w:rsidR="008974C6" w:rsidRPr="007E39A2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DC337C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AFDA62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8974C6" w:rsidRPr="000006D8" w14:paraId="719ADA18" w14:textId="77777777" w:rsidTr="00242A57">
        <w:trPr>
          <w:trHeight w:val="298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AF0654E" w14:textId="77777777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336B467D" w14:textId="77777777" w:rsidR="008974C6" w:rsidRPr="007E39A2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357C0B7E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2D1B1B1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3DCE9C44" w14:textId="50A932B6" w:rsidR="005256D5" w:rsidRDefault="005256D5"/>
    <w:sectPr w:rsidR="005256D5" w:rsidSect="00456235">
      <w:headerReference w:type="default" r:id="rId7"/>
      <w:footerReference w:type="default" r:id="rId8"/>
      <w:pgSz w:w="11906" w:h="16838"/>
      <w:pgMar w:top="567" w:right="1418" w:bottom="567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1DC8F" w14:textId="77777777" w:rsidR="004E1DEB" w:rsidRDefault="004E1DEB" w:rsidP="00B73802">
      <w:r>
        <w:separator/>
      </w:r>
    </w:p>
  </w:endnote>
  <w:endnote w:type="continuationSeparator" w:id="0">
    <w:p w14:paraId="3DF3D0C0" w14:textId="77777777" w:rsidR="004E1DEB" w:rsidRDefault="004E1DEB" w:rsidP="00B73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</w:rPr>
      <w:id w:val="637077406"/>
      <w:docPartObj>
        <w:docPartGallery w:val="Page Numbers (Bottom of Page)"/>
        <w:docPartUnique/>
      </w:docPartObj>
    </w:sdtPr>
    <w:sdtEndPr>
      <w:rPr>
        <w:i w:val="0"/>
        <w:iCs w:val="0"/>
        <w:noProof/>
      </w:rPr>
    </w:sdtEndPr>
    <w:sdtContent>
      <w:p w14:paraId="5644220D" w14:textId="50A3436D" w:rsidR="00F856A6" w:rsidRDefault="0007173F">
        <w:pPr>
          <w:pStyle w:val="Footer"/>
          <w:jc w:val="right"/>
        </w:pPr>
        <w:r w:rsidRPr="0007173F">
          <w:rPr>
            <w:i/>
            <w:iCs/>
          </w:rPr>
          <w:t xml:space="preserve">@Penerbitan Pelangi </w:t>
        </w:r>
        <w:proofErr w:type="spellStart"/>
        <w:r w:rsidRPr="0007173F">
          <w:rPr>
            <w:i/>
            <w:iCs/>
          </w:rPr>
          <w:t>Sdn</w:t>
        </w:r>
        <w:proofErr w:type="spellEnd"/>
        <w:r w:rsidRPr="0007173F">
          <w:rPr>
            <w:i/>
            <w:iCs/>
          </w:rPr>
          <w:t>. Bhd.</w:t>
        </w:r>
        <w:r>
          <w:t xml:space="preserve"> </w:t>
        </w:r>
        <w:r w:rsidR="00F856A6">
          <w:fldChar w:fldCharType="begin"/>
        </w:r>
        <w:r w:rsidR="00F856A6">
          <w:instrText xml:space="preserve"> PAGE   \* MERGEFORMAT </w:instrText>
        </w:r>
        <w:r w:rsidR="00F856A6">
          <w:fldChar w:fldCharType="separate"/>
        </w:r>
        <w:r w:rsidR="001946D5">
          <w:rPr>
            <w:noProof/>
          </w:rPr>
          <w:t>5</w:t>
        </w:r>
        <w:r w:rsidR="00F856A6">
          <w:rPr>
            <w:noProof/>
          </w:rPr>
          <w:fldChar w:fldCharType="end"/>
        </w:r>
      </w:p>
    </w:sdtContent>
  </w:sdt>
  <w:p w14:paraId="71405FAE" w14:textId="77777777" w:rsidR="00F856A6" w:rsidRDefault="00F856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76A11" w14:textId="77777777" w:rsidR="004E1DEB" w:rsidRDefault="004E1DEB" w:rsidP="00B73802">
      <w:r>
        <w:separator/>
      </w:r>
    </w:p>
  </w:footnote>
  <w:footnote w:type="continuationSeparator" w:id="0">
    <w:p w14:paraId="2004EC55" w14:textId="77777777" w:rsidR="004E1DEB" w:rsidRDefault="004E1DEB" w:rsidP="00B73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7EA55" w14:textId="03DC2729" w:rsidR="00F856A6" w:rsidRDefault="0007173F">
    <w:pPr>
      <w:pStyle w:val="Header"/>
    </w:pPr>
    <w:r>
      <w:ptab w:relativeTo="margin" w:alignment="right" w:leader="none"/>
    </w:r>
    <w:r>
      <w:t>DAILY LESSON PLAN 202</w:t>
    </w:r>
    <w:r w:rsidR="00FB0899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91ABF09"/>
    <w:multiLevelType w:val="singleLevel"/>
    <w:tmpl w:val="B91ABF09"/>
    <w:lvl w:ilvl="0">
      <w:start w:val="1"/>
      <w:numFmt w:val="lowerRoman"/>
      <w:suff w:val="space"/>
      <w:lvlText w:val="%1."/>
      <w:lvlJc w:val="left"/>
    </w:lvl>
  </w:abstractNum>
  <w:abstractNum w:abstractNumId="1" w15:restartNumberingAfterBreak="0">
    <w:nsid w:val="03B311B1"/>
    <w:multiLevelType w:val="hybridMultilevel"/>
    <w:tmpl w:val="9C8C38C0"/>
    <w:lvl w:ilvl="0" w:tplc="3B6E4ED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23794"/>
    <w:multiLevelType w:val="hybridMultilevel"/>
    <w:tmpl w:val="DE088B88"/>
    <w:lvl w:ilvl="0" w:tplc="4409001B">
      <w:start w:val="1"/>
      <w:numFmt w:val="lowerRoman"/>
      <w:lvlText w:val="%1."/>
      <w:lvlJc w:val="righ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C64546"/>
    <w:multiLevelType w:val="hybridMultilevel"/>
    <w:tmpl w:val="0F745788"/>
    <w:lvl w:ilvl="0" w:tplc="87961356">
      <w:start w:val="1"/>
      <w:numFmt w:val="lowerRoman"/>
      <w:lvlText w:val="%1."/>
      <w:lvlJc w:val="left"/>
      <w:pPr>
        <w:ind w:left="961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21" w:hanging="360"/>
      </w:pPr>
    </w:lvl>
    <w:lvl w:ilvl="2" w:tplc="4409001B" w:tentative="1">
      <w:start w:val="1"/>
      <w:numFmt w:val="lowerRoman"/>
      <w:lvlText w:val="%3."/>
      <w:lvlJc w:val="right"/>
      <w:pPr>
        <w:ind w:left="2041" w:hanging="180"/>
      </w:pPr>
    </w:lvl>
    <w:lvl w:ilvl="3" w:tplc="4409000F" w:tentative="1">
      <w:start w:val="1"/>
      <w:numFmt w:val="decimal"/>
      <w:lvlText w:val="%4."/>
      <w:lvlJc w:val="left"/>
      <w:pPr>
        <w:ind w:left="2761" w:hanging="360"/>
      </w:pPr>
    </w:lvl>
    <w:lvl w:ilvl="4" w:tplc="44090019" w:tentative="1">
      <w:start w:val="1"/>
      <w:numFmt w:val="lowerLetter"/>
      <w:lvlText w:val="%5."/>
      <w:lvlJc w:val="left"/>
      <w:pPr>
        <w:ind w:left="3481" w:hanging="360"/>
      </w:pPr>
    </w:lvl>
    <w:lvl w:ilvl="5" w:tplc="4409001B" w:tentative="1">
      <w:start w:val="1"/>
      <w:numFmt w:val="lowerRoman"/>
      <w:lvlText w:val="%6."/>
      <w:lvlJc w:val="right"/>
      <w:pPr>
        <w:ind w:left="4201" w:hanging="180"/>
      </w:pPr>
    </w:lvl>
    <w:lvl w:ilvl="6" w:tplc="4409000F" w:tentative="1">
      <w:start w:val="1"/>
      <w:numFmt w:val="decimal"/>
      <w:lvlText w:val="%7."/>
      <w:lvlJc w:val="left"/>
      <w:pPr>
        <w:ind w:left="4921" w:hanging="360"/>
      </w:pPr>
    </w:lvl>
    <w:lvl w:ilvl="7" w:tplc="44090019" w:tentative="1">
      <w:start w:val="1"/>
      <w:numFmt w:val="lowerLetter"/>
      <w:lvlText w:val="%8."/>
      <w:lvlJc w:val="left"/>
      <w:pPr>
        <w:ind w:left="5641" w:hanging="360"/>
      </w:pPr>
    </w:lvl>
    <w:lvl w:ilvl="8" w:tplc="440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4" w15:restartNumberingAfterBreak="0">
    <w:nsid w:val="10A23D3A"/>
    <w:multiLevelType w:val="hybridMultilevel"/>
    <w:tmpl w:val="268AE98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530F28"/>
    <w:multiLevelType w:val="hybridMultilevel"/>
    <w:tmpl w:val="27987208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9714FB"/>
    <w:multiLevelType w:val="hybridMultilevel"/>
    <w:tmpl w:val="4F92F314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A75626"/>
    <w:multiLevelType w:val="hybridMultilevel"/>
    <w:tmpl w:val="98462A5C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D91923"/>
    <w:multiLevelType w:val="hybridMultilevel"/>
    <w:tmpl w:val="11ECC88C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9A771D"/>
    <w:multiLevelType w:val="hybridMultilevel"/>
    <w:tmpl w:val="EEC4621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C50084"/>
    <w:multiLevelType w:val="hybridMultilevel"/>
    <w:tmpl w:val="2B108370"/>
    <w:lvl w:ilvl="0" w:tplc="A77CB7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E0E27"/>
    <w:multiLevelType w:val="hybridMultilevel"/>
    <w:tmpl w:val="599AE4D0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100E5"/>
    <w:multiLevelType w:val="hybridMultilevel"/>
    <w:tmpl w:val="D848D9A2"/>
    <w:lvl w:ilvl="0" w:tplc="2F5073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43ED1"/>
    <w:multiLevelType w:val="hybridMultilevel"/>
    <w:tmpl w:val="4EC416E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627AF3"/>
    <w:multiLevelType w:val="hybridMultilevel"/>
    <w:tmpl w:val="55EEF274"/>
    <w:lvl w:ilvl="0" w:tplc="EB5CBE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834B5E"/>
    <w:multiLevelType w:val="hybridMultilevel"/>
    <w:tmpl w:val="340C1ADC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194EFD"/>
    <w:multiLevelType w:val="hybridMultilevel"/>
    <w:tmpl w:val="EB00EBB4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201EAC"/>
    <w:multiLevelType w:val="hybridMultilevel"/>
    <w:tmpl w:val="C190657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C02E74"/>
    <w:multiLevelType w:val="hybridMultilevel"/>
    <w:tmpl w:val="984C258C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4A74BE"/>
    <w:multiLevelType w:val="hybridMultilevel"/>
    <w:tmpl w:val="4E8005A6"/>
    <w:lvl w:ilvl="0" w:tplc="45261FC6">
      <w:start w:val="1"/>
      <w:numFmt w:val="lowerRoman"/>
      <w:lvlText w:val="%1."/>
      <w:lvlJc w:val="left"/>
      <w:pPr>
        <w:ind w:left="961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21" w:hanging="360"/>
      </w:pPr>
    </w:lvl>
    <w:lvl w:ilvl="2" w:tplc="4409001B" w:tentative="1">
      <w:start w:val="1"/>
      <w:numFmt w:val="lowerRoman"/>
      <w:lvlText w:val="%3."/>
      <w:lvlJc w:val="right"/>
      <w:pPr>
        <w:ind w:left="2041" w:hanging="180"/>
      </w:pPr>
    </w:lvl>
    <w:lvl w:ilvl="3" w:tplc="4409000F" w:tentative="1">
      <w:start w:val="1"/>
      <w:numFmt w:val="decimal"/>
      <w:lvlText w:val="%4."/>
      <w:lvlJc w:val="left"/>
      <w:pPr>
        <w:ind w:left="2761" w:hanging="360"/>
      </w:pPr>
    </w:lvl>
    <w:lvl w:ilvl="4" w:tplc="44090019" w:tentative="1">
      <w:start w:val="1"/>
      <w:numFmt w:val="lowerLetter"/>
      <w:lvlText w:val="%5."/>
      <w:lvlJc w:val="left"/>
      <w:pPr>
        <w:ind w:left="3481" w:hanging="360"/>
      </w:pPr>
    </w:lvl>
    <w:lvl w:ilvl="5" w:tplc="4409001B" w:tentative="1">
      <w:start w:val="1"/>
      <w:numFmt w:val="lowerRoman"/>
      <w:lvlText w:val="%6."/>
      <w:lvlJc w:val="right"/>
      <w:pPr>
        <w:ind w:left="4201" w:hanging="180"/>
      </w:pPr>
    </w:lvl>
    <w:lvl w:ilvl="6" w:tplc="4409000F" w:tentative="1">
      <w:start w:val="1"/>
      <w:numFmt w:val="decimal"/>
      <w:lvlText w:val="%7."/>
      <w:lvlJc w:val="left"/>
      <w:pPr>
        <w:ind w:left="4921" w:hanging="360"/>
      </w:pPr>
    </w:lvl>
    <w:lvl w:ilvl="7" w:tplc="44090019" w:tentative="1">
      <w:start w:val="1"/>
      <w:numFmt w:val="lowerLetter"/>
      <w:lvlText w:val="%8."/>
      <w:lvlJc w:val="left"/>
      <w:pPr>
        <w:ind w:left="5641" w:hanging="360"/>
      </w:pPr>
    </w:lvl>
    <w:lvl w:ilvl="8" w:tplc="440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0" w15:restartNumberingAfterBreak="0">
    <w:nsid w:val="55486C3B"/>
    <w:multiLevelType w:val="hybridMultilevel"/>
    <w:tmpl w:val="C298F9F8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10791E"/>
    <w:multiLevelType w:val="hybridMultilevel"/>
    <w:tmpl w:val="390E327C"/>
    <w:lvl w:ilvl="0" w:tplc="5BC2AD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891459A"/>
    <w:multiLevelType w:val="hybridMultilevel"/>
    <w:tmpl w:val="68A60C26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E895A63"/>
    <w:multiLevelType w:val="hybridMultilevel"/>
    <w:tmpl w:val="28BE6260"/>
    <w:lvl w:ilvl="0" w:tplc="C450BD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7082873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C749CA"/>
    <w:multiLevelType w:val="hybridMultilevel"/>
    <w:tmpl w:val="10C0D89C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7E7017"/>
    <w:multiLevelType w:val="hybridMultilevel"/>
    <w:tmpl w:val="E4B48AF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995282">
    <w:abstractNumId w:val="0"/>
  </w:num>
  <w:num w:numId="2" w16cid:durableId="1778598728">
    <w:abstractNumId w:val="14"/>
  </w:num>
  <w:num w:numId="3" w16cid:durableId="720710379">
    <w:abstractNumId w:val="10"/>
  </w:num>
  <w:num w:numId="4" w16cid:durableId="1184056634">
    <w:abstractNumId w:val="19"/>
  </w:num>
  <w:num w:numId="5" w16cid:durableId="1706100802">
    <w:abstractNumId w:val="12"/>
  </w:num>
  <w:num w:numId="6" w16cid:durableId="598223854">
    <w:abstractNumId w:val="3"/>
  </w:num>
  <w:num w:numId="7" w16cid:durableId="200896525">
    <w:abstractNumId w:val="23"/>
  </w:num>
  <w:num w:numId="8" w16cid:durableId="2067682040">
    <w:abstractNumId w:val="1"/>
  </w:num>
  <w:num w:numId="9" w16cid:durableId="1918781771">
    <w:abstractNumId w:val="21"/>
  </w:num>
  <w:num w:numId="10" w16cid:durableId="654262682">
    <w:abstractNumId w:val="25"/>
  </w:num>
  <w:num w:numId="11" w16cid:durableId="1620454717">
    <w:abstractNumId w:val="11"/>
  </w:num>
  <w:num w:numId="12" w16cid:durableId="1049455322">
    <w:abstractNumId w:val="15"/>
  </w:num>
  <w:num w:numId="13" w16cid:durableId="1947808680">
    <w:abstractNumId w:val="2"/>
  </w:num>
  <w:num w:numId="14" w16cid:durableId="1097210545">
    <w:abstractNumId w:val="13"/>
  </w:num>
  <w:num w:numId="15" w16cid:durableId="730032925">
    <w:abstractNumId w:val="9"/>
  </w:num>
  <w:num w:numId="16" w16cid:durableId="890268407">
    <w:abstractNumId w:val="16"/>
  </w:num>
  <w:num w:numId="17" w16cid:durableId="1685470236">
    <w:abstractNumId w:val="17"/>
  </w:num>
  <w:num w:numId="18" w16cid:durableId="1658800544">
    <w:abstractNumId w:val="22"/>
  </w:num>
  <w:num w:numId="19" w16cid:durableId="1950351881">
    <w:abstractNumId w:val="20"/>
  </w:num>
  <w:num w:numId="20" w16cid:durableId="1883319485">
    <w:abstractNumId w:val="4"/>
  </w:num>
  <w:num w:numId="21" w16cid:durableId="1898469395">
    <w:abstractNumId w:val="6"/>
  </w:num>
  <w:num w:numId="22" w16cid:durableId="1672904038">
    <w:abstractNumId w:val="8"/>
  </w:num>
  <w:num w:numId="23" w16cid:durableId="593510828">
    <w:abstractNumId w:val="5"/>
  </w:num>
  <w:num w:numId="24" w16cid:durableId="851260108">
    <w:abstractNumId w:val="24"/>
  </w:num>
  <w:num w:numId="25" w16cid:durableId="1221287373">
    <w:abstractNumId w:val="7"/>
  </w:num>
  <w:num w:numId="26" w16cid:durableId="1109273337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C24"/>
    <w:rsid w:val="000006D8"/>
    <w:rsid w:val="0000197B"/>
    <w:rsid w:val="00007A03"/>
    <w:rsid w:val="0001303B"/>
    <w:rsid w:val="00015984"/>
    <w:rsid w:val="000174F1"/>
    <w:rsid w:val="00022494"/>
    <w:rsid w:val="00023E2C"/>
    <w:rsid w:val="00024C58"/>
    <w:rsid w:val="000274F6"/>
    <w:rsid w:val="0003040A"/>
    <w:rsid w:val="0003491E"/>
    <w:rsid w:val="00034CDD"/>
    <w:rsid w:val="0003545B"/>
    <w:rsid w:val="00035BAF"/>
    <w:rsid w:val="000459A3"/>
    <w:rsid w:val="00051758"/>
    <w:rsid w:val="00056EC0"/>
    <w:rsid w:val="00057834"/>
    <w:rsid w:val="00067FE9"/>
    <w:rsid w:val="0007108A"/>
    <w:rsid w:val="0007173F"/>
    <w:rsid w:val="00072CBF"/>
    <w:rsid w:val="00073A28"/>
    <w:rsid w:val="000760BA"/>
    <w:rsid w:val="00076854"/>
    <w:rsid w:val="00080C98"/>
    <w:rsid w:val="00082674"/>
    <w:rsid w:val="00086493"/>
    <w:rsid w:val="0009407E"/>
    <w:rsid w:val="00094467"/>
    <w:rsid w:val="00095828"/>
    <w:rsid w:val="000A16A9"/>
    <w:rsid w:val="000A5A6B"/>
    <w:rsid w:val="000B2920"/>
    <w:rsid w:val="000B782E"/>
    <w:rsid w:val="000E528A"/>
    <w:rsid w:val="000F17DD"/>
    <w:rsid w:val="000F18C2"/>
    <w:rsid w:val="000F1F23"/>
    <w:rsid w:val="00114A3D"/>
    <w:rsid w:val="0012549E"/>
    <w:rsid w:val="001379E1"/>
    <w:rsid w:val="00142B64"/>
    <w:rsid w:val="00143DF2"/>
    <w:rsid w:val="00150555"/>
    <w:rsid w:val="00151D79"/>
    <w:rsid w:val="00181C98"/>
    <w:rsid w:val="00187BC3"/>
    <w:rsid w:val="00190AEC"/>
    <w:rsid w:val="001946D5"/>
    <w:rsid w:val="0019772D"/>
    <w:rsid w:val="001B06CC"/>
    <w:rsid w:val="001B096C"/>
    <w:rsid w:val="001B6796"/>
    <w:rsid w:val="001B7B9C"/>
    <w:rsid w:val="001C1E94"/>
    <w:rsid w:val="001D6C93"/>
    <w:rsid w:val="001E2674"/>
    <w:rsid w:val="001E26B3"/>
    <w:rsid w:val="001E4705"/>
    <w:rsid w:val="001F0977"/>
    <w:rsid w:val="001F1890"/>
    <w:rsid w:val="001F19F1"/>
    <w:rsid w:val="001F327B"/>
    <w:rsid w:val="001F47AC"/>
    <w:rsid w:val="001F6E63"/>
    <w:rsid w:val="002023ED"/>
    <w:rsid w:val="002053D5"/>
    <w:rsid w:val="00214679"/>
    <w:rsid w:val="00214C88"/>
    <w:rsid w:val="00223134"/>
    <w:rsid w:val="0022666B"/>
    <w:rsid w:val="00232273"/>
    <w:rsid w:val="00235ECD"/>
    <w:rsid w:val="00242A57"/>
    <w:rsid w:val="00245BF3"/>
    <w:rsid w:val="00246887"/>
    <w:rsid w:val="00246F7C"/>
    <w:rsid w:val="00252941"/>
    <w:rsid w:val="002579AF"/>
    <w:rsid w:val="0026043E"/>
    <w:rsid w:val="00266723"/>
    <w:rsid w:val="00285765"/>
    <w:rsid w:val="00292A73"/>
    <w:rsid w:val="002942CD"/>
    <w:rsid w:val="002A5505"/>
    <w:rsid w:val="002A6502"/>
    <w:rsid w:val="002B4280"/>
    <w:rsid w:val="002C1969"/>
    <w:rsid w:val="002C2A0B"/>
    <w:rsid w:val="002C49B0"/>
    <w:rsid w:val="002C546E"/>
    <w:rsid w:val="002E106A"/>
    <w:rsid w:val="002E1267"/>
    <w:rsid w:val="002E2884"/>
    <w:rsid w:val="002E3F74"/>
    <w:rsid w:val="002E52E4"/>
    <w:rsid w:val="002F597F"/>
    <w:rsid w:val="002F7DFF"/>
    <w:rsid w:val="00312350"/>
    <w:rsid w:val="00312FA8"/>
    <w:rsid w:val="0031340E"/>
    <w:rsid w:val="00314432"/>
    <w:rsid w:val="00315989"/>
    <w:rsid w:val="0032094E"/>
    <w:rsid w:val="00320F23"/>
    <w:rsid w:val="00321B73"/>
    <w:rsid w:val="00321FE8"/>
    <w:rsid w:val="003227A3"/>
    <w:rsid w:val="00326D65"/>
    <w:rsid w:val="00327098"/>
    <w:rsid w:val="00327C6A"/>
    <w:rsid w:val="00331FD6"/>
    <w:rsid w:val="0033209B"/>
    <w:rsid w:val="00336B44"/>
    <w:rsid w:val="00343BB4"/>
    <w:rsid w:val="00351FC5"/>
    <w:rsid w:val="00352E03"/>
    <w:rsid w:val="00353AFB"/>
    <w:rsid w:val="00363DF8"/>
    <w:rsid w:val="003767FF"/>
    <w:rsid w:val="00380952"/>
    <w:rsid w:val="00384CFD"/>
    <w:rsid w:val="0038643E"/>
    <w:rsid w:val="00390F09"/>
    <w:rsid w:val="00391AE4"/>
    <w:rsid w:val="00393AB9"/>
    <w:rsid w:val="003951B6"/>
    <w:rsid w:val="003A138B"/>
    <w:rsid w:val="003B1C24"/>
    <w:rsid w:val="003B5927"/>
    <w:rsid w:val="003C1310"/>
    <w:rsid w:val="003C14B9"/>
    <w:rsid w:val="003D1E00"/>
    <w:rsid w:val="003D45B6"/>
    <w:rsid w:val="003E3A1D"/>
    <w:rsid w:val="003E51F9"/>
    <w:rsid w:val="003E6CB2"/>
    <w:rsid w:val="003F1451"/>
    <w:rsid w:val="003F2ADC"/>
    <w:rsid w:val="004159F4"/>
    <w:rsid w:val="004229D9"/>
    <w:rsid w:val="004241ED"/>
    <w:rsid w:val="00424F42"/>
    <w:rsid w:val="00425DD9"/>
    <w:rsid w:val="0042738B"/>
    <w:rsid w:val="00434BF1"/>
    <w:rsid w:val="0044032D"/>
    <w:rsid w:val="0045281E"/>
    <w:rsid w:val="00454D4B"/>
    <w:rsid w:val="00456235"/>
    <w:rsid w:val="00456560"/>
    <w:rsid w:val="0045696C"/>
    <w:rsid w:val="0046221A"/>
    <w:rsid w:val="0046489C"/>
    <w:rsid w:val="004719DF"/>
    <w:rsid w:val="00484C35"/>
    <w:rsid w:val="00485F48"/>
    <w:rsid w:val="0048665F"/>
    <w:rsid w:val="00492021"/>
    <w:rsid w:val="00493040"/>
    <w:rsid w:val="004A6620"/>
    <w:rsid w:val="004B00BA"/>
    <w:rsid w:val="004B040E"/>
    <w:rsid w:val="004C0687"/>
    <w:rsid w:val="004C08B0"/>
    <w:rsid w:val="004C249D"/>
    <w:rsid w:val="004C27B2"/>
    <w:rsid w:val="004D5098"/>
    <w:rsid w:val="004E1DEB"/>
    <w:rsid w:val="004E25C7"/>
    <w:rsid w:val="004F213E"/>
    <w:rsid w:val="004F3B45"/>
    <w:rsid w:val="004F6215"/>
    <w:rsid w:val="005003A4"/>
    <w:rsid w:val="0050774B"/>
    <w:rsid w:val="00512642"/>
    <w:rsid w:val="00514F56"/>
    <w:rsid w:val="00521A31"/>
    <w:rsid w:val="005256D5"/>
    <w:rsid w:val="00532213"/>
    <w:rsid w:val="00536C36"/>
    <w:rsid w:val="00543370"/>
    <w:rsid w:val="005518C3"/>
    <w:rsid w:val="00553E5F"/>
    <w:rsid w:val="005615B0"/>
    <w:rsid w:val="00561D9D"/>
    <w:rsid w:val="00562EFA"/>
    <w:rsid w:val="0056311B"/>
    <w:rsid w:val="00566685"/>
    <w:rsid w:val="00570E1F"/>
    <w:rsid w:val="00571A41"/>
    <w:rsid w:val="00590C44"/>
    <w:rsid w:val="00597C49"/>
    <w:rsid w:val="005B1CD1"/>
    <w:rsid w:val="005C1D54"/>
    <w:rsid w:val="005C50E2"/>
    <w:rsid w:val="005C5DAA"/>
    <w:rsid w:val="005D004E"/>
    <w:rsid w:val="005D7CA2"/>
    <w:rsid w:val="005E5047"/>
    <w:rsid w:val="005E5578"/>
    <w:rsid w:val="006073AA"/>
    <w:rsid w:val="00607F45"/>
    <w:rsid w:val="00615339"/>
    <w:rsid w:val="006323C4"/>
    <w:rsid w:val="00642372"/>
    <w:rsid w:val="00644A7B"/>
    <w:rsid w:val="00646D47"/>
    <w:rsid w:val="00651020"/>
    <w:rsid w:val="00651D7E"/>
    <w:rsid w:val="00656AD9"/>
    <w:rsid w:val="00656D02"/>
    <w:rsid w:val="0065704F"/>
    <w:rsid w:val="0065791D"/>
    <w:rsid w:val="0066153A"/>
    <w:rsid w:val="00666F3E"/>
    <w:rsid w:val="006717BC"/>
    <w:rsid w:val="00676173"/>
    <w:rsid w:val="00677026"/>
    <w:rsid w:val="006918FE"/>
    <w:rsid w:val="006956B2"/>
    <w:rsid w:val="006A0B20"/>
    <w:rsid w:val="006A0E8C"/>
    <w:rsid w:val="006A207C"/>
    <w:rsid w:val="006A2B1D"/>
    <w:rsid w:val="006A4F65"/>
    <w:rsid w:val="006B0BEE"/>
    <w:rsid w:val="006B7A30"/>
    <w:rsid w:val="006B7D6B"/>
    <w:rsid w:val="006C1725"/>
    <w:rsid w:val="006C52E6"/>
    <w:rsid w:val="006C5F21"/>
    <w:rsid w:val="006D1150"/>
    <w:rsid w:val="006D62B7"/>
    <w:rsid w:val="006E3A6F"/>
    <w:rsid w:val="006E5136"/>
    <w:rsid w:val="006F0639"/>
    <w:rsid w:val="006F180D"/>
    <w:rsid w:val="006F2660"/>
    <w:rsid w:val="006F37FB"/>
    <w:rsid w:val="006F64C4"/>
    <w:rsid w:val="00703AAD"/>
    <w:rsid w:val="00703C5D"/>
    <w:rsid w:val="0070604A"/>
    <w:rsid w:val="007115CC"/>
    <w:rsid w:val="00716D4F"/>
    <w:rsid w:val="007174EE"/>
    <w:rsid w:val="0072180E"/>
    <w:rsid w:val="007328E7"/>
    <w:rsid w:val="00733DD1"/>
    <w:rsid w:val="0074066A"/>
    <w:rsid w:val="00740E94"/>
    <w:rsid w:val="00746BDD"/>
    <w:rsid w:val="007607C5"/>
    <w:rsid w:val="007616ED"/>
    <w:rsid w:val="007654B7"/>
    <w:rsid w:val="00772DE8"/>
    <w:rsid w:val="007848B8"/>
    <w:rsid w:val="00787E29"/>
    <w:rsid w:val="00794611"/>
    <w:rsid w:val="00794BB4"/>
    <w:rsid w:val="00794C2A"/>
    <w:rsid w:val="007A13A4"/>
    <w:rsid w:val="007A7663"/>
    <w:rsid w:val="007C015D"/>
    <w:rsid w:val="007C61A7"/>
    <w:rsid w:val="007C6AE6"/>
    <w:rsid w:val="007D2431"/>
    <w:rsid w:val="007D7DEE"/>
    <w:rsid w:val="007E0FD5"/>
    <w:rsid w:val="007E2359"/>
    <w:rsid w:val="007E39A2"/>
    <w:rsid w:val="0080783B"/>
    <w:rsid w:val="008118B6"/>
    <w:rsid w:val="0081237D"/>
    <w:rsid w:val="00820C3E"/>
    <w:rsid w:val="00821BB0"/>
    <w:rsid w:val="0083357E"/>
    <w:rsid w:val="00836292"/>
    <w:rsid w:val="00840AF3"/>
    <w:rsid w:val="0084215B"/>
    <w:rsid w:val="008514F6"/>
    <w:rsid w:val="00861D76"/>
    <w:rsid w:val="0086256D"/>
    <w:rsid w:val="0086699E"/>
    <w:rsid w:val="00871161"/>
    <w:rsid w:val="0087286B"/>
    <w:rsid w:val="00872CB3"/>
    <w:rsid w:val="00876650"/>
    <w:rsid w:val="00880B5C"/>
    <w:rsid w:val="00892820"/>
    <w:rsid w:val="008974C6"/>
    <w:rsid w:val="008977E4"/>
    <w:rsid w:val="008A2AE9"/>
    <w:rsid w:val="008A4E9D"/>
    <w:rsid w:val="008A6613"/>
    <w:rsid w:val="008C2014"/>
    <w:rsid w:val="008C3D9B"/>
    <w:rsid w:val="008C71DC"/>
    <w:rsid w:val="008C7284"/>
    <w:rsid w:val="008D2396"/>
    <w:rsid w:val="008D6BCB"/>
    <w:rsid w:val="008E30B6"/>
    <w:rsid w:val="008E4832"/>
    <w:rsid w:val="008F14C9"/>
    <w:rsid w:val="008F67D7"/>
    <w:rsid w:val="009019E6"/>
    <w:rsid w:val="00905CE9"/>
    <w:rsid w:val="009117E4"/>
    <w:rsid w:val="00912F9A"/>
    <w:rsid w:val="0092056D"/>
    <w:rsid w:val="00922B2B"/>
    <w:rsid w:val="00932D0C"/>
    <w:rsid w:val="009346E7"/>
    <w:rsid w:val="00935304"/>
    <w:rsid w:val="0093651B"/>
    <w:rsid w:val="00940A3E"/>
    <w:rsid w:val="009462F2"/>
    <w:rsid w:val="009559E0"/>
    <w:rsid w:val="00956CB1"/>
    <w:rsid w:val="00962C9B"/>
    <w:rsid w:val="00975245"/>
    <w:rsid w:val="009776CC"/>
    <w:rsid w:val="0099027E"/>
    <w:rsid w:val="00993654"/>
    <w:rsid w:val="009968D9"/>
    <w:rsid w:val="009A7369"/>
    <w:rsid w:val="009B579A"/>
    <w:rsid w:val="009C1E39"/>
    <w:rsid w:val="009C3863"/>
    <w:rsid w:val="009D37AB"/>
    <w:rsid w:val="009D3A66"/>
    <w:rsid w:val="009D6012"/>
    <w:rsid w:val="009E3648"/>
    <w:rsid w:val="009E44A5"/>
    <w:rsid w:val="009E7485"/>
    <w:rsid w:val="009F37CC"/>
    <w:rsid w:val="009F6C8B"/>
    <w:rsid w:val="009F7C49"/>
    <w:rsid w:val="00A05B0D"/>
    <w:rsid w:val="00A12DBF"/>
    <w:rsid w:val="00A15217"/>
    <w:rsid w:val="00A20EDF"/>
    <w:rsid w:val="00A346B6"/>
    <w:rsid w:val="00A445D1"/>
    <w:rsid w:val="00A479D5"/>
    <w:rsid w:val="00A50212"/>
    <w:rsid w:val="00A56E18"/>
    <w:rsid w:val="00A6021D"/>
    <w:rsid w:val="00A67B14"/>
    <w:rsid w:val="00A73F0A"/>
    <w:rsid w:val="00A7554B"/>
    <w:rsid w:val="00A81FF2"/>
    <w:rsid w:val="00A83BD9"/>
    <w:rsid w:val="00A84388"/>
    <w:rsid w:val="00A9069E"/>
    <w:rsid w:val="00A9081E"/>
    <w:rsid w:val="00A9085F"/>
    <w:rsid w:val="00A92E83"/>
    <w:rsid w:val="00A973B1"/>
    <w:rsid w:val="00AA26B2"/>
    <w:rsid w:val="00AA7BF7"/>
    <w:rsid w:val="00AB111D"/>
    <w:rsid w:val="00AB197D"/>
    <w:rsid w:val="00AD0975"/>
    <w:rsid w:val="00AD24D5"/>
    <w:rsid w:val="00AD682B"/>
    <w:rsid w:val="00AE5588"/>
    <w:rsid w:val="00AE7E82"/>
    <w:rsid w:val="00AF32EF"/>
    <w:rsid w:val="00B079D7"/>
    <w:rsid w:val="00B10929"/>
    <w:rsid w:val="00B10C6D"/>
    <w:rsid w:val="00B128CE"/>
    <w:rsid w:val="00B14790"/>
    <w:rsid w:val="00B16AF7"/>
    <w:rsid w:val="00B16AF8"/>
    <w:rsid w:val="00B23278"/>
    <w:rsid w:val="00B24DD5"/>
    <w:rsid w:val="00B35AAB"/>
    <w:rsid w:val="00B40278"/>
    <w:rsid w:val="00B427E1"/>
    <w:rsid w:val="00B540D3"/>
    <w:rsid w:val="00B54AAB"/>
    <w:rsid w:val="00B56C59"/>
    <w:rsid w:val="00B61008"/>
    <w:rsid w:val="00B62AAF"/>
    <w:rsid w:val="00B66B96"/>
    <w:rsid w:val="00B70DBC"/>
    <w:rsid w:val="00B73802"/>
    <w:rsid w:val="00B848D6"/>
    <w:rsid w:val="00B8681D"/>
    <w:rsid w:val="00B92E99"/>
    <w:rsid w:val="00B9373A"/>
    <w:rsid w:val="00BA033C"/>
    <w:rsid w:val="00BA4FD3"/>
    <w:rsid w:val="00BB2845"/>
    <w:rsid w:val="00BB365D"/>
    <w:rsid w:val="00BB59E2"/>
    <w:rsid w:val="00BC0C09"/>
    <w:rsid w:val="00BC1C56"/>
    <w:rsid w:val="00BC3F2B"/>
    <w:rsid w:val="00BC5B2F"/>
    <w:rsid w:val="00BC69B0"/>
    <w:rsid w:val="00BC7DCB"/>
    <w:rsid w:val="00BD3426"/>
    <w:rsid w:val="00BD7A78"/>
    <w:rsid w:val="00BE6DEF"/>
    <w:rsid w:val="00BF7000"/>
    <w:rsid w:val="00C10A00"/>
    <w:rsid w:val="00C110E4"/>
    <w:rsid w:val="00C11552"/>
    <w:rsid w:val="00C138D6"/>
    <w:rsid w:val="00C13977"/>
    <w:rsid w:val="00C13FC9"/>
    <w:rsid w:val="00C16D49"/>
    <w:rsid w:val="00C1702A"/>
    <w:rsid w:val="00C21B85"/>
    <w:rsid w:val="00C301C9"/>
    <w:rsid w:val="00C37847"/>
    <w:rsid w:val="00C4476C"/>
    <w:rsid w:val="00C47592"/>
    <w:rsid w:val="00C52E26"/>
    <w:rsid w:val="00C769E6"/>
    <w:rsid w:val="00C817DA"/>
    <w:rsid w:val="00C87B70"/>
    <w:rsid w:val="00C90E83"/>
    <w:rsid w:val="00C93609"/>
    <w:rsid w:val="00C94874"/>
    <w:rsid w:val="00C95145"/>
    <w:rsid w:val="00CA3E11"/>
    <w:rsid w:val="00CA5F59"/>
    <w:rsid w:val="00CC6112"/>
    <w:rsid w:val="00CD1A6E"/>
    <w:rsid w:val="00CE10CF"/>
    <w:rsid w:val="00CE635E"/>
    <w:rsid w:val="00CE6BF9"/>
    <w:rsid w:val="00CE7980"/>
    <w:rsid w:val="00CF287C"/>
    <w:rsid w:val="00D04BEA"/>
    <w:rsid w:val="00D05EF4"/>
    <w:rsid w:val="00D10BC8"/>
    <w:rsid w:val="00D121F9"/>
    <w:rsid w:val="00D12F3D"/>
    <w:rsid w:val="00D16D2E"/>
    <w:rsid w:val="00D24DC1"/>
    <w:rsid w:val="00D278AA"/>
    <w:rsid w:val="00D300C1"/>
    <w:rsid w:val="00D316F3"/>
    <w:rsid w:val="00D44869"/>
    <w:rsid w:val="00D60B5A"/>
    <w:rsid w:val="00D658DC"/>
    <w:rsid w:val="00D6754D"/>
    <w:rsid w:val="00D75318"/>
    <w:rsid w:val="00D853DA"/>
    <w:rsid w:val="00D85739"/>
    <w:rsid w:val="00D85A23"/>
    <w:rsid w:val="00D86247"/>
    <w:rsid w:val="00D942A3"/>
    <w:rsid w:val="00DA1CA9"/>
    <w:rsid w:val="00DB5874"/>
    <w:rsid w:val="00DB73B4"/>
    <w:rsid w:val="00DC0B82"/>
    <w:rsid w:val="00DC457E"/>
    <w:rsid w:val="00DE7CFF"/>
    <w:rsid w:val="00E00AC7"/>
    <w:rsid w:val="00E129B0"/>
    <w:rsid w:val="00E1523F"/>
    <w:rsid w:val="00E23278"/>
    <w:rsid w:val="00E3478C"/>
    <w:rsid w:val="00E41F73"/>
    <w:rsid w:val="00E5135D"/>
    <w:rsid w:val="00E567E9"/>
    <w:rsid w:val="00E573A3"/>
    <w:rsid w:val="00E577A3"/>
    <w:rsid w:val="00E65D5B"/>
    <w:rsid w:val="00E70B05"/>
    <w:rsid w:val="00E71A54"/>
    <w:rsid w:val="00E752D2"/>
    <w:rsid w:val="00E82E83"/>
    <w:rsid w:val="00E83112"/>
    <w:rsid w:val="00E90E5D"/>
    <w:rsid w:val="00EA573E"/>
    <w:rsid w:val="00EA5B65"/>
    <w:rsid w:val="00EA635F"/>
    <w:rsid w:val="00EA6708"/>
    <w:rsid w:val="00EB79EF"/>
    <w:rsid w:val="00EB7C06"/>
    <w:rsid w:val="00EC1463"/>
    <w:rsid w:val="00EC2A2D"/>
    <w:rsid w:val="00EC4D6A"/>
    <w:rsid w:val="00EC569F"/>
    <w:rsid w:val="00ED1247"/>
    <w:rsid w:val="00ED1745"/>
    <w:rsid w:val="00ED637D"/>
    <w:rsid w:val="00EE08ED"/>
    <w:rsid w:val="00EE1991"/>
    <w:rsid w:val="00EE2197"/>
    <w:rsid w:val="00EE2474"/>
    <w:rsid w:val="00EF4F4E"/>
    <w:rsid w:val="00EF575D"/>
    <w:rsid w:val="00F01452"/>
    <w:rsid w:val="00F05430"/>
    <w:rsid w:val="00F102C4"/>
    <w:rsid w:val="00F14C8E"/>
    <w:rsid w:val="00F15AFA"/>
    <w:rsid w:val="00F174A7"/>
    <w:rsid w:val="00F23618"/>
    <w:rsid w:val="00F248D7"/>
    <w:rsid w:val="00F309D1"/>
    <w:rsid w:val="00F3607A"/>
    <w:rsid w:val="00F50946"/>
    <w:rsid w:val="00F520B5"/>
    <w:rsid w:val="00F5592D"/>
    <w:rsid w:val="00F60852"/>
    <w:rsid w:val="00F742CB"/>
    <w:rsid w:val="00F81721"/>
    <w:rsid w:val="00F856A6"/>
    <w:rsid w:val="00F86039"/>
    <w:rsid w:val="00F93CBF"/>
    <w:rsid w:val="00F954FD"/>
    <w:rsid w:val="00F96F6D"/>
    <w:rsid w:val="00F97DFC"/>
    <w:rsid w:val="00FA5C11"/>
    <w:rsid w:val="00FB0899"/>
    <w:rsid w:val="00FC00CE"/>
    <w:rsid w:val="00FD5931"/>
    <w:rsid w:val="00FD66EC"/>
    <w:rsid w:val="00FF265B"/>
    <w:rsid w:val="052F45CD"/>
    <w:rsid w:val="053B00C2"/>
    <w:rsid w:val="094D6D68"/>
    <w:rsid w:val="0BA7664B"/>
    <w:rsid w:val="10314967"/>
    <w:rsid w:val="18ED5A33"/>
    <w:rsid w:val="1E734C00"/>
    <w:rsid w:val="21684475"/>
    <w:rsid w:val="217E1318"/>
    <w:rsid w:val="22A117D1"/>
    <w:rsid w:val="2403661F"/>
    <w:rsid w:val="26150247"/>
    <w:rsid w:val="26371806"/>
    <w:rsid w:val="26E32FA2"/>
    <w:rsid w:val="2FBD4703"/>
    <w:rsid w:val="2FFE443B"/>
    <w:rsid w:val="31211DEA"/>
    <w:rsid w:val="318342C4"/>
    <w:rsid w:val="333C446A"/>
    <w:rsid w:val="338E1BC3"/>
    <w:rsid w:val="34EA0146"/>
    <w:rsid w:val="3AD05D26"/>
    <w:rsid w:val="3C9E1FD6"/>
    <w:rsid w:val="3F2B5BB1"/>
    <w:rsid w:val="427E09D9"/>
    <w:rsid w:val="4BAF478A"/>
    <w:rsid w:val="505D10E6"/>
    <w:rsid w:val="51510062"/>
    <w:rsid w:val="524A2CF0"/>
    <w:rsid w:val="52DD7F22"/>
    <w:rsid w:val="533E2A1F"/>
    <w:rsid w:val="554D73A4"/>
    <w:rsid w:val="5639724C"/>
    <w:rsid w:val="5A736B70"/>
    <w:rsid w:val="5B736442"/>
    <w:rsid w:val="5D945502"/>
    <w:rsid w:val="5E603CDD"/>
    <w:rsid w:val="60911F17"/>
    <w:rsid w:val="627C4384"/>
    <w:rsid w:val="62DA60FF"/>
    <w:rsid w:val="658D1557"/>
    <w:rsid w:val="6A620E55"/>
    <w:rsid w:val="6BF0776F"/>
    <w:rsid w:val="72731F10"/>
    <w:rsid w:val="74360315"/>
    <w:rsid w:val="75BB1C34"/>
    <w:rsid w:val="76B86F7F"/>
    <w:rsid w:val="79FC5C47"/>
    <w:rsid w:val="7A17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6D6F14"/>
  <w15:docId w15:val="{4D819A9F-8340-4855-99A3-2577DD95A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MY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pPr>
      <w:spacing w:after="160" w:line="254" w:lineRule="auto"/>
    </w:pPr>
    <w:rPr>
      <w:rFonts w:cs="Calibri"/>
      <w:color w:val="000000"/>
      <w:sz w:val="22"/>
      <w:szCs w:val="22"/>
      <w:lang w:eastAsia="en-MY"/>
    </w:r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Arial" w:eastAsia="Arial" w:hAnsi="Arial"/>
      <w:lang w:val="ms" w:eastAsia="m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Indent">
    <w:name w:val="Body Text Indent"/>
    <w:basedOn w:val="Normal"/>
    <w:uiPriority w:val="99"/>
    <w:unhideWhenUsed/>
    <w:pPr>
      <w:spacing w:before="100" w:beforeAutospacing="1" w:after="100" w:afterAutospacing="1"/>
      <w:ind w:left="640" w:hanging="640"/>
    </w:pPr>
    <w:rPr>
      <w:rFonts w:ascii="Franklin Gothic Medium Cond" w:hAnsi="Franklin Gothic Medium Cond"/>
      <w:sz w:val="18"/>
      <w:szCs w:val="18"/>
      <w:lang w:val="en-MY" w:eastAsia="en-MY"/>
    </w:rPr>
  </w:style>
  <w:style w:type="paragraph" w:styleId="CommentText">
    <w:name w:val="annotation text"/>
    <w:basedOn w:val="Normal"/>
    <w:semiHidden/>
    <w:qFormat/>
    <w:rPr>
      <w:rFonts w:eastAsia="Times New Roman"/>
      <w:sz w:val="20"/>
      <w:szCs w:val="20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90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0F09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rsid w:val="00B738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802"/>
    <w:rPr>
      <w:rFonts w:ascii="Times New Roman" w:hAnsi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B738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802"/>
    <w:rPr>
      <w:rFonts w:ascii="Times New Roman" w:hAnsi="Times New Roman"/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9"/>
    <w:unhideWhenUsed/>
    <w:rsid w:val="004229D9"/>
    <w:rPr>
      <w:color w:val="808080"/>
    </w:rPr>
  </w:style>
  <w:style w:type="paragraph" w:customStyle="1" w:styleId="Default">
    <w:name w:val="Default"/>
    <w:rsid w:val="00E567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076854"/>
    <w:rPr>
      <w:rFonts w:ascii="MinionPro-Regular" w:hAnsi="MinionPro-Regular" w:hint="default"/>
      <w:b w:val="0"/>
      <w:bCs w:val="0"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6DD19CD04E44819F6E11443F5C2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1A50B-8556-4338-95D1-C2230C609A99}"/>
      </w:docPartPr>
      <w:docPartBody>
        <w:p w:rsidR="007A03A9" w:rsidRDefault="00826CD0" w:rsidP="00826CD0">
          <w:pPr>
            <w:pStyle w:val="386DD19CD04E44819F6E11443F5C22D4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EBF00D108BAA452BB30503488EE0C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6496D-5484-4A65-8F6C-4FC5A5EB8E49}"/>
      </w:docPartPr>
      <w:docPartBody>
        <w:p w:rsidR="007A03A9" w:rsidRDefault="00826CD0" w:rsidP="00826CD0">
          <w:pPr>
            <w:pStyle w:val="EBF00D108BAA452BB30503488EE0C2B6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9E8D09750E5840F1967DDA9E86131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0D5E4-8539-425B-9FBD-A0377D67187F}"/>
      </w:docPartPr>
      <w:docPartBody>
        <w:p w:rsidR="007A03A9" w:rsidRDefault="00826CD0" w:rsidP="00826CD0">
          <w:pPr>
            <w:pStyle w:val="9E8D09750E5840F1967DDA9E86131234"/>
          </w:pPr>
          <w:r w:rsidRPr="00F3459A">
            <w:rPr>
              <w:rStyle w:val="PlaceholderText"/>
            </w:rPr>
            <w:t>Click here to enter a date.</w:t>
          </w:r>
        </w:p>
      </w:docPartBody>
    </w:docPart>
    <w:docPart>
      <w:docPartPr>
        <w:name w:val="041B2CB2592B4D8E9AAEDAD5AAE34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67DD1-5DD3-4461-B2F0-94BEA6B9D80A}"/>
      </w:docPartPr>
      <w:docPartBody>
        <w:p w:rsidR="007A03A9" w:rsidRDefault="00826CD0" w:rsidP="00826CD0">
          <w:pPr>
            <w:pStyle w:val="041B2CB2592B4D8E9AAEDAD5AAE3432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D1B969CD4B2C4BB0B200FA19CEA81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02700-BB11-4D66-9BC2-64E6A9E2275A}"/>
      </w:docPartPr>
      <w:docPartBody>
        <w:p w:rsidR="007A03A9" w:rsidRDefault="00826CD0" w:rsidP="00826CD0">
          <w:pPr>
            <w:pStyle w:val="D1B969CD4B2C4BB0B200FA19CEA81E2A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0F341126EA864212BE6E65A5848F9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48744-5870-4346-B067-BF96EAFE4DE0}"/>
      </w:docPartPr>
      <w:docPartBody>
        <w:p w:rsidR="007A03A9" w:rsidRDefault="00826CD0" w:rsidP="00826CD0">
          <w:pPr>
            <w:pStyle w:val="0F341126EA864212BE6E65A5848F9B6D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A70B88BD99741259CBAFFBCACD03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FDB36-54EC-47C7-B8AB-D0F4B84A0B34}"/>
      </w:docPartPr>
      <w:docPartBody>
        <w:p w:rsidR="007A03A9" w:rsidRDefault="00826CD0" w:rsidP="00826CD0">
          <w:pPr>
            <w:pStyle w:val="AA70B88BD99741259CBAFFBCACD03FD2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B480E1234784685A210F4256D7A4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5E923-CB32-4A10-9DD1-517F6778192D}"/>
      </w:docPartPr>
      <w:docPartBody>
        <w:p w:rsidR="007A03A9" w:rsidRDefault="00826CD0" w:rsidP="00826CD0">
          <w:pPr>
            <w:pStyle w:val="AB480E1234784685A210F4256D7A409D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5DF8FCA84449457396E264BC7F7B7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0E0E8-0991-4115-B5DE-09EF531C4B74}"/>
      </w:docPartPr>
      <w:docPartBody>
        <w:p w:rsidR="003F7200" w:rsidRDefault="002B61B4" w:rsidP="002B61B4">
          <w:pPr>
            <w:pStyle w:val="5DF8FCA84449457396E264BC7F7B7C12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6040481CF63E45848D725F5606BC6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1F513-3FAD-4CC2-A0BD-FF19DEC9BEA0}"/>
      </w:docPartPr>
      <w:docPartBody>
        <w:p w:rsidR="003F7200" w:rsidRDefault="002B61B4" w:rsidP="002B61B4">
          <w:pPr>
            <w:pStyle w:val="6040481CF63E45848D725F5606BC6AC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87C5033786FD491EBF39D6DC82D0E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C5968-2236-47A3-887C-6DF997376DBF}"/>
      </w:docPartPr>
      <w:docPartBody>
        <w:p w:rsidR="003F7200" w:rsidRDefault="002B61B4" w:rsidP="002B61B4">
          <w:pPr>
            <w:pStyle w:val="87C5033786FD491EBF39D6DC82D0E880"/>
          </w:pPr>
          <w:r w:rsidRPr="00F3459A">
            <w:rPr>
              <w:rStyle w:val="PlaceholderText"/>
            </w:rPr>
            <w:t>Click here to enter a date.</w:t>
          </w:r>
        </w:p>
      </w:docPartBody>
    </w:docPart>
    <w:docPart>
      <w:docPartPr>
        <w:name w:val="D2CF69880E884BEEB2A9C39B6167D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D221E-3DD2-4867-8023-12115F324C5D}"/>
      </w:docPartPr>
      <w:docPartBody>
        <w:p w:rsidR="003F7200" w:rsidRDefault="002B61B4" w:rsidP="002B61B4">
          <w:pPr>
            <w:pStyle w:val="D2CF69880E884BEEB2A9C39B6167DA05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B5E45DCABFBE4725AA73D5B9AF174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F01AD-EEA8-4370-A0E9-3473B8AEBB8B}"/>
      </w:docPartPr>
      <w:docPartBody>
        <w:p w:rsidR="003F7200" w:rsidRDefault="002B61B4" w:rsidP="002B61B4">
          <w:pPr>
            <w:pStyle w:val="B5E45DCABFBE4725AA73D5B9AF17447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FB04F0379CD040328BE1DBD4BE033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44123-3CC9-44D2-BA56-4FFE0E1DCDB5}"/>
      </w:docPartPr>
      <w:docPartBody>
        <w:p w:rsidR="003F7200" w:rsidRDefault="002B61B4" w:rsidP="002B61B4">
          <w:pPr>
            <w:pStyle w:val="FB04F0379CD040328BE1DBD4BE033582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14CBB79766464148A5774826E8231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3DD34-CE73-433A-B169-C4447A4FCD7B}"/>
      </w:docPartPr>
      <w:docPartBody>
        <w:p w:rsidR="003F7200" w:rsidRDefault="002B61B4" w:rsidP="002B61B4">
          <w:pPr>
            <w:pStyle w:val="14CBB79766464148A5774826E8231278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00BD1A5247A148219A01F4C4F5A06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D7686-62B4-420A-93E5-5411C443FFDA}"/>
      </w:docPartPr>
      <w:docPartBody>
        <w:p w:rsidR="003F7200" w:rsidRDefault="002B61B4" w:rsidP="002B61B4">
          <w:pPr>
            <w:pStyle w:val="00BD1A5247A148219A01F4C4F5A066D8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7A0BFB713B34AB49F448816D0B4A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97E12-1FAD-4D43-8517-EC109F6C8701}"/>
      </w:docPartPr>
      <w:docPartBody>
        <w:p w:rsidR="003F7200" w:rsidRDefault="002B61B4" w:rsidP="002B61B4">
          <w:pPr>
            <w:pStyle w:val="A7A0BFB713B34AB49F448816D0B4A66D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332A440F32FC44DD864C0EA263667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AD513-D5CB-441E-B697-9DC5C915D06A}"/>
      </w:docPartPr>
      <w:docPartBody>
        <w:p w:rsidR="003F7200" w:rsidRDefault="002B61B4" w:rsidP="002B61B4">
          <w:pPr>
            <w:pStyle w:val="332A440F32FC44DD864C0EA263667A3F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6839B3891F824000B293478373C98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BAC93-CCCE-47D1-8CCC-3359F0A6A14F}"/>
      </w:docPartPr>
      <w:docPartBody>
        <w:p w:rsidR="003F7200" w:rsidRDefault="002B61B4" w:rsidP="002B61B4">
          <w:pPr>
            <w:pStyle w:val="6839B3891F824000B293478373C98149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74339E61911D45CDA55A4C087766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BEC3D-1B0C-4F3B-BF5F-C073608F6481}"/>
      </w:docPartPr>
      <w:docPartBody>
        <w:p w:rsidR="003F7200" w:rsidRDefault="002B61B4" w:rsidP="002B61B4">
          <w:pPr>
            <w:pStyle w:val="74339E61911D45CDA55A4C087766936C"/>
          </w:pPr>
          <w:r w:rsidRPr="00F3459A">
            <w:rPr>
              <w:rStyle w:val="PlaceholderText"/>
            </w:rPr>
            <w:t>Click here to enter a date.</w:t>
          </w:r>
        </w:p>
      </w:docPartBody>
    </w:docPart>
    <w:docPart>
      <w:docPartPr>
        <w:name w:val="3D80DEAA933647DAABB1FEA72598E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83526-C1D3-49AD-BC49-0F15E81331B9}"/>
      </w:docPartPr>
      <w:docPartBody>
        <w:p w:rsidR="003F7200" w:rsidRDefault="002B61B4" w:rsidP="002B61B4">
          <w:pPr>
            <w:pStyle w:val="3D80DEAA933647DAABB1FEA72598EC78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78204FBB3CBB499384A497F3F3F3F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25205-1EB8-4A73-B082-77B001EC1C3A}"/>
      </w:docPartPr>
      <w:docPartBody>
        <w:p w:rsidR="003F7200" w:rsidRDefault="002B61B4" w:rsidP="002B61B4">
          <w:pPr>
            <w:pStyle w:val="78204FBB3CBB499384A497F3F3F3F47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C946EB06A788460698F599BF53ACF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E6B0D-811F-433D-ADC4-815C46758174}"/>
      </w:docPartPr>
      <w:docPartBody>
        <w:p w:rsidR="003F7200" w:rsidRDefault="002B61B4" w:rsidP="002B61B4">
          <w:pPr>
            <w:pStyle w:val="C946EB06A788460698F599BF53ACF5B7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E11923E65A494EAD981A367D93B54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7162A-9FC6-4536-8E2E-12FC137EF07C}"/>
      </w:docPartPr>
      <w:docPartBody>
        <w:p w:rsidR="003F7200" w:rsidRDefault="002B61B4" w:rsidP="002B61B4">
          <w:pPr>
            <w:pStyle w:val="E11923E65A494EAD981A367D93B54B91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6776A0FFFC77430CBFB653B496FC9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8C38D-0263-4DDC-AC10-7F52ED82FBA5}"/>
      </w:docPartPr>
      <w:docPartBody>
        <w:p w:rsidR="003F7200" w:rsidRDefault="002B61B4" w:rsidP="002B61B4">
          <w:pPr>
            <w:pStyle w:val="6776A0FFFC77430CBFB653B496FC9A00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801E3D5924D8435D88163624CE969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52DFA-B7A3-4AFA-BB78-1526567E6930}"/>
      </w:docPartPr>
      <w:docPartBody>
        <w:p w:rsidR="003F7200" w:rsidRDefault="002B61B4" w:rsidP="002B61B4">
          <w:pPr>
            <w:pStyle w:val="801E3D5924D8435D88163624CE96914F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7660"/>
    <w:rsid w:val="00015984"/>
    <w:rsid w:val="00051F42"/>
    <w:rsid w:val="00077F32"/>
    <w:rsid w:val="000A04C8"/>
    <w:rsid w:val="000B033E"/>
    <w:rsid w:val="000B4273"/>
    <w:rsid w:val="0012017B"/>
    <w:rsid w:val="001550B7"/>
    <w:rsid w:val="001A748E"/>
    <w:rsid w:val="001C02C1"/>
    <w:rsid w:val="00236668"/>
    <w:rsid w:val="002B61B4"/>
    <w:rsid w:val="003202EB"/>
    <w:rsid w:val="00386D41"/>
    <w:rsid w:val="003B73B0"/>
    <w:rsid w:val="003D5247"/>
    <w:rsid w:val="003F7200"/>
    <w:rsid w:val="00402968"/>
    <w:rsid w:val="00411662"/>
    <w:rsid w:val="00425CE8"/>
    <w:rsid w:val="0043787D"/>
    <w:rsid w:val="00486A77"/>
    <w:rsid w:val="00497692"/>
    <w:rsid w:val="00562EFA"/>
    <w:rsid w:val="00597AB0"/>
    <w:rsid w:val="005C7E76"/>
    <w:rsid w:val="00691301"/>
    <w:rsid w:val="006B7660"/>
    <w:rsid w:val="006F1733"/>
    <w:rsid w:val="007068CA"/>
    <w:rsid w:val="007A03A9"/>
    <w:rsid w:val="007C61A7"/>
    <w:rsid w:val="00826CD0"/>
    <w:rsid w:val="00861314"/>
    <w:rsid w:val="008D11C5"/>
    <w:rsid w:val="008D2396"/>
    <w:rsid w:val="00995D96"/>
    <w:rsid w:val="00AC033B"/>
    <w:rsid w:val="00B602A3"/>
    <w:rsid w:val="00BB1BA8"/>
    <w:rsid w:val="00BD4D52"/>
    <w:rsid w:val="00BD639F"/>
    <w:rsid w:val="00C139D4"/>
    <w:rsid w:val="00CE09BE"/>
    <w:rsid w:val="00CE7980"/>
    <w:rsid w:val="00CF0A0A"/>
    <w:rsid w:val="00CF7601"/>
    <w:rsid w:val="00D12F27"/>
    <w:rsid w:val="00D65418"/>
    <w:rsid w:val="00D828A0"/>
    <w:rsid w:val="00D90E83"/>
    <w:rsid w:val="00DB4FAE"/>
    <w:rsid w:val="00E87DD5"/>
    <w:rsid w:val="00F14A45"/>
    <w:rsid w:val="00FB4E6B"/>
    <w:rsid w:val="00FD239D"/>
    <w:rsid w:val="00FE3FBB"/>
    <w:rsid w:val="00FF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0A04C8"/>
    <w:rPr>
      <w:color w:val="808080"/>
    </w:rPr>
  </w:style>
  <w:style w:type="paragraph" w:customStyle="1" w:styleId="386DD19CD04E44819F6E11443F5C22D4">
    <w:name w:val="386DD19CD04E44819F6E11443F5C22D4"/>
    <w:rsid w:val="00826CD0"/>
  </w:style>
  <w:style w:type="paragraph" w:customStyle="1" w:styleId="EBF00D108BAA452BB30503488EE0C2B6">
    <w:name w:val="EBF00D108BAA452BB30503488EE0C2B6"/>
    <w:rsid w:val="00826CD0"/>
  </w:style>
  <w:style w:type="paragraph" w:customStyle="1" w:styleId="9E8D09750E5840F1967DDA9E86131234">
    <w:name w:val="9E8D09750E5840F1967DDA9E86131234"/>
    <w:rsid w:val="00826CD0"/>
  </w:style>
  <w:style w:type="paragraph" w:customStyle="1" w:styleId="041B2CB2592B4D8E9AAEDAD5AAE3432B">
    <w:name w:val="041B2CB2592B4D8E9AAEDAD5AAE3432B"/>
    <w:rsid w:val="00826CD0"/>
  </w:style>
  <w:style w:type="paragraph" w:customStyle="1" w:styleId="D1B969CD4B2C4BB0B200FA19CEA81E2A">
    <w:name w:val="D1B969CD4B2C4BB0B200FA19CEA81E2A"/>
    <w:rsid w:val="00826CD0"/>
  </w:style>
  <w:style w:type="paragraph" w:customStyle="1" w:styleId="0F341126EA864212BE6E65A5848F9B6D">
    <w:name w:val="0F341126EA864212BE6E65A5848F9B6D"/>
    <w:rsid w:val="00826CD0"/>
  </w:style>
  <w:style w:type="paragraph" w:customStyle="1" w:styleId="AA70B88BD99741259CBAFFBCACD03FD2">
    <w:name w:val="AA70B88BD99741259CBAFFBCACD03FD2"/>
    <w:rsid w:val="00826CD0"/>
  </w:style>
  <w:style w:type="paragraph" w:customStyle="1" w:styleId="AB480E1234784685A210F4256D7A409D">
    <w:name w:val="AB480E1234784685A210F4256D7A409D"/>
    <w:rsid w:val="00826CD0"/>
  </w:style>
  <w:style w:type="paragraph" w:customStyle="1" w:styleId="5DF8FCA84449457396E264BC7F7B7C12">
    <w:name w:val="5DF8FCA84449457396E264BC7F7B7C12"/>
    <w:rsid w:val="002B61B4"/>
    <w:rPr>
      <w:lang w:eastAsia="en-MY"/>
    </w:rPr>
  </w:style>
  <w:style w:type="paragraph" w:customStyle="1" w:styleId="6040481CF63E45848D725F5606BC6ACB">
    <w:name w:val="6040481CF63E45848D725F5606BC6ACB"/>
    <w:rsid w:val="002B61B4"/>
    <w:rPr>
      <w:lang w:eastAsia="en-MY"/>
    </w:rPr>
  </w:style>
  <w:style w:type="paragraph" w:customStyle="1" w:styleId="87C5033786FD491EBF39D6DC82D0E880">
    <w:name w:val="87C5033786FD491EBF39D6DC82D0E880"/>
    <w:rsid w:val="002B61B4"/>
    <w:rPr>
      <w:lang w:eastAsia="en-MY"/>
    </w:rPr>
  </w:style>
  <w:style w:type="paragraph" w:customStyle="1" w:styleId="D2CF69880E884BEEB2A9C39B6167DA05">
    <w:name w:val="D2CF69880E884BEEB2A9C39B6167DA05"/>
    <w:rsid w:val="002B61B4"/>
    <w:rPr>
      <w:lang w:eastAsia="en-MY"/>
    </w:rPr>
  </w:style>
  <w:style w:type="paragraph" w:customStyle="1" w:styleId="B5E45DCABFBE4725AA73D5B9AF17447B">
    <w:name w:val="B5E45DCABFBE4725AA73D5B9AF17447B"/>
    <w:rsid w:val="002B61B4"/>
    <w:rPr>
      <w:lang w:eastAsia="en-MY"/>
    </w:rPr>
  </w:style>
  <w:style w:type="paragraph" w:customStyle="1" w:styleId="FB04F0379CD040328BE1DBD4BE033582">
    <w:name w:val="FB04F0379CD040328BE1DBD4BE033582"/>
    <w:rsid w:val="002B61B4"/>
    <w:rPr>
      <w:lang w:eastAsia="en-MY"/>
    </w:rPr>
  </w:style>
  <w:style w:type="paragraph" w:customStyle="1" w:styleId="14CBB79766464148A5774826E8231278">
    <w:name w:val="14CBB79766464148A5774826E8231278"/>
    <w:rsid w:val="002B61B4"/>
    <w:rPr>
      <w:lang w:eastAsia="en-MY"/>
    </w:rPr>
  </w:style>
  <w:style w:type="paragraph" w:customStyle="1" w:styleId="00BD1A5247A148219A01F4C4F5A066D8">
    <w:name w:val="00BD1A5247A148219A01F4C4F5A066D8"/>
    <w:rsid w:val="002B61B4"/>
    <w:rPr>
      <w:lang w:eastAsia="en-MY"/>
    </w:rPr>
  </w:style>
  <w:style w:type="paragraph" w:customStyle="1" w:styleId="A7A0BFB713B34AB49F448816D0B4A66D">
    <w:name w:val="A7A0BFB713B34AB49F448816D0B4A66D"/>
    <w:rsid w:val="002B61B4"/>
    <w:rPr>
      <w:lang w:eastAsia="en-MY"/>
    </w:rPr>
  </w:style>
  <w:style w:type="paragraph" w:customStyle="1" w:styleId="332A440F32FC44DD864C0EA263667A3F">
    <w:name w:val="332A440F32FC44DD864C0EA263667A3F"/>
    <w:rsid w:val="002B61B4"/>
    <w:rPr>
      <w:lang w:eastAsia="en-MY"/>
    </w:rPr>
  </w:style>
  <w:style w:type="paragraph" w:customStyle="1" w:styleId="6839B3891F824000B293478373C98149">
    <w:name w:val="6839B3891F824000B293478373C98149"/>
    <w:rsid w:val="002B61B4"/>
    <w:rPr>
      <w:lang w:eastAsia="en-MY"/>
    </w:rPr>
  </w:style>
  <w:style w:type="paragraph" w:customStyle="1" w:styleId="74339E61911D45CDA55A4C087766936C">
    <w:name w:val="74339E61911D45CDA55A4C087766936C"/>
    <w:rsid w:val="002B61B4"/>
    <w:rPr>
      <w:lang w:eastAsia="en-MY"/>
    </w:rPr>
  </w:style>
  <w:style w:type="paragraph" w:customStyle="1" w:styleId="3D80DEAA933647DAABB1FEA72598EC78">
    <w:name w:val="3D80DEAA933647DAABB1FEA72598EC78"/>
    <w:rsid w:val="002B61B4"/>
    <w:rPr>
      <w:lang w:eastAsia="en-MY"/>
    </w:rPr>
  </w:style>
  <w:style w:type="paragraph" w:customStyle="1" w:styleId="78204FBB3CBB499384A497F3F3F3F47B">
    <w:name w:val="78204FBB3CBB499384A497F3F3F3F47B"/>
    <w:rsid w:val="002B61B4"/>
    <w:rPr>
      <w:lang w:eastAsia="en-MY"/>
    </w:rPr>
  </w:style>
  <w:style w:type="paragraph" w:customStyle="1" w:styleId="C946EB06A788460698F599BF53ACF5B7">
    <w:name w:val="C946EB06A788460698F599BF53ACF5B7"/>
    <w:rsid w:val="002B61B4"/>
    <w:rPr>
      <w:lang w:eastAsia="en-MY"/>
    </w:rPr>
  </w:style>
  <w:style w:type="paragraph" w:customStyle="1" w:styleId="E11923E65A494EAD981A367D93B54B91">
    <w:name w:val="E11923E65A494EAD981A367D93B54B91"/>
    <w:rsid w:val="002B61B4"/>
    <w:rPr>
      <w:lang w:eastAsia="en-MY"/>
    </w:rPr>
  </w:style>
  <w:style w:type="paragraph" w:customStyle="1" w:styleId="6776A0FFFC77430CBFB653B496FC9A00">
    <w:name w:val="6776A0FFFC77430CBFB653B496FC9A00"/>
    <w:rsid w:val="002B61B4"/>
    <w:rPr>
      <w:lang w:eastAsia="en-MY"/>
    </w:rPr>
  </w:style>
  <w:style w:type="paragraph" w:customStyle="1" w:styleId="801E3D5924D8435D88163624CE96914F">
    <w:name w:val="801E3D5924D8435D88163624CE96914F"/>
    <w:rsid w:val="002B61B4"/>
    <w:rPr>
      <w:lang w:eastAsia="en-M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1485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Afini</dc:creator>
  <cp:lastModifiedBy>Amira Haiyati</cp:lastModifiedBy>
  <cp:revision>8</cp:revision>
  <cp:lastPrinted>2019-11-08T02:23:00Z</cp:lastPrinted>
  <dcterms:created xsi:type="dcterms:W3CDTF">2025-06-16T07:07:00Z</dcterms:created>
  <dcterms:modified xsi:type="dcterms:W3CDTF">2025-07-02T05:52:00Z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2057-11.2.0.8970</vt:lpwstr>
  </property>
</Properties>
</file>