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C359" w14:textId="77777777" w:rsidR="000A04EB" w:rsidRDefault="000A04EB" w:rsidP="00912F9A">
      <w:pPr>
        <w:jc w:val="center"/>
        <w:rPr>
          <w:rFonts w:ascii="Calibri" w:hAnsi="Calibri" w:cs="Calibri"/>
          <w:b/>
          <w:bCs/>
        </w:rPr>
      </w:pPr>
    </w:p>
    <w:p w14:paraId="6C6D5BF9" w14:textId="09D20D2A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EF4F4E">
        <w:rPr>
          <w:rFonts w:ascii="Calibri" w:hAnsi="Calibri" w:cs="Calibri"/>
          <w:b/>
          <w:bCs/>
        </w:rPr>
        <w:t>3</w:t>
      </w:r>
      <w:r w:rsidR="00E83112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4858EA7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EE07" w14:textId="77777777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F6C2C" w14:textId="24766642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BC06" w14:textId="77777777" w:rsidR="009C3863" w:rsidRPr="00C47592" w:rsidRDefault="00217532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217532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DFCFF" w14:textId="77777777" w:rsidR="009C3863" w:rsidRDefault="00217532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C4BEDDE" w14:textId="034A82F5" w:rsidR="009C3863" w:rsidRDefault="005D7CA2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E33E" w14:textId="227672E6" w:rsidR="009C3863" w:rsidRPr="001B7B9C" w:rsidRDefault="005D7CA2" w:rsidP="004719DF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21, 22 (R5 &amp; 6</w:t>
            </w:r>
            <w:r w:rsidR="004F213E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14AA2E77" w14:textId="0AB23B6B" w:rsidR="009C3863" w:rsidRDefault="00217532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956CB1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9C3863" w:rsidRPr="00F05897" w14:paraId="6E271ADD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626305" w14:textId="0C3A7462" w:rsidR="009C3863" w:rsidRPr="00F05897" w:rsidRDefault="005D7CA2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24D0A07F" w14:textId="4216164E" w:rsidR="009C3863" w:rsidRPr="00C47592" w:rsidRDefault="005D7CA2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The Wonders of Nature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3439EA92" w:rsidR="009C3863" w:rsidRPr="00F05897" w:rsidRDefault="005D7CA2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CD1A6E" w:rsidRPr="000A4B61" w14:paraId="26F95740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E36DD4" w14:textId="7924E515" w:rsidR="00CD1A6E" w:rsidRPr="000A4B61" w:rsidRDefault="003532C7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sharks</w:t>
            </w:r>
          </w:p>
        </w:tc>
      </w:tr>
      <w:tr w:rsidR="00CD1A6E" w:rsidRPr="00C138D6" w14:paraId="0164851B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6AFD7" w14:textId="38FF7DD2" w:rsidR="00CD1A6E" w:rsidRPr="00C138D6" w:rsidRDefault="005C1D54" w:rsidP="005E2EB5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EA635F" w14:paraId="07FE70E4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D23314" w14:textId="1184983B" w:rsidR="00CD1A6E" w:rsidRPr="00EA635F" w:rsidRDefault="009346E7" w:rsidP="005E2EB5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346E7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746BDD" w14:paraId="654814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41618D" w14:textId="6468E03E" w:rsidR="00CD1A6E" w:rsidRPr="00746BDD" w:rsidRDefault="00C11552" w:rsidP="005E2EB5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11552">
              <w:rPr>
                <w:rFonts w:ascii="Calibri" w:hAnsi="Calibri" w:cs="Calibri"/>
                <w:sz w:val="20"/>
                <w:szCs w:val="20"/>
                <w:lang w:val="en-MY"/>
              </w:rPr>
              <w:t>3.1.1 Understand the main points in longer texts on an increased range of familiar topics.</w:t>
            </w:r>
          </w:p>
        </w:tc>
      </w:tr>
      <w:tr w:rsidR="00CD1A6E" w:rsidRPr="00EA635F" w14:paraId="15C8101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ADB366" w14:textId="5A906806" w:rsidR="00CD1A6E" w:rsidRPr="00EA635F" w:rsidRDefault="00C11552" w:rsidP="005E2EB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11552">
              <w:rPr>
                <w:rFonts w:ascii="Calibri" w:hAnsi="Calibri" w:cs="Calibri"/>
                <w:bCs/>
                <w:sz w:val="20"/>
                <w:szCs w:val="20"/>
              </w:rPr>
              <w:t xml:space="preserve">3.1.6 Recognise with support typical features at a word, </w:t>
            </w:r>
            <w:proofErr w:type="gramStart"/>
            <w:r w:rsidRPr="00C11552">
              <w:rPr>
                <w:rFonts w:ascii="Calibri" w:hAnsi="Calibri" w:cs="Calibri"/>
                <w:bCs/>
                <w:sz w:val="20"/>
                <w:szCs w:val="20"/>
              </w:rPr>
              <w:t>sentence</w:t>
            </w:r>
            <w:proofErr w:type="gramEnd"/>
            <w:r w:rsidRPr="00C11552">
              <w:rPr>
                <w:rFonts w:ascii="Calibri" w:hAnsi="Calibri" w:cs="Calibri"/>
                <w:bCs/>
                <w:sz w:val="20"/>
                <w:szCs w:val="20"/>
              </w:rPr>
              <w:t xml:space="preserve"> and text levels of a range of genres.</w:t>
            </w:r>
          </w:p>
        </w:tc>
      </w:tr>
      <w:tr w:rsidR="00CD1A6E" w:rsidRPr="00C47592" w14:paraId="5BAB024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BE418C7" w14:textId="4DCB4DA9" w:rsidR="005E5578" w:rsidRPr="005E5578" w:rsidRDefault="005E5578" w:rsidP="005E5578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E557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identify </w:t>
            </w:r>
            <w:proofErr w:type="gramStart"/>
            <w:r w:rsidR="00404A64">
              <w:rPr>
                <w:rFonts w:ascii="Calibri" w:hAnsi="Calibri" w:cs="Calibri"/>
                <w:sz w:val="20"/>
                <w:szCs w:val="20"/>
                <w:lang w:val="en-MY" w:bidi="th-TH"/>
              </w:rPr>
              <w:t>factual information</w:t>
            </w:r>
            <w:proofErr w:type="gramEnd"/>
            <w:r w:rsidR="00404A6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from the dialogue</w:t>
            </w:r>
          </w:p>
          <w:p w14:paraId="0897646F" w14:textId="6678ECB7" w:rsidR="005E5578" w:rsidRPr="005E5578" w:rsidRDefault="00404A64" w:rsidP="005E5578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infer consequences based on environmental issues mentioned</w:t>
            </w:r>
          </w:p>
          <w:p w14:paraId="30983EB9" w14:textId="6402717F" w:rsidR="00CD1A6E" w:rsidRPr="00E82E83" w:rsidRDefault="00404A64" w:rsidP="005E5578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and understand meaning of specific words in context</w:t>
            </w:r>
          </w:p>
        </w:tc>
      </w:tr>
      <w:tr w:rsidR="00CD1A6E" w:rsidRPr="00C47592" w14:paraId="0E7A0B77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C47592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9195E37" w14:textId="31E79F2C" w:rsidR="00CD1A6E" w:rsidRDefault="00404A64" w:rsidP="005E5578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provide reasoned answers to HOTS questions</w:t>
            </w:r>
          </w:p>
          <w:p w14:paraId="2480917B" w14:textId="77777777" w:rsidR="00404A64" w:rsidRDefault="00404A64" w:rsidP="005E5578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Identify words in their original context within the dialogue</w:t>
            </w:r>
          </w:p>
          <w:p w14:paraId="79DF818E" w14:textId="3F408B81" w:rsidR="00404A64" w:rsidRPr="00E82E83" w:rsidRDefault="00404A64" w:rsidP="005E5578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Complete a table with correct details.</w:t>
            </w:r>
          </w:p>
        </w:tc>
      </w:tr>
      <w:tr w:rsidR="00CD1A6E" w:rsidRPr="00456235" w14:paraId="6D3886CC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088A74BE" w14:textId="5846C383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F05D50" w14:textId="02E48AC0" w:rsidR="00CD1A6E" w:rsidRPr="005E2EB5" w:rsidRDefault="005E5578" w:rsidP="005E2EB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5E2EB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</w:t>
            </w:r>
            <w:proofErr w:type="gramStart"/>
            <w:r w:rsidR="007F3C7C" w:rsidRPr="005E2EB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write</w:t>
            </w:r>
            <w:proofErr w:type="gramEnd"/>
            <w:r w:rsidR="007F3C7C" w:rsidRPr="005E2EB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the word ‘Nature’ on the board and pupils brainstorm with different categories of nature to create a nature web.</w:t>
            </w:r>
          </w:p>
        </w:tc>
      </w:tr>
      <w:tr w:rsidR="00CD1A6E" w:rsidRPr="00C47592" w14:paraId="1AAC5F3A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4F32B926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3F9A93" w14:textId="1FF56461" w:rsidR="00A56E18" w:rsidRPr="007F3C7C" w:rsidRDefault="007F3C7C" w:rsidP="00A56E18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A, B and C</w:t>
            </w:r>
          </w:p>
          <w:p w14:paraId="22199FFE" w14:textId="77777777" w:rsidR="00A56E18" w:rsidRPr="00A56E18" w:rsidRDefault="00A56E18" w:rsidP="00A56E1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56E18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random pupils to read the text.</w:t>
            </w:r>
          </w:p>
          <w:p w14:paraId="4C1B9BA7" w14:textId="77777777" w:rsidR="00A56E18" w:rsidRPr="00A56E18" w:rsidRDefault="00A56E18" w:rsidP="00A56E1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56E18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checks on pupils’ understanding by asking questions in between reading.</w:t>
            </w:r>
          </w:p>
          <w:p w14:paraId="5A2F4157" w14:textId="77777777" w:rsidR="00A56E18" w:rsidRPr="00A56E18" w:rsidRDefault="00A56E18" w:rsidP="00A56E1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56E18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answer the questions.</w:t>
            </w:r>
          </w:p>
          <w:p w14:paraId="61EA811E" w14:textId="12B2036B" w:rsidR="00A56E18" w:rsidRPr="00A56E18" w:rsidRDefault="00A56E18" w:rsidP="00A56E1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56E1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Check the answers as a class.                                                                                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            </w:t>
            </w:r>
          </w:p>
          <w:p w14:paraId="7C6845EB" w14:textId="60D8A718" w:rsidR="00A56E18" w:rsidRPr="007F3C7C" w:rsidRDefault="007F3C7C" w:rsidP="00A56E18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D</w:t>
            </w:r>
          </w:p>
          <w:p w14:paraId="7A92A468" w14:textId="4B87C5DD" w:rsidR="007F3C7C" w:rsidRDefault="007F3C7C" w:rsidP="00A56E1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explains what information transfer is.</w:t>
            </w:r>
          </w:p>
          <w:p w14:paraId="47BF9FA7" w14:textId="728F3289" w:rsidR="00A56E18" w:rsidRPr="00A56E18" w:rsidRDefault="007F3C7C" w:rsidP="00A56E1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pairs to complete the table based on the text.</w:t>
            </w:r>
          </w:p>
          <w:p w14:paraId="1440F2B9" w14:textId="0EFC9728" w:rsidR="006E5136" w:rsidRPr="00A56E18" w:rsidRDefault="006E5136" w:rsidP="00A56E18">
            <w:pPr>
              <w:ind w:left="36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D1A6E" w:rsidRPr="00C47592" w14:paraId="044E4C0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058127" w14:textId="77777777" w:rsidR="00C94874" w:rsidRDefault="00C94874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1CDFA80" w14:textId="2DB42BEA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18BCE5C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162C1F" w14:textId="77777777" w:rsidR="001B6796" w:rsidRDefault="001B6796" w:rsidP="001B6796">
            <w:pPr>
              <w:pStyle w:val="ListParagraph"/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193E40F2" w14:textId="7F2142CA" w:rsidR="00CD1A6E" w:rsidRPr="007F3C7C" w:rsidRDefault="007F3C7C" w:rsidP="005E2EB5">
            <w:pPr>
              <w:jc w:val="both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to think of which 7 wonders of nature in the text that they would like to visit and give reasons for their answers.</w:t>
            </w:r>
          </w:p>
        </w:tc>
      </w:tr>
      <w:tr w:rsidR="00CD1A6E" w:rsidRPr="000006D8" w14:paraId="52B61B7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46D5CB4" w14:textId="77777777" w:rsidR="00242A57" w:rsidRDefault="00242A57"/>
    <w:p w14:paraId="5B49A0DB" w14:textId="77777777" w:rsidR="00772DE8" w:rsidRDefault="00772DE8"/>
    <w:p w14:paraId="5CE5D992" w14:textId="77777777" w:rsidR="00772DE8" w:rsidRDefault="00772DE8"/>
    <w:p w14:paraId="78D8A7DA" w14:textId="77777777" w:rsidR="00772DE8" w:rsidRDefault="00772DE8"/>
    <w:p w14:paraId="2AAC5307" w14:textId="77777777" w:rsidR="00772DE8" w:rsidRDefault="00772DE8"/>
    <w:p w14:paraId="2FF9FE8C" w14:textId="77777777" w:rsidR="00772DE8" w:rsidRDefault="00772DE8"/>
    <w:p w14:paraId="24A713E2" w14:textId="77777777" w:rsidR="00772DE8" w:rsidRDefault="00772DE8"/>
    <w:tbl>
      <w:tblPr>
        <w:tblpPr w:leftFromText="180" w:rightFromText="180" w:horzAnchor="margin" w:tblpXSpec="center" w:tblpY="540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09285C" w:rsidRPr="00C47592" w14:paraId="3D2F4D79" w14:textId="77777777" w:rsidTr="00217532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ABF83F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F5E61" w14:textId="77777777" w:rsidR="0009285C" w:rsidRPr="00C47592" w:rsidRDefault="0009285C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B492BF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36E6542" w14:textId="77777777" w:rsidR="0009285C" w:rsidRPr="00C47592" w:rsidRDefault="0009285C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9285C" w:rsidRPr="00C47592" w14:paraId="5ADCC6BB" w14:textId="77777777" w:rsidTr="00217532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BBF325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BCAA0" w14:textId="77777777" w:rsidR="0009285C" w:rsidRPr="00C47592" w:rsidRDefault="00217532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09285C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494373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EAD7F32" w14:textId="77777777" w:rsidR="0009285C" w:rsidRPr="00C47592" w:rsidRDefault="0009285C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F59B12" w14:textId="77777777" w:rsidR="0009285C" w:rsidRPr="00C47592" w:rsidRDefault="0009285C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4AEFC2" w14:textId="77777777" w:rsidR="0009285C" w:rsidRPr="00C47592" w:rsidRDefault="00217532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9285C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09285C" w14:paraId="31D26EBB" w14:textId="77777777" w:rsidTr="00217532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C0EB4B" w14:textId="77777777" w:rsidR="0009285C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E0F83A6" w14:textId="77777777" w:rsidR="0009285C" w:rsidRDefault="0009285C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3A4441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59605B" w14:textId="77777777" w:rsidR="0009285C" w:rsidRDefault="00217532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09285C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09285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9285C" w14:paraId="73106156" w14:textId="77777777" w:rsidTr="00217532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EED672" w14:textId="77777777" w:rsidR="0009285C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15A5BD71" w14:textId="77777777" w:rsidR="0009285C" w:rsidRDefault="0009285C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614C6E" w14:textId="77777777" w:rsidR="0009285C" w:rsidRDefault="0009285C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9BDCA2A" w14:textId="77777777" w:rsidR="0009285C" w:rsidRPr="00C47592" w:rsidRDefault="0009285C" w:rsidP="00217532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017B8F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70EDEFAB" w14:textId="77777777" w:rsidR="0009285C" w:rsidRDefault="00217532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09285C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09285C" w:rsidRPr="00F05897" w14:paraId="372925BB" w14:textId="77777777" w:rsidTr="00217532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7327F0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ACFFA3B" w14:textId="77777777" w:rsidR="0009285C" w:rsidRPr="00F05897" w:rsidRDefault="0009285C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BF6D52" w14:textId="77777777" w:rsidR="0009285C" w:rsidRPr="00C47592" w:rsidRDefault="0009285C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45D1ABFE" w14:textId="77777777" w:rsidR="0009285C" w:rsidRPr="00C47592" w:rsidRDefault="0009285C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The Wonders of Nature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C01AE0" w14:textId="77777777" w:rsidR="0009285C" w:rsidRPr="000A4B61" w:rsidRDefault="0009285C" w:rsidP="00217532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3FD3B08F" w14:textId="791C4F56" w:rsidR="0009285C" w:rsidRPr="00F05897" w:rsidRDefault="005E2EB5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     </w:t>
                </w:r>
              </w:p>
            </w:tc>
          </w:sdtContent>
        </w:sdt>
      </w:tr>
      <w:tr w:rsidR="0009285C" w:rsidRPr="000A4B61" w14:paraId="4083F6B6" w14:textId="77777777" w:rsidTr="00217532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995139" w14:textId="77777777" w:rsidR="0009285C" w:rsidRPr="002B0B1B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54CDCCD3" w14:textId="77777777" w:rsidR="0009285C" w:rsidRPr="002B0B1B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637A1AD" w14:textId="77777777" w:rsidR="0009285C" w:rsidRPr="00F01452" w:rsidRDefault="0009285C" w:rsidP="00217532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F01452">
              <w:rPr>
                <w:rFonts w:ascii="Calibri" w:hAnsi="Calibri" w:cs="Calibri"/>
                <w:sz w:val="20"/>
                <w:szCs w:val="20"/>
                <w:lang w:bidi="th-TH"/>
              </w:rPr>
              <w:t>•</w:t>
            </w:r>
            <w:r w:rsidRPr="00F01452">
              <w:rPr>
                <w:rFonts w:ascii="Calibri" w:hAnsi="Calibri" w:cs="Calibri"/>
                <w:sz w:val="20"/>
                <w:szCs w:val="20"/>
                <w:lang w:bidi="th-TH"/>
              </w:rPr>
              <w:tab/>
              <w:t>Present perfect and present perfect continuous</w:t>
            </w:r>
          </w:p>
          <w:p w14:paraId="4F4260AF" w14:textId="218DB254" w:rsidR="0009285C" w:rsidRPr="000A4B61" w:rsidRDefault="0009285C" w:rsidP="00217532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F01452">
              <w:rPr>
                <w:rFonts w:ascii="Calibri" w:hAnsi="Calibri" w:cs="Calibri"/>
                <w:sz w:val="20"/>
                <w:szCs w:val="20"/>
                <w:lang w:bidi="th-TH"/>
              </w:rPr>
              <w:t>•</w:t>
            </w:r>
            <w:r w:rsidRPr="00F01452">
              <w:rPr>
                <w:rFonts w:ascii="Calibri" w:hAnsi="Calibri" w:cs="Calibri"/>
                <w:sz w:val="20"/>
                <w:szCs w:val="20"/>
                <w:lang w:bidi="th-TH"/>
              </w:rPr>
              <w:tab/>
            </w:r>
            <w:r w:rsidR="005E2EB5">
              <w:rPr>
                <w:rFonts w:ascii="Calibri" w:hAnsi="Calibri" w:cs="Calibri"/>
                <w:sz w:val="20"/>
                <w:szCs w:val="20"/>
                <w:lang w:bidi="th-TH"/>
              </w:rPr>
              <w:t>‘</w:t>
            </w:r>
            <w:r w:rsidRPr="00F01452">
              <w:rPr>
                <w:rFonts w:ascii="Calibri" w:hAnsi="Calibri" w:cs="Calibri"/>
                <w:sz w:val="20"/>
                <w:szCs w:val="20"/>
                <w:lang w:bidi="th-TH"/>
              </w:rPr>
              <w:t>Since</w:t>
            </w:r>
            <w:r w:rsidR="005E2EB5">
              <w:rPr>
                <w:rFonts w:ascii="Calibri" w:hAnsi="Calibri" w:cs="Calibri"/>
                <w:sz w:val="20"/>
                <w:szCs w:val="20"/>
                <w:lang w:bidi="th-TH"/>
              </w:rPr>
              <w:t>’</w:t>
            </w:r>
            <w:r w:rsidRPr="00F01452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and </w:t>
            </w:r>
            <w:r w:rsidR="005E2EB5">
              <w:rPr>
                <w:rFonts w:ascii="Calibri" w:hAnsi="Calibri" w:cs="Calibri"/>
                <w:sz w:val="20"/>
                <w:szCs w:val="20"/>
                <w:lang w:bidi="th-TH"/>
              </w:rPr>
              <w:t>‘</w:t>
            </w:r>
            <w:r w:rsidRPr="00F01452">
              <w:rPr>
                <w:rFonts w:ascii="Calibri" w:hAnsi="Calibri" w:cs="Calibri"/>
                <w:sz w:val="20"/>
                <w:szCs w:val="20"/>
                <w:lang w:bidi="th-TH"/>
              </w:rPr>
              <w:t>for</w:t>
            </w:r>
            <w:r w:rsidR="005E2EB5">
              <w:rPr>
                <w:rFonts w:ascii="Calibri" w:hAnsi="Calibri" w:cs="Calibri"/>
                <w:sz w:val="20"/>
                <w:szCs w:val="20"/>
                <w:lang w:bidi="th-TH"/>
              </w:rPr>
              <w:t>’</w:t>
            </w:r>
            <w:r w:rsidRPr="00F01452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with present perfect tenses</w:t>
            </w:r>
          </w:p>
        </w:tc>
      </w:tr>
      <w:tr w:rsidR="0009285C" w:rsidRPr="00C138D6" w14:paraId="18E2B27A" w14:textId="77777777" w:rsidTr="00217532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19C757E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54204B" w14:textId="77777777" w:rsidR="0009285C" w:rsidRPr="00BC3F2B" w:rsidRDefault="0009285C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8679597" w14:textId="77777777" w:rsidR="0009285C" w:rsidRPr="00242A57" w:rsidRDefault="0009285C" w:rsidP="0021753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01452">
              <w:rPr>
                <w:rStyle w:val="fontstyle01"/>
                <w:sz w:val="20"/>
                <w:szCs w:val="20"/>
              </w:rPr>
              <w:t xml:space="preserve">This is a grammar-focused lesson so listening, speaking, </w:t>
            </w:r>
            <w:proofErr w:type="gramStart"/>
            <w:r w:rsidRPr="00F01452">
              <w:rPr>
                <w:rStyle w:val="fontstyle01"/>
                <w:sz w:val="20"/>
                <w:szCs w:val="20"/>
              </w:rPr>
              <w:t>reading</w:t>
            </w:r>
            <w:proofErr w:type="gramEnd"/>
            <w:r w:rsidRPr="00F01452">
              <w:rPr>
                <w:rStyle w:val="fontstyle01"/>
                <w:sz w:val="20"/>
                <w:szCs w:val="20"/>
              </w:rPr>
              <w:t xml:space="preserve"> and writing skills are not explicitly covered</w:t>
            </w:r>
          </w:p>
        </w:tc>
      </w:tr>
      <w:tr w:rsidR="0009285C" w:rsidRPr="00EA635F" w14:paraId="7C39C931" w14:textId="77777777" w:rsidTr="00217532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E5A605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1EF465" w14:textId="77777777" w:rsidR="0009285C" w:rsidRPr="00BC3F2B" w:rsidRDefault="0009285C" w:rsidP="002175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9293B7" w14:textId="77777777" w:rsidR="0009285C" w:rsidRPr="00242A57" w:rsidRDefault="0009285C" w:rsidP="0021753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0145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This is a grammar-focused lesson so listening, speaking, </w:t>
            </w:r>
            <w:proofErr w:type="gramStart"/>
            <w:r w:rsidRPr="00F01452">
              <w:rPr>
                <w:rFonts w:ascii="Calibri" w:hAnsi="Calibri" w:cs="Calibri"/>
                <w:sz w:val="20"/>
                <w:szCs w:val="20"/>
                <w:lang w:val="en-MY"/>
              </w:rPr>
              <w:t>reading</w:t>
            </w:r>
            <w:proofErr w:type="gramEnd"/>
            <w:r w:rsidRPr="00F0145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writing skills are not explicitly covered</w:t>
            </w:r>
          </w:p>
        </w:tc>
      </w:tr>
      <w:tr w:rsidR="0009285C" w:rsidRPr="00746BDD" w14:paraId="56B27C00" w14:textId="77777777" w:rsidTr="00217532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FE8446D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5EB88" w14:textId="77777777" w:rsidR="0009285C" w:rsidRPr="00BC3F2B" w:rsidRDefault="0009285C" w:rsidP="002175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E798364" w14:textId="77777777" w:rsidR="0009285C" w:rsidRPr="00242A57" w:rsidRDefault="0009285C" w:rsidP="0021753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01452">
              <w:rPr>
                <w:rStyle w:val="fontstyle01"/>
                <w:sz w:val="20"/>
                <w:szCs w:val="20"/>
              </w:rPr>
              <w:t xml:space="preserve">This is a grammar-focused lesson so listening, speaking, </w:t>
            </w:r>
            <w:proofErr w:type="gramStart"/>
            <w:r w:rsidRPr="00F01452">
              <w:rPr>
                <w:rStyle w:val="fontstyle01"/>
                <w:sz w:val="20"/>
                <w:szCs w:val="20"/>
              </w:rPr>
              <w:t>reading</w:t>
            </w:r>
            <w:proofErr w:type="gramEnd"/>
            <w:r w:rsidRPr="00F01452">
              <w:rPr>
                <w:rStyle w:val="fontstyle01"/>
                <w:sz w:val="20"/>
                <w:szCs w:val="20"/>
              </w:rPr>
              <w:t xml:space="preserve"> and writing skills are not explicitly covered</w:t>
            </w:r>
          </w:p>
        </w:tc>
      </w:tr>
      <w:tr w:rsidR="0009285C" w:rsidRPr="00EA635F" w14:paraId="15324EDE" w14:textId="77777777" w:rsidTr="00217532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4C02B0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0FE8FD" w14:textId="77777777" w:rsidR="0009285C" w:rsidRPr="00BC3F2B" w:rsidRDefault="0009285C" w:rsidP="002175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69FD96" w14:textId="77777777" w:rsidR="0009285C" w:rsidRPr="00242A57" w:rsidRDefault="0009285C" w:rsidP="00217532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01452">
              <w:rPr>
                <w:rStyle w:val="fontstyle01"/>
                <w:sz w:val="20"/>
                <w:szCs w:val="20"/>
              </w:rPr>
              <w:t xml:space="preserve">This is a grammar-focused lesson so listening, speaking, </w:t>
            </w:r>
            <w:proofErr w:type="gramStart"/>
            <w:r w:rsidRPr="00F01452">
              <w:rPr>
                <w:rStyle w:val="fontstyle01"/>
                <w:sz w:val="20"/>
                <w:szCs w:val="20"/>
              </w:rPr>
              <w:t>reading</w:t>
            </w:r>
            <w:proofErr w:type="gramEnd"/>
            <w:r w:rsidRPr="00F01452">
              <w:rPr>
                <w:rStyle w:val="fontstyle01"/>
                <w:sz w:val="20"/>
                <w:szCs w:val="20"/>
              </w:rPr>
              <w:t xml:space="preserve"> and writing skills are not explicitly covered</w:t>
            </w:r>
          </w:p>
        </w:tc>
      </w:tr>
      <w:tr w:rsidR="0009285C" w:rsidRPr="00C47592" w14:paraId="5AC92852" w14:textId="77777777" w:rsidTr="00217532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08595D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1FE6" w14:textId="77777777" w:rsidR="0009285C" w:rsidRPr="00242A57" w:rsidRDefault="0009285C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7B298F98" w14:textId="77777777" w:rsidR="0009285C" w:rsidRPr="00F97DFC" w:rsidRDefault="0009285C" w:rsidP="00217532">
            <w:pPr>
              <w:pStyle w:val="ListParagraph"/>
              <w:numPr>
                <w:ilvl w:val="0"/>
                <w:numId w:val="4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97DFC">
              <w:rPr>
                <w:rFonts w:ascii="Calibri" w:hAnsi="Calibri" w:cs="Calibri"/>
                <w:sz w:val="20"/>
                <w:szCs w:val="20"/>
                <w:lang w:val="en-MY" w:bidi="th-TH"/>
              </w:rPr>
              <w:t>form present perfect and present perfect continuous sentences</w:t>
            </w:r>
          </w:p>
          <w:p w14:paraId="0476C0A5" w14:textId="4E1C8BA7" w:rsidR="0009285C" w:rsidRPr="00242A57" w:rsidRDefault="0009285C" w:rsidP="00217532">
            <w:pPr>
              <w:pStyle w:val="ListParagraph"/>
              <w:numPr>
                <w:ilvl w:val="0"/>
                <w:numId w:val="4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97DF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differentiate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the use of</w:t>
            </w:r>
            <w:r w:rsidRPr="00F97DF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‘since’ and ‘for’</w:t>
            </w:r>
          </w:p>
        </w:tc>
      </w:tr>
      <w:tr w:rsidR="0009285C" w:rsidRPr="00C47592" w14:paraId="63CC3950" w14:textId="77777777" w:rsidTr="00217532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1CBC56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721452" w14:textId="77777777" w:rsidR="0009285C" w:rsidRPr="00242A57" w:rsidRDefault="0009285C" w:rsidP="00217532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A8268FA" w14:textId="77777777" w:rsidR="0009285C" w:rsidRPr="00F97DFC" w:rsidRDefault="0009285C" w:rsidP="00217532">
            <w:pPr>
              <w:pStyle w:val="ListParagraph"/>
              <w:numPr>
                <w:ilvl w:val="0"/>
                <w:numId w:val="5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97DFC">
              <w:rPr>
                <w:rFonts w:ascii="Calibri" w:hAnsi="Calibri" w:cs="Calibri"/>
                <w:sz w:val="20"/>
                <w:szCs w:val="20"/>
                <w:lang w:val="en-MY"/>
              </w:rPr>
              <w:t>use present perfect and present perfect continuous tense correctly</w:t>
            </w:r>
          </w:p>
          <w:p w14:paraId="58021AD5" w14:textId="77777777" w:rsidR="0009285C" w:rsidRPr="00242A57" w:rsidRDefault="0009285C" w:rsidP="00217532">
            <w:pPr>
              <w:pStyle w:val="ListParagraph"/>
              <w:numPr>
                <w:ilvl w:val="0"/>
                <w:numId w:val="5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97DFC">
              <w:rPr>
                <w:rFonts w:ascii="Calibri" w:hAnsi="Calibri" w:cs="Calibri"/>
                <w:sz w:val="20"/>
                <w:szCs w:val="20"/>
                <w:lang w:val="en-MY"/>
              </w:rPr>
              <w:t>use ‘since’ and ‘for’ in present perfect sentences</w:t>
            </w:r>
          </w:p>
        </w:tc>
      </w:tr>
      <w:tr w:rsidR="0009285C" w:rsidRPr="00456235" w14:paraId="6537853A" w14:textId="77777777" w:rsidTr="00217532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BFAD65" w14:textId="77777777" w:rsidR="0009285C" w:rsidRPr="00242A57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506BD4C8" w14:textId="77777777" w:rsidR="0009285C" w:rsidRPr="00242A57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CED55F" w14:textId="77777777" w:rsidR="0009285C" w:rsidRPr="00F97DFC" w:rsidRDefault="0009285C" w:rsidP="00217532">
            <w:pPr>
              <w:pStyle w:val="ListParagraph"/>
              <w:numPr>
                <w:ilvl w:val="0"/>
                <w:numId w:val="12"/>
              </w:numPr>
              <w:ind w:left="420"/>
              <w:jc w:val="bot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F97DF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two sentences on the board – one in present perfect and one in the present perfect continuous tense.</w:t>
            </w:r>
          </w:p>
          <w:p w14:paraId="40DC79C0" w14:textId="77777777" w:rsidR="0009285C" w:rsidRPr="00A15217" w:rsidRDefault="0009285C" w:rsidP="00217532">
            <w:pPr>
              <w:pStyle w:val="ListParagraph"/>
              <w:numPr>
                <w:ilvl w:val="0"/>
                <w:numId w:val="12"/>
              </w:numPr>
              <w:ind w:left="420"/>
              <w:jc w:val="bot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F97DF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Students to examine and state the different functions of the sentences.</w:t>
            </w:r>
          </w:p>
        </w:tc>
      </w:tr>
      <w:tr w:rsidR="0009285C" w:rsidRPr="00C47592" w14:paraId="5635CCF2" w14:textId="77777777" w:rsidTr="00217532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FEF10B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871E6D8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4F12F" w14:textId="1FB71667" w:rsidR="005E2EB5" w:rsidRDefault="005E2EB5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5710E854" w14:textId="66875BAD" w:rsidR="0009285C" w:rsidRDefault="0009285C" w:rsidP="00217532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E2EB5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explains the grammar rules pertaining to the grammar items taught.</w:t>
            </w:r>
          </w:p>
          <w:p w14:paraId="20E43B2A" w14:textId="5CDDF6E4" w:rsidR="005E2EB5" w:rsidRDefault="005E2EB5" w:rsidP="00217532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do exercises A and B.</w:t>
            </w:r>
          </w:p>
          <w:p w14:paraId="4CF87AC7" w14:textId="5391B2F5" w:rsidR="005E2EB5" w:rsidRPr="005E2EB5" w:rsidRDefault="005E2EB5" w:rsidP="00217532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Discussion of answers in class.</w:t>
            </w:r>
          </w:p>
          <w:p w14:paraId="6A799AD5" w14:textId="4CF51202" w:rsidR="0009285C" w:rsidRPr="005E2EB5" w:rsidRDefault="0009285C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9285C" w:rsidRPr="00C47592" w14:paraId="641A646C" w14:textId="77777777" w:rsidTr="00217532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044B82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64D1B422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F86A7F" w14:textId="1F42DD5E" w:rsidR="0009285C" w:rsidRPr="005E2EB5" w:rsidRDefault="005E2EB5" w:rsidP="00217532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to use the grammar items taught to write about their own experiences.</w:t>
            </w:r>
          </w:p>
        </w:tc>
      </w:tr>
      <w:tr w:rsidR="0009285C" w:rsidRPr="000006D8" w14:paraId="0B8D6CA2" w14:textId="77777777" w:rsidTr="00217532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8B7EB7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891981" w14:textId="77777777" w:rsidR="0009285C" w:rsidRPr="007E39A2" w:rsidRDefault="0009285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A460B4" w14:textId="77777777" w:rsidR="0009285C" w:rsidRPr="000006D8" w:rsidRDefault="0009285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1E902B" w14:textId="77777777" w:rsidR="0009285C" w:rsidRPr="000006D8" w:rsidRDefault="0009285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9285C" w:rsidRPr="000006D8" w14:paraId="6C2A30B8" w14:textId="77777777" w:rsidTr="00217532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8D405E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EB34DD" w14:textId="77777777" w:rsidR="0009285C" w:rsidRPr="007E39A2" w:rsidRDefault="0009285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7A62D" w14:textId="77777777" w:rsidR="0009285C" w:rsidRPr="000006D8" w:rsidRDefault="0009285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8EE66A" w14:textId="77777777" w:rsidR="0009285C" w:rsidRPr="000006D8" w:rsidRDefault="0009285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9285C" w:rsidRPr="000006D8" w14:paraId="77FCC365" w14:textId="77777777" w:rsidTr="00217532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9BF63C" w14:textId="77777777" w:rsidR="0009285C" w:rsidRPr="00C47592" w:rsidRDefault="0009285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F422B25" w14:textId="77777777" w:rsidR="0009285C" w:rsidRPr="007E39A2" w:rsidRDefault="0009285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87E11FF" w14:textId="77777777" w:rsidR="0009285C" w:rsidRPr="000006D8" w:rsidRDefault="0009285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851829" w14:textId="77777777" w:rsidR="0009285C" w:rsidRPr="000006D8" w:rsidRDefault="0009285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81FAA32" w14:textId="77777777" w:rsidR="0009285C" w:rsidRDefault="0009285C"/>
    <w:p w14:paraId="3CBD1719" w14:textId="77777777" w:rsidR="0009285C" w:rsidRDefault="0009285C"/>
    <w:p w14:paraId="6203EFBF" w14:textId="77777777" w:rsidR="0009285C" w:rsidRDefault="0009285C"/>
    <w:p w14:paraId="512FC184" w14:textId="77777777" w:rsidR="0009285C" w:rsidRDefault="0009285C"/>
    <w:p w14:paraId="4B3DD68F" w14:textId="77777777" w:rsidR="0009285C" w:rsidRDefault="0009285C"/>
    <w:p w14:paraId="710D2F8E" w14:textId="77777777" w:rsidR="0009285C" w:rsidRDefault="0009285C"/>
    <w:p w14:paraId="18B7FCDD" w14:textId="77777777" w:rsidR="0009285C" w:rsidRDefault="0009285C"/>
    <w:p w14:paraId="0A21EA55" w14:textId="77777777" w:rsidR="0009285C" w:rsidRDefault="0009285C"/>
    <w:p w14:paraId="506EA6CE" w14:textId="77777777" w:rsidR="0009285C" w:rsidRDefault="0009285C"/>
    <w:p w14:paraId="297084E4" w14:textId="77777777" w:rsidR="0009285C" w:rsidRDefault="0009285C"/>
    <w:p w14:paraId="0A9C00F2" w14:textId="77777777" w:rsidR="0009285C" w:rsidRDefault="0009285C"/>
    <w:p w14:paraId="424A9AA5" w14:textId="77777777" w:rsidR="0009285C" w:rsidRDefault="0009285C"/>
    <w:p w14:paraId="594AE124" w14:textId="77777777" w:rsidR="0009285C" w:rsidRDefault="0009285C"/>
    <w:p w14:paraId="5FFB583B" w14:textId="77777777" w:rsidR="00772DE8" w:rsidRDefault="00772DE8"/>
    <w:tbl>
      <w:tblPr>
        <w:tblpPr w:leftFromText="180" w:rightFromText="180" w:vertAnchor="page" w:horzAnchor="margin" w:tblpXSpec="center" w:tblpY="1576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6188393D" w14:textId="77777777" w:rsidTr="00217532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C94874" w:rsidRPr="00C47592" w:rsidRDefault="00C94874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C332F" w14:textId="77777777" w:rsidR="00C94874" w:rsidRPr="00C47592" w:rsidRDefault="00C94874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C94874" w:rsidRPr="00C47592" w:rsidRDefault="00C94874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7AFEA8" w14:textId="1238AA82" w:rsidR="00C94874" w:rsidRPr="00C47592" w:rsidRDefault="00C94874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217532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2B9C" w14:textId="77777777" w:rsidR="005256D5" w:rsidRPr="00C47592" w:rsidRDefault="00217532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4C5F14" w14:textId="77777777" w:rsidR="005256D5" w:rsidRPr="00C47592" w:rsidRDefault="005256D5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217532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217532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320102" w14:textId="77777777" w:rsidR="005256D5" w:rsidRDefault="005256D5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FD374" w14:textId="77777777" w:rsidR="005256D5" w:rsidRDefault="00217532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217532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A85F9AE" w14:textId="49C397EA" w:rsidR="005256D5" w:rsidRDefault="002E3F74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4C83A" w14:textId="7111A2B7" w:rsidR="005256D5" w:rsidRPr="00C47592" w:rsidRDefault="00D16D2E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24, 25 (L5 &amp; 6)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78F4A61E" w14:textId="30048DF2" w:rsidR="005256D5" w:rsidRDefault="00217532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485F4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6CE73D2F" w14:textId="77777777" w:rsidTr="00217532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8CD50F" w14:textId="1F25DDCB" w:rsidR="005256D5" w:rsidRPr="00F05897" w:rsidRDefault="00D16D2E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E71C251" w14:textId="57D97EB7" w:rsidR="005256D5" w:rsidRPr="00C47592" w:rsidRDefault="00D16D2E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The Wonders of Nature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217532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1262F33E" w:rsidR="005256D5" w:rsidRPr="00F05897" w:rsidRDefault="00A16271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5256D5" w:rsidRPr="000A4B61" w14:paraId="6377878A" w14:textId="77777777" w:rsidTr="00217532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BC1B7D" w14:textId="342296BB" w:rsidR="005256D5" w:rsidRPr="00242A57" w:rsidRDefault="00C05FF8" w:rsidP="00217532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environment</w:t>
            </w:r>
          </w:p>
        </w:tc>
      </w:tr>
      <w:tr w:rsidR="005256D5" w:rsidRPr="00C138D6" w14:paraId="3EAD85E5" w14:textId="77777777" w:rsidTr="00217532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889449" w14:textId="7DA25624" w:rsidR="005256D5" w:rsidRPr="00242A57" w:rsidRDefault="007328E7" w:rsidP="0021753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7328E7">
              <w:rPr>
                <w:rFonts w:ascii="Calibri" w:hAnsi="Calibri" w:cs="Calibri"/>
                <w:sz w:val="20"/>
                <w:szCs w:val="20"/>
                <w:lang w:val="en-MY"/>
              </w:rPr>
              <w:t>1.3 Recognise features of spoken genres on familiar topics</w:t>
            </w:r>
          </w:p>
        </w:tc>
      </w:tr>
      <w:tr w:rsidR="00AD682B" w:rsidRPr="00EA635F" w14:paraId="4151A95C" w14:textId="77777777" w:rsidTr="00217532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AD682B" w:rsidRPr="00C47592" w:rsidRDefault="00AD682B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AD682B" w:rsidRPr="00BC3F2B" w:rsidRDefault="00AD682B" w:rsidP="002175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5E78EC" w14:textId="79B14532" w:rsidR="00AD682B" w:rsidRPr="00242A57" w:rsidRDefault="007328E7" w:rsidP="0021753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7328E7"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5256D5" w:rsidRPr="00746BDD" w14:paraId="2E18BC65" w14:textId="77777777" w:rsidTr="00217532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2175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125A22" w14:textId="020F39C0" w:rsidR="005256D5" w:rsidRPr="00242A57" w:rsidRDefault="007328E7" w:rsidP="0021753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7328E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1.3.1 Recognise with support typical features at word, </w:t>
            </w:r>
            <w:proofErr w:type="gramStart"/>
            <w:r w:rsidRPr="007328E7">
              <w:rPr>
                <w:rFonts w:ascii="Calibri" w:hAnsi="Calibri" w:cs="Calibri"/>
                <w:sz w:val="20"/>
                <w:szCs w:val="20"/>
                <w:lang w:val="en-MY"/>
              </w:rPr>
              <w:t>sentence</w:t>
            </w:r>
            <w:proofErr w:type="gramEnd"/>
            <w:r w:rsidRPr="007328E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text levels of a small number of spoken genres.</w:t>
            </w:r>
          </w:p>
        </w:tc>
      </w:tr>
      <w:tr w:rsidR="005256D5" w:rsidRPr="00EA635F" w14:paraId="46AA6E4B" w14:textId="77777777" w:rsidTr="00217532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2175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27BDD6" w14:textId="35524447" w:rsidR="005256D5" w:rsidRPr="00CF287C" w:rsidRDefault="007328E7" w:rsidP="00217532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7328E7">
              <w:rPr>
                <w:rStyle w:val="fontstyle01"/>
                <w:rFonts w:asciiTheme="minorHAnsi" w:hAnsiTheme="minorHAnsi"/>
                <w:sz w:val="20"/>
                <w:szCs w:val="20"/>
              </w:rPr>
              <w:t>1.2.1 Guess the meaning of unfamiliar words from clues provided by other words and by context on an increased range of familiar topics.</w:t>
            </w:r>
          </w:p>
        </w:tc>
      </w:tr>
      <w:tr w:rsidR="009F37CC" w:rsidRPr="00C47592" w14:paraId="591172E5" w14:textId="77777777" w:rsidTr="00217532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242A57" w:rsidRDefault="009F37CC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0A3FBDA5" w14:textId="77777777" w:rsidR="008977E4" w:rsidRPr="008977E4" w:rsidRDefault="008977E4" w:rsidP="0021753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977E4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and identify the speaker’s point of view.</w:t>
            </w:r>
          </w:p>
          <w:p w14:paraId="6712D8BB" w14:textId="4A5B0615" w:rsidR="009F37CC" w:rsidRPr="00493040" w:rsidRDefault="008977E4" w:rsidP="0021753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977E4">
              <w:rPr>
                <w:rFonts w:ascii="Calibri" w:hAnsi="Calibri" w:cs="Calibri"/>
                <w:sz w:val="20"/>
                <w:szCs w:val="20"/>
                <w:lang w:val="en-MY" w:bidi="th-TH"/>
              </w:rPr>
              <w:t>recognize words from the text based on the explanation given</w:t>
            </w:r>
          </w:p>
        </w:tc>
      </w:tr>
      <w:tr w:rsidR="009F37CC" w:rsidRPr="00C47592" w14:paraId="6A320BDE" w14:textId="77777777" w:rsidTr="00217532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242A57" w:rsidRDefault="009F37CC" w:rsidP="00217532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3B7C570" w14:textId="1C8BD305" w:rsidR="008977E4" w:rsidRPr="008977E4" w:rsidRDefault="008977E4" w:rsidP="00217532">
            <w:pPr>
              <w:pStyle w:val="ListParagraph"/>
              <w:numPr>
                <w:ilvl w:val="0"/>
                <w:numId w:val="22"/>
              </w:numPr>
              <w:ind w:left="420" w:hanging="284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977E4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the point of views of each speaker</w:t>
            </w:r>
          </w:p>
          <w:p w14:paraId="5C8B61C1" w14:textId="78B2AEFB" w:rsidR="009F37CC" w:rsidRPr="008977E4" w:rsidRDefault="008977E4" w:rsidP="00217532">
            <w:pPr>
              <w:pStyle w:val="ListParagraph"/>
              <w:numPr>
                <w:ilvl w:val="0"/>
                <w:numId w:val="22"/>
              </w:numPr>
              <w:ind w:left="420" w:hanging="284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977E4">
              <w:rPr>
                <w:rFonts w:ascii="Calibri" w:hAnsi="Calibri" w:cs="Calibri"/>
                <w:sz w:val="20"/>
                <w:szCs w:val="20"/>
                <w:lang w:val="en-MY" w:bidi="th-TH"/>
              </w:rPr>
              <w:t>expand word knowledge through educated guesswork using the hints given</w:t>
            </w:r>
          </w:p>
        </w:tc>
      </w:tr>
      <w:tr w:rsidR="009F37CC" w:rsidRPr="00456235" w14:paraId="007E130B" w14:textId="77777777" w:rsidTr="00217532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C94874" w:rsidRDefault="009F37C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9487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7F172F6F" w:rsidR="009F37CC" w:rsidRPr="00C94874" w:rsidRDefault="009F37C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A85E3F" w14:textId="0A22A6BA" w:rsidR="003F1451" w:rsidRPr="00420418" w:rsidRDefault="003F1451" w:rsidP="00217532">
            <w:pPr>
              <w:pStyle w:val="ListParagraph"/>
              <w:numPr>
                <w:ilvl w:val="0"/>
                <w:numId w:val="32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2041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to listen to the four texts without looking at the tasks given.</w:t>
            </w:r>
          </w:p>
          <w:p w14:paraId="7F9489F9" w14:textId="153465A4" w:rsidR="009F37CC" w:rsidRPr="00420418" w:rsidRDefault="003F1451" w:rsidP="00217532">
            <w:pPr>
              <w:pStyle w:val="ListParagraph"/>
              <w:numPr>
                <w:ilvl w:val="0"/>
                <w:numId w:val="32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2041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•</w:t>
            </w:r>
            <w:r w:rsidRPr="0042041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  <w:t>Teacher discusses the main issue for each text with the pupils.</w:t>
            </w:r>
          </w:p>
        </w:tc>
      </w:tr>
      <w:tr w:rsidR="009F37CC" w:rsidRPr="00C47592" w14:paraId="3D5836D7" w14:textId="77777777" w:rsidTr="00217532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53228A6D" w:rsidR="009F37CC" w:rsidRPr="00C47592" w:rsidRDefault="009F37C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3A6D28" w14:textId="3155E4F2" w:rsidR="003F1451" w:rsidRPr="003F1451" w:rsidRDefault="00A16271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607A79D6" w14:textId="77777777" w:rsidR="003F1451" w:rsidRPr="003F1451" w:rsidRDefault="003F1451" w:rsidP="00217532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F1451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plays the recording.</w:t>
            </w:r>
          </w:p>
          <w:p w14:paraId="55A0EC92" w14:textId="77777777" w:rsidR="003F1451" w:rsidRPr="003F1451" w:rsidRDefault="003F1451" w:rsidP="00217532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F145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and try to identify the speaker(s) in activity A.</w:t>
            </w:r>
          </w:p>
          <w:p w14:paraId="19A0711C" w14:textId="77777777" w:rsidR="003F1451" w:rsidRPr="003F1451" w:rsidRDefault="003F1451" w:rsidP="00217532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F1451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justify their answers.</w:t>
            </w:r>
          </w:p>
          <w:p w14:paraId="3B20115E" w14:textId="3C2CB62E" w:rsidR="003F1451" w:rsidRDefault="003F1451" w:rsidP="00217532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F1451">
              <w:rPr>
                <w:rFonts w:ascii="Calibri" w:hAnsi="Calibri" w:cs="Calibri"/>
                <w:sz w:val="20"/>
                <w:szCs w:val="20"/>
                <w:lang w:val="en-MY" w:bidi="th-TH"/>
              </w:rPr>
              <w:t>Discussion as a class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1A55C8EC" w14:textId="77777777" w:rsidR="003F1451" w:rsidRPr="003F1451" w:rsidRDefault="003F1451" w:rsidP="00217532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584726F4" w14:textId="0CC32C66" w:rsidR="003F1451" w:rsidRPr="003F1451" w:rsidRDefault="00A16271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3CAE3662" w14:textId="77777777" w:rsidR="003F1451" w:rsidRPr="003F1451" w:rsidRDefault="003F1451" w:rsidP="00217532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F1451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moves on to activity B and plays the recording again.</w:t>
            </w:r>
          </w:p>
          <w:p w14:paraId="02691BFB" w14:textId="77777777" w:rsidR="003F1451" w:rsidRPr="003F1451" w:rsidRDefault="003F1451" w:rsidP="00217532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F1451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discusses the answers as a class.</w:t>
            </w:r>
          </w:p>
          <w:p w14:paraId="2C6BC458" w14:textId="4C5AD8C2" w:rsidR="00C94874" w:rsidRPr="00993654" w:rsidRDefault="00C94874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572ED060" w14:textId="77777777" w:rsidTr="00217532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07DCCE67" w:rsidR="009F37CC" w:rsidRPr="00C47592" w:rsidRDefault="009F37C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1405C9" w14:textId="59DEB167" w:rsidR="009F37CC" w:rsidRPr="00420418" w:rsidRDefault="00073A28" w:rsidP="00217532">
            <w:pPr>
              <w:rPr>
                <w:rFonts w:ascii="Calibri" w:hAnsi="Calibri" w:cs="Calibri"/>
                <w:sz w:val="20"/>
                <w:szCs w:val="20"/>
              </w:rPr>
            </w:pPr>
            <w:r w:rsidRPr="00420418">
              <w:rPr>
                <w:rFonts w:ascii="Calibri" w:hAnsi="Calibri" w:cs="Calibri"/>
                <w:sz w:val="20"/>
                <w:szCs w:val="20"/>
              </w:rPr>
              <w:t>Teacher rounds up the lesson by asking pupils to give their opinions using the Question to Ponder activity.</w:t>
            </w:r>
          </w:p>
        </w:tc>
      </w:tr>
      <w:tr w:rsidR="009F37CC" w:rsidRPr="000006D8" w14:paraId="2774D147" w14:textId="77777777" w:rsidTr="00217532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217532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217532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pPr w:leftFromText="180" w:rightFromText="180" w:horzAnchor="margin" w:tblpXSpec="center" w:tblpY="675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5256D5" w:rsidRPr="00C47592" w14:paraId="44A6EA60" w14:textId="77777777" w:rsidTr="00217532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B032" w14:textId="77777777" w:rsidR="005256D5" w:rsidRPr="00C47592" w:rsidRDefault="005256D5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ED1E" w14:textId="77777777" w:rsidR="005256D5" w:rsidRPr="00C47592" w:rsidRDefault="005256D5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E4BFA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798E1E18" w:rsidR="005256D5" w:rsidRPr="00C47592" w:rsidRDefault="005256D5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217532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D12E5" w14:textId="77777777" w:rsidR="005256D5" w:rsidRPr="00C47592" w:rsidRDefault="00217532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8B60F" w14:textId="77777777" w:rsidR="005256D5" w:rsidRPr="00C47592" w:rsidRDefault="005256D5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217532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217532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174891" w14:textId="77777777" w:rsidR="005256D5" w:rsidRDefault="005256D5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191632" w14:textId="77777777" w:rsidR="005256D5" w:rsidRDefault="00217532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217532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43D23394" w14:textId="108BC422" w:rsidR="005256D5" w:rsidRDefault="00C13977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410E9" w14:textId="7BD716AE" w:rsidR="005256D5" w:rsidRPr="00D86247" w:rsidRDefault="00A84388" w:rsidP="00217532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26, 27 (S 5 &amp; 6)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490E3722" w14:textId="332B44B1" w:rsidR="005256D5" w:rsidRDefault="00217532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8438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5256D5" w:rsidRPr="00F05897" w14:paraId="64EE04ED" w14:textId="77777777" w:rsidTr="00217532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E3A883" w14:textId="2884F501" w:rsidR="005256D5" w:rsidRPr="00F05897" w:rsidRDefault="00A84388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5A5B475A" w14:textId="351B742F" w:rsidR="005256D5" w:rsidRPr="00C47592" w:rsidRDefault="00A84388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The Wonders of Nature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217532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0D6D1F92" w:rsidR="005256D5" w:rsidRPr="00F05897" w:rsidRDefault="00A16271" w:rsidP="0021753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5256D5" w:rsidRPr="000A4B61" w14:paraId="71585B0E" w14:textId="77777777" w:rsidTr="00217532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578A11" w14:textId="1CC35A48" w:rsidR="00642372" w:rsidRPr="000A4B61" w:rsidRDefault="00687DB0" w:rsidP="00217532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</w:t>
            </w:r>
            <w:r w:rsidR="0009285C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natural wonders,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environmen</w:t>
            </w:r>
            <w:r w:rsidR="0009285C">
              <w:rPr>
                <w:rFonts w:ascii="Calibri" w:hAnsi="Calibri" w:cs="Calibri"/>
                <w:sz w:val="20"/>
                <w:szCs w:val="20"/>
                <w:lang w:bidi="th-TH"/>
              </w:rPr>
              <w:t>t conservation</w:t>
            </w:r>
          </w:p>
        </w:tc>
      </w:tr>
      <w:tr w:rsidR="005256D5" w:rsidRPr="00C138D6" w14:paraId="7E690458" w14:textId="77777777" w:rsidTr="00217532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A0C9C2" w14:textId="42F7AEDD" w:rsidR="005256D5" w:rsidRPr="00242A57" w:rsidRDefault="00A84388" w:rsidP="0021753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84388">
              <w:rPr>
                <w:rFonts w:asciiTheme="minorHAnsi" w:hAnsiTheme="minorHAnsi" w:cstheme="minorHAnsi"/>
                <w:sz w:val="20"/>
                <w:szCs w:val="20"/>
              </w:rPr>
              <w:t xml:space="preserve">2.1 Communicate information, ideas, </w:t>
            </w:r>
            <w:proofErr w:type="gramStart"/>
            <w:r w:rsidRPr="00A84388">
              <w:rPr>
                <w:rFonts w:asciiTheme="minorHAnsi" w:hAnsiTheme="minorHAnsi" w:cstheme="minorHAnsi"/>
                <w:sz w:val="20"/>
                <w:szCs w:val="20"/>
              </w:rPr>
              <w:t>opinions</w:t>
            </w:r>
            <w:proofErr w:type="gramEnd"/>
            <w:r w:rsidRPr="00A84388">
              <w:rPr>
                <w:rFonts w:asciiTheme="minorHAnsi" w:hAnsiTheme="minorHAnsi" w:cstheme="minorHAnsi"/>
                <w:sz w:val="20"/>
                <w:szCs w:val="20"/>
              </w:rPr>
              <w:t xml:space="preserve"> and feelings intelligibly on familiar topics</w:t>
            </w:r>
          </w:p>
        </w:tc>
      </w:tr>
      <w:tr w:rsidR="005256D5" w:rsidRPr="00EA635F" w14:paraId="0B4E988E" w14:textId="77777777" w:rsidTr="00217532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2175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BCDAF" w14:textId="00759300" w:rsidR="005256D5" w:rsidRPr="00242A57" w:rsidRDefault="00D75318" w:rsidP="0021753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D75318">
              <w:rPr>
                <w:rFonts w:asciiTheme="minorHAnsi" w:hAnsiTheme="minorHAnsi" w:cstheme="minorHAnsi"/>
                <w:sz w:val="20"/>
                <w:szCs w:val="20"/>
              </w:rPr>
              <w:t>3.1 Understand a variety of texts by using a range of appropriate reading strategies to construct meaning</w:t>
            </w:r>
          </w:p>
        </w:tc>
      </w:tr>
      <w:tr w:rsidR="005256D5" w:rsidRPr="00746BDD" w14:paraId="59FBE103" w14:textId="77777777" w:rsidTr="00217532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2175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118A85" w14:textId="4777D4A0" w:rsidR="005256D5" w:rsidRPr="00242A57" w:rsidRDefault="003B5927" w:rsidP="0021753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B5927">
              <w:rPr>
                <w:rFonts w:asciiTheme="minorHAnsi" w:hAnsiTheme="minorHAnsi" w:cstheme="minorHAnsi"/>
                <w:sz w:val="20"/>
                <w:szCs w:val="20"/>
              </w:rPr>
              <w:t>2.1.4 Explain own point of view.</w:t>
            </w:r>
          </w:p>
        </w:tc>
      </w:tr>
      <w:tr w:rsidR="005256D5" w:rsidRPr="00EA635F" w14:paraId="628DEE56" w14:textId="77777777" w:rsidTr="00217532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2175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A1D5A5" w14:textId="0BA54046" w:rsidR="005256D5" w:rsidRPr="00242A57" w:rsidRDefault="003B5927" w:rsidP="00217532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B5927">
              <w:rPr>
                <w:rFonts w:asciiTheme="minorHAnsi" w:hAnsiTheme="minorHAnsi" w:cstheme="minorHAnsi"/>
                <w:sz w:val="20"/>
                <w:szCs w:val="20"/>
              </w:rPr>
              <w:t>3.1.3 Guess the meaning of unfamiliar words from cluse provided by other words and by context on an increased range of familiar topics.</w:t>
            </w:r>
          </w:p>
        </w:tc>
      </w:tr>
      <w:tr w:rsidR="005256D5" w:rsidRPr="00C47592" w14:paraId="2F645225" w14:textId="77777777" w:rsidTr="00217532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242A57" w:rsidRDefault="00B62AAF" w:rsidP="002175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76E03A0C" w14:textId="0AF87AE7" w:rsidR="003B5927" w:rsidRPr="003B5927" w:rsidRDefault="00454849" w:rsidP="00217532">
            <w:pPr>
              <w:pStyle w:val="ListParagraph"/>
              <w:numPr>
                <w:ilvl w:val="0"/>
                <w:numId w:val="2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express their personal preferences between two natural wonders</w:t>
            </w:r>
          </w:p>
          <w:p w14:paraId="0291D350" w14:textId="3663F3ED" w:rsidR="005256D5" w:rsidRPr="00242A57" w:rsidRDefault="00454849" w:rsidP="00217532">
            <w:pPr>
              <w:numPr>
                <w:ilvl w:val="0"/>
                <w:numId w:val="2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and discuss efforts and actions taken to help protect natural wonders</w:t>
            </w:r>
          </w:p>
        </w:tc>
      </w:tr>
      <w:tr w:rsidR="00B62AAF" w:rsidRPr="00C47592" w14:paraId="5C40AAFE" w14:textId="77777777" w:rsidTr="00217532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A16271" w:rsidRDefault="00B62AAF" w:rsidP="00217532">
            <w:pPr>
              <w:rPr>
                <w:rFonts w:ascii="Calibri" w:hAnsi="Calibri" w:cs="Calibri"/>
                <w:sz w:val="20"/>
                <w:szCs w:val="20"/>
                <w:lang w:val="ms-BN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</w:t>
            </w:r>
            <w:r w:rsidRPr="00A16271">
              <w:rPr>
                <w:rFonts w:ascii="Calibri" w:hAnsi="Calibri" w:cs="Calibri"/>
                <w:sz w:val="20"/>
                <w:szCs w:val="20"/>
                <w:lang w:val="ms-BN" w:bidi="th-TH"/>
              </w:rPr>
              <w:t>end of the lesson, pupils will be able to:</w:t>
            </w:r>
          </w:p>
          <w:p w14:paraId="31DE49D1" w14:textId="317227B0" w:rsidR="003B5927" w:rsidRPr="00A16271" w:rsidRDefault="005B515A" w:rsidP="00217532">
            <w:pPr>
              <w:pStyle w:val="ListParagraph"/>
              <w:numPr>
                <w:ilvl w:val="0"/>
                <w:numId w:val="3"/>
              </w:numPr>
              <w:ind w:left="562" w:hanging="562"/>
              <w:jc w:val="both"/>
              <w:rPr>
                <w:rFonts w:ascii="Calibri" w:hAnsi="Calibri" w:cs="Calibri"/>
                <w:sz w:val="20"/>
                <w:szCs w:val="20"/>
                <w:lang w:val="ms-BN"/>
              </w:rPr>
            </w:pPr>
            <w:r w:rsidRPr="00A16271">
              <w:rPr>
                <w:rFonts w:ascii="Calibri" w:hAnsi="Calibri" w:cs="Calibri"/>
                <w:sz w:val="20"/>
                <w:szCs w:val="20"/>
                <w:lang w:val="ms-BN"/>
              </w:rPr>
              <w:t>clearly state their preference (Halong Bay or Grand Canyon) using appropriate vocabulary and phrases</w:t>
            </w:r>
          </w:p>
          <w:p w14:paraId="1E66791A" w14:textId="3E817B31" w:rsidR="00B62AAF" w:rsidRPr="00242A57" w:rsidRDefault="005B515A" w:rsidP="00217532">
            <w:pPr>
              <w:pStyle w:val="ListParagraph"/>
              <w:numPr>
                <w:ilvl w:val="0"/>
                <w:numId w:val="3"/>
              </w:numPr>
              <w:ind w:left="562" w:hanging="562"/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16271">
              <w:rPr>
                <w:rFonts w:ascii="Calibri" w:hAnsi="Calibri" w:cs="Calibri"/>
                <w:sz w:val="20"/>
                <w:szCs w:val="20"/>
                <w:lang w:val="ms-BN"/>
              </w:rPr>
              <w:t>contribute at least an idea about how to protect natural wonders</w:t>
            </w:r>
          </w:p>
        </w:tc>
      </w:tr>
      <w:tr w:rsidR="00B62AAF" w:rsidRPr="00456235" w14:paraId="6DC8433D" w14:textId="77777777" w:rsidTr="00217532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242A57" w:rsidRDefault="00B62AAF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484A14AC" w:rsidR="00B62AAF" w:rsidRPr="00242A57" w:rsidRDefault="00B62AAF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1E48FD" w14:textId="77777777" w:rsidR="00D05EF4" w:rsidRPr="00D05EF4" w:rsidRDefault="00D05EF4" w:rsidP="00217532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05EF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down the word ‘Natural Wonders’ on the board</w:t>
            </w:r>
          </w:p>
          <w:p w14:paraId="59E2D917" w14:textId="77777777" w:rsidR="00D05EF4" w:rsidRPr="00D05EF4" w:rsidRDefault="00D05EF4" w:rsidP="00217532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05EF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to write down famous natural wonders that can be found in the world.</w:t>
            </w:r>
          </w:p>
          <w:p w14:paraId="39A443C2" w14:textId="3AC0F835" w:rsidR="00787E29" w:rsidRPr="00D05EF4" w:rsidRDefault="00D05EF4" w:rsidP="00217532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05EF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about their experiences visiting these wonders.</w:t>
            </w:r>
          </w:p>
        </w:tc>
      </w:tr>
      <w:tr w:rsidR="00B62AAF" w:rsidRPr="00C47592" w14:paraId="662E6D59" w14:textId="77777777" w:rsidTr="00217532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2C06F9E" w:rsidR="00B62AAF" w:rsidRPr="00C47592" w:rsidRDefault="00B62AAF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37F90F" w14:textId="013921F3" w:rsidR="00D05EF4" w:rsidRPr="00D05EF4" w:rsidRDefault="005B515A" w:rsidP="00217532">
            <w:p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</w:t>
            </w:r>
          </w:p>
          <w:p w14:paraId="255A9FAC" w14:textId="0A5D9CCC" w:rsidR="00D05EF4" w:rsidRPr="00D05EF4" w:rsidRDefault="00D05EF4" w:rsidP="0021753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D05EF4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Teacher asks pupils to work in pairs </w:t>
            </w:r>
            <w:r w:rsidR="005B515A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and choose which one they prefer.</w:t>
            </w:r>
          </w:p>
          <w:p w14:paraId="20AC608E" w14:textId="61EBA3BC" w:rsidR="00D05EF4" w:rsidRPr="00D05EF4" w:rsidRDefault="00D05EF4" w:rsidP="0021753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D05EF4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Teacher </w:t>
            </w:r>
            <w:r w:rsidR="005B515A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asks pupils to volunteer and present their opinions.</w:t>
            </w:r>
          </w:p>
          <w:p w14:paraId="76D9A11A" w14:textId="77777777" w:rsidR="00424F42" w:rsidRDefault="00424F42" w:rsidP="00217532">
            <w:pPr>
              <w:pStyle w:val="ListParagraph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</w:p>
          <w:p w14:paraId="0C428217" w14:textId="121A55C2" w:rsidR="00D05EF4" w:rsidRPr="00D05EF4" w:rsidRDefault="005B515A" w:rsidP="0021753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B</w:t>
            </w:r>
          </w:p>
          <w:p w14:paraId="6E856CB7" w14:textId="77777777" w:rsidR="00D05EF4" w:rsidRPr="00D05EF4" w:rsidRDefault="00D05EF4" w:rsidP="00217532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D05EF4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Teacher moves on to activity B and divides the class into groups of four.</w:t>
            </w:r>
          </w:p>
          <w:p w14:paraId="0FA8A9CF" w14:textId="77777777" w:rsidR="00D05EF4" w:rsidRPr="00D05EF4" w:rsidRDefault="00D05EF4" w:rsidP="00217532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D05EF4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Teacher gives each group a mahjong paper and asks pupils to present their findings in front of the class.</w:t>
            </w:r>
          </w:p>
          <w:p w14:paraId="342763DA" w14:textId="4BFBA101" w:rsidR="003D1E00" w:rsidRPr="00242A57" w:rsidRDefault="00D75318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62AAF" w:rsidRPr="00C47592" w14:paraId="0AAA4CBA" w14:textId="77777777" w:rsidTr="00217532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5B1E9845" w:rsidR="00B62AAF" w:rsidRPr="00C47592" w:rsidRDefault="00B62AAF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0C67EE" w14:textId="77777777" w:rsidR="00C94874" w:rsidRDefault="00932E0F" w:rsidP="00217532">
            <w:p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work in groups to create a slogan to encourage people to protect nature.</w:t>
            </w:r>
          </w:p>
          <w:p w14:paraId="46FA4809" w14:textId="498D4F3A" w:rsidR="00932E0F" w:rsidRPr="00932E0F" w:rsidRDefault="00932E0F" w:rsidP="00217532">
            <w:p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e.g. Act today, Save earth’s treasures for future generations!</w:t>
            </w:r>
          </w:p>
        </w:tc>
      </w:tr>
      <w:tr w:rsidR="00B62AAF" w:rsidRPr="000006D8" w14:paraId="1450AFE5" w14:textId="77777777" w:rsidTr="00217532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217532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217532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2175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2175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5F8FF19" w:rsidR="005256D5" w:rsidRDefault="005256D5" w:rsidP="0009285C"/>
    <w:p w14:paraId="218F84C0" w14:textId="77777777" w:rsidR="0009285C" w:rsidRDefault="0009285C" w:rsidP="0009285C"/>
    <w:p w14:paraId="6D2D857F" w14:textId="77777777" w:rsidR="0009285C" w:rsidRDefault="0009285C" w:rsidP="0009285C"/>
    <w:p w14:paraId="430C90AF" w14:textId="77777777" w:rsidR="0009285C" w:rsidRDefault="0009285C" w:rsidP="0009285C"/>
    <w:p w14:paraId="20730980" w14:textId="77777777" w:rsidR="0009285C" w:rsidRDefault="0009285C" w:rsidP="0009285C"/>
    <w:p w14:paraId="538B0F4E" w14:textId="77777777" w:rsidR="0009285C" w:rsidRDefault="0009285C" w:rsidP="0009285C"/>
    <w:p w14:paraId="0D451BCC" w14:textId="77777777" w:rsidR="0009285C" w:rsidRDefault="0009285C" w:rsidP="0009285C"/>
    <w:p w14:paraId="79A1234D" w14:textId="77777777" w:rsidR="0009285C" w:rsidRDefault="0009285C" w:rsidP="0009285C"/>
    <w:p w14:paraId="2A2E7499" w14:textId="77777777" w:rsidR="0009285C" w:rsidRDefault="0009285C" w:rsidP="0009285C"/>
    <w:p w14:paraId="6BC50675" w14:textId="77777777" w:rsidR="0009285C" w:rsidRDefault="0009285C" w:rsidP="0009285C"/>
    <w:p w14:paraId="3991825A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5B093FBC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66706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78D827" w14:textId="0E085B9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ED69B" w14:textId="77777777" w:rsidR="005256D5" w:rsidRPr="00C47592" w:rsidRDefault="00217532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76B18B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21753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798F79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6EB66F" w14:textId="77777777" w:rsidR="005256D5" w:rsidRDefault="0021753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2D51C730" w14:textId="78C6F715" w:rsidR="005256D5" w:rsidRDefault="008A6613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111BA" w14:textId="08A3910C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68F9138A" w14:textId="6BC1D6B5" w:rsidR="005256D5" w:rsidRDefault="0021753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D097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B8108" w14:textId="53EDA1A6" w:rsidR="005256D5" w:rsidRPr="00F05897" w:rsidRDefault="008A6613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1B07C255" w14:textId="50A47A2A" w:rsidR="005256D5" w:rsidRPr="00C47592" w:rsidRDefault="008A6613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The Wonders of Nature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56AE384D" w:rsidR="005256D5" w:rsidRPr="00F05897" w:rsidRDefault="00A16271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BB2845" w:rsidRPr="000A4B61" w14:paraId="78A44775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4CC167" w14:textId="29F7130C" w:rsidR="00BB2845" w:rsidRPr="00242A57" w:rsidRDefault="0009285C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Writing an email</w:t>
            </w:r>
          </w:p>
        </w:tc>
      </w:tr>
      <w:tr w:rsidR="00BB2845" w:rsidRPr="00C138D6" w14:paraId="7D58B0F9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E59382" w14:textId="1B3EBAEE" w:rsidR="00BB2845" w:rsidRPr="00242A57" w:rsidRDefault="008F35A6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35A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4.2 Communicate with appropriate language, </w:t>
            </w:r>
            <w:proofErr w:type="gramStart"/>
            <w:r w:rsidRPr="008F35A6">
              <w:rPr>
                <w:rFonts w:ascii="Calibri" w:hAnsi="Calibri" w:cs="Calibri"/>
                <w:sz w:val="20"/>
                <w:szCs w:val="20"/>
                <w:lang w:val="en-MY"/>
              </w:rPr>
              <w:t>form</w:t>
            </w:r>
            <w:proofErr w:type="gramEnd"/>
            <w:r w:rsidRPr="008F35A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style</w:t>
            </w:r>
          </w:p>
        </w:tc>
      </w:tr>
      <w:tr w:rsidR="00BB2845" w:rsidRPr="00EA635F" w14:paraId="53A100B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C091AB" w14:textId="158CCA9E" w:rsidR="00BB2845" w:rsidRPr="00242A57" w:rsidRDefault="00A9081E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9081E">
              <w:rPr>
                <w:rStyle w:val="fontstyle01"/>
                <w:sz w:val="20"/>
                <w:szCs w:val="20"/>
              </w:rPr>
              <w:t xml:space="preserve">4.2 Communicate with appropriate language, </w:t>
            </w:r>
            <w:proofErr w:type="gramStart"/>
            <w:r w:rsidRPr="00A9081E">
              <w:rPr>
                <w:rStyle w:val="fontstyle01"/>
                <w:sz w:val="20"/>
                <w:szCs w:val="20"/>
              </w:rPr>
              <w:t>form</w:t>
            </w:r>
            <w:proofErr w:type="gramEnd"/>
            <w:r w:rsidRPr="00A9081E">
              <w:rPr>
                <w:rStyle w:val="fontstyle01"/>
                <w:sz w:val="20"/>
                <w:szCs w:val="20"/>
              </w:rPr>
              <w:t xml:space="preserve"> and style</w:t>
            </w:r>
          </w:p>
        </w:tc>
      </w:tr>
      <w:tr w:rsidR="00BB2845" w:rsidRPr="00746BDD" w14:paraId="315605C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FDF4A" w14:textId="7263B330" w:rsidR="00BB2845" w:rsidRPr="00975245" w:rsidRDefault="00A9081E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/>
              </w:rPr>
            </w:pPr>
            <w:r w:rsidRPr="00A9081E">
              <w:rPr>
                <w:rFonts w:ascii="Calibri" w:hAnsi="Calibri" w:cs="Calibri"/>
                <w:sz w:val="20"/>
                <w:szCs w:val="20"/>
                <w:lang w:val="en-MY"/>
              </w:rPr>
              <w:t>4.2.4 Use formal and informal registers appropriate to the target audience in most familiar and some unfamiliar situations</w:t>
            </w:r>
          </w:p>
        </w:tc>
      </w:tr>
      <w:tr w:rsidR="00BB2845" w:rsidRPr="00EA635F" w14:paraId="659A77A9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960715" w14:textId="70E57DA0" w:rsidR="00BB2845" w:rsidRPr="00242A57" w:rsidRDefault="00A9081E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081E">
              <w:rPr>
                <w:rStyle w:val="fontstyle01"/>
                <w:sz w:val="20"/>
                <w:szCs w:val="20"/>
              </w:rPr>
              <w:t>4.2.3 Produce a plan or draft and modify this appropriately independently</w:t>
            </w:r>
          </w:p>
        </w:tc>
      </w:tr>
      <w:tr w:rsidR="00BB2845" w:rsidRPr="00C47592" w14:paraId="13750D3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242A57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0A852D96" w14:textId="77777777" w:rsidR="00BB2845" w:rsidRDefault="00A9081E" w:rsidP="00A9081E">
            <w:pPr>
              <w:pStyle w:val="ListParagraph"/>
              <w:numPr>
                <w:ilvl w:val="0"/>
                <w:numId w:val="29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9081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know the format of </w:t>
            </w:r>
            <w:r w:rsidR="000921D7">
              <w:rPr>
                <w:rFonts w:ascii="Calibri" w:hAnsi="Calibri" w:cs="Calibri"/>
                <w:sz w:val="20"/>
                <w:szCs w:val="20"/>
                <w:lang w:val="en-MY" w:bidi="th-TH"/>
              </w:rPr>
              <w:t>emails</w:t>
            </w:r>
          </w:p>
          <w:p w14:paraId="3CE40A89" w14:textId="60948062" w:rsidR="00A16271" w:rsidRPr="00A9081E" w:rsidRDefault="00A16271" w:rsidP="00A9081E">
            <w:pPr>
              <w:pStyle w:val="ListParagraph"/>
              <w:numPr>
                <w:ilvl w:val="0"/>
                <w:numId w:val="29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share information clearly in written form</w:t>
            </w:r>
          </w:p>
        </w:tc>
      </w:tr>
      <w:tr w:rsidR="00BB2845" w:rsidRPr="00C47592" w14:paraId="1204479B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242A57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6D720CA" w14:textId="2F0BE2E2" w:rsidR="00A9081E" w:rsidRPr="00A9081E" w:rsidRDefault="00A9081E" w:rsidP="00A9081E">
            <w:pPr>
              <w:pStyle w:val="ListParagraph"/>
              <w:numPr>
                <w:ilvl w:val="0"/>
                <w:numId w:val="9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9081E">
              <w:rPr>
                <w:rFonts w:ascii="Calibri" w:hAnsi="Calibri" w:cs="Calibri"/>
                <w:sz w:val="20"/>
                <w:szCs w:val="20"/>
                <w:lang w:val="en-MY"/>
              </w:rPr>
              <w:t xml:space="preserve">write </w:t>
            </w:r>
            <w:r w:rsidR="000921D7">
              <w:rPr>
                <w:rFonts w:ascii="Calibri" w:hAnsi="Calibri" w:cs="Calibri"/>
                <w:sz w:val="20"/>
                <w:szCs w:val="20"/>
                <w:lang w:val="en-MY"/>
              </w:rPr>
              <w:t>an email to a friend</w:t>
            </w:r>
          </w:p>
          <w:p w14:paraId="60F7805D" w14:textId="486187B9" w:rsidR="00BB2845" w:rsidRPr="00242A57" w:rsidRDefault="007B5B42" w:rsidP="00A9081E">
            <w:pPr>
              <w:pStyle w:val="ListParagraph"/>
              <w:numPr>
                <w:ilvl w:val="0"/>
                <w:numId w:val="9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include interesting facts about the project</w:t>
            </w:r>
          </w:p>
        </w:tc>
      </w:tr>
      <w:tr w:rsidR="00BB2845" w:rsidRPr="00456235" w14:paraId="746BB3DE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45ECE55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C2D54" w14:textId="671DB905" w:rsidR="00BD7A78" w:rsidRPr="00BD7A78" w:rsidRDefault="00BD7A78" w:rsidP="00BD7A78">
            <w:pPr>
              <w:numPr>
                <w:ilvl w:val="0"/>
                <w:numId w:val="19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D7A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Teacher </w:t>
            </w:r>
            <w:r w:rsidR="000921D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explains parts of an emails</w:t>
            </w:r>
          </w:p>
          <w:p w14:paraId="4A889291" w14:textId="385A8C6B" w:rsidR="00EE2474" w:rsidRPr="00975245" w:rsidRDefault="00BD7A78" w:rsidP="00BD7A78">
            <w:pPr>
              <w:numPr>
                <w:ilvl w:val="0"/>
                <w:numId w:val="19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D7A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Pupils point out the important parts of </w:t>
            </w:r>
            <w:r w:rsidR="000921D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an email</w:t>
            </w:r>
            <w:r w:rsidRPr="00BD7A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(greetings, format, language etc.)</w:t>
            </w:r>
          </w:p>
        </w:tc>
      </w:tr>
      <w:tr w:rsidR="00BB2845" w:rsidRPr="00C47592" w14:paraId="3ACE0285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07D926A0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9FA622" w14:textId="29155788" w:rsidR="00BD7A78" w:rsidRPr="00BD7A78" w:rsidRDefault="000921D7" w:rsidP="000921D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  <w:r w:rsidR="00BD7A78" w:rsidRPr="00BD7A7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13B56AFA" w14:textId="5DBB6240" w:rsidR="00BD7A78" w:rsidRPr="000921D7" w:rsidRDefault="00BD7A78" w:rsidP="000921D7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921D7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complete the letter in exercise A.</w:t>
            </w:r>
          </w:p>
          <w:p w14:paraId="31D5BFA1" w14:textId="405A4A73" w:rsidR="00BD7A78" w:rsidRPr="000921D7" w:rsidRDefault="00BD7A78" w:rsidP="000921D7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921D7">
              <w:rPr>
                <w:rFonts w:ascii="Calibri" w:hAnsi="Calibri" w:cs="Calibri"/>
                <w:sz w:val="20"/>
                <w:szCs w:val="20"/>
                <w:lang w:val="en-MY" w:bidi="th-TH"/>
              </w:rPr>
              <w:t>Answer discussed in class.</w:t>
            </w:r>
          </w:p>
          <w:p w14:paraId="2381CD7A" w14:textId="77777777" w:rsidR="00BD7A78" w:rsidRDefault="00BD7A78" w:rsidP="00BD7A7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4ADD69B6" w14:textId="2B2D3C57" w:rsidR="000921D7" w:rsidRDefault="000921D7" w:rsidP="00BD7A7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32E29DD7" w14:textId="46C661BC" w:rsidR="00EE2474" w:rsidRPr="000921D7" w:rsidRDefault="00BD7A78" w:rsidP="000921D7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921D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0921D7">
              <w:rPr>
                <w:rFonts w:ascii="Calibri" w:hAnsi="Calibri" w:cs="Calibri"/>
                <w:sz w:val="20"/>
                <w:szCs w:val="20"/>
                <w:lang w:val="en-MY" w:bidi="th-TH"/>
              </w:rPr>
              <w:t>write a reply to the email in A individually.</w:t>
            </w:r>
          </w:p>
        </w:tc>
      </w:tr>
      <w:tr w:rsidR="008974C6" w:rsidRPr="00C47592" w14:paraId="25DD69F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1446539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D2CCA5" w14:textId="77777777" w:rsidR="00BD7A78" w:rsidRPr="000921D7" w:rsidRDefault="00BD7A78" w:rsidP="000921D7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0921D7">
              <w:rPr>
                <w:rFonts w:ascii="Calibri" w:hAnsi="Calibri" w:cs="Calibri"/>
                <w:sz w:val="20"/>
                <w:szCs w:val="20"/>
              </w:rPr>
              <w:t>Teacher asks pupils to exchange their books with their partner.</w:t>
            </w:r>
          </w:p>
          <w:p w14:paraId="5B88B039" w14:textId="3B846731" w:rsidR="008974C6" w:rsidRPr="000921D7" w:rsidRDefault="00BD7A78" w:rsidP="000921D7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0921D7">
              <w:rPr>
                <w:rFonts w:ascii="Calibri" w:hAnsi="Calibri" w:cs="Calibri"/>
                <w:sz w:val="20"/>
                <w:szCs w:val="20"/>
              </w:rPr>
              <w:t xml:space="preserve">Pupils to read and check their friend’s </w:t>
            </w:r>
            <w:r w:rsidR="000921D7">
              <w:rPr>
                <w:rFonts w:ascii="Calibri" w:hAnsi="Calibri" w:cs="Calibri"/>
                <w:sz w:val="20"/>
                <w:szCs w:val="20"/>
              </w:rPr>
              <w:t>email reply</w:t>
            </w:r>
            <w:r w:rsidRPr="000921D7">
              <w:rPr>
                <w:rFonts w:ascii="Calibri" w:hAnsi="Calibri" w:cs="Calibri"/>
                <w:sz w:val="20"/>
                <w:szCs w:val="20"/>
              </w:rPr>
              <w:t xml:space="preserve"> and write comments about it.</w:t>
            </w:r>
          </w:p>
        </w:tc>
      </w:tr>
      <w:tr w:rsidR="008974C6" w:rsidRPr="000006D8" w14:paraId="5AC689A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456235">
      <w:headerReference w:type="default" r:id="rId7"/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44FF" w14:textId="77777777" w:rsidR="00A70444" w:rsidRDefault="00A70444" w:rsidP="00B73802">
      <w:r>
        <w:separator/>
      </w:r>
    </w:p>
  </w:endnote>
  <w:endnote w:type="continuationSeparator" w:id="0">
    <w:p w14:paraId="2CB9D2B5" w14:textId="77777777" w:rsidR="00A70444" w:rsidRDefault="00A70444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077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4220D" w14:textId="02A5EB76" w:rsidR="00F856A6" w:rsidRDefault="000A04EB">
        <w:pPr>
          <w:pStyle w:val="Footer"/>
          <w:jc w:val="right"/>
        </w:pPr>
        <w:r w:rsidRPr="000A04EB">
          <w:rPr>
            <w:i/>
            <w:iCs/>
          </w:rPr>
          <w:t xml:space="preserve">@Penerbitan Pelangi </w:t>
        </w:r>
        <w:proofErr w:type="spellStart"/>
        <w:r w:rsidRPr="000A04EB">
          <w:rPr>
            <w:i/>
            <w:iCs/>
          </w:rPr>
          <w:t>Sdn</w:t>
        </w:r>
        <w:proofErr w:type="spellEnd"/>
        <w:r w:rsidRPr="000A04EB">
          <w:rPr>
            <w:i/>
            <w:iCs/>
          </w:rPr>
          <w:t>. Bhd.</w:t>
        </w:r>
        <w:r>
          <w:t xml:space="preserve"> </w:t>
        </w:r>
        <w:r w:rsidR="00F856A6">
          <w:fldChar w:fldCharType="begin"/>
        </w:r>
        <w:r w:rsidR="00F856A6">
          <w:instrText xml:space="preserve"> PAGE   \* MERGEFORMAT </w:instrText>
        </w:r>
        <w:r w:rsidR="00F856A6">
          <w:fldChar w:fldCharType="separate"/>
        </w:r>
        <w:r w:rsidR="001D7B18">
          <w:rPr>
            <w:noProof/>
          </w:rPr>
          <w:t>5</w:t>
        </w:r>
        <w:r w:rsidR="00F856A6">
          <w:rPr>
            <w:noProof/>
          </w:rPr>
          <w:fldChar w:fldCharType="end"/>
        </w:r>
      </w:p>
    </w:sdtContent>
  </w:sdt>
  <w:p w14:paraId="71405FAE" w14:textId="77777777" w:rsidR="00F856A6" w:rsidRDefault="00F8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C157" w14:textId="77777777" w:rsidR="00A70444" w:rsidRDefault="00A70444" w:rsidP="00B73802">
      <w:r>
        <w:separator/>
      </w:r>
    </w:p>
  </w:footnote>
  <w:footnote w:type="continuationSeparator" w:id="0">
    <w:p w14:paraId="62E6D9B1" w14:textId="77777777" w:rsidR="00A70444" w:rsidRDefault="00A70444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EA55" w14:textId="285F0CAB" w:rsidR="00F856A6" w:rsidRDefault="000A04EB">
    <w:pPr>
      <w:pStyle w:val="Header"/>
    </w:pPr>
    <w:r>
      <w:ptab w:relativeTo="margin" w:alignment="right" w:leader="none"/>
    </w:r>
    <w:r>
      <w:t>DAILY LESSON PLAN 202</w:t>
    </w:r>
    <w:r w:rsidR="0021753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264521A"/>
    <w:multiLevelType w:val="hybridMultilevel"/>
    <w:tmpl w:val="9ED24F7E"/>
    <w:lvl w:ilvl="0" w:tplc="4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3794"/>
    <w:multiLevelType w:val="hybridMultilevel"/>
    <w:tmpl w:val="DE088B88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16060F8C"/>
    <w:multiLevelType w:val="hybridMultilevel"/>
    <w:tmpl w:val="6668380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A1013"/>
    <w:multiLevelType w:val="hybridMultilevel"/>
    <w:tmpl w:val="C7C2EAC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EE0E27"/>
    <w:multiLevelType w:val="hybridMultilevel"/>
    <w:tmpl w:val="599AE4D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D1E8A"/>
    <w:multiLevelType w:val="hybridMultilevel"/>
    <w:tmpl w:val="14789090"/>
    <w:lvl w:ilvl="0" w:tplc="1A1ABA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01675"/>
    <w:multiLevelType w:val="hybridMultilevel"/>
    <w:tmpl w:val="9288D05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931520"/>
    <w:multiLevelType w:val="hybridMultilevel"/>
    <w:tmpl w:val="384289F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A83280"/>
    <w:multiLevelType w:val="hybridMultilevel"/>
    <w:tmpl w:val="1966C3C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B75695"/>
    <w:multiLevelType w:val="hybridMultilevel"/>
    <w:tmpl w:val="31CCB618"/>
    <w:lvl w:ilvl="0" w:tplc="DCFC2D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36EBB"/>
    <w:multiLevelType w:val="hybridMultilevel"/>
    <w:tmpl w:val="B07CF76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34B5E"/>
    <w:multiLevelType w:val="hybridMultilevel"/>
    <w:tmpl w:val="7488EE1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3228"/>
    <w:multiLevelType w:val="hybridMultilevel"/>
    <w:tmpl w:val="C452F33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2" w15:restartNumberingAfterBreak="0">
    <w:nsid w:val="558C1321"/>
    <w:multiLevelType w:val="hybridMultilevel"/>
    <w:tmpl w:val="04F2310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10791E"/>
    <w:multiLevelType w:val="hybridMultilevel"/>
    <w:tmpl w:val="D3785EC4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248E5"/>
    <w:multiLevelType w:val="hybridMultilevel"/>
    <w:tmpl w:val="7444C5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41002"/>
    <w:multiLevelType w:val="hybridMultilevel"/>
    <w:tmpl w:val="D4E4C482"/>
    <w:lvl w:ilvl="0" w:tplc="D708FE98">
      <w:start w:val="1"/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E00D1"/>
    <w:multiLevelType w:val="hybridMultilevel"/>
    <w:tmpl w:val="1DFC94EC"/>
    <w:lvl w:ilvl="0" w:tplc="6806485C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64A0A"/>
    <w:multiLevelType w:val="hybridMultilevel"/>
    <w:tmpl w:val="587040F6"/>
    <w:lvl w:ilvl="0" w:tplc="B71AD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85934"/>
    <w:multiLevelType w:val="hybridMultilevel"/>
    <w:tmpl w:val="E488E7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401D5"/>
    <w:multiLevelType w:val="hybridMultilevel"/>
    <w:tmpl w:val="FCEA382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95A63"/>
    <w:multiLevelType w:val="hybridMultilevel"/>
    <w:tmpl w:val="28BE6260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08287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154A4"/>
    <w:multiLevelType w:val="hybridMultilevel"/>
    <w:tmpl w:val="99200E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36DF3"/>
    <w:multiLevelType w:val="hybridMultilevel"/>
    <w:tmpl w:val="98B83FE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D2180F"/>
    <w:multiLevelType w:val="hybridMultilevel"/>
    <w:tmpl w:val="504019E0"/>
    <w:lvl w:ilvl="0" w:tplc="B08C61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34295"/>
    <w:multiLevelType w:val="hybridMultilevel"/>
    <w:tmpl w:val="641E39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E7017"/>
    <w:multiLevelType w:val="hybridMultilevel"/>
    <w:tmpl w:val="99200E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E0022"/>
    <w:multiLevelType w:val="hybridMultilevel"/>
    <w:tmpl w:val="B3369F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56DDE"/>
    <w:multiLevelType w:val="hybridMultilevel"/>
    <w:tmpl w:val="B32C56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E1630"/>
    <w:multiLevelType w:val="hybridMultilevel"/>
    <w:tmpl w:val="B1A0EFF2"/>
    <w:lvl w:ilvl="0" w:tplc="4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92412502">
    <w:abstractNumId w:val="0"/>
  </w:num>
  <w:num w:numId="2" w16cid:durableId="988439493">
    <w:abstractNumId w:val="16"/>
  </w:num>
  <w:num w:numId="3" w16cid:durableId="1365641363">
    <w:abstractNumId w:val="6"/>
  </w:num>
  <w:num w:numId="4" w16cid:durableId="657927296">
    <w:abstractNumId w:val="21"/>
  </w:num>
  <w:num w:numId="5" w16cid:durableId="742262138">
    <w:abstractNumId w:val="10"/>
  </w:num>
  <w:num w:numId="6" w16cid:durableId="1083524258">
    <w:abstractNumId w:val="4"/>
  </w:num>
  <w:num w:numId="7" w16cid:durableId="307899974">
    <w:abstractNumId w:val="30"/>
  </w:num>
  <w:num w:numId="8" w16cid:durableId="366950918">
    <w:abstractNumId w:val="18"/>
  </w:num>
  <w:num w:numId="9" w16cid:durableId="435902788">
    <w:abstractNumId w:val="2"/>
  </w:num>
  <w:num w:numId="10" w16cid:durableId="314141011">
    <w:abstractNumId w:val="34"/>
  </w:num>
  <w:num w:numId="11" w16cid:durableId="631136773">
    <w:abstractNumId w:val="19"/>
  </w:num>
  <w:num w:numId="12" w16cid:durableId="618029936">
    <w:abstractNumId w:val="23"/>
  </w:num>
  <w:num w:numId="13" w16cid:durableId="1999654840">
    <w:abstractNumId w:val="22"/>
  </w:num>
  <w:num w:numId="14" w16cid:durableId="198788435">
    <w:abstractNumId w:val="24"/>
  </w:num>
  <w:num w:numId="15" w16cid:durableId="906845394">
    <w:abstractNumId w:val="14"/>
  </w:num>
  <w:num w:numId="16" w16cid:durableId="35857979">
    <w:abstractNumId w:val="26"/>
  </w:num>
  <w:num w:numId="17" w16cid:durableId="2052605156">
    <w:abstractNumId w:val="27"/>
  </w:num>
  <w:num w:numId="18" w16cid:durableId="1353071663">
    <w:abstractNumId w:val="9"/>
  </w:num>
  <w:num w:numId="19" w16cid:durableId="1437291270">
    <w:abstractNumId w:val="35"/>
  </w:num>
  <w:num w:numId="20" w16cid:durableId="41753459">
    <w:abstractNumId w:val="37"/>
  </w:num>
  <w:num w:numId="21" w16cid:durableId="1111435626">
    <w:abstractNumId w:val="36"/>
  </w:num>
  <w:num w:numId="22" w16cid:durableId="2004818018">
    <w:abstractNumId w:val="8"/>
  </w:num>
  <w:num w:numId="23" w16cid:durableId="457798568">
    <w:abstractNumId w:val="28"/>
  </w:num>
  <w:num w:numId="24" w16cid:durableId="1935892915">
    <w:abstractNumId w:val="20"/>
  </w:num>
  <w:num w:numId="25" w16cid:durableId="830297971">
    <w:abstractNumId w:val="17"/>
  </w:num>
  <w:num w:numId="26" w16cid:durableId="1179924819">
    <w:abstractNumId w:val="29"/>
  </w:num>
  <w:num w:numId="27" w16cid:durableId="1463381319">
    <w:abstractNumId w:val="5"/>
  </w:num>
  <w:num w:numId="28" w16cid:durableId="604657897">
    <w:abstractNumId w:val="15"/>
  </w:num>
  <w:num w:numId="29" w16cid:durableId="732393985">
    <w:abstractNumId w:val="3"/>
  </w:num>
  <w:num w:numId="30" w16cid:durableId="2037925576">
    <w:abstractNumId w:val="31"/>
  </w:num>
  <w:num w:numId="31" w16cid:durableId="1285580979">
    <w:abstractNumId w:val="33"/>
  </w:num>
  <w:num w:numId="32" w16cid:durableId="899052509">
    <w:abstractNumId w:val="7"/>
  </w:num>
  <w:num w:numId="33" w16cid:durableId="1767338951">
    <w:abstractNumId w:val="25"/>
  </w:num>
  <w:num w:numId="34" w16cid:durableId="37046301">
    <w:abstractNumId w:val="1"/>
  </w:num>
  <w:num w:numId="35" w16cid:durableId="1377193954">
    <w:abstractNumId w:val="38"/>
  </w:num>
  <w:num w:numId="36" w16cid:durableId="1012799488">
    <w:abstractNumId w:val="32"/>
  </w:num>
  <w:num w:numId="37" w16cid:durableId="1880697916">
    <w:abstractNumId w:val="13"/>
  </w:num>
  <w:num w:numId="38" w16cid:durableId="1168013137">
    <w:abstractNumId w:val="11"/>
  </w:num>
  <w:num w:numId="39" w16cid:durableId="1600790490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1303B"/>
    <w:rsid w:val="00022494"/>
    <w:rsid w:val="00023E2C"/>
    <w:rsid w:val="00024C58"/>
    <w:rsid w:val="0003491E"/>
    <w:rsid w:val="00034CDD"/>
    <w:rsid w:val="00035BAF"/>
    <w:rsid w:val="000459A3"/>
    <w:rsid w:val="00056EC0"/>
    <w:rsid w:val="00067FE9"/>
    <w:rsid w:val="00072CBF"/>
    <w:rsid w:val="00073A28"/>
    <w:rsid w:val="000760BA"/>
    <w:rsid w:val="00076854"/>
    <w:rsid w:val="00080C98"/>
    <w:rsid w:val="00082674"/>
    <w:rsid w:val="000921D7"/>
    <w:rsid w:val="0009285C"/>
    <w:rsid w:val="0009407E"/>
    <w:rsid w:val="00094467"/>
    <w:rsid w:val="000A04EB"/>
    <w:rsid w:val="000A16A9"/>
    <w:rsid w:val="000A5A6B"/>
    <w:rsid w:val="000E53CF"/>
    <w:rsid w:val="000F17DD"/>
    <w:rsid w:val="000F18C2"/>
    <w:rsid w:val="001042E6"/>
    <w:rsid w:val="00142B64"/>
    <w:rsid w:val="00143DF2"/>
    <w:rsid w:val="00150555"/>
    <w:rsid w:val="00151D79"/>
    <w:rsid w:val="00187BC3"/>
    <w:rsid w:val="00190AEC"/>
    <w:rsid w:val="001B096C"/>
    <w:rsid w:val="001B3775"/>
    <w:rsid w:val="001B6796"/>
    <w:rsid w:val="001B7B9C"/>
    <w:rsid w:val="001D7B18"/>
    <w:rsid w:val="001E2674"/>
    <w:rsid w:val="001E26B3"/>
    <w:rsid w:val="001E4705"/>
    <w:rsid w:val="001F1890"/>
    <w:rsid w:val="001F19F1"/>
    <w:rsid w:val="001F327B"/>
    <w:rsid w:val="001F47AC"/>
    <w:rsid w:val="001F6E63"/>
    <w:rsid w:val="002023ED"/>
    <w:rsid w:val="002053D5"/>
    <w:rsid w:val="002063FD"/>
    <w:rsid w:val="00217532"/>
    <w:rsid w:val="00223134"/>
    <w:rsid w:val="0022666B"/>
    <w:rsid w:val="00232273"/>
    <w:rsid w:val="00235ECD"/>
    <w:rsid w:val="00242A57"/>
    <w:rsid w:val="00245BF3"/>
    <w:rsid w:val="00246F7C"/>
    <w:rsid w:val="00285765"/>
    <w:rsid w:val="002A6502"/>
    <w:rsid w:val="002B4280"/>
    <w:rsid w:val="002C1969"/>
    <w:rsid w:val="002C2A0B"/>
    <w:rsid w:val="002C49B0"/>
    <w:rsid w:val="002C546E"/>
    <w:rsid w:val="002E106A"/>
    <w:rsid w:val="002E1267"/>
    <w:rsid w:val="002E3F74"/>
    <w:rsid w:val="002F597F"/>
    <w:rsid w:val="002F7DFF"/>
    <w:rsid w:val="00312350"/>
    <w:rsid w:val="00312FA8"/>
    <w:rsid w:val="0031340E"/>
    <w:rsid w:val="00315989"/>
    <w:rsid w:val="00321B73"/>
    <w:rsid w:val="00321FE8"/>
    <w:rsid w:val="00326D65"/>
    <w:rsid w:val="00327098"/>
    <w:rsid w:val="00327C6A"/>
    <w:rsid w:val="00331FD6"/>
    <w:rsid w:val="0033209B"/>
    <w:rsid w:val="00336B44"/>
    <w:rsid w:val="00337395"/>
    <w:rsid w:val="00343BB4"/>
    <w:rsid w:val="00352E03"/>
    <w:rsid w:val="003532C7"/>
    <w:rsid w:val="003767FF"/>
    <w:rsid w:val="0038643E"/>
    <w:rsid w:val="00390F09"/>
    <w:rsid w:val="00391AE4"/>
    <w:rsid w:val="003A138B"/>
    <w:rsid w:val="003B1C24"/>
    <w:rsid w:val="003B5927"/>
    <w:rsid w:val="003C14B9"/>
    <w:rsid w:val="003D1E00"/>
    <w:rsid w:val="003E3A1D"/>
    <w:rsid w:val="003E51F9"/>
    <w:rsid w:val="003F1451"/>
    <w:rsid w:val="003F2ADC"/>
    <w:rsid w:val="00404A64"/>
    <w:rsid w:val="00410A8B"/>
    <w:rsid w:val="00420418"/>
    <w:rsid w:val="004229D9"/>
    <w:rsid w:val="004241ED"/>
    <w:rsid w:val="00424F42"/>
    <w:rsid w:val="00425DD9"/>
    <w:rsid w:val="0042738B"/>
    <w:rsid w:val="00454849"/>
    <w:rsid w:val="00454D4B"/>
    <w:rsid w:val="00456235"/>
    <w:rsid w:val="00456560"/>
    <w:rsid w:val="0045696C"/>
    <w:rsid w:val="0046221A"/>
    <w:rsid w:val="0046489C"/>
    <w:rsid w:val="004719DF"/>
    <w:rsid w:val="00485F48"/>
    <w:rsid w:val="0048665F"/>
    <w:rsid w:val="00493040"/>
    <w:rsid w:val="004A6620"/>
    <w:rsid w:val="004B00BA"/>
    <w:rsid w:val="004B040E"/>
    <w:rsid w:val="004C0687"/>
    <w:rsid w:val="004C27B2"/>
    <w:rsid w:val="004D5098"/>
    <w:rsid w:val="004F213E"/>
    <w:rsid w:val="005003A4"/>
    <w:rsid w:val="0050774B"/>
    <w:rsid w:val="00512642"/>
    <w:rsid w:val="00514F56"/>
    <w:rsid w:val="005256D5"/>
    <w:rsid w:val="00532213"/>
    <w:rsid w:val="005518C3"/>
    <w:rsid w:val="00553E5F"/>
    <w:rsid w:val="005615B0"/>
    <w:rsid w:val="00561D9D"/>
    <w:rsid w:val="00562EFA"/>
    <w:rsid w:val="0056311B"/>
    <w:rsid w:val="00590C44"/>
    <w:rsid w:val="005B1CD1"/>
    <w:rsid w:val="005B515A"/>
    <w:rsid w:val="005C1D54"/>
    <w:rsid w:val="005C50E2"/>
    <w:rsid w:val="005C5DAA"/>
    <w:rsid w:val="005D004E"/>
    <w:rsid w:val="005D7CA2"/>
    <w:rsid w:val="005E2EB5"/>
    <w:rsid w:val="005E5578"/>
    <w:rsid w:val="006073AA"/>
    <w:rsid w:val="00607F45"/>
    <w:rsid w:val="00615339"/>
    <w:rsid w:val="006323C4"/>
    <w:rsid w:val="00642372"/>
    <w:rsid w:val="00644A7B"/>
    <w:rsid w:val="00646D47"/>
    <w:rsid w:val="00651020"/>
    <w:rsid w:val="00651D7E"/>
    <w:rsid w:val="00656AD9"/>
    <w:rsid w:val="00656D02"/>
    <w:rsid w:val="0065791D"/>
    <w:rsid w:val="006717BC"/>
    <w:rsid w:val="00676173"/>
    <w:rsid w:val="00687DB0"/>
    <w:rsid w:val="006918FE"/>
    <w:rsid w:val="006A0B20"/>
    <w:rsid w:val="006A0E8C"/>
    <w:rsid w:val="006A207C"/>
    <w:rsid w:val="006B7A30"/>
    <w:rsid w:val="006C1725"/>
    <w:rsid w:val="006D1150"/>
    <w:rsid w:val="006D62B7"/>
    <w:rsid w:val="006E3A6F"/>
    <w:rsid w:val="006E5136"/>
    <w:rsid w:val="006F0639"/>
    <w:rsid w:val="006F180D"/>
    <w:rsid w:val="006F2660"/>
    <w:rsid w:val="006F37FB"/>
    <w:rsid w:val="006F64C4"/>
    <w:rsid w:val="00703AAD"/>
    <w:rsid w:val="00703C5D"/>
    <w:rsid w:val="0071041C"/>
    <w:rsid w:val="00716D4F"/>
    <w:rsid w:val="007174EE"/>
    <w:rsid w:val="0072180E"/>
    <w:rsid w:val="007328E7"/>
    <w:rsid w:val="00733DD1"/>
    <w:rsid w:val="0074066A"/>
    <w:rsid w:val="00746BDD"/>
    <w:rsid w:val="007654B7"/>
    <w:rsid w:val="00772DE8"/>
    <w:rsid w:val="00787E29"/>
    <w:rsid w:val="007A13A4"/>
    <w:rsid w:val="007B5B42"/>
    <w:rsid w:val="007C015D"/>
    <w:rsid w:val="007C6AE6"/>
    <w:rsid w:val="007D7DEE"/>
    <w:rsid w:val="007E0FD5"/>
    <w:rsid w:val="007E39A2"/>
    <w:rsid w:val="007F3C7C"/>
    <w:rsid w:val="0080783B"/>
    <w:rsid w:val="0081237D"/>
    <w:rsid w:val="00814C14"/>
    <w:rsid w:val="00820C3E"/>
    <w:rsid w:val="0083357E"/>
    <w:rsid w:val="0084215B"/>
    <w:rsid w:val="008514F6"/>
    <w:rsid w:val="00861D76"/>
    <w:rsid w:val="0086699E"/>
    <w:rsid w:val="00871161"/>
    <w:rsid w:val="00872CB3"/>
    <w:rsid w:val="00880B5C"/>
    <w:rsid w:val="008974C6"/>
    <w:rsid w:val="008977E4"/>
    <w:rsid w:val="008A4E9D"/>
    <w:rsid w:val="008A6613"/>
    <w:rsid w:val="008C2014"/>
    <w:rsid w:val="008C3D9B"/>
    <w:rsid w:val="008C71DC"/>
    <w:rsid w:val="008D6BCB"/>
    <w:rsid w:val="008F14C9"/>
    <w:rsid w:val="008F35A6"/>
    <w:rsid w:val="009019E6"/>
    <w:rsid w:val="00905CE9"/>
    <w:rsid w:val="00912F9A"/>
    <w:rsid w:val="00932D0C"/>
    <w:rsid w:val="00932E0F"/>
    <w:rsid w:val="009346E7"/>
    <w:rsid w:val="0093651B"/>
    <w:rsid w:val="00940A3E"/>
    <w:rsid w:val="009559E0"/>
    <w:rsid w:val="00956CB1"/>
    <w:rsid w:val="00962C9B"/>
    <w:rsid w:val="00975245"/>
    <w:rsid w:val="009776CC"/>
    <w:rsid w:val="00993654"/>
    <w:rsid w:val="009968D9"/>
    <w:rsid w:val="009B579A"/>
    <w:rsid w:val="009C1E39"/>
    <w:rsid w:val="009C3863"/>
    <w:rsid w:val="009D37AB"/>
    <w:rsid w:val="009D6012"/>
    <w:rsid w:val="009E44A5"/>
    <w:rsid w:val="009F37CC"/>
    <w:rsid w:val="00A05B0D"/>
    <w:rsid w:val="00A15217"/>
    <w:rsid w:val="00A16271"/>
    <w:rsid w:val="00A445D1"/>
    <w:rsid w:val="00A479D5"/>
    <w:rsid w:val="00A50212"/>
    <w:rsid w:val="00A56E18"/>
    <w:rsid w:val="00A67B14"/>
    <w:rsid w:val="00A70444"/>
    <w:rsid w:val="00A84388"/>
    <w:rsid w:val="00A9069E"/>
    <w:rsid w:val="00A9081E"/>
    <w:rsid w:val="00AA7BF7"/>
    <w:rsid w:val="00AD0975"/>
    <w:rsid w:val="00AD682B"/>
    <w:rsid w:val="00AE5588"/>
    <w:rsid w:val="00AE7E82"/>
    <w:rsid w:val="00B079D7"/>
    <w:rsid w:val="00B10929"/>
    <w:rsid w:val="00B128CE"/>
    <w:rsid w:val="00B14790"/>
    <w:rsid w:val="00B16AF7"/>
    <w:rsid w:val="00B16AF8"/>
    <w:rsid w:val="00B24DD5"/>
    <w:rsid w:val="00B40278"/>
    <w:rsid w:val="00B540D3"/>
    <w:rsid w:val="00B56C59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3F2B"/>
    <w:rsid w:val="00BC69B0"/>
    <w:rsid w:val="00BD3426"/>
    <w:rsid w:val="00BD7A78"/>
    <w:rsid w:val="00BF7000"/>
    <w:rsid w:val="00C05FF8"/>
    <w:rsid w:val="00C11552"/>
    <w:rsid w:val="00C138D6"/>
    <w:rsid w:val="00C13977"/>
    <w:rsid w:val="00C13FC9"/>
    <w:rsid w:val="00C16D49"/>
    <w:rsid w:val="00C37847"/>
    <w:rsid w:val="00C47592"/>
    <w:rsid w:val="00C52E26"/>
    <w:rsid w:val="00C817DA"/>
    <w:rsid w:val="00C93609"/>
    <w:rsid w:val="00C94874"/>
    <w:rsid w:val="00CA3E11"/>
    <w:rsid w:val="00CD1A6E"/>
    <w:rsid w:val="00CE10CF"/>
    <w:rsid w:val="00CE635E"/>
    <w:rsid w:val="00CE6BF9"/>
    <w:rsid w:val="00CE7980"/>
    <w:rsid w:val="00CF287C"/>
    <w:rsid w:val="00D04BEA"/>
    <w:rsid w:val="00D05EF4"/>
    <w:rsid w:val="00D10BC8"/>
    <w:rsid w:val="00D121F9"/>
    <w:rsid w:val="00D12F3D"/>
    <w:rsid w:val="00D16D2E"/>
    <w:rsid w:val="00D24DC1"/>
    <w:rsid w:val="00D278AA"/>
    <w:rsid w:val="00D316F3"/>
    <w:rsid w:val="00D44869"/>
    <w:rsid w:val="00D60B5A"/>
    <w:rsid w:val="00D6754D"/>
    <w:rsid w:val="00D75318"/>
    <w:rsid w:val="00D853DA"/>
    <w:rsid w:val="00D85A23"/>
    <w:rsid w:val="00D86247"/>
    <w:rsid w:val="00D942A3"/>
    <w:rsid w:val="00DA1CA9"/>
    <w:rsid w:val="00DC0B82"/>
    <w:rsid w:val="00DC457E"/>
    <w:rsid w:val="00DD52D6"/>
    <w:rsid w:val="00E00AC7"/>
    <w:rsid w:val="00E5135D"/>
    <w:rsid w:val="00E567E9"/>
    <w:rsid w:val="00E752D2"/>
    <w:rsid w:val="00E82E83"/>
    <w:rsid w:val="00E83112"/>
    <w:rsid w:val="00EA5B65"/>
    <w:rsid w:val="00EA635F"/>
    <w:rsid w:val="00EC1463"/>
    <w:rsid w:val="00EC4D6A"/>
    <w:rsid w:val="00EC569F"/>
    <w:rsid w:val="00ED1247"/>
    <w:rsid w:val="00ED1745"/>
    <w:rsid w:val="00EE08ED"/>
    <w:rsid w:val="00EE1991"/>
    <w:rsid w:val="00EE2474"/>
    <w:rsid w:val="00EF0272"/>
    <w:rsid w:val="00EF4F4E"/>
    <w:rsid w:val="00EF575D"/>
    <w:rsid w:val="00F01452"/>
    <w:rsid w:val="00F05430"/>
    <w:rsid w:val="00F102C4"/>
    <w:rsid w:val="00F15AFA"/>
    <w:rsid w:val="00F23618"/>
    <w:rsid w:val="00F309D1"/>
    <w:rsid w:val="00F60852"/>
    <w:rsid w:val="00F742CB"/>
    <w:rsid w:val="00F856A6"/>
    <w:rsid w:val="00F954FD"/>
    <w:rsid w:val="00F96F6D"/>
    <w:rsid w:val="00F97138"/>
    <w:rsid w:val="00F97DFC"/>
    <w:rsid w:val="00FC00CE"/>
    <w:rsid w:val="00FD66EC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250A48FB-5CDA-43DA-B598-9C551C2D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0B4273"/>
    <w:rsid w:val="0012017B"/>
    <w:rsid w:val="001550B7"/>
    <w:rsid w:val="001A748E"/>
    <w:rsid w:val="001C02C1"/>
    <w:rsid w:val="002063FD"/>
    <w:rsid w:val="00236668"/>
    <w:rsid w:val="002B61B4"/>
    <w:rsid w:val="003202EB"/>
    <w:rsid w:val="00386D41"/>
    <w:rsid w:val="003B73B0"/>
    <w:rsid w:val="003D5247"/>
    <w:rsid w:val="003F7200"/>
    <w:rsid w:val="00410A8B"/>
    <w:rsid w:val="00411662"/>
    <w:rsid w:val="004240E9"/>
    <w:rsid w:val="00425CE8"/>
    <w:rsid w:val="0043787D"/>
    <w:rsid w:val="00486A77"/>
    <w:rsid w:val="00497692"/>
    <w:rsid w:val="00562EFA"/>
    <w:rsid w:val="00597AB0"/>
    <w:rsid w:val="005C7E76"/>
    <w:rsid w:val="006B7660"/>
    <w:rsid w:val="006F1733"/>
    <w:rsid w:val="007068CA"/>
    <w:rsid w:val="0071041C"/>
    <w:rsid w:val="007A03A9"/>
    <w:rsid w:val="00826CD0"/>
    <w:rsid w:val="00861314"/>
    <w:rsid w:val="008D11C5"/>
    <w:rsid w:val="00995D96"/>
    <w:rsid w:val="009A3D11"/>
    <w:rsid w:val="00A80424"/>
    <w:rsid w:val="00AC033B"/>
    <w:rsid w:val="00B602A3"/>
    <w:rsid w:val="00BB1BA8"/>
    <w:rsid w:val="00BD4D52"/>
    <w:rsid w:val="00BD639F"/>
    <w:rsid w:val="00C139D4"/>
    <w:rsid w:val="00CE7980"/>
    <w:rsid w:val="00CF0A0A"/>
    <w:rsid w:val="00CF7601"/>
    <w:rsid w:val="00D12F27"/>
    <w:rsid w:val="00D65418"/>
    <w:rsid w:val="00D828A0"/>
    <w:rsid w:val="00D90E83"/>
    <w:rsid w:val="00DB4FAE"/>
    <w:rsid w:val="00DE7FA6"/>
    <w:rsid w:val="00E87DD5"/>
    <w:rsid w:val="00F14A45"/>
    <w:rsid w:val="00FB4E6B"/>
    <w:rsid w:val="00FD239D"/>
    <w:rsid w:val="00FE3FB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6D41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1540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11</cp:revision>
  <cp:lastPrinted>2019-11-08T02:23:00Z</cp:lastPrinted>
  <dcterms:created xsi:type="dcterms:W3CDTF">2025-06-16T03:35:00Z</dcterms:created>
  <dcterms:modified xsi:type="dcterms:W3CDTF">2025-07-02T05:41:00Z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