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2C0F" w14:textId="77777777" w:rsidR="00AC5098" w:rsidRDefault="00AC5098" w:rsidP="00912F9A">
      <w:pPr>
        <w:jc w:val="center"/>
        <w:rPr>
          <w:rFonts w:ascii="Calibri" w:hAnsi="Calibri" w:cs="Calibri"/>
          <w:b/>
          <w:bCs/>
        </w:rPr>
      </w:pPr>
    </w:p>
    <w:p w14:paraId="6C6D5BF9" w14:textId="5A9A7B2C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C769E6">
        <w:rPr>
          <w:rFonts w:ascii="Calibri" w:hAnsi="Calibri" w:cs="Calibri"/>
          <w:b/>
          <w:bCs/>
        </w:rPr>
        <w:t>6</w:t>
      </w:r>
      <w:r w:rsidR="00E83112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4858EA7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EE07" w14:textId="77777777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1F6C2C" w14:textId="24766642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FBC06" w14:textId="77777777" w:rsidR="009C3863" w:rsidRPr="00C47592" w:rsidRDefault="002A6E72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2A6E72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DDFCFF" w14:textId="77777777" w:rsidR="009C3863" w:rsidRDefault="002A6E72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C4BEDDE" w14:textId="3C68AB4F" w:rsidR="009C3863" w:rsidRDefault="00C769E6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EE33E" w14:textId="6C979F1F" w:rsidR="004C249D" w:rsidRDefault="00C769E6" w:rsidP="004719DF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51, 52 (R11 &amp; 12</w:t>
            </w:r>
            <w:r w:rsidR="004C249D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  <w:p w14:paraId="472C5963" w14:textId="77777777" w:rsidR="009C3863" w:rsidRPr="004C249D" w:rsidRDefault="009C3863" w:rsidP="004C249D">
            <w:pPr>
              <w:jc w:val="center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14AA2E77" w14:textId="0AB23B6B" w:rsidR="009C3863" w:rsidRDefault="002A6E72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956CB1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9C3863" w:rsidRPr="00F05897" w14:paraId="6E271ADD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626305" w14:textId="605DF277" w:rsidR="009C3863" w:rsidRPr="00F05897" w:rsidRDefault="00C769E6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24D0A07F" w14:textId="3A0A1E61" w:rsidR="009C3863" w:rsidRPr="00C47592" w:rsidRDefault="00C769E6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Ready, Steady, Go!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6D068163" w:rsidR="009C3863" w:rsidRPr="00F05897" w:rsidRDefault="00C769E6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CD1A6E" w:rsidRPr="000A4B61" w14:paraId="26F95740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E36DD4" w14:textId="4947B75B" w:rsidR="00CD1A6E" w:rsidRPr="000A4B61" w:rsidRDefault="00C769E6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C769E6">
              <w:rPr>
                <w:rFonts w:ascii="Calibri" w:hAnsi="Calibri" w:cs="Calibri"/>
                <w:sz w:val="20"/>
                <w:szCs w:val="20"/>
                <w:lang w:bidi="th-TH"/>
              </w:rPr>
              <w:t>Words related to sports specifically triathlon and para-triathlon.</w:t>
            </w:r>
          </w:p>
        </w:tc>
      </w:tr>
      <w:tr w:rsidR="00CD1A6E" w:rsidRPr="00C138D6" w14:paraId="0164851B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16AFD7" w14:textId="38FF7DD2" w:rsidR="00CD1A6E" w:rsidRPr="00C138D6" w:rsidRDefault="005C1D54" w:rsidP="00E1447E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EA635F" w14:paraId="07FE70E4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D23314" w14:textId="1B94CF95" w:rsidR="00CD1A6E" w:rsidRPr="00E1447E" w:rsidRDefault="00E1447E" w:rsidP="00E1447E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746BDD" w14:paraId="654814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41618D" w14:textId="5E60C3D1" w:rsidR="00CD1A6E" w:rsidRPr="00746BDD" w:rsidRDefault="0092056D" w:rsidP="00E1447E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2056D">
              <w:rPr>
                <w:rFonts w:ascii="Calibri" w:hAnsi="Calibri" w:cs="Calibri"/>
                <w:sz w:val="20"/>
                <w:szCs w:val="20"/>
                <w:lang w:val="en-MY"/>
              </w:rPr>
              <w:t>3.1.</w:t>
            </w:r>
            <w:r w:rsidR="00E1447E">
              <w:rPr>
                <w:rFonts w:ascii="Calibri" w:hAnsi="Calibri" w:cs="Calibri"/>
                <w:sz w:val="20"/>
                <w:szCs w:val="20"/>
                <w:lang w:val="en-MY"/>
              </w:rPr>
              <w:t>5 Recognise with support the attitude or opinion of the writer in simple longer texts on an increased range of familiar topics</w:t>
            </w:r>
          </w:p>
        </w:tc>
      </w:tr>
      <w:tr w:rsidR="00CD1A6E" w:rsidRPr="00EA635F" w14:paraId="15C8101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ADB366" w14:textId="16B950E3" w:rsidR="00CD1A6E" w:rsidRPr="00E1447E" w:rsidRDefault="0092056D" w:rsidP="00E1447E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MY"/>
              </w:rPr>
            </w:pPr>
            <w:r w:rsidRPr="0092056D">
              <w:rPr>
                <w:rFonts w:ascii="Calibri" w:hAnsi="Calibri" w:cs="Calibri"/>
                <w:bCs/>
                <w:sz w:val="20"/>
                <w:szCs w:val="20"/>
                <w:lang w:val="mk-MK"/>
              </w:rPr>
              <w:t>3.1.</w:t>
            </w:r>
            <w:r w:rsidR="00E1447E"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>3</w:t>
            </w:r>
            <w:r w:rsidR="001B798B"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 xml:space="preserve"> Guess the meaning of unfamiliar words from clues provided by other words and by context on an increased range of familiar topics</w:t>
            </w:r>
          </w:p>
        </w:tc>
      </w:tr>
      <w:tr w:rsidR="00CD1A6E" w:rsidRPr="00C47592" w14:paraId="5BAB024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A041127" w14:textId="77777777" w:rsidR="0092056D" w:rsidRPr="0092056D" w:rsidRDefault="0092056D" w:rsidP="0092056D">
            <w:pPr>
              <w:pStyle w:val="ListParagraph"/>
              <w:numPr>
                <w:ilvl w:val="0"/>
                <w:numId w:val="6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056D">
              <w:rPr>
                <w:rFonts w:ascii="Calibri" w:hAnsi="Calibri" w:cs="Calibri"/>
                <w:sz w:val="20"/>
                <w:szCs w:val="20"/>
                <w:lang w:val="en-MY" w:bidi="th-TH"/>
              </w:rPr>
              <w:t>read and understand about a specific sport – triathlon.</w:t>
            </w:r>
          </w:p>
          <w:p w14:paraId="30983EB9" w14:textId="6912FC74" w:rsidR="00CD1A6E" w:rsidRPr="00E82E83" w:rsidRDefault="0092056D" w:rsidP="0092056D">
            <w:pPr>
              <w:pStyle w:val="ListParagraph"/>
              <w:numPr>
                <w:ilvl w:val="0"/>
                <w:numId w:val="6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2056D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specific information in the text given.</w:t>
            </w:r>
          </w:p>
        </w:tc>
      </w:tr>
      <w:tr w:rsidR="00CD1A6E" w:rsidRPr="00C47592" w14:paraId="0E7A0B77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C47592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495D898" w14:textId="77777777" w:rsidR="0092056D" w:rsidRPr="0092056D" w:rsidRDefault="0092056D" w:rsidP="0092056D">
            <w:pPr>
              <w:pStyle w:val="ListParagraph"/>
              <w:numPr>
                <w:ilvl w:val="0"/>
                <w:numId w:val="7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2056D">
              <w:rPr>
                <w:rFonts w:ascii="Calibri" w:hAnsi="Calibri" w:cs="Calibri"/>
                <w:sz w:val="20"/>
                <w:szCs w:val="20"/>
                <w:lang w:val="en-MY"/>
              </w:rPr>
              <w:t>complete the table given using information from the text</w:t>
            </w:r>
          </w:p>
          <w:p w14:paraId="79DF818E" w14:textId="03A2F938" w:rsidR="00CD1A6E" w:rsidRPr="00E82E83" w:rsidRDefault="0092056D" w:rsidP="0092056D">
            <w:pPr>
              <w:pStyle w:val="ListParagraph"/>
              <w:numPr>
                <w:ilvl w:val="0"/>
                <w:numId w:val="7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2056D">
              <w:rPr>
                <w:rFonts w:ascii="Calibri" w:hAnsi="Calibri" w:cs="Calibri"/>
                <w:sz w:val="20"/>
                <w:szCs w:val="20"/>
                <w:lang w:val="en-MY"/>
              </w:rPr>
              <w:t>state the events of a triathlon.</w:t>
            </w:r>
          </w:p>
        </w:tc>
      </w:tr>
      <w:tr w:rsidR="00CD1A6E" w:rsidRPr="00456235" w14:paraId="6D3886CC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E6BF9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088A74BE" w14:textId="5846C383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E3CB1A" w14:textId="77777777" w:rsidR="0092056D" w:rsidRPr="0092056D" w:rsidRDefault="0092056D" w:rsidP="00CE24F7">
            <w:pPr>
              <w:pStyle w:val="ListParagraph"/>
              <w:numPr>
                <w:ilvl w:val="0"/>
                <w:numId w:val="4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2056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writes three words on the board ‘biathlon’, ‘triathlon’ and ‘decathlon’.</w:t>
            </w:r>
          </w:p>
          <w:p w14:paraId="28F3A10E" w14:textId="77777777" w:rsidR="0092056D" w:rsidRPr="0092056D" w:rsidRDefault="0092056D" w:rsidP="00CE24F7">
            <w:pPr>
              <w:pStyle w:val="ListParagraph"/>
              <w:numPr>
                <w:ilvl w:val="0"/>
                <w:numId w:val="4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2056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students what these words refer to.</w:t>
            </w:r>
          </w:p>
          <w:p w14:paraId="31F05D50" w14:textId="25764C30" w:rsidR="00CD1A6E" w:rsidRPr="005E5578" w:rsidRDefault="0092056D" w:rsidP="00CE24F7">
            <w:pPr>
              <w:pStyle w:val="ListParagraph"/>
              <w:numPr>
                <w:ilvl w:val="0"/>
                <w:numId w:val="4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2056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talk about the similarities and differences of the words.</w:t>
            </w:r>
          </w:p>
        </w:tc>
      </w:tr>
      <w:tr w:rsidR="00CD1A6E" w:rsidRPr="00C47592" w14:paraId="1AAC5F3A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4F32B926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518331" w14:textId="77777777" w:rsidR="00351FC5" w:rsidRDefault="00CE24F7" w:rsidP="00CE24F7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read the short text.</w:t>
            </w:r>
          </w:p>
          <w:p w14:paraId="3EE19AEB" w14:textId="77777777" w:rsidR="00CE24F7" w:rsidRDefault="00CE24F7" w:rsidP="00CE24F7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complete questions 1 and 2.</w:t>
            </w:r>
          </w:p>
          <w:p w14:paraId="1440F2B9" w14:textId="40409BA1" w:rsidR="00CE24F7" w:rsidRPr="00CE24F7" w:rsidRDefault="00CE24F7" w:rsidP="00CE24F7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discusses answers in class.</w:t>
            </w:r>
          </w:p>
        </w:tc>
      </w:tr>
      <w:tr w:rsidR="00CD1A6E" w:rsidRPr="00C47592" w14:paraId="044E4C0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058127" w14:textId="77777777" w:rsidR="00C94874" w:rsidRDefault="00C94874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61CDFA80" w14:textId="2DB42BEA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18BCE5C1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7A200E" w14:textId="79AF0289" w:rsidR="008E30B6" w:rsidRPr="00CE24F7" w:rsidRDefault="008E30B6" w:rsidP="00CE24F7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CE24F7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asks pupils to get into groups.</w:t>
            </w:r>
          </w:p>
          <w:p w14:paraId="1C43056A" w14:textId="77777777" w:rsidR="00CE24F7" w:rsidRPr="00CE24F7" w:rsidRDefault="008E30B6" w:rsidP="00CE24F7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CE24F7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asks pupils to create a double-bubble map to show differences and similarities of ’heptathlon’ and ’pentathlon’.</w:t>
            </w:r>
          </w:p>
          <w:p w14:paraId="193E40F2" w14:textId="2F3841DA" w:rsidR="00CD1A6E" w:rsidRPr="00CE24F7" w:rsidRDefault="008E30B6" w:rsidP="00CE24F7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CE24F7">
              <w:rPr>
                <w:rFonts w:ascii="Calibri" w:hAnsi="Calibri" w:cs="Calibri"/>
                <w:sz w:val="20"/>
                <w:szCs w:val="20"/>
                <w:lang w:val="sv-SE" w:bidi="th-TH"/>
              </w:rPr>
              <w:t>Findings to be discussed in class.</w:t>
            </w:r>
          </w:p>
        </w:tc>
      </w:tr>
      <w:tr w:rsidR="00CD1A6E" w:rsidRPr="000006D8" w14:paraId="52B61B7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46D5CB4" w14:textId="77777777" w:rsidR="00242A57" w:rsidRDefault="00242A57"/>
    <w:p w14:paraId="5B49A0DB" w14:textId="77777777" w:rsidR="00772DE8" w:rsidRDefault="00772DE8"/>
    <w:p w14:paraId="5CE5D992" w14:textId="77777777" w:rsidR="00772DE8" w:rsidRDefault="00772DE8"/>
    <w:p w14:paraId="78D8A7DA" w14:textId="77777777" w:rsidR="00772DE8" w:rsidRDefault="00772DE8"/>
    <w:p w14:paraId="2AAC5307" w14:textId="77777777" w:rsidR="00772DE8" w:rsidRDefault="00772DE8"/>
    <w:p w14:paraId="2FF9FE8C" w14:textId="77777777" w:rsidR="00772DE8" w:rsidRDefault="00772DE8"/>
    <w:p w14:paraId="2F77F71F" w14:textId="77777777" w:rsidR="00351FC5" w:rsidRDefault="00351FC5"/>
    <w:p w14:paraId="4DBC5E2B" w14:textId="77777777" w:rsidR="00BC1C56" w:rsidRDefault="00BC1C56"/>
    <w:p w14:paraId="5FFB583B" w14:textId="77777777" w:rsidR="00772DE8" w:rsidRDefault="00772DE8"/>
    <w:p w14:paraId="77E4C005" w14:textId="77777777" w:rsidR="00F97D2A" w:rsidRDefault="00F97D2A"/>
    <w:p w14:paraId="7FC54D0F" w14:textId="77777777" w:rsidR="00F97D2A" w:rsidRDefault="00F97D2A"/>
    <w:p w14:paraId="70842833" w14:textId="77777777" w:rsidR="00F97D2A" w:rsidRDefault="00F97D2A"/>
    <w:p w14:paraId="470B3023" w14:textId="77777777" w:rsidR="00F97D2A" w:rsidRDefault="00F97D2A"/>
    <w:p w14:paraId="4A74A30F" w14:textId="77777777" w:rsidR="00F97D2A" w:rsidRDefault="00F97D2A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6188393D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C332F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7AFEA8" w14:textId="1238AA8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A2B9C" w14:textId="77777777" w:rsidR="005256D5" w:rsidRPr="00C47592" w:rsidRDefault="002A6E72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4C5F14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2A6E72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320102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FD374" w14:textId="77777777" w:rsidR="005256D5" w:rsidRDefault="002A6E72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C94874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A85F9AE" w14:textId="08CE21B8" w:rsidR="005256D5" w:rsidRDefault="00BC1C56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4C83A" w14:textId="240DDB44" w:rsidR="005256D5" w:rsidRPr="00C47592" w:rsidRDefault="00B61008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53 (LA6</w:t>
            </w:r>
            <w:r w:rsidR="00492021">
              <w:rPr>
                <w:rFonts w:ascii="Calibri" w:hAnsi="Calibri" w:cs="Calibri"/>
                <w:sz w:val="20"/>
                <w:szCs w:val="20"/>
                <w:lang w:val="en-MY"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78F4A61E" w14:textId="2C9A2EE2" w:rsidR="005256D5" w:rsidRDefault="002A6E72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E129B0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CE73D2F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8CD50F" w14:textId="47003B0E" w:rsidR="005256D5" w:rsidRPr="00F05897" w:rsidRDefault="00B61008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E71C251" w14:textId="474041A7" w:rsidR="005256D5" w:rsidRPr="00C47592" w:rsidRDefault="00CC6112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Ready, Steady, Go!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4D349F99" w:rsidR="005256D5" w:rsidRPr="00F05897" w:rsidRDefault="007E73D8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256D5" w:rsidRPr="000A4B61" w14:paraId="6377878A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BC1B7D" w14:textId="4AD3B572" w:rsidR="005256D5" w:rsidRPr="00242A57" w:rsidRDefault="00CC6112" w:rsidP="00485F48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CC6112">
              <w:rPr>
                <w:rFonts w:ascii="Calibri" w:hAnsi="Calibri" w:cs="Calibri"/>
                <w:sz w:val="20"/>
                <w:szCs w:val="20"/>
                <w:lang w:bidi="th-TH"/>
              </w:rPr>
              <w:t>The conditionals – Zero, First and Second.</w:t>
            </w:r>
          </w:p>
        </w:tc>
      </w:tr>
      <w:tr w:rsidR="005256D5" w:rsidRPr="00C138D6" w14:paraId="3EAD85E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889449" w14:textId="5CB40C53" w:rsidR="005256D5" w:rsidRPr="00242A57" w:rsidRDefault="00E129B0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are not explicitly covered.</w:t>
            </w:r>
          </w:p>
        </w:tc>
      </w:tr>
      <w:tr w:rsidR="00AD682B" w:rsidRPr="00EA635F" w14:paraId="4151A95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AD682B" w:rsidRPr="00C47592" w:rsidRDefault="00AD682B" w:rsidP="00AD68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AD682B" w:rsidRPr="00BC3F2B" w:rsidRDefault="00AD682B" w:rsidP="00AD68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5E78EC" w14:textId="1E14FA4F" w:rsidR="00AD682B" w:rsidRPr="00242A57" w:rsidRDefault="00E129B0" w:rsidP="00AD68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are not explicitly covered.</w:t>
            </w:r>
          </w:p>
        </w:tc>
      </w:tr>
      <w:tr w:rsidR="005256D5" w:rsidRPr="00746BDD" w14:paraId="2E18BC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125A22" w14:textId="4222ECF9" w:rsidR="005256D5" w:rsidRPr="00242A57" w:rsidRDefault="00E129B0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are not explicitly covered.</w:t>
            </w:r>
          </w:p>
        </w:tc>
      </w:tr>
      <w:tr w:rsidR="005256D5" w:rsidRPr="00EA635F" w14:paraId="46AA6E4B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27BDD6" w14:textId="0D10D098" w:rsidR="005256D5" w:rsidRPr="00CF287C" w:rsidRDefault="00FD5931" w:rsidP="001B7B9C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D5931">
              <w:rPr>
                <w:rStyle w:val="fontstyle01"/>
                <w:rFonts w:asciiTheme="minorHAnsi" w:hAnsiTheme="minorHAnsi"/>
                <w:sz w:val="20"/>
                <w:szCs w:val="20"/>
              </w:rPr>
              <w:t>This is a grammar-focused lesson so listening, speaking, reading and writing are not explicitly covered.</w:t>
            </w:r>
          </w:p>
        </w:tc>
      </w:tr>
      <w:tr w:rsidR="009F37CC" w:rsidRPr="00C47592" w14:paraId="591172E5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242A57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75D7E179" w14:textId="77777777" w:rsidR="00CC6112" w:rsidRPr="00CC6112" w:rsidRDefault="00CC6112" w:rsidP="00CC611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C6112">
              <w:rPr>
                <w:rFonts w:ascii="Calibri" w:hAnsi="Calibri" w:cs="Calibri"/>
                <w:sz w:val="20"/>
                <w:szCs w:val="20"/>
                <w:lang w:val="en-MY" w:bidi="th-TH"/>
              </w:rPr>
              <w:t>know how to form different types of conditionals</w:t>
            </w:r>
          </w:p>
          <w:p w14:paraId="6712D8BB" w14:textId="75F1D7E3" w:rsidR="009F37CC" w:rsidRPr="00493040" w:rsidRDefault="00CC6112" w:rsidP="00CC611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C6112">
              <w:rPr>
                <w:rFonts w:ascii="Calibri" w:hAnsi="Calibri" w:cs="Calibri"/>
                <w:sz w:val="20"/>
                <w:szCs w:val="20"/>
                <w:lang w:val="en-MY" w:bidi="th-TH"/>
              </w:rPr>
              <w:t>the differences between the different types of conditionals.</w:t>
            </w:r>
          </w:p>
        </w:tc>
      </w:tr>
      <w:tr w:rsidR="009F37CC" w:rsidRPr="00C47592" w14:paraId="6A320BDE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970AC" w14:textId="471ECED9" w:rsidR="009F37CC" w:rsidRPr="00242A57" w:rsidRDefault="009F37CC" w:rsidP="00EA5B6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E5EDDAE" w14:textId="77777777" w:rsidR="00CC6112" w:rsidRPr="00CC6112" w:rsidRDefault="00CC6112" w:rsidP="00CC6112">
            <w:pPr>
              <w:pStyle w:val="ListParagraph"/>
              <w:numPr>
                <w:ilvl w:val="0"/>
                <w:numId w:val="22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C6112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zero conditional sentences correctly.</w:t>
            </w:r>
          </w:p>
          <w:p w14:paraId="5C8B61C1" w14:textId="486B4ACE" w:rsidR="009F37CC" w:rsidRPr="008977E4" w:rsidRDefault="00CC6112" w:rsidP="00CC6112">
            <w:pPr>
              <w:pStyle w:val="ListParagraph"/>
              <w:numPr>
                <w:ilvl w:val="0"/>
                <w:numId w:val="22"/>
              </w:numPr>
              <w:ind w:left="420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C6112">
              <w:rPr>
                <w:rFonts w:ascii="Calibri" w:hAnsi="Calibri" w:cs="Calibri"/>
                <w:sz w:val="20"/>
                <w:szCs w:val="20"/>
                <w:lang w:val="en-MY" w:bidi="th-TH"/>
              </w:rPr>
              <w:t>identity the type of conditional sentences given.</w:t>
            </w:r>
          </w:p>
        </w:tc>
      </w:tr>
      <w:tr w:rsidR="009F37CC" w:rsidRPr="00456235" w14:paraId="007E130B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C94874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9487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7F172F6F" w:rsidR="009F37CC" w:rsidRPr="00C94874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40F91B" w14:textId="77777777" w:rsidR="00821BB0" w:rsidRPr="00821BB0" w:rsidRDefault="00821BB0" w:rsidP="00F97D2A">
            <w:pPr>
              <w:pStyle w:val="ListParagraph"/>
              <w:numPr>
                <w:ilvl w:val="0"/>
                <w:numId w:val="47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21BB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writes conditional clauses.</w:t>
            </w:r>
          </w:p>
          <w:p w14:paraId="7F9489F9" w14:textId="39A15B3F" w:rsidR="009F37CC" w:rsidRPr="00DB73B4" w:rsidRDefault="00821BB0" w:rsidP="00F97D2A">
            <w:pPr>
              <w:pStyle w:val="ListParagraph"/>
              <w:numPr>
                <w:ilvl w:val="0"/>
                <w:numId w:val="47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21BB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complete the phrases with their own ideas.</w:t>
            </w:r>
          </w:p>
        </w:tc>
      </w:tr>
      <w:tr w:rsidR="009F37CC" w:rsidRPr="00C47592" w14:paraId="3D5836D7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53228A6D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3494B" w14:textId="1240FF93" w:rsidR="00821BB0" w:rsidRPr="00821BB0" w:rsidRDefault="00F97D2A" w:rsidP="00821BB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5D9E37C7" w14:textId="77777777" w:rsidR="00F97D2A" w:rsidRPr="00F97D2A" w:rsidRDefault="00821BB0" w:rsidP="00F97D2A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97D2A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writes the different conditional sentences on the board (or show on slide)</w:t>
            </w:r>
          </w:p>
          <w:p w14:paraId="09927874" w14:textId="1CD2CA0E" w:rsidR="00F97D2A" w:rsidRPr="00F97D2A" w:rsidRDefault="00821BB0" w:rsidP="00F97D2A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97D2A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explains the rules.</w:t>
            </w:r>
          </w:p>
          <w:p w14:paraId="067EBE94" w14:textId="2E9E4A3B" w:rsidR="00821BB0" w:rsidRPr="00F97D2A" w:rsidRDefault="00821BB0" w:rsidP="00F97D2A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97D2A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do exercise A in pairs.</w:t>
            </w:r>
          </w:p>
          <w:p w14:paraId="1197EB35" w14:textId="0A6DBE63" w:rsidR="00821BB0" w:rsidRDefault="00821BB0" w:rsidP="00F97D2A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97D2A">
              <w:rPr>
                <w:rFonts w:ascii="Calibri" w:hAnsi="Calibri" w:cs="Calibri"/>
                <w:sz w:val="20"/>
                <w:szCs w:val="20"/>
                <w:lang w:val="en-MY" w:bidi="th-TH"/>
              </w:rPr>
              <w:t>Discussion of answers in class.</w:t>
            </w:r>
          </w:p>
          <w:p w14:paraId="0201726F" w14:textId="77777777" w:rsidR="00F97D2A" w:rsidRDefault="00F97D2A" w:rsidP="00F97D2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08A0B0C6" w14:textId="17AA5E65" w:rsidR="00F97D2A" w:rsidRPr="00F97D2A" w:rsidRDefault="00F97D2A" w:rsidP="00F97D2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0C270FF2" w14:textId="77777777" w:rsidR="00821BB0" w:rsidRPr="00821BB0" w:rsidRDefault="00821BB0" w:rsidP="00821BB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21BB0">
              <w:rPr>
                <w:rFonts w:ascii="Calibri" w:hAnsi="Calibri" w:cs="Calibri"/>
                <w:sz w:val="20"/>
                <w:szCs w:val="20"/>
                <w:lang w:val="en-MY" w:bidi="th-TH"/>
              </w:rPr>
              <w:t>1.</w:t>
            </w:r>
            <w:r w:rsidRPr="00821BB0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Pupils do exercise B on their own.</w:t>
            </w:r>
          </w:p>
          <w:p w14:paraId="2C6BC458" w14:textId="519B7986" w:rsidR="00C94874" w:rsidRPr="00993654" w:rsidRDefault="00821BB0" w:rsidP="00821BB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21BB0">
              <w:rPr>
                <w:rFonts w:ascii="Calibri" w:hAnsi="Calibri" w:cs="Calibri"/>
                <w:sz w:val="20"/>
                <w:szCs w:val="20"/>
                <w:lang w:val="en-MY" w:bidi="th-TH"/>
              </w:rPr>
              <w:t>2.</w:t>
            </w:r>
            <w:r w:rsidRPr="00821BB0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Teacher discusses answers in class.</w:t>
            </w:r>
          </w:p>
        </w:tc>
      </w:tr>
      <w:tr w:rsidR="009F37CC" w:rsidRPr="00C47592" w14:paraId="572ED06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07DCCE6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1405C9" w14:textId="75A55757" w:rsidR="009F37CC" w:rsidRPr="00444A77" w:rsidRDefault="00821BB0" w:rsidP="00444A77">
            <w:pPr>
              <w:rPr>
                <w:rFonts w:ascii="Calibri" w:hAnsi="Calibri" w:cs="Calibri"/>
                <w:sz w:val="20"/>
                <w:szCs w:val="20"/>
              </w:rPr>
            </w:pPr>
            <w:r w:rsidRPr="00444A77">
              <w:rPr>
                <w:rFonts w:ascii="Calibri" w:hAnsi="Calibri" w:cs="Calibri"/>
                <w:sz w:val="20"/>
                <w:szCs w:val="20"/>
              </w:rPr>
              <w:t>Teachers ask students to write a sentence each using the conditionals taught.</w:t>
            </w:r>
          </w:p>
        </w:tc>
      </w:tr>
      <w:tr w:rsidR="009F37CC" w:rsidRPr="000006D8" w14:paraId="2774D147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pPr w:leftFromText="180" w:rightFromText="180" w:horzAnchor="margin" w:tblpXSpec="center" w:tblpY="510"/>
        <w:tblW w:w="10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5256D5" w:rsidRPr="00C47592" w14:paraId="44A6EA60" w14:textId="77777777" w:rsidTr="002A6E72">
        <w:trPr>
          <w:trHeight w:val="27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5256D5" w:rsidRPr="00C47592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B032" w14:textId="77777777" w:rsidR="005256D5" w:rsidRPr="00C47592" w:rsidRDefault="005256D5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5256D5" w:rsidRPr="00C47592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DED1E" w14:textId="77777777" w:rsidR="005256D5" w:rsidRPr="00C47592" w:rsidRDefault="005256D5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E4BFA" w14:textId="77777777" w:rsidR="005256D5" w:rsidRPr="00C47592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412DC6A0" w:rsidR="005256D5" w:rsidRPr="00C47592" w:rsidRDefault="005256D5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2A6E72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D12E5" w14:textId="77777777" w:rsidR="005256D5" w:rsidRPr="00C47592" w:rsidRDefault="002A6E72" w:rsidP="002A6E7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8B60F" w14:textId="77777777" w:rsidR="005256D5" w:rsidRPr="00C47592" w:rsidRDefault="005256D5" w:rsidP="002A6E7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2A6E72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2A6E72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174891" w14:textId="77777777" w:rsidR="005256D5" w:rsidRDefault="005256D5" w:rsidP="002A6E7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191632" w14:textId="77777777" w:rsidR="005256D5" w:rsidRDefault="002A6E72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2A6E72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43D23394" w14:textId="416F5935" w:rsidR="005256D5" w:rsidRDefault="00434BF1" w:rsidP="002A6E7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410E9" w14:textId="63DFFD4B" w:rsidR="005256D5" w:rsidRPr="00D86247" w:rsidRDefault="004F3B45" w:rsidP="002A6E72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54, 55 (L11 &amp; 12</w:t>
            </w:r>
            <w:r w:rsidR="00CA5F59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490E3722" w14:textId="28D4246B" w:rsidR="005256D5" w:rsidRDefault="002A6E72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A92E83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64EE04ED" w14:textId="77777777" w:rsidTr="002A6E72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E3A883" w14:textId="2884F501" w:rsidR="005256D5" w:rsidRPr="00F05897" w:rsidRDefault="00A84388" w:rsidP="002A6E7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5A5B475A" w14:textId="4E354E12" w:rsidR="005256D5" w:rsidRPr="00C47592" w:rsidRDefault="004F3B45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Ready, Steady, Go!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2A6E72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0F634355" w:rsidR="005256D5" w:rsidRPr="00F05897" w:rsidRDefault="006B0BEE" w:rsidP="002A6E72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5256D5" w:rsidRPr="000A4B61" w14:paraId="71585B0E" w14:textId="77777777" w:rsidTr="002A6E72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578A11" w14:textId="6AA7541A" w:rsidR="00642372" w:rsidRPr="000A4B61" w:rsidRDefault="00143258" w:rsidP="002A6E72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sports</w:t>
            </w:r>
          </w:p>
        </w:tc>
      </w:tr>
      <w:tr w:rsidR="005256D5" w:rsidRPr="00C138D6" w14:paraId="7E690458" w14:textId="77777777" w:rsidTr="002A6E72">
        <w:trPr>
          <w:trHeight w:val="274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A0C9C2" w14:textId="67FF325B" w:rsidR="005256D5" w:rsidRPr="00242A57" w:rsidRDefault="006B0BEE" w:rsidP="002A6E72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0BEE">
              <w:rPr>
                <w:rFonts w:asciiTheme="minorHAnsi" w:hAnsiTheme="minorHAnsi" w:cstheme="minorHAnsi"/>
                <w:sz w:val="20"/>
                <w:szCs w:val="20"/>
              </w:rPr>
              <w:t>1.1 Understand meaning in a variety of familiar contexts</w:t>
            </w:r>
          </w:p>
        </w:tc>
      </w:tr>
      <w:tr w:rsidR="005256D5" w:rsidRPr="00EA635F" w14:paraId="0B4E988E" w14:textId="77777777" w:rsidTr="002A6E72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2A6E7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BCDAF" w14:textId="13332058" w:rsidR="005256D5" w:rsidRPr="00242A57" w:rsidRDefault="006B0BEE" w:rsidP="002A6E72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0BEE">
              <w:rPr>
                <w:rFonts w:asciiTheme="minorHAnsi" w:hAnsiTheme="minorHAnsi" w:cstheme="minorHAnsi"/>
                <w:sz w:val="20"/>
                <w:szCs w:val="20"/>
              </w:rPr>
              <w:t>1.1 Understand meaning in a variety of familiar contexts</w:t>
            </w:r>
          </w:p>
        </w:tc>
      </w:tr>
      <w:tr w:rsidR="005256D5" w:rsidRPr="00746BDD" w14:paraId="59FBE103" w14:textId="77777777" w:rsidTr="002A6E72">
        <w:trPr>
          <w:trHeight w:val="274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2A6E7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118A85" w14:textId="0023E9F6" w:rsidR="005256D5" w:rsidRPr="00242A57" w:rsidRDefault="006B0BEE" w:rsidP="002A6E72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0BEE">
              <w:rPr>
                <w:rFonts w:asciiTheme="minorHAnsi" w:hAnsiTheme="minorHAnsi" w:cstheme="minorHAnsi"/>
                <w:sz w:val="20"/>
                <w:szCs w:val="20"/>
              </w:rPr>
              <w:t>1.1.1 Understand independently the main ideas in simple longer texts on an increased range of familiar topics.</w:t>
            </w:r>
          </w:p>
        </w:tc>
      </w:tr>
      <w:tr w:rsidR="005256D5" w:rsidRPr="00EA635F" w14:paraId="628DEE56" w14:textId="77777777" w:rsidTr="002A6E72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2A6E7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A1D5A5" w14:textId="48125FAE" w:rsidR="005256D5" w:rsidRPr="00242A57" w:rsidRDefault="006B0BEE" w:rsidP="002A6E72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B0BEE">
              <w:rPr>
                <w:rFonts w:asciiTheme="minorHAnsi" w:hAnsiTheme="minorHAnsi" w:cstheme="minorHAnsi"/>
                <w:sz w:val="20"/>
                <w:szCs w:val="20"/>
              </w:rPr>
              <w:t>1.1.5 Understand independently more complex questions.</w:t>
            </w:r>
          </w:p>
        </w:tc>
      </w:tr>
      <w:tr w:rsidR="005256D5" w:rsidRPr="00C47592" w14:paraId="2F645225" w14:textId="77777777" w:rsidTr="002A6E72">
        <w:trPr>
          <w:trHeight w:val="78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2A6E7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242A57" w:rsidRDefault="00B62AAF" w:rsidP="002A6E72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7D94BB54" w14:textId="77777777" w:rsidR="006B0BEE" w:rsidRPr="006B0BEE" w:rsidRDefault="006B0BEE" w:rsidP="002A6E72">
            <w:pPr>
              <w:pStyle w:val="ListParagraph"/>
              <w:numPr>
                <w:ilvl w:val="0"/>
                <w:numId w:val="2"/>
              </w:numPr>
              <w:ind w:left="562" w:hanging="567"/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0BEE">
              <w:rPr>
                <w:rFonts w:ascii="Calibri" w:hAnsi="Calibri" w:cs="Calibri"/>
                <w:sz w:val="20"/>
                <w:szCs w:val="20"/>
                <w:lang w:val="en-MY" w:bidi="th-TH"/>
              </w:rPr>
              <w:t>listen for asked information based on a recording</w:t>
            </w:r>
          </w:p>
          <w:p w14:paraId="0291D350" w14:textId="4DE39288" w:rsidR="005256D5" w:rsidRPr="00242A57" w:rsidRDefault="006B0BEE" w:rsidP="002A6E72">
            <w:pPr>
              <w:numPr>
                <w:ilvl w:val="0"/>
                <w:numId w:val="2"/>
              </w:numPr>
              <w:ind w:left="562" w:hanging="567"/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0BEE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flow map of how to play a game</w:t>
            </w:r>
          </w:p>
        </w:tc>
      </w:tr>
      <w:tr w:rsidR="00B62AAF" w:rsidRPr="00C47592" w14:paraId="5C40AAFE" w14:textId="77777777" w:rsidTr="002A6E72">
        <w:trPr>
          <w:trHeight w:val="1086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2A6E7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242A57" w:rsidRDefault="00B62AAF" w:rsidP="002A6E72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EEE95D3" w14:textId="77777777" w:rsidR="006B0BEE" w:rsidRPr="006B0BEE" w:rsidRDefault="006C5F21" w:rsidP="002A6E72">
            <w:pPr>
              <w:pStyle w:val="ListParagraph"/>
              <w:numPr>
                <w:ilvl w:val="0"/>
                <w:numId w:val="3"/>
              </w:numPr>
              <w:ind w:left="562" w:hanging="562"/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C5F2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answer </w:t>
            </w:r>
            <w:r w:rsidR="006B0BEE" w:rsidRPr="006B0BEE">
              <w:rPr>
                <w:rFonts w:ascii="Calibri" w:hAnsi="Calibri" w:cs="Calibri"/>
                <w:sz w:val="20"/>
                <w:szCs w:val="20"/>
                <w:lang w:val="en-MY"/>
              </w:rPr>
              <w:t>listen to and answer questions based on a recorded text</w:t>
            </w:r>
          </w:p>
          <w:p w14:paraId="1E66791A" w14:textId="2B34D66A" w:rsidR="00B62AAF" w:rsidRPr="00242A57" w:rsidRDefault="006B0BEE" w:rsidP="002A6E72">
            <w:pPr>
              <w:pStyle w:val="ListParagraph"/>
              <w:numPr>
                <w:ilvl w:val="0"/>
                <w:numId w:val="3"/>
              </w:numPr>
              <w:ind w:left="562" w:hanging="562"/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0BEE">
              <w:rPr>
                <w:rFonts w:ascii="Calibri" w:hAnsi="Calibri" w:cs="Calibri"/>
                <w:sz w:val="20"/>
                <w:szCs w:val="20"/>
                <w:lang w:val="en-MY"/>
              </w:rPr>
              <w:t xml:space="preserve">write out step-by-step information of how to play a game using the guide given </w:t>
            </w:r>
            <w:r w:rsidR="006C5F21" w:rsidRPr="006C5F21">
              <w:rPr>
                <w:rFonts w:ascii="Calibri" w:hAnsi="Calibri" w:cs="Calibri"/>
                <w:sz w:val="20"/>
                <w:szCs w:val="20"/>
                <w:lang w:val="en-MY"/>
              </w:rPr>
              <w:t>with suitable information from the listening activity</w:t>
            </w:r>
          </w:p>
        </w:tc>
      </w:tr>
      <w:tr w:rsidR="00B62AAF" w:rsidRPr="00456235" w14:paraId="6DC8433D" w14:textId="77777777" w:rsidTr="002A6E72">
        <w:trPr>
          <w:trHeight w:val="76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242A57" w:rsidRDefault="00B62AAF" w:rsidP="002A6E7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484A14AC" w:rsidR="00B62AAF" w:rsidRPr="00242A57" w:rsidRDefault="00B62AAF" w:rsidP="002A6E7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CFDC7" w14:textId="77777777" w:rsidR="002579AF" w:rsidRPr="002579AF" w:rsidRDefault="002579AF" w:rsidP="002A6E72">
            <w:pPr>
              <w:pStyle w:val="ListParagraph"/>
              <w:numPr>
                <w:ilvl w:val="0"/>
                <w:numId w:val="25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579A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asks pupils to listen to the recording. </w:t>
            </w:r>
          </w:p>
          <w:p w14:paraId="39A443C2" w14:textId="3BDA5F79" w:rsidR="00787E29" w:rsidRPr="002579AF" w:rsidRDefault="002579AF" w:rsidP="002A6E72">
            <w:pPr>
              <w:pStyle w:val="ListParagraph"/>
              <w:numPr>
                <w:ilvl w:val="0"/>
                <w:numId w:val="25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579A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the pupils to guess what game is being talked about.</w:t>
            </w:r>
          </w:p>
        </w:tc>
      </w:tr>
      <w:tr w:rsidR="00B62AAF" w:rsidRPr="00C47592" w14:paraId="662E6D59" w14:textId="77777777" w:rsidTr="002A6E72">
        <w:trPr>
          <w:trHeight w:val="26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2A6E7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52C06F9E" w:rsidR="00B62AAF" w:rsidRPr="00C47592" w:rsidRDefault="00B62AAF" w:rsidP="002A6E7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6573B2" w14:textId="607CC2AF" w:rsidR="002579AF" w:rsidRPr="002579AF" w:rsidRDefault="006177FB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20141BC1" w14:textId="61DD3B3D" w:rsidR="002579AF" w:rsidRPr="002579AF" w:rsidRDefault="002579AF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579AF">
              <w:rPr>
                <w:rFonts w:ascii="Calibri" w:hAnsi="Calibri" w:cs="Calibri"/>
                <w:sz w:val="20"/>
                <w:szCs w:val="20"/>
                <w:lang w:val="en-MY" w:bidi="th-TH"/>
              </w:rPr>
              <w:t>•</w:t>
            </w:r>
            <w:r w:rsidRPr="002579AF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Teacher asks the pupils to look at the questions in A.</w:t>
            </w:r>
          </w:p>
          <w:p w14:paraId="3E797568" w14:textId="77777777" w:rsidR="002579AF" w:rsidRPr="002579AF" w:rsidRDefault="002579AF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579AF">
              <w:rPr>
                <w:rFonts w:ascii="Calibri" w:hAnsi="Calibri" w:cs="Calibri"/>
                <w:sz w:val="20"/>
                <w:szCs w:val="20"/>
                <w:lang w:val="en-MY" w:bidi="th-TH"/>
              </w:rPr>
              <w:t>•</w:t>
            </w:r>
            <w:r w:rsidRPr="002579AF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Teacher plays the recording.</w:t>
            </w:r>
          </w:p>
          <w:p w14:paraId="5499FCC2" w14:textId="0F059CAF" w:rsidR="002579AF" w:rsidRDefault="002579AF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579AF">
              <w:rPr>
                <w:rFonts w:ascii="Calibri" w:hAnsi="Calibri" w:cs="Calibri"/>
                <w:sz w:val="20"/>
                <w:szCs w:val="20"/>
                <w:lang w:val="en-MY" w:bidi="th-TH"/>
              </w:rPr>
              <w:t>•</w:t>
            </w:r>
            <w:r w:rsidRPr="002579AF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 xml:space="preserve">Check the answer as a class.                                                                       </w:t>
            </w:r>
            <w:r w:rsidR="00AA26B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                       </w:t>
            </w:r>
          </w:p>
          <w:p w14:paraId="785CD30B" w14:textId="77777777" w:rsidR="002579AF" w:rsidRPr="002579AF" w:rsidRDefault="002579AF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3282807C" w14:textId="03FB7C53" w:rsidR="002579AF" w:rsidRPr="002579AF" w:rsidRDefault="006177FB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5387DF00" w14:textId="77777777" w:rsidR="002579AF" w:rsidRPr="002579AF" w:rsidRDefault="002579AF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579AF">
              <w:rPr>
                <w:rFonts w:ascii="Calibri" w:hAnsi="Calibri" w:cs="Calibri"/>
                <w:sz w:val="20"/>
                <w:szCs w:val="20"/>
                <w:lang w:val="en-MY" w:bidi="th-TH"/>
              </w:rPr>
              <w:t>•</w:t>
            </w:r>
            <w:r w:rsidRPr="002579AF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Teacher asks pupils to complete Activity B without listening to the text again.</w:t>
            </w:r>
          </w:p>
          <w:p w14:paraId="342763DA" w14:textId="1E82E78E" w:rsidR="003D1E00" w:rsidRPr="006C5F21" w:rsidRDefault="002579AF" w:rsidP="002A6E7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579AF">
              <w:rPr>
                <w:rFonts w:ascii="Calibri" w:hAnsi="Calibri" w:cs="Calibri"/>
                <w:sz w:val="20"/>
                <w:szCs w:val="20"/>
                <w:lang w:val="en-MY" w:bidi="th-TH"/>
              </w:rPr>
              <w:t>•</w:t>
            </w:r>
            <w:r w:rsidRPr="002579AF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Teacher asks pupils to listen to the recording and mark their own work.</w:t>
            </w:r>
          </w:p>
        </w:tc>
      </w:tr>
      <w:tr w:rsidR="00B62AAF" w:rsidRPr="00C47592" w14:paraId="0AAA4CBA" w14:textId="77777777" w:rsidTr="002A6E72">
        <w:trPr>
          <w:trHeight w:val="971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2A6E7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5B1E9845" w:rsidR="00B62AAF" w:rsidRPr="00C47592" w:rsidRDefault="00B62AAF" w:rsidP="002A6E7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F82524" w14:textId="77777777" w:rsidR="00AA26B2" w:rsidRPr="00AA26B2" w:rsidRDefault="00AA26B2" w:rsidP="002A6E72">
            <w:pPr>
              <w:pStyle w:val="ListParagraph"/>
              <w:numPr>
                <w:ilvl w:val="0"/>
                <w:numId w:val="28"/>
              </w:numPr>
              <w:tabs>
                <w:tab w:val="left" w:pos="317"/>
              </w:tabs>
              <w:ind w:left="420"/>
              <w:jc w:val="both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AA26B2">
              <w:rPr>
                <w:rFonts w:ascii="Calibri" w:hAnsi="Calibri" w:cs="Calibri"/>
                <w:sz w:val="20"/>
                <w:szCs w:val="20"/>
                <w:lang w:val="sv-SE" w:bidi="th-TH"/>
              </w:rPr>
              <w:t>As an enrichment activity, teacher divides pupils into group.</w:t>
            </w:r>
          </w:p>
          <w:p w14:paraId="6DB5C75E" w14:textId="77777777" w:rsidR="00AA26B2" w:rsidRPr="00AA26B2" w:rsidRDefault="00AA26B2" w:rsidP="002A6E72">
            <w:pPr>
              <w:pStyle w:val="ListParagraph"/>
              <w:numPr>
                <w:ilvl w:val="0"/>
                <w:numId w:val="28"/>
              </w:numPr>
              <w:tabs>
                <w:tab w:val="left" w:pos="317"/>
              </w:tabs>
              <w:ind w:left="420"/>
              <w:jc w:val="both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AA26B2">
              <w:rPr>
                <w:rFonts w:ascii="Calibri" w:hAnsi="Calibri" w:cs="Calibri"/>
                <w:sz w:val="20"/>
                <w:szCs w:val="20"/>
                <w:lang w:val="sv-SE" w:bidi="th-TH"/>
              </w:rPr>
              <w:t>Each group write a description for a game or sport (in the style similar to the listening text).</w:t>
            </w:r>
          </w:p>
          <w:p w14:paraId="46FA4809" w14:textId="1135A677" w:rsidR="00C94874" w:rsidRPr="00AA26B2" w:rsidRDefault="00AA26B2" w:rsidP="002A6E72">
            <w:pPr>
              <w:pStyle w:val="ListParagraph"/>
              <w:numPr>
                <w:ilvl w:val="0"/>
                <w:numId w:val="28"/>
              </w:numPr>
              <w:tabs>
                <w:tab w:val="left" w:pos="317"/>
              </w:tabs>
              <w:ind w:left="420"/>
              <w:jc w:val="both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AA26B2">
              <w:rPr>
                <w:rFonts w:ascii="Calibri" w:hAnsi="Calibri" w:cs="Calibri"/>
                <w:sz w:val="20"/>
                <w:szCs w:val="20"/>
                <w:lang w:val="sv-SE" w:bidi="th-TH"/>
              </w:rPr>
              <w:t>A pupil for each group reads out the description and other groups guesses the game or sport.</w:t>
            </w:r>
          </w:p>
        </w:tc>
      </w:tr>
      <w:tr w:rsidR="00B62AAF" w:rsidRPr="000006D8" w14:paraId="1450AFE5" w14:textId="77777777" w:rsidTr="002A6E72">
        <w:trPr>
          <w:trHeight w:val="351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2A6E7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2A6E7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2A6E7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2A6E7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2A6E72">
        <w:trPr>
          <w:trHeight w:val="279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2A6E7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2A6E7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2A6E7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2A6E7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2A6E72">
        <w:trPr>
          <w:trHeight w:val="298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2A6E7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2A6E7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2A6E7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2A6E7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p w14:paraId="6D31D1AB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88349D3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75717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2BD47B" w14:textId="12099A1D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AC05" w14:textId="77777777" w:rsidR="005256D5" w:rsidRPr="00C47592" w:rsidRDefault="002A6E72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C7448B0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2A6E72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184127" w14:textId="15724537" w:rsidR="005256D5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2D29E7" w14:textId="77777777" w:rsidR="005256D5" w:rsidRDefault="002A6E72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265771D" w14:textId="6E69051D" w:rsidR="005256D5" w:rsidRDefault="00F520B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132C" w14:textId="6B5D852E" w:rsidR="005256D5" w:rsidRPr="009462F2" w:rsidRDefault="00F520B5" w:rsidP="001B7B9C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58 (S11</w:t>
            </w:r>
            <w:r w:rsidR="009462F2" w:rsidRPr="009462F2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2AB96405" w14:textId="5231F601" w:rsidR="005256D5" w:rsidRDefault="002A6E72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8A2AE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5256D5" w:rsidRPr="00F05897" w14:paraId="110F5D61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43F58" w14:textId="6B4B2DA4" w:rsidR="005256D5" w:rsidRPr="00F05897" w:rsidRDefault="00B16AF7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600AB715" w14:textId="10D4616F" w:rsidR="005256D5" w:rsidRPr="00C47592" w:rsidRDefault="00F520B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Ready, Steady, Go!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2F02A8D7" w:rsidR="005256D5" w:rsidRPr="00F05897" w:rsidRDefault="00F520B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5256D5" w:rsidRPr="000A4B61" w14:paraId="31680338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1B856C" w14:textId="5047FC91" w:rsidR="008A2AE9" w:rsidRPr="000A4B61" w:rsidRDefault="00514657" w:rsidP="008A2AE9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sports</w:t>
            </w:r>
            <w:r w:rsidR="00733B2D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and health</w:t>
            </w:r>
          </w:p>
          <w:p w14:paraId="0CA858EC" w14:textId="48FCC0B2" w:rsidR="005256D5" w:rsidRPr="000A4B61" w:rsidRDefault="005256D5" w:rsidP="00F01452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11782023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108983" w14:textId="0FA3A428" w:rsidR="005256D5" w:rsidRPr="00242A57" w:rsidRDefault="00E573A3" w:rsidP="007E73D8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573A3">
              <w:rPr>
                <w:rStyle w:val="fontstyle01"/>
                <w:sz w:val="20"/>
                <w:szCs w:val="20"/>
              </w:rPr>
              <w:t>2.1 Communicate information, ideas, opinions and feelings intelligibly on familiar topics</w:t>
            </w:r>
          </w:p>
        </w:tc>
      </w:tr>
      <w:tr w:rsidR="005256D5" w:rsidRPr="00EA635F" w14:paraId="31629277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0B665B" w14:textId="283ADD34" w:rsidR="005256D5" w:rsidRPr="00242A57" w:rsidRDefault="000B782E" w:rsidP="007E73D8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B782E"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5256D5" w:rsidRPr="00746BDD" w14:paraId="14DF36D1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4B4692" w14:textId="773C9CB0" w:rsidR="005256D5" w:rsidRPr="00242A57" w:rsidRDefault="00363DF8" w:rsidP="007E73D8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3DF8">
              <w:rPr>
                <w:rStyle w:val="fontstyle01"/>
                <w:sz w:val="20"/>
                <w:szCs w:val="20"/>
              </w:rPr>
              <w:t>2.1.4 Explain own point of view.</w:t>
            </w:r>
          </w:p>
        </w:tc>
      </w:tr>
      <w:tr w:rsidR="005256D5" w:rsidRPr="00EA635F" w14:paraId="6973B02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5E15B6" w14:textId="72E3930E" w:rsidR="005256D5" w:rsidRPr="00242A57" w:rsidRDefault="00BC0C09" w:rsidP="007E73D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C0C09">
              <w:rPr>
                <w:rStyle w:val="fontstyle01"/>
                <w:sz w:val="20"/>
                <w:szCs w:val="20"/>
              </w:rPr>
              <w:t>2.1.5 Express and respond to common feelings such as happiness, sadness, surprise and interest.</w:t>
            </w:r>
          </w:p>
        </w:tc>
      </w:tr>
      <w:tr w:rsidR="0048665F" w:rsidRPr="00C47592" w14:paraId="77583AF6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4DCC6476" w14:textId="28D1DC54" w:rsidR="00BC0C09" w:rsidRPr="00BC0C09" w:rsidRDefault="003623E8" w:rsidP="00BC0C09">
            <w:pPr>
              <w:pStyle w:val="ListParagraph"/>
              <w:numPr>
                <w:ilvl w:val="0"/>
                <w:numId w:val="4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c</w:t>
            </w:r>
            <w:r w:rsidR="006D4B89">
              <w:rPr>
                <w:rFonts w:ascii="Calibri" w:hAnsi="Calibri" w:cs="Calibri"/>
                <w:sz w:val="20"/>
                <w:szCs w:val="20"/>
                <w:lang w:val="en-MY" w:bidi="th-TH"/>
              </w:rPr>
              <w:t>ollaborate with peers to discuss and justify their opinions</w:t>
            </w:r>
          </w:p>
          <w:p w14:paraId="595A46BA" w14:textId="313D2F4D" w:rsidR="00F15AFA" w:rsidRPr="00242A57" w:rsidRDefault="003623E8" w:rsidP="00BC0C09">
            <w:pPr>
              <w:pStyle w:val="ListParagraph"/>
              <w:numPr>
                <w:ilvl w:val="0"/>
                <w:numId w:val="4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appropriate expressions for different emotional situations</w:t>
            </w:r>
          </w:p>
        </w:tc>
      </w:tr>
      <w:tr w:rsidR="0048665F" w:rsidRPr="00C47592" w14:paraId="4E0BAD71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70BCE09" w14:textId="65F41D1F" w:rsidR="00BC0C09" w:rsidRPr="00BC0C09" w:rsidRDefault="006D4B89" w:rsidP="00BC0C09">
            <w:pPr>
              <w:pStyle w:val="ListParagraph"/>
              <w:numPr>
                <w:ilvl w:val="0"/>
                <w:numId w:val="5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use appropriate language to agree, disagree, and provide reasons.</w:t>
            </w:r>
          </w:p>
          <w:p w14:paraId="0144F8DB" w14:textId="305B9C21" w:rsidR="0048665F" w:rsidRPr="00242A57" w:rsidRDefault="003623E8" w:rsidP="00BC0C09">
            <w:pPr>
              <w:pStyle w:val="ListParagraph"/>
              <w:numPr>
                <w:ilvl w:val="0"/>
                <w:numId w:val="5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demonstrate understanding of emotional expression through role-play</w:t>
            </w:r>
          </w:p>
        </w:tc>
      </w:tr>
      <w:tr w:rsidR="0048665F" w:rsidRPr="00456235" w14:paraId="054BE8E9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2830F263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4BBD38" w14:textId="77777777" w:rsidR="00F96F6D" w:rsidRDefault="003623E8" w:rsidP="002E2884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gives a warm-up sentence – Everyone should go to the gym.</w:t>
            </w:r>
          </w:p>
          <w:p w14:paraId="56FB6483" w14:textId="01B9DD21" w:rsidR="003623E8" w:rsidRPr="00480DE1" w:rsidRDefault="003623E8" w:rsidP="00480DE1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to give their viewpoint</w:t>
            </w:r>
            <w:r w:rsidR="00480DE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 whether agreeing or disagreeing.</w:t>
            </w:r>
          </w:p>
        </w:tc>
      </w:tr>
      <w:tr w:rsidR="0048665F" w:rsidRPr="00C47592" w14:paraId="360BF2F6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787EC54A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51CBCF" w14:textId="15432D5B" w:rsidR="002E2884" w:rsidRPr="002E2884" w:rsidRDefault="003623E8" w:rsidP="002E288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1ED2A656" w14:textId="5A5A3D00" w:rsidR="00480DE1" w:rsidRDefault="00480DE1" w:rsidP="00480DE1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groups.</w:t>
            </w:r>
          </w:p>
          <w:p w14:paraId="5FA636DA" w14:textId="5D350687" w:rsidR="002E2884" w:rsidRDefault="00480DE1" w:rsidP="00480DE1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80DE1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reads out each statement.</w:t>
            </w:r>
          </w:p>
          <w:p w14:paraId="3181D880" w14:textId="5AF17E7B" w:rsidR="00480DE1" w:rsidRDefault="00480DE1" w:rsidP="00480DE1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in groups and a representative gives their verdict.</w:t>
            </w:r>
          </w:p>
          <w:p w14:paraId="4F318C72" w14:textId="36F01FFC" w:rsidR="00480DE1" w:rsidRPr="00480DE1" w:rsidRDefault="00480DE1" w:rsidP="00480DE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06932762" w14:textId="28130D5B" w:rsidR="00480DE1" w:rsidRDefault="00480DE1" w:rsidP="00480DE1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pairs to understand the scenario and come up with what they would say in that situation.</w:t>
            </w:r>
          </w:p>
          <w:p w14:paraId="1840FE38" w14:textId="1F7D6601" w:rsidR="00480DE1" w:rsidRPr="00480DE1" w:rsidRDefault="00480DE1" w:rsidP="00480DE1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Opinions are discussed in class.</w:t>
            </w:r>
          </w:p>
          <w:p w14:paraId="2BBABDB1" w14:textId="3507E781" w:rsidR="00C94874" w:rsidRPr="003951B6" w:rsidRDefault="002E2884" w:rsidP="002E288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E288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48665F" w:rsidRPr="00C47592" w14:paraId="045C3BDF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5E721FC1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BECB2E" w14:textId="32DB251C" w:rsidR="00E8117D" w:rsidRDefault="00E8117D" w:rsidP="00E8117D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Teacher asks pairs to role-play the situations in B. </w:t>
            </w:r>
          </w:p>
          <w:p w14:paraId="46E421C0" w14:textId="4CFBF7D1" w:rsidR="00E8117D" w:rsidRPr="002E2884" w:rsidRDefault="00E8117D" w:rsidP="00E8117D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to comment on the expression used as well as the tone of voice.</w:t>
            </w:r>
          </w:p>
          <w:p w14:paraId="33FCCD49" w14:textId="18163D0F" w:rsidR="009D37AB" w:rsidRPr="002E2884" w:rsidRDefault="009D37AB" w:rsidP="002E2884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04D3BE89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3A3E29B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412260D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p w14:paraId="3991825A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5B093FBC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66706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78D827" w14:textId="0E085B9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ED69B" w14:textId="77777777" w:rsidR="005256D5" w:rsidRPr="00C47592" w:rsidRDefault="002A6E72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76B18B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2A6E72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798F79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6EB66F" w14:textId="77777777" w:rsidR="005256D5" w:rsidRDefault="002A6E72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2D51C730" w14:textId="269A2863" w:rsidR="005256D5" w:rsidRDefault="00DB5874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111BA" w14:textId="5B74B786" w:rsidR="005256D5" w:rsidRPr="000B2920" w:rsidRDefault="00DB5874" w:rsidP="001B7B9C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59</w:t>
            </w:r>
            <w:r w:rsidR="00214C8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60</w:t>
            </w:r>
            <w:r w:rsidR="00214C8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(W</w:t>
            </w:r>
            <w:r w:rsidR="006956B2">
              <w:rPr>
                <w:rFonts w:ascii="Calibri" w:hAnsi="Calibri" w:cs="Calibri"/>
                <w:sz w:val="20"/>
                <w:szCs w:val="20"/>
                <w:lang w:bidi="th-TH"/>
              </w:rPr>
              <w:t>11</w:t>
            </w:r>
            <w:r w:rsidR="00214C8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&amp; </w:t>
            </w:r>
            <w:r w:rsidR="006956B2">
              <w:rPr>
                <w:rFonts w:ascii="Calibri" w:hAnsi="Calibri" w:cs="Calibri"/>
                <w:sz w:val="20"/>
                <w:szCs w:val="20"/>
                <w:lang w:bidi="th-TH"/>
              </w:rPr>
              <w:t>12</w:t>
            </w:r>
            <w:r w:rsidR="000B2920" w:rsidRPr="000B2920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68F9138A" w14:textId="6BC1D6B5" w:rsidR="005256D5" w:rsidRDefault="002A6E72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AD097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FB8108" w14:textId="5C1E6581" w:rsidR="005256D5" w:rsidRPr="00F05897" w:rsidRDefault="006956B2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1B07C255" w14:textId="3A3C99CE" w:rsidR="005256D5" w:rsidRPr="00C47592" w:rsidRDefault="006956B2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Ready, Steady, Go!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13A8659E" w:rsidR="005256D5" w:rsidRPr="00F05897" w:rsidRDefault="006956B2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BB2845" w:rsidRPr="000A4B61" w14:paraId="78A44775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04A550" w14:textId="4A688723" w:rsidR="00514657" w:rsidRPr="000A4B61" w:rsidRDefault="00733B2D" w:rsidP="00514657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Word/phrases related to message writing and clauses of purpose</w:t>
            </w:r>
          </w:p>
          <w:p w14:paraId="014CC167" w14:textId="3E4F2CA0" w:rsidR="00BB2845" w:rsidRPr="00242A57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BB2845" w:rsidRPr="00C138D6" w14:paraId="7D58B0F9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E59382" w14:textId="5C1A971A" w:rsidR="00BB2845" w:rsidRPr="00E8117D" w:rsidRDefault="0065704F" w:rsidP="007E73D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E8117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4.2 Communicate with appropriate language, form and style</w:t>
            </w:r>
          </w:p>
        </w:tc>
      </w:tr>
      <w:tr w:rsidR="00BB2845" w:rsidRPr="00EA635F" w14:paraId="53A100B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C091AB" w14:textId="39C550AB" w:rsidR="00BB2845" w:rsidRPr="00E8117D" w:rsidRDefault="0065704F" w:rsidP="007E73D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E8117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3.1 Understand a variety of texts by using a range of appropriate reading strategies to construct meaning</w:t>
            </w:r>
          </w:p>
        </w:tc>
      </w:tr>
      <w:tr w:rsidR="00BB2845" w:rsidRPr="00746BDD" w14:paraId="315605C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EFDF4A" w14:textId="6CBBE6C5" w:rsidR="00BB2845" w:rsidRPr="00E8117D" w:rsidRDefault="006956B2" w:rsidP="007E73D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/>
              </w:rPr>
            </w:pPr>
            <w:r w:rsidRPr="00E8117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4.2.2 Spell written work with moderate accuracy.</w:t>
            </w:r>
          </w:p>
        </w:tc>
      </w:tr>
      <w:tr w:rsidR="00BB2845" w:rsidRPr="00EA635F" w14:paraId="659A77A9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960715" w14:textId="71A36D23" w:rsidR="00BB2845" w:rsidRPr="00E8117D" w:rsidRDefault="006956B2" w:rsidP="007E73D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117D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3.1.2 Understand specific details and information in longer texts on an increased range of familiar topics.</w:t>
            </w:r>
          </w:p>
        </w:tc>
      </w:tr>
      <w:tr w:rsidR="00BB2845" w:rsidRPr="00C47592" w14:paraId="13750D3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42738B" w:rsidRPr="00242A57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F0AFAD3" w14:textId="047ED300" w:rsidR="00F86039" w:rsidRPr="00F86039" w:rsidRDefault="00E8117D" w:rsidP="00F86039">
            <w:pPr>
              <w:pStyle w:val="ListParagraph"/>
              <w:numPr>
                <w:ilvl w:val="0"/>
                <w:numId w:val="29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use clauses of purpose to complete and construct meaningful sentences</w:t>
            </w:r>
          </w:p>
          <w:p w14:paraId="3CE40A89" w14:textId="67696153" w:rsidR="00EA6708" w:rsidRPr="00EA6708" w:rsidRDefault="00F86039" w:rsidP="00F86039">
            <w:pPr>
              <w:pStyle w:val="ListParagraph"/>
              <w:numPr>
                <w:ilvl w:val="0"/>
                <w:numId w:val="29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8603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write a message to a friend giving </w:t>
            </w:r>
            <w:r w:rsidR="00E8117D">
              <w:rPr>
                <w:rFonts w:ascii="Calibri" w:hAnsi="Calibri" w:cs="Calibri"/>
                <w:sz w:val="20"/>
                <w:szCs w:val="20"/>
                <w:lang w:val="en-MY" w:bidi="th-TH"/>
              </w:rPr>
              <w:t>opinions on a topic</w:t>
            </w:r>
          </w:p>
        </w:tc>
      </w:tr>
      <w:tr w:rsidR="00BB2845" w:rsidRPr="00C47592" w14:paraId="1204479B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242A57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47B08D9" w14:textId="40F64461" w:rsidR="00F86039" w:rsidRPr="00F86039" w:rsidRDefault="00AE5E4F" w:rsidP="00F86039">
            <w:pPr>
              <w:pStyle w:val="ListParagraph"/>
              <w:numPr>
                <w:ilvl w:val="0"/>
                <w:numId w:val="9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correctly fill in the blanks with suitable clauses of purpose to complete a text</w:t>
            </w:r>
          </w:p>
          <w:p w14:paraId="60F7805D" w14:textId="59767063" w:rsidR="00BB2845" w:rsidRPr="00EA6708" w:rsidRDefault="00F86039" w:rsidP="00F86039">
            <w:pPr>
              <w:pStyle w:val="ListParagraph"/>
              <w:numPr>
                <w:ilvl w:val="0"/>
                <w:numId w:val="9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6039">
              <w:rPr>
                <w:rFonts w:ascii="Calibri" w:hAnsi="Calibri" w:cs="Calibri"/>
                <w:sz w:val="20"/>
                <w:szCs w:val="20"/>
                <w:lang w:val="en-MY"/>
              </w:rPr>
              <w:t xml:space="preserve">write a message </w:t>
            </w:r>
            <w:r w:rsidR="00AE5E4F">
              <w:rPr>
                <w:rFonts w:ascii="Calibri" w:hAnsi="Calibri" w:cs="Calibri"/>
                <w:sz w:val="20"/>
                <w:szCs w:val="20"/>
                <w:lang w:val="en-MY"/>
              </w:rPr>
              <w:t>giving an opinion, with clear and relevant reasons.</w:t>
            </w:r>
          </w:p>
        </w:tc>
      </w:tr>
      <w:tr w:rsidR="00BB2845" w:rsidRPr="00456235" w14:paraId="746BB3DE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545ECE55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8EC8ED" w14:textId="77777777" w:rsidR="00F86039" w:rsidRPr="00F86039" w:rsidRDefault="00F86039" w:rsidP="00F86039">
            <w:pPr>
              <w:numPr>
                <w:ilvl w:val="0"/>
                <w:numId w:val="19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F8603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Teacher writes two sentences on the board.</w:t>
            </w:r>
          </w:p>
          <w:p w14:paraId="56BEFA3F" w14:textId="77777777" w:rsidR="00F86039" w:rsidRPr="00F86039" w:rsidRDefault="00F86039" w:rsidP="00F86039">
            <w:pPr>
              <w:numPr>
                <w:ilvl w:val="0"/>
                <w:numId w:val="19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F8603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Teacher asks pupils to give their thoughts about the two sentences.</w:t>
            </w:r>
          </w:p>
          <w:p w14:paraId="4A889291" w14:textId="44CF5FF6" w:rsidR="00EE2474" w:rsidRPr="00F86039" w:rsidRDefault="00F86039" w:rsidP="00F86039">
            <w:pPr>
              <w:numPr>
                <w:ilvl w:val="0"/>
                <w:numId w:val="19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F8603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Teacher explains </w:t>
            </w:r>
            <w:r w:rsidR="00AE5E4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clauses of purpose to the pupils.</w:t>
            </w:r>
          </w:p>
        </w:tc>
      </w:tr>
      <w:tr w:rsidR="00BB2845" w:rsidRPr="00C47592" w14:paraId="3ACE0285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07D926A0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944A2F" w14:textId="768C95E6" w:rsidR="00F86039" w:rsidRPr="00F86039" w:rsidRDefault="00AE5E4F" w:rsidP="00F8603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4CEED560" w14:textId="3D169E86" w:rsidR="00F86039" w:rsidRPr="00AE5E4F" w:rsidRDefault="00F86039" w:rsidP="00AE5E4F">
            <w:pPr>
              <w:pStyle w:val="ListParagraph"/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E5E4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work in pairs to complete </w:t>
            </w:r>
            <w:r w:rsidR="00AE5E4F" w:rsidRPr="00AE5E4F">
              <w:rPr>
                <w:rFonts w:ascii="Calibri" w:hAnsi="Calibri" w:cs="Calibri"/>
                <w:sz w:val="20"/>
                <w:szCs w:val="20"/>
                <w:lang w:val="en-MY" w:bidi="th-TH"/>
              </w:rPr>
              <w:t>the cloze text.</w:t>
            </w:r>
          </w:p>
          <w:p w14:paraId="017C97B9" w14:textId="592CF99E" w:rsidR="00F86039" w:rsidRPr="00AE5E4F" w:rsidRDefault="00F86039" w:rsidP="00AE5E4F">
            <w:pPr>
              <w:pStyle w:val="ListParagraph"/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E5E4F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discusses the answers as a class.</w:t>
            </w:r>
          </w:p>
          <w:p w14:paraId="23D55180" w14:textId="4FB51683" w:rsidR="00F86039" w:rsidRPr="00F86039" w:rsidRDefault="00F86039" w:rsidP="00F8603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49A4654E" w14:textId="300A2BB4" w:rsidR="00F86039" w:rsidRPr="00F86039" w:rsidRDefault="00AE5E4F" w:rsidP="00F8603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42CF4374" w14:textId="3365CA9F" w:rsidR="00F86039" w:rsidRPr="00AE5E4F" w:rsidRDefault="00F86039" w:rsidP="00AE5E4F">
            <w:pPr>
              <w:pStyle w:val="ListParagraph"/>
              <w:numPr>
                <w:ilvl w:val="0"/>
                <w:numId w:val="5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E5E4F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read the message out to the pupils</w:t>
            </w:r>
            <w:r w:rsidR="00AE5E4F" w:rsidRPr="00AE5E4F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245BA0C5" w14:textId="597B37BE" w:rsidR="00F86039" w:rsidRPr="00AE5E4F" w:rsidRDefault="00F86039" w:rsidP="00AE5E4F">
            <w:pPr>
              <w:pStyle w:val="ListParagraph"/>
              <w:numPr>
                <w:ilvl w:val="0"/>
                <w:numId w:val="5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E5E4F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brainstorm on the ‘suggestions’ that the receiver of the message could give to his friend.</w:t>
            </w:r>
          </w:p>
          <w:p w14:paraId="6A33610F" w14:textId="6275D229" w:rsidR="00F86039" w:rsidRPr="00AE5E4F" w:rsidRDefault="00F86039" w:rsidP="00AE5E4F">
            <w:pPr>
              <w:pStyle w:val="ListParagraph"/>
              <w:numPr>
                <w:ilvl w:val="0"/>
                <w:numId w:val="5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E5E4F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write their own answers in the exercise book.</w:t>
            </w:r>
          </w:p>
          <w:p w14:paraId="32E29DD7" w14:textId="1D1403EB" w:rsidR="00EE2474" w:rsidRPr="00AE5E4F" w:rsidRDefault="00F86039" w:rsidP="00AE5E4F">
            <w:pPr>
              <w:pStyle w:val="ListParagraph"/>
              <w:numPr>
                <w:ilvl w:val="0"/>
                <w:numId w:val="5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E5E4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hand in work to be marked.</w:t>
            </w:r>
          </w:p>
        </w:tc>
      </w:tr>
      <w:tr w:rsidR="008974C6" w:rsidRPr="00C47592" w14:paraId="25DD69F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21446539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949642" w14:textId="5AF7DD73" w:rsidR="00F86039" w:rsidRDefault="00AE5E4F" w:rsidP="00AE5E4F">
            <w:pPr>
              <w:pStyle w:val="ListParagraph"/>
              <w:numPr>
                <w:ilvl w:val="0"/>
                <w:numId w:val="56"/>
              </w:numPr>
              <w:rPr>
                <w:rFonts w:ascii="Calibri" w:hAnsi="Calibri" w:cs="Calibri"/>
                <w:sz w:val="20"/>
                <w:szCs w:val="20"/>
              </w:rPr>
            </w:pPr>
            <w:r w:rsidRPr="00AE5E4F">
              <w:rPr>
                <w:rFonts w:ascii="Calibri" w:hAnsi="Calibri" w:cs="Calibri"/>
                <w:sz w:val="20"/>
                <w:szCs w:val="20"/>
              </w:rPr>
              <w:t>Pupils to pair up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C73C85C" w14:textId="64E927C0" w:rsidR="00AE5E4F" w:rsidRPr="00AE5E4F" w:rsidRDefault="00AE5E4F" w:rsidP="00AE5E4F">
            <w:pPr>
              <w:pStyle w:val="ListParagraph"/>
              <w:numPr>
                <w:ilvl w:val="0"/>
                <w:numId w:val="5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Each pupil picks a sport they want to try and take turns to explain why using clauses of purpose.</w:t>
            </w:r>
          </w:p>
          <w:p w14:paraId="5B88B039" w14:textId="58EC669D" w:rsidR="008974C6" w:rsidRPr="00F86039" w:rsidRDefault="008974C6" w:rsidP="00F860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74C6" w:rsidRPr="000006D8" w14:paraId="5AC689A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456235">
      <w:headerReference w:type="default" r:id="rId7"/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5347" w14:textId="77777777" w:rsidR="00720E50" w:rsidRDefault="00720E50" w:rsidP="00B73802">
      <w:r>
        <w:separator/>
      </w:r>
    </w:p>
  </w:endnote>
  <w:endnote w:type="continuationSeparator" w:id="0">
    <w:p w14:paraId="144A8674" w14:textId="77777777" w:rsidR="00720E50" w:rsidRDefault="00720E50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077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4220D" w14:textId="2EB79453" w:rsidR="00F856A6" w:rsidRDefault="00AC5098">
        <w:pPr>
          <w:pStyle w:val="Footer"/>
          <w:jc w:val="right"/>
        </w:pPr>
        <w:r w:rsidRPr="00AC5098">
          <w:rPr>
            <w:i/>
            <w:iCs/>
          </w:rPr>
          <w:t xml:space="preserve">@Penerbitan Pelangi </w:t>
        </w:r>
        <w:proofErr w:type="spellStart"/>
        <w:r w:rsidRPr="00AC5098">
          <w:rPr>
            <w:i/>
            <w:iCs/>
          </w:rPr>
          <w:t>Sdn</w:t>
        </w:r>
        <w:proofErr w:type="spellEnd"/>
        <w:r w:rsidRPr="00AC5098">
          <w:rPr>
            <w:i/>
            <w:iCs/>
          </w:rPr>
          <w:t xml:space="preserve">. Bhd. </w:t>
        </w:r>
        <w:r w:rsidR="00F856A6">
          <w:fldChar w:fldCharType="begin"/>
        </w:r>
        <w:r w:rsidR="00F856A6">
          <w:instrText xml:space="preserve"> PAGE   \* MERGEFORMAT </w:instrText>
        </w:r>
        <w:r w:rsidR="00F856A6">
          <w:fldChar w:fldCharType="separate"/>
        </w:r>
        <w:r w:rsidR="00105AD5">
          <w:rPr>
            <w:noProof/>
          </w:rPr>
          <w:t>5</w:t>
        </w:r>
        <w:r w:rsidR="00F856A6">
          <w:rPr>
            <w:noProof/>
          </w:rPr>
          <w:fldChar w:fldCharType="end"/>
        </w:r>
      </w:p>
    </w:sdtContent>
  </w:sdt>
  <w:p w14:paraId="71405FAE" w14:textId="77777777" w:rsidR="00F856A6" w:rsidRDefault="00F85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4AE3" w14:textId="77777777" w:rsidR="00720E50" w:rsidRDefault="00720E50" w:rsidP="00B73802">
      <w:r>
        <w:separator/>
      </w:r>
    </w:p>
  </w:footnote>
  <w:footnote w:type="continuationSeparator" w:id="0">
    <w:p w14:paraId="74617E20" w14:textId="77777777" w:rsidR="00720E50" w:rsidRDefault="00720E50" w:rsidP="00B7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EA55" w14:textId="1FDDAF4A" w:rsidR="00F856A6" w:rsidRDefault="00AC5098">
    <w:pPr>
      <w:pStyle w:val="Header"/>
    </w:pPr>
    <w:r>
      <w:ptab w:relativeTo="margin" w:alignment="right" w:leader="none"/>
    </w:r>
    <w:r>
      <w:t>DAILY LESSON PLAN 202</w:t>
    </w:r>
    <w:r w:rsidR="002A6E7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023C"/>
    <w:multiLevelType w:val="hybridMultilevel"/>
    <w:tmpl w:val="F4AADD84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23794"/>
    <w:multiLevelType w:val="hybridMultilevel"/>
    <w:tmpl w:val="DE088B88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C2AE2"/>
    <w:multiLevelType w:val="hybridMultilevel"/>
    <w:tmpl w:val="DA743BE8"/>
    <w:lvl w:ilvl="0" w:tplc="06BCC03C">
      <w:numFmt w:val="bullet"/>
      <w:lvlText w:val="•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0FA6"/>
    <w:multiLevelType w:val="hybridMultilevel"/>
    <w:tmpl w:val="E7289C76"/>
    <w:lvl w:ilvl="0" w:tplc="9064C9B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7" w15:restartNumberingAfterBreak="0">
    <w:nsid w:val="12881050"/>
    <w:multiLevelType w:val="hybridMultilevel"/>
    <w:tmpl w:val="13F4CCA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B0850"/>
    <w:multiLevelType w:val="hybridMultilevel"/>
    <w:tmpl w:val="4DE015B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67980"/>
    <w:multiLevelType w:val="hybridMultilevel"/>
    <w:tmpl w:val="D3B66DD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060F8C"/>
    <w:multiLevelType w:val="hybridMultilevel"/>
    <w:tmpl w:val="6668380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11E12"/>
    <w:multiLevelType w:val="hybridMultilevel"/>
    <w:tmpl w:val="B088E3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514EA"/>
    <w:multiLevelType w:val="hybridMultilevel"/>
    <w:tmpl w:val="0024C82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EE0E27"/>
    <w:multiLevelType w:val="hybridMultilevel"/>
    <w:tmpl w:val="599AE4D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D1E8A"/>
    <w:multiLevelType w:val="hybridMultilevel"/>
    <w:tmpl w:val="14789090"/>
    <w:lvl w:ilvl="0" w:tplc="1A1ABA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25E90"/>
    <w:multiLevelType w:val="hybridMultilevel"/>
    <w:tmpl w:val="F3049F2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004FCE"/>
    <w:multiLevelType w:val="hybridMultilevel"/>
    <w:tmpl w:val="9D84410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75695"/>
    <w:multiLevelType w:val="hybridMultilevel"/>
    <w:tmpl w:val="31CCB618"/>
    <w:lvl w:ilvl="0" w:tplc="DCFC2D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134E4"/>
    <w:multiLevelType w:val="hybridMultilevel"/>
    <w:tmpl w:val="1FC63D38"/>
    <w:lvl w:ilvl="0" w:tplc="19AA1048">
      <w:start w:val="4"/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A72F0"/>
    <w:multiLevelType w:val="hybridMultilevel"/>
    <w:tmpl w:val="5EE858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A0DC1"/>
    <w:multiLevelType w:val="hybridMultilevel"/>
    <w:tmpl w:val="D3785EC4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37E53"/>
    <w:multiLevelType w:val="hybridMultilevel"/>
    <w:tmpl w:val="7E88B18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136EBB"/>
    <w:multiLevelType w:val="hybridMultilevel"/>
    <w:tmpl w:val="B07CF76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34B5E"/>
    <w:multiLevelType w:val="hybridMultilevel"/>
    <w:tmpl w:val="465248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505A5"/>
    <w:multiLevelType w:val="hybridMultilevel"/>
    <w:tmpl w:val="71122AD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C70C8"/>
    <w:multiLevelType w:val="hybridMultilevel"/>
    <w:tmpl w:val="3CEA65A6"/>
    <w:lvl w:ilvl="0" w:tplc="06BCC03C">
      <w:numFmt w:val="bullet"/>
      <w:lvlText w:val="•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483228"/>
    <w:multiLevelType w:val="hybridMultilevel"/>
    <w:tmpl w:val="C452F33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33" w15:restartNumberingAfterBreak="0">
    <w:nsid w:val="558C1321"/>
    <w:multiLevelType w:val="hybridMultilevel"/>
    <w:tmpl w:val="04F2310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4D109C"/>
    <w:multiLevelType w:val="hybridMultilevel"/>
    <w:tmpl w:val="3C528AE4"/>
    <w:lvl w:ilvl="0" w:tplc="57F24C4A">
      <w:numFmt w:val="bullet"/>
      <w:lvlText w:val="•"/>
      <w:lvlJc w:val="left"/>
      <w:pPr>
        <w:ind w:left="496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5" w15:restartNumberingAfterBreak="0">
    <w:nsid w:val="573C4E20"/>
    <w:multiLevelType w:val="hybridMultilevel"/>
    <w:tmpl w:val="C77EDC6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10791E"/>
    <w:multiLevelType w:val="hybridMultilevel"/>
    <w:tmpl w:val="390E327C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248E5"/>
    <w:multiLevelType w:val="hybridMultilevel"/>
    <w:tmpl w:val="7444C5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93EA4"/>
    <w:multiLevelType w:val="hybridMultilevel"/>
    <w:tmpl w:val="3A0AEA38"/>
    <w:lvl w:ilvl="0" w:tplc="330A650E">
      <w:start w:val="4"/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3073F"/>
    <w:multiLevelType w:val="hybridMultilevel"/>
    <w:tmpl w:val="61F8D46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9E00D1"/>
    <w:multiLevelType w:val="hybridMultilevel"/>
    <w:tmpl w:val="1DFC94EC"/>
    <w:lvl w:ilvl="0" w:tplc="6806485C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64A0A"/>
    <w:multiLevelType w:val="hybridMultilevel"/>
    <w:tmpl w:val="587040F6"/>
    <w:lvl w:ilvl="0" w:tplc="B71AD5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D7A13"/>
    <w:multiLevelType w:val="hybridMultilevel"/>
    <w:tmpl w:val="F4EE12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085934"/>
    <w:multiLevelType w:val="hybridMultilevel"/>
    <w:tmpl w:val="E488E7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A401D5"/>
    <w:multiLevelType w:val="hybridMultilevel"/>
    <w:tmpl w:val="FCEA382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E895A63"/>
    <w:multiLevelType w:val="hybridMultilevel"/>
    <w:tmpl w:val="28BE6260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08287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A154A4"/>
    <w:multiLevelType w:val="hybridMultilevel"/>
    <w:tmpl w:val="99200E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F32768"/>
    <w:multiLevelType w:val="hybridMultilevel"/>
    <w:tmpl w:val="EAAED80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F735D69"/>
    <w:multiLevelType w:val="hybridMultilevel"/>
    <w:tmpl w:val="7E7AA0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D2180F"/>
    <w:multiLevelType w:val="hybridMultilevel"/>
    <w:tmpl w:val="504019E0"/>
    <w:lvl w:ilvl="0" w:tplc="B08C61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334295"/>
    <w:multiLevelType w:val="hybridMultilevel"/>
    <w:tmpl w:val="641E39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796103"/>
    <w:multiLevelType w:val="hybridMultilevel"/>
    <w:tmpl w:val="CF128280"/>
    <w:lvl w:ilvl="0" w:tplc="A45838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7E7017"/>
    <w:multiLevelType w:val="hybridMultilevel"/>
    <w:tmpl w:val="E4B48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96036C"/>
    <w:multiLevelType w:val="hybridMultilevel"/>
    <w:tmpl w:val="E3F4C5C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EE0022"/>
    <w:multiLevelType w:val="hybridMultilevel"/>
    <w:tmpl w:val="B3369F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656DDE"/>
    <w:multiLevelType w:val="hybridMultilevel"/>
    <w:tmpl w:val="B32C56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224001">
    <w:abstractNumId w:val="0"/>
  </w:num>
  <w:num w:numId="2" w16cid:durableId="396444169">
    <w:abstractNumId w:val="25"/>
  </w:num>
  <w:num w:numId="3" w16cid:durableId="1201749576">
    <w:abstractNumId w:val="11"/>
  </w:num>
  <w:num w:numId="4" w16cid:durableId="1257596283">
    <w:abstractNumId w:val="32"/>
  </w:num>
  <w:num w:numId="5" w16cid:durableId="546726153">
    <w:abstractNumId w:val="18"/>
  </w:num>
  <w:num w:numId="6" w16cid:durableId="1179733198">
    <w:abstractNumId w:val="6"/>
  </w:num>
  <w:num w:numId="7" w16cid:durableId="1653679033">
    <w:abstractNumId w:val="45"/>
  </w:num>
  <w:num w:numId="8" w16cid:durableId="462191105">
    <w:abstractNumId w:val="28"/>
  </w:num>
  <w:num w:numId="9" w16cid:durableId="1867401300">
    <w:abstractNumId w:val="1"/>
  </w:num>
  <w:num w:numId="10" w16cid:durableId="2097246523">
    <w:abstractNumId w:val="50"/>
  </w:num>
  <w:num w:numId="11" w16cid:durableId="1503081146">
    <w:abstractNumId w:val="29"/>
  </w:num>
  <w:num w:numId="12" w16cid:durableId="913589099">
    <w:abstractNumId w:val="36"/>
  </w:num>
  <w:num w:numId="13" w16cid:durableId="1251157598">
    <w:abstractNumId w:val="33"/>
  </w:num>
  <w:num w:numId="14" w16cid:durableId="514075163">
    <w:abstractNumId w:val="37"/>
  </w:num>
  <w:num w:numId="15" w16cid:durableId="1487084555">
    <w:abstractNumId w:val="19"/>
  </w:num>
  <w:num w:numId="16" w16cid:durableId="1136531039">
    <w:abstractNumId w:val="40"/>
  </w:num>
  <w:num w:numId="17" w16cid:durableId="625702609">
    <w:abstractNumId w:val="41"/>
  </w:num>
  <w:num w:numId="18" w16cid:durableId="2007048680">
    <w:abstractNumId w:val="15"/>
  </w:num>
  <w:num w:numId="19" w16cid:durableId="1579902003">
    <w:abstractNumId w:val="52"/>
  </w:num>
  <w:num w:numId="20" w16cid:durableId="500317261">
    <w:abstractNumId w:val="55"/>
  </w:num>
  <w:num w:numId="21" w16cid:durableId="1304233381">
    <w:abstractNumId w:val="54"/>
  </w:num>
  <w:num w:numId="22" w16cid:durableId="980310831">
    <w:abstractNumId w:val="14"/>
  </w:num>
  <w:num w:numId="23" w16cid:durableId="2036728365">
    <w:abstractNumId w:val="43"/>
  </w:num>
  <w:num w:numId="24" w16cid:durableId="742801791">
    <w:abstractNumId w:val="31"/>
  </w:num>
  <w:num w:numId="25" w16cid:durableId="754281429">
    <w:abstractNumId w:val="26"/>
  </w:num>
  <w:num w:numId="26" w16cid:durableId="888615990">
    <w:abstractNumId w:val="44"/>
  </w:num>
  <w:num w:numId="27" w16cid:durableId="1800025933">
    <w:abstractNumId w:val="10"/>
  </w:num>
  <w:num w:numId="28" w16cid:durableId="870653599">
    <w:abstractNumId w:val="24"/>
  </w:num>
  <w:num w:numId="29" w16cid:durableId="1995449481">
    <w:abstractNumId w:val="3"/>
  </w:num>
  <w:num w:numId="30" w16cid:durableId="1697120882">
    <w:abstractNumId w:val="46"/>
  </w:num>
  <w:num w:numId="31" w16cid:durableId="1099255106">
    <w:abstractNumId w:val="49"/>
  </w:num>
  <w:num w:numId="32" w16cid:durableId="426074788">
    <w:abstractNumId w:val="42"/>
  </w:num>
  <w:num w:numId="33" w16cid:durableId="633947556">
    <w:abstractNumId w:val="30"/>
  </w:num>
  <w:num w:numId="34" w16cid:durableId="126827220">
    <w:abstractNumId w:val="4"/>
  </w:num>
  <w:num w:numId="35" w16cid:durableId="1986465343">
    <w:abstractNumId w:val="34"/>
  </w:num>
  <w:num w:numId="36" w16cid:durableId="171263226">
    <w:abstractNumId w:val="51"/>
  </w:num>
  <w:num w:numId="37" w16cid:durableId="1099448238">
    <w:abstractNumId w:val="22"/>
  </w:num>
  <w:num w:numId="38" w16cid:durableId="1198665562">
    <w:abstractNumId w:val="5"/>
  </w:num>
  <w:num w:numId="39" w16cid:durableId="1984002815">
    <w:abstractNumId w:val="8"/>
  </w:num>
  <w:num w:numId="40" w16cid:durableId="216480972">
    <w:abstractNumId w:val="12"/>
  </w:num>
  <w:num w:numId="41" w16cid:durableId="1035425346">
    <w:abstractNumId w:val="21"/>
  </w:num>
  <w:num w:numId="42" w16cid:durableId="978657540">
    <w:abstractNumId w:val="48"/>
  </w:num>
  <w:num w:numId="43" w16cid:durableId="248662809">
    <w:abstractNumId w:val="23"/>
  </w:num>
  <w:num w:numId="44" w16cid:durableId="1124887758">
    <w:abstractNumId w:val="47"/>
  </w:num>
  <w:num w:numId="45" w16cid:durableId="1015229233">
    <w:abstractNumId w:val="17"/>
  </w:num>
  <w:num w:numId="46" w16cid:durableId="2068452964">
    <w:abstractNumId w:val="13"/>
  </w:num>
  <w:num w:numId="47" w16cid:durableId="1469127454">
    <w:abstractNumId w:val="2"/>
  </w:num>
  <w:num w:numId="48" w16cid:durableId="966161835">
    <w:abstractNumId w:val="53"/>
  </w:num>
  <w:num w:numId="49" w16cid:durableId="42142597">
    <w:abstractNumId w:val="16"/>
  </w:num>
  <w:num w:numId="50" w16cid:durableId="1457063403">
    <w:abstractNumId w:val="27"/>
  </w:num>
  <w:num w:numId="51" w16cid:durableId="1254708608">
    <w:abstractNumId w:val="39"/>
  </w:num>
  <w:num w:numId="52" w16cid:durableId="970096021">
    <w:abstractNumId w:val="9"/>
  </w:num>
  <w:num w:numId="53" w16cid:durableId="1008366036">
    <w:abstractNumId w:val="38"/>
  </w:num>
  <w:num w:numId="54" w16cid:durableId="1774205655">
    <w:abstractNumId w:val="7"/>
  </w:num>
  <w:num w:numId="55" w16cid:durableId="1816099174">
    <w:abstractNumId w:val="20"/>
  </w:num>
  <w:num w:numId="56" w16cid:durableId="1654601313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7A03"/>
    <w:rsid w:val="0001303B"/>
    <w:rsid w:val="00022494"/>
    <w:rsid w:val="00023E2C"/>
    <w:rsid w:val="00024C58"/>
    <w:rsid w:val="000274F6"/>
    <w:rsid w:val="0003491E"/>
    <w:rsid w:val="00034CDD"/>
    <w:rsid w:val="00035BAF"/>
    <w:rsid w:val="000459A3"/>
    <w:rsid w:val="00051758"/>
    <w:rsid w:val="00056EC0"/>
    <w:rsid w:val="00057834"/>
    <w:rsid w:val="00067FE9"/>
    <w:rsid w:val="00072CBF"/>
    <w:rsid w:val="00073A28"/>
    <w:rsid w:val="000760BA"/>
    <w:rsid w:val="00076854"/>
    <w:rsid w:val="00080C98"/>
    <w:rsid w:val="00082674"/>
    <w:rsid w:val="0009407E"/>
    <w:rsid w:val="00094467"/>
    <w:rsid w:val="000A16A9"/>
    <w:rsid w:val="000A5A6B"/>
    <w:rsid w:val="000B2920"/>
    <w:rsid w:val="000B782E"/>
    <w:rsid w:val="000F17DD"/>
    <w:rsid w:val="000F18C2"/>
    <w:rsid w:val="00105AD5"/>
    <w:rsid w:val="0012549E"/>
    <w:rsid w:val="00142B64"/>
    <w:rsid w:val="00143258"/>
    <w:rsid w:val="00143DF2"/>
    <w:rsid w:val="00150555"/>
    <w:rsid w:val="00151D79"/>
    <w:rsid w:val="001800F3"/>
    <w:rsid w:val="00187BC3"/>
    <w:rsid w:val="00190AEC"/>
    <w:rsid w:val="001B096C"/>
    <w:rsid w:val="001B6796"/>
    <w:rsid w:val="001B798B"/>
    <w:rsid w:val="001B7B9C"/>
    <w:rsid w:val="001C1E94"/>
    <w:rsid w:val="001E2674"/>
    <w:rsid w:val="001E26B3"/>
    <w:rsid w:val="001E4705"/>
    <w:rsid w:val="001F1890"/>
    <w:rsid w:val="001F19F1"/>
    <w:rsid w:val="001F327B"/>
    <w:rsid w:val="001F47AC"/>
    <w:rsid w:val="001F6E63"/>
    <w:rsid w:val="002023ED"/>
    <w:rsid w:val="002053D5"/>
    <w:rsid w:val="00214C88"/>
    <w:rsid w:val="00217FE7"/>
    <w:rsid w:val="00223134"/>
    <w:rsid w:val="0022666B"/>
    <w:rsid w:val="00232273"/>
    <w:rsid w:val="002344B7"/>
    <w:rsid w:val="00235ECD"/>
    <w:rsid w:val="00242A57"/>
    <w:rsid w:val="00245BF3"/>
    <w:rsid w:val="00246F7C"/>
    <w:rsid w:val="002579AF"/>
    <w:rsid w:val="00266723"/>
    <w:rsid w:val="00285765"/>
    <w:rsid w:val="002A5505"/>
    <w:rsid w:val="002A6502"/>
    <w:rsid w:val="002A6E72"/>
    <w:rsid w:val="002B4280"/>
    <w:rsid w:val="002C1969"/>
    <w:rsid w:val="002C2A0B"/>
    <w:rsid w:val="002C49B0"/>
    <w:rsid w:val="002C546E"/>
    <w:rsid w:val="002E106A"/>
    <w:rsid w:val="002E1267"/>
    <w:rsid w:val="002E2884"/>
    <w:rsid w:val="002E3F74"/>
    <w:rsid w:val="002F597F"/>
    <w:rsid w:val="002F7DFF"/>
    <w:rsid w:val="00312350"/>
    <w:rsid w:val="00312FA8"/>
    <w:rsid w:val="0031340E"/>
    <w:rsid w:val="00314432"/>
    <w:rsid w:val="00315989"/>
    <w:rsid w:val="0032094E"/>
    <w:rsid w:val="00320F23"/>
    <w:rsid w:val="00321B73"/>
    <w:rsid w:val="00321FE8"/>
    <w:rsid w:val="003227A3"/>
    <w:rsid w:val="00326D65"/>
    <w:rsid w:val="00327098"/>
    <w:rsid w:val="00327C6A"/>
    <w:rsid w:val="00330AD8"/>
    <w:rsid w:val="00331FD6"/>
    <w:rsid w:val="0033209B"/>
    <w:rsid w:val="00336B44"/>
    <w:rsid w:val="00343BB4"/>
    <w:rsid w:val="00351FC5"/>
    <w:rsid w:val="00352E03"/>
    <w:rsid w:val="003623E8"/>
    <w:rsid w:val="00363DF8"/>
    <w:rsid w:val="003767FF"/>
    <w:rsid w:val="00380952"/>
    <w:rsid w:val="00384CFD"/>
    <w:rsid w:val="0038643E"/>
    <w:rsid w:val="00390F09"/>
    <w:rsid w:val="00391AE4"/>
    <w:rsid w:val="00393AB9"/>
    <w:rsid w:val="003951B6"/>
    <w:rsid w:val="003A138B"/>
    <w:rsid w:val="003B1C24"/>
    <w:rsid w:val="003B5927"/>
    <w:rsid w:val="003C14B9"/>
    <w:rsid w:val="003D1E00"/>
    <w:rsid w:val="003E3A1D"/>
    <w:rsid w:val="003E51F9"/>
    <w:rsid w:val="003E6CB2"/>
    <w:rsid w:val="003F1451"/>
    <w:rsid w:val="003F2ADC"/>
    <w:rsid w:val="004229D9"/>
    <w:rsid w:val="004241ED"/>
    <w:rsid w:val="00424F42"/>
    <w:rsid w:val="00425DD9"/>
    <w:rsid w:val="0042738B"/>
    <w:rsid w:val="00434BF1"/>
    <w:rsid w:val="00444A77"/>
    <w:rsid w:val="00454D4B"/>
    <w:rsid w:val="00456235"/>
    <w:rsid w:val="00456560"/>
    <w:rsid w:val="0045696C"/>
    <w:rsid w:val="0046221A"/>
    <w:rsid w:val="0046489C"/>
    <w:rsid w:val="004719DF"/>
    <w:rsid w:val="00480DE1"/>
    <w:rsid w:val="00485F48"/>
    <w:rsid w:val="0048665F"/>
    <w:rsid w:val="00492021"/>
    <w:rsid w:val="00493040"/>
    <w:rsid w:val="004A6620"/>
    <w:rsid w:val="004B00BA"/>
    <w:rsid w:val="004B040E"/>
    <w:rsid w:val="004C0687"/>
    <w:rsid w:val="004C249D"/>
    <w:rsid w:val="004C27B2"/>
    <w:rsid w:val="004D5098"/>
    <w:rsid w:val="004F213E"/>
    <w:rsid w:val="004F3B45"/>
    <w:rsid w:val="005003A4"/>
    <w:rsid w:val="0050774B"/>
    <w:rsid w:val="00512642"/>
    <w:rsid w:val="00514657"/>
    <w:rsid w:val="00514F56"/>
    <w:rsid w:val="005256D5"/>
    <w:rsid w:val="00532213"/>
    <w:rsid w:val="00536C36"/>
    <w:rsid w:val="005518C3"/>
    <w:rsid w:val="00553E5F"/>
    <w:rsid w:val="005615B0"/>
    <w:rsid w:val="00561D9D"/>
    <w:rsid w:val="00562EFA"/>
    <w:rsid w:val="0056311B"/>
    <w:rsid w:val="00590C44"/>
    <w:rsid w:val="005B1CD1"/>
    <w:rsid w:val="005C1D54"/>
    <w:rsid w:val="005C50E2"/>
    <w:rsid w:val="005C5DAA"/>
    <w:rsid w:val="005D004E"/>
    <w:rsid w:val="005D7CA2"/>
    <w:rsid w:val="005E5578"/>
    <w:rsid w:val="006073AA"/>
    <w:rsid w:val="00607F45"/>
    <w:rsid w:val="00615339"/>
    <w:rsid w:val="006177FB"/>
    <w:rsid w:val="006323C4"/>
    <w:rsid w:val="00642372"/>
    <w:rsid w:val="00644A7B"/>
    <w:rsid w:val="00646D47"/>
    <w:rsid w:val="00651020"/>
    <w:rsid w:val="00651D7E"/>
    <w:rsid w:val="00656AD9"/>
    <w:rsid w:val="00656D02"/>
    <w:rsid w:val="0065704F"/>
    <w:rsid w:val="0065791D"/>
    <w:rsid w:val="0066153A"/>
    <w:rsid w:val="006717BC"/>
    <w:rsid w:val="00676173"/>
    <w:rsid w:val="00683CCA"/>
    <w:rsid w:val="006918FE"/>
    <w:rsid w:val="006956B2"/>
    <w:rsid w:val="006A0B20"/>
    <w:rsid w:val="006A0E8C"/>
    <w:rsid w:val="006A207C"/>
    <w:rsid w:val="006A2B1D"/>
    <w:rsid w:val="006A4F65"/>
    <w:rsid w:val="006B0BEE"/>
    <w:rsid w:val="006B7A30"/>
    <w:rsid w:val="006C1725"/>
    <w:rsid w:val="006C5F21"/>
    <w:rsid w:val="006D1150"/>
    <w:rsid w:val="006D4B89"/>
    <w:rsid w:val="006D62B7"/>
    <w:rsid w:val="006E3A6F"/>
    <w:rsid w:val="006E5136"/>
    <w:rsid w:val="006F0639"/>
    <w:rsid w:val="006F180D"/>
    <w:rsid w:val="006F2660"/>
    <w:rsid w:val="006F37FB"/>
    <w:rsid w:val="006F64C4"/>
    <w:rsid w:val="00703AAD"/>
    <w:rsid w:val="00703C5D"/>
    <w:rsid w:val="0071041C"/>
    <w:rsid w:val="007115CC"/>
    <w:rsid w:val="00716D4F"/>
    <w:rsid w:val="007174EE"/>
    <w:rsid w:val="00720E50"/>
    <w:rsid w:val="0072180E"/>
    <w:rsid w:val="007328E7"/>
    <w:rsid w:val="00733B2D"/>
    <w:rsid w:val="00733DD1"/>
    <w:rsid w:val="0074066A"/>
    <w:rsid w:val="00746BDD"/>
    <w:rsid w:val="007607C5"/>
    <w:rsid w:val="007654B7"/>
    <w:rsid w:val="00772DE8"/>
    <w:rsid w:val="007848B8"/>
    <w:rsid w:val="00787E29"/>
    <w:rsid w:val="00794BB4"/>
    <w:rsid w:val="00794C2A"/>
    <w:rsid w:val="007A13A4"/>
    <w:rsid w:val="007C015D"/>
    <w:rsid w:val="007C6AE6"/>
    <w:rsid w:val="007D7DEE"/>
    <w:rsid w:val="007E0FD5"/>
    <w:rsid w:val="007E39A2"/>
    <w:rsid w:val="007E73D8"/>
    <w:rsid w:val="0080783B"/>
    <w:rsid w:val="0081237D"/>
    <w:rsid w:val="00820C3E"/>
    <w:rsid w:val="00821BB0"/>
    <w:rsid w:val="0083357E"/>
    <w:rsid w:val="0084215B"/>
    <w:rsid w:val="008514F6"/>
    <w:rsid w:val="00861D76"/>
    <w:rsid w:val="0086699E"/>
    <w:rsid w:val="00871161"/>
    <w:rsid w:val="0087286B"/>
    <w:rsid w:val="00872CB3"/>
    <w:rsid w:val="00880B5C"/>
    <w:rsid w:val="008974C6"/>
    <w:rsid w:val="008977E4"/>
    <w:rsid w:val="008A2AE9"/>
    <w:rsid w:val="008A4E9D"/>
    <w:rsid w:val="008A6613"/>
    <w:rsid w:val="008C2014"/>
    <w:rsid w:val="008C3D9B"/>
    <w:rsid w:val="008C71DC"/>
    <w:rsid w:val="008D6BCB"/>
    <w:rsid w:val="008E30B6"/>
    <w:rsid w:val="008F14C9"/>
    <w:rsid w:val="008F67D7"/>
    <w:rsid w:val="009019E6"/>
    <w:rsid w:val="00905CE9"/>
    <w:rsid w:val="00912F9A"/>
    <w:rsid w:val="0092056D"/>
    <w:rsid w:val="00922B2B"/>
    <w:rsid w:val="00932D0C"/>
    <w:rsid w:val="009346E7"/>
    <w:rsid w:val="00935304"/>
    <w:rsid w:val="0093651B"/>
    <w:rsid w:val="00940A3E"/>
    <w:rsid w:val="009462F2"/>
    <w:rsid w:val="0095014C"/>
    <w:rsid w:val="009559E0"/>
    <w:rsid w:val="00956CB1"/>
    <w:rsid w:val="00962C9B"/>
    <w:rsid w:val="00975245"/>
    <w:rsid w:val="009776CC"/>
    <w:rsid w:val="00993654"/>
    <w:rsid w:val="009968D9"/>
    <w:rsid w:val="009B579A"/>
    <w:rsid w:val="009C1E39"/>
    <w:rsid w:val="009C3863"/>
    <w:rsid w:val="009D37AB"/>
    <w:rsid w:val="009D6012"/>
    <w:rsid w:val="009E44A5"/>
    <w:rsid w:val="009F37CC"/>
    <w:rsid w:val="00A05B0D"/>
    <w:rsid w:val="00A15217"/>
    <w:rsid w:val="00A445D1"/>
    <w:rsid w:val="00A479D5"/>
    <w:rsid w:val="00A50212"/>
    <w:rsid w:val="00A56E18"/>
    <w:rsid w:val="00A67B14"/>
    <w:rsid w:val="00A81FF2"/>
    <w:rsid w:val="00A84388"/>
    <w:rsid w:val="00A9069E"/>
    <w:rsid w:val="00A9081E"/>
    <w:rsid w:val="00A92E83"/>
    <w:rsid w:val="00A973B1"/>
    <w:rsid w:val="00AA26B2"/>
    <w:rsid w:val="00AA7BF7"/>
    <w:rsid w:val="00AC5098"/>
    <w:rsid w:val="00AD0975"/>
    <w:rsid w:val="00AD24D5"/>
    <w:rsid w:val="00AD682B"/>
    <w:rsid w:val="00AE5588"/>
    <w:rsid w:val="00AE5E4F"/>
    <w:rsid w:val="00AE7E82"/>
    <w:rsid w:val="00B079D7"/>
    <w:rsid w:val="00B10929"/>
    <w:rsid w:val="00B128CE"/>
    <w:rsid w:val="00B14790"/>
    <w:rsid w:val="00B16AF7"/>
    <w:rsid w:val="00B16AF8"/>
    <w:rsid w:val="00B24DD5"/>
    <w:rsid w:val="00B35AAB"/>
    <w:rsid w:val="00B40278"/>
    <w:rsid w:val="00B540D3"/>
    <w:rsid w:val="00B56C59"/>
    <w:rsid w:val="00B61008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0C09"/>
    <w:rsid w:val="00BC1C56"/>
    <w:rsid w:val="00BC3F2B"/>
    <w:rsid w:val="00BC5B2F"/>
    <w:rsid w:val="00BC69B0"/>
    <w:rsid w:val="00BD3426"/>
    <w:rsid w:val="00BD7A78"/>
    <w:rsid w:val="00BF4FBA"/>
    <w:rsid w:val="00BF7000"/>
    <w:rsid w:val="00C10A00"/>
    <w:rsid w:val="00C11552"/>
    <w:rsid w:val="00C138D6"/>
    <w:rsid w:val="00C13977"/>
    <w:rsid w:val="00C13FC9"/>
    <w:rsid w:val="00C16D49"/>
    <w:rsid w:val="00C1702A"/>
    <w:rsid w:val="00C37847"/>
    <w:rsid w:val="00C47592"/>
    <w:rsid w:val="00C52E26"/>
    <w:rsid w:val="00C769E6"/>
    <w:rsid w:val="00C817DA"/>
    <w:rsid w:val="00C87B70"/>
    <w:rsid w:val="00C90E83"/>
    <w:rsid w:val="00C93609"/>
    <w:rsid w:val="00C94874"/>
    <w:rsid w:val="00CA3E11"/>
    <w:rsid w:val="00CA5F59"/>
    <w:rsid w:val="00CC6112"/>
    <w:rsid w:val="00CD1A6E"/>
    <w:rsid w:val="00CE10CF"/>
    <w:rsid w:val="00CE24F7"/>
    <w:rsid w:val="00CE635E"/>
    <w:rsid w:val="00CE6BF9"/>
    <w:rsid w:val="00CE7980"/>
    <w:rsid w:val="00CF287C"/>
    <w:rsid w:val="00D04BEA"/>
    <w:rsid w:val="00D05EF4"/>
    <w:rsid w:val="00D10BC8"/>
    <w:rsid w:val="00D121F9"/>
    <w:rsid w:val="00D1236D"/>
    <w:rsid w:val="00D12F3D"/>
    <w:rsid w:val="00D16D2E"/>
    <w:rsid w:val="00D24DC1"/>
    <w:rsid w:val="00D278AA"/>
    <w:rsid w:val="00D316F3"/>
    <w:rsid w:val="00D44869"/>
    <w:rsid w:val="00D60B5A"/>
    <w:rsid w:val="00D6754D"/>
    <w:rsid w:val="00D75318"/>
    <w:rsid w:val="00D853DA"/>
    <w:rsid w:val="00D85A23"/>
    <w:rsid w:val="00D86247"/>
    <w:rsid w:val="00D942A3"/>
    <w:rsid w:val="00DA1CA9"/>
    <w:rsid w:val="00DB5874"/>
    <w:rsid w:val="00DB73B4"/>
    <w:rsid w:val="00DC0B82"/>
    <w:rsid w:val="00DC457E"/>
    <w:rsid w:val="00E00AC7"/>
    <w:rsid w:val="00E129B0"/>
    <w:rsid w:val="00E1447E"/>
    <w:rsid w:val="00E23278"/>
    <w:rsid w:val="00E3478C"/>
    <w:rsid w:val="00E45560"/>
    <w:rsid w:val="00E5135D"/>
    <w:rsid w:val="00E567E9"/>
    <w:rsid w:val="00E573A3"/>
    <w:rsid w:val="00E577A3"/>
    <w:rsid w:val="00E65D5B"/>
    <w:rsid w:val="00E71A54"/>
    <w:rsid w:val="00E752D2"/>
    <w:rsid w:val="00E8117D"/>
    <w:rsid w:val="00E82E83"/>
    <w:rsid w:val="00E83112"/>
    <w:rsid w:val="00E90E5D"/>
    <w:rsid w:val="00EA5B65"/>
    <w:rsid w:val="00EA635F"/>
    <w:rsid w:val="00EA6708"/>
    <w:rsid w:val="00EC1463"/>
    <w:rsid w:val="00EC2A2D"/>
    <w:rsid w:val="00EC4D6A"/>
    <w:rsid w:val="00EC569F"/>
    <w:rsid w:val="00ED1247"/>
    <w:rsid w:val="00ED1745"/>
    <w:rsid w:val="00EE08ED"/>
    <w:rsid w:val="00EE1991"/>
    <w:rsid w:val="00EE2197"/>
    <w:rsid w:val="00EE2474"/>
    <w:rsid w:val="00EF4F4E"/>
    <w:rsid w:val="00EF575D"/>
    <w:rsid w:val="00F01452"/>
    <w:rsid w:val="00F05430"/>
    <w:rsid w:val="00F102C4"/>
    <w:rsid w:val="00F15AFA"/>
    <w:rsid w:val="00F23618"/>
    <w:rsid w:val="00F309D1"/>
    <w:rsid w:val="00F3607A"/>
    <w:rsid w:val="00F50946"/>
    <w:rsid w:val="00F520B5"/>
    <w:rsid w:val="00F60852"/>
    <w:rsid w:val="00F71118"/>
    <w:rsid w:val="00F742CB"/>
    <w:rsid w:val="00F856A6"/>
    <w:rsid w:val="00F86039"/>
    <w:rsid w:val="00F954FD"/>
    <w:rsid w:val="00F96F6D"/>
    <w:rsid w:val="00F97D2A"/>
    <w:rsid w:val="00F97DFC"/>
    <w:rsid w:val="00FC00CE"/>
    <w:rsid w:val="00FD5931"/>
    <w:rsid w:val="00FD66EC"/>
    <w:rsid w:val="00FF265B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01776771-6D2D-4CF5-B350-C5F8F696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0B4273"/>
    <w:rsid w:val="0012017B"/>
    <w:rsid w:val="001550B7"/>
    <w:rsid w:val="00183A94"/>
    <w:rsid w:val="001A748E"/>
    <w:rsid w:val="001C02C1"/>
    <w:rsid w:val="00217FE7"/>
    <w:rsid w:val="00236668"/>
    <w:rsid w:val="002B61B4"/>
    <w:rsid w:val="003202EB"/>
    <w:rsid w:val="00386D41"/>
    <w:rsid w:val="003B73B0"/>
    <w:rsid w:val="003D5247"/>
    <w:rsid w:val="003F7200"/>
    <w:rsid w:val="00411662"/>
    <w:rsid w:val="00425CE8"/>
    <w:rsid w:val="0043787D"/>
    <w:rsid w:val="00486A77"/>
    <w:rsid w:val="00497692"/>
    <w:rsid w:val="00562EFA"/>
    <w:rsid w:val="0058129A"/>
    <w:rsid w:val="00597AB0"/>
    <w:rsid w:val="005C7E76"/>
    <w:rsid w:val="006B7660"/>
    <w:rsid w:val="006F1733"/>
    <w:rsid w:val="007068CA"/>
    <w:rsid w:val="0071041C"/>
    <w:rsid w:val="007A03A9"/>
    <w:rsid w:val="00826CD0"/>
    <w:rsid w:val="00861314"/>
    <w:rsid w:val="008D11C5"/>
    <w:rsid w:val="00995D96"/>
    <w:rsid w:val="00AC033B"/>
    <w:rsid w:val="00B602A3"/>
    <w:rsid w:val="00BB1BA8"/>
    <w:rsid w:val="00BD4D52"/>
    <w:rsid w:val="00BD639F"/>
    <w:rsid w:val="00C05A75"/>
    <w:rsid w:val="00C139D4"/>
    <w:rsid w:val="00C82551"/>
    <w:rsid w:val="00CE7980"/>
    <w:rsid w:val="00CF0A0A"/>
    <w:rsid w:val="00CF7601"/>
    <w:rsid w:val="00D12F27"/>
    <w:rsid w:val="00D65418"/>
    <w:rsid w:val="00D828A0"/>
    <w:rsid w:val="00D86DE2"/>
    <w:rsid w:val="00D90E83"/>
    <w:rsid w:val="00DB4FAE"/>
    <w:rsid w:val="00E45560"/>
    <w:rsid w:val="00E87DD5"/>
    <w:rsid w:val="00F14A45"/>
    <w:rsid w:val="00FB4E6B"/>
    <w:rsid w:val="00FD239D"/>
    <w:rsid w:val="00FE3FB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86D41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1554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Amira Haiyati</cp:lastModifiedBy>
  <cp:revision>9</cp:revision>
  <cp:lastPrinted>2019-11-08T02:23:00Z</cp:lastPrinted>
  <dcterms:created xsi:type="dcterms:W3CDTF">2025-06-16T04:49:00Z</dcterms:created>
  <dcterms:modified xsi:type="dcterms:W3CDTF">2025-07-02T05:44:00Z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