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453F" w14:textId="77777777" w:rsidR="005A7D4B" w:rsidRDefault="005A7D4B" w:rsidP="00912F9A">
      <w:pPr>
        <w:jc w:val="center"/>
        <w:rPr>
          <w:rFonts w:ascii="Calibri" w:hAnsi="Calibri" w:cs="Calibri"/>
          <w:b/>
          <w:bCs/>
        </w:rPr>
      </w:pPr>
    </w:p>
    <w:p w14:paraId="6C6D5BF9" w14:textId="3E132AE4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836292">
        <w:rPr>
          <w:rFonts w:ascii="Calibri" w:hAnsi="Calibri" w:cs="Calibri"/>
          <w:b/>
          <w:bCs/>
        </w:rPr>
        <w:t>8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347CBF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347CB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347CB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5A17702" w:rsidR="009C3863" w:rsidRDefault="00836292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1A5256C6" w:rsidR="004C249D" w:rsidRDefault="00836292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72, 7</w:t>
            </w:r>
            <w:r w:rsidR="00E70B05">
              <w:rPr>
                <w:rFonts w:ascii="Calibri" w:hAnsi="Calibri" w:cs="Calibri"/>
                <w:sz w:val="20"/>
                <w:szCs w:val="20"/>
                <w:lang w:bidi="th-TH"/>
              </w:rPr>
              <w:t>3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(R</w:t>
            </w:r>
            <w:r w:rsidR="00E70B05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5</w:t>
            </w:r>
            <w:r w:rsidR="00C769E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4C249D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  <w:p w14:paraId="472C5963" w14:textId="77777777" w:rsidR="009C3863" w:rsidRPr="004C249D" w:rsidRDefault="009C3863" w:rsidP="004C249D">
            <w:pPr>
              <w:jc w:val="center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347CBF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634DFE7A" w:rsidR="009C3863" w:rsidRPr="00F05897" w:rsidRDefault="00836292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1E0598E6" w:rsidR="009C3863" w:rsidRPr="00C47592" w:rsidRDefault="00836292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Time to Spare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493B88EE" w:rsidR="009C3863" w:rsidRPr="00F05897" w:rsidRDefault="00E70B05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C7ADA6" w14:textId="3A2B6FDA" w:rsidR="00D838BF" w:rsidRDefault="00D838BF" w:rsidP="00D838BF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</w:t>
            </w:r>
            <w:r w:rsidR="0064707C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ds / phrases related with </w:t>
            </w:r>
            <w:r w:rsidR="00BB28BD">
              <w:rPr>
                <w:rFonts w:ascii="Calibri" w:hAnsi="Calibri" w:cs="Calibri"/>
                <w:sz w:val="20"/>
                <w:szCs w:val="20"/>
                <w:lang w:bidi="th-TH"/>
              </w:rPr>
              <w:t>geocaching</w:t>
            </w:r>
          </w:p>
          <w:p w14:paraId="63E36DD4" w14:textId="0C00FC57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90375FB" w:rsidR="00CD1A6E" w:rsidRPr="00C138D6" w:rsidRDefault="00AB111D" w:rsidP="0012246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B111D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66F50732" w:rsidR="00CD1A6E" w:rsidRPr="00EA635F" w:rsidRDefault="006B7D6B" w:rsidP="0012246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7D6B">
              <w:rPr>
                <w:rFonts w:ascii="Calibri" w:hAnsi="Calibri" w:cs="Calibri"/>
                <w:sz w:val="20"/>
                <w:szCs w:val="20"/>
                <w:lang w:val="mk-MK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0525ECC5" w:rsidR="00CD1A6E" w:rsidRPr="00746BDD" w:rsidRDefault="00AB111D" w:rsidP="0012246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B111D">
              <w:rPr>
                <w:rFonts w:ascii="Calibri" w:hAnsi="Calibri" w:cs="Calibri"/>
                <w:sz w:val="20"/>
                <w:szCs w:val="20"/>
                <w:lang w:val="en-MY"/>
              </w:rPr>
              <w:t>3.2.1 Read enjoy and give a personal response to fiction/ non-fiction and other suitable print and digital texts of interest.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5FDE262D" w:rsidR="00CD1A6E" w:rsidRPr="00EA635F" w:rsidRDefault="00AB111D" w:rsidP="0012246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B111D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>3.1.3 Guess the meaning of unfamiliar words from clues provided by other words and by context on an increased range of familiar topics.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55CDC4B" w14:textId="77777777" w:rsidR="00CD1A6E" w:rsidRDefault="0012246A" w:rsidP="00AB111D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main idea and specific information from an informational poster</w:t>
            </w:r>
          </w:p>
          <w:p w14:paraId="30983EB9" w14:textId="6533852F" w:rsidR="0012246A" w:rsidRPr="00E82E83" w:rsidRDefault="0012246A" w:rsidP="00AB111D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find words in the poster that corresponds to the descriptions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1CE29F1" w14:textId="439059CD" w:rsidR="0012246A" w:rsidRDefault="0012246A" w:rsidP="00AB111D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read and understand informational texts like posters accurately</w:t>
            </w:r>
          </w:p>
          <w:p w14:paraId="4D40BEE1" w14:textId="09EFDBC1" w:rsidR="00CD1A6E" w:rsidRDefault="00AB111D" w:rsidP="00AB111D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B111D">
              <w:rPr>
                <w:rFonts w:ascii="Calibri" w:hAnsi="Calibri" w:cs="Calibri"/>
                <w:sz w:val="20"/>
                <w:szCs w:val="20"/>
                <w:lang w:val="en-MY"/>
              </w:rPr>
              <w:t>show understanding of text read by answering th</w:t>
            </w:r>
            <w:r w:rsidR="0012246A">
              <w:rPr>
                <w:rFonts w:ascii="Calibri" w:hAnsi="Calibri" w:cs="Calibri"/>
                <w:sz w:val="20"/>
                <w:szCs w:val="20"/>
                <w:lang w:val="en-MY"/>
              </w:rPr>
              <w:t>e comprehension question</w:t>
            </w:r>
          </w:p>
          <w:p w14:paraId="79DF818E" w14:textId="456334DD" w:rsidR="0012246A" w:rsidRPr="0012246A" w:rsidRDefault="0012246A" w:rsidP="0012246A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E00B3B" w14:textId="77777777" w:rsidR="00CD1A6E" w:rsidRDefault="007D2431" w:rsidP="0021710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D243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elicits pupils’ knowledge by showing pictures </w:t>
            </w:r>
            <w:r w:rsidR="0021710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treasure hunt and scavenger hunt</w:t>
            </w:r>
          </w:p>
          <w:p w14:paraId="31F05D50" w14:textId="6027CF6B" w:rsidR="00217102" w:rsidRPr="007D2431" w:rsidRDefault="00217102" w:rsidP="00217102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if pupils have played these games before and what are the objectives of the game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709E6B" w14:textId="628C045B" w:rsidR="007D2431" w:rsidRPr="007D2431" w:rsidRDefault="007D2431" w:rsidP="007D243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9D2ECF5" w14:textId="2F0A27AE" w:rsidR="007D2431" w:rsidRDefault="00217102" w:rsidP="0021710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students to study the poster.</w:t>
            </w:r>
          </w:p>
          <w:p w14:paraId="42AF243A" w14:textId="18062690" w:rsidR="00217102" w:rsidRDefault="00217102" w:rsidP="0021710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may show short clips of geocaching activities.</w:t>
            </w:r>
          </w:p>
          <w:p w14:paraId="37915E6E" w14:textId="6D9C7DD5" w:rsidR="00217102" w:rsidRDefault="00217102" w:rsidP="0021710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then try to answer questions in A and B.</w:t>
            </w:r>
          </w:p>
          <w:p w14:paraId="7BA3E1BE" w14:textId="2D8A283C" w:rsidR="00217102" w:rsidRPr="00217102" w:rsidRDefault="00217102" w:rsidP="0021710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 the answers in class.</w:t>
            </w:r>
          </w:p>
          <w:p w14:paraId="5005EB59" w14:textId="763F1884" w:rsidR="00217102" w:rsidRPr="00314432" w:rsidRDefault="00217102" w:rsidP="0021710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440F2B9" w14:textId="3090129E" w:rsidR="00351FC5" w:rsidRPr="00314432" w:rsidRDefault="00351FC5" w:rsidP="007D243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06353B27" w:rsidR="00CD1A6E" w:rsidRPr="00EF0F08" w:rsidRDefault="002822EA" w:rsidP="00EF0F08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EF0F08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where they would hide caches in the school compound and give their reasons.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F77F71F" w14:textId="77777777" w:rsidR="00351FC5" w:rsidRDefault="00351FC5"/>
    <w:p w14:paraId="4DBC5E2B" w14:textId="77777777" w:rsidR="00BC1C56" w:rsidRDefault="00BC1C56"/>
    <w:p w14:paraId="17E20B96" w14:textId="77777777" w:rsidR="001A25D7" w:rsidRDefault="001A25D7"/>
    <w:p w14:paraId="5FFB583B" w14:textId="77777777" w:rsidR="00772DE8" w:rsidRDefault="00772DE8"/>
    <w:tbl>
      <w:tblPr>
        <w:tblpPr w:leftFromText="180" w:rightFromText="180" w:horzAnchor="margin" w:tblpXSpec="center" w:tblpY="54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347CBF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47CBF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347CBF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347CB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47CBF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347CB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47CBF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52C4CD23" w:rsidR="005256D5" w:rsidRDefault="008E4832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4DF4A306" w:rsidR="005256D5" w:rsidRPr="00C47592" w:rsidRDefault="008E4832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7</w:t>
            </w:r>
            <w:r w:rsidR="0000197B"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  <w:r w:rsidR="00B6100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(LA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8</w:t>
            </w:r>
            <w:r w:rsidR="00492021">
              <w:rPr>
                <w:rFonts w:ascii="Calibri" w:hAnsi="Calibri" w:cs="Calibri"/>
                <w:sz w:val="20"/>
                <w:szCs w:val="20"/>
                <w:lang w:val="en-MY"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347CB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347CBF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6850687A" w:rsidR="005256D5" w:rsidRPr="00F05897" w:rsidRDefault="008E4832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2499114C" w:rsidR="005256D5" w:rsidRPr="00C47592" w:rsidRDefault="008E4832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Time to Spare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47CB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3DE58309" w:rsidR="005256D5" w:rsidRPr="00F05897" w:rsidRDefault="001F5261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347CBF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7741B9" w14:textId="77777777" w:rsidR="005256D5" w:rsidRDefault="0064707C" w:rsidP="00347CBF">
            <w:pPr>
              <w:pStyle w:val="Defaul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Modal verbs</w:t>
            </w:r>
          </w:p>
          <w:p w14:paraId="78BC1B7D" w14:textId="273B3339" w:rsidR="0064707C" w:rsidRPr="00242A57" w:rsidRDefault="0064707C" w:rsidP="00347CBF">
            <w:pPr>
              <w:pStyle w:val="Defaul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Semi-modal Verbs</w:t>
            </w:r>
          </w:p>
        </w:tc>
      </w:tr>
      <w:tr w:rsidR="005256D5" w:rsidRPr="00C138D6" w14:paraId="3EAD85E5" w14:textId="77777777" w:rsidTr="00347CBF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6D2107F5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347CB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AD682B" w:rsidRPr="00EA635F" w14:paraId="4151A95C" w14:textId="77777777" w:rsidTr="00347CBF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347C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347CB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5256D5" w:rsidRPr="00746BDD" w14:paraId="2E18BC65" w14:textId="77777777" w:rsidTr="00347CBF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47C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347CB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5256D5" w:rsidRPr="00EA635F" w14:paraId="46AA6E4B" w14:textId="77777777" w:rsidTr="00347CBF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47C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347CBF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reading</w:t>
            </w:r>
            <w:proofErr w:type="gramEnd"/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and writing are not explicitly covered.</w:t>
            </w:r>
          </w:p>
        </w:tc>
      </w:tr>
      <w:tr w:rsidR="009F37CC" w:rsidRPr="00C47592" w14:paraId="591172E5" w14:textId="77777777" w:rsidTr="00347CBF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D1C0548" w14:textId="77777777" w:rsidR="008E4832" w:rsidRPr="008E4832" w:rsidRDefault="008E4832" w:rsidP="00347CB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E4832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and use modal and semi-modal verbs appropriately in sentences</w:t>
            </w:r>
          </w:p>
          <w:p w14:paraId="6712D8BB" w14:textId="77037764" w:rsidR="009F37CC" w:rsidRPr="00493040" w:rsidRDefault="008E4832" w:rsidP="00347CB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E4832">
              <w:rPr>
                <w:rFonts w:ascii="Calibri" w:hAnsi="Calibri" w:cs="Calibri"/>
                <w:sz w:val="20"/>
                <w:szCs w:val="20"/>
                <w:lang w:val="en-MY" w:bidi="th-TH"/>
              </w:rPr>
              <w:t>differentiate and use the models to convey different meanings</w:t>
            </w:r>
          </w:p>
        </w:tc>
      </w:tr>
      <w:tr w:rsidR="009F37CC" w:rsidRPr="00C47592" w14:paraId="6A320BDE" w14:textId="77777777" w:rsidTr="00347CBF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347CB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EA6CAC1" w14:textId="77777777" w:rsidR="00EB7C06" w:rsidRPr="00EB7C06" w:rsidRDefault="00EB7C06" w:rsidP="00347CBF">
            <w:pPr>
              <w:pStyle w:val="ListParagraph"/>
              <w:numPr>
                <w:ilvl w:val="0"/>
                <w:numId w:val="22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B7C06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modal and semi-modal verbs in sentences</w:t>
            </w:r>
          </w:p>
          <w:p w14:paraId="5C8B61C1" w14:textId="3FBD31D8" w:rsidR="009F37CC" w:rsidRPr="00A6021D" w:rsidRDefault="00EB7C06" w:rsidP="00347CBF">
            <w:pPr>
              <w:pStyle w:val="ListParagraph"/>
              <w:numPr>
                <w:ilvl w:val="0"/>
                <w:numId w:val="22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B7C06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them appropriately in speaking and writing</w:t>
            </w:r>
          </w:p>
        </w:tc>
      </w:tr>
      <w:tr w:rsidR="009F37CC" w:rsidRPr="00456235" w14:paraId="007E130B" w14:textId="77777777" w:rsidTr="00347CBF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6A758" w14:textId="77777777" w:rsidR="00BC7DCB" w:rsidRPr="00BC7DCB" w:rsidRDefault="00BC7DCB" w:rsidP="00347CBF">
            <w:pPr>
              <w:pStyle w:val="ListParagraph"/>
              <w:numPr>
                <w:ilvl w:val="0"/>
                <w:numId w:val="4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C7DC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explains the rules for the grammar items taught.</w:t>
            </w:r>
          </w:p>
          <w:p w14:paraId="7F9489F9" w14:textId="2FE0F94E" w:rsidR="009F37CC" w:rsidRPr="00BC7DCB" w:rsidRDefault="00BC7DCB" w:rsidP="00347CBF">
            <w:pPr>
              <w:pStyle w:val="ListParagraph"/>
              <w:numPr>
                <w:ilvl w:val="0"/>
                <w:numId w:val="4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C7DC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tests pupils’ understanding by asking questions.</w:t>
            </w:r>
          </w:p>
        </w:tc>
      </w:tr>
      <w:tr w:rsidR="009F37CC" w:rsidRPr="00C47592" w14:paraId="3D5836D7" w14:textId="77777777" w:rsidTr="00347CBF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53B8B" w14:textId="3C5AD272" w:rsidR="001A25D7" w:rsidRPr="00993654" w:rsidRDefault="001A25D7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to do exercise A and B and hand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in.</w:t>
            </w:r>
          </w:p>
          <w:p w14:paraId="2C6BC458" w14:textId="38FCAF93" w:rsidR="00C94874" w:rsidRPr="00993654" w:rsidRDefault="00C94874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347CBF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05C9" w14:textId="19C9DD4A" w:rsidR="009F37CC" w:rsidRPr="001A25D7" w:rsidRDefault="001379E1" w:rsidP="00347CB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25D7">
              <w:rPr>
                <w:rFonts w:ascii="Calibri" w:hAnsi="Calibri" w:cs="Calibri"/>
                <w:sz w:val="20"/>
                <w:szCs w:val="20"/>
              </w:rPr>
              <w:t>As reinforcemen</w:t>
            </w:r>
            <w:r w:rsidR="001A25D7">
              <w:rPr>
                <w:rFonts w:ascii="Calibri" w:hAnsi="Calibri" w:cs="Calibri"/>
                <w:sz w:val="20"/>
                <w:szCs w:val="20"/>
              </w:rPr>
              <w:t>t</w:t>
            </w:r>
            <w:r w:rsidRPr="001A25D7">
              <w:rPr>
                <w:rFonts w:ascii="Calibri" w:hAnsi="Calibri" w:cs="Calibri"/>
                <w:sz w:val="20"/>
                <w:szCs w:val="20"/>
              </w:rPr>
              <w:t>, teacher can show YouTube video explaining the grammar items to the pupils.</w:t>
            </w:r>
          </w:p>
        </w:tc>
      </w:tr>
      <w:tr w:rsidR="009F37CC" w:rsidRPr="000006D8" w14:paraId="2774D147" w14:textId="77777777" w:rsidTr="00347CBF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47CBF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47CBF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69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347CBF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F99BE2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47CBF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347CBF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347CB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47CBF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347CB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47CBF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06D4F96" w:rsidR="005256D5" w:rsidRDefault="00A83BD9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7CF826A9" w:rsidR="005256D5" w:rsidRPr="00D86247" w:rsidRDefault="004E25C7" w:rsidP="00347CB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75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76</w:t>
            </w:r>
            <w:r w:rsidR="00A83BD9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L</w:t>
            </w:r>
            <w:r w:rsidR="00A83BD9">
              <w:rPr>
                <w:rFonts w:ascii="Calibri" w:hAnsi="Calibri" w:cs="Calibri"/>
                <w:sz w:val="20"/>
                <w:szCs w:val="20"/>
                <w:lang w:bidi="th-TH"/>
              </w:rPr>
              <w:t>15</w:t>
            </w:r>
            <w:r w:rsidR="004F3B4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</w:t>
            </w:r>
            <w:r w:rsidR="00A83BD9"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CA5F59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347CB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347CBF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528E2704" w:rsidR="005256D5" w:rsidRPr="00F05897" w:rsidRDefault="004E25C7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4414A356" w:rsidR="005256D5" w:rsidRPr="00C47592" w:rsidRDefault="004E25C7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Time to Spare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47CB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26EFD32" w:rsidR="005256D5" w:rsidRPr="00F05897" w:rsidRDefault="001F5261" w:rsidP="00347CB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47CBF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08AE7C97" w:rsidR="00642372" w:rsidRPr="000A4B61" w:rsidRDefault="00A346B6" w:rsidP="00347CBF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A346B6"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connected with leisure time and hobbies.</w:t>
            </w:r>
          </w:p>
        </w:tc>
      </w:tr>
      <w:tr w:rsidR="005256D5" w:rsidRPr="00C138D6" w14:paraId="7E690458" w14:textId="77777777" w:rsidTr="00347CBF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7FF325B" w:rsidR="005256D5" w:rsidRPr="00242A57" w:rsidRDefault="006B0BEE" w:rsidP="00347CB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B0BEE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347CBF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47C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01BEE3D3" w:rsidR="005256D5" w:rsidRPr="00242A57" w:rsidRDefault="004E25C7" w:rsidP="00347CB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E25C7">
              <w:rPr>
                <w:rFonts w:asciiTheme="minorHAnsi" w:hAnsiTheme="minorHAnsi" w:cstheme="minorHAnsi"/>
                <w:sz w:val="20"/>
                <w:szCs w:val="20"/>
              </w:rPr>
              <w:t>1.2 Use appropriate listening strategies in a variety of contexts</w:t>
            </w:r>
          </w:p>
        </w:tc>
      </w:tr>
      <w:tr w:rsidR="005256D5" w:rsidRPr="00746BDD" w14:paraId="59FBE103" w14:textId="77777777" w:rsidTr="00347CBF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47C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5E7E6E61" w:rsidR="005256D5" w:rsidRPr="00242A57" w:rsidRDefault="004E25C7" w:rsidP="00347CB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E25C7">
              <w:rPr>
                <w:rFonts w:asciiTheme="minorHAnsi" w:hAnsiTheme="minorHAnsi" w:cstheme="minorHAnsi"/>
                <w:sz w:val="20"/>
                <w:szCs w:val="20"/>
              </w:rPr>
              <w:t>1.1.1 Understand independently the main ideas in extended texts on a wide range of familiar topics and some unfamiliar topics</w:t>
            </w:r>
          </w:p>
        </w:tc>
      </w:tr>
      <w:tr w:rsidR="005256D5" w:rsidRPr="00EA635F" w14:paraId="628DEE56" w14:textId="77777777" w:rsidTr="00347CBF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47CB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70E2646F" w:rsidR="005256D5" w:rsidRPr="00242A57" w:rsidRDefault="004E25C7" w:rsidP="00347CB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4E25C7">
              <w:rPr>
                <w:rFonts w:asciiTheme="minorHAnsi" w:hAnsiTheme="minorHAnsi" w:cstheme="minorHAnsi"/>
                <w:sz w:val="20"/>
                <w:szCs w:val="20"/>
              </w:rPr>
              <w:t>1.2.1 Guess the meaning of unfamiliar words from clues provided by other words and by context on a wide range of familiar topics and some unfamiliar topics</w:t>
            </w:r>
          </w:p>
        </w:tc>
      </w:tr>
      <w:tr w:rsidR="005256D5" w:rsidRPr="00C47592" w14:paraId="2F645225" w14:textId="77777777" w:rsidTr="00347CBF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291D350" w14:textId="4C7A426D" w:rsidR="005256D5" w:rsidRPr="00242A57" w:rsidRDefault="004E25C7" w:rsidP="00347CBF">
            <w:pPr>
              <w:numPr>
                <w:ilvl w:val="0"/>
                <w:numId w:val="2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E25C7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five different texts.</w:t>
            </w:r>
          </w:p>
        </w:tc>
      </w:tr>
      <w:tr w:rsidR="00B62AAF" w:rsidRPr="00C47592" w14:paraId="5C40AAFE" w14:textId="77777777" w:rsidTr="00347CBF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347CB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9496EF6" w14:textId="77777777" w:rsidR="00B54AAB" w:rsidRPr="00B54AAB" w:rsidRDefault="00B54AAB" w:rsidP="00347CBF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54AAB">
              <w:rPr>
                <w:rFonts w:ascii="Calibri" w:hAnsi="Calibri" w:cs="Calibri"/>
                <w:sz w:val="20"/>
                <w:szCs w:val="20"/>
                <w:lang w:val="en-MY"/>
              </w:rPr>
              <w:t>identify and remember specific details from the audio.</w:t>
            </w:r>
          </w:p>
          <w:p w14:paraId="1E66791A" w14:textId="31328831" w:rsidR="00B62AAF" w:rsidRPr="00242A57" w:rsidRDefault="00B54AAB" w:rsidP="00347CBF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54AAB">
              <w:rPr>
                <w:rFonts w:ascii="Calibri" w:hAnsi="Calibri" w:cs="Calibri"/>
                <w:sz w:val="20"/>
                <w:szCs w:val="20"/>
                <w:lang w:val="en-MY"/>
              </w:rPr>
              <w:t>circle the correct answers.</w:t>
            </w:r>
          </w:p>
        </w:tc>
      </w:tr>
      <w:tr w:rsidR="00B62AAF" w:rsidRPr="00456235" w14:paraId="6DC8433D" w14:textId="77777777" w:rsidTr="00347CBF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2273A" w14:textId="77777777" w:rsidR="0070604A" w:rsidRPr="0070604A" w:rsidRDefault="0070604A" w:rsidP="00347CB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0604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elicits leisure time activities done by the pupils.</w:t>
            </w:r>
          </w:p>
          <w:p w14:paraId="39A443C2" w14:textId="1327B503" w:rsidR="00787E29" w:rsidRPr="00095828" w:rsidRDefault="0070604A" w:rsidP="00347CB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0604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give reasons for their choice.</w:t>
            </w:r>
          </w:p>
        </w:tc>
      </w:tr>
      <w:tr w:rsidR="00B62AAF" w:rsidRPr="00C47592" w14:paraId="662E6D59" w14:textId="77777777" w:rsidTr="00347CBF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57070" w14:textId="46F42AE6" w:rsidR="002F5B5D" w:rsidRDefault="002F5B5D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69A7891C" w14:textId="38424219" w:rsidR="0070604A" w:rsidRPr="002F5B5D" w:rsidRDefault="0070604A" w:rsidP="00347CB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F5B5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lets the pupils listen to the audio without looking at the questions.</w:t>
            </w:r>
          </w:p>
          <w:p w14:paraId="5B43E76A" w14:textId="45F776CF" w:rsidR="0070604A" w:rsidRDefault="0070604A" w:rsidP="00347CB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F5B5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recap what they have heard by giving keywords – Tomas, Mexico, charreada etc.</w:t>
            </w:r>
          </w:p>
          <w:p w14:paraId="01FB18A1" w14:textId="10CB8C81" w:rsidR="002F5B5D" w:rsidRPr="002F5B5D" w:rsidRDefault="002F5B5D" w:rsidP="00347CB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listen again and circle the correct answers.</w:t>
            </w:r>
          </w:p>
          <w:p w14:paraId="2AD1790E" w14:textId="0C727019" w:rsidR="002F5B5D" w:rsidRPr="0070604A" w:rsidRDefault="002F5B5D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6B104FB8" w14:textId="77777777" w:rsidR="0070604A" w:rsidRDefault="0070604A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4205B15B" w14:textId="218DF36B" w:rsidR="002F5B5D" w:rsidRPr="006C5F21" w:rsidRDefault="002F5B5D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42763DA" w14:textId="70A88081" w:rsidR="003D1E00" w:rsidRPr="006C5F21" w:rsidRDefault="003D1E00" w:rsidP="00347CB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47CBF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B09E4" w14:textId="77777777" w:rsidR="0070604A" w:rsidRPr="0070604A" w:rsidRDefault="0070604A" w:rsidP="00347CBF">
            <w:pPr>
              <w:pStyle w:val="ListParagraph"/>
              <w:numPr>
                <w:ilvl w:val="0"/>
                <w:numId w:val="5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70604A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think about unusual leisure time activities.</w:t>
            </w:r>
          </w:p>
          <w:p w14:paraId="46FA4809" w14:textId="45A7264D" w:rsidR="00C94874" w:rsidRPr="00095828" w:rsidRDefault="0070604A" w:rsidP="00347CBF">
            <w:pPr>
              <w:pStyle w:val="ListParagraph"/>
              <w:numPr>
                <w:ilvl w:val="0"/>
                <w:numId w:val="5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70604A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to brainstorm their ideas on the whiteboard.</w:t>
            </w:r>
          </w:p>
        </w:tc>
      </w:tr>
      <w:tr w:rsidR="00B62AAF" w:rsidRPr="000006D8" w14:paraId="1450AFE5" w14:textId="77777777" w:rsidTr="00347CBF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47CBF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47CBF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347C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347C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347CBF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347CBF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347CBF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7A7721D9" w:rsidR="005256D5" w:rsidRDefault="0003040A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132C" w14:textId="3722FA4D" w:rsidR="005256D5" w:rsidRPr="009462F2" w:rsidRDefault="0003040A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77, 7</w:t>
            </w:r>
            <w:r w:rsidR="00F520B5">
              <w:rPr>
                <w:rFonts w:ascii="Calibri" w:hAnsi="Calibri" w:cs="Calibri"/>
                <w:sz w:val="20"/>
                <w:szCs w:val="20"/>
                <w:lang w:bidi="th-TH"/>
              </w:rPr>
              <w:t>8 (S</w:t>
            </w:r>
            <w:r w:rsidR="009F7C49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4</w:t>
            </w:r>
            <w:r w:rsidR="00A346B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&amp; 15</w:t>
            </w:r>
            <w:r w:rsidR="009462F2" w:rsidRPr="009462F2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347CBF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322FFBDA" w:rsidR="005256D5" w:rsidRPr="00F05897" w:rsidRDefault="00A346B6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2A7F4616" w:rsidR="005256D5" w:rsidRPr="00C47592" w:rsidRDefault="00A346B6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Time to Spare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7899AE7C" w:rsidR="005256D5" w:rsidRPr="00F05897" w:rsidRDefault="00F75D5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1B856C" w14:textId="0CD9FCE3" w:rsidR="008A2AE9" w:rsidRPr="000A4B61" w:rsidRDefault="00A346B6" w:rsidP="008A2AE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A346B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and phrases </w:t>
            </w:r>
            <w:r w:rsidR="00BB28BD">
              <w:rPr>
                <w:rFonts w:ascii="Calibri" w:hAnsi="Calibri" w:cs="Calibri"/>
                <w:sz w:val="20"/>
                <w:szCs w:val="20"/>
                <w:lang w:bidi="th-TH"/>
              </w:rPr>
              <w:t>about free time activities and hobbies</w:t>
            </w:r>
          </w:p>
          <w:p w14:paraId="0CA858EC" w14:textId="48FCC0B2" w:rsidR="005256D5" w:rsidRPr="000A4B61" w:rsidRDefault="005256D5" w:rsidP="00F0145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DB356EC" w:rsidR="005256D5" w:rsidRPr="00242A57" w:rsidRDefault="001F0977" w:rsidP="00F75D53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0977">
              <w:rPr>
                <w:rStyle w:val="fontstyle01"/>
                <w:sz w:val="20"/>
                <w:szCs w:val="20"/>
              </w:rPr>
              <w:t>2.3 Use appropriate communication strategies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09ED6584" w:rsidR="005256D5" w:rsidRPr="00242A57" w:rsidRDefault="003C1310" w:rsidP="00F75D53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C131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2.1 Communicate information, ideas, </w:t>
            </w:r>
            <w:proofErr w:type="gramStart"/>
            <w:r w:rsidRPr="003C1310">
              <w:rPr>
                <w:rFonts w:ascii="Calibri" w:hAnsi="Calibri" w:cs="Calibri"/>
                <w:sz w:val="20"/>
                <w:szCs w:val="20"/>
                <w:lang w:val="en-MY"/>
              </w:rPr>
              <w:t>opinions</w:t>
            </w:r>
            <w:proofErr w:type="gramEnd"/>
            <w:r w:rsidRPr="003C131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feelings intelligibly on familiar topics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534FD8E9" w:rsidR="005256D5" w:rsidRPr="00242A57" w:rsidRDefault="003C1310" w:rsidP="00F75D53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C1310">
              <w:rPr>
                <w:rStyle w:val="fontstyle01"/>
                <w:sz w:val="20"/>
                <w:szCs w:val="20"/>
              </w:rPr>
              <w:t>2.1.4 Explain and justify the point of view of classmates or others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46DCB8EE" w:rsidR="005256D5" w:rsidRPr="00242A57" w:rsidRDefault="003C1310" w:rsidP="00F75D5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C1310">
              <w:rPr>
                <w:rStyle w:val="fontstyle01"/>
                <w:sz w:val="20"/>
                <w:szCs w:val="20"/>
              </w:rPr>
              <w:t>2.3.1 Keep interaction going in discourse-level exchanges by paraphrasing and rephrasing appropriately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5CCE20F" w14:textId="3E0B0D6A" w:rsidR="00F15AFA" w:rsidRDefault="00FD046A" w:rsidP="003C1310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think quickly and answer the questions given</w:t>
            </w:r>
          </w:p>
          <w:p w14:paraId="595A46BA" w14:textId="6395CB8A" w:rsidR="00FD046A" w:rsidRPr="00242A57" w:rsidRDefault="00FD046A" w:rsidP="003C1310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expand vocabulary related to free time activities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769C05B" w14:textId="77777777" w:rsidR="0048665F" w:rsidRDefault="005D5B61" w:rsidP="003C1310">
            <w:pPr>
              <w:pStyle w:val="ListParagraph"/>
              <w:numPr>
                <w:ilvl w:val="0"/>
                <w:numId w:val="5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express opinions and give reasons related to free time activities</w:t>
            </w:r>
          </w:p>
          <w:p w14:paraId="0144F8DB" w14:textId="1C42D1F4" w:rsidR="005D5B61" w:rsidRPr="00242A57" w:rsidRDefault="005D5B61" w:rsidP="003C1310">
            <w:pPr>
              <w:pStyle w:val="ListParagraph"/>
              <w:numPr>
                <w:ilvl w:val="0"/>
                <w:numId w:val="5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use relevant vocabulary to talk or explain about leisure activities and preferences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83B8F5" w14:textId="77777777" w:rsidR="00F96F6D" w:rsidRDefault="00FD046A" w:rsidP="005D5B61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5D5B6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asks </w:t>
            </w:r>
            <w:r w:rsidR="005D5B6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each pupil about what they do in their free time.</w:t>
            </w:r>
          </w:p>
          <w:p w14:paraId="56FB6483" w14:textId="27D334D2" w:rsidR="005D5B61" w:rsidRPr="005D5B61" w:rsidRDefault="005D5B61" w:rsidP="005D5B61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which activity is the most common among them.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512AE" w14:textId="77777777" w:rsidR="00C94874" w:rsidRDefault="005D5B61" w:rsidP="005D5B6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get into groups and play the game.</w:t>
            </w:r>
          </w:p>
          <w:p w14:paraId="2BBABDB1" w14:textId="34D220C8" w:rsidR="005D5B61" w:rsidRPr="005D5B61" w:rsidRDefault="005D5B61" w:rsidP="005D5B6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facilitates by walking around and listening to the discussions.</w:t>
            </w: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C9C12" w14:textId="77777777" w:rsidR="009D37AB" w:rsidRDefault="005D5B61" w:rsidP="005D5B61">
            <w:pPr>
              <w:pStyle w:val="ListParagraph"/>
              <w:numPr>
                <w:ilvl w:val="0"/>
                <w:numId w:val="4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D5B61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ge into groups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.</w:t>
            </w:r>
          </w:p>
          <w:p w14:paraId="33FCCD49" w14:textId="0699EEA0" w:rsidR="005D5B61" w:rsidRPr="005D5B61" w:rsidRDefault="005D5B61" w:rsidP="005D5B61">
            <w:pPr>
              <w:pStyle w:val="ListParagraph"/>
              <w:numPr>
                <w:ilvl w:val="0"/>
                <w:numId w:val="49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shows pictures of unusual hobbies and asks pupils to comment on them.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347CBF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347CBF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347CBF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5F987748" w:rsidR="005256D5" w:rsidRDefault="004F621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1FEE7F7B" w:rsidR="005256D5" w:rsidRPr="000B2920" w:rsidRDefault="004F6215" w:rsidP="004F6215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7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9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8</w:t>
            </w:r>
            <w:r w:rsidR="00DB5874">
              <w:rPr>
                <w:rFonts w:ascii="Calibri" w:hAnsi="Calibri" w:cs="Calibri"/>
                <w:sz w:val="20"/>
                <w:szCs w:val="20"/>
                <w:lang w:bidi="th-TH"/>
              </w:rPr>
              <w:t>0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(W</w:t>
            </w:r>
            <w:r w:rsidR="000174F1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5</w:t>
            </w:r>
            <w:r w:rsidR="000174F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214C8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&amp; </w:t>
            </w:r>
            <w:r w:rsidR="006956B2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6</w:t>
            </w:r>
            <w:r w:rsidR="000B2920" w:rsidRPr="000B2920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347CBF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7FFC5351" w:rsidR="005256D5" w:rsidRPr="00F05897" w:rsidRDefault="004F621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7A04051D" w:rsidR="005256D5" w:rsidRPr="00C47592" w:rsidRDefault="004F621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Time to Spare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6C1CEB4E" w:rsidR="005256D5" w:rsidRPr="00F05897" w:rsidRDefault="0024688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253528" w14:textId="7F034053" w:rsidR="00224026" w:rsidRDefault="00224026" w:rsidP="00224026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</w:t>
            </w:r>
            <w:r w:rsidR="00BB28BD">
              <w:rPr>
                <w:rFonts w:ascii="Calibri" w:hAnsi="Calibri" w:cs="Calibri"/>
                <w:sz w:val="20"/>
                <w:szCs w:val="20"/>
                <w:lang w:bidi="th-TH"/>
              </w:rPr>
              <w:t>related with holiday</w:t>
            </w:r>
          </w:p>
          <w:p w14:paraId="014CC167" w14:textId="3E4F2CA0" w:rsidR="00BB2845" w:rsidRPr="00242A57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252A0F77" w:rsidR="00BB2845" w:rsidRPr="00242A57" w:rsidRDefault="004F6215" w:rsidP="005223FD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F6215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55F86302" w:rsidR="00BB2845" w:rsidRPr="00242A57" w:rsidRDefault="00246887" w:rsidP="005223FD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6887">
              <w:rPr>
                <w:rStyle w:val="fontstyle01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246887">
              <w:rPr>
                <w:rStyle w:val="fontstyle01"/>
                <w:sz w:val="20"/>
                <w:szCs w:val="20"/>
              </w:rPr>
              <w:t>form</w:t>
            </w:r>
            <w:proofErr w:type="gramEnd"/>
            <w:r w:rsidRPr="00246887">
              <w:rPr>
                <w:rStyle w:val="fontstyle01"/>
                <w:sz w:val="20"/>
                <w:szCs w:val="20"/>
              </w:rPr>
              <w:t xml:space="preserve"> and style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4FEB46BD" w:rsidR="00BB2845" w:rsidRPr="00975245" w:rsidRDefault="004F6215" w:rsidP="005223F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4F621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4.1.5 Organise, </w:t>
            </w:r>
            <w:proofErr w:type="gramStart"/>
            <w:r w:rsidRPr="004F6215">
              <w:rPr>
                <w:rFonts w:ascii="Calibri" w:hAnsi="Calibri" w:cs="Calibri"/>
                <w:sz w:val="20"/>
                <w:szCs w:val="20"/>
                <w:lang w:val="en-MY"/>
              </w:rPr>
              <w:t>sequence</w:t>
            </w:r>
            <w:proofErr w:type="gramEnd"/>
            <w:r w:rsidRPr="004F621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develop ideas within short texts on familiar topics.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72F31F1C" w:rsidR="00BB2845" w:rsidRPr="00242A57" w:rsidRDefault="004F6215" w:rsidP="005223FD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215">
              <w:rPr>
                <w:rStyle w:val="fontstyle01"/>
                <w:sz w:val="20"/>
                <w:szCs w:val="20"/>
              </w:rPr>
              <w:t>4.2.1 Punctuate written work with moderate accuracy.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053C184" w14:textId="3928A61E" w:rsidR="00740E94" w:rsidRPr="00740E94" w:rsidRDefault="005223FD" w:rsidP="00740E94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sequence sentences to form coherent and logical paragraphs</w:t>
            </w:r>
          </w:p>
          <w:p w14:paraId="3CE40A89" w14:textId="2B18E585" w:rsidR="00EA6708" w:rsidRPr="00EA6708" w:rsidRDefault="00740E94" w:rsidP="00740E94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740E9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a postcard about </w:t>
            </w:r>
            <w:r w:rsidR="005223FD">
              <w:rPr>
                <w:rFonts w:ascii="Calibri" w:hAnsi="Calibri" w:cs="Calibri"/>
                <w:sz w:val="20"/>
                <w:szCs w:val="20"/>
                <w:lang w:val="en-MY" w:bidi="th-TH"/>
              </w:rPr>
              <w:t>a holiday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06CA9FB" w14:textId="77777777" w:rsidR="00BB2845" w:rsidRDefault="005223FD" w:rsidP="0079461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rearrange sentences in the correct order to form a meaningful text</w:t>
            </w:r>
          </w:p>
          <w:p w14:paraId="60F7805D" w14:textId="2015E892" w:rsidR="005223FD" w:rsidRPr="00EA6708" w:rsidRDefault="005223FD" w:rsidP="0079461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write a clear and organized paragraph about a holiday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AA0EA" w14:textId="6744411F" w:rsidR="00EE2474" w:rsidRDefault="005223FD" w:rsidP="00840AF3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writes the word ‘holiday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’</w:t>
            </w:r>
            <w:r w:rsidR="00F5535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</w:t>
            </w:r>
            <w:proofErr w:type="gramEnd"/>
          </w:p>
          <w:p w14:paraId="4A889291" w14:textId="763D4E98" w:rsidR="005223FD" w:rsidRPr="00840AF3" w:rsidRDefault="005223FD" w:rsidP="00840AF3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Pupils to write ideas connected to the word and explain them.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74E2E" w14:textId="10FAC4E9" w:rsidR="00840AF3" w:rsidRPr="00840AF3" w:rsidRDefault="00840AF3" w:rsidP="00840AF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D14138A" w14:textId="77777777" w:rsidR="005223FD" w:rsidRDefault="00840AF3" w:rsidP="005223FD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223F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do the written task individually.</w:t>
            </w:r>
          </w:p>
          <w:p w14:paraId="32E29DD7" w14:textId="08E4656F" w:rsidR="00EE2474" w:rsidRPr="005223FD" w:rsidRDefault="00840AF3" w:rsidP="005223FD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223F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marks the pupils work individually.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85C814" w14:textId="77777777" w:rsidR="008974C6" w:rsidRDefault="008974C6" w:rsidP="00840AF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88B039" w14:textId="14210458" w:rsidR="005223FD" w:rsidRPr="00F55356" w:rsidRDefault="005223FD" w:rsidP="00840A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Independent writing – teacher asks pupils to write about their holiday as homework</w:t>
            </w:r>
            <w:r w:rsidR="00F553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F5535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or </w:t>
            </w:r>
            <w:r w:rsidR="00F55356">
              <w:rPr>
                <w:rFonts w:ascii="Calibri" w:hAnsi="Calibri" w:cs="Calibri"/>
                <w:sz w:val="20"/>
                <w:szCs w:val="20"/>
              </w:rPr>
              <w:t xml:space="preserve"> follow</w:t>
            </w:r>
            <w:proofErr w:type="gramEnd"/>
            <w:r w:rsidR="00F55356">
              <w:rPr>
                <w:rFonts w:ascii="Calibri" w:hAnsi="Calibri" w:cs="Calibri"/>
                <w:sz w:val="20"/>
                <w:szCs w:val="20"/>
              </w:rPr>
              <w:t xml:space="preserve"> up with ‘Questions to ponder</w:t>
            </w:r>
            <w:proofErr w:type="gramStart"/>
            <w:r w:rsidR="00F55356">
              <w:rPr>
                <w:rFonts w:ascii="Calibri" w:hAnsi="Calibri" w:cs="Calibri"/>
                <w:sz w:val="20"/>
                <w:szCs w:val="20"/>
              </w:rPr>
              <w:t>’.</w:t>
            </w:r>
            <w:proofErr w:type="gramEnd"/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27EB" w14:textId="77777777" w:rsidR="005407DB" w:rsidRDefault="005407DB" w:rsidP="00B73802">
      <w:r>
        <w:separator/>
      </w:r>
    </w:p>
  </w:endnote>
  <w:endnote w:type="continuationSeparator" w:id="0">
    <w:p w14:paraId="444C6CCF" w14:textId="77777777" w:rsidR="005407DB" w:rsidRDefault="005407DB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220D" w14:textId="196DC47F" w:rsidR="00F856A6" w:rsidRDefault="005A7D4B">
    <w:pPr>
      <w:pStyle w:val="Footer"/>
      <w:jc w:val="right"/>
    </w:pPr>
    <w:r w:rsidRPr="005A7D4B">
      <w:rPr>
        <w:i/>
        <w:iCs/>
      </w:rPr>
      <w:t xml:space="preserve">@Penerbitan Pelangi </w:t>
    </w:r>
    <w:proofErr w:type="spellStart"/>
    <w:r w:rsidRPr="005A7D4B">
      <w:rPr>
        <w:i/>
        <w:iCs/>
      </w:rPr>
      <w:t>Sdn</w:t>
    </w:r>
    <w:proofErr w:type="spellEnd"/>
    <w:r w:rsidRPr="005A7D4B">
      <w:rPr>
        <w:i/>
        <w:iCs/>
      </w:rPr>
      <w:t>. Bhd.</w:t>
    </w:r>
    <w:r>
      <w:t xml:space="preserve"> </w:t>
    </w:r>
    <w:sdt>
      <w:sdtPr>
        <w:id w:val="637077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224026">
          <w:rPr>
            <w:noProof/>
          </w:rPr>
          <w:t>5</w:t>
        </w:r>
        <w:r w:rsidR="00F856A6">
          <w:rPr>
            <w:noProof/>
          </w:rPr>
          <w:fldChar w:fldCharType="end"/>
        </w:r>
      </w:sdtContent>
    </w:sdt>
  </w:p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85B1" w14:textId="77777777" w:rsidR="005407DB" w:rsidRDefault="005407DB" w:rsidP="00B73802">
      <w:r>
        <w:separator/>
      </w:r>
    </w:p>
  </w:footnote>
  <w:footnote w:type="continuationSeparator" w:id="0">
    <w:p w14:paraId="0515085A" w14:textId="77777777" w:rsidR="005407DB" w:rsidRDefault="005407DB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14B36FF8" w:rsidR="00F856A6" w:rsidRDefault="005A7D4B">
    <w:pPr>
      <w:pStyle w:val="Header"/>
    </w:pPr>
    <w:r>
      <w:ptab w:relativeTo="margin" w:alignment="right" w:leader="none"/>
    </w:r>
    <w:r>
      <w:t>DAILY LESSON PLAN 202</w:t>
    </w:r>
    <w:r w:rsidR="00347CB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21B777A"/>
    <w:multiLevelType w:val="hybridMultilevel"/>
    <w:tmpl w:val="A89036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4ABB"/>
    <w:multiLevelType w:val="hybridMultilevel"/>
    <w:tmpl w:val="400A28B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A9C2AE2"/>
    <w:multiLevelType w:val="hybridMultilevel"/>
    <w:tmpl w:val="DA743BE8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0FA6"/>
    <w:multiLevelType w:val="hybridMultilevel"/>
    <w:tmpl w:val="E7289C76"/>
    <w:lvl w:ilvl="0" w:tplc="9064C9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8" w15:restartNumberingAfterBreak="0">
    <w:nsid w:val="141B0850"/>
    <w:multiLevelType w:val="hybridMultilevel"/>
    <w:tmpl w:val="4DE015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0F8C"/>
    <w:multiLevelType w:val="hybridMultilevel"/>
    <w:tmpl w:val="6668380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94C54"/>
    <w:multiLevelType w:val="hybridMultilevel"/>
    <w:tmpl w:val="9FD8CE4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1E12"/>
    <w:multiLevelType w:val="hybridMultilevel"/>
    <w:tmpl w:val="B088E3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D1E8A"/>
    <w:multiLevelType w:val="hybridMultilevel"/>
    <w:tmpl w:val="14789090"/>
    <w:lvl w:ilvl="0" w:tplc="1A1AB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695"/>
    <w:multiLevelType w:val="hybridMultilevel"/>
    <w:tmpl w:val="31CCB618"/>
    <w:lvl w:ilvl="0" w:tplc="DCFC2D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A72F0"/>
    <w:multiLevelType w:val="hybridMultilevel"/>
    <w:tmpl w:val="5EE858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A0DC1"/>
    <w:multiLevelType w:val="hybridMultilevel"/>
    <w:tmpl w:val="D3785EC4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36EBB"/>
    <w:multiLevelType w:val="hybridMultilevel"/>
    <w:tmpl w:val="B07CF7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5110BB"/>
    <w:multiLevelType w:val="hybridMultilevel"/>
    <w:tmpl w:val="06621800"/>
    <w:lvl w:ilvl="0" w:tplc="F65E0286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34B5E"/>
    <w:multiLevelType w:val="hybridMultilevel"/>
    <w:tmpl w:val="09E8872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C70C8"/>
    <w:multiLevelType w:val="hybridMultilevel"/>
    <w:tmpl w:val="3CEA65A6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83228"/>
    <w:multiLevelType w:val="hybridMultilevel"/>
    <w:tmpl w:val="C452F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8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D109C"/>
    <w:multiLevelType w:val="hybridMultilevel"/>
    <w:tmpl w:val="3C528AE4"/>
    <w:lvl w:ilvl="0" w:tplc="57F24C4A">
      <w:numFmt w:val="bullet"/>
      <w:lvlText w:val="•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0" w15:restartNumberingAfterBreak="0">
    <w:nsid w:val="565006C5"/>
    <w:multiLevelType w:val="hybridMultilevel"/>
    <w:tmpl w:val="CD40B3B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F25D27"/>
    <w:multiLevelType w:val="hybridMultilevel"/>
    <w:tmpl w:val="DF30B6F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0791E"/>
    <w:multiLevelType w:val="hybridMultilevel"/>
    <w:tmpl w:val="390E327C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90F53"/>
    <w:multiLevelType w:val="hybridMultilevel"/>
    <w:tmpl w:val="3E3AB23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774AA"/>
    <w:multiLevelType w:val="hybridMultilevel"/>
    <w:tmpl w:val="E570AA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E00D1"/>
    <w:multiLevelType w:val="hybridMultilevel"/>
    <w:tmpl w:val="1DFC94EC"/>
    <w:lvl w:ilvl="0" w:tplc="680648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64A0A"/>
    <w:multiLevelType w:val="hybridMultilevel"/>
    <w:tmpl w:val="587040F6"/>
    <w:lvl w:ilvl="0" w:tplc="B71AD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73B87"/>
    <w:multiLevelType w:val="hybridMultilevel"/>
    <w:tmpl w:val="C028503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2D7A13"/>
    <w:multiLevelType w:val="hybridMultilevel"/>
    <w:tmpl w:val="F4EE12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1A5C"/>
    <w:multiLevelType w:val="hybridMultilevel"/>
    <w:tmpl w:val="C204A48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085934"/>
    <w:multiLevelType w:val="hybridMultilevel"/>
    <w:tmpl w:val="E488E7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401D5"/>
    <w:multiLevelType w:val="hybridMultilevel"/>
    <w:tmpl w:val="FCEA382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154A4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35D69"/>
    <w:multiLevelType w:val="hybridMultilevel"/>
    <w:tmpl w:val="7E7AA0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2180F"/>
    <w:multiLevelType w:val="hybridMultilevel"/>
    <w:tmpl w:val="504019E0"/>
    <w:lvl w:ilvl="0" w:tplc="B08C61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34295"/>
    <w:multiLevelType w:val="hybridMultilevel"/>
    <w:tmpl w:val="B16CFB2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796103"/>
    <w:multiLevelType w:val="hybridMultilevel"/>
    <w:tmpl w:val="CF128280"/>
    <w:lvl w:ilvl="0" w:tplc="A4583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E7017"/>
    <w:multiLevelType w:val="hybridMultilevel"/>
    <w:tmpl w:val="E4B48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EE0022"/>
    <w:multiLevelType w:val="hybridMultilevel"/>
    <w:tmpl w:val="B3369F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656DDE"/>
    <w:multiLevelType w:val="hybridMultilevel"/>
    <w:tmpl w:val="B32C56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6099">
    <w:abstractNumId w:val="0"/>
  </w:num>
  <w:num w:numId="2" w16cid:durableId="2063016372">
    <w:abstractNumId w:val="21"/>
  </w:num>
  <w:num w:numId="3" w16cid:durableId="1954163673">
    <w:abstractNumId w:val="11"/>
  </w:num>
  <w:num w:numId="4" w16cid:durableId="1497381373">
    <w:abstractNumId w:val="27"/>
  </w:num>
  <w:num w:numId="5" w16cid:durableId="1852916126">
    <w:abstractNumId w:val="15"/>
  </w:num>
  <w:num w:numId="6" w16cid:durableId="1333609975">
    <w:abstractNumId w:val="7"/>
  </w:num>
  <w:num w:numId="7" w16cid:durableId="1412897129">
    <w:abstractNumId w:val="43"/>
  </w:num>
  <w:num w:numId="8" w16cid:durableId="2027362425">
    <w:abstractNumId w:val="23"/>
  </w:num>
  <w:num w:numId="9" w16cid:durableId="1151099144">
    <w:abstractNumId w:val="2"/>
  </w:num>
  <w:num w:numId="10" w16cid:durableId="1918709382">
    <w:abstractNumId w:val="47"/>
  </w:num>
  <w:num w:numId="11" w16cid:durableId="267854351">
    <w:abstractNumId w:val="24"/>
  </w:num>
  <w:num w:numId="12" w16cid:durableId="461732678">
    <w:abstractNumId w:val="32"/>
  </w:num>
  <w:num w:numId="13" w16cid:durableId="1757557396">
    <w:abstractNumId w:val="28"/>
  </w:num>
  <w:num w:numId="14" w16cid:durableId="578757564">
    <w:abstractNumId w:val="34"/>
  </w:num>
  <w:num w:numId="15" w16cid:durableId="1042485306">
    <w:abstractNumId w:val="16"/>
  </w:num>
  <w:num w:numId="16" w16cid:durableId="347560122">
    <w:abstractNumId w:val="36"/>
  </w:num>
  <w:num w:numId="17" w16cid:durableId="406533124">
    <w:abstractNumId w:val="37"/>
  </w:num>
  <w:num w:numId="18" w16cid:durableId="229847015">
    <w:abstractNumId w:val="14"/>
  </w:num>
  <w:num w:numId="19" w16cid:durableId="1663511194">
    <w:abstractNumId w:val="49"/>
  </w:num>
  <w:num w:numId="20" w16cid:durableId="657878916">
    <w:abstractNumId w:val="51"/>
  </w:num>
  <w:num w:numId="21" w16cid:durableId="1241938973">
    <w:abstractNumId w:val="50"/>
  </w:num>
  <w:num w:numId="22" w16cid:durableId="1744838771">
    <w:abstractNumId w:val="13"/>
  </w:num>
  <w:num w:numId="23" w16cid:durableId="1225524277">
    <w:abstractNumId w:val="41"/>
  </w:num>
  <w:num w:numId="24" w16cid:durableId="724262476">
    <w:abstractNumId w:val="26"/>
  </w:num>
  <w:num w:numId="25" w16cid:durableId="791485472">
    <w:abstractNumId w:val="22"/>
  </w:num>
  <w:num w:numId="26" w16cid:durableId="1330983823">
    <w:abstractNumId w:val="42"/>
  </w:num>
  <w:num w:numId="27" w16cid:durableId="967318540">
    <w:abstractNumId w:val="9"/>
  </w:num>
  <w:num w:numId="28" w16cid:durableId="250283722">
    <w:abstractNumId w:val="19"/>
  </w:num>
  <w:num w:numId="29" w16cid:durableId="497580707">
    <w:abstractNumId w:val="4"/>
  </w:num>
  <w:num w:numId="30" w16cid:durableId="556891985">
    <w:abstractNumId w:val="44"/>
  </w:num>
  <w:num w:numId="31" w16cid:durableId="1875925302">
    <w:abstractNumId w:val="46"/>
  </w:num>
  <w:num w:numId="32" w16cid:durableId="249897549">
    <w:abstractNumId w:val="39"/>
  </w:num>
  <w:num w:numId="33" w16cid:durableId="462776373">
    <w:abstractNumId w:val="25"/>
  </w:num>
  <w:num w:numId="34" w16cid:durableId="753286248">
    <w:abstractNumId w:val="5"/>
  </w:num>
  <w:num w:numId="35" w16cid:durableId="1186409006">
    <w:abstractNumId w:val="29"/>
  </w:num>
  <w:num w:numId="36" w16cid:durableId="2087460042">
    <w:abstractNumId w:val="48"/>
  </w:num>
  <w:num w:numId="37" w16cid:durableId="1912153283">
    <w:abstractNumId w:val="18"/>
  </w:num>
  <w:num w:numId="38" w16cid:durableId="1693921788">
    <w:abstractNumId w:val="6"/>
  </w:num>
  <w:num w:numId="39" w16cid:durableId="1825201951">
    <w:abstractNumId w:val="8"/>
  </w:num>
  <w:num w:numId="40" w16cid:durableId="1705788053">
    <w:abstractNumId w:val="12"/>
  </w:num>
  <w:num w:numId="41" w16cid:durableId="1590776611">
    <w:abstractNumId w:val="17"/>
  </w:num>
  <w:num w:numId="42" w16cid:durableId="1138911613">
    <w:abstractNumId w:val="45"/>
  </w:num>
  <w:num w:numId="43" w16cid:durableId="1642615995">
    <w:abstractNumId w:val="35"/>
  </w:num>
  <w:num w:numId="44" w16cid:durableId="1157069811">
    <w:abstractNumId w:val="38"/>
  </w:num>
  <w:num w:numId="45" w16cid:durableId="1636250526">
    <w:abstractNumId w:val="40"/>
  </w:num>
  <w:num w:numId="46" w16cid:durableId="734166730">
    <w:abstractNumId w:val="31"/>
  </w:num>
  <w:num w:numId="47" w16cid:durableId="66929197">
    <w:abstractNumId w:val="3"/>
  </w:num>
  <w:num w:numId="48" w16cid:durableId="965507505">
    <w:abstractNumId w:val="33"/>
  </w:num>
  <w:num w:numId="49" w16cid:durableId="45615679">
    <w:abstractNumId w:val="30"/>
  </w:num>
  <w:num w:numId="50" w16cid:durableId="2058702862">
    <w:abstractNumId w:val="1"/>
  </w:num>
  <w:num w:numId="51" w16cid:durableId="78411449">
    <w:abstractNumId w:val="20"/>
  </w:num>
  <w:num w:numId="52" w16cid:durableId="16439553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197B"/>
    <w:rsid w:val="00007A03"/>
    <w:rsid w:val="0001303B"/>
    <w:rsid w:val="000174F1"/>
    <w:rsid w:val="00022494"/>
    <w:rsid w:val="00023E2C"/>
    <w:rsid w:val="00024C58"/>
    <w:rsid w:val="000274F6"/>
    <w:rsid w:val="0003040A"/>
    <w:rsid w:val="0003491E"/>
    <w:rsid w:val="00034CDD"/>
    <w:rsid w:val="00035BAF"/>
    <w:rsid w:val="000459A3"/>
    <w:rsid w:val="00051758"/>
    <w:rsid w:val="00056EC0"/>
    <w:rsid w:val="00057834"/>
    <w:rsid w:val="00067FE9"/>
    <w:rsid w:val="00072CBF"/>
    <w:rsid w:val="00073A28"/>
    <w:rsid w:val="000760BA"/>
    <w:rsid w:val="00076854"/>
    <w:rsid w:val="00080C98"/>
    <w:rsid w:val="00082674"/>
    <w:rsid w:val="00086493"/>
    <w:rsid w:val="0009407E"/>
    <w:rsid w:val="00094467"/>
    <w:rsid w:val="00095828"/>
    <w:rsid w:val="000A16A9"/>
    <w:rsid w:val="000A5A6B"/>
    <w:rsid w:val="000B2920"/>
    <w:rsid w:val="000B782E"/>
    <w:rsid w:val="000F17DD"/>
    <w:rsid w:val="000F18C2"/>
    <w:rsid w:val="001145DA"/>
    <w:rsid w:val="0012246A"/>
    <w:rsid w:val="0012549E"/>
    <w:rsid w:val="001379E1"/>
    <w:rsid w:val="00142B64"/>
    <w:rsid w:val="00143DF2"/>
    <w:rsid w:val="00150555"/>
    <w:rsid w:val="00151D79"/>
    <w:rsid w:val="00181C98"/>
    <w:rsid w:val="00187BC3"/>
    <w:rsid w:val="00190AEC"/>
    <w:rsid w:val="001A25D7"/>
    <w:rsid w:val="001B096C"/>
    <w:rsid w:val="001B6796"/>
    <w:rsid w:val="001B7B9C"/>
    <w:rsid w:val="001C1E94"/>
    <w:rsid w:val="001E2674"/>
    <w:rsid w:val="001E26B3"/>
    <w:rsid w:val="001E4705"/>
    <w:rsid w:val="001F0977"/>
    <w:rsid w:val="001F1890"/>
    <w:rsid w:val="001F19F1"/>
    <w:rsid w:val="001F327B"/>
    <w:rsid w:val="001F47AC"/>
    <w:rsid w:val="001F5261"/>
    <w:rsid w:val="001F6E63"/>
    <w:rsid w:val="002023ED"/>
    <w:rsid w:val="002053D5"/>
    <w:rsid w:val="00214C88"/>
    <w:rsid w:val="00217102"/>
    <w:rsid w:val="00223134"/>
    <w:rsid w:val="00224026"/>
    <w:rsid w:val="0022666B"/>
    <w:rsid w:val="00232273"/>
    <w:rsid w:val="00235ECD"/>
    <w:rsid w:val="00242A57"/>
    <w:rsid w:val="00245BF3"/>
    <w:rsid w:val="00246887"/>
    <w:rsid w:val="00246F7C"/>
    <w:rsid w:val="002579AF"/>
    <w:rsid w:val="0026043E"/>
    <w:rsid w:val="00266723"/>
    <w:rsid w:val="002822EA"/>
    <w:rsid w:val="00285765"/>
    <w:rsid w:val="002A5505"/>
    <w:rsid w:val="002A6502"/>
    <w:rsid w:val="002B2DFE"/>
    <w:rsid w:val="002B4280"/>
    <w:rsid w:val="002C1969"/>
    <w:rsid w:val="002C2A0B"/>
    <w:rsid w:val="002C49B0"/>
    <w:rsid w:val="002C546E"/>
    <w:rsid w:val="002E106A"/>
    <w:rsid w:val="002E1267"/>
    <w:rsid w:val="002E2884"/>
    <w:rsid w:val="002E3F74"/>
    <w:rsid w:val="002F597F"/>
    <w:rsid w:val="002F5B5D"/>
    <w:rsid w:val="002F7DFF"/>
    <w:rsid w:val="00312350"/>
    <w:rsid w:val="00312FA8"/>
    <w:rsid w:val="0031340E"/>
    <w:rsid w:val="00314432"/>
    <w:rsid w:val="00315989"/>
    <w:rsid w:val="0032094E"/>
    <w:rsid w:val="00320F23"/>
    <w:rsid w:val="00321B73"/>
    <w:rsid w:val="00321FE8"/>
    <w:rsid w:val="003227A3"/>
    <w:rsid w:val="00326D65"/>
    <w:rsid w:val="00327098"/>
    <w:rsid w:val="00327C6A"/>
    <w:rsid w:val="00331FD6"/>
    <w:rsid w:val="0033209B"/>
    <w:rsid w:val="00336B44"/>
    <w:rsid w:val="00343BB4"/>
    <w:rsid w:val="00347CBF"/>
    <w:rsid w:val="00351FC5"/>
    <w:rsid w:val="00352E03"/>
    <w:rsid w:val="00353AFB"/>
    <w:rsid w:val="00363DF8"/>
    <w:rsid w:val="003767FF"/>
    <w:rsid w:val="00380952"/>
    <w:rsid w:val="00384CFD"/>
    <w:rsid w:val="0038643E"/>
    <w:rsid w:val="00390F09"/>
    <w:rsid w:val="00391AE4"/>
    <w:rsid w:val="00393AB9"/>
    <w:rsid w:val="003951B6"/>
    <w:rsid w:val="003A138B"/>
    <w:rsid w:val="003B1C24"/>
    <w:rsid w:val="003B5927"/>
    <w:rsid w:val="003C1310"/>
    <w:rsid w:val="003C14B9"/>
    <w:rsid w:val="003D1E00"/>
    <w:rsid w:val="003D45B6"/>
    <w:rsid w:val="003E3A1D"/>
    <w:rsid w:val="003E51F9"/>
    <w:rsid w:val="003E6CB2"/>
    <w:rsid w:val="003F1451"/>
    <w:rsid w:val="003F2ADC"/>
    <w:rsid w:val="004159F4"/>
    <w:rsid w:val="004229D9"/>
    <w:rsid w:val="004241ED"/>
    <w:rsid w:val="00424F42"/>
    <w:rsid w:val="00425DD9"/>
    <w:rsid w:val="0042738B"/>
    <w:rsid w:val="00434BF1"/>
    <w:rsid w:val="00454D4B"/>
    <w:rsid w:val="00456235"/>
    <w:rsid w:val="00456560"/>
    <w:rsid w:val="0045696C"/>
    <w:rsid w:val="0046221A"/>
    <w:rsid w:val="0046489C"/>
    <w:rsid w:val="004719DF"/>
    <w:rsid w:val="00485F48"/>
    <w:rsid w:val="0048665F"/>
    <w:rsid w:val="00492021"/>
    <w:rsid w:val="00493040"/>
    <w:rsid w:val="004A6620"/>
    <w:rsid w:val="004B00BA"/>
    <w:rsid w:val="004B040E"/>
    <w:rsid w:val="004C0687"/>
    <w:rsid w:val="004C249D"/>
    <w:rsid w:val="004C27B2"/>
    <w:rsid w:val="004D5098"/>
    <w:rsid w:val="004E25C7"/>
    <w:rsid w:val="004F213E"/>
    <w:rsid w:val="004F3B45"/>
    <w:rsid w:val="004F6215"/>
    <w:rsid w:val="005003A4"/>
    <w:rsid w:val="0050774B"/>
    <w:rsid w:val="00512642"/>
    <w:rsid w:val="00514F56"/>
    <w:rsid w:val="005223FD"/>
    <w:rsid w:val="005256D5"/>
    <w:rsid w:val="00532213"/>
    <w:rsid w:val="00536C36"/>
    <w:rsid w:val="005407DB"/>
    <w:rsid w:val="005518C3"/>
    <w:rsid w:val="00553E5F"/>
    <w:rsid w:val="005615B0"/>
    <w:rsid w:val="00561D9D"/>
    <w:rsid w:val="00562EFA"/>
    <w:rsid w:val="0056311B"/>
    <w:rsid w:val="00590C44"/>
    <w:rsid w:val="005A7D4B"/>
    <w:rsid w:val="005B1CD1"/>
    <w:rsid w:val="005C1D54"/>
    <w:rsid w:val="005C50E2"/>
    <w:rsid w:val="005C5DAA"/>
    <w:rsid w:val="005D004E"/>
    <w:rsid w:val="005D5B61"/>
    <w:rsid w:val="005D7CA2"/>
    <w:rsid w:val="005E5578"/>
    <w:rsid w:val="005F271C"/>
    <w:rsid w:val="006073AA"/>
    <w:rsid w:val="00607F45"/>
    <w:rsid w:val="00615339"/>
    <w:rsid w:val="006323C4"/>
    <w:rsid w:val="00642372"/>
    <w:rsid w:val="00644A7B"/>
    <w:rsid w:val="00646D47"/>
    <w:rsid w:val="0064707C"/>
    <w:rsid w:val="00651020"/>
    <w:rsid w:val="00651D7E"/>
    <w:rsid w:val="00656AD9"/>
    <w:rsid w:val="00656D02"/>
    <w:rsid w:val="0065704F"/>
    <w:rsid w:val="0065791D"/>
    <w:rsid w:val="0066153A"/>
    <w:rsid w:val="006717BC"/>
    <w:rsid w:val="00676173"/>
    <w:rsid w:val="006918FE"/>
    <w:rsid w:val="006956B2"/>
    <w:rsid w:val="006A0B20"/>
    <w:rsid w:val="006A0E8C"/>
    <w:rsid w:val="006A207C"/>
    <w:rsid w:val="006A2B1D"/>
    <w:rsid w:val="006A4F65"/>
    <w:rsid w:val="006B0BEE"/>
    <w:rsid w:val="006B7A30"/>
    <w:rsid w:val="006B7D6B"/>
    <w:rsid w:val="006C1725"/>
    <w:rsid w:val="006C5F21"/>
    <w:rsid w:val="006D1150"/>
    <w:rsid w:val="006D62B7"/>
    <w:rsid w:val="006E3A6F"/>
    <w:rsid w:val="006E5136"/>
    <w:rsid w:val="006E5D79"/>
    <w:rsid w:val="006F0639"/>
    <w:rsid w:val="006F180D"/>
    <w:rsid w:val="006F2660"/>
    <w:rsid w:val="006F37FB"/>
    <w:rsid w:val="006F64C4"/>
    <w:rsid w:val="00703AAD"/>
    <w:rsid w:val="00703C5D"/>
    <w:rsid w:val="0070604A"/>
    <w:rsid w:val="007115CC"/>
    <w:rsid w:val="00716D4F"/>
    <w:rsid w:val="007174EE"/>
    <w:rsid w:val="0072180E"/>
    <w:rsid w:val="007328E7"/>
    <w:rsid w:val="00733DD1"/>
    <w:rsid w:val="0074066A"/>
    <w:rsid w:val="00740E94"/>
    <w:rsid w:val="00746BDD"/>
    <w:rsid w:val="007607C5"/>
    <w:rsid w:val="007654B7"/>
    <w:rsid w:val="00772DE8"/>
    <w:rsid w:val="007848B8"/>
    <w:rsid w:val="00787E29"/>
    <w:rsid w:val="00794611"/>
    <w:rsid w:val="00794BB4"/>
    <w:rsid w:val="00794C2A"/>
    <w:rsid w:val="007A13A4"/>
    <w:rsid w:val="007A7663"/>
    <w:rsid w:val="007C015D"/>
    <w:rsid w:val="007C61A7"/>
    <w:rsid w:val="007C6AE6"/>
    <w:rsid w:val="007D2431"/>
    <w:rsid w:val="007D7DEE"/>
    <w:rsid w:val="007E0FD5"/>
    <w:rsid w:val="007E39A2"/>
    <w:rsid w:val="0080783B"/>
    <w:rsid w:val="008118B6"/>
    <w:rsid w:val="0081237D"/>
    <w:rsid w:val="00820C3E"/>
    <w:rsid w:val="00821BB0"/>
    <w:rsid w:val="0083357E"/>
    <w:rsid w:val="00836292"/>
    <w:rsid w:val="00840AF3"/>
    <w:rsid w:val="0084215B"/>
    <w:rsid w:val="008514F6"/>
    <w:rsid w:val="00861D76"/>
    <w:rsid w:val="0086699E"/>
    <w:rsid w:val="00871161"/>
    <w:rsid w:val="0087286B"/>
    <w:rsid w:val="00872CB3"/>
    <w:rsid w:val="00880B5C"/>
    <w:rsid w:val="008974C6"/>
    <w:rsid w:val="008977E4"/>
    <w:rsid w:val="008A2AE9"/>
    <w:rsid w:val="008A4E9D"/>
    <w:rsid w:val="008A6613"/>
    <w:rsid w:val="008C2014"/>
    <w:rsid w:val="008C3D9B"/>
    <w:rsid w:val="008C71DC"/>
    <w:rsid w:val="008C7284"/>
    <w:rsid w:val="008D6BCB"/>
    <w:rsid w:val="008E30B6"/>
    <w:rsid w:val="008E4832"/>
    <w:rsid w:val="008F14C9"/>
    <w:rsid w:val="008F67D7"/>
    <w:rsid w:val="009019E6"/>
    <w:rsid w:val="00905CE9"/>
    <w:rsid w:val="009117E4"/>
    <w:rsid w:val="00912F9A"/>
    <w:rsid w:val="0092056D"/>
    <w:rsid w:val="00922B2B"/>
    <w:rsid w:val="00932D0C"/>
    <w:rsid w:val="009346E7"/>
    <w:rsid w:val="00935304"/>
    <w:rsid w:val="0093651B"/>
    <w:rsid w:val="00940A3E"/>
    <w:rsid w:val="009462F2"/>
    <w:rsid w:val="009559E0"/>
    <w:rsid w:val="00956CB1"/>
    <w:rsid w:val="00962C9B"/>
    <w:rsid w:val="00975245"/>
    <w:rsid w:val="009776CC"/>
    <w:rsid w:val="00993654"/>
    <w:rsid w:val="009968D9"/>
    <w:rsid w:val="009B579A"/>
    <w:rsid w:val="009C1E39"/>
    <w:rsid w:val="009C3863"/>
    <w:rsid w:val="009D37AB"/>
    <w:rsid w:val="009D3A66"/>
    <w:rsid w:val="009D6012"/>
    <w:rsid w:val="009E3648"/>
    <w:rsid w:val="009E44A5"/>
    <w:rsid w:val="009F37CC"/>
    <w:rsid w:val="009F7C49"/>
    <w:rsid w:val="00A05B0D"/>
    <w:rsid w:val="00A12DBF"/>
    <w:rsid w:val="00A15217"/>
    <w:rsid w:val="00A346B6"/>
    <w:rsid w:val="00A445D1"/>
    <w:rsid w:val="00A479D5"/>
    <w:rsid w:val="00A50212"/>
    <w:rsid w:val="00A56E18"/>
    <w:rsid w:val="00A6021D"/>
    <w:rsid w:val="00A67B14"/>
    <w:rsid w:val="00A73F0A"/>
    <w:rsid w:val="00A81FF2"/>
    <w:rsid w:val="00A83BD9"/>
    <w:rsid w:val="00A84388"/>
    <w:rsid w:val="00A9069E"/>
    <w:rsid w:val="00A9081E"/>
    <w:rsid w:val="00A92E83"/>
    <w:rsid w:val="00A973B1"/>
    <w:rsid w:val="00AA26B2"/>
    <w:rsid w:val="00AA7BF7"/>
    <w:rsid w:val="00AB111D"/>
    <w:rsid w:val="00AB197D"/>
    <w:rsid w:val="00AD0975"/>
    <w:rsid w:val="00AD24D5"/>
    <w:rsid w:val="00AD682B"/>
    <w:rsid w:val="00AE5588"/>
    <w:rsid w:val="00AE7E82"/>
    <w:rsid w:val="00AF32EF"/>
    <w:rsid w:val="00B079D7"/>
    <w:rsid w:val="00B10929"/>
    <w:rsid w:val="00B128CE"/>
    <w:rsid w:val="00B14790"/>
    <w:rsid w:val="00B16AF7"/>
    <w:rsid w:val="00B16AF8"/>
    <w:rsid w:val="00B23278"/>
    <w:rsid w:val="00B24DD5"/>
    <w:rsid w:val="00B35AAB"/>
    <w:rsid w:val="00B40278"/>
    <w:rsid w:val="00B540D3"/>
    <w:rsid w:val="00B54AAB"/>
    <w:rsid w:val="00B56C59"/>
    <w:rsid w:val="00B61008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28BD"/>
    <w:rsid w:val="00BB59E2"/>
    <w:rsid w:val="00BC0C09"/>
    <w:rsid w:val="00BC1C56"/>
    <w:rsid w:val="00BC3F2B"/>
    <w:rsid w:val="00BC5B2F"/>
    <w:rsid w:val="00BC69B0"/>
    <w:rsid w:val="00BC6C82"/>
    <w:rsid w:val="00BC7DCB"/>
    <w:rsid w:val="00BD3426"/>
    <w:rsid w:val="00BD7A78"/>
    <w:rsid w:val="00BE6DEF"/>
    <w:rsid w:val="00BF7000"/>
    <w:rsid w:val="00C10A00"/>
    <w:rsid w:val="00C11552"/>
    <w:rsid w:val="00C138D6"/>
    <w:rsid w:val="00C13977"/>
    <w:rsid w:val="00C13FC9"/>
    <w:rsid w:val="00C16D49"/>
    <w:rsid w:val="00C1702A"/>
    <w:rsid w:val="00C21B85"/>
    <w:rsid w:val="00C37847"/>
    <w:rsid w:val="00C47592"/>
    <w:rsid w:val="00C52E26"/>
    <w:rsid w:val="00C769E6"/>
    <w:rsid w:val="00C817DA"/>
    <w:rsid w:val="00C87B70"/>
    <w:rsid w:val="00C90E83"/>
    <w:rsid w:val="00C93609"/>
    <w:rsid w:val="00C94874"/>
    <w:rsid w:val="00CA3E11"/>
    <w:rsid w:val="00CA5F59"/>
    <w:rsid w:val="00CC6112"/>
    <w:rsid w:val="00CD1A6E"/>
    <w:rsid w:val="00CE10CF"/>
    <w:rsid w:val="00CE635E"/>
    <w:rsid w:val="00CE6BF9"/>
    <w:rsid w:val="00CE7980"/>
    <w:rsid w:val="00CF287C"/>
    <w:rsid w:val="00D04BEA"/>
    <w:rsid w:val="00D05EF4"/>
    <w:rsid w:val="00D10BC8"/>
    <w:rsid w:val="00D121F9"/>
    <w:rsid w:val="00D12F3D"/>
    <w:rsid w:val="00D16D2E"/>
    <w:rsid w:val="00D24DC1"/>
    <w:rsid w:val="00D278AA"/>
    <w:rsid w:val="00D300C1"/>
    <w:rsid w:val="00D316F3"/>
    <w:rsid w:val="00D44869"/>
    <w:rsid w:val="00D60B5A"/>
    <w:rsid w:val="00D658DC"/>
    <w:rsid w:val="00D6754D"/>
    <w:rsid w:val="00D75318"/>
    <w:rsid w:val="00D838BF"/>
    <w:rsid w:val="00D853DA"/>
    <w:rsid w:val="00D85A23"/>
    <w:rsid w:val="00D86247"/>
    <w:rsid w:val="00D942A3"/>
    <w:rsid w:val="00DA1CA9"/>
    <w:rsid w:val="00DB5874"/>
    <w:rsid w:val="00DB73B4"/>
    <w:rsid w:val="00DC0B82"/>
    <w:rsid w:val="00DC457E"/>
    <w:rsid w:val="00DD78FF"/>
    <w:rsid w:val="00E00AC7"/>
    <w:rsid w:val="00E129B0"/>
    <w:rsid w:val="00E23278"/>
    <w:rsid w:val="00E3478C"/>
    <w:rsid w:val="00E41F73"/>
    <w:rsid w:val="00E5135D"/>
    <w:rsid w:val="00E567E9"/>
    <w:rsid w:val="00E573A3"/>
    <w:rsid w:val="00E577A3"/>
    <w:rsid w:val="00E65D5B"/>
    <w:rsid w:val="00E70B05"/>
    <w:rsid w:val="00E71A54"/>
    <w:rsid w:val="00E752D2"/>
    <w:rsid w:val="00E82E83"/>
    <w:rsid w:val="00E83112"/>
    <w:rsid w:val="00E90E5D"/>
    <w:rsid w:val="00EA5B65"/>
    <w:rsid w:val="00EA635F"/>
    <w:rsid w:val="00EA6708"/>
    <w:rsid w:val="00EB7C06"/>
    <w:rsid w:val="00EC1463"/>
    <w:rsid w:val="00EC2A2D"/>
    <w:rsid w:val="00EC4D6A"/>
    <w:rsid w:val="00EC569F"/>
    <w:rsid w:val="00ED1247"/>
    <w:rsid w:val="00ED1745"/>
    <w:rsid w:val="00ED637D"/>
    <w:rsid w:val="00EE08ED"/>
    <w:rsid w:val="00EE1991"/>
    <w:rsid w:val="00EE2197"/>
    <w:rsid w:val="00EE2474"/>
    <w:rsid w:val="00EF0F08"/>
    <w:rsid w:val="00EF4F4E"/>
    <w:rsid w:val="00EF575D"/>
    <w:rsid w:val="00F01452"/>
    <w:rsid w:val="00F05430"/>
    <w:rsid w:val="00F102C4"/>
    <w:rsid w:val="00F15AFA"/>
    <w:rsid w:val="00F23618"/>
    <w:rsid w:val="00F309D1"/>
    <w:rsid w:val="00F3607A"/>
    <w:rsid w:val="00F50946"/>
    <w:rsid w:val="00F520B5"/>
    <w:rsid w:val="00F55356"/>
    <w:rsid w:val="00F60852"/>
    <w:rsid w:val="00F742CB"/>
    <w:rsid w:val="00F75D53"/>
    <w:rsid w:val="00F856A6"/>
    <w:rsid w:val="00F86039"/>
    <w:rsid w:val="00F954FD"/>
    <w:rsid w:val="00F96F6D"/>
    <w:rsid w:val="00F97DFC"/>
    <w:rsid w:val="00FC00CE"/>
    <w:rsid w:val="00FD046A"/>
    <w:rsid w:val="00FD5931"/>
    <w:rsid w:val="00FD66EC"/>
    <w:rsid w:val="00FF265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B2BA7B7C-6A40-4878-95A5-65213DCF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0E31C8"/>
    <w:rsid w:val="001145DA"/>
    <w:rsid w:val="0012017B"/>
    <w:rsid w:val="001550B7"/>
    <w:rsid w:val="001A748E"/>
    <w:rsid w:val="001C02C1"/>
    <w:rsid w:val="00236668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62EFA"/>
    <w:rsid w:val="00597AB0"/>
    <w:rsid w:val="005C7E76"/>
    <w:rsid w:val="006B7660"/>
    <w:rsid w:val="006F1733"/>
    <w:rsid w:val="007068CA"/>
    <w:rsid w:val="007A03A9"/>
    <w:rsid w:val="007C61A7"/>
    <w:rsid w:val="00826CD0"/>
    <w:rsid w:val="00861314"/>
    <w:rsid w:val="008D11C5"/>
    <w:rsid w:val="00995D96"/>
    <w:rsid w:val="009A41A6"/>
    <w:rsid w:val="00AC033B"/>
    <w:rsid w:val="00B602A3"/>
    <w:rsid w:val="00BB1BA8"/>
    <w:rsid w:val="00BC6C82"/>
    <w:rsid w:val="00BD4D52"/>
    <w:rsid w:val="00BD639F"/>
    <w:rsid w:val="00C139D4"/>
    <w:rsid w:val="00CE7980"/>
    <w:rsid w:val="00CF0A0A"/>
    <w:rsid w:val="00CF7601"/>
    <w:rsid w:val="00D12F27"/>
    <w:rsid w:val="00D65418"/>
    <w:rsid w:val="00D828A0"/>
    <w:rsid w:val="00D90E83"/>
    <w:rsid w:val="00DB4FAE"/>
    <w:rsid w:val="00E87DD5"/>
    <w:rsid w:val="00EE44B3"/>
    <w:rsid w:val="00F14A45"/>
    <w:rsid w:val="00F3051A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1362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13</cp:revision>
  <cp:lastPrinted>2019-11-08T02:23:00Z</cp:lastPrinted>
  <dcterms:created xsi:type="dcterms:W3CDTF">2025-06-16T06:28:00Z</dcterms:created>
  <dcterms:modified xsi:type="dcterms:W3CDTF">2025-07-02T05:45:00Z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