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86BB" w14:textId="09D6EA29" w:rsidR="00ED2E55" w:rsidRPr="001D37F0" w:rsidRDefault="00573F1E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</w:t>
      </w:r>
      <w:r w:rsidR="00957818">
        <w:rPr>
          <w:b/>
          <w:sz w:val="36"/>
          <w:szCs w:val="36"/>
          <w:lang w:val="en-US"/>
        </w:rPr>
        <w:t>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</w:t>
      </w:r>
      <w:r w:rsidR="00935A9A">
        <w:rPr>
          <w:b/>
          <w:sz w:val="36"/>
          <w:szCs w:val="36"/>
          <w:lang w:val="en-US"/>
        </w:rPr>
        <w:t xml:space="preserve">SAS </w:t>
      </w:r>
      <w:r w:rsidR="001960E6">
        <w:rPr>
          <w:b/>
          <w:sz w:val="36"/>
          <w:szCs w:val="36"/>
          <w:lang w:val="en-US"/>
        </w:rPr>
        <w:t>S</w:t>
      </w:r>
      <w:r w:rsidR="00935A9A">
        <w:rPr>
          <w:b/>
          <w:sz w:val="36"/>
          <w:szCs w:val="36"/>
          <w:lang w:val="en-US"/>
        </w:rPr>
        <w:t xml:space="preserve">AINS </w:t>
      </w:r>
      <w:r w:rsidR="001960E6">
        <w:rPr>
          <w:b/>
          <w:sz w:val="36"/>
          <w:szCs w:val="36"/>
          <w:lang w:val="en-US"/>
        </w:rPr>
        <w:t>K</w:t>
      </w:r>
      <w:r w:rsidR="00935A9A">
        <w:rPr>
          <w:b/>
          <w:sz w:val="36"/>
          <w:szCs w:val="36"/>
          <w:lang w:val="en-US"/>
        </w:rPr>
        <w:t>OMPUTER</w:t>
      </w:r>
      <w:r w:rsidR="0051390F" w:rsidRPr="001D37F0">
        <w:rPr>
          <w:b/>
          <w:sz w:val="36"/>
          <w:szCs w:val="36"/>
          <w:lang w:val="en-US"/>
        </w:rPr>
        <w:t xml:space="preserve"> TINGKATAN </w:t>
      </w:r>
      <w:r w:rsidR="005F6519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5629D3C2" w:rsidR="0051390F" w:rsidRPr="001D37F0" w:rsidRDefault="00846A9E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44997E87" w:rsidR="0051390F" w:rsidRPr="001D37F0" w:rsidRDefault="005C10F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Pangkalan Data dan SQL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0DE2A35D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5F767" w14:textId="3610AA01" w:rsidR="001D37F0" w:rsidRPr="005C10FF" w:rsidRDefault="005C10FF" w:rsidP="005C10FF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﻿Menerangkan maksud dan penggunaan Pangkalan Data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C10FF">
              <w:rPr>
                <w:sz w:val="24"/>
                <w:szCs w:val="24"/>
                <w:lang w:val="en-US"/>
              </w:rPr>
              <w:t xml:space="preserve">dan </w:t>
            </w:r>
            <w:r w:rsidRPr="005C10FF">
              <w:rPr>
                <w:i/>
                <w:iCs/>
                <w:sz w:val="24"/>
                <w:szCs w:val="24"/>
                <w:lang w:val="en-US"/>
              </w:rPr>
              <w:t xml:space="preserve">Structured Query Language </w:t>
            </w:r>
            <w:r w:rsidRPr="005C10FF">
              <w:rPr>
                <w:sz w:val="24"/>
                <w:szCs w:val="24"/>
                <w:lang w:val="en-US"/>
              </w:rPr>
              <w:t>(</w:t>
            </w:r>
            <w:r w:rsidRPr="005C10FF">
              <w:rPr>
                <w:i/>
                <w:iCs/>
                <w:sz w:val="24"/>
                <w:szCs w:val="24"/>
                <w:lang w:val="en-US"/>
              </w:rPr>
              <w:t>SQL</w:t>
            </w:r>
            <w:r w:rsidRPr="005C10FF">
              <w:rPr>
                <w:sz w:val="24"/>
                <w:szCs w:val="24"/>
                <w:lang w:val="en-US"/>
              </w:rPr>
              <w:t>)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D4C64F" w14:textId="77777777" w:rsidR="007B74C2" w:rsidRDefault="00957818" w:rsidP="009578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</w:t>
            </w:r>
            <w:r w:rsidR="007B74C2">
              <w:rPr>
                <w:sz w:val="24"/>
                <w:szCs w:val="24"/>
                <w:lang w:val="en-US"/>
              </w:rPr>
              <w:t xml:space="preserve"> pengetahuan sedia ada murid.</w:t>
            </w:r>
          </w:p>
          <w:p w14:paraId="5A4FC61C" w14:textId="58DA36D6" w:rsidR="0051390F" w:rsidRPr="001D37F0" w:rsidRDefault="007B74C2" w:rsidP="005C10F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5C10FF">
              <w:rPr>
                <w:sz w:val="24"/>
                <w:szCs w:val="24"/>
                <w:lang w:val="en-US"/>
              </w:rPr>
              <w:t xml:space="preserve"> maksud dan penggunaan Pangkalan Data dan SQL.</w:t>
            </w: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53A9E0" w14:textId="280323F9" w:rsidR="005C10FF" w:rsidRPr="005C10FF" w:rsidRDefault="009E7FB4" w:rsidP="005C10FF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﻿</w:t>
            </w:r>
            <w:r w:rsidR="005C10FF" w:rsidRPr="005C10FF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78A8D95A" w14:textId="4811D7DC" w:rsidR="005C10FF" w:rsidRPr="005C10FF" w:rsidRDefault="005C10FF" w:rsidP="005C10FF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dibahagikan secara berpasangan di dalam kelas.</w:t>
            </w:r>
          </w:p>
          <w:p w14:paraId="00A74FE1" w14:textId="47387438" w:rsidR="005C10FF" w:rsidRPr="005C10FF" w:rsidRDefault="005C10FF" w:rsidP="005C10FF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 xml:space="preserve">Murid menjawab soalan 1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 w:rsidR="001960E6">
              <w:rPr>
                <w:sz w:val="24"/>
                <w:szCs w:val="24"/>
                <w:lang w:val="en-US"/>
              </w:rPr>
              <w:t xml:space="preserve"> PBD</w:t>
            </w:r>
            <w:r w:rsidRPr="005C10FF">
              <w:rPr>
                <w:sz w:val="24"/>
                <w:szCs w:val="24"/>
                <w:lang w:val="en-US"/>
              </w:rPr>
              <w:t xml:space="preserve"> ASK Tingkatan 3 halaman </w:t>
            </w:r>
            <w:r w:rsidR="00BF4667">
              <w:rPr>
                <w:sz w:val="24"/>
                <w:szCs w:val="24"/>
                <w:lang w:val="en-US"/>
              </w:rPr>
              <w:t>58</w:t>
            </w:r>
            <w:r w:rsidRPr="005C10FF">
              <w:rPr>
                <w:sz w:val="24"/>
                <w:szCs w:val="24"/>
                <w:lang w:val="en-US"/>
              </w:rPr>
              <w:t>.</w:t>
            </w:r>
          </w:p>
          <w:p w14:paraId="2DB019B8" w14:textId="29D00807" w:rsidR="005C10FF" w:rsidRPr="005C10FF" w:rsidRDefault="005C10FF" w:rsidP="005C10FF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berbincang bersama-sama rakan mengenai soalan.</w:t>
            </w:r>
          </w:p>
          <w:p w14:paraId="57D77D69" w14:textId="11E1362E" w:rsidR="005C10FF" w:rsidRPr="005C10FF" w:rsidRDefault="005C10FF" w:rsidP="005C10FF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  <w:p w14:paraId="70F77628" w14:textId="39FDEDD6" w:rsidR="0051390F" w:rsidRPr="00F37FA3" w:rsidRDefault="005C10FF" w:rsidP="00C91379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80D21C" w14:textId="3D301FAC" w:rsidR="00596DC3" w:rsidRPr="001D37F0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782F70">
              <w:rPr>
                <w:sz w:val="24"/>
                <w:szCs w:val="24"/>
                <w:lang w:val="en-US"/>
              </w:rPr>
              <w:t>2</w:t>
            </w:r>
            <w:r w:rsidR="009E7FB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6D5B5E">
              <w:rPr>
                <w:sz w:val="24"/>
                <w:szCs w:val="24"/>
                <w:lang w:val="en-US"/>
              </w:rPr>
              <w:t>3</w:t>
            </w:r>
            <w:r w:rsidR="003761BB">
              <w:rPr>
                <w:sz w:val="24"/>
                <w:szCs w:val="24"/>
                <w:lang w:val="en-US"/>
              </w:rPr>
              <w:t xml:space="preserve"> halaman </w:t>
            </w:r>
            <w:r w:rsidR="00BF4667">
              <w:rPr>
                <w:sz w:val="24"/>
                <w:szCs w:val="24"/>
                <w:lang w:val="en-US"/>
              </w:rPr>
              <w:t>58</w:t>
            </w:r>
            <w:r w:rsidR="003761B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4EC260" w14:textId="5A3ED6FB" w:rsidR="0030471F" w:rsidRDefault="0030471F">
      <w:pPr>
        <w:rPr>
          <w:lang w:val="en-US"/>
        </w:rPr>
      </w:pPr>
    </w:p>
    <w:p w14:paraId="37CA5445" w14:textId="77777777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680FA2EC" w14:textId="68EF03A8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41CD994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EA18FE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795B8A5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77DD37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266F8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92163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6C0DD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A8745C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47D7A711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731012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05338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72C3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7A643798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28C54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96A770" w14:textId="236E5B0E" w:rsidR="0030471F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0AA2212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DF524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0BB3BA0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1B5BF3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4E077" w14:textId="76FA161A" w:rsidR="0030471F" w:rsidRPr="001D37F0" w:rsidRDefault="005C10F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Pangkalan Data dan SQL</w:t>
            </w:r>
          </w:p>
        </w:tc>
        <w:tc>
          <w:tcPr>
            <w:tcW w:w="1304" w:type="dxa"/>
            <w:vAlign w:val="center"/>
          </w:tcPr>
          <w:p w14:paraId="72D4267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D3CEDC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D58294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515F6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2CE33DC8" w14:textId="77777777" w:rsidTr="00543146">
        <w:tc>
          <w:tcPr>
            <w:tcW w:w="9659" w:type="dxa"/>
            <w:gridSpan w:val="4"/>
          </w:tcPr>
          <w:p w14:paraId="7A354BE1" w14:textId="68BAE68E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ACFFEE" w14:textId="07EB9466" w:rsidR="0030471F" w:rsidRPr="005C10FF" w:rsidRDefault="005C10FF" w:rsidP="005C10F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﻿Menyenaraikan entiti dan atribut berdasarkan situasi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C10FF">
              <w:rPr>
                <w:sz w:val="24"/>
                <w:szCs w:val="24"/>
                <w:lang w:val="en-US"/>
              </w:rPr>
              <w:t>dalam suatu masalah.</w:t>
            </w:r>
          </w:p>
        </w:tc>
      </w:tr>
      <w:tr w:rsidR="0030471F" w:rsidRPr="001D37F0" w14:paraId="5629588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C5DFD9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1391CEA8" w14:textId="77777777" w:rsidTr="00543146">
        <w:trPr>
          <w:trHeight w:val="735"/>
        </w:trPr>
        <w:tc>
          <w:tcPr>
            <w:tcW w:w="9659" w:type="dxa"/>
            <w:gridSpan w:val="4"/>
          </w:tcPr>
          <w:p w14:paraId="0B3624F0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733C243" w14:textId="77777777" w:rsidR="0030471F" w:rsidRDefault="0030471F" w:rsidP="0030471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429D1B" w14:textId="4FFF4CAC" w:rsidR="0030471F" w:rsidRPr="001D37F0" w:rsidRDefault="0030471F" w:rsidP="005C10F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5C10FF">
              <w:rPr>
                <w:sz w:val="24"/>
                <w:szCs w:val="24"/>
                <w:lang w:val="en-US"/>
              </w:rPr>
              <w:t xml:space="preserve"> entiti dan atribut dalam suatu situasi.</w:t>
            </w:r>
          </w:p>
        </w:tc>
      </w:tr>
      <w:tr w:rsidR="0030471F" w:rsidRPr="001D37F0" w14:paraId="7AF5B3A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5BB1BF3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D9C554B" w14:textId="7C932D60" w:rsidR="005C10FF" w:rsidRPr="005C10FF" w:rsidRDefault="0030471F" w:rsidP="005C10F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﻿</w:t>
            </w:r>
            <w:r w:rsidR="005C10FF" w:rsidRPr="005C10FF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3180FEAE" w14:textId="49972434" w:rsidR="005C10FF" w:rsidRPr="005C10FF" w:rsidRDefault="005C10FF" w:rsidP="005C10F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dibahagikan secara berpasangan.</w:t>
            </w:r>
          </w:p>
          <w:p w14:paraId="3CB72A49" w14:textId="631A4087" w:rsidR="005C10FF" w:rsidRPr="005C10FF" w:rsidRDefault="005C10FF" w:rsidP="005C10F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 xml:space="preserve">Murid menjawab soalan </w:t>
            </w:r>
            <w:r w:rsidR="00782F70">
              <w:rPr>
                <w:sz w:val="24"/>
                <w:szCs w:val="24"/>
                <w:lang w:val="en-US"/>
              </w:rPr>
              <w:t>3</w:t>
            </w:r>
            <w:r w:rsidRPr="005C10FF"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 w:rsidR="001960E6">
              <w:rPr>
                <w:sz w:val="24"/>
                <w:szCs w:val="24"/>
                <w:lang w:val="en-US"/>
              </w:rPr>
              <w:t xml:space="preserve"> PBD</w:t>
            </w:r>
            <w:r w:rsidRPr="005C10FF">
              <w:rPr>
                <w:sz w:val="24"/>
                <w:szCs w:val="24"/>
                <w:lang w:val="en-US"/>
              </w:rPr>
              <w:t xml:space="preserve"> ASK Tingkatan 3 halaman </w:t>
            </w:r>
            <w:r w:rsidR="00BF4667">
              <w:rPr>
                <w:sz w:val="24"/>
                <w:szCs w:val="24"/>
                <w:lang w:val="en-US"/>
              </w:rPr>
              <w:t>58</w:t>
            </w:r>
            <w:r w:rsidRPr="005C10FF">
              <w:rPr>
                <w:sz w:val="24"/>
                <w:szCs w:val="24"/>
                <w:lang w:val="en-US"/>
              </w:rPr>
              <w:t>.</w:t>
            </w:r>
          </w:p>
          <w:p w14:paraId="59DDFA86" w14:textId="0E59D900" w:rsidR="005C10FF" w:rsidRPr="005C10FF" w:rsidRDefault="005C10FF" w:rsidP="005C10F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menyelesaikan soalan secara berpasangan.</w:t>
            </w:r>
          </w:p>
          <w:p w14:paraId="33E0D5E0" w14:textId="7B5DF767" w:rsidR="005C10FF" w:rsidRPr="005C10FF" w:rsidRDefault="005C10FF" w:rsidP="005C10F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akan bergilir-gilir memberi idea secara lisan.</w:t>
            </w:r>
          </w:p>
          <w:p w14:paraId="5379BB21" w14:textId="1451146A" w:rsidR="005C10FF" w:rsidRPr="005C10FF" w:rsidRDefault="005C10FF" w:rsidP="005C10F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akan memberi komen dan pandangan terhadap idea rakan.</w:t>
            </w:r>
          </w:p>
          <w:p w14:paraId="000CC925" w14:textId="454A7663" w:rsidR="005C10FF" w:rsidRPr="005C10FF" w:rsidRDefault="005C10FF" w:rsidP="005C10F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  <w:p w14:paraId="3500CE43" w14:textId="20C9D006" w:rsidR="0030471F" w:rsidRPr="005C10FF" w:rsidRDefault="005C10FF" w:rsidP="00543146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30471F" w:rsidRPr="001D37F0" w14:paraId="3B37090B" w14:textId="77777777" w:rsidTr="00543146">
        <w:trPr>
          <w:trHeight w:val="735"/>
        </w:trPr>
        <w:tc>
          <w:tcPr>
            <w:tcW w:w="9659" w:type="dxa"/>
            <w:gridSpan w:val="4"/>
          </w:tcPr>
          <w:p w14:paraId="3EFA33A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6B6CBB" w14:textId="4FD935D8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782F70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699120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2ACEF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7D71C137" w14:textId="77777777" w:rsidTr="00543146">
        <w:tc>
          <w:tcPr>
            <w:tcW w:w="9659" w:type="dxa"/>
            <w:gridSpan w:val="4"/>
          </w:tcPr>
          <w:p w14:paraId="7F9F23C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2C531A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7CBCC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62D7D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FF19C3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058C32B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819D05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1B82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B2D3B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00E46BB" w14:textId="77777777" w:rsidR="0030471F" w:rsidRDefault="0030471F" w:rsidP="0030471F">
      <w:pPr>
        <w:rPr>
          <w:lang w:val="en-US"/>
        </w:rPr>
      </w:pPr>
    </w:p>
    <w:p w14:paraId="0B30627C" w14:textId="119A07F3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06C338CD" w14:textId="2E05442F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22334191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66BB7C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4C27C986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367100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3DE806F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F1FC6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C488A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7CCB991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D6AE908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97A9917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5008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6708E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14D3C7D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13F7C61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766493" w14:textId="5BA7E719" w:rsidR="0030471F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0FFD328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88E1D9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529033A1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4B166E9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9D4EE7" w14:textId="23FBE422" w:rsidR="0030471F" w:rsidRPr="001D37F0" w:rsidRDefault="005C10F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Pangkalan Data dan SQL</w:t>
            </w:r>
          </w:p>
        </w:tc>
        <w:tc>
          <w:tcPr>
            <w:tcW w:w="1304" w:type="dxa"/>
            <w:vAlign w:val="center"/>
          </w:tcPr>
          <w:p w14:paraId="4BE8C8A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C66E5F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AB422F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19829B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7015C9E9" w14:textId="77777777" w:rsidTr="00543146">
        <w:tc>
          <w:tcPr>
            <w:tcW w:w="9659" w:type="dxa"/>
            <w:gridSpan w:val="4"/>
          </w:tcPr>
          <w:p w14:paraId="7BAF23F7" w14:textId="7102F5FA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03C128" w14:textId="5B2FB06F" w:rsidR="0030471F" w:rsidRPr="005C10FF" w:rsidRDefault="005C10FF" w:rsidP="005C10F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﻿Mengenal pasti dan menerangkan kekunci primer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C10FF">
              <w:rPr>
                <w:sz w:val="24"/>
                <w:szCs w:val="24"/>
                <w:lang w:val="en-US"/>
              </w:rPr>
              <w:t>kekunci asing.</w:t>
            </w:r>
          </w:p>
        </w:tc>
      </w:tr>
      <w:tr w:rsidR="0030471F" w:rsidRPr="001D37F0" w14:paraId="22926F0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EFDA32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3A3E5D9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6BA4897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7FBC06" w14:textId="77777777" w:rsidR="0030471F" w:rsidRDefault="0030471F" w:rsidP="0030471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5EE83AD" w14:textId="07751850" w:rsidR="0030471F" w:rsidRPr="005C10FF" w:rsidRDefault="0030471F" w:rsidP="0054314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5C10FF">
              <w:rPr>
                <w:sz w:val="24"/>
                <w:szCs w:val="24"/>
                <w:lang w:val="en-US"/>
              </w:rPr>
              <w:t xml:space="preserve"> kekunci primer dan kekunci asing.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</w:t>
            </w:r>
          </w:p>
        </w:tc>
      </w:tr>
      <w:tr w:rsidR="0030471F" w:rsidRPr="001D37F0" w14:paraId="4C4FC404" w14:textId="77777777" w:rsidTr="00543146">
        <w:trPr>
          <w:trHeight w:val="1914"/>
        </w:trPr>
        <w:tc>
          <w:tcPr>
            <w:tcW w:w="9659" w:type="dxa"/>
            <w:gridSpan w:val="4"/>
          </w:tcPr>
          <w:p w14:paraId="059A1AB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08AB332" w14:textId="3DB7116C" w:rsidR="005C10FF" w:rsidRPr="005C10FF" w:rsidRDefault="0030471F" w:rsidP="005C10FF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﻿</w:t>
            </w:r>
            <w:r w:rsidR="005C10FF" w:rsidRPr="005C10FF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64094467" w14:textId="75AD63AC" w:rsidR="005C10FF" w:rsidRPr="005C10FF" w:rsidRDefault="005C10FF" w:rsidP="005C10FF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Murid dibahagikan kepada lima kumpulan yang mengandungi 4 orang murid.</w:t>
            </w:r>
          </w:p>
          <w:p w14:paraId="529208F2" w14:textId="47D27C3C" w:rsidR="005C10FF" w:rsidRPr="005C10FF" w:rsidRDefault="005C10FF" w:rsidP="005C10FF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 xml:space="preserve">Murid menjawab soalan </w:t>
            </w:r>
            <w:r w:rsidR="00782F70">
              <w:rPr>
                <w:sz w:val="24"/>
                <w:szCs w:val="24"/>
                <w:lang w:val="en-US"/>
              </w:rPr>
              <w:t>5</w:t>
            </w:r>
            <w:r w:rsidRPr="005C10FF">
              <w:rPr>
                <w:sz w:val="24"/>
                <w:szCs w:val="24"/>
                <w:lang w:val="en-US"/>
              </w:rPr>
              <w:t xml:space="preserve"> hingga soalan </w:t>
            </w:r>
            <w:r w:rsidR="00782F70">
              <w:rPr>
                <w:sz w:val="24"/>
                <w:szCs w:val="24"/>
                <w:lang w:val="en-US"/>
              </w:rPr>
              <w:t>8</w:t>
            </w:r>
            <w:r w:rsidRPr="005C10FF"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 w:rsidR="001960E6">
              <w:rPr>
                <w:sz w:val="24"/>
                <w:szCs w:val="24"/>
                <w:lang w:val="en-US"/>
              </w:rPr>
              <w:t xml:space="preserve"> PBD</w:t>
            </w:r>
            <w:r w:rsidRPr="005C10FF">
              <w:rPr>
                <w:sz w:val="24"/>
                <w:szCs w:val="24"/>
                <w:lang w:val="en-US"/>
              </w:rPr>
              <w:t xml:space="preserve"> ASK Tingkatan 3 halaman </w:t>
            </w:r>
            <w:r w:rsidR="00BF4667">
              <w:rPr>
                <w:sz w:val="24"/>
                <w:szCs w:val="24"/>
                <w:lang w:val="en-US"/>
              </w:rPr>
              <w:t>59</w:t>
            </w:r>
            <w:r w:rsidRPr="005C10FF">
              <w:rPr>
                <w:sz w:val="24"/>
                <w:szCs w:val="24"/>
                <w:lang w:val="en-US"/>
              </w:rPr>
              <w:t>.</w:t>
            </w:r>
          </w:p>
          <w:p w14:paraId="476E15F0" w14:textId="2F78B008" w:rsidR="005C10FF" w:rsidRPr="005C10FF" w:rsidRDefault="005C10FF" w:rsidP="005C10FF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Ketua kumpulan akan membacakan tugasan kepada ahli kumpulan.</w:t>
            </w:r>
          </w:p>
          <w:p w14:paraId="654C72D9" w14:textId="6A2058B4" w:rsidR="005C10FF" w:rsidRPr="005C10FF" w:rsidRDefault="005C10FF" w:rsidP="005C10FF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Ahli kumpulan akan menjawab soalan secara lisan.</w:t>
            </w:r>
          </w:p>
          <w:p w14:paraId="40DEE6CB" w14:textId="177F67C4" w:rsidR="005C10FF" w:rsidRPr="005C10FF" w:rsidRDefault="005C10FF" w:rsidP="005C10FF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275A3FD6" w14:textId="4AC5648A" w:rsidR="0030471F" w:rsidRPr="005C10FF" w:rsidRDefault="005C10FF" w:rsidP="00543146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Guru menilai jawapan murid</w:t>
            </w:r>
          </w:p>
        </w:tc>
      </w:tr>
      <w:tr w:rsidR="0030471F" w:rsidRPr="001D37F0" w14:paraId="78234A63" w14:textId="77777777" w:rsidTr="00543146">
        <w:trPr>
          <w:trHeight w:val="735"/>
        </w:trPr>
        <w:tc>
          <w:tcPr>
            <w:tcW w:w="9659" w:type="dxa"/>
            <w:gridSpan w:val="4"/>
          </w:tcPr>
          <w:p w14:paraId="2B1FAE0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E77FEC" w14:textId="7D2F9CFF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782F70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2AB8D90F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E9A701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5A607379" w14:textId="77777777" w:rsidTr="00543146">
        <w:tc>
          <w:tcPr>
            <w:tcW w:w="9659" w:type="dxa"/>
            <w:gridSpan w:val="4"/>
          </w:tcPr>
          <w:p w14:paraId="106BEC7E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5C61A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1B599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492E2F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7D6E4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4AFBA1C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7969C4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DB595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FE85D0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13ACCE9" w14:textId="77777777" w:rsidR="0030471F" w:rsidRDefault="0030471F" w:rsidP="0030471F">
      <w:pPr>
        <w:rPr>
          <w:lang w:val="en-US"/>
        </w:rPr>
      </w:pPr>
    </w:p>
    <w:p w14:paraId="5D2F9DBD" w14:textId="0DEDB774" w:rsidR="00E44F4B" w:rsidRDefault="00E44F4B">
      <w:pPr>
        <w:rPr>
          <w:lang w:val="en-US"/>
        </w:rPr>
      </w:pPr>
      <w:r>
        <w:rPr>
          <w:lang w:val="en-US"/>
        </w:rPr>
        <w:br w:type="page"/>
      </w:r>
    </w:p>
    <w:p w14:paraId="667C7D39" w14:textId="723E0C2B" w:rsidR="00E44F4B" w:rsidRPr="001D37F0" w:rsidRDefault="00E44F4B" w:rsidP="00E44F4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4F4B" w:rsidRPr="001D37F0" w14:paraId="42B7BA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DCD3D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44F4B" w:rsidRPr="001D37F0" w14:paraId="34F2C7C3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D810A9D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A80F05D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F921CF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F03D4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6CEDB26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60E6655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1C9E0B2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BDC15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AEF4AE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5AFBD1A6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5E197D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8B1A80" w14:textId="5359A111" w:rsidR="00E44F4B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7584830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7A39E4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1496C7CF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09A6AEA4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A867B2E" w14:textId="464CB01B" w:rsidR="00E44F4B" w:rsidRPr="001D37F0" w:rsidRDefault="005C10F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Pangkalan Data dan SQL</w:t>
            </w:r>
          </w:p>
        </w:tc>
        <w:tc>
          <w:tcPr>
            <w:tcW w:w="1304" w:type="dxa"/>
            <w:vAlign w:val="center"/>
          </w:tcPr>
          <w:p w14:paraId="743076FD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251BB9B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6B3B914E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7C00E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4F4B" w:rsidRPr="001D37F0" w14:paraId="1575D768" w14:textId="77777777" w:rsidTr="00543146">
        <w:tc>
          <w:tcPr>
            <w:tcW w:w="9659" w:type="dxa"/>
            <w:gridSpan w:val="4"/>
          </w:tcPr>
          <w:p w14:paraId="6742530C" w14:textId="43CBC4FD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678DAFB" w14:textId="2A8BACB0" w:rsidR="00E44F4B" w:rsidRPr="005C10FF" w:rsidRDefault="005C10FF" w:rsidP="005C10F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5C10FF">
              <w:rPr>
                <w:sz w:val="24"/>
                <w:szCs w:val="24"/>
                <w:lang w:val="en-US"/>
              </w:rPr>
              <w:t>﻿Mengenal pasti dan menjelaskan kekardinalan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C10FF">
              <w:rPr>
                <w:sz w:val="24"/>
                <w:szCs w:val="24"/>
                <w:lang w:val="en-US"/>
              </w:rPr>
              <w:t>(</w:t>
            </w:r>
            <w:r w:rsidRPr="005C10FF">
              <w:rPr>
                <w:i/>
                <w:iCs/>
                <w:sz w:val="24"/>
                <w:szCs w:val="24"/>
                <w:lang w:val="en-US"/>
              </w:rPr>
              <w:t>cardinality</w:t>
            </w:r>
            <w:r w:rsidRPr="005C10FF">
              <w:rPr>
                <w:sz w:val="24"/>
                <w:szCs w:val="24"/>
                <w:lang w:val="en-US"/>
              </w:rPr>
              <w:t xml:space="preserve">) antara entiti dalam hubungan </w:t>
            </w:r>
            <w:r w:rsidRPr="005C10FF">
              <w:rPr>
                <w:i/>
                <w:iCs/>
                <w:sz w:val="24"/>
                <w:szCs w:val="24"/>
                <w:lang w:val="en-US"/>
              </w:rPr>
              <w:t>one-to-one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C10FF">
              <w:rPr>
                <w:sz w:val="24"/>
                <w:szCs w:val="24"/>
                <w:lang w:val="en-US"/>
              </w:rPr>
              <w:t xml:space="preserve">(1:1) dan </w:t>
            </w:r>
            <w:r w:rsidRPr="005C10FF">
              <w:rPr>
                <w:i/>
                <w:iCs/>
                <w:sz w:val="24"/>
                <w:szCs w:val="24"/>
                <w:lang w:val="en-US"/>
              </w:rPr>
              <w:t>one-to-many</w:t>
            </w:r>
            <w:r w:rsidRPr="005C10FF">
              <w:rPr>
                <w:sz w:val="24"/>
                <w:szCs w:val="24"/>
                <w:lang w:val="en-US"/>
              </w:rPr>
              <w:t xml:space="preserve"> (1:</w:t>
            </w:r>
            <w:r w:rsidRPr="005C10FF">
              <w:rPr>
                <w:i/>
                <w:iCs/>
                <w:sz w:val="24"/>
                <w:szCs w:val="24"/>
                <w:lang w:val="en-US"/>
              </w:rPr>
              <w:t>M</w:t>
            </w:r>
            <w:r w:rsidRPr="005C10FF">
              <w:rPr>
                <w:sz w:val="24"/>
                <w:szCs w:val="24"/>
                <w:lang w:val="en-US"/>
              </w:rPr>
              <w:t>).</w:t>
            </w:r>
          </w:p>
        </w:tc>
      </w:tr>
      <w:tr w:rsidR="00E44F4B" w:rsidRPr="001D37F0" w14:paraId="6AC17AA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D56CF2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4F4B" w:rsidRPr="001D37F0" w14:paraId="59D0849B" w14:textId="77777777" w:rsidTr="00543146">
        <w:trPr>
          <w:trHeight w:val="735"/>
        </w:trPr>
        <w:tc>
          <w:tcPr>
            <w:tcW w:w="9659" w:type="dxa"/>
            <w:gridSpan w:val="4"/>
          </w:tcPr>
          <w:p w14:paraId="1B8AFA03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A61869" w14:textId="77777777" w:rsidR="00E44F4B" w:rsidRDefault="00E44F4B" w:rsidP="00E44F4B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BC8F41" w14:textId="34128328" w:rsidR="00E44F4B" w:rsidRPr="005C10FF" w:rsidRDefault="00E44F4B" w:rsidP="0054314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5C10FF">
              <w:rPr>
                <w:sz w:val="24"/>
                <w:szCs w:val="24"/>
                <w:lang w:val="en-US"/>
              </w:rPr>
              <w:t xml:space="preserve"> kekardinalan antara entiti dalam hubungan </w:t>
            </w:r>
            <w:r w:rsidR="005C10FF">
              <w:rPr>
                <w:i/>
                <w:iCs/>
                <w:sz w:val="24"/>
                <w:szCs w:val="24"/>
                <w:lang w:val="en-US"/>
              </w:rPr>
              <w:t>one-to-one</w:t>
            </w:r>
            <w:r w:rsidR="005C10FF">
              <w:rPr>
                <w:sz w:val="24"/>
                <w:szCs w:val="24"/>
                <w:lang w:val="en-US"/>
              </w:rPr>
              <w:t xml:space="preserve"> dan </w:t>
            </w:r>
            <w:r w:rsidR="005C10FF">
              <w:rPr>
                <w:i/>
                <w:iCs/>
                <w:sz w:val="24"/>
                <w:szCs w:val="24"/>
                <w:lang w:val="en-US"/>
              </w:rPr>
              <w:t>one-to-many</w:t>
            </w:r>
            <w:r w:rsidR="005C10F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</w:t>
            </w:r>
          </w:p>
        </w:tc>
      </w:tr>
      <w:tr w:rsidR="00E44F4B" w:rsidRPr="001D37F0" w14:paraId="3EC8649F" w14:textId="77777777" w:rsidTr="00543146">
        <w:trPr>
          <w:trHeight w:val="1914"/>
        </w:trPr>
        <w:tc>
          <w:tcPr>
            <w:tcW w:w="9659" w:type="dxa"/>
            <w:gridSpan w:val="4"/>
          </w:tcPr>
          <w:p w14:paraId="2F7C1FE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C3A32B3" w14:textId="4AC0C8F1" w:rsidR="0032405D" w:rsidRPr="0032405D" w:rsidRDefault="00E44F4B" w:rsidP="0032405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</w:t>
            </w:r>
            <w:r w:rsidR="0032405D" w:rsidRPr="0032405D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5FB7FF8D" w14:textId="69E81330" w:rsidR="0032405D" w:rsidRPr="0032405D" w:rsidRDefault="0032405D" w:rsidP="0032405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30D3AE3F" w14:textId="6AC3AA93" w:rsidR="0032405D" w:rsidRPr="0032405D" w:rsidRDefault="0032405D" w:rsidP="0032405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 xml:space="preserve">Murid menjawab soalan </w:t>
            </w:r>
            <w:r w:rsidR="00F37FA3">
              <w:rPr>
                <w:sz w:val="24"/>
                <w:szCs w:val="24"/>
                <w:lang w:val="en-US"/>
              </w:rPr>
              <w:t>1</w:t>
            </w:r>
            <w:r w:rsidR="00782F70">
              <w:rPr>
                <w:sz w:val="24"/>
                <w:szCs w:val="24"/>
                <w:lang w:val="en-US"/>
              </w:rPr>
              <w:t>0</w:t>
            </w:r>
            <w:r w:rsidRPr="0032405D"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 w:rsidR="001960E6">
              <w:rPr>
                <w:sz w:val="24"/>
                <w:szCs w:val="24"/>
                <w:lang w:val="en-US"/>
              </w:rPr>
              <w:t xml:space="preserve"> PBD</w:t>
            </w:r>
            <w:r w:rsidRPr="0032405D">
              <w:rPr>
                <w:sz w:val="24"/>
                <w:szCs w:val="24"/>
                <w:lang w:val="en-US"/>
              </w:rPr>
              <w:t xml:space="preserve"> ASK Tingkatan 3 halaman </w:t>
            </w:r>
            <w:r w:rsidR="00BF4667">
              <w:rPr>
                <w:sz w:val="24"/>
                <w:szCs w:val="24"/>
                <w:lang w:val="en-US"/>
              </w:rPr>
              <w:t>60</w:t>
            </w:r>
            <w:r w:rsidRPr="0032405D">
              <w:rPr>
                <w:sz w:val="24"/>
                <w:szCs w:val="24"/>
                <w:lang w:val="en-US"/>
              </w:rPr>
              <w:t>.</w:t>
            </w:r>
          </w:p>
          <w:p w14:paraId="43D0818D" w14:textId="075B4B5D" w:rsidR="0032405D" w:rsidRPr="0032405D" w:rsidRDefault="0032405D" w:rsidP="0032405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akan dibekalkan dengan kadbod yang berbentuk anak panah.</w:t>
            </w:r>
          </w:p>
          <w:p w14:paraId="3106CFD2" w14:textId="27B90CBF" w:rsidR="0032405D" w:rsidRPr="0032405D" w:rsidRDefault="0032405D" w:rsidP="0032405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Anak panah akan dipusingkan bagi menentukan murid yang akan menyoal, menjawab, membetulkan dan memuji.</w:t>
            </w:r>
          </w:p>
          <w:p w14:paraId="6D5F7DB5" w14:textId="4E92231B" w:rsidR="0032405D" w:rsidRPr="0032405D" w:rsidRDefault="0032405D" w:rsidP="0032405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berbincang mengenai tugasan tersebut di dalam kumpulan.</w:t>
            </w:r>
          </w:p>
          <w:p w14:paraId="03668178" w14:textId="6E061D0B" w:rsidR="0032405D" w:rsidRPr="0032405D" w:rsidRDefault="0032405D" w:rsidP="0032405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0FC6200E" w14:textId="113A355A" w:rsidR="00E44F4B" w:rsidRPr="0032405D" w:rsidRDefault="0032405D" w:rsidP="00543146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E44F4B" w:rsidRPr="001D37F0" w14:paraId="2109B326" w14:textId="77777777" w:rsidTr="00543146">
        <w:trPr>
          <w:trHeight w:val="735"/>
        </w:trPr>
        <w:tc>
          <w:tcPr>
            <w:tcW w:w="9659" w:type="dxa"/>
            <w:gridSpan w:val="4"/>
          </w:tcPr>
          <w:p w14:paraId="28C8EFB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1FEA4EC" w14:textId="46A2C125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F37FA3">
              <w:rPr>
                <w:sz w:val="24"/>
                <w:szCs w:val="24"/>
                <w:lang w:val="en-US"/>
              </w:rPr>
              <w:t>1</w:t>
            </w:r>
            <w:r w:rsidR="00782F7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4F4B" w:rsidRPr="001D37F0" w14:paraId="55D328F0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2A823E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4F4B" w:rsidRPr="001D37F0" w14:paraId="0DBD37F9" w14:textId="77777777" w:rsidTr="00543146">
        <w:tc>
          <w:tcPr>
            <w:tcW w:w="9659" w:type="dxa"/>
            <w:gridSpan w:val="4"/>
          </w:tcPr>
          <w:p w14:paraId="20D663AB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5BBA60D9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8225AD9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903ED87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BC44D0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1FA8A147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3FDFBC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76F8F3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397152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19157D" w14:textId="77777777" w:rsidR="00E44F4B" w:rsidRDefault="00E44F4B" w:rsidP="00E44F4B">
      <w:pPr>
        <w:rPr>
          <w:lang w:val="en-US"/>
        </w:rPr>
      </w:pPr>
    </w:p>
    <w:p w14:paraId="73A39AF4" w14:textId="44F2FB09" w:rsidR="00E44F4B" w:rsidRDefault="00E44F4B">
      <w:pPr>
        <w:rPr>
          <w:lang w:val="en-US"/>
        </w:rPr>
      </w:pPr>
      <w:r>
        <w:rPr>
          <w:lang w:val="en-US"/>
        </w:rPr>
        <w:br w:type="page"/>
      </w:r>
    </w:p>
    <w:p w14:paraId="5765AC62" w14:textId="68292E11" w:rsidR="00E44F4B" w:rsidRPr="001D37F0" w:rsidRDefault="00E44F4B" w:rsidP="00E44F4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4F4B" w:rsidRPr="001D37F0" w14:paraId="1010518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93181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44F4B" w:rsidRPr="001D37F0" w14:paraId="6E21FDF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D143E7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CAC812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E41BB9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085E9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0C1C2485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9195D54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D1E1C95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3B5B65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B2DEE4F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58BECC3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EB1B14C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EB862D" w14:textId="3084F41A" w:rsidR="00E44F4B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738756D1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A1A947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35CA7713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AADF151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E0F69E5" w14:textId="5FB62530" w:rsidR="00E44F4B" w:rsidRPr="001D37F0" w:rsidRDefault="0032405D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Pangkalan Data dan SQL</w:t>
            </w:r>
          </w:p>
        </w:tc>
        <w:tc>
          <w:tcPr>
            <w:tcW w:w="1304" w:type="dxa"/>
            <w:vAlign w:val="center"/>
          </w:tcPr>
          <w:p w14:paraId="605E5C3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F059FA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43889EC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46F09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4F4B" w:rsidRPr="001D37F0" w14:paraId="6983D0FC" w14:textId="77777777" w:rsidTr="00543146">
        <w:tc>
          <w:tcPr>
            <w:tcW w:w="9659" w:type="dxa"/>
            <w:gridSpan w:val="4"/>
          </w:tcPr>
          <w:p w14:paraId="6B4034E5" w14:textId="0284C1E9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93A3805" w14:textId="7BA8B58E" w:rsidR="00E44F4B" w:rsidRPr="0032405D" w:rsidRDefault="0032405D" w:rsidP="0032405D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﻿Membina pangkalan data yang terdiri daripada entiti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2405D">
              <w:rPr>
                <w:sz w:val="24"/>
                <w:szCs w:val="24"/>
                <w:lang w:val="en-US"/>
              </w:rPr>
              <w:t>(</w:t>
            </w:r>
            <w:r w:rsidRPr="0032405D">
              <w:rPr>
                <w:i/>
                <w:iCs/>
                <w:sz w:val="24"/>
                <w:szCs w:val="24"/>
                <w:lang w:val="en-US"/>
              </w:rPr>
              <w:t>table</w:t>
            </w:r>
            <w:r w:rsidRPr="0032405D">
              <w:rPr>
                <w:sz w:val="24"/>
                <w:szCs w:val="24"/>
                <w:lang w:val="en-US"/>
              </w:rPr>
              <w:t>), atribut (</w:t>
            </w:r>
            <w:r w:rsidRPr="0032405D">
              <w:rPr>
                <w:i/>
                <w:iCs/>
                <w:sz w:val="24"/>
                <w:szCs w:val="24"/>
                <w:lang w:val="en-US"/>
              </w:rPr>
              <w:t>field</w:t>
            </w:r>
            <w:r w:rsidRPr="0032405D">
              <w:rPr>
                <w:sz w:val="24"/>
                <w:szCs w:val="24"/>
                <w:lang w:val="en-US"/>
              </w:rPr>
              <w:t>) dan hubungan.</w:t>
            </w:r>
          </w:p>
        </w:tc>
      </w:tr>
      <w:tr w:rsidR="00E44F4B" w:rsidRPr="001D37F0" w14:paraId="5C41F973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F5441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4F4B" w:rsidRPr="001D37F0" w14:paraId="173F44B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A0B9B79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586F6F" w14:textId="77777777" w:rsidR="00E44F4B" w:rsidRDefault="00E44F4B" w:rsidP="00E44F4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3142794" w14:textId="429C49C2" w:rsidR="00E44F4B" w:rsidRPr="001D37F0" w:rsidRDefault="00E44F4B" w:rsidP="0032405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32405D">
              <w:rPr>
                <w:sz w:val="24"/>
                <w:szCs w:val="24"/>
                <w:lang w:val="en-US"/>
              </w:rPr>
              <w:t xml:space="preserve"> pembinaan pangkalan data.</w:t>
            </w:r>
          </w:p>
        </w:tc>
      </w:tr>
      <w:tr w:rsidR="00E44F4B" w:rsidRPr="001D37F0" w14:paraId="7537736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713CD6A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D44367B" w14:textId="5C888A6C" w:rsidR="0032405D" w:rsidRPr="0032405D" w:rsidRDefault="00E44F4B" w:rsidP="0032405D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</w:t>
            </w:r>
            <w:r w:rsidR="0032405D" w:rsidRPr="0032405D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5BCB26A4" w14:textId="053C24BE" w:rsidR="0032405D" w:rsidRPr="0032405D" w:rsidRDefault="0032405D" w:rsidP="00FE2A07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1B96527F" w14:textId="20AD47E6" w:rsidR="0032405D" w:rsidRPr="0032405D" w:rsidRDefault="0032405D" w:rsidP="0032405D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 xml:space="preserve">Murid berbincang mengenai </w:t>
            </w:r>
            <w:r w:rsidR="00FE2A07">
              <w:rPr>
                <w:sz w:val="24"/>
                <w:szCs w:val="24"/>
                <w:lang w:val="en-US"/>
              </w:rPr>
              <w:t xml:space="preserve">soalan </w:t>
            </w:r>
            <w:r w:rsidR="00782F70">
              <w:rPr>
                <w:sz w:val="24"/>
                <w:szCs w:val="24"/>
                <w:lang w:val="en-US"/>
              </w:rPr>
              <w:t>12</w:t>
            </w:r>
            <w:r w:rsidRPr="0032405D">
              <w:rPr>
                <w:sz w:val="24"/>
                <w:szCs w:val="24"/>
                <w:lang w:val="en-US"/>
              </w:rPr>
              <w:t xml:space="preserve"> di dalam kumpulan.</w:t>
            </w:r>
          </w:p>
          <w:p w14:paraId="70E7A1B5" w14:textId="296E6D5C" w:rsidR="0032405D" w:rsidRPr="0032405D" w:rsidRDefault="0032405D" w:rsidP="0032405D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bergilir-gilir menulis jawapan di atas sehelai kertas.</w:t>
            </w:r>
          </w:p>
          <w:p w14:paraId="01339937" w14:textId="3BCEF3DE" w:rsidR="0032405D" w:rsidRPr="0032405D" w:rsidRDefault="0032405D" w:rsidP="0032405D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41D721C6" w14:textId="4172E04F" w:rsidR="00E44F4B" w:rsidRPr="00FE2A07" w:rsidRDefault="0032405D" w:rsidP="00543146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E44F4B" w:rsidRPr="001D37F0" w14:paraId="7AE027B8" w14:textId="77777777" w:rsidTr="00543146">
        <w:trPr>
          <w:trHeight w:val="735"/>
        </w:trPr>
        <w:tc>
          <w:tcPr>
            <w:tcW w:w="9659" w:type="dxa"/>
            <w:gridSpan w:val="4"/>
          </w:tcPr>
          <w:p w14:paraId="6B534BBF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B257D3" w14:textId="4B71FA2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FE2A07">
              <w:rPr>
                <w:sz w:val="24"/>
                <w:szCs w:val="24"/>
                <w:lang w:val="en-US"/>
              </w:rPr>
              <w:t>1</w:t>
            </w:r>
            <w:r w:rsidR="00782F7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4F4B" w:rsidRPr="001D37F0" w14:paraId="0D6D8F49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60B78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4F4B" w:rsidRPr="001D37F0" w14:paraId="22E33BC8" w14:textId="77777777" w:rsidTr="00543146">
        <w:tc>
          <w:tcPr>
            <w:tcW w:w="9659" w:type="dxa"/>
            <w:gridSpan w:val="4"/>
          </w:tcPr>
          <w:p w14:paraId="3F1EA3CF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157F1032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9D1964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3E3F942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BDE09FB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0031B41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DD65190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03C32C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37098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27922DB" w14:textId="77777777" w:rsidR="00E44F4B" w:rsidRDefault="00E44F4B" w:rsidP="00E44F4B">
      <w:pPr>
        <w:rPr>
          <w:lang w:val="en-US"/>
        </w:rPr>
      </w:pPr>
    </w:p>
    <w:p w14:paraId="38956C3A" w14:textId="6EF9E273" w:rsidR="00B6327D" w:rsidRDefault="00B6327D">
      <w:pPr>
        <w:rPr>
          <w:lang w:val="en-US"/>
        </w:rPr>
      </w:pPr>
      <w:r>
        <w:rPr>
          <w:lang w:val="en-US"/>
        </w:rPr>
        <w:br w:type="page"/>
      </w:r>
    </w:p>
    <w:p w14:paraId="2BF4076A" w14:textId="7ABE4DD5" w:rsidR="00B6327D" w:rsidRPr="001D37F0" w:rsidRDefault="00B6327D" w:rsidP="00B6327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27D" w:rsidRPr="001D37F0" w14:paraId="1C09209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CD3F7B" w14:textId="77777777" w:rsidR="00B6327D" w:rsidRPr="001D37F0" w:rsidRDefault="00B6327D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327D" w:rsidRPr="001D37F0" w14:paraId="5E917FB8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533D83C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0FB430C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48079D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058ED39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56FD93E6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0EDD91C9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52E7A9F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232537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65787B2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506CC270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591FCF65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46444A9" w14:textId="779544A3" w:rsidR="00B6327D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05AAE19D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9DEBD3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3DC48BF2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76C12C8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8198988" w14:textId="45153B31" w:rsidR="00B6327D" w:rsidRPr="001D37F0" w:rsidRDefault="0032405D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Pangkalan Data dan SQL</w:t>
            </w:r>
          </w:p>
        </w:tc>
        <w:tc>
          <w:tcPr>
            <w:tcW w:w="1304" w:type="dxa"/>
            <w:vAlign w:val="center"/>
          </w:tcPr>
          <w:p w14:paraId="56BDD815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C1787E0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1228ED5A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398826" w14:textId="77777777" w:rsidR="00B6327D" w:rsidRPr="001D37F0" w:rsidRDefault="00B6327D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327D" w:rsidRPr="001D37F0" w14:paraId="274794CB" w14:textId="77777777" w:rsidTr="00543146">
        <w:tc>
          <w:tcPr>
            <w:tcW w:w="9659" w:type="dxa"/>
            <w:gridSpan w:val="4"/>
          </w:tcPr>
          <w:p w14:paraId="47265D7A" w14:textId="280D990E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5DCEB9C" w14:textId="7579FA55" w:rsidR="00B6327D" w:rsidRPr="0032405D" w:rsidRDefault="0032405D" w:rsidP="0032405D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 xml:space="preserve">﻿Menggunakan arahan SQL yang melibatkan </w:t>
            </w:r>
            <w:r w:rsidRPr="0032405D">
              <w:rPr>
                <w:i/>
                <w:iCs/>
                <w:sz w:val="24"/>
                <w:szCs w:val="24"/>
                <w:lang w:val="en-US"/>
              </w:rPr>
              <w:t>SELECT</w:t>
            </w:r>
            <w:r w:rsidRPr="0032405D">
              <w:rPr>
                <w:sz w:val="24"/>
                <w:szCs w:val="24"/>
                <w:lang w:val="en-US"/>
              </w:rPr>
              <w:t>...,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2405D">
              <w:rPr>
                <w:i/>
                <w:iCs/>
                <w:sz w:val="24"/>
                <w:szCs w:val="24"/>
                <w:lang w:val="en-US"/>
              </w:rPr>
              <w:t>SELECT</w:t>
            </w:r>
            <w:r w:rsidRPr="0032405D">
              <w:rPr>
                <w:sz w:val="24"/>
                <w:szCs w:val="24"/>
                <w:lang w:val="en-US"/>
              </w:rPr>
              <w:t>...</w:t>
            </w:r>
            <w:r w:rsidRPr="0032405D">
              <w:rPr>
                <w:i/>
                <w:iCs/>
                <w:sz w:val="24"/>
                <w:szCs w:val="24"/>
                <w:lang w:val="en-US"/>
              </w:rPr>
              <w:t>WHERE</w:t>
            </w:r>
            <w:r w:rsidRPr="0032405D">
              <w:rPr>
                <w:sz w:val="24"/>
                <w:szCs w:val="24"/>
                <w:lang w:val="en-US"/>
              </w:rPr>
              <w:t xml:space="preserve"> dan </w:t>
            </w:r>
            <w:r w:rsidRPr="0032405D">
              <w:rPr>
                <w:i/>
                <w:iCs/>
                <w:sz w:val="24"/>
                <w:szCs w:val="24"/>
                <w:lang w:val="en-US"/>
              </w:rPr>
              <w:t>SELECT</w:t>
            </w:r>
            <w:r w:rsidRPr="0032405D">
              <w:rPr>
                <w:sz w:val="24"/>
                <w:szCs w:val="24"/>
                <w:lang w:val="en-US"/>
              </w:rPr>
              <w:t>...</w:t>
            </w:r>
            <w:r w:rsidRPr="0032405D">
              <w:rPr>
                <w:i/>
                <w:iCs/>
                <w:sz w:val="24"/>
                <w:szCs w:val="24"/>
                <w:lang w:val="en-US"/>
              </w:rPr>
              <w:t>ORDER</w:t>
            </w:r>
            <w:r w:rsidRPr="0032405D">
              <w:rPr>
                <w:sz w:val="24"/>
                <w:szCs w:val="24"/>
                <w:lang w:val="en-US"/>
              </w:rPr>
              <w:t xml:space="preserve"> </w:t>
            </w:r>
            <w:r w:rsidRPr="0032405D">
              <w:rPr>
                <w:i/>
                <w:iCs/>
                <w:sz w:val="24"/>
                <w:szCs w:val="24"/>
                <w:lang w:val="en-US"/>
              </w:rPr>
              <w:t>BY</w:t>
            </w:r>
          </w:p>
        </w:tc>
      </w:tr>
      <w:tr w:rsidR="00B6327D" w:rsidRPr="001D37F0" w14:paraId="7DCABC9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23F06A" w14:textId="77777777" w:rsidR="00B6327D" w:rsidRPr="001D37F0" w:rsidRDefault="00B6327D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327D" w:rsidRPr="001D37F0" w14:paraId="6B5C1B21" w14:textId="77777777" w:rsidTr="00543146">
        <w:trPr>
          <w:trHeight w:val="735"/>
        </w:trPr>
        <w:tc>
          <w:tcPr>
            <w:tcW w:w="9659" w:type="dxa"/>
            <w:gridSpan w:val="4"/>
          </w:tcPr>
          <w:p w14:paraId="65B2D662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D765DD" w14:textId="77777777" w:rsidR="00B6327D" w:rsidRDefault="00B6327D" w:rsidP="00B632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C950135" w14:textId="40C20296" w:rsidR="00B6327D" w:rsidRPr="001D37F0" w:rsidRDefault="00B6327D" w:rsidP="0032405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32405D">
              <w:rPr>
                <w:sz w:val="24"/>
                <w:szCs w:val="24"/>
                <w:lang w:val="en-US"/>
              </w:rPr>
              <w:t xml:space="preserve"> penggunaan arahan SQL.</w:t>
            </w:r>
          </w:p>
        </w:tc>
      </w:tr>
      <w:tr w:rsidR="00B6327D" w:rsidRPr="001D37F0" w14:paraId="1D479159" w14:textId="77777777" w:rsidTr="00543146">
        <w:trPr>
          <w:trHeight w:val="1914"/>
        </w:trPr>
        <w:tc>
          <w:tcPr>
            <w:tcW w:w="9659" w:type="dxa"/>
            <w:gridSpan w:val="4"/>
          </w:tcPr>
          <w:p w14:paraId="4789A8C4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2E1E4E" w14:textId="50817EA8" w:rsidR="0032405D" w:rsidRPr="0032405D" w:rsidRDefault="00B6327D" w:rsidP="0032405D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</w:t>
            </w:r>
            <w:r w:rsidR="0032405D" w:rsidRPr="0032405D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074D8E86" w14:textId="75DC4AF8" w:rsidR="0032405D" w:rsidRPr="0032405D" w:rsidRDefault="0032405D" w:rsidP="0032405D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dibahagikan secara berpasangan.</w:t>
            </w:r>
          </w:p>
          <w:p w14:paraId="45616BA4" w14:textId="1F531267" w:rsidR="0032405D" w:rsidRPr="0032405D" w:rsidRDefault="0032405D" w:rsidP="0032405D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 xml:space="preserve">Murid menjawab soalan </w:t>
            </w:r>
            <w:r w:rsidR="00782F70">
              <w:rPr>
                <w:sz w:val="24"/>
                <w:szCs w:val="24"/>
                <w:lang w:val="en-US"/>
              </w:rPr>
              <w:t>13</w:t>
            </w:r>
            <w:r w:rsidRPr="0032405D"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 w:rsidR="001960E6">
              <w:rPr>
                <w:sz w:val="24"/>
                <w:szCs w:val="24"/>
                <w:lang w:val="en-US"/>
              </w:rPr>
              <w:t xml:space="preserve"> PBD</w:t>
            </w:r>
            <w:r w:rsidRPr="0032405D">
              <w:rPr>
                <w:sz w:val="24"/>
                <w:szCs w:val="24"/>
                <w:lang w:val="en-US"/>
              </w:rPr>
              <w:t xml:space="preserve"> ASK Tingkatan 3 halaman </w:t>
            </w:r>
            <w:r w:rsidR="00BF4667">
              <w:rPr>
                <w:sz w:val="24"/>
                <w:szCs w:val="24"/>
                <w:lang w:val="en-US"/>
              </w:rPr>
              <w:t>61</w:t>
            </w:r>
            <w:r w:rsidRPr="0032405D">
              <w:rPr>
                <w:sz w:val="24"/>
                <w:szCs w:val="24"/>
                <w:lang w:val="en-US"/>
              </w:rPr>
              <w:t>.</w:t>
            </w:r>
          </w:p>
          <w:p w14:paraId="456B5EED" w14:textId="7937C264" w:rsidR="0032405D" w:rsidRPr="0032405D" w:rsidRDefault="0032405D" w:rsidP="0032405D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menulis jawapan di atas kertas kosong.</w:t>
            </w:r>
          </w:p>
          <w:p w14:paraId="43257699" w14:textId="1B96D2E0" w:rsidR="0032405D" w:rsidRPr="0032405D" w:rsidRDefault="0032405D" w:rsidP="0032405D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membacakan jawapan mereka di hadapan kelas.</w:t>
            </w:r>
          </w:p>
          <w:p w14:paraId="071C30B6" w14:textId="7FC011FE" w:rsidR="00B6327D" w:rsidRPr="0032405D" w:rsidRDefault="0032405D" w:rsidP="0032405D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Guru menilai jawapan murid.</w:t>
            </w:r>
          </w:p>
          <w:p w14:paraId="5F8570DC" w14:textId="77777777" w:rsidR="00B6327D" w:rsidRPr="001D37F0" w:rsidRDefault="00B6327D" w:rsidP="005431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1179B0A7" w14:textId="77777777" w:rsidTr="00543146">
        <w:trPr>
          <w:trHeight w:val="735"/>
        </w:trPr>
        <w:tc>
          <w:tcPr>
            <w:tcW w:w="9659" w:type="dxa"/>
            <w:gridSpan w:val="4"/>
          </w:tcPr>
          <w:p w14:paraId="5D9FCC9C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BAD4696" w14:textId="7BEB1F61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534EC1">
              <w:rPr>
                <w:sz w:val="24"/>
                <w:szCs w:val="24"/>
                <w:lang w:val="en-US"/>
              </w:rPr>
              <w:t>14-</w:t>
            </w:r>
            <w:r w:rsidR="00FE2A07">
              <w:rPr>
                <w:sz w:val="24"/>
                <w:szCs w:val="24"/>
                <w:lang w:val="en-US"/>
              </w:rPr>
              <w:t>1</w:t>
            </w:r>
            <w:r w:rsidR="00534EC1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A</w:t>
            </w:r>
            <w:r w:rsidR="00FE2A07">
              <w:rPr>
                <w:sz w:val="24"/>
                <w:szCs w:val="24"/>
                <w:lang w:val="en-US"/>
              </w:rPr>
              <w:t xml:space="preserve">SK </w:t>
            </w:r>
            <w:r>
              <w:rPr>
                <w:sz w:val="24"/>
                <w:szCs w:val="24"/>
                <w:lang w:val="en-US"/>
              </w:rPr>
              <w:t xml:space="preserve">Tingkatan 3 halaman </w:t>
            </w:r>
            <w:r w:rsidR="00147DF8">
              <w:rPr>
                <w:sz w:val="24"/>
                <w:szCs w:val="24"/>
                <w:lang w:val="en-US"/>
              </w:rPr>
              <w:t>62</w:t>
            </w:r>
            <w:r w:rsidR="00534EC1">
              <w:rPr>
                <w:sz w:val="24"/>
                <w:szCs w:val="24"/>
                <w:lang w:val="en-US"/>
              </w:rPr>
              <w:t>-</w:t>
            </w:r>
            <w:r w:rsidR="00147DF8">
              <w:rPr>
                <w:sz w:val="24"/>
                <w:szCs w:val="24"/>
                <w:lang w:val="en-US"/>
              </w:rPr>
              <w:t>63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6327D" w:rsidRPr="001D37F0" w14:paraId="7068446A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7AA713" w14:textId="77777777" w:rsidR="00B6327D" w:rsidRPr="001D37F0" w:rsidRDefault="00B6327D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327D" w:rsidRPr="001D37F0" w14:paraId="0C814F01" w14:textId="77777777" w:rsidTr="00543146">
        <w:tc>
          <w:tcPr>
            <w:tcW w:w="9659" w:type="dxa"/>
            <w:gridSpan w:val="4"/>
          </w:tcPr>
          <w:p w14:paraId="6B157F68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  <w:p w14:paraId="32C59E03" w14:textId="77777777" w:rsidR="00B6327D" w:rsidRPr="001D37F0" w:rsidRDefault="00B6327D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24B9BD9" w14:textId="77777777" w:rsidR="00B6327D" w:rsidRPr="001D37F0" w:rsidRDefault="00B6327D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9A6CDF8" w14:textId="77777777" w:rsidR="00B6327D" w:rsidRPr="001D37F0" w:rsidRDefault="00B6327D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F38596A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  <w:p w14:paraId="0FCB2BCD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5C075B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92E428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47B1EA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7C0898B" w14:textId="77777777" w:rsidR="00B6327D" w:rsidRDefault="00B6327D" w:rsidP="00B6327D">
      <w:pPr>
        <w:rPr>
          <w:lang w:val="en-US"/>
        </w:rPr>
      </w:pPr>
    </w:p>
    <w:p w14:paraId="0371486C" w14:textId="49140531" w:rsidR="00C333EC" w:rsidRDefault="00C333EC">
      <w:pPr>
        <w:rPr>
          <w:lang w:val="en-US"/>
        </w:rPr>
      </w:pPr>
      <w:r>
        <w:rPr>
          <w:lang w:val="en-US"/>
        </w:rPr>
        <w:br w:type="page"/>
      </w:r>
    </w:p>
    <w:p w14:paraId="54132049" w14:textId="75DC4269" w:rsidR="00C333EC" w:rsidRPr="001D37F0" w:rsidRDefault="00C333EC" w:rsidP="00C333EC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333EC" w:rsidRPr="001D37F0" w14:paraId="7B7EE72E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CA6483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333EC" w:rsidRPr="001D37F0" w14:paraId="66C7EF62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4E77B7A3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1CCBFA8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E168E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082035E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50CDE5B3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1F377252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D2986F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2B56AC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A8CD03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EFAA20B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05F1D661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9B9EC41" w14:textId="34770E16" w:rsidR="00C333EC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5CA9491C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566ACA8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0C219A89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602740E2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CF1037A" w14:textId="0580ACF0" w:rsidR="00C333EC" w:rsidRPr="001D37F0" w:rsidRDefault="0032405D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Pangkalan Data dan SQL</w:t>
            </w:r>
          </w:p>
        </w:tc>
        <w:tc>
          <w:tcPr>
            <w:tcW w:w="1304" w:type="dxa"/>
            <w:vAlign w:val="center"/>
          </w:tcPr>
          <w:p w14:paraId="251F564F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E3ED942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2D8BAB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324048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333EC" w:rsidRPr="001D37F0" w14:paraId="3E9D2F2D" w14:textId="77777777" w:rsidTr="00543146">
        <w:tc>
          <w:tcPr>
            <w:tcW w:w="9659" w:type="dxa"/>
            <w:gridSpan w:val="4"/>
          </w:tcPr>
          <w:p w14:paraId="6F7FA691" w14:textId="2333E604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F25F7B9" w14:textId="67980019" w:rsidR="00C333EC" w:rsidRPr="0032405D" w:rsidRDefault="0032405D" w:rsidP="0032405D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﻿Menggunakan arahan SQL yang melibatkan ungkapan</w:t>
            </w:r>
            <w:r>
              <w:rPr>
                <w:sz w:val="24"/>
                <w:szCs w:val="24"/>
                <w:lang w:val="en-US"/>
              </w:rPr>
              <w:t xml:space="preserve"> B</w:t>
            </w:r>
            <w:r w:rsidRPr="0032405D">
              <w:rPr>
                <w:sz w:val="24"/>
                <w:szCs w:val="24"/>
                <w:lang w:val="en-US"/>
              </w:rPr>
              <w:t>oolean Operator OR dan Operator AND</w:t>
            </w:r>
          </w:p>
        </w:tc>
      </w:tr>
      <w:tr w:rsidR="00C333EC" w:rsidRPr="001D37F0" w14:paraId="1F97455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27A951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333EC" w:rsidRPr="001D37F0" w14:paraId="2CB2FC26" w14:textId="77777777" w:rsidTr="00543146">
        <w:trPr>
          <w:trHeight w:val="735"/>
        </w:trPr>
        <w:tc>
          <w:tcPr>
            <w:tcW w:w="9659" w:type="dxa"/>
            <w:gridSpan w:val="4"/>
          </w:tcPr>
          <w:p w14:paraId="094C0E4C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CD3E78" w14:textId="77777777" w:rsidR="00C333EC" w:rsidRDefault="00C333EC" w:rsidP="00C333EC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1F7027C9" w14:textId="0B05A4DA" w:rsidR="00C333EC" w:rsidRPr="001D37F0" w:rsidRDefault="00C333EC" w:rsidP="0032405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32405D">
              <w:rPr>
                <w:sz w:val="24"/>
                <w:szCs w:val="24"/>
                <w:lang w:val="en-US"/>
              </w:rPr>
              <w:t xml:space="preserve"> penggunaan arahan SQL yang melibatkan ungkapan Boolean Operator OR dan AND.</w:t>
            </w:r>
          </w:p>
        </w:tc>
      </w:tr>
      <w:tr w:rsidR="00C333EC" w:rsidRPr="001D37F0" w14:paraId="028437E5" w14:textId="77777777" w:rsidTr="00543146">
        <w:trPr>
          <w:trHeight w:val="1914"/>
        </w:trPr>
        <w:tc>
          <w:tcPr>
            <w:tcW w:w="9659" w:type="dxa"/>
            <w:gridSpan w:val="4"/>
          </w:tcPr>
          <w:p w14:paraId="69800522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C786596" w14:textId="76EE7EFF" w:rsidR="0032405D" w:rsidRPr="0032405D" w:rsidRDefault="00C333EC" w:rsidP="0032405D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</w:t>
            </w:r>
            <w:r w:rsidR="0032405D" w:rsidRPr="0032405D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1F316C2D" w14:textId="638D5720" w:rsidR="0032405D" w:rsidRPr="0032405D" w:rsidRDefault="0032405D" w:rsidP="00FE2A07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dibahagikan secara berkumpulan seramai 4 atau 5 orang ahli.</w:t>
            </w:r>
          </w:p>
          <w:p w14:paraId="460FB2D8" w14:textId="49EFDD0E" w:rsidR="0032405D" w:rsidRPr="0032405D" w:rsidRDefault="0032405D" w:rsidP="0032405D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 xml:space="preserve">Murid menulis jawapan </w:t>
            </w:r>
            <w:r w:rsidR="00FE2A07">
              <w:rPr>
                <w:sz w:val="24"/>
                <w:szCs w:val="24"/>
                <w:lang w:val="en-US"/>
              </w:rPr>
              <w:t xml:space="preserve">bagi soalan </w:t>
            </w:r>
            <w:r w:rsidR="00534EC1">
              <w:rPr>
                <w:sz w:val="24"/>
                <w:szCs w:val="24"/>
                <w:lang w:val="en-US"/>
              </w:rPr>
              <w:t>16</w:t>
            </w:r>
            <w:r w:rsidR="00FE2A07">
              <w:rPr>
                <w:sz w:val="24"/>
                <w:szCs w:val="24"/>
                <w:lang w:val="en-US"/>
              </w:rPr>
              <w:t xml:space="preserve"> </w:t>
            </w:r>
            <w:r w:rsidRPr="0032405D">
              <w:rPr>
                <w:sz w:val="24"/>
                <w:szCs w:val="24"/>
                <w:lang w:val="en-US"/>
              </w:rPr>
              <w:t>di atas kertas kosong.</w:t>
            </w:r>
          </w:p>
          <w:p w14:paraId="634CE0A8" w14:textId="21A8BB0C" w:rsidR="0032405D" w:rsidRPr="0032405D" w:rsidRDefault="0032405D" w:rsidP="0032405D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menunjukkan jawapan mereka secara serentak di dalam kumpulan.</w:t>
            </w:r>
          </w:p>
          <w:p w14:paraId="17538538" w14:textId="5347409E" w:rsidR="0032405D" w:rsidRPr="0032405D" w:rsidRDefault="0032405D" w:rsidP="0032405D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Setiap ahli akan membetulkan dan memberi pengukuhan kepada jawapan ahli yang lain.</w:t>
            </w:r>
          </w:p>
          <w:p w14:paraId="7A2A764E" w14:textId="64709F03" w:rsidR="0032405D" w:rsidRPr="0032405D" w:rsidRDefault="0032405D" w:rsidP="0032405D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Murid membacakan jawapan mereka di hadapan kelas.</w:t>
            </w:r>
          </w:p>
          <w:p w14:paraId="3406C36F" w14:textId="4E9C47EF" w:rsidR="00C333EC" w:rsidRPr="00FE2A07" w:rsidRDefault="0032405D" w:rsidP="00543146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C333EC" w:rsidRPr="001D37F0" w14:paraId="6CD257F8" w14:textId="77777777" w:rsidTr="00543146">
        <w:trPr>
          <w:trHeight w:val="735"/>
        </w:trPr>
        <w:tc>
          <w:tcPr>
            <w:tcW w:w="9659" w:type="dxa"/>
            <w:gridSpan w:val="4"/>
          </w:tcPr>
          <w:p w14:paraId="2560F302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6D7B89F" w14:textId="099A435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534EC1"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147DF8">
              <w:rPr>
                <w:sz w:val="24"/>
                <w:szCs w:val="24"/>
                <w:lang w:val="en-US"/>
              </w:rPr>
              <w:t>63</w:t>
            </w:r>
            <w:r w:rsidR="00FE2A07">
              <w:rPr>
                <w:sz w:val="24"/>
                <w:szCs w:val="24"/>
                <w:lang w:val="en-US"/>
              </w:rPr>
              <w:t>-</w:t>
            </w:r>
            <w:r w:rsidR="00147DF8">
              <w:rPr>
                <w:sz w:val="24"/>
                <w:szCs w:val="24"/>
                <w:lang w:val="en-US"/>
              </w:rPr>
              <w:t>64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333EC" w:rsidRPr="001D37F0" w14:paraId="0E263D74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85A560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333EC" w:rsidRPr="001D37F0" w14:paraId="5087701B" w14:textId="77777777" w:rsidTr="00543146">
        <w:tc>
          <w:tcPr>
            <w:tcW w:w="9659" w:type="dxa"/>
            <w:gridSpan w:val="4"/>
          </w:tcPr>
          <w:p w14:paraId="6C103BFE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45DA6999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11E2D4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37CD76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BD1F7AA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21171FC2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F2A17A4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D9B0F7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66CB0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E4AE39" w14:textId="77777777" w:rsidR="00C333EC" w:rsidRDefault="00C333EC" w:rsidP="00C333EC">
      <w:pPr>
        <w:rPr>
          <w:lang w:val="en-US"/>
        </w:rPr>
      </w:pPr>
    </w:p>
    <w:p w14:paraId="2018020B" w14:textId="7352C166" w:rsidR="00C333EC" w:rsidRDefault="00C333EC">
      <w:pPr>
        <w:rPr>
          <w:lang w:val="en-US"/>
        </w:rPr>
      </w:pPr>
      <w:r>
        <w:rPr>
          <w:lang w:val="en-US"/>
        </w:rPr>
        <w:br w:type="page"/>
      </w:r>
    </w:p>
    <w:p w14:paraId="4AC0C2B0" w14:textId="61355095" w:rsidR="00C333EC" w:rsidRPr="001D37F0" w:rsidRDefault="00C333EC" w:rsidP="00C333EC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333EC" w:rsidRPr="001D37F0" w14:paraId="0B3BB66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F9BFB0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333EC" w:rsidRPr="001D37F0" w14:paraId="598D9F3D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CD163B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7EC06BA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CAE8D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753165C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43A8658F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922BC81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4A6766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1A446E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7C03470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0A2AA528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E4CF39F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92AD7FA" w14:textId="566438FC" w:rsidR="00C333EC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5BAC7B05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2F8498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474083E7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10E9779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7D5C04F" w14:textId="1E216F64" w:rsidR="00C333EC" w:rsidRPr="001D37F0" w:rsidRDefault="0032405D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Pangkalan Data dan SQL</w:t>
            </w:r>
          </w:p>
        </w:tc>
        <w:tc>
          <w:tcPr>
            <w:tcW w:w="1304" w:type="dxa"/>
            <w:vAlign w:val="center"/>
          </w:tcPr>
          <w:p w14:paraId="6E3F6C9A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23646A3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5450B29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110099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333EC" w:rsidRPr="001D37F0" w14:paraId="70B26856" w14:textId="77777777" w:rsidTr="00543146">
        <w:tc>
          <w:tcPr>
            <w:tcW w:w="9659" w:type="dxa"/>
            <w:gridSpan w:val="4"/>
          </w:tcPr>
          <w:p w14:paraId="36E02FDC" w14:textId="5016ED1A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27E8F2" w14:textId="2C65E3A7" w:rsidR="00C333EC" w:rsidRPr="0032405D" w:rsidRDefault="0032405D" w:rsidP="0032405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﻿Membina pangkalan data yang terdiri daripada entiti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2405D">
              <w:rPr>
                <w:sz w:val="24"/>
                <w:szCs w:val="24"/>
                <w:lang w:val="en-US"/>
              </w:rPr>
              <w:t>(</w:t>
            </w:r>
            <w:r w:rsidRPr="00F36D12">
              <w:rPr>
                <w:i/>
                <w:iCs/>
                <w:sz w:val="24"/>
                <w:szCs w:val="24"/>
                <w:lang w:val="en-US"/>
              </w:rPr>
              <w:t>table</w:t>
            </w:r>
            <w:r w:rsidRPr="0032405D">
              <w:rPr>
                <w:sz w:val="24"/>
                <w:szCs w:val="24"/>
                <w:lang w:val="en-US"/>
              </w:rPr>
              <w:t>), atribut (</w:t>
            </w:r>
            <w:r w:rsidRPr="00F36D12">
              <w:rPr>
                <w:i/>
                <w:iCs/>
                <w:sz w:val="24"/>
                <w:szCs w:val="24"/>
                <w:lang w:val="en-US"/>
              </w:rPr>
              <w:t>field</w:t>
            </w:r>
            <w:r w:rsidRPr="0032405D">
              <w:rPr>
                <w:sz w:val="24"/>
                <w:szCs w:val="24"/>
                <w:lang w:val="en-US"/>
              </w:rPr>
              <w:t>) dan hubungan.</w:t>
            </w:r>
          </w:p>
          <w:p w14:paraId="487F5A52" w14:textId="3B96C50E" w:rsidR="0032405D" w:rsidRPr="00F36D12" w:rsidRDefault="0032405D" w:rsidP="00F36D1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</w:t>
            </w:r>
            <w:r w:rsidR="00F36D12" w:rsidRPr="00F36D12">
              <w:rPr>
                <w:sz w:val="24"/>
                <w:szCs w:val="24"/>
                <w:lang w:val="en-US"/>
              </w:rPr>
              <w:t>﻿Menghasilkan borang (</w:t>
            </w:r>
            <w:r w:rsidR="00F36D12" w:rsidRPr="00F36D12">
              <w:rPr>
                <w:i/>
                <w:iCs/>
                <w:sz w:val="24"/>
                <w:szCs w:val="24"/>
                <w:lang w:val="en-US"/>
              </w:rPr>
              <w:t>form</w:t>
            </w:r>
            <w:r w:rsidR="00F36D12" w:rsidRPr="00F36D12">
              <w:rPr>
                <w:sz w:val="24"/>
                <w:szCs w:val="24"/>
                <w:lang w:val="en-US"/>
              </w:rPr>
              <w:t>) dan memasukkan data</w:t>
            </w:r>
            <w:r w:rsidR="00F36D12">
              <w:rPr>
                <w:sz w:val="24"/>
                <w:szCs w:val="24"/>
                <w:lang w:val="en-US"/>
              </w:rPr>
              <w:t xml:space="preserve"> </w:t>
            </w:r>
            <w:r w:rsidR="00F36D12" w:rsidRPr="00F36D12">
              <w:rPr>
                <w:sz w:val="24"/>
                <w:szCs w:val="24"/>
                <w:lang w:val="en-US"/>
              </w:rPr>
              <w:t>dalam jadual melalui borang bagi pangkalan data yang</w:t>
            </w:r>
            <w:r w:rsidR="00F36D12">
              <w:rPr>
                <w:sz w:val="24"/>
                <w:szCs w:val="24"/>
                <w:lang w:val="en-US"/>
              </w:rPr>
              <w:t xml:space="preserve"> </w:t>
            </w:r>
            <w:r w:rsidR="00F36D12" w:rsidRPr="00F36D12">
              <w:rPr>
                <w:sz w:val="24"/>
                <w:szCs w:val="24"/>
                <w:lang w:val="en-US"/>
              </w:rPr>
              <w:t>telah dibina.</w:t>
            </w:r>
          </w:p>
          <w:p w14:paraId="5198DF11" w14:textId="1FC640B9" w:rsidR="0032405D" w:rsidRPr="0032405D" w:rsidRDefault="0032405D" w:rsidP="0032405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32405D">
              <w:rPr>
                <w:sz w:val="24"/>
                <w:szCs w:val="24"/>
                <w:lang w:val="en-US"/>
              </w:rPr>
              <w:t>﻿Menjana laporan berdasarkan hasil pertanyaan (</w:t>
            </w:r>
            <w:r w:rsidRPr="00F36D12">
              <w:rPr>
                <w:i/>
                <w:iCs/>
                <w:sz w:val="24"/>
                <w:szCs w:val="24"/>
                <w:lang w:val="en-US"/>
              </w:rPr>
              <w:t>query</w:t>
            </w:r>
            <w:r w:rsidRPr="0032405D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333EC" w:rsidRPr="001D37F0" w14:paraId="16F33C14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59B14B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333EC" w:rsidRPr="001D37F0" w14:paraId="71D43554" w14:textId="77777777" w:rsidTr="00543146">
        <w:trPr>
          <w:trHeight w:val="735"/>
        </w:trPr>
        <w:tc>
          <w:tcPr>
            <w:tcW w:w="9659" w:type="dxa"/>
            <w:gridSpan w:val="4"/>
          </w:tcPr>
          <w:p w14:paraId="0C5476BA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F5B7E89" w14:textId="77777777" w:rsidR="00C333EC" w:rsidRDefault="00C333EC" w:rsidP="00C333EC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148C9F9E" w14:textId="13BA862D" w:rsidR="00C333EC" w:rsidRPr="00F36D12" w:rsidRDefault="00C333EC" w:rsidP="0054314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F36D12">
              <w:rPr>
                <w:sz w:val="24"/>
                <w:szCs w:val="24"/>
                <w:lang w:val="en-US"/>
              </w:rPr>
              <w:t xml:space="preserve"> pembinaan pangkalan data, penghasilan borang dan penjanaan laporan.</w:t>
            </w:r>
          </w:p>
        </w:tc>
      </w:tr>
      <w:tr w:rsidR="00C333EC" w:rsidRPr="001D37F0" w14:paraId="4BA2074F" w14:textId="77777777" w:rsidTr="00543146">
        <w:trPr>
          <w:trHeight w:val="1914"/>
        </w:trPr>
        <w:tc>
          <w:tcPr>
            <w:tcW w:w="9659" w:type="dxa"/>
            <w:gridSpan w:val="4"/>
          </w:tcPr>
          <w:p w14:paraId="750EDBE9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7AFDC22" w14:textId="6C4DF688" w:rsidR="00F36D12" w:rsidRPr="00F36D12" w:rsidRDefault="00C333EC" w:rsidP="00F36D12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﻿</w:t>
            </w:r>
            <w:r w:rsidR="00F36D12" w:rsidRPr="00F36D12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709CDFE9" w14:textId="211FF329" w:rsidR="00F36D12" w:rsidRPr="00F36D12" w:rsidRDefault="00F36D12" w:rsidP="00F36D12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Murid dibahagikan secara berkumpulan seramai 4 atau 5 orang.</w:t>
            </w:r>
          </w:p>
          <w:p w14:paraId="4D46EC7F" w14:textId="3E43B27A" w:rsidR="00F36D12" w:rsidRPr="00F36D12" w:rsidRDefault="00F36D12" w:rsidP="00F36D12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 xml:space="preserve">Murid </w:t>
            </w:r>
            <w:r w:rsidR="00FE2A07">
              <w:rPr>
                <w:sz w:val="24"/>
                <w:szCs w:val="24"/>
                <w:lang w:val="en-US"/>
              </w:rPr>
              <w:t xml:space="preserve">melakukan aktiviti berdasarkan soalan </w:t>
            </w:r>
            <w:r w:rsidR="00147DF8">
              <w:rPr>
                <w:sz w:val="24"/>
                <w:szCs w:val="24"/>
                <w:lang w:val="en-US"/>
              </w:rPr>
              <w:t>17</w:t>
            </w:r>
            <w:r w:rsidRPr="00F36D12">
              <w:rPr>
                <w:sz w:val="24"/>
                <w:szCs w:val="24"/>
                <w:lang w:val="en-US"/>
              </w:rPr>
              <w:t>.</w:t>
            </w:r>
          </w:p>
          <w:p w14:paraId="34EBB1E8" w14:textId="7BF1C1E1" w:rsidR="00F36D12" w:rsidRPr="00F36D12" w:rsidRDefault="00F36D12" w:rsidP="00F36D12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Murid menggunakan aplikasi Microsoft Access untuk menyiapkan tugasan ini.</w:t>
            </w:r>
          </w:p>
          <w:p w14:paraId="5114EF17" w14:textId="6A00E8D0" w:rsidR="00F36D12" w:rsidRPr="00F36D12" w:rsidRDefault="00F36D12" w:rsidP="00F36D12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Murid membentangkan hasil perbincangan dengan berkongsi pada skrin putih.</w:t>
            </w:r>
          </w:p>
          <w:p w14:paraId="5D70CE2A" w14:textId="07ED8B9B" w:rsidR="00C333EC" w:rsidRPr="00FE2A07" w:rsidRDefault="00F36D12" w:rsidP="00543146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Guru menilai jawapan murid.</w:t>
            </w:r>
            <w:r w:rsidR="00C333EC">
              <w:t xml:space="preserve"> </w:t>
            </w:r>
            <w:r w:rsidR="00C333EC" w:rsidRPr="00F36D12">
              <w:rPr>
                <w:sz w:val="24"/>
                <w:szCs w:val="24"/>
                <w:lang w:val="en-US"/>
              </w:rPr>
              <w:t>﻿</w:t>
            </w:r>
          </w:p>
        </w:tc>
      </w:tr>
      <w:tr w:rsidR="00C333EC" w:rsidRPr="001D37F0" w14:paraId="0BA27E42" w14:textId="77777777" w:rsidTr="00543146">
        <w:trPr>
          <w:trHeight w:val="735"/>
        </w:trPr>
        <w:tc>
          <w:tcPr>
            <w:tcW w:w="9659" w:type="dxa"/>
            <w:gridSpan w:val="4"/>
          </w:tcPr>
          <w:p w14:paraId="21FF4AA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7B4BC24" w14:textId="31188F46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FE2A07">
              <w:rPr>
                <w:sz w:val="24"/>
                <w:szCs w:val="24"/>
                <w:lang w:val="en-US"/>
              </w:rPr>
              <w:t>1</w:t>
            </w:r>
            <w:r w:rsidR="00147DF8"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147DF8">
              <w:rPr>
                <w:sz w:val="24"/>
                <w:szCs w:val="24"/>
                <w:lang w:val="en-US"/>
              </w:rPr>
              <w:t>64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333EC" w:rsidRPr="001D37F0" w14:paraId="68DC36DC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D260E5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333EC" w:rsidRPr="001D37F0" w14:paraId="1A01C6E8" w14:textId="77777777" w:rsidTr="00543146">
        <w:tc>
          <w:tcPr>
            <w:tcW w:w="9659" w:type="dxa"/>
            <w:gridSpan w:val="4"/>
          </w:tcPr>
          <w:p w14:paraId="633197EC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009E1832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C12F960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EF5AF19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4AFB2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1191829A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4BFE5B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699A35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4DE972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1387BEF" w14:textId="77777777" w:rsidR="00C333EC" w:rsidRDefault="00C333EC" w:rsidP="00C333EC">
      <w:pPr>
        <w:rPr>
          <w:lang w:val="en-US"/>
        </w:rPr>
      </w:pPr>
    </w:p>
    <w:p w14:paraId="48D266DB" w14:textId="09AF47AD" w:rsidR="00C333EC" w:rsidRDefault="00C333EC">
      <w:pPr>
        <w:rPr>
          <w:lang w:val="en-US"/>
        </w:rPr>
      </w:pPr>
      <w:r>
        <w:rPr>
          <w:lang w:val="en-US"/>
        </w:rPr>
        <w:br w:type="page"/>
      </w:r>
    </w:p>
    <w:p w14:paraId="32047D22" w14:textId="6E1004ED" w:rsidR="00C333EC" w:rsidRPr="001D37F0" w:rsidRDefault="00C333EC" w:rsidP="00C333EC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333EC" w:rsidRPr="001D37F0" w14:paraId="6F88A42F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4141DD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333EC" w:rsidRPr="001D37F0" w14:paraId="43A85C07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80F844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6536719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A6FDDA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96570E1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0BE39CFF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CDF4EC9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DDE517C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4E8BB12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5D5DC9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1C9367B6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360AA639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97AC67" w14:textId="5DEAF0F7" w:rsidR="00C333EC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42BDC123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A72DC4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7602930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5DFE6ABC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451A24A" w14:textId="7D43EBD8" w:rsidR="00C333EC" w:rsidRPr="001D37F0" w:rsidRDefault="00F36D1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Kod Arahan</w:t>
            </w:r>
          </w:p>
        </w:tc>
        <w:tc>
          <w:tcPr>
            <w:tcW w:w="1304" w:type="dxa"/>
            <w:vAlign w:val="center"/>
          </w:tcPr>
          <w:p w14:paraId="4ACBAB40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275A333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5B03FED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D0240D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333EC" w:rsidRPr="001D37F0" w14:paraId="2FCFB055" w14:textId="77777777" w:rsidTr="00543146">
        <w:tc>
          <w:tcPr>
            <w:tcW w:w="9659" w:type="dxa"/>
            <w:gridSpan w:val="4"/>
          </w:tcPr>
          <w:p w14:paraId="435411BD" w14:textId="56882E94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B3949C5" w14:textId="3CF3E1E4" w:rsidR="00C333EC" w:rsidRPr="00F36D12" w:rsidRDefault="00F36D12" w:rsidP="00F36D1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﻿Menerangkan fungsi struktur berikut dalam atur 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36D12">
              <w:rPr>
                <w:sz w:val="24"/>
                <w:szCs w:val="24"/>
                <w:lang w:val="en-US"/>
              </w:rPr>
              <w:t>(</w:t>
            </w:r>
            <w:r w:rsidRPr="00F36D12">
              <w:rPr>
                <w:i/>
                <w:iCs/>
                <w:sz w:val="24"/>
                <w:szCs w:val="24"/>
                <w:lang w:val="en-US"/>
              </w:rPr>
              <w:t>function dan procedure</w:t>
            </w:r>
            <w:r w:rsidRPr="00F36D12">
              <w:rPr>
                <w:sz w:val="24"/>
                <w:szCs w:val="24"/>
                <w:lang w:val="en-US"/>
              </w:rPr>
              <w:t>)</w:t>
            </w:r>
          </w:p>
        </w:tc>
      </w:tr>
      <w:tr w:rsidR="00C333EC" w:rsidRPr="001D37F0" w14:paraId="6C1E3084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AC7556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333EC" w:rsidRPr="001D37F0" w14:paraId="0537DC96" w14:textId="77777777" w:rsidTr="00543146">
        <w:trPr>
          <w:trHeight w:val="735"/>
        </w:trPr>
        <w:tc>
          <w:tcPr>
            <w:tcW w:w="9659" w:type="dxa"/>
            <w:gridSpan w:val="4"/>
          </w:tcPr>
          <w:p w14:paraId="5D3834B5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04AEE3A" w14:textId="77777777" w:rsidR="00C333EC" w:rsidRDefault="00C333EC" w:rsidP="00C333EC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13AD94F3" w14:textId="4ECC5E06" w:rsidR="00C333EC" w:rsidRPr="001D37F0" w:rsidRDefault="00C333EC" w:rsidP="00F36D1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F36D12">
              <w:rPr>
                <w:sz w:val="24"/>
                <w:szCs w:val="24"/>
                <w:lang w:val="en-US"/>
              </w:rPr>
              <w:t xml:space="preserve"> fungsi struktur </w:t>
            </w:r>
            <w:r w:rsidR="00F36D12">
              <w:rPr>
                <w:i/>
                <w:iCs/>
                <w:sz w:val="24"/>
                <w:szCs w:val="24"/>
                <w:lang w:val="en-US"/>
              </w:rPr>
              <w:t>function</w:t>
            </w:r>
            <w:r w:rsidR="00F36D12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="00F36D12">
              <w:rPr>
                <w:sz w:val="24"/>
                <w:szCs w:val="24"/>
                <w:lang w:val="en-US"/>
              </w:rPr>
              <w:t xml:space="preserve">dan </w:t>
            </w:r>
            <w:r w:rsidR="00F36D12">
              <w:rPr>
                <w:i/>
                <w:iCs/>
                <w:sz w:val="24"/>
                <w:szCs w:val="24"/>
                <w:lang w:val="en-US"/>
              </w:rPr>
              <w:t>procedure</w:t>
            </w:r>
            <w:r w:rsidR="00F36D12">
              <w:rPr>
                <w:sz w:val="24"/>
                <w:szCs w:val="24"/>
                <w:lang w:val="en-US"/>
              </w:rPr>
              <w:t xml:space="preserve"> dalam atur cara.</w:t>
            </w:r>
          </w:p>
        </w:tc>
      </w:tr>
      <w:tr w:rsidR="00C333EC" w:rsidRPr="001D37F0" w14:paraId="460E37CE" w14:textId="77777777" w:rsidTr="00543146">
        <w:trPr>
          <w:trHeight w:val="1914"/>
        </w:trPr>
        <w:tc>
          <w:tcPr>
            <w:tcW w:w="9659" w:type="dxa"/>
            <w:gridSpan w:val="4"/>
          </w:tcPr>
          <w:p w14:paraId="4B1623B5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59F9949" w14:textId="4D7B642B" w:rsidR="00F36D12" w:rsidRPr="00F36D12" w:rsidRDefault="00C333EC" w:rsidP="00F36D1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﻿</w:t>
            </w:r>
            <w:r w:rsidR="00F36D12" w:rsidRPr="00F36D12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76C84F79" w14:textId="61D21755" w:rsidR="00F36D12" w:rsidRPr="00F36D12" w:rsidRDefault="00F36D12" w:rsidP="00F36D1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Murid dibahagikan secara berpasangan.</w:t>
            </w:r>
          </w:p>
          <w:p w14:paraId="7D9DB982" w14:textId="30A2ED01" w:rsidR="00F36D12" w:rsidRPr="00F36D12" w:rsidRDefault="00F36D12" w:rsidP="00F36D1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 xml:space="preserve">Murid menjawab soalan 1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 w:rsidR="001960E6">
              <w:rPr>
                <w:sz w:val="24"/>
                <w:szCs w:val="24"/>
                <w:lang w:val="en-US"/>
              </w:rPr>
              <w:t xml:space="preserve"> PBD</w:t>
            </w:r>
            <w:r w:rsidRPr="00F36D12">
              <w:rPr>
                <w:sz w:val="24"/>
                <w:szCs w:val="24"/>
                <w:lang w:val="en-US"/>
              </w:rPr>
              <w:t xml:space="preserve"> ASK Tingkatan 3 halaman </w:t>
            </w:r>
            <w:r w:rsidR="00BF4667">
              <w:rPr>
                <w:sz w:val="24"/>
                <w:szCs w:val="24"/>
                <w:lang w:val="en-US"/>
              </w:rPr>
              <w:t>65</w:t>
            </w:r>
            <w:r w:rsidRPr="00F36D12">
              <w:rPr>
                <w:sz w:val="24"/>
                <w:szCs w:val="24"/>
                <w:lang w:val="en-US"/>
              </w:rPr>
              <w:t>.</w:t>
            </w:r>
          </w:p>
          <w:p w14:paraId="26E2A770" w14:textId="4EBE2D26" w:rsidR="00F36D12" w:rsidRPr="00F36D12" w:rsidRDefault="00F36D12" w:rsidP="00F36D1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Murid menulis jawapan di atas kertas kosong.</w:t>
            </w:r>
          </w:p>
          <w:p w14:paraId="603E4D3A" w14:textId="65905F0E" w:rsidR="00F36D12" w:rsidRPr="00F36D12" w:rsidRDefault="00F36D12" w:rsidP="00F36D1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Murid membacakan jawapan mereka di hadapan kelas.</w:t>
            </w:r>
          </w:p>
          <w:p w14:paraId="2B64BFF4" w14:textId="321BFC17" w:rsidR="00C333EC" w:rsidRPr="00F36D12" w:rsidRDefault="00F36D12" w:rsidP="00F36D12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>Guru menilai jawapan murid.</w:t>
            </w:r>
          </w:p>
          <w:p w14:paraId="5324CE61" w14:textId="77777777" w:rsidR="00C333EC" w:rsidRPr="001D37F0" w:rsidRDefault="00C333EC" w:rsidP="005431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6B9A6D4" w14:textId="77777777" w:rsidTr="00543146">
        <w:trPr>
          <w:trHeight w:val="735"/>
        </w:trPr>
        <w:tc>
          <w:tcPr>
            <w:tcW w:w="9659" w:type="dxa"/>
            <w:gridSpan w:val="4"/>
          </w:tcPr>
          <w:p w14:paraId="2A7FA823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62196F" w14:textId="24E9FD26" w:rsidR="00C333EC" w:rsidRDefault="00C333EC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</w:t>
            </w:r>
            <w:r w:rsidR="00862A6A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65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476A58C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AE0827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41EAFB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333EC" w:rsidRPr="001D37F0" w14:paraId="7ED1B1F9" w14:textId="77777777" w:rsidTr="00543146">
        <w:tc>
          <w:tcPr>
            <w:tcW w:w="9659" w:type="dxa"/>
            <w:gridSpan w:val="4"/>
          </w:tcPr>
          <w:p w14:paraId="41F9DC8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298F1ECF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9DC243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328717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7555D9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3A6B2D2A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B07B1A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6F5BED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2677E1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DA5A959" w14:textId="77777777" w:rsidR="00C333EC" w:rsidRDefault="00C333EC" w:rsidP="00C333EC">
      <w:pPr>
        <w:rPr>
          <w:lang w:val="en-US"/>
        </w:rPr>
      </w:pPr>
    </w:p>
    <w:p w14:paraId="245D8001" w14:textId="1646A33D" w:rsidR="00C333EC" w:rsidRDefault="00C333EC">
      <w:pPr>
        <w:rPr>
          <w:lang w:val="en-US"/>
        </w:rPr>
      </w:pPr>
      <w:r>
        <w:rPr>
          <w:lang w:val="en-US"/>
        </w:rPr>
        <w:br w:type="page"/>
      </w:r>
    </w:p>
    <w:p w14:paraId="724F636D" w14:textId="3D50B3F2" w:rsidR="00C333EC" w:rsidRPr="001D37F0" w:rsidRDefault="00C333EC" w:rsidP="00C333EC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333EC" w:rsidRPr="001D37F0" w14:paraId="05E92829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A63917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333EC" w:rsidRPr="001D37F0" w14:paraId="04A6AFA6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CB6699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CFD7E4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E23B05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8FEDE6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0954098B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09AD1673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042F485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AB7BBE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4B6F14D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4634E95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7FEC28E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37AB01C" w14:textId="192B1045" w:rsidR="00C333EC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14C2D2A7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1181827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5C66E919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50CA8FBB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5F8DE77" w14:textId="01D515D5" w:rsidR="00C333EC" w:rsidRPr="001D37F0" w:rsidRDefault="00F36D1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Kod Arahan</w:t>
            </w:r>
          </w:p>
        </w:tc>
        <w:tc>
          <w:tcPr>
            <w:tcW w:w="1304" w:type="dxa"/>
            <w:vAlign w:val="center"/>
          </w:tcPr>
          <w:p w14:paraId="377B336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C70BF48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466543B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0949E8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333EC" w:rsidRPr="001D37F0" w14:paraId="175D3F31" w14:textId="77777777" w:rsidTr="00543146">
        <w:tc>
          <w:tcPr>
            <w:tcW w:w="9659" w:type="dxa"/>
            <w:gridSpan w:val="4"/>
          </w:tcPr>
          <w:p w14:paraId="35E395D4" w14:textId="4822A5AD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6F7B164" w14:textId="1FFB51AD" w:rsidR="00C333EC" w:rsidRPr="00F36D12" w:rsidRDefault="00F36D12" w:rsidP="00F36D1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F36D12">
              <w:rPr>
                <w:sz w:val="24"/>
                <w:szCs w:val="24"/>
                <w:lang w:val="en-US"/>
              </w:rPr>
              <w:t xml:space="preserve">﻿Memberi contoh penggunaan penyataan </w:t>
            </w:r>
            <w:r w:rsidRPr="00F36D12">
              <w:rPr>
                <w:i/>
                <w:iCs/>
                <w:sz w:val="24"/>
                <w:szCs w:val="24"/>
                <w:lang w:val="en-US"/>
              </w:rPr>
              <w:t>function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36D12">
              <w:rPr>
                <w:sz w:val="24"/>
                <w:szCs w:val="24"/>
                <w:lang w:val="en-US"/>
              </w:rPr>
              <w:t>dalaman (</w:t>
            </w:r>
            <w:r w:rsidRPr="00F36D12">
              <w:rPr>
                <w:i/>
                <w:iCs/>
                <w:sz w:val="24"/>
                <w:szCs w:val="24"/>
                <w:lang w:val="en-US"/>
              </w:rPr>
              <w:t>built-in</w:t>
            </w:r>
            <w:r w:rsidRPr="00F36D12">
              <w:rPr>
                <w:sz w:val="24"/>
                <w:szCs w:val="24"/>
                <w:lang w:val="en-US"/>
              </w:rPr>
              <w:t>) dan dihasilkan sendiri (</w:t>
            </w:r>
            <w:r w:rsidRPr="00F36D12">
              <w:rPr>
                <w:i/>
                <w:iCs/>
                <w:sz w:val="24"/>
                <w:szCs w:val="24"/>
                <w:lang w:val="en-US"/>
              </w:rPr>
              <w:t>user-defined</w:t>
            </w:r>
            <w:r w:rsidRPr="00F36D12">
              <w:rPr>
                <w:sz w:val="24"/>
                <w:szCs w:val="24"/>
                <w:lang w:val="en-US"/>
              </w:rPr>
              <w:t>)</w:t>
            </w:r>
          </w:p>
        </w:tc>
      </w:tr>
      <w:tr w:rsidR="00C333EC" w:rsidRPr="001D37F0" w14:paraId="1FE27B9E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4E09FF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333EC" w:rsidRPr="001D37F0" w14:paraId="1EE9B655" w14:textId="77777777" w:rsidTr="00543146">
        <w:trPr>
          <w:trHeight w:val="735"/>
        </w:trPr>
        <w:tc>
          <w:tcPr>
            <w:tcW w:w="9659" w:type="dxa"/>
            <w:gridSpan w:val="4"/>
          </w:tcPr>
          <w:p w14:paraId="4EAD192A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1AB4602" w14:textId="77777777" w:rsidR="00C333EC" w:rsidRDefault="00C333EC" w:rsidP="00C333EC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28C641E" w14:textId="3E3BFEE1" w:rsidR="00C333EC" w:rsidRPr="00F36D12" w:rsidRDefault="00C333EC" w:rsidP="00543146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F36D12">
              <w:rPr>
                <w:sz w:val="24"/>
                <w:szCs w:val="24"/>
                <w:lang w:val="en-US"/>
              </w:rPr>
              <w:t xml:space="preserve"> </w:t>
            </w:r>
            <w:r w:rsidR="007101E1">
              <w:rPr>
                <w:sz w:val="24"/>
                <w:szCs w:val="24"/>
                <w:lang w:val="en-US"/>
              </w:rPr>
              <w:t xml:space="preserve">contoh penggunaan </w:t>
            </w:r>
            <w:r w:rsidR="007101E1">
              <w:rPr>
                <w:i/>
                <w:iCs/>
                <w:sz w:val="24"/>
                <w:szCs w:val="24"/>
                <w:lang w:val="en-US"/>
              </w:rPr>
              <w:t>built-in function</w:t>
            </w:r>
            <w:r w:rsidR="007101E1">
              <w:rPr>
                <w:sz w:val="24"/>
                <w:szCs w:val="24"/>
                <w:lang w:val="en-US"/>
              </w:rPr>
              <w:t xml:space="preserve"> dan </w:t>
            </w:r>
            <w:r w:rsidR="007101E1">
              <w:rPr>
                <w:i/>
                <w:iCs/>
                <w:sz w:val="24"/>
                <w:szCs w:val="24"/>
                <w:lang w:val="en-US"/>
              </w:rPr>
              <w:t>user-defined function.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</w:t>
            </w:r>
          </w:p>
        </w:tc>
      </w:tr>
      <w:tr w:rsidR="00C333EC" w:rsidRPr="001D37F0" w14:paraId="54AA3D7A" w14:textId="77777777" w:rsidTr="00543146">
        <w:trPr>
          <w:trHeight w:val="1914"/>
        </w:trPr>
        <w:tc>
          <w:tcPr>
            <w:tcW w:w="9659" w:type="dxa"/>
            <w:gridSpan w:val="4"/>
          </w:tcPr>
          <w:p w14:paraId="0704A6C9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A6E620B" w14:textId="7F840252" w:rsidR="007101E1" w:rsidRPr="007101E1" w:rsidRDefault="00C333EC" w:rsidP="007101E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﻿</w:t>
            </w:r>
            <w:r w:rsidR="007101E1" w:rsidRPr="007101E1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47B3F904" w14:textId="151C1BC0" w:rsidR="007101E1" w:rsidRPr="007101E1" w:rsidRDefault="007101E1" w:rsidP="007101E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dibahagikan secara berpasangan.</w:t>
            </w:r>
          </w:p>
          <w:p w14:paraId="5E64F10F" w14:textId="2B5EA528" w:rsidR="007101E1" w:rsidRPr="007101E1" w:rsidRDefault="007101E1" w:rsidP="007101E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 xml:space="preserve">Murid menjawab soalan 3 dan soalan 4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 w:rsidR="001960E6">
              <w:rPr>
                <w:sz w:val="24"/>
                <w:szCs w:val="24"/>
                <w:lang w:val="en-US"/>
              </w:rPr>
              <w:t xml:space="preserve"> PBD</w:t>
            </w:r>
            <w:r w:rsidRPr="007101E1">
              <w:rPr>
                <w:sz w:val="24"/>
                <w:szCs w:val="24"/>
                <w:lang w:val="en-US"/>
              </w:rPr>
              <w:t xml:space="preserve"> ASK Tingkatan 3 halaman </w:t>
            </w:r>
            <w:r w:rsidR="00BF4667">
              <w:rPr>
                <w:sz w:val="24"/>
                <w:szCs w:val="24"/>
                <w:lang w:val="en-US"/>
              </w:rPr>
              <w:t>65</w:t>
            </w:r>
            <w:r w:rsidR="00D82440">
              <w:rPr>
                <w:sz w:val="24"/>
                <w:szCs w:val="24"/>
                <w:lang w:val="en-US"/>
              </w:rPr>
              <w:t>-</w:t>
            </w:r>
            <w:r w:rsidR="00BF4667">
              <w:rPr>
                <w:sz w:val="24"/>
                <w:szCs w:val="24"/>
                <w:lang w:val="en-US"/>
              </w:rPr>
              <w:t>66</w:t>
            </w:r>
            <w:r w:rsidRPr="007101E1">
              <w:rPr>
                <w:sz w:val="24"/>
                <w:szCs w:val="24"/>
                <w:lang w:val="en-US"/>
              </w:rPr>
              <w:t>.</w:t>
            </w:r>
          </w:p>
          <w:p w14:paraId="6180A7C9" w14:textId="06599624" w:rsidR="007101E1" w:rsidRPr="007101E1" w:rsidRDefault="007101E1" w:rsidP="007101E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menulis atur cara menggunakan aplikasi Python atau Thonny pada komputer.</w:t>
            </w:r>
          </w:p>
          <w:p w14:paraId="1FB1B3F8" w14:textId="0F7AB5CC" w:rsidR="007101E1" w:rsidRPr="007101E1" w:rsidRDefault="007101E1" w:rsidP="007101E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berbincang bagi output yang terhasil.</w:t>
            </w:r>
          </w:p>
          <w:p w14:paraId="7F5204C9" w14:textId="61956DE1" w:rsidR="007101E1" w:rsidRPr="007101E1" w:rsidRDefault="007101E1" w:rsidP="007101E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menulis jawapan di atas kertas kosong.</w:t>
            </w:r>
          </w:p>
          <w:p w14:paraId="088E8F1B" w14:textId="66F1BEA3" w:rsidR="007101E1" w:rsidRPr="007101E1" w:rsidRDefault="007101E1" w:rsidP="007101E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membacakan jawapan mereka di hadapan kelas.</w:t>
            </w:r>
          </w:p>
          <w:p w14:paraId="587F2092" w14:textId="1D8B919A" w:rsidR="00C333EC" w:rsidRPr="007101E1" w:rsidRDefault="007101E1" w:rsidP="007101E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Guru menilai jawapan murid.</w:t>
            </w:r>
          </w:p>
          <w:p w14:paraId="201159AE" w14:textId="77777777" w:rsidR="00C333EC" w:rsidRPr="001D37F0" w:rsidRDefault="00C333EC" w:rsidP="005431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BB424CE" w14:textId="77777777" w:rsidTr="00543146">
        <w:trPr>
          <w:trHeight w:val="735"/>
        </w:trPr>
        <w:tc>
          <w:tcPr>
            <w:tcW w:w="9659" w:type="dxa"/>
            <w:gridSpan w:val="4"/>
          </w:tcPr>
          <w:p w14:paraId="22056649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431C6C0" w14:textId="420AB6E1" w:rsidR="00C333EC" w:rsidRDefault="00C333EC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862A6A">
              <w:rPr>
                <w:sz w:val="24"/>
                <w:szCs w:val="24"/>
                <w:lang w:val="en-US"/>
              </w:rPr>
              <w:t>5</w:t>
            </w:r>
            <w:r w:rsidR="00D82440">
              <w:rPr>
                <w:sz w:val="24"/>
                <w:szCs w:val="24"/>
                <w:lang w:val="en-US"/>
              </w:rPr>
              <w:t xml:space="preserve"> dan 6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A2917C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1EED421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F4B5BF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333EC" w:rsidRPr="001D37F0" w14:paraId="56B4BC45" w14:textId="77777777" w:rsidTr="00543146">
        <w:tc>
          <w:tcPr>
            <w:tcW w:w="9659" w:type="dxa"/>
            <w:gridSpan w:val="4"/>
          </w:tcPr>
          <w:p w14:paraId="0F0D672B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103B84F0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6679406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A683CB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1AE5E1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63F1A820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8CBC717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A193AC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AB10E9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A78632" w14:textId="77777777" w:rsidR="00C333EC" w:rsidRDefault="00C333EC" w:rsidP="00C333EC">
      <w:pPr>
        <w:rPr>
          <w:lang w:val="en-US"/>
        </w:rPr>
      </w:pPr>
    </w:p>
    <w:p w14:paraId="2EF118C1" w14:textId="33F61798" w:rsidR="00C333EC" w:rsidRDefault="00C333EC">
      <w:pPr>
        <w:rPr>
          <w:lang w:val="en-US"/>
        </w:rPr>
      </w:pPr>
      <w:r>
        <w:rPr>
          <w:lang w:val="en-US"/>
        </w:rPr>
        <w:br w:type="page"/>
      </w:r>
    </w:p>
    <w:p w14:paraId="640E4926" w14:textId="21516A57" w:rsidR="00C333EC" w:rsidRPr="001D37F0" w:rsidRDefault="00C333EC" w:rsidP="00C333EC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333EC" w:rsidRPr="001D37F0" w14:paraId="4380D40A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190FD3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333EC" w:rsidRPr="001D37F0" w14:paraId="1142B2F1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40535AE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8D4010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383598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F6CF011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9B5801C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46D77748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307D3AE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50A1D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5D709A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52166EE6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300ACE7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BF607FC" w14:textId="241BE70F" w:rsidR="00C333EC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289D484F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4EBB89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1DF58BED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41A93DCE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4B4CFEC" w14:textId="451BAFD6" w:rsidR="00C333EC" w:rsidRPr="001D37F0" w:rsidRDefault="007101E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Kod Arahan</w:t>
            </w:r>
          </w:p>
        </w:tc>
        <w:tc>
          <w:tcPr>
            <w:tcW w:w="1304" w:type="dxa"/>
            <w:vAlign w:val="center"/>
          </w:tcPr>
          <w:p w14:paraId="77993A2B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C596E9E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875FD5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05C57B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333EC" w:rsidRPr="001D37F0" w14:paraId="5AA15607" w14:textId="77777777" w:rsidTr="00543146">
        <w:tc>
          <w:tcPr>
            <w:tcW w:w="9659" w:type="dxa"/>
            <w:gridSpan w:val="4"/>
          </w:tcPr>
          <w:p w14:paraId="5184BD9C" w14:textId="3759E880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C6ADCB1" w14:textId="45030E31" w:rsidR="00C333EC" w:rsidRPr="007101E1" w:rsidRDefault="007101E1" w:rsidP="007101E1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 xml:space="preserve">﻿Menulis pernyataan </w:t>
            </w:r>
            <w:r w:rsidRPr="007101E1">
              <w:rPr>
                <w:i/>
                <w:iCs/>
                <w:sz w:val="24"/>
                <w:szCs w:val="24"/>
                <w:lang w:val="en-US"/>
              </w:rPr>
              <w:t>function</w:t>
            </w:r>
            <w:r w:rsidRPr="007101E1">
              <w:rPr>
                <w:sz w:val="24"/>
                <w:szCs w:val="24"/>
                <w:lang w:val="en-US"/>
              </w:rPr>
              <w:t xml:space="preserve"> dan </w:t>
            </w:r>
            <w:r w:rsidRPr="007101E1">
              <w:rPr>
                <w:i/>
                <w:iCs/>
                <w:sz w:val="24"/>
                <w:szCs w:val="24"/>
                <w:lang w:val="en-US"/>
              </w:rPr>
              <w:t>procedure</w:t>
            </w:r>
            <w:r w:rsidRPr="007101E1">
              <w:rPr>
                <w:sz w:val="24"/>
                <w:szCs w:val="24"/>
                <w:lang w:val="en-US"/>
              </w:rPr>
              <w:t>.</w:t>
            </w:r>
          </w:p>
        </w:tc>
      </w:tr>
      <w:tr w:rsidR="00C333EC" w:rsidRPr="001D37F0" w14:paraId="72DD6293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6E41C0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333EC" w:rsidRPr="001D37F0" w14:paraId="2562714E" w14:textId="77777777" w:rsidTr="00543146">
        <w:trPr>
          <w:trHeight w:val="735"/>
        </w:trPr>
        <w:tc>
          <w:tcPr>
            <w:tcW w:w="9659" w:type="dxa"/>
            <w:gridSpan w:val="4"/>
          </w:tcPr>
          <w:p w14:paraId="321B9D1C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86710D0" w14:textId="77777777" w:rsidR="00C333EC" w:rsidRDefault="00C333EC" w:rsidP="00C333E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61D195B" w14:textId="3A242224" w:rsidR="00C333EC" w:rsidRPr="001D37F0" w:rsidRDefault="00C333EC" w:rsidP="007101E1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7101E1">
              <w:rPr>
                <w:sz w:val="24"/>
                <w:szCs w:val="24"/>
                <w:lang w:val="en-US"/>
              </w:rPr>
              <w:t xml:space="preserve"> penulisan pernyataan </w:t>
            </w:r>
            <w:r w:rsidR="007101E1">
              <w:rPr>
                <w:i/>
                <w:iCs/>
                <w:sz w:val="24"/>
                <w:szCs w:val="24"/>
                <w:lang w:val="en-US"/>
              </w:rPr>
              <w:t>function</w:t>
            </w:r>
            <w:r w:rsidR="007101E1">
              <w:rPr>
                <w:sz w:val="24"/>
                <w:szCs w:val="24"/>
                <w:lang w:val="en-US"/>
              </w:rPr>
              <w:t xml:space="preserve"> dan </w:t>
            </w:r>
            <w:r w:rsidR="007101E1">
              <w:rPr>
                <w:i/>
                <w:iCs/>
                <w:sz w:val="24"/>
                <w:szCs w:val="24"/>
                <w:lang w:val="en-US"/>
              </w:rPr>
              <w:t>procedure.</w:t>
            </w:r>
          </w:p>
        </w:tc>
      </w:tr>
      <w:tr w:rsidR="00C333EC" w:rsidRPr="001D37F0" w14:paraId="4AF3000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4CA18E7C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D7A4110" w14:textId="2734C6E8" w:rsidR="007101E1" w:rsidRPr="007101E1" w:rsidRDefault="00C333EC" w:rsidP="007101E1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﻿</w:t>
            </w:r>
            <w:r w:rsidR="007101E1" w:rsidRPr="007101E1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561F0556" w14:textId="650D71DF" w:rsidR="007101E1" w:rsidRPr="007101E1" w:rsidRDefault="007101E1" w:rsidP="007101E1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dibahagikan secara berpasangan.</w:t>
            </w:r>
          </w:p>
          <w:p w14:paraId="2E39F4E6" w14:textId="0DFBADDC" w:rsidR="007101E1" w:rsidRPr="007101E1" w:rsidRDefault="007101E1" w:rsidP="007101E1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akan bergilir-gilir memberi idea secara lisan.</w:t>
            </w:r>
          </w:p>
          <w:p w14:paraId="0074D58E" w14:textId="61741B70" w:rsidR="007101E1" w:rsidRPr="007101E1" w:rsidRDefault="007101E1" w:rsidP="007101E1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akan memberi komen dan pandangan terhadap idea rakan.</w:t>
            </w:r>
          </w:p>
          <w:p w14:paraId="1D314C54" w14:textId="444640FE" w:rsidR="007101E1" w:rsidRPr="007101E1" w:rsidRDefault="007101E1" w:rsidP="007101E1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menulis atur cara yang dibincangkan pada aplikasi Python atau Thonny.</w:t>
            </w:r>
          </w:p>
          <w:p w14:paraId="0749FEA6" w14:textId="46910C45" w:rsidR="007101E1" w:rsidRPr="007101E1" w:rsidRDefault="007101E1" w:rsidP="007101E1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membentangkan jawapan di hadapan rakan-rakan.</w:t>
            </w:r>
          </w:p>
          <w:p w14:paraId="00FB7CE5" w14:textId="2C325DC0" w:rsidR="00C333EC" w:rsidRPr="00862A6A" w:rsidRDefault="007101E1" w:rsidP="00543146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C333EC" w:rsidRPr="001D37F0" w14:paraId="37F43CA9" w14:textId="77777777" w:rsidTr="00543146">
        <w:trPr>
          <w:trHeight w:val="735"/>
        </w:trPr>
        <w:tc>
          <w:tcPr>
            <w:tcW w:w="9659" w:type="dxa"/>
            <w:gridSpan w:val="4"/>
          </w:tcPr>
          <w:p w14:paraId="67551E81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8019DF" w14:textId="29FF996E" w:rsidR="00C333EC" w:rsidRDefault="00C333EC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D82440">
              <w:rPr>
                <w:sz w:val="24"/>
                <w:szCs w:val="24"/>
                <w:lang w:val="en-US"/>
              </w:rPr>
              <w:t xml:space="preserve">menulis atur cara </w:t>
            </w:r>
            <w:r w:rsidR="00D82440">
              <w:rPr>
                <w:i/>
                <w:iCs/>
                <w:sz w:val="24"/>
                <w:szCs w:val="24"/>
                <w:lang w:val="en-US"/>
              </w:rPr>
              <w:t>function</w:t>
            </w:r>
            <w:r w:rsidR="00D82440">
              <w:rPr>
                <w:sz w:val="24"/>
                <w:szCs w:val="24"/>
                <w:lang w:val="en-US"/>
              </w:rPr>
              <w:t xml:space="preserve"> dan </w:t>
            </w:r>
            <w:r w:rsidR="00D82440">
              <w:rPr>
                <w:i/>
                <w:iCs/>
                <w:sz w:val="24"/>
                <w:szCs w:val="24"/>
                <w:lang w:val="en-US"/>
              </w:rPr>
              <w:t xml:space="preserve">procedure </w:t>
            </w:r>
            <w:r w:rsidR="00D82440">
              <w:rPr>
                <w:sz w:val="24"/>
                <w:szCs w:val="24"/>
                <w:lang w:val="en-US"/>
              </w:rPr>
              <w:t>pada aplikasi Python atau Thonny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86D6624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213AE1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C7E11C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333EC" w:rsidRPr="001D37F0" w14:paraId="2454C4DD" w14:textId="77777777" w:rsidTr="00543146">
        <w:tc>
          <w:tcPr>
            <w:tcW w:w="9659" w:type="dxa"/>
            <w:gridSpan w:val="4"/>
          </w:tcPr>
          <w:p w14:paraId="680B5830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1643187C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70F07DE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AD99AE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CED6D5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4B89A217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A1C1841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DB75E5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468478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31120E2" w14:textId="77777777" w:rsidR="00C333EC" w:rsidRDefault="00C333EC" w:rsidP="00C333EC">
      <w:pPr>
        <w:rPr>
          <w:lang w:val="en-US"/>
        </w:rPr>
      </w:pPr>
    </w:p>
    <w:p w14:paraId="02F3F518" w14:textId="627E1AA9" w:rsidR="00C333EC" w:rsidRDefault="00C333EC">
      <w:pPr>
        <w:rPr>
          <w:lang w:val="en-US"/>
        </w:rPr>
      </w:pPr>
      <w:r>
        <w:rPr>
          <w:lang w:val="en-US"/>
        </w:rPr>
        <w:br w:type="page"/>
      </w:r>
    </w:p>
    <w:p w14:paraId="7BC75990" w14:textId="05BAFF22" w:rsidR="00C333EC" w:rsidRPr="001D37F0" w:rsidRDefault="00C333EC" w:rsidP="00C333EC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333EC" w:rsidRPr="001D37F0" w14:paraId="5A4A1110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C3DEE0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333EC" w:rsidRPr="001D37F0" w14:paraId="722D82D9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67D7CE9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72DD84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CEE945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0D7CF04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400ACDC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5701BA17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84CE21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8A6F1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1D56E99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846DFAB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08F4667E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0C98D6" w14:textId="5D7BE292" w:rsidR="00C333EC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355011E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CB7B52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9906984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41FF65A8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DEBC342" w14:textId="1971F696" w:rsidR="00C333EC" w:rsidRPr="001D37F0" w:rsidRDefault="007101E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Kod Arahan</w:t>
            </w:r>
          </w:p>
        </w:tc>
        <w:tc>
          <w:tcPr>
            <w:tcW w:w="1304" w:type="dxa"/>
            <w:vAlign w:val="center"/>
          </w:tcPr>
          <w:p w14:paraId="58AEA40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ED76D7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77F4CA4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2CD8A0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333EC" w:rsidRPr="001D37F0" w14:paraId="5D46813F" w14:textId="77777777" w:rsidTr="00543146">
        <w:tc>
          <w:tcPr>
            <w:tcW w:w="9659" w:type="dxa"/>
            <w:gridSpan w:val="4"/>
          </w:tcPr>
          <w:p w14:paraId="59ABF33D" w14:textId="465F8883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49F45D3" w14:textId="1393066C" w:rsidR="00C333EC" w:rsidRPr="007101E1" w:rsidRDefault="007101E1" w:rsidP="007101E1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 xml:space="preserve">﻿Menghasilkan atur cara yang melibatkan </w:t>
            </w:r>
            <w:r w:rsidRPr="007101E1">
              <w:rPr>
                <w:i/>
                <w:iCs/>
                <w:sz w:val="24"/>
                <w:szCs w:val="24"/>
                <w:lang w:val="en-US"/>
              </w:rPr>
              <w:t>function</w:t>
            </w:r>
            <w:r w:rsidRPr="007101E1">
              <w:rPr>
                <w:sz w:val="24"/>
                <w:szCs w:val="24"/>
                <w:lang w:val="en-US"/>
              </w:rPr>
              <w:t xml:space="preserve">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01E1">
              <w:rPr>
                <w:i/>
                <w:iCs/>
                <w:sz w:val="24"/>
                <w:szCs w:val="24"/>
                <w:lang w:val="en-US"/>
              </w:rPr>
              <w:t>procedure</w:t>
            </w:r>
            <w:r w:rsidRPr="007101E1">
              <w:rPr>
                <w:sz w:val="24"/>
                <w:szCs w:val="24"/>
                <w:lang w:val="en-US"/>
              </w:rPr>
              <w:t>.</w:t>
            </w:r>
          </w:p>
        </w:tc>
      </w:tr>
      <w:tr w:rsidR="00C333EC" w:rsidRPr="001D37F0" w14:paraId="4E7906D4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D946AB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333EC" w:rsidRPr="001D37F0" w14:paraId="780BE091" w14:textId="77777777" w:rsidTr="00543146">
        <w:trPr>
          <w:trHeight w:val="735"/>
        </w:trPr>
        <w:tc>
          <w:tcPr>
            <w:tcW w:w="9659" w:type="dxa"/>
            <w:gridSpan w:val="4"/>
          </w:tcPr>
          <w:p w14:paraId="1407E4D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E295D9" w14:textId="77777777" w:rsidR="00C333EC" w:rsidRDefault="00C333EC" w:rsidP="00C333EC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E4494C4" w14:textId="0FE876D4" w:rsidR="00C333EC" w:rsidRPr="007101E1" w:rsidRDefault="00C333EC" w:rsidP="00543146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</w:t>
            </w:r>
            <w:r w:rsidR="007101E1">
              <w:rPr>
                <w:sz w:val="24"/>
                <w:szCs w:val="24"/>
                <w:lang w:val="en-US"/>
              </w:rPr>
              <w:t xml:space="preserve">g penghasilan atur cara yang melibatkan </w:t>
            </w:r>
            <w:r w:rsidR="007101E1">
              <w:rPr>
                <w:i/>
                <w:iCs/>
                <w:sz w:val="24"/>
                <w:szCs w:val="24"/>
                <w:lang w:val="en-US"/>
              </w:rPr>
              <w:t>function</w:t>
            </w:r>
            <w:r w:rsidR="007101E1">
              <w:rPr>
                <w:sz w:val="24"/>
                <w:szCs w:val="24"/>
                <w:lang w:val="en-US"/>
              </w:rPr>
              <w:t xml:space="preserve"> dan </w:t>
            </w:r>
            <w:r w:rsidR="007101E1">
              <w:rPr>
                <w:i/>
                <w:iCs/>
                <w:sz w:val="24"/>
                <w:szCs w:val="24"/>
                <w:lang w:val="en-US"/>
              </w:rPr>
              <w:t>procedure.</w:t>
            </w:r>
          </w:p>
        </w:tc>
      </w:tr>
      <w:tr w:rsidR="00C333EC" w:rsidRPr="001D37F0" w14:paraId="299D551D" w14:textId="77777777" w:rsidTr="00543146">
        <w:trPr>
          <w:trHeight w:val="1914"/>
        </w:trPr>
        <w:tc>
          <w:tcPr>
            <w:tcW w:w="9659" w:type="dxa"/>
            <w:gridSpan w:val="4"/>
          </w:tcPr>
          <w:p w14:paraId="7AB311CF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CFCE6F" w14:textId="0FA5AF34" w:rsidR="007101E1" w:rsidRPr="007101E1" w:rsidRDefault="00C333EC" w:rsidP="007101E1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﻿﻿</w:t>
            </w:r>
            <w:r w:rsidR="007101E1" w:rsidRPr="007101E1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712F504A" w14:textId="459151BC" w:rsidR="007101E1" w:rsidRPr="007101E1" w:rsidRDefault="007101E1" w:rsidP="007101E1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dibahagikan secara berpasangan.</w:t>
            </w:r>
          </w:p>
          <w:p w14:paraId="6277B138" w14:textId="3895D104" w:rsidR="007101E1" w:rsidRPr="007101E1" w:rsidRDefault="007101E1" w:rsidP="007101E1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akan bergilir-gilir memberi idea secara lisan.</w:t>
            </w:r>
          </w:p>
          <w:p w14:paraId="24D6AAA8" w14:textId="6EF99789" w:rsidR="007101E1" w:rsidRPr="007101E1" w:rsidRDefault="007101E1" w:rsidP="007101E1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akan memberi komen dan pandangan terhadap idea rakan.</w:t>
            </w:r>
          </w:p>
          <w:p w14:paraId="5A5DA56E" w14:textId="565A981B" w:rsidR="007101E1" w:rsidRPr="007101E1" w:rsidRDefault="007101E1" w:rsidP="007101E1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menulis atur cara yang dibincangkan pada aplikasi Python atau Thonny.</w:t>
            </w:r>
          </w:p>
          <w:p w14:paraId="55A041DB" w14:textId="18C7CCFB" w:rsidR="007101E1" w:rsidRPr="007101E1" w:rsidRDefault="007101E1" w:rsidP="007101E1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membentangkan jawapan di hadapan rakan-rakan.</w:t>
            </w:r>
          </w:p>
          <w:p w14:paraId="42BF2B35" w14:textId="68B4CB67" w:rsidR="00C333EC" w:rsidRPr="007101E1" w:rsidRDefault="007101E1" w:rsidP="007101E1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Guru menilai jawapan murid.</w:t>
            </w:r>
          </w:p>
          <w:p w14:paraId="3AE97795" w14:textId="77777777" w:rsidR="00C333EC" w:rsidRPr="001D37F0" w:rsidRDefault="00C333EC" w:rsidP="005431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D93D861" w14:textId="77777777" w:rsidTr="00543146">
        <w:trPr>
          <w:trHeight w:val="735"/>
        </w:trPr>
        <w:tc>
          <w:tcPr>
            <w:tcW w:w="9659" w:type="dxa"/>
            <w:gridSpan w:val="4"/>
          </w:tcPr>
          <w:p w14:paraId="13D7060A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B0F7291" w14:textId="6F43EA7D" w:rsidR="00C333EC" w:rsidRDefault="00C333EC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D82440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AAB02B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1D8DF9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E10064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333EC" w:rsidRPr="001D37F0" w14:paraId="03ABC240" w14:textId="77777777" w:rsidTr="00543146">
        <w:tc>
          <w:tcPr>
            <w:tcW w:w="9659" w:type="dxa"/>
            <w:gridSpan w:val="4"/>
          </w:tcPr>
          <w:p w14:paraId="580730F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26EF91DC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BB7BFD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90754B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EF0BD0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049075E9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508203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C9D7F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701393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F47CE8A" w14:textId="77777777" w:rsidR="00C333EC" w:rsidRDefault="00C333EC" w:rsidP="00C333EC">
      <w:pPr>
        <w:rPr>
          <w:lang w:val="en-US"/>
        </w:rPr>
      </w:pPr>
    </w:p>
    <w:p w14:paraId="1AD1C034" w14:textId="17523A26" w:rsidR="00C333EC" w:rsidRDefault="00C333EC">
      <w:pPr>
        <w:rPr>
          <w:lang w:val="en-US"/>
        </w:rPr>
      </w:pPr>
      <w:r>
        <w:rPr>
          <w:lang w:val="en-US"/>
        </w:rPr>
        <w:br w:type="page"/>
      </w:r>
    </w:p>
    <w:p w14:paraId="78F4767E" w14:textId="203606E3" w:rsidR="00C333EC" w:rsidRPr="001D37F0" w:rsidRDefault="00C333EC" w:rsidP="00C333EC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333EC" w:rsidRPr="001D37F0" w14:paraId="2EFF22C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72C512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333EC" w:rsidRPr="001D37F0" w14:paraId="2ECE3512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CE5DA9A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9000329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862518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549E474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87421CE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37D6C1F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4DCE791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AC8BA7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B7667AD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65BCCC7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0A419A08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1BECF3E" w14:textId="74AFD6C0" w:rsidR="00C333EC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6021490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7FC5528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6B1B576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ACBC1D7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5D81CE3" w14:textId="35E44584" w:rsidR="00C333EC" w:rsidRPr="001D37F0" w:rsidRDefault="007101E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Kod Arahan</w:t>
            </w:r>
          </w:p>
        </w:tc>
        <w:tc>
          <w:tcPr>
            <w:tcW w:w="1304" w:type="dxa"/>
            <w:vAlign w:val="center"/>
          </w:tcPr>
          <w:p w14:paraId="2ED90AC1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77E633B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1B30269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8B4058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333EC" w:rsidRPr="001D37F0" w14:paraId="134A2559" w14:textId="77777777" w:rsidTr="00543146">
        <w:tc>
          <w:tcPr>
            <w:tcW w:w="9659" w:type="dxa"/>
            <w:gridSpan w:val="4"/>
          </w:tcPr>
          <w:p w14:paraId="214558A8" w14:textId="2C7A5275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F0295F">
              <w:rPr>
                <w:sz w:val="24"/>
                <w:szCs w:val="24"/>
                <w:lang w:val="en-US"/>
              </w:rPr>
              <w:t xml:space="preserve"> </w:t>
            </w:r>
          </w:p>
          <w:p w14:paraId="7C66EAC9" w14:textId="2ABF150C" w:rsidR="00C333EC" w:rsidRPr="007101E1" w:rsidRDefault="007101E1" w:rsidP="007101E1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﻿Menguji atur cara dan membaiki ralat pada atur 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01E1">
              <w:rPr>
                <w:sz w:val="24"/>
                <w:szCs w:val="24"/>
                <w:lang w:val="en-US"/>
              </w:rPr>
              <w:t>yang dihasilkan.</w:t>
            </w:r>
          </w:p>
        </w:tc>
      </w:tr>
      <w:tr w:rsidR="00C333EC" w:rsidRPr="001D37F0" w14:paraId="4D3D375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87726B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333EC" w:rsidRPr="001D37F0" w14:paraId="234D252A" w14:textId="77777777" w:rsidTr="00543146">
        <w:trPr>
          <w:trHeight w:val="735"/>
        </w:trPr>
        <w:tc>
          <w:tcPr>
            <w:tcW w:w="9659" w:type="dxa"/>
            <w:gridSpan w:val="4"/>
          </w:tcPr>
          <w:p w14:paraId="408178A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FE42EF" w14:textId="77777777" w:rsidR="00C333EC" w:rsidRDefault="00C333EC" w:rsidP="00C333EC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25AA15E" w14:textId="552F2A32" w:rsidR="00C333EC" w:rsidRPr="00957818" w:rsidRDefault="00C333EC" w:rsidP="00C333EC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                                                                                           </w:t>
            </w:r>
          </w:p>
          <w:p w14:paraId="79ED651E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3C848641" w14:textId="77777777" w:rsidTr="00543146">
        <w:trPr>
          <w:trHeight w:val="1914"/>
        </w:trPr>
        <w:tc>
          <w:tcPr>
            <w:tcW w:w="9659" w:type="dxa"/>
            <w:gridSpan w:val="4"/>
          </w:tcPr>
          <w:p w14:paraId="61977A12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DF3F4C" w14:textId="70E1EFAB" w:rsidR="007101E1" w:rsidRPr="007101E1" w:rsidRDefault="00C333EC" w:rsidP="007101E1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﻿</w:t>
            </w:r>
            <w:r w:rsidR="007101E1" w:rsidRPr="007101E1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5FC65B7D" w14:textId="06022E73" w:rsidR="007101E1" w:rsidRPr="007101E1" w:rsidRDefault="007101E1" w:rsidP="00862A6A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dibahagikan secara berkumpulan seramai 4 atau 5 orang ahli.</w:t>
            </w:r>
          </w:p>
          <w:p w14:paraId="57B0AD17" w14:textId="46AF8C8C" w:rsidR="007101E1" w:rsidRPr="007101E1" w:rsidRDefault="007101E1" w:rsidP="007101E1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akan bergilir-gilir memberi idea secara lisan.</w:t>
            </w:r>
          </w:p>
          <w:p w14:paraId="2FED2DAA" w14:textId="118FE23E" w:rsidR="007101E1" w:rsidRPr="007101E1" w:rsidRDefault="007101E1" w:rsidP="007101E1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akan memberi komen dan pandangan terhadap idea rakan.</w:t>
            </w:r>
          </w:p>
          <w:p w14:paraId="38FD9239" w14:textId="7A56E73F" w:rsidR="007101E1" w:rsidRPr="007101E1" w:rsidRDefault="007101E1" w:rsidP="007101E1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menulis atur cara yang dibincangkan pada aplikasi Python atau Thonny.</w:t>
            </w:r>
          </w:p>
          <w:p w14:paraId="72DF68C6" w14:textId="6E50D34E" w:rsidR="007101E1" w:rsidRPr="007101E1" w:rsidRDefault="007101E1" w:rsidP="007101E1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Murid membentangkan jawapan di hadapan rakan-rakan.</w:t>
            </w:r>
          </w:p>
          <w:p w14:paraId="0B32FF20" w14:textId="2475CC6F" w:rsidR="00C333EC" w:rsidRPr="007101E1" w:rsidRDefault="007101E1" w:rsidP="007101E1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Guru menilai jawapan murid.</w:t>
            </w:r>
          </w:p>
          <w:p w14:paraId="3E722865" w14:textId="77777777" w:rsidR="00C333EC" w:rsidRPr="001D37F0" w:rsidRDefault="00C333EC" w:rsidP="005431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074A9338" w14:textId="77777777" w:rsidTr="00543146">
        <w:trPr>
          <w:trHeight w:val="735"/>
        </w:trPr>
        <w:tc>
          <w:tcPr>
            <w:tcW w:w="9659" w:type="dxa"/>
            <w:gridSpan w:val="4"/>
          </w:tcPr>
          <w:p w14:paraId="431F441B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44146EB" w14:textId="415403DA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D82440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333EC" w:rsidRPr="001D37F0" w14:paraId="09FD7CD3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FE89E8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333EC" w:rsidRPr="001D37F0" w14:paraId="0DC8C83C" w14:textId="77777777" w:rsidTr="00543146">
        <w:tc>
          <w:tcPr>
            <w:tcW w:w="9659" w:type="dxa"/>
            <w:gridSpan w:val="4"/>
          </w:tcPr>
          <w:p w14:paraId="5CAA6193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0F6E23B7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F5CD8C2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7F44392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D1219C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22035B54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5D37084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907156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58D3F8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B65214" w14:textId="77777777" w:rsidR="00C333EC" w:rsidRDefault="00C333EC" w:rsidP="00C333EC">
      <w:pPr>
        <w:rPr>
          <w:lang w:val="en-US"/>
        </w:rPr>
      </w:pPr>
    </w:p>
    <w:p w14:paraId="488D8A03" w14:textId="4D3D55AF" w:rsidR="00C333EC" w:rsidRDefault="00C333EC">
      <w:pPr>
        <w:rPr>
          <w:lang w:val="en-US"/>
        </w:rPr>
      </w:pPr>
      <w:r>
        <w:rPr>
          <w:lang w:val="en-US"/>
        </w:rPr>
        <w:br w:type="page"/>
      </w:r>
    </w:p>
    <w:p w14:paraId="1BEFA4DB" w14:textId="7F561803" w:rsidR="00C333EC" w:rsidRPr="001D37F0" w:rsidRDefault="00C333EC" w:rsidP="00C333EC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1960E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333EC" w:rsidRPr="001D37F0" w14:paraId="76881DCC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942CD1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333EC" w:rsidRPr="001D37F0" w14:paraId="4800431B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EEC0D13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20BE7662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D05755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4B32787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2B4A4E36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4D1B2D36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6A2589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D2E83BC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09113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3330F7C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5CA72BF5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4E34A4" w14:textId="18CE6A2E" w:rsidR="00C333EC" w:rsidRPr="001D37F0" w:rsidRDefault="00846A9E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Kod Arahan</w:t>
            </w:r>
          </w:p>
        </w:tc>
        <w:tc>
          <w:tcPr>
            <w:tcW w:w="1304" w:type="dxa"/>
            <w:vAlign w:val="center"/>
          </w:tcPr>
          <w:p w14:paraId="17463ADE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C4D0E77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9736242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89F1DA7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B4199FD" w14:textId="260D68AC" w:rsidR="00C333EC" w:rsidRPr="001D37F0" w:rsidRDefault="007101E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Kod Arahan</w:t>
            </w:r>
          </w:p>
        </w:tc>
        <w:tc>
          <w:tcPr>
            <w:tcW w:w="1304" w:type="dxa"/>
            <w:vAlign w:val="center"/>
          </w:tcPr>
          <w:p w14:paraId="6EBD3E5F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0EBCF1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6F06953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8D6FCC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333EC" w:rsidRPr="001D37F0" w14:paraId="5FBE2D46" w14:textId="77777777" w:rsidTr="00543146">
        <w:tc>
          <w:tcPr>
            <w:tcW w:w="9659" w:type="dxa"/>
            <w:gridSpan w:val="4"/>
          </w:tcPr>
          <w:p w14:paraId="6A9729FB" w14:textId="7F8D7FB8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327BA4" w14:textId="16B25804" w:rsidR="00C333EC" w:rsidRPr="007101E1" w:rsidRDefault="007101E1" w:rsidP="007101E1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  <w:lang w:val="en-US"/>
              </w:rPr>
            </w:pPr>
            <w:r w:rsidRPr="007101E1">
              <w:rPr>
                <w:sz w:val="24"/>
                <w:szCs w:val="24"/>
                <w:lang w:val="en-US"/>
              </w:rPr>
              <w:t>﻿Menghasilkan atur cara yang melibatkan gabungan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01E1">
              <w:rPr>
                <w:sz w:val="24"/>
                <w:szCs w:val="24"/>
                <w:lang w:val="en-US"/>
              </w:rPr>
              <w:t>struktur kod arahan bagi menyelesaikan masalah dalam kehidupan seharian.</w:t>
            </w:r>
          </w:p>
        </w:tc>
      </w:tr>
      <w:tr w:rsidR="00C333EC" w:rsidRPr="001D37F0" w14:paraId="13CBED4A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DBC972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333EC" w:rsidRPr="001D37F0" w14:paraId="309482E2" w14:textId="77777777" w:rsidTr="00543146">
        <w:trPr>
          <w:trHeight w:val="735"/>
        </w:trPr>
        <w:tc>
          <w:tcPr>
            <w:tcW w:w="9659" w:type="dxa"/>
            <w:gridSpan w:val="4"/>
          </w:tcPr>
          <w:p w14:paraId="115ADF51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635D913" w14:textId="77777777" w:rsidR="00C333EC" w:rsidRDefault="00C333EC" w:rsidP="00C333EC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14EA173" w14:textId="02AB44F6" w:rsidR="00C333EC" w:rsidRPr="007101E1" w:rsidRDefault="00C333EC" w:rsidP="00543146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846A9E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7101E1">
              <w:rPr>
                <w:sz w:val="24"/>
                <w:szCs w:val="24"/>
                <w:lang w:val="en-US"/>
              </w:rPr>
              <w:t xml:space="preserve"> penghasilan atur cara yang melibatkan gabungan struktur kod arahan bagi menyelesaikan masalah dalam kehidupan seharian.</w:t>
            </w:r>
          </w:p>
        </w:tc>
      </w:tr>
      <w:tr w:rsidR="00C333EC" w:rsidRPr="001D37F0" w14:paraId="136CE834" w14:textId="77777777" w:rsidTr="00543146">
        <w:trPr>
          <w:trHeight w:val="1914"/>
        </w:trPr>
        <w:tc>
          <w:tcPr>
            <w:tcW w:w="9659" w:type="dxa"/>
            <w:gridSpan w:val="4"/>
          </w:tcPr>
          <w:p w14:paraId="4C6DE43A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816F64" w14:textId="4FF46011" w:rsidR="00F422D9" w:rsidRPr="00F422D9" w:rsidRDefault="00C333EC" w:rsidP="00F422D9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  <w:lang w:val="en-US"/>
              </w:rPr>
            </w:pPr>
            <w:r w:rsidRPr="00F422D9">
              <w:rPr>
                <w:sz w:val="24"/>
                <w:szCs w:val="24"/>
                <w:lang w:val="en-US"/>
              </w:rPr>
              <w:t>﻿</w:t>
            </w:r>
            <w:r w:rsidR="00F422D9" w:rsidRPr="00F422D9">
              <w:rPr>
                <w:sz w:val="24"/>
                <w:szCs w:val="24"/>
                <w:lang w:val="en-US"/>
              </w:rPr>
              <w:t>﻿Guru membahagikan murid kepada lima kumpulan.</w:t>
            </w:r>
          </w:p>
          <w:p w14:paraId="1E9B1803" w14:textId="35813571" w:rsidR="00F422D9" w:rsidRPr="00F422D9" w:rsidRDefault="00F422D9" w:rsidP="00F422D9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  <w:lang w:val="en-US"/>
              </w:rPr>
            </w:pPr>
            <w:r w:rsidRPr="00F422D9">
              <w:rPr>
                <w:sz w:val="24"/>
                <w:szCs w:val="24"/>
                <w:lang w:val="en-US"/>
              </w:rPr>
              <w:t>Setiap kumpulan akan mendapat tugasan yang sama.</w:t>
            </w:r>
          </w:p>
          <w:p w14:paraId="3EF4E5E9" w14:textId="7EE8616D" w:rsidR="00F422D9" w:rsidRPr="00F422D9" w:rsidRDefault="00F422D9" w:rsidP="00F422D9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  <w:lang w:val="en-US"/>
              </w:rPr>
            </w:pPr>
            <w:r w:rsidRPr="00F422D9">
              <w:rPr>
                <w:sz w:val="24"/>
                <w:szCs w:val="24"/>
                <w:lang w:val="en-US"/>
              </w:rPr>
              <w:t>Ahli dalam setiap kumpulan perlu peka kepada arahan guru.</w:t>
            </w:r>
          </w:p>
          <w:p w14:paraId="5424E5AC" w14:textId="404CE686" w:rsidR="00F422D9" w:rsidRPr="00F422D9" w:rsidRDefault="00F422D9" w:rsidP="00F422D9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  <w:lang w:val="en-US"/>
              </w:rPr>
            </w:pPr>
            <w:r w:rsidRPr="00F422D9">
              <w:rPr>
                <w:sz w:val="24"/>
                <w:szCs w:val="24"/>
                <w:lang w:val="en-US"/>
              </w:rPr>
              <w:t>Murid perlu membina atur cara dan pseudokod berdasarkan tugasan yang diberi.</w:t>
            </w:r>
          </w:p>
          <w:p w14:paraId="268BE302" w14:textId="66E781E2" w:rsidR="00F422D9" w:rsidRPr="00F422D9" w:rsidRDefault="00F422D9" w:rsidP="00F422D9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  <w:lang w:val="en-US"/>
              </w:rPr>
            </w:pPr>
            <w:r w:rsidRPr="00F422D9">
              <w:rPr>
                <w:sz w:val="24"/>
                <w:szCs w:val="24"/>
                <w:lang w:val="en-US"/>
              </w:rPr>
              <w:t>Murid boleh menyiapkan tugasan ini dalam tempoh 1 minggu.</w:t>
            </w:r>
          </w:p>
          <w:p w14:paraId="5F90904D" w14:textId="5D13E849" w:rsidR="00F422D9" w:rsidRPr="00F422D9" w:rsidRDefault="00F422D9" w:rsidP="00F422D9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  <w:lang w:val="en-US"/>
              </w:rPr>
            </w:pPr>
            <w:r w:rsidRPr="00F422D9">
              <w:rPr>
                <w:sz w:val="24"/>
                <w:szCs w:val="24"/>
                <w:lang w:val="en-US"/>
              </w:rPr>
              <w:t>Setiap kumpulan akan membentangkan jawapan mereka menggunakan aplikasi Python atau Thonny.</w:t>
            </w:r>
          </w:p>
          <w:p w14:paraId="2ED973E4" w14:textId="6DF59D7E" w:rsidR="00C333EC" w:rsidRPr="00F422D9" w:rsidRDefault="00F422D9" w:rsidP="00F422D9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  <w:lang w:val="en-US"/>
              </w:rPr>
            </w:pPr>
            <w:r w:rsidRPr="00F422D9">
              <w:rPr>
                <w:sz w:val="24"/>
                <w:szCs w:val="24"/>
                <w:lang w:val="en-US"/>
              </w:rPr>
              <w:t>Guru dan rakan-rakan memberikan komen terhadap hasil pembentangan.</w:t>
            </w:r>
            <w:r w:rsidR="00C333EC">
              <w:t xml:space="preserve"> </w:t>
            </w:r>
            <w:r w:rsidR="00C333EC" w:rsidRPr="00F422D9">
              <w:rPr>
                <w:sz w:val="24"/>
                <w:szCs w:val="24"/>
                <w:lang w:val="en-US"/>
              </w:rPr>
              <w:t>﻿</w:t>
            </w:r>
          </w:p>
          <w:p w14:paraId="673FBE1A" w14:textId="77777777" w:rsidR="00C333EC" w:rsidRPr="001D37F0" w:rsidRDefault="00C333EC" w:rsidP="005431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333EC" w:rsidRPr="001D37F0" w14:paraId="75E9C83F" w14:textId="77777777" w:rsidTr="00543146">
        <w:trPr>
          <w:trHeight w:val="735"/>
        </w:trPr>
        <w:tc>
          <w:tcPr>
            <w:tcW w:w="9659" w:type="dxa"/>
            <w:gridSpan w:val="4"/>
          </w:tcPr>
          <w:p w14:paraId="5414D6ED" w14:textId="77777777" w:rsidR="00C333EC" w:rsidRPr="001D37F0" w:rsidRDefault="00C333EC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9831C84" w14:textId="49DEFE50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D82440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BF46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960E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BF4667">
              <w:rPr>
                <w:sz w:val="24"/>
                <w:szCs w:val="24"/>
                <w:lang w:val="en-US"/>
              </w:rPr>
              <w:t>67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333EC" w:rsidRPr="001D37F0" w14:paraId="2870645A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B3FFFD" w14:textId="77777777" w:rsidR="00C333EC" w:rsidRPr="001D37F0" w:rsidRDefault="00C333EC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333EC" w:rsidRPr="001D37F0" w14:paraId="3930A634" w14:textId="77777777" w:rsidTr="00543146">
        <w:tc>
          <w:tcPr>
            <w:tcW w:w="9659" w:type="dxa"/>
            <w:gridSpan w:val="4"/>
          </w:tcPr>
          <w:p w14:paraId="7AC6A98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3263BD20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5B36F0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1576583" w14:textId="77777777" w:rsidR="00C333EC" w:rsidRPr="001D37F0" w:rsidRDefault="00C333EC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0DE21A3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  <w:p w14:paraId="74BD5C41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F8914FD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F6EC9F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E0913C" w14:textId="77777777" w:rsidR="00C333EC" w:rsidRPr="001D37F0" w:rsidRDefault="00C333EC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64F8F4" w14:textId="77777777" w:rsidR="00C333EC" w:rsidRDefault="00C333EC" w:rsidP="00C333EC">
      <w:pPr>
        <w:rPr>
          <w:lang w:val="en-US"/>
        </w:rPr>
      </w:pPr>
    </w:p>
    <w:p w14:paraId="450CED12" w14:textId="77777777" w:rsidR="0015502B" w:rsidRDefault="0015502B">
      <w:pPr>
        <w:rPr>
          <w:lang w:val="en-US"/>
        </w:rPr>
      </w:pPr>
    </w:p>
    <w:sectPr w:rsidR="0015502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D7E5" w14:textId="77777777" w:rsidR="005E1459" w:rsidRDefault="005E1459" w:rsidP="0030471F">
      <w:pPr>
        <w:spacing w:after="0" w:line="240" w:lineRule="auto"/>
      </w:pPr>
      <w:r>
        <w:separator/>
      </w:r>
    </w:p>
  </w:endnote>
  <w:endnote w:type="continuationSeparator" w:id="0">
    <w:p w14:paraId="2A315273" w14:textId="77777777" w:rsidR="005E1459" w:rsidRDefault="005E1459" w:rsidP="0030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4911" w14:textId="77777777" w:rsidR="005E1459" w:rsidRDefault="005E1459" w:rsidP="0030471F">
      <w:pPr>
        <w:spacing w:after="0" w:line="240" w:lineRule="auto"/>
      </w:pPr>
      <w:r>
        <w:separator/>
      </w:r>
    </w:p>
  </w:footnote>
  <w:footnote w:type="continuationSeparator" w:id="0">
    <w:p w14:paraId="2AFC456A" w14:textId="77777777" w:rsidR="005E1459" w:rsidRDefault="005E1459" w:rsidP="00304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C8F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AE0"/>
    <w:multiLevelType w:val="hybridMultilevel"/>
    <w:tmpl w:val="B002F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259"/>
    <w:multiLevelType w:val="hybridMultilevel"/>
    <w:tmpl w:val="EB3E4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681D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4FC0"/>
    <w:multiLevelType w:val="hybridMultilevel"/>
    <w:tmpl w:val="F3BC3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652B"/>
    <w:multiLevelType w:val="hybridMultilevel"/>
    <w:tmpl w:val="F2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715E8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535CE"/>
    <w:multiLevelType w:val="hybridMultilevel"/>
    <w:tmpl w:val="F83A9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C646A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B3B48"/>
    <w:multiLevelType w:val="hybridMultilevel"/>
    <w:tmpl w:val="B988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F47EC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F0041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C53AC"/>
    <w:multiLevelType w:val="hybridMultilevel"/>
    <w:tmpl w:val="5DA64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D3290"/>
    <w:multiLevelType w:val="hybridMultilevel"/>
    <w:tmpl w:val="D20EF2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62B0E"/>
    <w:multiLevelType w:val="hybridMultilevel"/>
    <w:tmpl w:val="C4DE3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C1B88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F0493"/>
    <w:multiLevelType w:val="hybridMultilevel"/>
    <w:tmpl w:val="4B78B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62D6D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41BDB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310E7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B191F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47250"/>
    <w:multiLevelType w:val="hybridMultilevel"/>
    <w:tmpl w:val="F4027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9B1109"/>
    <w:multiLevelType w:val="hybridMultilevel"/>
    <w:tmpl w:val="8C7E1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56663"/>
    <w:multiLevelType w:val="hybridMultilevel"/>
    <w:tmpl w:val="C9E8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F01F7"/>
    <w:multiLevelType w:val="hybridMultilevel"/>
    <w:tmpl w:val="5F248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B28BC"/>
    <w:multiLevelType w:val="hybridMultilevel"/>
    <w:tmpl w:val="C868B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15118"/>
    <w:multiLevelType w:val="hybridMultilevel"/>
    <w:tmpl w:val="11E61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8521B"/>
    <w:multiLevelType w:val="hybridMultilevel"/>
    <w:tmpl w:val="54B28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8138C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B3DC7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311D8"/>
    <w:multiLevelType w:val="hybridMultilevel"/>
    <w:tmpl w:val="A468C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73289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B309F"/>
    <w:multiLevelType w:val="hybridMultilevel"/>
    <w:tmpl w:val="EF5AE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54C19"/>
    <w:multiLevelType w:val="hybridMultilevel"/>
    <w:tmpl w:val="7F4E5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56E0D"/>
    <w:multiLevelType w:val="hybridMultilevel"/>
    <w:tmpl w:val="AE14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1E71"/>
    <w:multiLevelType w:val="hybridMultilevel"/>
    <w:tmpl w:val="3B42D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30313"/>
    <w:multiLevelType w:val="hybridMultilevel"/>
    <w:tmpl w:val="8D3CA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C2A20"/>
    <w:multiLevelType w:val="hybridMultilevel"/>
    <w:tmpl w:val="16B22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E84752"/>
    <w:multiLevelType w:val="hybridMultilevel"/>
    <w:tmpl w:val="B57E2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2B02"/>
    <w:multiLevelType w:val="hybridMultilevel"/>
    <w:tmpl w:val="258E0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96732"/>
    <w:multiLevelType w:val="hybridMultilevel"/>
    <w:tmpl w:val="9710B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F0AF2"/>
    <w:multiLevelType w:val="hybridMultilevel"/>
    <w:tmpl w:val="39CE0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B369A8"/>
    <w:multiLevelType w:val="hybridMultilevel"/>
    <w:tmpl w:val="4C083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36720"/>
    <w:multiLevelType w:val="hybridMultilevel"/>
    <w:tmpl w:val="E6107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50B1E"/>
    <w:multiLevelType w:val="hybridMultilevel"/>
    <w:tmpl w:val="FACC1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D35E4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2AD1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1183E"/>
    <w:multiLevelType w:val="hybridMultilevel"/>
    <w:tmpl w:val="28328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C4AE6"/>
    <w:multiLevelType w:val="hybridMultilevel"/>
    <w:tmpl w:val="5A0A9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317B6"/>
    <w:multiLevelType w:val="hybridMultilevel"/>
    <w:tmpl w:val="C1E4B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070319">
    <w:abstractNumId w:val="20"/>
  </w:num>
  <w:num w:numId="2" w16cid:durableId="415060160">
    <w:abstractNumId w:val="11"/>
  </w:num>
  <w:num w:numId="3" w16cid:durableId="753087354">
    <w:abstractNumId w:val="45"/>
  </w:num>
  <w:num w:numId="4" w16cid:durableId="321546414">
    <w:abstractNumId w:val="8"/>
  </w:num>
  <w:num w:numId="5" w16cid:durableId="164826879">
    <w:abstractNumId w:val="3"/>
  </w:num>
  <w:num w:numId="6" w16cid:durableId="1528450535">
    <w:abstractNumId w:val="46"/>
  </w:num>
  <w:num w:numId="7" w16cid:durableId="1938248133">
    <w:abstractNumId w:val="31"/>
  </w:num>
  <w:num w:numId="8" w16cid:durableId="1890874848">
    <w:abstractNumId w:val="10"/>
  </w:num>
  <w:num w:numId="9" w16cid:durableId="1104806702">
    <w:abstractNumId w:val="15"/>
  </w:num>
  <w:num w:numId="10" w16cid:durableId="1740443353">
    <w:abstractNumId w:val="28"/>
  </w:num>
  <w:num w:numId="11" w16cid:durableId="822233813">
    <w:abstractNumId w:val="6"/>
  </w:num>
  <w:num w:numId="12" w16cid:durableId="1792167681">
    <w:abstractNumId w:val="29"/>
  </w:num>
  <w:num w:numId="13" w16cid:durableId="106705298">
    <w:abstractNumId w:val="18"/>
  </w:num>
  <w:num w:numId="14" w16cid:durableId="1411467552">
    <w:abstractNumId w:val="19"/>
  </w:num>
  <w:num w:numId="15" w16cid:durableId="447091725">
    <w:abstractNumId w:val="0"/>
  </w:num>
  <w:num w:numId="16" w16cid:durableId="2048093467">
    <w:abstractNumId w:val="17"/>
  </w:num>
  <w:num w:numId="17" w16cid:durableId="1463812951">
    <w:abstractNumId w:val="26"/>
  </w:num>
  <w:num w:numId="18" w16cid:durableId="490023863">
    <w:abstractNumId w:val="5"/>
  </w:num>
  <w:num w:numId="19" w16cid:durableId="672538148">
    <w:abstractNumId w:val="35"/>
  </w:num>
  <w:num w:numId="20" w16cid:durableId="1080835933">
    <w:abstractNumId w:val="23"/>
  </w:num>
  <w:num w:numId="21" w16cid:durableId="1172573345">
    <w:abstractNumId w:val="14"/>
  </w:num>
  <w:num w:numId="22" w16cid:durableId="477036621">
    <w:abstractNumId w:val="7"/>
  </w:num>
  <w:num w:numId="23" w16cid:durableId="1627809231">
    <w:abstractNumId w:val="48"/>
  </w:num>
  <w:num w:numId="24" w16cid:durableId="1035084139">
    <w:abstractNumId w:val="47"/>
  </w:num>
  <w:num w:numId="25" w16cid:durableId="2012489060">
    <w:abstractNumId w:val="16"/>
  </w:num>
  <w:num w:numId="26" w16cid:durableId="328599484">
    <w:abstractNumId w:val="43"/>
  </w:num>
  <w:num w:numId="27" w16cid:durableId="1839611182">
    <w:abstractNumId w:val="27"/>
  </w:num>
  <w:num w:numId="28" w16cid:durableId="1034962065">
    <w:abstractNumId w:val="34"/>
  </w:num>
  <w:num w:numId="29" w16cid:durableId="1987081571">
    <w:abstractNumId w:val="25"/>
  </w:num>
  <w:num w:numId="30" w16cid:durableId="546065838">
    <w:abstractNumId w:val="9"/>
  </w:num>
  <w:num w:numId="31" w16cid:durableId="1108040860">
    <w:abstractNumId w:val="42"/>
  </w:num>
  <w:num w:numId="32" w16cid:durableId="521355653">
    <w:abstractNumId w:val="33"/>
  </w:num>
  <w:num w:numId="33" w16cid:durableId="1699309791">
    <w:abstractNumId w:val="32"/>
  </w:num>
  <w:num w:numId="34" w16cid:durableId="1840077046">
    <w:abstractNumId w:val="1"/>
  </w:num>
  <w:num w:numId="35" w16cid:durableId="611867295">
    <w:abstractNumId w:val="12"/>
  </w:num>
  <w:num w:numId="36" w16cid:durableId="590889281">
    <w:abstractNumId w:val="22"/>
  </w:num>
  <w:num w:numId="37" w16cid:durableId="1950311558">
    <w:abstractNumId w:val="37"/>
  </w:num>
  <w:num w:numId="38" w16cid:durableId="2125348290">
    <w:abstractNumId w:val="13"/>
  </w:num>
  <w:num w:numId="39" w16cid:durableId="2047217575">
    <w:abstractNumId w:val="36"/>
  </w:num>
  <w:num w:numId="40" w16cid:durableId="2050102127">
    <w:abstractNumId w:val="41"/>
  </w:num>
  <w:num w:numId="41" w16cid:durableId="201022808">
    <w:abstractNumId w:val="24"/>
  </w:num>
  <w:num w:numId="42" w16cid:durableId="1795171044">
    <w:abstractNumId w:val="4"/>
  </w:num>
  <w:num w:numId="43" w16cid:durableId="896165852">
    <w:abstractNumId w:val="38"/>
  </w:num>
  <w:num w:numId="44" w16cid:durableId="1186558950">
    <w:abstractNumId w:val="39"/>
  </w:num>
  <w:num w:numId="45" w16cid:durableId="841506608">
    <w:abstractNumId w:val="49"/>
  </w:num>
  <w:num w:numId="46" w16cid:durableId="378359378">
    <w:abstractNumId w:val="2"/>
  </w:num>
  <w:num w:numId="47" w16cid:durableId="700937821">
    <w:abstractNumId w:val="21"/>
  </w:num>
  <w:num w:numId="48" w16cid:durableId="1383820469">
    <w:abstractNumId w:val="40"/>
  </w:num>
  <w:num w:numId="49" w16cid:durableId="325789964">
    <w:abstractNumId w:val="30"/>
  </w:num>
  <w:num w:numId="50" w16cid:durableId="208479409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F3B3B"/>
    <w:rsid w:val="000F4C3E"/>
    <w:rsid w:val="001104D5"/>
    <w:rsid w:val="00130420"/>
    <w:rsid w:val="00147DF8"/>
    <w:rsid w:val="00150542"/>
    <w:rsid w:val="0015502B"/>
    <w:rsid w:val="001754A7"/>
    <w:rsid w:val="001960E6"/>
    <w:rsid w:val="001D0F8A"/>
    <w:rsid w:val="001D37F0"/>
    <w:rsid w:val="00205B07"/>
    <w:rsid w:val="00224E43"/>
    <w:rsid w:val="002345CD"/>
    <w:rsid w:val="0027440F"/>
    <w:rsid w:val="0028576A"/>
    <w:rsid w:val="002953BD"/>
    <w:rsid w:val="002A058B"/>
    <w:rsid w:val="002A4486"/>
    <w:rsid w:val="00303C85"/>
    <w:rsid w:val="0030471F"/>
    <w:rsid w:val="003058FD"/>
    <w:rsid w:val="00314060"/>
    <w:rsid w:val="0032069F"/>
    <w:rsid w:val="003236E4"/>
    <w:rsid w:val="0032395F"/>
    <w:rsid w:val="0032405D"/>
    <w:rsid w:val="0032780F"/>
    <w:rsid w:val="00343BBC"/>
    <w:rsid w:val="003761BB"/>
    <w:rsid w:val="00393896"/>
    <w:rsid w:val="003C439E"/>
    <w:rsid w:val="003D018E"/>
    <w:rsid w:val="003E7963"/>
    <w:rsid w:val="00414F79"/>
    <w:rsid w:val="004159BA"/>
    <w:rsid w:val="00442697"/>
    <w:rsid w:val="00493004"/>
    <w:rsid w:val="004C50D7"/>
    <w:rsid w:val="004C54FF"/>
    <w:rsid w:val="004E67CB"/>
    <w:rsid w:val="004E7E15"/>
    <w:rsid w:val="004F166A"/>
    <w:rsid w:val="0051390F"/>
    <w:rsid w:val="00517DD5"/>
    <w:rsid w:val="00525D5E"/>
    <w:rsid w:val="00532428"/>
    <w:rsid w:val="00534EC1"/>
    <w:rsid w:val="00544AE0"/>
    <w:rsid w:val="005604CA"/>
    <w:rsid w:val="005649EB"/>
    <w:rsid w:val="005663CB"/>
    <w:rsid w:val="00573F1E"/>
    <w:rsid w:val="005800C2"/>
    <w:rsid w:val="005900DB"/>
    <w:rsid w:val="005945A6"/>
    <w:rsid w:val="00596DC3"/>
    <w:rsid w:val="005A1544"/>
    <w:rsid w:val="005C10FF"/>
    <w:rsid w:val="005C2CE2"/>
    <w:rsid w:val="005C4C77"/>
    <w:rsid w:val="005D02A0"/>
    <w:rsid w:val="005D1F5C"/>
    <w:rsid w:val="005E1459"/>
    <w:rsid w:val="005F3A6D"/>
    <w:rsid w:val="005F6519"/>
    <w:rsid w:val="0061350D"/>
    <w:rsid w:val="00625D1B"/>
    <w:rsid w:val="00632C17"/>
    <w:rsid w:val="006478C0"/>
    <w:rsid w:val="00655AD2"/>
    <w:rsid w:val="00656E74"/>
    <w:rsid w:val="0068406C"/>
    <w:rsid w:val="006D5B5E"/>
    <w:rsid w:val="006F51C1"/>
    <w:rsid w:val="007101E1"/>
    <w:rsid w:val="00711FA8"/>
    <w:rsid w:val="00722347"/>
    <w:rsid w:val="007702D8"/>
    <w:rsid w:val="00782F70"/>
    <w:rsid w:val="00783424"/>
    <w:rsid w:val="007B3DC3"/>
    <w:rsid w:val="007B74C2"/>
    <w:rsid w:val="007E4288"/>
    <w:rsid w:val="007F36B9"/>
    <w:rsid w:val="00817AF7"/>
    <w:rsid w:val="008264C5"/>
    <w:rsid w:val="00841682"/>
    <w:rsid w:val="00846A9E"/>
    <w:rsid w:val="00851467"/>
    <w:rsid w:val="00862A6A"/>
    <w:rsid w:val="008856E6"/>
    <w:rsid w:val="008A5E29"/>
    <w:rsid w:val="008A79B5"/>
    <w:rsid w:val="008B0126"/>
    <w:rsid w:val="008B19CD"/>
    <w:rsid w:val="008C5F1B"/>
    <w:rsid w:val="00902501"/>
    <w:rsid w:val="00903D1F"/>
    <w:rsid w:val="00935A9A"/>
    <w:rsid w:val="00937B9A"/>
    <w:rsid w:val="00957818"/>
    <w:rsid w:val="0098668A"/>
    <w:rsid w:val="009E7FB4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AF7962"/>
    <w:rsid w:val="00B1386E"/>
    <w:rsid w:val="00B251B4"/>
    <w:rsid w:val="00B51988"/>
    <w:rsid w:val="00B616B2"/>
    <w:rsid w:val="00B6327D"/>
    <w:rsid w:val="00B7021E"/>
    <w:rsid w:val="00B748A6"/>
    <w:rsid w:val="00B8297E"/>
    <w:rsid w:val="00BA1C2F"/>
    <w:rsid w:val="00BC7FE2"/>
    <w:rsid w:val="00BF4667"/>
    <w:rsid w:val="00BF679A"/>
    <w:rsid w:val="00C2023F"/>
    <w:rsid w:val="00C30F5F"/>
    <w:rsid w:val="00C333EC"/>
    <w:rsid w:val="00C5391A"/>
    <w:rsid w:val="00C90ED9"/>
    <w:rsid w:val="00C91379"/>
    <w:rsid w:val="00CA1A78"/>
    <w:rsid w:val="00CC096B"/>
    <w:rsid w:val="00CC1913"/>
    <w:rsid w:val="00CC36D8"/>
    <w:rsid w:val="00CE484A"/>
    <w:rsid w:val="00CF094C"/>
    <w:rsid w:val="00CF0FBD"/>
    <w:rsid w:val="00CF63AF"/>
    <w:rsid w:val="00D133E2"/>
    <w:rsid w:val="00D62893"/>
    <w:rsid w:val="00D71B13"/>
    <w:rsid w:val="00D82440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711B"/>
    <w:rsid w:val="00E44F4B"/>
    <w:rsid w:val="00E7461B"/>
    <w:rsid w:val="00E87767"/>
    <w:rsid w:val="00ED2E55"/>
    <w:rsid w:val="00EF28F1"/>
    <w:rsid w:val="00F008C4"/>
    <w:rsid w:val="00F0295F"/>
    <w:rsid w:val="00F11B48"/>
    <w:rsid w:val="00F36D12"/>
    <w:rsid w:val="00F37FA3"/>
    <w:rsid w:val="00F40801"/>
    <w:rsid w:val="00F422D9"/>
    <w:rsid w:val="00F50345"/>
    <w:rsid w:val="00F61CEF"/>
    <w:rsid w:val="00F7097B"/>
    <w:rsid w:val="00F72C5E"/>
    <w:rsid w:val="00FC3955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14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amirullah miswan</cp:lastModifiedBy>
  <cp:revision>144</cp:revision>
  <cp:lastPrinted>2023-08-07T00:49:00Z</cp:lastPrinted>
  <dcterms:created xsi:type="dcterms:W3CDTF">2023-10-11T08:39:00Z</dcterms:created>
  <dcterms:modified xsi:type="dcterms:W3CDTF">2025-08-18T07:49:00Z</dcterms:modified>
</cp:coreProperties>
</file>