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6CDA" w:rsidRDefault="00575339" w:rsidP="00575339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 [</w:t>
      </w:r>
      <w:r>
        <w:rPr>
          <w:rFonts w:ascii="Calibri" w:hAnsi="Calibri" w:cs="Calibri"/>
          <w:b/>
          <w:bCs/>
        </w:rPr>
        <w:t>UNIT 5</w:t>
      </w:r>
      <w:r w:rsidRPr="0083357E">
        <w:rPr>
          <w:rFonts w:ascii="Calibri" w:hAnsi="Calibri" w:cs="Calibri"/>
          <w:b/>
          <w:bCs/>
        </w:rPr>
        <w:t>]</w:t>
      </w:r>
    </w:p>
    <w:p w:rsidR="00CB6CDA" w:rsidRDefault="00CB6CDA" w:rsidP="00575339">
      <w:pPr>
        <w:jc w:val="center"/>
        <w:rPr>
          <w:rFonts w:ascii="Calibri" w:hAnsi="Calibri" w:cs="Calibri"/>
          <w:b/>
          <w:bCs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E82D50" w:rsidRPr="00C47592" w:rsidTr="00D22A25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D50" w:rsidRPr="00C47592" w:rsidRDefault="00E82D50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D50" w:rsidRPr="00C47592" w:rsidRDefault="00E82D50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D50" w:rsidRPr="00C47592" w:rsidRDefault="00E82D50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D50" w:rsidRPr="00C47592" w:rsidRDefault="00E82D50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B6CDA" w:rsidRPr="00C47592" w:rsidTr="00D57D8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CDA" w:rsidRPr="00C47592" w:rsidRDefault="00000000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415088401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CB6CDA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02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B6CDA" w:rsidRPr="00C47592" w:rsidRDefault="00CB6CDA" w:rsidP="00D57D81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B6CDA" w:rsidRPr="00C47592" w:rsidRDefault="00CB6CDA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6CDA" w:rsidRPr="00C47592" w:rsidRDefault="00000000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141508840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CB6CDA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CB6CDA" w:rsidTr="00D57D8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B6CDA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04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B6CDA" w:rsidRDefault="00CB6CDA" w:rsidP="00D57D81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6CDA" w:rsidRDefault="00000000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415088405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CB6CDA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CB6CDA" w:rsidTr="00965EF9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B6CDA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06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B6CDA" w:rsidRDefault="00CB6CDA" w:rsidP="00D57D81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B6CDA" w:rsidRDefault="00CB6CDA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CDA" w:rsidRPr="00C47592" w:rsidRDefault="002D651E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29-30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CB6CDA" w:rsidRPr="00965EF9" w:rsidRDefault="00000000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MY"/>
                </w:rPr>
                <w:id w:val="1415088408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CB6CDA" w:rsidRPr="00965EF9"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CB6CDA" w:rsidRPr="00F05897" w:rsidTr="00D57D8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09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B6CDA" w:rsidRPr="00F05897" w:rsidRDefault="00CB6CDA" w:rsidP="00D57D81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B6CDA" w:rsidRPr="00C47592" w:rsidRDefault="00CB6CDA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10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CB6CDA" w:rsidRPr="00C47592" w:rsidRDefault="002D651E" w:rsidP="00D57D81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 xml:space="preserve">Globetrotting 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B6CDA" w:rsidRPr="000A4B61" w:rsidRDefault="00CB6CDA" w:rsidP="00D57D81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1508841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CB6CDA" w:rsidRPr="00F05897" w:rsidRDefault="002D651E" w:rsidP="00D57D81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Financial Education</w:t>
                </w:r>
              </w:p>
            </w:tc>
          </w:sdtContent>
        </w:sdt>
      </w:tr>
      <w:tr w:rsidR="00CB6CDA" w:rsidRPr="000A4B61" w:rsidTr="00D57D8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B6CDA" w:rsidRPr="002B0B1B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CB6CDA" w:rsidRPr="002B0B1B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6CDA" w:rsidRDefault="00CB6CDA" w:rsidP="00D57D81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  <w:p w:rsidR="00CB6CDA" w:rsidRPr="0054443C" w:rsidRDefault="002D651E" w:rsidP="00D57D81">
            <w:pPr>
              <w:pStyle w:val="NoSpacing"/>
              <w:jc w:val="both"/>
            </w:pPr>
            <w:r>
              <w:rPr>
                <w:rFonts w:cs="Calibri"/>
                <w:sz w:val="20"/>
                <w:szCs w:val="20"/>
                <w:lang w:bidi="th-TH"/>
              </w:rPr>
              <w:t>Vocabulary for festivals / events</w:t>
            </w:r>
          </w:p>
        </w:tc>
      </w:tr>
      <w:tr w:rsidR="00CB6CDA" w:rsidRPr="00C138D6" w:rsidTr="00D57D81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B6CDA" w:rsidRPr="00BC3F2B" w:rsidRDefault="00CB6CDA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6CDA" w:rsidRPr="00C138D6" w:rsidRDefault="00CB6CDA" w:rsidP="00D57D8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B6CDA" w:rsidRPr="00EA635F" w:rsidTr="00D57D8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B6CDA" w:rsidRPr="00BC3F2B" w:rsidRDefault="00CB6CDA" w:rsidP="00D57D8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6CDA" w:rsidRPr="00EA635F" w:rsidRDefault="00CB6CDA" w:rsidP="00D57D8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options and feelings intelligibly on familiar topics</w:t>
            </w:r>
          </w:p>
        </w:tc>
      </w:tr>
      <w:tr w:rsidR="00CB6CDA" w:rsidRPr="00746BDD" w:rsidTr="00D57D81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B6CDA" w:rsidRPr="00BC3F2B" w:rsidRDefault="00CB6CDA" w:rsidP="00D57D8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6CDA" w:rsidRDefault="00CB6CDA" w:rsidP="00D57D8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3.1.1 Understand the main points in extended texts on a wide range of familiar topics</w:t>
            </w:r>
          </w:p>
          <w:p w:rsidR="00CB6CDA" w:rsidRDefault="00CB6CDA" w:rsidP="00D57D8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3.1.2 Understand specific details and information in simple longer texts</w:t>
            </w:r>
          </w:p>
          <w:p w:rsidR="00CB6CDA" w:rsidRPr="00746BDD" w:rsidRDefault="00CB6CDA" w:rsidP="00D57D8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CB6CDA" w:rsidRPr="00EA635F" w:rsidTr="00D57D8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B6CDA" w:rsidRPr="00BC3F2B" w:rsidRDefault="00CB6CDA" w:rsidP="00D57D8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651E" w:rsidRDefault="00CB6CDA" w:rsidP="002D651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2.1.4</w:t>
            </w:r>
            <w:r w:rsidRPr="009A2FC5">
              <w:rPr>
                <w:rFonts w:asciiTheme="minorHAnsi" w:hAnsiTheme="minorHAnsi" w:cstheme="minorHAnsi"/>
                <w:sz w:val="20"/>
                <w:szCs w:val="20"/>
              </w:rPr>
              <w:t xml:space="preserve"> Explain and justify own point of view</w:t>
            </w:r>
          </w:p>
          <w:p w:rsidR="002D651E" w:rsidRDefault="002D651E" w:rsidP="002D651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2.1.5 Express and respond to feelings such as amusement, anger and regret</w:t>
            </w:r>
          </w:p>
          <w:p w:rsidR="00CB6CDA" w:rsidRPr="00EA635F" w:rsidRDefault="002D651E" w:rsidP="002D651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3.2.1</w:t>
            </w:r>
            <w:r>
              <w:t xml:space="preserve"> </w:t>
            </w:r>
            <w:r w:rsidRPr="005C54D1">
              <w:rPr>
                <w:rFonts w:asciiTheme="minorHAnsi" w:hAnsiTheme="minorHAnsi" w:cstheme="minorHAnsi"/>
                <w:sz w:val="20"/>
                <w:szCs w:val="20"/>
              </w:rPr>
              <w:t>Read a variety of suitable print and digital texts to investigate and analyse national issue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</w:tr>
      <w:tr w:rsidR="00CB6CDA" w:rsidRPr="00C47592" w:rsidTr="00D57D81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6CDA" w:rsidRPr="003979A4" w:rsidRDefault="00CB6CDA" w:rsidP="00D57D8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2D651E" w:rsidRPr="00746EA9" w:rsidRDefault="002D651E" w:rsidP="002D651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name  the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country and places visited by the writer.</w:t>
            </w:r>
          </w:p>
          <w:p w:rsidR="002D651E" w:rsidRPr="00746EA9" w:rsidRDefault="002D651E" w:rsidP="002D651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ii. provide the meanings of at least two out of the three words for the vocabulary.</w:t>
            </w:r>
          </w:p>
          <w:p w:rsidR="00CB6CDA" w:rsidRPr="0083357E" w:rsidRDefault="002D651E" w:rsidP="002D651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iii. state correct answers to at least 10/12 questions based on the text.</w:t>
            </w:r>
          </w:p>
        </w:tc>
      </w:tr>
      <w:tr w:rsidR="00CB6CDA" w:rsidRPr="00C47592" w:rsidTr="00D57D81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6CDA" w:rsidRPr="003979A4" w:rsidRDefault="00CB6CDA" w:rsidP="00D57D8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2D651E" w:rsidRDefault="002D651E" w:rsidP="002D651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 w:rsidRPr="00746EA9"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 w:rsidRPr="00746EA9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explain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basic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steps  on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how to plan a holiday on their own.</w:t>
            </w:r>
          </w:p>
          <w:p w:rsidR="002D651E" w:rsidRDefault="002D651E" w:rsidP="002D651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ii. tell the class about the holiday trip of the writer in the text. </w:t>
            </w:r>
          </w:p>
          <w:p w:rsidR="002D651E" w:rsidRDefault="002D651E" w:rsidP="002D651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iii. expres</w:t>
            </w:r>
            <w:r w:rsidR="003D3B05">
              <w:rPr>
                <w:rFonts w:ascii="Calibri" w:hAnsi="Calibri" w:cs="Calibri"/>
                <w:sz w:val="20"/>
                <w:szCs w:val="20"/>
                <w:lang w:val="en-MY" w:bidi="th-TH"/>
              </w:rPr>
              <w:t>s their feelings about travel and holidays.</w:t>
            </w:r>
          </w:p>
          <w:p w:rsidR="00CB6CDA" w:rsidRPr="00646D47" w:rsidRDefault="00CB6CDA" w:rsidP="00D57D8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CB6CDA" w:rsidRPr="00456235" w:rsidTr="00D57D81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B6CDA" w:rsidRPr="00E82D50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E82D5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CB6CDA" w:rsidRPr="00E82D50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651E" w:rsidRPr="00E82D50" w:rsidRDefault="002D651E" w:rsidP="002D651E">
            <w:pPr>
              <w:pStyle w:val="ListParagraph"/>
              <w:ind w:left="0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E82D5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 Teacher asks pupils about interesting places around the world that they know.</w:t>
            </w:r>
          </w:p>
          <w:p w:rsidR="00CB6CDA" w:rsidRPr="00E82D50" w:rsidRDefault="003D3B05" w:rsidP="002D651E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E82D5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</w:t>
            </w:r>
            <w:r w:rsidR="002D651E" w:rsidRPr="00E82D5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. Discuss about bucket lists and pupils tell their partners whether they have any.</w:t>
            </w:r>
          </w:p>
        </w:tc>
      </w:tr>
      <w:tr w:rsidR="00CB6CDA" w:rsidRPr="00C47592" w:rsidTr="00D57D81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651E" w:rsidRDefault="002D651E" w:rsidP="002D651E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Read the text and state the main idea of each paragraph.</w:t>
            </w:r>
          </w:p>
          <w:p w:rsidR="002D651E" w:rsidRDefault="002D651E" w:rsidP="002D651E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Discuss the vocabulary and the questions based on the text.</w:t>
            </w:r>
          </w:p>
          <w:p w:rsidR="002D651E" w:rsidRDefault="002D651E" w:rsidP="002D651E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Locate words/phrases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that  relate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to feelings</w:t>
            </w:r>
          </w:p>
          <w:p w:rsidR="002D651E" w:rsidRDefault="002D651E" w:rsidP="002D651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 4.     Write answers to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the  given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questions.</w:t>
            </w:r>
          </w:p>
          <w:p w:rsidR="00CB6CDA" w:rsidRPr="005256D5" w:rsidRDefault="00CB6CDA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B6CDA" w:rsidRPr="00C47592" w:rsidTr="00D57D81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6CDA" w:rsidRDefault="00CB6CDA" w:rsidP="00D57D81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Reviewing this lesson, pupils:</w:t>
            </w:r>
          </w:p>
          <w:p w:rsidR="002D651E" w:rsidRDefault="002D651E" w:rsidP="002D651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AC41B0">
              <w:rPr>
                <w:rFonts w:ascii="Calibri" w:hAnsi="Calibri" w:cs="Calibri"/>
                <w:sz w:val="20"/>
                <w:szCs w:val="20"/>
                <w:lang w:val="sv-SE" w:bidi="th-TH"/>
              </w:rPr>
              <w:t># have learnt how to search for required information</w:t>
            </w:r>
          </w:p>
          <w:p w:rsidR="002D651E" w:rsidRPr="00AC41B0" w:rsidRDefault="002D651E" w:rsidP="002D651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AC41B0">
              <w:rPr>
                <w:rFonts w:ascii="Calibri" w:hAnsi="Calibri" w:cs="Calibri"/>
                <w:sz w:val="20"/>
                <w:szCs w:val="20"/>
                <w:lang w:val="sv-SE" w:bidi="th-TH"/>
              </w:rPr>
              <w:t>#</w:t>
            </w: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should be able to take down short notes/talk  </w:t>
            </w:r>
            <w:r w:rsidRPr="00AC41B0">
              <w:rPr>
                <w:rFonts w:ascii="Calibri" w:hAnsi="Calibri" w:cs="Calibri"/>
                <w:sz w:val="20"/>
                <w:szCs w:val="20"/>
                <w:lang w:val="sv-SE" w:bidi="th-TH"/>
              </w:rPr>
              <w:t>a</w:t>
            </w: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bout an experience.</w:t>
            </w:r>
          </w:p>
          <w:p w:rsidR="00CB6CDA" w:rsidRPr="00C47592" w:rsidRDefault="00CB6CDA" w:rsidP="00D57D81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B6CDA" w:rsidRPr="000006D8" w:rsidTr="00D57D81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6CDA" w:rsidRPr="007E39A2" w:rsidRDefault="00CB6CDA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6CDA" w:rsidRPr="000006D8" w:rsidRDefault="00CB6CDA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6CDA" w:rsidRPr="000006D8" w:rsidRDefault="00CB6CDA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B6CDA" w:rsidRPr="000006D8" w:rsidTr="00D57D81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6CDA" w:rsidRPr="007E39A2" w:rsidRDefault="00CB6CDA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6CDA" w:rsidRPr="000006D8" w:rsidRDefault="00CB6CDA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6CDA" w:rsidRPr="000006D8" w:rsidRDefault="00CB6CDA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B6CDA" w:rsidRPr="000006D8" w:rsidTr="00D57D81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6CDA" w:rsidRPr="00C47592" w:rsidRDefault="00CB6CDA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CB6CDA" w:rsidRPr="007E39A2" w:rsidRDefault="00CB6CDA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CB6CDA" w:rsidRPr="000006D8" w:rsidRDefault="00CB6CDA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B6CDA" w:rsidRPr="000006D8" w:rsidRDefault="00CB6CDA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CB6CDA" w:rsidRDefault="00CB6CDA" w:rsidP="00CB6CDA"/>
    <w:p w:rsidR="00CB6CDA" w:rsidRDefault="00CB6CDA" w:rsidP="00CB6CDA"/>
    <w:p w:rsidR="00E82D50" w:rsidRDefault="00E82D50" w:rsidP="00CB6CDA"/>
    <w:p w:rsidR="00E82D50" w:rsidRDefault="00E82D50" w:rsidP="00CB6CDA"/>
    <w:p w:rsidR="00E82D50" w:rsidRDefault="00E82D50" w:rsidP="00CB6CDA"/>
    <w:p w:rsidR="00E82D50" w:rsidRDefault="00E82D50" w:rsidP="00CB6CDA"/>
    <w:p w:rsidR="00E82D50" w:rsidRDefault="00E82D50" w:rsidP="00CB6CDA"/>
    <w:p w:rsidR="00E82D50" w:rsidRDefault="00E82D50" w:rsidP="00CB6CDA"/>
    <w:p w:rsidR="00E82D50" w:rsidRDefault="00E82D50" w:rsidP="00CB6CDA"/>
    <w:p w:rsidR="00CB6CDA" w:rsidRDefault="00CB6CDA" w:rsidP="00CB6CDA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E82D50" w:rsidRPr="00C47592" w:rsidTr="00FE735B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D50" w:rsidRPr="00C47592" w:rsidRDefault="00E82D50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D50" w:rsidRPr="00C47592" w:rsidRDefault="00E82D50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D50" w:rsidRPr="00C47592" w:rsidRDefault="00E82D50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D50" w:rsidRPr="00C47592" w:rsidRDefault="00E82D50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75339" w:rsidRPr="00C47592" w:rsidTr="00740C38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339" w:rsidRPr="00C47592" w:rsidRDefault="00000000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962617275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75339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6846610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75339" w:rsidRPr="00C47592" w:rsidRDefault="00575339" w:rsidP="00740C3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Pr="00C47592" w:rsidRDefault="00000000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861255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753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75339" w:rsidTr="00740C38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83313286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75339" w:rsidRDefault="00575339" w:rsidP="00740C3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Default="00000000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628124659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75339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575339" w:rsidTr="00965EF9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8099050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75339" w:rsidRDefault="00575339" w:rsidP="00740C3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31-32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575339" w:rsidRPr="00965EF9" w:rsidRDefault="00000000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MY"/>
                </w:rPr>
                <w:id w:val="-64576737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575339" w:rsidRPr="00965EF9"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75339" w:rsidRPr="00F05897" w:rsidTr="00740C38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76751026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75339" w:rsidRPr="00F05897" w:rsidRDefault="00575339" w:rsidP="00740C3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C47592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385304258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75339" w:rsidRPr="00C47592" w:rsidRDefault="00575339" w:rsidP="00740C3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 xml:space="preserve">Globetrotting 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0A4B61" w:rsidRDefault="00575339" w:rsidP="00740C38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18101256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575339" w:rsidRPr="00F05897" w:rsidRDefault="00575339" w:rsidP="00740C3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575339" w:rsidRPr="000A4B61" w:rsidTr="00740C38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2B0B1B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575339" w:rsidRPr="002B0B1B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Default="00575339" w:rsidP="00740C38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Direct Speech</w:t>
            </w:r>
          </w:p>
          <w:p w:rsidR="00575339" w:rsidRDefault="00575339" w:rsidP="00740C38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Reported/ Indirect Speech</w:t>
            </w:r>
          </w:p>
          <w:p w:rsidR="00740C38" w:rsidRPr="000A4B61" w:rsidRDefault="00740C38" w:rsidP="00740C38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idioms</w:t>
            </w:r>
          </w:p>
        </w:tc>
      </w:tr>
      <w:tr w:rsidR="00575339" w:rsidRPr="00C138D6" w:rsidTr="00740C38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BC3F2B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Pr="00C138D6" w:rsidRDefault="00575339" w:rsidP="00740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Thi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s is a grammar-focused lesson, therefore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listening, speaking, rea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ding and writing skills are not 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explicitly covered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575339" w:rsidRPr="00EA635F" w:rsidTr="00740C38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BC3F2B" w:rsidRDefault="00575339" w:rsidP="00740C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Pr="00EA635F" w:rsidRDefault="00575339" w:rsidP="00740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Thi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s is a grammar-focused lesson, therefore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listening, speaking, rea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ding and writing skills are not 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explicitly covered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575339" w:rsidRPr="00746BDD" w:rsidTr="00740C38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BC3F2B" w:rsidRDefault="00575339" w:rsidP="00740C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Pr="00746BDD" w:rsidRDefault="00575339" w:rsidP="00740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Thi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s is a grammar-focused lesson, therefore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listening, speaking, rea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ding and writing skills are not 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explicitly covered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575339" w:rsidRPr="00EA635F" w:rsidTr="00740C38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BC3F2B" w:rsidRDefault="00575339" w:rsidP="00740C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Pr="00EA635F" w:rsidRDefault="00575339" w:rsidP="00740C3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Thi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s is a grammar-focused lesson, therefore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listening, speaking, rea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ding and writing skills are not </w:t>
            </w:r>
            <w:r w:rsidRPr="00F85B5C">
              <w:rPr>
                <w:rFonts w:ascii="Calibri" w:hAnsi="Calibri" w:cs="Calibri"/>
                <w:sz w:val="20"/>
                <w:szCs w:val="20"/>
                <w:lang w:val="en-MY"/>
              </w:rPr>
              <w:t>explicitly covered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575339" w:rsidRPr="00C47592" w:rsidTr="00740C38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Pr="003979A4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 w:rsidRPr="003979A4"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 w:rsidRPr="003979A4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differentiate the direct speech for statements, questions, requests or demands.</w:t>
            </w:r>
          </w:p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ii.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change  Direct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Speech into Reported/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Indirect  Speech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:rsidR="00740C38" w:rsidRPr="003979A4" w:rsidRDefault="00740C38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iii. Locate idioms in the reading passage</w:t>
            </w:r>
          </w:p>
          <w:p w:rsidR="00575339" w:rsidRPr="003979A4" w:rsidRDefault="00575339" w:rsidP="00740C38">
            <w:pPr>
              <w:rPr>
                <w:lang w:val="en-MY" w:bidi="th-TH"/>
              </w:rPr>
            </w:pPr>
          </w:p>
        </w:tc>
      </w:tr>
      <w:tr w:rsidR="00575339" w:rsidRPr="00C47592" w:rsidTr="00740C38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Pr="003979A4" w:rsidRDefault="00575339" w:rsidP="00740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575339" w:rsidRPr="003979A4" w:rsidRDefault="00575339" w:rsidP="00740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. </w:t>
            </w: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correctly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answer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all the questions based on changing Direct speech into Reported speech</w:t>
            </w: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  <w:p w:rsidR="00740C38" w:rsidRPr="003979A4" w:rsidRDefault="00740C38" w:rsidP="00740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ii. state at least 2 common idioms</w:t>
            </w:r>
            <w:r w:rsidR="003D3B05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  <w:p w:rsidR="00575339" w:rsidRPr="00646D47" w:rsidRDefault="00575339" w:rsidP="00740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75339" w:rsidRPr="00456235" w:rsidTr="00740C38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E82D50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E82D5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575339" w:rsidRPr="00E82D50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Default="00575339" w:rsidP="00740C38">
            <w:p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1.  Teacher gets pupils to give an account of what they had done that morning or on the previous day.</w:t>
            </w:r>
          </w:p>
          <w:p w:rsidR="00575339" w:rsidRDefault="00575339" w:rsidP="00740C38">
            <w:p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2. Teacher repeats each activity done in Reported Speech: Ravi said that he</w:t>
            </w:r>
            <w:proofErr w:type="gramStart"/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…..</w:t>
            </w:r>
            <w:proofErr w:type="gramEnd"/>
          </w:p>
          <w:p w:rsidR="00575339" w:rsidRPr="00CE6BF9" w:rsidRDefault="00575339" w:rsidP="00740C38">
            <w:p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</w:p>
        </w:tc>
      </w:tr>
      <w:tr w:rsidR="00575339" w:rsidRPr="00C47592" w:rsidTr="00740C38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Teacher writes the two sentence structures on board.</w:t>
            </w:r>
          </w:p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Get pupils to state the difference between the two sentences.</w:t>
            </w:r>
          </w:p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3. Teacher provides examples of Direct Speech for statement, question, request and demand.</w:t>
            </w:r>
          </w:p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4. Practise in changing each of the examples into Reported Speech.</w:t>
            </w:r>
          </w:p>
          <w:p w:rsidR="00575339" w:rsidRPr="005256D5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75339" w:rsidRPr="00C47592" w:rsidTr="00740C38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Default="00575339" w:rsidP="00740C38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Reviewing </w:t>
            </w:r>
            <w:r w:rsidRPr="00806A6F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this le</w:t>
            </w: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sson, pupils:</w:t>
            </w:r>
          </w:p>
          <w:p w:rsidR="00575339" w:rsidRPr="00806A6F" w:rsidRDefault="00575339" w:rsidP="00740C38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# will be able to identify the different types of speech.</w:t>
            </w:r>
          </w:p>
          <w:p w:rsidR="00575339" w:rsidRPr="00C47592" w:rsidRDefault="00575339" w:rsidP="00740C38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806A6F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#can write sentences in both Direct and Reported Speech.</w:t>
            </w:r>
          </w:p>
        </w:tc>
      </w:tr>
      <w:tr w:rsidR="00575339" w:rsidRPr="000006D8" w:rsidTr="00740C38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5339" w:rsidRPr="007E39A2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339" w:rsidRPr="000006D8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Pr="000006D8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575339" w:rsidRPr="000006D8" w:rsidTr="00740C38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5339" w:rsidRPr="007E39A2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339" w:rsidRPr="000006D8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Pr="000006D8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575339" w:rsidRPr="000006D8" w:rsidTr="00740C38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575339" w:rsidRPr="007E39A2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575339" w:rsidRPr="000006D8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5339" w:rsidRPr="000006D8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575339" w:rsidRDefault="00575339" w:rsidP="003D3B05"/>
    <w:p w:rsidR="003D3B05" w:rsidRDefault="003D3B05" w:rsidP="00575339"/>
    <w:p w:rsidR="00E82D50" w:rsidRDefault="00E82D50" w:rsidP="00575339"/>
    <w:p w:rsidR="00E82D50" w:rsidRDefault="00E82D50" w:rsidP="00575339"/>
    <w:p w:rsidR="00E82D50" w:rsidRDefault="00E82D50" w:rsidP="00575339"/>
    <w:p w:rsidR="00E82D50" w:rsidRDefault="00E82D50" w:rsidP="00575339"/>
    <w:p w:rsidR="00E82D50" w:rsidRDefault="00E82D50" w:rsidP="00575339"/>
    <w:p w:rsidR="003D3B05" w:rsidRDefault="003D3B05" w:rsidP="003D3B05"/>
    <w:p w:rsidR="003D3B05" w:rsidRDefault="003D3B05" w:rsidP="003D3B05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E82D50" w:rsidRPr="00C47592" w:rsidTr="00140DDB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D50" w:rsidRPr="00C47592" w:rsidRDefault="00E82D50" w:rsidP="003C7F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D50" w:rsidRPr="00C47592" w:rsidRDefault="00E82D50" w:rsidP="003C7F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D50" w:rsidRPr="00C47592" w:rsidRDefault="00E82D50" w:rsidP="003C7F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D50" w:rsidRPr="00C47592" w:rsidRDefault="00E82D50" w:rsidP="003C7F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3D3B05" w:rsidRPr="00C47592" w:rsidTr="003C7F7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05" w:rsidRPr="00C47592" w:rsidRDefault="00000000" w:rsidP="003C7F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92964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3D3B0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96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D3B05" w:rsidRPr="00C47592" w:rsidRDefault="003D3B05" w:rsidP="003C7F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D3B05" w:rsidRPr="00C47592" w:rsidRDefault="003D3B05" w:rsidP="003C7F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3B05" w:rsidRPr="00C47592" w:rsidRDefault="00000000" w:rsidP="003C7F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893492966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3D3B0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3D3B05" w:rsidTr="003C7F7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D3B05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967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D3B05" w:rsidRDefault="003D3B05" w:rsidP="003C7F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3B05" w:rsidRDefault="00000000" w:rsidP="003C7F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92968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3D3B0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3D3B05" w:rsidTr="003C7F7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D3B05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969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D3B05" w:rsidRDefault="003D3B05" w:rsidP="003C7F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D3B05" w:rsidRDefault="003D3B05" w:rsidP="003C7F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33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3D3B05" w:rsidRPr="00965EF9" w:rsidRDefault="00000000" w:rsidP="003C7F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MY"/>
                </w:rPr>
                <w:id w:val="893492970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3D3B05" w:rsidRPr="00965EF9"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3D3B05" w:rsidRPr="00F05897" w:rsidTr="003C7F7C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971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D3B05" w:rsidRPr="00F05897" w:rsidRDefault="003D3B05" w:rsidP="003C7F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D3B05" w:rsidRPr="00C47592" w:rsidRDefault="003D3B05" w:rsidP="003C7F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972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D3B05" w:rsidRPr="00C47592" w:rsidRDefault="003D3B05" w:rsidP="003C7F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 xml:space="preserve">Globetrotting 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D3B05" w:rsidRPr="000A4B61" w:rsidRDefault="003D3B05" w:rsidP="003C7F7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92973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3D3B05" w:rsidRPr="00F05897" w:rsidRDefault="003D3B05" w:rsidP="003C7F7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3D3B05" w:rsidRPr="000A4B61" w:rsidTr="003C7F7C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D3B05" w:rsidRPr="002B0B1B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3D3B05" w:rsidRPr="002B0B1B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3B05" w:rsidRPr="000A4B61" w:rsidRDefault="003D3B05" w:rsidP="003C7F7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Vocabulary (Places and sceneries)</w:t>
            </w:r>
          </w:p>
        </w:tc>
      </w:tr>
      <w:tr w:rsidR="003D3B05" w:rsidRPr="00C138D6" w:rsidTr="003C7F7C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D3B05" w:rsidRPr="00BC3F2B" w:rsidRDefault="003D3B05" w:rsidP="003C7F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3B05" w:rsidRPr="00C138D6" w:rsidRDefault="003D3B05" w:rsidP="003C7F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1.1 Understand meaning in a variety of familiar contexts</w:t>
            </w:r>
          </w:p>
        </w:tc>
      </w:tr>
      <w:tr w:rsidR="003D3B05" w:rsidRPr="00EA635F" w:rsidTr="003C7F7C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D3B05" w:rsidRPr="00BC3F2B" w:rsidRDefault="003D3B05" w:rsidP="003C7F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3B05" w:rsidRPr="00EA635F" w:rsidRDefault="003D3B05" w:rsidP="003C7F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-</w:t>
            </w:r>
          </w:p>
        </w:tc>
      </w:tr>
      <w:tr w:rsidR="003D3B05" w:rsidRPr="00746BDD" w:rsidTr="003C7F7C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D3B05" w:rsidRPr="00BC3F2B" w:rsidRDefault="003D3B05" w:rsidP="003C7F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3B05" w:rsidRDefault="003D3B05" w:rsidP="003C7F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1.1.1 Understand independently the main ideas in extended texts on a wide range of familiar topics</w:t>
            </w:r>
          </w:p>
          <w:p w:rsidR="003D3B05" w:rsidRDefault="003D3B05" w:rsidP="003C7F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1.1.2 Understand independently specific information and details in extended texts on a wide range of familiar topics</w:t>
            </w:r>
          </w:p>
          <w:p w:rsidR="003D3B05" w:rsidRPr="00746BDD" w:rsidRDefault="003D3B05" w:rsidP="003C7F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3D3B05" w:rsidRPr="00EA635F" w:rsidTr="003C7F7C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D3B05" w:rsidRPr="00BC3F2B" w:rsidRDefault="003D3B05" w:rsidP="003C7F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3B05" w:rsidRPr="00EA635F" w:rsidRDefault="003D3B05" w:rsidP="003C7F7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--</w:t>
            </w:r>
          </w:p>
        </w:tc>
      </w:tr>
      <w:tr w:rsidR="003D3B05" w:rsidRPr="00C47592" w:rsidTr="003C7F7C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3B05" w:rsidRPr="003979A4" w:rsidRDefault="003D3B05" w:rsidP="003C7F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:rsidR="003D3B05" w:rsidRDefault="003D3B05" w:rsidP="003C7F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 w:rsidRPr="003979A4"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 w:rsidRPr="003979A4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main and specific ideas when listening to information</w:t>
            </w:r>
          </w:p>
          <w:p w:rsidR="003D3B05" w:rsidRPr="003979A4" w:rsidRDefault="003D3B05" w:rsidP="003C7F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ii. gain extra knowledge about activities people can do during travelling</w:t>
            </w:r>
          </w:p>
          <w:p w:rsidR="003D3B05" w:rsidRPr="0083357E" w:rsidRDefault="003D3B05" w:rsidP="003C7F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3D3B05" w:rsidRPr="00C47592" w:rsidTr="003C7F7C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D3B05" w:rsidRPr="00E82D50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E82D50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3B05" w:rsidRPr="00E82D50" w:rsidRDefault="003D3B05" w:rsidP="003C7F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82D50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3D3B05" w:rsidRPr="00E82D50" w:rsidRDefault="003D3B05" w:rsidP="003C7F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spellStart"/>
            <w:r w:rsidRPr="00E82D50">
              <w:rPr>
                <w:rFonts w:ascii="Calibri" w:hAnsi="Calibri" w:cs="Calibri"/>
                <w:sz w:val="20"/>
                <w:szCs w:val="20"/>
                <w:lang w:val="en-MY"/>
              </w:rPr>
              <w:t>i</w:t>
            </w:r>
            <w:proofErr w:type="spellEnd"/>
            <w:r w:rsidRPr="00E82D50">
              <w:rPr>
                <w:rFonts w:ascii="Calibri" w:hAnsi="Calibri" w:cs="Calibri"/>
                <w:sz w:val="20"/>
                <w:szCs w:val="20"/>
                <w:lang w:val="en-MY"/>
              </w:rPr>
              <w:t>.  listen to each of the speakers and get the ideas being conveyed.</w:t>
            </w:r>
          </w:p>
          <w:p w:rsidR="003D3B05" w:rsidRPr="00E82D50" w:rsidRDefault="003D3B05" w:rsidP="003C7F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82D50">
              <w:rPr>
                <w:rFonts w:ascii="Calibri" w:hAnsi="Calibri" w:cs="Calibri"/>
                <w:sz w:val="20"/>
                <w:szCs w:val="20"/>
                <w:lang w:val="en-MY"/>
              </w:rPr>
              <w:t>ii. choose the correct activity chosen by each speaker.</w:t>
            </w:r>
          </w:p>
        </w:tc>
      </w:tr>
      <w:tr w:rsidR="003D3B05" w:rsidRPr="00456235" w:rsidTr="003C7F7C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D3B05" w:rsidRPr="00E82D50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E82D5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3D3B05" w:rsidRPr="00E82D50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3B05" w:rsidRPr="00E82D50" w:rsidRDefault="003D3B05" w:rsidP="003C7F7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E82D5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 Teacher asks pupils to name the different types of outdoor activities.</w:t>
            </w:r>
          </w:p>
          <w:p w:rsidR="003D3B05" w:rsidRPr="00E82D50" w:rsidRDefault="003D3B05" w:rsidP="003C7F7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E82D5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 Name places/countries people go for holidays for a particular reason/certain type of activities</w:t>
            </w:r>
          </w:p>
          <w:p w:rsidR="003D3B05" w:rsidRPr="00E82D50" w:rsidRDefault="003D3B05" w:rsidP="003C7F7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proofErr w:type="spellStart"/>
            <w:r w:rsidRPr="00E82D5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e.g</w:t>
            </w:r>
            <w:proofErr w:type="spellEnd"/>
            <w:r w:rsidRPr="00E82D5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skiing: countries that have snow/winter season.</w:t>
            </w:r>
          </w:p>
          <w:p w:rsidR="003D3B05" w:rsidRPr="00E82D50" w:rsidRDefault="003D3B05" w:rsidP="003C7F7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3D3B05" w:rsidRPr="00C47592" w:rsidTr="003C7F7C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3B05" w:rsidRDefault="003D3B05" w:rsidP="003C7F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Pupils listen to each speaker about his/her travel wish.</w:t>
            </w:r>
          </w:p>
          <w:p w:rsidR="003D3B05" w:rsidRDefault="003D3B05" w:rsidP="003C7F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Pupils are required to get the main and specific ideas by listening to the text.</w:t>
            </w:r>
          </w:p>
          <w:p w:rsidR="003D3B05" w:rsidRDefault="003D3B05" w:rsidP="003C7F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3. Write answers on the task sheet.</w:t>
            </w:r>
          </w:p>
          <w:p w:rsidR="003D3B05" w:rsidRPr="005256D5" w:rsidRDefault="003D3B05" w:rsidP="003C7F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3D3B05" w:rsidRPr="00C47592" w:rsidTr="003C7F7C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3B05" w:rsidRDefault="003D3B05" w:rsidP="003C7F7C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Reviewing this lesson, pupils:</w:t>
            </w:r>
          </w:p>
          <w:p w:rsidR="003D3B05" w:rsidRDefault="003D3B05" w:rsidP="003C7F7C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#will get the gist of a conversation. </w:t>
            </w:r>
          </w:p>
          <w:p w:rsidR="003D3B05" w:rsidRDefault="003D3B05" w:rsidP="003C7F7C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#can identify the specific ideas required from the spoken text.</w:t>
            </w:r>
          </w:p>
          <w:p w:rsidR="003D3B05" w:rsidRPr="00C47592" w:rsidRDefault="003D3B05" w:rsidP="003C7F7C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3D3B05" w:rsidRPr="000006D8" w:rsidTr="003C7F7C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3B05" w:rsidRPr="007E39A2" w:rsidRDefault="003D3B05" w:rsidP="003C7F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3B05" w:rsidRPr="000006D8" w:rsidRDefault="003D3B05" w:rsidP="003C7F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3B05" w:rsidRPr="000006D8" w:rsidRDefault="003D3B05" w:rsidP="003C7F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3D3B05" w:rsidRPr="000006D8" w:rsidTr="003C7F7C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3B05" w:rsidRPr="007E39A2" w:rsidRDefault="003D3B05" w:rsidP="003C7F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3B05" w:rsidRPr="000006D8" w:rsidRDefault="003D3B05" w:rsidP="003C7F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3B05" w:rsidRPr="000006D8" w:rsidRDefault="003D3B05" w:rsidP="003C7F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3D3B05" w:rsidRPr="000006D8" w:rsidTr="003C7F7C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D3B05" w:rsidRPr="00C47592" w:rsidRDefault="003D3B05" w:rsidP="003C7F7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D3B05" w:rsidRPr="007E39A2" w:rsidRDefault="003D3B05" w:rsidP="003C7F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3D3B05" w:rsidRPr="000006D8" w:rsidRDefault="003D3B05" w:rsidP="003C7F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D3B05" w:rsidRPr="000006D8" w:rsidRDefault="003D3B05" w:rsidP="003C7F7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3D3B05" w:rsidRDefault="003D3B05" w:rsidP="003D3B05"/>
    <w:p w:rsidR="003D3B05" w:rsidRDefault="003D3B05" w:rsidP="00575339"/>
    <w:p w:rsidR="00E82D50" w:rsidRDefault="00E82D50" w:rsidP="00575339"/>
    <w:p w:rsidR="00E82D50" w:rsidRDefault="00E82D50" w:rsidP="00575339"/>
    <w:p w:rsidR="00E82D50" w:rsidRDefault="00E82D50" w:rsidP="00575339"/>
    <w:p w:rsidR="00E82D50" w:rsidRDefault="00E82D50" w:rsidP="00575339"/>
    <w:p w:rsidR="00E82D50" w:rsidRDefault="00E82D50" w:rsidP="00575339"/>
    <w:p w:rsidR="00E82D50" w:rsidRDefault="00E82D50" w:rsidP="00575339"/>
    <w:p w:rsidR="00E82D50" w:rsidRDefault="00E82D50" w:rsidP="00575339"/>
    <w:p w:rsidR="00E82D50" w:rsidRDefault="00E82D50" w:rsidP="00575339"/>
    <w:p w:rsidR="00E82D50" w:rsidRDefault="00E82D50" w:rsidP="00575339"/>
    <w:p w:rsidR="00575339" w:rsidRDefault="00575339" w:rsidP="00575339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E82D50" w:rsidRPr="00C47592" w:rsidTr="001D3F7F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D50" w:rsidRPr="00C47592" w:rsidRDefault="00E82D50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D50" w:rsidRPr="00C47592" w:rsidRDefault="00E82D50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D50" w:rsidRPr="00C47592" w:rsidRDefault="00E82D50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D50" w:rsidRPr="00C47592" w:rsidRDefault="00E82D50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75339" w:rsidRPr="00C47592" w:rsidTr="00740C38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339" w:rsidRPr="00C47592" w:rsidRDefault="00000000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1094979865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75339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60633447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75339" w:rsidRPr="00C47592" w:rsidRDefault="00575339" w:rsidP="00740C3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Pr="00C47592" w:rsidRDefault="00000000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1859379120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753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75339" w:rsidTr="00740C38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5133451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75339" w:rsidRDefault="00575339" w:rsidP="00740C3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Default="00000000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93443780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75339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575339" w:rsidTr="00965EF9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06603977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75339" w:rsidRDefault="00575339" w:rsidP="00740C3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34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575339" w:rsidRDefault="00000000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MY"/>
                </w:rPr>
                <w:id w:val="-1039658208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575339" w:rsidRPr="00965EF9"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575339" w:rsidRPr="00F05897" w:rsidTr="00740C38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612406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75339" w:rsidRPr="00F05897" w:rsidRDefault="00575339" w:rsidP="00740C3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C47592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29504767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575339" w:rsidRPr="00C47592" w:rsidRDefault="00575339" w:rsidP="00740C3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 xml:space="preserve">Globetrotting 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0A4B61" w:rsidRDefault="00575339" w:rsidP="00740C38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02022314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575339" w:rsidRPr="00F05897" w:rsidRDefault="00575339" w:rsidP="00740C38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Financial Education</w:t>
                </w:r>
              </w:p>
            </w:tc>
          </w:sdtContent>
        </w:sdt>
      </w:tr>
      <w:tr w:rsidR="00575339" w:rsidRPr="000A4B61" w:rsidTr="00740C38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2B0B1B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575339" w:rsidRPr="002B0B1B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Default="00575339" w:rsidP="00740C38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Simple Present /Past Tense/</w:t>
            </w:r>
          </w:p>
          <w:p w:rsidR="00575339" w:rsidRDefault="00575339" w:rsidP="00740C38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Vocabulary for Travel/Situations</w:t>
            </w:r>
          </w:p>
          <w:p w:rsidR="00575339" w:rsidRPr="000A4B61" w:rsidRDefault="00575339" w:rsidP="00740C38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75339" w:rsidRPr="00C138D6" w:rsidTr="00740C38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BC3F2B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options and feelings intelligibly on familiar topics.</w:t>
            </w:r>
          </w:p>
          <w:p w:rsidR="00575339" w:rsidRPr="00C138D6" w:rsidRDefault="00575339" w:rsidP="00740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2.2</w:t>
            </w:r>
            <w:r>
              <w:t xml:space="preserve"> </w:t>
            </w:r>
            <w:r w:rsidRPr="005A2A18">
              <w:rPr>
                <w:rFonts w:asciiTheme="minorHAnsi" w:hAnsiTheme="minorHAnsi" w:cstheme="minorHAnsi"/>
                <w:sz w:val="20"/>
                <w:szCs w:val="20"/>
              </w:rPr>
              <w:t>Use register appropriately</w:t>
            </w:r>
          </w:p>
        </w:tc>
      </w:tr>
      <w:tr w:rsidR="00575339" w:rsidRPr="00EA635F" w:rsidTr="00740C38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BC3F2B" w:rsidRDefault="00575339" w:rsidP="00740C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Pr="00EA635F" w:rsidRDefault="00575339" w:rsidP="00740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 -</w:t>
            </w:r>
          </w:p>
        </w:tc>
      </w:tr>
      <w:tr w:rsidR="00575339" w:rsidRPr="00746BDD" w:rsidTr="00740C38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BC3F2B" w:rsidRDefault="00575339" w:rsidP="00740C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2.1.1 Explain simple content on familiar topics from what they read or hear</w:t>
            </w:r>
          </w:p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2.1.4 Explain and justify own point of view</w:t>
            </w:r>
          </w:p>
          <w:p w:rsidR="00575339" w:rsidRPr="005A2A18" w:rsidRDefault="00575339" w:rsidP="00740C38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5A2A18">
              <w:rPr>
                <w:rFonts w:asciiTheme="minorHAnsi" w:hAnsiTheme="minorHAnsi" w:cstheme="minorHAnsi"/>
                <w:sz w:val="20"/>
                <w:szCs w:val="20"/>
              </w:rPr>
              <w:t>2.2.1 Use formal and informal registers appropriately in most familiar contexts</w:t>
            </w:r>
          </w:p>
        </w:tc>
      </w:tr>
      <w:tr w:rsidR="00575339" w:rsidRPr="00EA635F" w:rsidTr="00740C38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5339" w:rsidRPr="00BC3F2B" w:rsidRDefault="00575339" w:rsidP="00740C3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Default="00575339" w:rsidP="00740C38">
            <w:pPr>
              <w:pStyle w:val="NoSpacing"/>
            </w:pPr>
            <w:r>
              <w:rPr>
                <w:rFonts w:cs="Calibri"/>
                <w:bCs/>
                <w:sz w:val="20"/>
                <w:szCs w:val="20"/>
              </w:rPr>
              <w:t xml:space="preserve">  -</w:t>
            </w:r>
            <w:r>
              <w:t xml:space="preserve"> </w:t>
            </w:r>
          </w:p>
          <w:p w:rsidR="00575339" w:rsidRPr="00A762A1" w:rsidRDefault="00575339" w:rsidP="00740C38">
            <w:pPr>
              <w:rPr>
                <w:b/>
                <w:bCs/>
                <w:color w:val="00B050"/>
                <w:sz w:val="32"/>
                <w:szCs w:val="32"/>
              </w:rPr>
            </w:pPr>
            <w:r>
              <w:t xml:space="preserve"> </w:t>
            </w:r>
          </w:p>
          <w:p w:rsidR="00575339" w:rsidRPr="00EA635F" w:rsidRDefault="00575339" w:rsidP="00740C3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75339" w:rsidRPr="00C47592" w:rsidTr="00740C38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Pr="003979A4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 w:rsidRPr="003979A4"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 w:rsidRPr="003979A4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form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correct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sentences based on the given picture.</w:t>
            </w:r>
          </w:p>
          <w:p w:rsidR="00575339" w:rsidRPr="0083357E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ii.</w:t>
            </w:r>
            <w:r w:rsidRPr="0083357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use the provided words to talk about the picture.</w:t>
            </w:r>
          </w:p>
        </w:tc>
      </w:tr>
      <w:tr w:rsidR="00575339" w:rsidRPr="00C47592" w:rsidTr="00740C38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. 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narrate about an incident they experienced during a holiday.</w:t>
            </w:r>
          </w:p>
          <w:p w:rsidR="00575339" w:rsidRPr="003979A4" w:rsidRDefault="00575339" w:rsidP="00740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ii. express their feelings about a good or bad situation.</w:t>
            </w:r>
          </w:p>
          <w:p w:rsidR="00575339" w:rsidRPr="00646D47" w:rsidRDefault="00575339" w:rsidP="00740C38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75339" w:rsidRPr="00456235" w:rsidTr="00740C38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E82D50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E82D5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575339" w:rsidRPr="00E82D50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Pr="00E82D50" w:rsidRDefault="00575339" w:rsidP="00740C38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E82D5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 Discuss about checking and boarding before a flight/at airport.</w:t>
            </w:r>
          </w:p>
          <w:p w:rsidR="00575339" w:rsidRPr="00E82D50" w:rsidRDefault="00575339" w:rsidP="00740C38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E82D5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 Pupils name favourite countries people go for holidays.</w:t>
            </w:r>
          </w:p>
        </w:tc>
      </w:tr>
      <w:tr w:rsidR="00575339" w:rsidRPr="00C47592" w:rsidTr="00740C38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Teacher shows picture A and picture B and asks pupils to talk about each.</w:t>
            </w:r>
          </w:p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Pupils are divided into small groups to discuss about situation in either picture A or picture B.</w:t>
            </w:r>
          </w:p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3. Each group is to describe the place, their feelings and the actions that they would have done.</w:t>
            </w:r>
          </w:p>
          <w:p w:rsidR="00575339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4. Each group is also required to state whether they enjoy or hate the experience. Provide their reasons.</w:t>
            </w:r>
          </w:p>
          <w:p w:rsidR="00575339" w:rsidRPr="005256D5" w:rsidRDefault="00575339" w:rsidP="00740C38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75339" w:rsidRPr="00C47592" w:rsidTr="00740C38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Default="00575339" w:rsidP="00740C38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Reviewing the lesson, pupils:</w:t>
            </w:r>
          </w:p>
          <w:p w:rsidR="00575339" w:rsidRDefault="00575339" w:rsidP="00E82D50">
            <w:pPr>
              <w:pStyle w:val="ListParagraph"/>
              <w:numPr>
                <w:ilvl w:val="0"/>
                <w:numId w:val="45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E82D50">
              <w:rPr>
                <w:rFonts w:ascii="Calibri" w:hAnsi="Calibri" w:cs="Calibri"/>
                <w:sz w:val="20"/>
                <w:szCs w:val="20"/>
                <w:lang w:val="sv-SE" w:bidi="th-TH"/>
              </w:rPr>
              <w:t>should bementally and physically prepared when travelling to other countries.</w:t>
            </w:r>
          </w:p>
          <w:p w:rsidR="00575339" w:rsidRPr="00E82D50" w:rsidRDefault="00575339" w:rsidP="00740C38">
            <w:pPr>
              <w:pStyle w:val="ListParagraph"/>
              <w:numPr>
                <w:ilvl w:val="0"/>
                <w:numId w:val="45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E82D50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can talk about an experience they went through.</w:t>
            </w:r>
          </w:p>
        </w:tc>
      </w:tr>
      <w:tr w:rsidR="00575339" w:rsidRPr="000006D8" w:rsidTr="00740C38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5339" w:rsidRPr="007E39A2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339" w:rsidRPr="000006D8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Pr="000006D8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575339" w:rsidRPr="000006D8" w:rsidTr="00740C38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5339" w:rsidRPr="007E39A2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5339" w:rsidRPr="000006D8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5339" w:rsidRPr="000006D8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575339" w:rsidRPr="000006D8" w:rsidTr="00740C38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75339" w:rsidRPr="00C47592" w:rsidRDefault="00575339" w:rsidP="00740C38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575339" w:rsidRPr="007E39A2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575339" w:rsidRPr="000006D8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5339" w:rsidRPr="000006D8" w:rsidRDefault="00575339" w:rsidP="00740C3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575339" w:rsidRDefault="00575339" w:rsidP="00575339"/>
    <w:p w:rsidR="00E82D50" w:rsidRDefault="00E82D50" w:rsidP="00575339"/>
    <w:p w:rsidR="00E82D50" w:rsidRDefault="00E82D50" w:rsidP="00575339"/>
    <w:p w:rsidR="00E82D50" w:rsidRDefault="00E82D50" w:rsidP="00575339"/>
    <w:p w:rsidR="00E82D50" w:rsidRDefault="00E82D50" w:rsidP="00575339"/>
    <w:p w:rsidR="00E82D50" w:rsidRDefault="00E82D50" w:rsidP="00575339"/>
    <w:p w:rsidR="00E82D50" w:rsidRDefault="00E82D50" w:rsidP="00575339"/>
    <w:p w:rsidR="00E82D50" w:rsidRDefault="00E82D50" w:rsidP="00575339"/>
    <w:p w:rsidR="00E82D50" w:rsidRDefault="00E82D50" w:rsidP="00575339"/>
    <w:p w:rsidR="00575339" w:rsidRDefault="00575339" w:rsidP="00575339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E82D50" w:rsidRPr="00C47592" w:rsidTr="00761F85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D50" w:rsidRPr="00C47592" w:rsidRDefault="00E82D50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D50" w:rsidRPr="00C47592" w:rsidRDefault="00E82D50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2D50" w:rsidRPr="00C47592" w:rsidRDefault="00E82D50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2D50" w:rsidRPr="00C47592" w:rsidRDefault="00E82D50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D57D81" w:rsidRPr="00C47592" w:rsidTr="00D57D8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81" w:rsidRPr="00C47592" w:rsidRDefault="00000000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89517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D57D81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89518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57D81" w:rsidRPr="00C47592" w:rsidRDefault="00D57D81" w:rsidP="00D57D81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D81" w:rsidRPr="00C47592" w:rsidRDefault="00D57D81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7D81" w:rsidRPr="00C47592" w:rsidRDefault="00000000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893489519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D57D81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D57D81" w:rsidTr="00D57D8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57D81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8952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57D81" w:rsidRDefault="00D57D81" w:rsidP="00D57D81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7D81" w:rsidRDefault="00000000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893489521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D57D81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D57D81" w:rsidTr="00965EF9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57D81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89522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57D81" w:rsidRDefault="00D57D81" w:rsidP="00D57D81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5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57D81" w:rsidRDefault="00D57D81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Page 35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 w:themeFill="accent4"/>
          </w:tcPr>
          <w:p w:rsidR="00D57D81" w:rsidRDefault="00000000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MY"/>
                </w:rPr>
                <w:id w:val="8934895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D57D81" w:rsidRPr="00965EF9"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D57D81" w:rsidRPr="00F05897" w:rsidTr="00D57D8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89524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57D81" w:rsidRPr="00F05897" w:rsidRDefault="00D57D81" w:rsidP="00D57D81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57D81" w:rsidRPr="00C47592" w:rsidRDefault="00D57D81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89525"/>
            <w:dropDownList>
              <w:listItem w:value="Choose an item."/>
              <w:listItem w:displayText="Let’s Chat " w:value="Let’s Chat "/>
              <w:listItem w:displayText="Ready for Anything" w:value="Ready for Anything"/>
              <w:listItem w:displayText="Buy It" w:value="Buy It"/>
              <w:listItem w:displayText="Being A Teen" w:value="Being A Teen"/>
              <w:listItem w:displayText="Globetrotting " w:value="Globetrotting "/>
              <w:listItem w:displayText="Time Out" w:value="Time Out"/>
              <w:listItem w:displayText="Mother Nature" w:value="Mother Nature"/>
              <w:listItem w:displayText="Image" w:value="Image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D57D81" w:rsidRPr="00C47592" w:rsidRDefault="00D57D81" w:rsidP="00D57D81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 xml:space="preserve">Globetrotting 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D81" w:rsidRPr="000A4B61" w:rsidRDefault="00D57D81" w:rsidP="00D57D81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893489526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:rsidR="00D57D81" w:rsidRPr="00F05897" w:rsidRDefault="00D57D81" w:rsidP="00D57D81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Creativity &amp; Innovation</w:t>
                </w:r>
              </w:p>
            </w:tc>
          </w:sdtContent>
        </w:sdt>
      </w:tr>
      <w:tr w:rsidR="00D57D81" w:rsidRPr="000A4B61" w:rsidTr="00D57D81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D81" w:rsidRPr="002B0B1B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D57D81" w:rsidRPr="002B0B1B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7D81" w:rsidRDefault="00D57D81" w:rsidP="00D57D81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Simple Past Tense/</w:t>
            </w:r>
          </w:p>
          <w:p w:rsidR="00D57D81" w:rsidRPr="000A4B61" w:rsidRDefault="00D57D81" w:rsidP="00D57D81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Vocabulary on feelings</w:t>
            </w:r>
          </w:p>
        </w:tc>
      </w:tr>
      <w:tr w:rsidR="00D57D81" w:rsidRPr="00C138D6" w:rsidTr="00D57D81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57D81" w:rsidRPr="00BC3F2B" w:rsidRDefault="00D57D81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7D81" w:rsidRDefault="00D57D81" w:rsidP="00D57D8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  <w:p w:rsidR="00D57D81" w:rsidRDefault="00D57D81" w:rsidP="00D57D8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4.2 Communicate with appropriate language, form and style </w:t>
            </w:r>
          </w:p>
          <w:p w:rsidR="00D57D81" w:rsidRPr="00C138D6" w:rsidRDefault="00D57D81" w:rsidP="00D57D8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D57D81" w:rsidRPr="00EA635F" w:rsidTr="00D57D8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57D81" w:rsidRPr="00BC3F2B" w:rsidRDefault="00D57D81" w:rsidP="00D57D8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7D81" w:rsidRPr="00EA635F" w:rsidRDefault="00D57D81" w:rsidP="00D57D8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D57D81" w:rsidRPr="00746BDD" w:rsidTr="00D57D81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57D81" w:rsidRPr="00BC3F2B" w:rsidRDefault="00D57D81" w:rsidP="00D57D8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5EF9" w:rsidRDefault="00965EF9" w:rsidP="00965EF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4.1.4 Express and respond to opinions and common feelings such as amusement, anger and regret</w:t>
            </w:r>
          </w:p>
          <w:p w:rsidR="00D57D81" w:rsidRPr="00746BDD" w:rsidRDefault="00965EF9" w:rsidP="00965EF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4.2.3 Produce an extended plan or draft and modify this appropriately in response to feedback or independently (Learn to write an account of a true event)</w:t>
            </w:r>
          </w:p>
        </w:tc>
      </w:tr>
      <w:tr w:rsidR="00D57D81" w:rsidRPr="00EA635F" w:rsidTr="00D57D81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57D81" w:rsidRPr="00BC3F2B" w:rsidRDefault="00D57D81" w:rsidP="00D57D8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7D81" w:rsidRPr="00EA635F" w:rsidRDefault="00965EF9" w:rsidP="00D57D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3.1.1 Understand the main points in extended texts on a wide range of familiar topics</w:t>
            </w:r>
          </w:p>
        </w:tc>
      </w:tr>
      <w:tr w:rsidR="00D57D81" w:rsidRPr="00C47592" w:rsidTr="00D57D81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7D81" w:rsidRPr="003979A4" w:rsidRDefault="00D57D81" w:rsidP="00D57D8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D57D81" w:rsidRDefault="00D57D81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r w:rsidRPr="003979A4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name various activities to do during a holiday.</w:t>
            </w:r>
          </w:p>
          <w:p w:rsidR="00D57D81" w:rsidRPr="0083357E" w:rsidRDefault="00D57D81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ii. state their feelings while carrying out an activity.</w:t>
            </w:r>
          </w:p>
        </w:tc>
      </w:tr>
      <w:tr w:rsidR="00D57D81" w:rsidRPr="00C47592" w:rsidTr="00D57D81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7D81" w:rsidRPr="003979A4" w:rsidRDefault="00D57D81" w:rsidP="00D57D8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979A4">
              <w:rPr>
                <w:rFonts w:ascii="Calibri" w:hAnsi="Calibri" w:cs="Calibri"/>
                <w:sz w:val="20"/>
                <w:szCs w:val="20"/>
                <w:lang w:val="en-MY"/>
              </w:rPr>
              <w:t>By the end of the lesson, pupils will be able to:</w:t>
            </w:r>
          </w:p>
          <w:p w:rsidR="00D57D81" w:rsidRDefault="00D57D81" w:rsidP="00D57D8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646D4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. talk to a partner about their feelings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when  they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went for holidays.</w:t>
            </w:r>
          </w:p>
          <w:p w:rsidR="00D57D81" w:rsidRPr="00646D47" w:rsidRDefault="00D57D81" w:rsidP="00D57D81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ii.write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 informal letter of at least three paragraphs about the activities that they might have done during holidays</w:t>
            </w:r>
          </w:p>
        </w:tc>
      </w:tr>
      <w:tr w:rsidR="00D57D81" w:rsidRPr="00456235" w:rsidTr="00D57D81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D81" w:rsidRPr="00E82D50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E82D50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D57D81" w:rsidRPr="00E82D50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7D81" w:rsidRPr="00E82D50" w:rsidRDefault="00D57D81" w:rsidP="00D57D81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E82D5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 Get pupils to talk about their holidays and how they felt about it.</w:t>
            </w:r>
          </w:p>
          <w:p w:rsidR="00D57D81" w:rsidRPr="00E82D50" w:rsidRDefault="00D57D81" w:rsidP="00D57D81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E82D5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 Read the text which is about a girl’s trip to Morocco.</w:t>
            </w:r>
          </w:p>
          <w:p w:rsidR="00D57D81" w:rsidRPr="00E82D50" w:rsidRDefault="00D57D81" w:rsidP="00D57D81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E82D5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3. Pupils compare the activities of the girl to their own holidays.</w:t>
            </w:r>
          </w:p>
          <w:p w:rsidR="00D57D81" w:rsidRPr="00E82D50" w:rsidRDefault="00D57D81" w:rsidP="00D57D81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D57D81" w:rsidRPr="00C47592" w:rsidTr="00D57D81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7D81" w:rsidRDefault="00D57D81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Discuss the format of writing informal letters-address, date, salutation, endings, etc.</w:t>
            </w:r>
          </w:p>
          <w:p w:rsidR="00D57D81" w:rsidRDefault="00D57D81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Read the letter written by Sarah.</w:t>
            </w:r>
          </w:p>
          <w:p w:rsidR="00D57D81" w:rsidRDefault="00D57D81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3. Brainstorming for ideas and activities one can do during holidays.</w:t>
            </w:r>
          </w:p>
          <w:p w:rsidR="00D57D81" w:rsidRDefault="00D57D81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4. Talk about benefits of activities and feelings while doing them.</w:t>
            </w:r>
          </w:p>
          <w:p w:rsidR="00D57D81" w:rsidRDefault="00D57D81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5. Complete bubble maps provided and guide pupils to write their letters.</w:t>
            </w:r>
          </w:p>
          <w:p w:rsidR="00D57D81" w:rsidRPr="005256D5" w:rsidRDefault="00D57D81" w:rsidP="00D57D8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D57D81" w:rsidRPr="00C47592" w:rsidTr="00D57D81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7D81" w:rsidRPr="00806A6F" w:rsidRDefault="00D57D81" w:rsidP="00D57D81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Reviewing </w:t>
            </w:r>
            <w:r w:rsidRPr="00806A6F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this le</w:t>
            </w: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sson, pupils:</w:t>
            </w:r>
          </w:p>
          <w:p w:rsidR="00D57D81" w:rsidRPr="00806A6F" w:rsidRDefault="00D57D81" w:rsidP="00D57D81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#can talk about holidays-places, activities, food, souvenirs,etc.</w:t>
            </w:r>
          </w:p>
          <w:p w:rsidR="00D57D81" w:rsidRDefault="00D57D81" w:rsidP="00D57D81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#can write an informal letter using the correct  format.</w:t>
            </w:r>
          </w:p>
          <w:p w:rsidR="00D57D81" w:rsidRPr="00C47592" w:rsidRDefault="00D57D81" w:rsidP="00D57D81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57D81" w:rsidRPr="000006D8" w:rsidTr="00D57D81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7D81" w:rsidRPr="007E39A2" w:rsidRDefault="00D57D81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7D81" w:rsidRPr="000006D8" w:rsidRDefault="00D57D81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7D81" w:rsidRPr="000006D8" w:rsidRDefault="00D57D81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57D81" w:rsidRPr="000006D8" w:rsidTr="00D57D81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7D81" w:rsidRPr="007E39A2" w:rsidRDefault="00D57D81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7D81" w:rsidRPr="000006D8" w:rsidRDefault="00D57D81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7D81" w:rsidRPr="000006D8" w:rsidRDefault="00D57D81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57D81" w:rsidRPr="000006D8" w:rsidTr="00D57D81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57D81" w:rsidRPr="00C47592" w:rsidRDefault="00D57D81" w:rsidP="00D57D81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D57D81" w:rsidRPr="007E39A2" w:rsidRDefault="00D57D81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57D81" w:rsidRPr="000006D8" w:rsidRDefault="00D57D81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7D81" w:rsidRPr="000006D8" w:rsidRDefault="00D57D81" w:rsidP="00D57D81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D57D81" w:rsidRDefault="00D57D81" w:rsidP="00D57D81"/>
    <w:p w:rsidR="00315918" w:rsidRDefault="00315918" w:rsidP="00D57D81"/>
    <w:sectPr w:rsidR="00315918" w:rsidSect="00740C38">
      <w:headerReference w:type="default" r:id="rId7"/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395" w:rsidRDefault="00574395" w:rsidP="0045372C">
      <w:r>
        <w:separator/>
      </w:r>
    </w:p>
  </w:endnote>
  <w:endnote w:type="continuationSeparator" w:id="0">
    <w:p w:rsidR="00574395" w:rsidRDefault="00574395" w:rsidP="0045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433976"/>
      <w:docPartObj>
        <w:docPartGallery w:val="Page Numbers (Bottom of Page)"/>
        <w:docPartUnique/>
      </w:docPartObj>
    </w:sdtPr>
    <w:sdtContent>
      <w:p w:rsidR="00E82D50" w:rsidRDefault="00E82D50">
        <w:pPr>
          <w:pStyle w:val="Footer"/>
          <w:jc w:val="right"/>
        </w:pPr>
        <w:proofErr w:type="spellStart"/>
        <w:r>
          <w:t>Penerbitan</w:t>
        </w:r>
        <w:proofErr w:type="spellEnd"/>
        <w:r>
          <w:t xml:space="preserve"> Pelangi </w:t>
        </w:r>
        <w:proofErr w:type="spellStart"/>
        <w:r>
          <w:t>Sdn</w:t>
        </w:r>
        <w:proofErr w:type="spellEnd"/>
        <w:r>
          <w:t xml:space="preserve">. </w:t>
        </w:r>
        <w:proofErr w:type="spellStart"/>
        <w:r>
          <w:t>Bhd</w:t>
        </w:r>
        <w:proofErr w:type="spellEnd"/>
        <w:r>
          <w:t xml:space="preserve"> ©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E82D50" w:rsidRDefault="00E82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395" w:rsidRDefault="00574395" w:rsidP="0045372C">
      <w:r>
        <w:separator/>
      </w:r>
    </w:p>
  </w:footnote>
  <w:footnote w:type="continuationSeparator" w:id="0">
    <w:p w:rsidR="00574395" w:rsidRDefault="00574395" w:rsidP="00453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B05" w:rsidRDefault="003D3B05">
    <w:pPr>
      <w:pStyle w:val="Header"/>
    </w:pPr>
  </w:p>
  <w:p w:rsidR="003D3B05" w:rsidRDefault="003D3B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51003C"/>
    <w:multiLevelType w:val="singleLevel"/>
    <w:tmpl w:val="A051003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2" w15:restartNumberingAfterBreak="0">
    <w:nsid w:val="DD11A486"/>
    <w:multiLevelType w:val="singleLevel"/>
    <w:tmpl w:val="DD11A48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93169"/>
    <w:multiLevelType w:val="hybridMultilevel"/>
    <w:tmpl w:val="5D6098F8"/>
    <w:lvl w:ilvl="0" w:tplc="6E400E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D40D2"/>
    <w:multiLevelType w:val="hybridMultilevel"/>
    <w:tmpl w:val="39A835E8"/>
    <w:lvl w:ilvl="0" w:tplc="D040A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7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6149E8"/>
    <w:multiLevelType w:val="hybridMultilevel"/>
    <w:tmpl w:val="6520E0F8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2ED4BD3"/>
    <w:multiLevelType w:val="hybridMultilevel"/>
    <w:tmpl w:val="86ECABE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B4B08"/>
    <w:multiLevelType w:val="hybridMultilevel"/>
    <w:tmpl w:val="36E094C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667B3"/>
    <w:multiLevelType w:val="hybridMultilevel"/>
    <w:tmpl w:val="376C7D52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19784913"/>
    <w:multiLevelType w:val="hybridMultilevel"/>
    <w:tmpl w:val="3B00FC80"/>
    <w:lvl w:ilvl="0" w:tplc="8970F6B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1548E"/>
    <w:multiLevelType w:val="hybridMultilevel"/>
    <w:tmpl w:val="C8C6E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851B8"/>
    <w:multiLevelType w:val="hybridMultilevel"/>
    <w:tmpl w:val="206C2CD6"/>
    <w:lvl w:ilvl="0" w:tplc="49C0D70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80" w:hanging="360"/>
      </w:pPr>
    </w:lvl>
    <w:lvl w:ilvl="2" w:tplc="4409001B" w:tentative="1">
      <w:start w:val="1"/>
      <w:numFmt w:val="lowerRoman"/>
      <w:lvlText w:val="%3."/>
      <w:lvlJc w:val="right"/>
      <w:pPr>
        <w:ind w:left="2000" w:hanging="180"/>
      </w:pPr>
    </w:lvl>
    <w:lvl w:ilvl="3" w:tplc="4409000F" w:tentative="1">
      <w:start w:val="1"/>
      <w:numFmt w:val="decimal"/>
      <w:lvlText w:val="%4."/>
      <w:lvlJc w:val="left"/>
      <w:pPr>
        <w:ind w:left="2720" w:hanging="360"/>
      </w:pPr>
    </w:lvl>
    <w:lvl w:ilvl="4" w:tplc="44090019" w:tentative="1">
      <w:start w:val="1"/>
      <w:numFmt w:val="lowerLetter"/>
      <w:lvlText w:val="%5."/>
      <w:lvlJc w:val="left"/>
      <w:pPr>
        <w:ind w:left="3440" w:hanging="360"/>
      </w:pPr>
    </w:lvl>
    <w:lvl w:ilvl="5" w:tplc="4409001B" w:tentative="1">
      <w:start w:val="1"/>
      <w:numFmt w:val="lowerRoman"/>
      <w:lvlText w:val="%6."/>
      <w:lvlJc w:val="right"/>
      <w:pPr>
        <w:ind w:left="4160" w:hanging="180"/>
      </w:pPr>
    </w:lvl>
    <w:lvl w:ilvl="6" w:tplc="4409000F" w:tentative="1">
      <w:start w:val="1"/>
      <w:numFmt w:val="decimal"/>
      <w:lvlText w:val="%7."/>
      <w:lvlJc w:val="left"/>
      <w:pPr>
        <w:ind w:left="4880" w:hanging="360"/>
      </w:pPr>
    </w:lvl>
    <w:lvl w:ilvl="7" w:tplc="44090019" w:tentative="1">
      <w:start w:val="1"/>
      <w:numFmt w:val="lowerLetter"/>
      <w:lvlText w:val="%8."/>
      <w:lvlJc w:val="left"/>
      <w:pPr>
        <w:ind w:left="5600" w:hanging="360"/>
      </w:pPr>
    </w:lvl>
    <w:lvl w:ilvl="8" w:tplc="4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7" w15:restartNumberingAfterBreak="0">
    <w:nsid w:val="38863E3E"/>
    <w:multiLevelType w:val="hybridMultilevel"/>
    <w:tmpl w:val="F3E2B518"/>
    <w:lvl w:ilvl="0" w:tplc="E03A9C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19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21652"/>
    <w:multiLevelType w:val="hybridMultilevel"/>
    <w:tmpl w:val="FE5EF1BC"/>
    <w:lvl w:ilvl="0" w:tplc="4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3" w15:restartNumberingAfterBreak="0">
    <w:nsid w:val="5179682D"/>
    <w:multiLevelType w:val="hybridMultilevel"/>
    <w:tmpl w:val="6BAE8030"/>
    <w:lvl w:ilvl="0" w:tplc="5C966600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4" w15:restartNumberingAfterBreak="0">
    <w:nsid w:val="561C469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4282D"/>
    <w:multiLevelType w:val="hybridMultilevel"/>
    <w:tmpl w:val="B09E4196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573AF3D2"/>
    <w:multiLevelType w:val="singleLevel"/>
    <w:tmpl w:val="573AF3D2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576166A1"/>
    <w:multiLevelType w:val="hybridMultilevel"/>
    <w:tmpl w:val="179AF25A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376D5"/>
    <w:multiLevelType w:val="hybridMultilevel"/>
    <w:tmpl w:val="179AF25A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D7168"/>
    <w:multiLevelType w:val="hybridMultilevel"/>
    <w:tmpl w:val="B09E4196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97BC5"/>
    <w:multiLevelType w:val="hybridMultilevel"/>
    <w:tmpl w:val="6520E0F8"/>
    <w:lvl w:ilvl="0" w:tplc="4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4600763"/>
    <w:multiLevelType w:val="hybridMultilevel"/>
    <w:tmpl w:val="E1B8DE1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B310C"/>
    <w:multiLevelType w:val="hybridMultilevel"/>
    <w:tmpl w:val="EC8E8520"/>
    <w:lvl w:ilvl="0" w:tplc="D382B1F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CC05773"/>
    <w:multiLevelType w:val="hybridMultilevel"/>
    <w:tmpl w:val="67A460BC"/>
    <w:lvl w:ilvl="0" w:tplc="59DCE590">
      <w:start w:val="3"/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CF95F59"/>
    <w:multiLevelType w:val="hybridMultilevel"/>
    <w:tmpl w:val="87D2EABE"/>
    <w:lvl w:ilvl="0" w:tplc="652E2ED8">
      <w:start w:val="1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E143E92"/>
    <w:multiLevelType w:val="hybridMultilevel"/>
    <w:tmpl w:val="94920982"/>
    <w:lvl w:ilvl="0" w:tplc="A84053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B0A4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22EDC"/>
    <w:multiLevelType w:val="hybridMultilevel"/>
    <w:tmpl w:val="5FBC4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34CE9"/>
    <w:multiLevelType w:val="singleLevel"/>
    <w:tmpl w:val="7B034CE9"/>
    <w:lvl w:ilvl="0">
      <w:start w:val="1"/>
      <w:numFmt w:val="decimal"/>
      <w:suff w:val="space"/>
      <w:lvlText w:val="%1."/>
      <w:lvlJc w:val="left"/>
    </w:lvl>
  </w:abstractNum>
  <w:num w:numId="1" w16cid:durableId="460614535">
    <w:abstractNumId w:val="1"/>
  </w:num>
  <w:num w:numId="2" w16cid:durableId="1458446279">
    <w:abstractNumId w:val="18"/>
  </w:num>
  <w:num w:numId="3" w16cid:durableId="600181146">
    <w:abstractNumId w:val="0"/>
  </w:num>
  <w:num w:numId="4" w16cid:durableId="522520115">
    <w:abstractNumId w:val="40"/>
  </w:num>
  <w:num w:numId="5" w16cid:durableId="1889565060">
    <w:abstractNumId w:val="2"/>
  </w:num>
  <w:num w:numId="6" w16cid:durableId="1967740247">
    <w:abstractNumId w:val="26"/>
  </w:num>
  <w:num w:numId="7" w16cid:durableId="1383557238">
    <w:abstractNumId w:val="7"/>
  </w:num>
  <w:num w:numId="8" w16cid:durableId="1714773114">
    <w:abstractNumId w:val="32"/>
  </w:num>
  <w:num w:numId="9" w16cid:durableId="1030031813">
    <w:abstractNumId w:val="0"/>
    <w:lvlOverride w:ilvl="0">
      <w:startOverride w:val="1"/>
    </w:lvlOverride>
  </w:num>
  <w:num w:numId="10" w16cid:durableId="10048924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1062715">
    <w:abstractNumId w:val="2"/>
    <w:lvlOverride w:ilvl="0">
      <w:startOverride w:val="1"/>
    </w:lvlOverride>
  </w:num>
  <w:num w:numId="12" w16cid:durableId="673653492">
    <w:abstractNumId w:val="26"/>
    <w:lvlOverride w:ilvl="0">
      <w:startOverride w:val="1"/>
    </w:lvlOverride>
  </w:num>
  <w:num w:numId="13" w16cid:durableId="458500106">
    <w:abstractNumId w:val="9"/>
  </w:num>
  <w:num w:numId="14" w16cid:durableId="407774421">
    <w:abstractNumId w:val="24"/>
  </w:num>
  <w:num w:numId="15" w16cid:durableId="234710594">
    <w:abstractNumId w:val="38"/>
  </w:num>
  <w:num w:numId="16" w16cid:durableId="1149128437">
    <w:abstractNumId w:val="19"/>
  </w:num>
  <w:num w:numId="17" w16cid:durableId="1004163680">
    <w:abstractNumId w:val="13"/>
  </w:num>
  <w:num w:numId="18" w16cid:durableId="2071951178">
    <w:abstractNumId w:val="16"/>
  </w:num>
  <w:num w:numId="19" w16cid:durableId="1619874257">
    <w:abstractNumId w:val="5"/>
  </w:num>
  <w:num w:numId="20" w16cid:durableId="424151223">
    <w:abstractNumId w:val="30"/>
  </w:num>
  <w:num w:numId="21" w16cid:durableId="965543222">
    <w:abstractNumId w:val="10"/>
  </w:num>
  <w:num w:numId="22" w16cid:durableId="1173833638">
    <w:abstractNumId w:val="22"/>
  </w:num>
  <w:num w:numId="23" w16cid:durableId="1525434887">
    <w:abstractNumId w:val="15"/>
  </w:num>
  <w:num w:numId="24" w16cid:durableId="48847619">
    <w:abstractNumId w:val="33"/>
  </w:num>
  <w:num w:numId="25" w16cid:durableId="442919512">
    <w:abstractNumId w:val="11"/>
  </w:num>
  <w:num w:numId="26" w16cid:durableId="1919975275">
    <w:abstractNumId w:val="21"/>
  </w:num>
  <w:num w:numId="27" w16cid:durableId="1901019616">
    <w:abstractNumId w:val="27"/>
  </w:num>
  <w:num w:numId="28" w16cid:durableId="838036570">
    <w:abstractNumId w:val="28"/>
  </w:num>
  <w:num w:numId="29" w16cid:durableId="1677614174">
    <w:abstractNumId w:val="6"/>
  </w:num>
  <w:num w:numId="30" w16cid:durableId="833953895">
    <w:abstractNumId w:val="37"/>
  </w:num>
  <w:num w:numId="31" w16cid:durableId="509100615">
    <w:abstractNumId w:val="25"/>
  </w:num>
  <w:num w:numId="32" w16cid:durableId="690836843">
    <w:abstractNumId w:val="29"/>
  </w:num>
  <w:num w:numId="33" w16cid:durableId="812480816">
    <w:abstractNumId w:val="20"/>
  </w:num>
  <w:num w:numId="34" w16cid:durableId="972096976">
    <w:abstractNumId w:val="3"/>
  </w:num>
  <w:num w:numId="35" w16cid:durableId="87311072">
    <w:abstractNumId w:val="31"/>
  </w:num>
  <w:num w:numId="36" w16cid:durableId="1294672309">
    <w:abstractNumId w:val="35"/>
  </w:num>
  <w:num w:numId="37" w16cid:durableId="529801886">
    <w:abstractNumId w:val="8"/>
  </w:num>
  <w:num w:numId="38" w16cid:durableId="1100180641">
    <w:abstractNumId w:val="23"/>
  </w:num>
  <w:num w:numId="39" w16cid:durableId="1943998885">
    <w:abstractNumId w:val="4"/>
  </w:num>
  <w:num w:numId="40" w16cid:durableId="893737376">
    <w:abstractNumId w:val="17"/>
  </w:num>
  <w:num w:numId="41" w16cid:durableId="1831093057">
    <w:abstractNumId w:val="34"/>
  </w:num>
  <w:num w:numId="42" w16cid:durableId="1093433480">
    <w:abstractNumId w:val="14"/>
  </w:num>
  <w:num w:numId="43" w16cid:durableId="617758264">
    <w:abstractNumId w:val="39"/>
  </w:num>
  <w:num w:numId="44" w16cid:durableId="1242981898">
    <w:abstractNumId w:val="36"/>
  </w:num>
  <w:num w:numId="45" w16cid:durableId="5338837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39"/>
    <w:rsid w:val="0013704B"/>
    <w:rsid w:val="002D651E"/>
    <w:rsid w:val="00315918"/>
    <w:rsid w:val="003D3B05"/>
    <w:rsid w:val="0045372C"/>
    <w:rsid w:val="00574395"/>
    <w:rsid w:val="00575339"/>
    <w:rsid w:val="00714BA2"/>
    <w:rsid w:val="00740C38"/>
    <w:rsid w:val="00965EF9"/>
    <w:rsid w:val="00CB6CDA"/>
    <w:rsid w:val="00D34346"/>
    <w:rsid w:val="00D57D81"/>
    <w:rsid w:val="00D873BA"/>
    <w:rsid w:val="00E82D50"/>
    <w:rsid w:val="00EC1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5EAE"/>
  <w15:docId w15:val="{3065495B-775D-4382-907F-C39C802F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33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75339"/>
    <w:pPr>
      <w:spacing w:line="254" w:lineRule="auto"/>
    </w:pPr>
    <w:rPr>
      <w:rFonts w:ascii="Calibri" w:eastAsia="Calibri" w:hAnsi="Calibri" w:cs="Calibri"/>
      <w:color w:val="000000"/>
      <w:kern w:val="0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575339"/>
    <w:pPr>
      <w:ind w:left="107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  <w:rsid w:val="00575339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575339"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5339"/>
    <w:rPr>
      <w:rFonts w:ascii="Franklin Gothic Medium Cond" w:eastAsia="Calibri" w:hAnsi="Franklin Gothic Medium Cond" w:cs="Times New Roman"/>
      <w:kern w:val="0"/>
      <w:sz w:val="18"/>
      <w:szCs w:val="18"/>
      <w:lang w:val="en-MY" w:eastAsia="en-MY"/>
    </w:rPr>
  </w:style>
  <w:style w:type="paragraph" w:styleId="CommentText">
    <w:name w:val="annotation text"/>
    <w:basedOn w:val="Normal"/>
    <w:link w:val="CommentTextChar"/>
    <w:semiHidden/>
    <w:qFormat/>
    <w:rsid w:val="00575339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5339"/>
    <w:rPr>
      <w:rFonts w:ascii="Times New Roman" w:eastAsia="Times New Roman" w:hAnsi="Times New Roman" w:cs="Times New Roman"/>
      <w:kern w:val="0"/>
      <w:sz w:val="20"/>
      <w:szCs w:val="20"/>
      <w:lang w:val="en-GB" w:eastAsia="zh-CN"/>
    </w:rPr>
  </w:style>
  <w:style w:type="table" w:styleId="TableGrid">
    <w:name w:val="Table Grid"/>
    <w:basedOn w:val="TableNormal"/>
    <w:rsid w:val="00575339"/>
    <w:pPr>
      <w:widowControl w:val="0"/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75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5339"/>
    <w:rPr>
      <w:rFonts w:ascii="Tahoma" w:eastAsia="Calibri" w:hAnsi="Tahoma" w:cs="Tahoma"/>
      <w:kern w:val="0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rsid w:val="005753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339"/>
    <w:rPr>
      <w:rFonts w:ascii="Times New Roman" w:eastAsia="Calibri" w:hAnsi="Times New Roman" w:cs="Times New Roman"/>
      <w:kern w:val="0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rsid w:val="005753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339"/>
    <w:rPr>
      <w:rFonts w:ascii="Times New Roman" w:eastAsia="Calibri" w:hAnsi="Times New Roman" w:cs="Times New Roman"/>
      <w:kern w:val="0"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uiPriority w:val="99"/>
    <w:unhideWhenUsed/>
    <w:rsid w:val="00575339"/>
    <w:rPr>
      <w:color w:val="808080"/>
    </w:rPr>
  </w:style>
  <w:style w:type="paragraph" w:customStyle="1" w:styleId="Default">
    <w:name w:val="Default"/>
    <w:rsid w:val="005753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en-MY" w:eastAsia="zh-CN"/>
    </w:rPr>
  </w:style>
  <w:style w:type="paragraph" w:styleId="NoSpacing">
    <w:name w:val="No Spacing"/>
    <w:link w:val="NoSpacingChar"/>
    <w:uiPriority w:val="1"/>
    <w:qFormat/>
    <w:rsid w:val="00575339"/>
    <w:pPr>
      <w:spacing w:after="0" w:line="240" w:lineRule="auto"/>
    </w:pPr>
    <w:rPr>
      <w:rFonts w:ascii="Calibri" w:eastAsia="Calibri" w:hAnsi="Calibri" w:cs="Times New Roman"/>
      <w:kern w:val="0"/>
      <w:lang w:val="en-MY"/>
    </w:rPr>
  </w:style>
  <w:style w:type="character" w:customStyle="1" w:styleId="NoSpacingChar">
    <w:name w:val="No Spacing Char"/>
    <w:basedOn w:val="DefaultParagraphFont"/>
    <w:link w:val="NoSpacing"/>
    <w:uiPriority w:val="1"/>
    <w:rsid w:val="00575339"/>
    <w:rPr>
      <w:rFonts w:ascii="Calibri" w:eastAsia="Calibri" w:hAnsi="Calibri" w:cs="Times New Roman"/>
      <w:kern w:val="0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Yatt 7775</cp:lastModifiedBy>
  <cp:revision>4</cp:revision>
  <dcterms:created xsi:type="dcterms:W3CDTF">2025-06-10T00:02:00Z</dcterms:created>
  <dcterms:modified xsi:type="dcterms:W3CDTF">2025-08-25T02:40:00Z</dcterms:modified>
</cp:coreProperties>
</file>