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246A25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  <w:r w:rsidR="0003796D">
        <w:rPr>
          <w:b/>
          <w:sz w:val="36"/>
          <w:szCs w:val="36"/>
          <w:lang w:val="en-US"/>
        </w:rPr>
        <w:t>SAINS</w:t>
      </w:r>
      <w:r w:rsidR="0051390F" w:rsidRPr="001D37F0">
        <w:rPr>
          <w:b/>
          <w:sz w:val="36"/>
          <w:szCs w:val="36"/>
          <w:lang w:val="en-US"/>
        </w:rPr>
        <w:t xml:space="preserve"> </w:t>
      </w:r>
      <w:r w:rsidR="0003796D">
        <w:rPr>
          <w:b/>
          <w:sz w:val="36"/>
          <w:szCs w:val="36"/>
          <w:lang w:val="en-US"/>
        </w:rPr>
        <w:t>T</w:t>
      </w:r>
      <w:r w:rsidR="00AE30C3">
        <w:rPr>
          <w:b/>
          <w:sz w:val="36"/>
          <w:szCs w:val="36"/>
          <w:lang w:val="en-US"/>
        </w:rPr>
        <w:t>INGKATAN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62B670D" w14:textId="19F8A895" w:rsidR="0051390F" w:rsidRPr="00A23E72" w:rsidRDefault="00A23E72" w:rsidP="00B91269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B36C967" w14:textId="0CFECD6A" w:rsidR="0051390F" w:rsidRPr="00A23E72" w:rsidRDefault="009F466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="00D82CCF"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5711EA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 w:rsidRPr="005711EA"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12A9BF1" w14:textId="4D9E8876" w:rsidR="0051390F" w:rsidRPr="00C87CB4" w:rsidRDefault="009F466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A8946D0" w14:textId="03B2D94A" w:rsidR="00D36D18" w:rsidRPr="00D36D18" w:rsidRDefault="009D5E31" w:rsidP="00D36D1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</w:t>
            </w:r>
            <w:r w:rsidR="00D36D18">
              <w:rPr>
                <w:sz w:val="24"/>
                <w:szCs w:val="24"/>
                <w:lang w:val="en-US"/>
              </w:rPr>
              <w:t>mahami dua istilah, iaitu ‘Sistem Tertutup’ dan ‘Prinsip Pascal’</w:t>
            </w:r>
            <w:r w:rsidR="00877B1D" w:rsidRPr="00D36D18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5FCD317" w14:textId="77777777" w:rsidR="009D5E31" w:rsidRDefault="00760B9B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D5E31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14:paraId="6AB195B5" w14:textId="0F6923F9" w:rsidR="0051390F" w:rsidRPr="009D5E31" w:rsidRDefault="00760B9B" w:rsidP="009D5E31">
            <w:pPr>
              <w:pStyle w:val="ListParagraph"/>
              <w:numPr>
                <w:ilvl w:val="0"/>
                <w:numId w:val="34"/>
              </w:numPr>
              <w:rPr>
                <w:sz w:val="24"/>
                <w:szCs w:val="24"/>
                <w:lang w:val="en-US"/>
              </w:rPr>
            </w:pPr>
            <w:r w:rsidRPr="009D5E31">
              <w:rPr>
                <w:sz w:val="24"/>
                <w:szCs w:val="24"/>
                <w:lang w:val="en-US"/>
              </w:rPr>
              <w:t>Murid memberi</w:t>
            </w:r>
            <w:r w:rsidR="00B91269" w:rsidRPr="009D5E31">
              <w:rPr>
                <w:sz w:val="24"/>
                <w:szCs w:val="24"/>
                <w:lang w:val="en-US"/>
              </w:rPr>
              <w:t>kan</w:t>
            </w:r>
            <w:r w:rsidRPr="009D5E31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D36D18">
              <w:rPr>
                <w:sz w:val="24"/>
                <w:szCs w:val="24"/>
                <w:lang w:val="en-US"/>
              </w:rPr>
              <w:t>tekanan dalam bendalir</w:t>
            </w:r>
            <w:r w:rsidR="00F55D34" w:rsidRPr="009D5E31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3A533B4" w14:textId="60B6C388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D36D18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dibahagikan kepada beberapa kumpulan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="00D36D1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Setiap kumpulan diberikan sehelai kertas A4.</w:t>
            </w:r>
          </w:p>
          <w:p w14:paraId="0BC64D8E" w14:textId="5A906E90" w:rsidR="00997489" w:rsidRDefault="009D5E31" w:rsidP="009D5E31">
            <w:pPr>
              <w:pStyle w:val="ListParagraph"/>
              <w:numPr>
                <w:ilvl w:val="0"/>
                <w:numId w:val="32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D36D1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melengkapkan peta bulatan yang menerangkan ciri-ciri tekanan dalam bendalir dalam suatu sistem yang tertutup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548F05A" w14:textId="490F855E" w:rsidR="000A4E00" w:rsidRPr="00D36D18" w:rsidRDefault="009D5E31" w:rsidP="00D36D18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D36D1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berkongsi hasil dapatan dengan kumpulan lain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77777777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24DD4A3" w14:textId="776A64D1" w:rsidR="0051390F" w:rsidRPr="001D37F0" w:rsidRDefault="00F55D34" w:rsidP="00B91269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4D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3E679C"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3E679C"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14D09">
              <w:rPr>
                <w:sz w:val="24"/>
                <w:szCs w:val="24"/>
                <w:lang w:val="en-US"/>
              </w:rPr>
              <w:t>161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65A92627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25299956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47EC32B0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4B61577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  <w:p w14:paraId="7066302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B52F90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9454F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54BC85" w14:textId="77777777" w:rsidR="00B91269" w:rsidRPr="001D37F0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0D10579" w14:textId="77777777" w:rsidR="0051390F" w:rsidRDefault="00B91269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C87FCC" w:rsidRDefault="002F4678" w:rsidP="00D82CCF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87FCC" w:rsidRPr="001D37F0" w14:paraId="617FAD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EBA0AB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87FCC" w:rsidRPr="001D37F0" w14:paraId="3F2D1B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A3C01C4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B1CAA0C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B4734A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B7AB2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D36D18" w:rsidRPr="001D37F0" w14:paraId="62892F5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088E47F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EB2B826" w14:textId="7C0A1C6E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94F65BF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FEFEFE" w14:textId="77777777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</w:p>
        </w:tc>
      </w:tr>
      <w:tr w:rsidR="00D36D18" w:rsidRPr="001D37F0" w14:paraId="126A2EC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3EADB80" w14:textId="77777777" w:rsidR="00D36D18" w:rsidRPr="009D41E7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F399BD" w14:textId="15BB8EC3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14:paraId="535DB223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87D7AF" w14:textId="77777777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</w:p>
        </w:tc>
      </w:tr>
      <w:tr w:rsidR="00D36D18" w:rsidRPr="001D37F0" w14:paraId="43CA13A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E91C989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9ED518F" w14:textId="3070A130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14:paraId="705E84AF" w14:textId="77777777" w:rsidR="00D36D18" w:rsidRPr="001D37F0" w:rsidRDefault="00D36D18" w:rsidP="00D36D1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5150E14" w14:textId="77777777" w:rsidR="00D36D18" w:rsidRPr="001D37F0" w:rsidRDefault="00D36D18" w:rsidP="00D36D18">
            <w:pPr>
              <w:rPr>
                <w:sz w:val="24"/>
                <w:szCs w:val="24"/>
                <w:lang w:val="en-US"/>
              </w:rPr>
            </w:pPr>
          </w:p>
        </w:tc>
      </w:tr>
      <w:tr w:rsidR="00C87FCC" w:rsidRPr="001D37F0" w14:paraId="4749F29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A617172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87FCC" w:rsidRPr="009D41E7" w14:paraId="2BC08240" w14:textId="77777777" w:rsidTr="00113584">
        <w:tc>
          <w:tcPr>
            <w:tcW w:w="9659" w:type="dxa"/>
            <w:gridSpan w:val="4"/>
          </w:tcPr>
          <w:p w14:paraId="7AEC4BF7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1CCE02B" w14:textId="33B9F728" w:rsidR="00C87FCC" w:rsidRPr="009D41E7" w:rsidRDefault="008C5278" w:rsidP="00877B1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empat pemboleh ubah yang penting dalam prinsip kerja sistem hidraulik, iaitu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>input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>input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F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>output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Pr="008C5278">
              <w:rPr>
                <w:i/>
                <w:iCs/>
                <w:sz w:val="24"/>
                <w:szCs w:val="24"/>
                <w:lang w:val="en-US"/>
              </w:rPr>
              <w:t>A</w:t>
            </w:r>
            <w:r w:rsidRPr="008C5278">
              <w:rPr>
                <w:sz w:val="24"/>
                <w:szCs w:val="24"/>
                <w:vertAlign w:val="subscript"/>
                <w:lang w:val="en-US"/>
              </w:rPr>
              <w:t>output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3E73E1A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51A6AC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87FCC" w:rsidRPr="000B10D9" w14:paraId="159C60A9" w14:textId="77777777" w:rsidTr="00113584">
        <w:trPr>
          <w:trHeight w:val="735"/>
        </w:trPr>
        <w:tc>
          <w:tcPr>
            <w:tcW w:w="9659" w:type="dxa"/>
            <w:gridSpan w:val="4"/>
          </w:tcPr>
          <w:p w14:paraId="7EA4EDAD" w14:textId="77777777" w:rsidR="00C87FCC" w:rsidRPr="001D37F0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BCA8D72" w14:textId="06EB6590" w:rsidR="008C5278" w:rsidRDefault="0043029D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cara kerja sistem hidraulik dengan menggunakan model atau animasi.</w:t>
            </w:r>
          </w:p>
          <w:p w14:paraId="6A1AAA1B" w14:textId="5EAF07C9" w:rsidR="008C5278" w:rsidRDefault="008C5278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mengadakan aktiviti 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en-US"/>
              </w:rPr>
              <w:t xml:space="preserve"> untuk memahami prinsip kerja sistem hidraulik.</w:t>
            </w:r>
          </w:p>
          <w:p w14:paraId="45A9C8F4" w14:textId="2C6998E1" w:rsidR="00C87FCC" w:rsidRDefault="00C87FCC" w:rsidP="008A60A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1D8F181A" w14:textId="06D74D7D" w:rsidR="00C87FCC" w:rsidRPr="000B10D9" w:rsidRDefault="00C87FCC" w:rsidP="008A60A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43029D">
              <w:rPr>
                <w:sz w:val="24"/>
                <w:szCs w:val="24"/>
                <w:lang w:val="en-US"/>
              </w:rPr>
              <w:t xml:space="preserve"> tekanan dalam bendalir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5B1E72" w14:paraId="7ACB11D7" w14:textId="77777777" w:rsidTr="00113584">
        <w:trPr>
          <w:trHeight w:val="930"/>
        </w:trPr>
        <w:tc>
          <w:tcPr>
            <w:tcW w:w="9659" w:type="dxa"/>
            <w:gridSpan w:val="4"/>
          </w:tcPr>
          <w:p w14:paraId="2B34E440" w14:textId="77777777" w:rsidR="00C87FCC" w:rsidRPr="002B3609" w:rsidRDefault="00C87FCC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71C07FB" w14:textId="2B0AF002" w:rsidR="000A5917" w:rsidRPr="00616E8E" w:rsidRDefault="000A5917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="0043029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menjalankan aktiviti secara berpasangan</w:t>
            </w:r>
            <w:r w:rsidR="00F90140"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6AF0F0" w14:textId="5D47DBDA" w:rsidR="000A5917" w:rsidRPr="00616E8E" w:rsidRDefault="008D3ACB" w:rsidP="00877B1D">
            <w:pPr>
              <w:pStyle w:val="ListParagraph"/>
              <w:numPr>
                <w:ilvl w:val="0"/>
                <w:numId w:val="1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43029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menghuraikan prinsip kerja sesebuah sistem hidraulik dalam bentuk carta alir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CF1FEDC" w14:textId="6F705C97" w:rsidR="00BE7A0B" w:rsidRPr="0043029D" w:rsidRDefault="000A5917" w:rsidP="0043029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616E8E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 w:rsidR="0043029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berkongsi idea dengan seluruh kelas</w:t>
            </w:r>
            <w:r w:rsidR="008D3AC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87FCC" w:rsidRPr="001D37F0" w14:paraId="1BE42A43" w14:textId="77777777" w:rsidTr="00113584">
        <w:trPr>
          <w:trHeight w:val="637"/>
        </w:trPr>
        <w:tc>
          <w:tcPr>
            <w:tcW w:w="9659" w:type="dxa"/>
            <w:gridSpan w:val="4"/>
          </w:tcPr>
          <w:p w14:paraId="5B784FBA" w14:textId="77777777" w:rsidR="00C87FCC" w:rsidRDefault="00C87FCC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977EB1" w14:textId="62BC5C9B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4D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14D09">
              <w:rPr>
                <w:sz w:val="24"/>
                <w:szCs w:val="24"/>
                <w:lang w:val="en-US"/>
              </w:rPr>
              <w:t>162</w:t>
            </w:r>
            <w:r w:rsidR="008C5278">
              <w:rPr>
                <w:sz w:val="24"/>
                <w:szCs w:val="24"/>
                <w:lang w:val="en-US"/>
              </w:rPr>
              <w:t xml:space="preserve"> - </w:t>
            </w:r>
            <w:r w:rsidR="00714D09">
              <w:rPr>
                <w:sz w:val="24"/>
                <w:szCs w:val="24"/>
                <w:lang w:val="en-US"/>
              </w:rPr>
              <w:t>163</w:t>
            </w:r>
            <w:r w:rsidRPr="00616E8E">
              <w:rPr>
                <w:sz w:val="24"/>
                <w:szCs w:val="24"/>
                <w:lang w:val="en-US"/>
              </w:rPr>
              <w:t>.</w:t>
            </w:r>
          </w:p>
        </w:tc>
      </w:tr>
      <w:tr w:rsidR="00C87FCC" w:rsidRPr="001D37F0" w14:paraId="061BD321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361DA4" w14:textId="77777777" w:rsidR="00C87FCC" w:rsidRPr="001D37F0" w:rsidRDefault="00C87FCC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87FCC" w:rsidRPr="001D37F0" w14:paraId="0B416082" w14:textId="77777777" w:rsidTr="00113584">
        <w:tc>
          <w:tcPr>
            <w:tcW w:w="9659" w:type="dxa"/>
            <w:gridSpan w:val="4"/>
          </w:tcPr>
          <w:p w14:paraId="747F5574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FE3362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A061456" w14:textId="77777777" w:rsidR="00C87FCC" w:rsidRPr="001D37F0" w:rsidRDefault="00C87FCC" w:rsidP="00113584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6470A00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  <w:p w14:paraId="5E5764E9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9C7205A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30F124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9FC0C1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B27B4F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3185AE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E220FB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17FC93" w14:textId="77777777" w:rsidR="00C87FCC" w:rsidRPr="001D37F0" w:rsidRDefault="00C87FCC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BA78452" w14:textId="77777777" w:rsidR="00C87FCC" w:rsidRDefault="00C87FCC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63390" w:rsidRPr="001D37F0" w14:paraId="096075D0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D52E5D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63390" w:rsidRPr="001D37F0" w14:paraId="3BD75F63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945FBD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29B1D2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97AF29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B27AAFB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6CB9AEF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0732AB6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3A6879" w14:textId="28B57D62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4C6DA6C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B653CE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26A332FB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2A7A5595" w14:textId="77777777" w:rsidR="0043029D" w:rsidRPr="009D41E7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23207C7" w14:textId="3DFB103A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14:paraId="44611E2E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CCFB016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558941CD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DE78BBE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6E8D995" w14:textId="1A3D6502" w:rsidR="0043029D" w:rsidRPr="000A5917" w:rsidRDefault="0043029D" w:rsidP="004302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14:paraId="7DEFEFA2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C91721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B63390" w:rsidRPr="001D37F0" w14:paraId="6F6255D5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AE3635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63390" w:rsidRPr="009D41E7" w14:paraId="5DC2F759" w14:textId="77777777" w:rsidTr="00133AEB">
        <w:tc>
          <w:tcPr>
            <w:tcW w:w="9659" w:type="dxa"/>
            <w:gridSpan w:val="4"/>
          </w:tcPr>
          <w:p w14:paraId="2A83D0A1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46264D4" w14:textId="37C9EA39" w:rsidR="00E40793" w:rsidRPr="00176064" w:rsidRDefault="0043029D" w:rsidP="00877B1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Berkomunikasi mengenai (sekurang-kurangnya) dua aplikasi prinsip Pascal dalam kehidupan harian, iaitu sistem jek hidraulik dan sistem brek hidraulik</w:t>
            </w:r>
            <w:r w:rsidR="00E40793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3216BB44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B980579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63390" w:rsidRPr="000B10D9" w14:paraId="6806D7AD" w14:textId="77777777" w:rsidTr="00133AEB">
        <w:trPr>
          <w:trHeight w:val="735"/>
        </w:trPr>
        <w:tc>
          <w:tcPr>
            <w:tcW w:w="9659" w:type="dxa"/>
            <w:gridSpan w:val="4"/>
          </w:tcPr>
          <w:p w14:paraId="2D1ADE0C" w14:textId="77777777" w:rsidR="00B63390" w:rsidRPr="001D37F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Pengenalan:</w:t>
            </w:r>
          </w:p>
          <w:p w14:paraId="388C2B0F" w14:textId="7D8911CA" w:rsidR="00E40793" w:rsidRPr="00E40793" w:rsidRDefault="0043029D" w:rsidP="00E40793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Gallery Walk</w:t>
            </w:r>
            <w:r>
              <w:rPr>
                <w:rFonts w:cstheme="minorHAnsi"/>
                <w:sz w:val="24"/>
                <w:szCs w:val="24"/>
                <w:lang w:val="en-US"/>
              </w:rPr>
              <w:t>’ untuk memahami aplikasi prinsip Pascal dalam sistem jek hidraulik dan sistem brek hidraulik</w:t>
            </w:r>
            <w:r w:rsidR="00E40793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BF91533" w14:textId="25350D69" w:rsidR="0099111D" w:rsidRDefault="0099111D" w:rsidP="008A60A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C11F593" w14:textId="38003FF0" w:rsidR="00B63390" w:rsidRPr="009148E7" w:rsidRDefault="0099111D" w:rsidP="008A60AC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</w:t>
            </w:r>
            <w:r w:rsidR="00E40793">
              <w:rPr>
                <w:sz w:val="24"/>
                <w:szCs w:val="24"/>
                <w:lang w:val="en-US"/>
              </w:rPr>
              <w:t xml:space="preserve"> </w:t>
            </w:r>
            <w:r w:rsidR="0043029D">
              <w:rPr>
                <w:sz w:val="24"/>
                <w:szCs w:val="24"/>
                <w:lang w:val="en-US"/>
              </w:rPr>
              <w:t>tekanan dalam bendalir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5B1E72" w14:paraId="5DB21698" w14:textId="77777777" w:rsidTr="00133AEB">
        <w:trPr>
          <w:trHeight w:val="930"/>
        </w:trPr>
        <w:tc>
          <w:tcPr>
            <w:tcW w:w="9659" w:type="dxa"/>
            <w:gridSpan w:val="4"/>
          </w:tcPr>
          <w:p w14:paraId="698CE86E" w14:textId="77777777" w:rsidR="00B63390" w:rsidRPr="002B3609" w:rsidRDefault="00B63390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D8AA23E" w14:textId="2E99339A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dibahagikan kepada kumpulan.</w:t>
            </w:r>
          </w:p>
          <w:p w14:paraId="3A7F00C3" w14:textId="2AC4F25E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diberikan 15 minit untuk mencari bahan mengenai sistem brek hidraulik dan sistem jek hidraulik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54D0352" w14:textId="6092CD66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mengambil 15 minit lagi untuk menggabungkan bahan tersebut dan menyediakan bahan untuk penyampaian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6852964" w14:textId="77777777" w:rsidR="0043029D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bergerak dari satu stesen ke satu stesen secara berkumpulan</w:t>
            </w:r>
            <w:r w:rsidRPr="00EC6AC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3235649" w14:textId="1D91E1E8" w:rsidR="00E40793" w:rsidRPr="00E40793" w:rsidRDefault="0043029D" w:rsidP="0043029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Murid dibenarkan untuk membincangkan dan memberikan komen mengenai bahan dalam setiap stesen.</w:t>
            </w:r>
          </w:p>
        </w:tc>
      </w:tr>
      <w:tr w:rsidR="00B63390" w:rsidRPr="001D37F0" w14:paraId="67A6CBEC" w14:textId="77777777" w:rsidTr="00133AEB">
        <w:trPr>
          <w:trHeight w:val="637"/>
        </w:trPr>
        <w:tc>
          <w:tcPr>
            <w:tcW w:w="9659" w:type="dxa"/>
            <w:gridSpan w:val="4"/>
          </w:tcPr>
          <w:p w14:paraId="1419AA86" w14:textId="77777777" w:rsidR="00B63390" w:rsidRDefault="00B63390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7AFA056" w14:textId="5B11E7C8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4D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14D09">
              <w:rPr>
                <w:sz w:val="24"/>
                <w:szCs w:val="24"/>
                <w:lang w:val="en-US"/>
              </w:rPr>
              <w:t>163</w:t>
            </w:r>
            <w:r w:rsidRPr="008A60AC">
              <w:rPr>
                <w:sz w:val="24"/>
                <w:szCs w:val="24"/>
                <w:lang w:val="en-US"/>
              </w:rPr>
              <w:t xml:space="preserve"> - </w:t>
            </w:r>
            <w:r w:rsidR="00714D09">
              <w:rPr>
                <w:sz w:val="24"/>
                <w:szCs w:val="24"/>
                <w:lang w:val="en-US"/>
              </w:rPr>
              <w:t>164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B63390" w:rsidRPr="001D37F0" w14:paraId="1FBEEA67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9FDEC" w14:textId="77777777" w:rsidR="00B63390" w:rsidRPr="001D37F0" w:rsidRDefault="00B63390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63390" w:rsidRPr="001D37F0" w14:paraId="7E63CCC1" w14:textId="77777777" w:rsidTr="00133AEB">
        <w:tc>
          <w:tcPr>
            <w:tcW w:w="9659" w:type="dxa"/>
            <w:gridSpan w:val="4"/>
          </w:tcPr>
          <w:p w14:paraId="7A333693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9C19858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2FE3406" w14:textId="77777777" w:rsidR="00B63390" w:rsidRPr="001D37F0" w:rsidRDefault="00B63390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1E8BA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  <w:p w14:paraId="77E0EF84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519756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2785C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44CEDC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C0890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A562A8A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AAA4CE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816747" w14:textId="77777777" w:rsidR="00B63390" w:rsidRPr="001D37F0" w:rsidRDefault="00B63390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DBDDB5" w14:textId="77777777" w:rsidR="00B63390" w:rsidRDefault="00B63390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D1486" w:rsidRPr="001D37F0" w14:paraId="221D2CCA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E6E648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D1486" w:rsidRPr="001D37F0" w14:paraId="7258EC65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44C0E42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04CBE1C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CA0728C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25718A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16679978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871CDF5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0F7262B" w14:textId="3E2A95B8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4800441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301A23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343B3396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1F7741AD" w14:textId="77777777" w:rsidR="0043029D" w:rsidRPr="009D41E7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D1F3C5A" w14:textId="646DB750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14:paraId="725B0C81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FB9977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43029D" w:rsidRPr="001D37F0" w14:paraId="5C91B240" w14:textId="77777777" w:rsidTr="00133AEB">
        <w:trPr>
          <w:trHeight w:val="397"/>
        </w:trPr>
        <w:tc>
          <w:tcPr>
            <w:tcW w:w="1304" w:type="dxa"/>
            <w:vAlign w:val="center"/>
          </w:tcPr>
          <w:p w14:paraId="5E36D4A9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889490F" w14:textId="07A3234D" w:rsidR="0043029D" w:rsidRPr="00E96AF5" w:rsidRDefault="0043029D" w:rsidP="004302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14:paraId="45C4B358" w14:textId="77777777" w:rsidR="0043029D" w:rsidRPr="001D37F0" w:rsidRDefault="0043029D" w:rsidP="0043029D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6210A37" w14:textId="77777777" w:rsidR="0043029D" w:rsidRPr="001D37F0" w:rsidRDefault="0043029D" w:rsidP="0043029D">
            <w:pPr>
              <w:rPr>
                <w:sz w:val="24"/>
                <w:szCs w:val="24"/>
                <w:lang w:val="en-US"/>
              </w:rPr>
            </w:pPr>
          </w:p>
        </w:tc>
      </w:tr>
      <w:tr w:rsidR="004D1486" w:rsidRPr="001D37F0" w14:paraId="5655B5CC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702C05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D1486" w:rsidRPr="009D41E7" w14:paraId="6FF2FE27" w14:textId="77777777" w:rsidTr="00133AEB">
        <w:tc>
          <w:tcPr>
            <w:tcW w:w="9659" w:type="dxa"/>
            <w:gridSpan w:val="4"/>
          </w:tcPr>
          <w:p w14:paraId="312C483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1ECEDF" w14:textId="60167071" w:rsidR="0099111D" w:rsidRPr="001604CC" w:rsidRDefault="001604CC" w:rsidP="001604CC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perkaitan halaju bendalir dengan tekanan dalam dua situasi, iaitu halaju bendalir yang tinggi dan halaju bendalir yang rendah</w:t>
            </w:r>
            <w:r w:rsidR="00A32F73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05D527FE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0D0066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D1486" w:rsidRPr="000B10D9" w14:paraId="38798B1D" w14:textId="77777777" w:rsidTr="00133AEB">
        <w:trPr>
          <w:trHeight w:val="735"/>
        </w:trPr>
        <w:tc>
          <w:tcPr>
            <w:tcW w:w="9659" w:type="dxa"/>
            <w:gridSpan w:val="4"/>
          </w:tcPr>
          <w:p w14:paraId="5D6BF411" w14:textId="77777777" w:rsidR="004D1486" w:rsidRPr="001D37F0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Pengenalan:</w:t>
            </w:r>
          </w:p>
          <w:p w14:paraId="4A02C593" w14:textId="71FE7BA5" w:rsidR="001604CC" w:rsidRDefault="001604CC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4D1486">
              <w:rPr>
                <w:rFonts w:cstheme="minorHAnsi"/>
                <w:sz w:val="24"/>
                <w:szCs w:val="24"/>
                <w:lang w:val="en-US"/>
              </w:rPr>
              <w:t>Murid mengadakan aktiviti  ‘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>Think-Pair-Share</w:t>
            </w:r>
            <w:r w:rsidRPr="004D1486">
              <w:rPr>
                <w:rFonts w:cstheme="minorHAnsi"/>
                <w:sz w:val="24"/>
                <w:szCs w:val="24"/>
                <w:lang w:val="en-US"/>
              </w:rPr>
              <w:t>’ untuk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menjelaskan perkaitan halaju bendalir dengan tekanan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  <w:p w14:paraId="0BB26B07" w14:textId="38BEAC3E" w:rsidR="004D1486" w:rsidRPr="004D1486" w:rsidRDefault="004D1486" w:rsidP="001604CC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611D34A5" w14:textId="4FF6352B" w:rsidR="004D1486" w:rsidRPr="000B10D9" w:rsidRDefault="004D1486" w:rsidP="001604C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1604CC">
              <w:rPr>
                <w:sz w:val="24"/>
                <w:szCs w:val="24"/>
                <w:lang w:val="en-US"/>
              </w:rPr>
              <w:t>tekanan dalam bendalir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5B1E72" w14:paraId="02C62707" w14:textId="77777777" w:rsidTr="00133AEB">
        <w:trPr>
          <w:trHeight w:val="930"/>
        </w:trPr>
        <w:tc>
          <w:tcPr>
            <w:tcW w:w="9659" w:type="dxa"/>
            <w:gridSpan w:val="4"/>
          </w:tcPr>
          <w:p w14:paraId="29DAA3F7" w14:textId="77777777" w:rsidR="004D1486" w:rsidRPr="002B3609" w:rsidRDefault="004D1486" w:rsidP="00133AEB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036D2E2" w14:textId="77777777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menjalankan aktiviti secara berpasangan.</w:t>
            </w:r>
          </w:p>
          <w:p w14:paraId="5981C8BB" w14:textId="200210FF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ditunjukkan dengan animasi pengaliran bendalir dalam tiub dengan luas keratan rentas yang berlainan.</w:t>
            </w:r>
          </w:p>
          <w:p w14:paraId="42450324" w14:textId="67A1DB0B" w:rsidR="001604CC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menghuraikan faktor perhubungan dalam bentuk peta titi</w:t>
            </w: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5C99E2E" w14:textId="5CA79E58" w:rsidR="00695E42" w:rsidRPr="004D1486" w:rsidRDefault="001604CC" w:rsidP="001604C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9748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berkongsi idea dengan keseluruhan kelas selepas masa tamat.</w:t>
            </w:r>
          </w:p>
        </w:tc>
      </w:tr>
      <w:tr w:rsidR="004D1486" w:rsidRPr="001D37F0" w14:paraId="59A7880A" w14:textId="77777777" w:rsidTr="00133AEB">
        <w:trPr>
          <w:trHeight w:val="637"/>
        </w:trPr>
        <w:tc>
          <w:tcPr>
            <w:tcW w:w="9659" w:type="dxa"/>
            <w:gridSpan w:val="4"/>
          </w:tcPr>
          <w:p w14:paraId="06D3E2A1" w14:textId="77777777" w:rsidR="004D1486" w:rsidRDefault="004D1486" w:rsidP="00133AE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9A9FEFB" w14:textId="739347B5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4D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14D09">
              <w:rPr>
                <w:sz w:val="24"/>
                <w:szCs w:val="24"/>
                <w:lang w:val="en-US"/>
              </w:rPr>
              <w:t>165</w:t>
            </w:r>
            <w:r w:rsidR="00C233C7" w:rsidRPr="001604CC">
              <w:rPr>
                <w:sz w:val="24"/>
                <w:szCs w:val="24"/>
                <w:lang w:val="en-US"/>
              </w:rPr>
              <w:t xml:space="preserve"> - </w:t>
            </w:r>
            <w:r w:rsidR="00714D09">
              <w:rPr>
                <w:sz w:val="24"/>
                <w:szCs w:val="24"/>
                <w:lang w:val="en-US"/>
              </w:rPr>
              <w:t>168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4D1486" w:rsidRPr="001D37F0" w14:paraId="1C5026A9" w14:textId="77777777" w:rsidTr="00133AE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1AC04E" w14:textId="77777777" w:rsidR="004D1486" w:rsidRPr="001D37F0" w:rsidRDefault="004D1486" w:rsidP="00133AE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D1486" w:rsidRPr="001D37F0" w14:paraId="5A8D1C64" w14:textId="77777777" w:rsidTr="00133AEB">
        <w:tc>
          <w:tcPr>
            <w:tcW w:w="9659" w:type="dxa"/>
            <w:gridSpan w:val="4"/>
          </w:tcPr>
          <w:p w14:paraId="49E7EF52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1D4F308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17C565E" w14:textId="77777777" w:rsidR="004D1486" w:rsidRPr="001D37F0" w:rsidRDefault="004D1486" w:rsidP="00133AEB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0A3388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  <w:p w14:paraId="5467CB03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CE40D6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3E3F88C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BC2E68F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F13AB4E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9FA162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6FF0279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0E9594" w14:textId="77777777" w:rsidR="004D1486" w:rsidRPr="001D37F0" w:rsidRDefault="004D1486" w:rsidP="00133AE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00FEF93" w14:textId="77777777" w:rsidR="00854190" w:rsidRPr="008A0640" w:rsidRDefault="0085419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A0640" w:rsidRPr="001D37F0" w14:paraId="187EF7B6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AA7609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A0640" w:rsidRPr="001D37F0" w14:paraId="392CC2A5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59F1BCAF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9E06EED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0C3C69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A76587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1604CC" w:rsidRPr="001D37F0" w14:paraId="49A0063D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533FF9F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6E23BC6" w14:textId="483796A2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01BD992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768A2E" w14:textId="77777777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</w:p>
        </w:tc>
      </w:tr>
      <w:tr w:rsidR="001604CC" w:rsidRPr="001D37F0" w14:paraId="1D09D97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B1C31D9" w14:textId="77777777" w:rsidR="001604CC" w:rsidRPr="009D41E7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3B10396" w14:textId="20C9C95B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14:paraId="58E35C58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5A876B" w14:textId="77777777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</w:p>
        </w:tc>
      </w:tr>
      <w:tr w:rsidR="001604CC" w:rsidRPr="001D37F0" w14:paraId="75F81DC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1DE913B6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1A5E04C" w14:textId="0DD40B38" w:rsidR="001604CC" w:rsidRPr="000601F6" w:rsidRDefault="001604CC" w:rsidP="001604C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14:paraId="239A7969" w14:textId="77777777" w:rsidR="001604CC" w:rsidRPr="001D37F0" w:rsidRDefault="001604CC" w:rsidP="001604C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83074A7" w14:textId="77777777" w:rsidR="001604CC" w:rsidRPr="001D37F0" w:rsidRDefault="001604CC" w:rsidP="001604CC">
            <w:pPr>
              <w:rPr>
                <w:sz w:val="24"/>
                <w:szCs w:val="24"/>
                <w:lang w:val="en-US"/>
              </w:rPr>
            </w:pPr>
          </w:p>
        </w:tc>
      </w:tr>
      <w:tr w:rsidR="008A0640" w:rsidRPr="001D37F0" w14:paraId="2293762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9A7551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A0640" w:rsidRPr="009D41E7" w14:paraId="3130E45D" w14:textId="77777777" w:rsidTr="00640BC5">
        <w:tc>
          <w:tcPr>
            <w:tcW w:w="9659" w:type="dxa"/>
            <w:gridSpan w:val="4"/>
          </w:tcPr>
          <w:p w14:paraId="0E29565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B8DFD08" w14:textId="29C6C1C9" w:rsidR="00A32F73" w:rsidRPr="009D41E7" w:rsidRDefault="000601F6" w:rsidP="00AE64B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Memahami </w:t>
            </w:r>
            <w:r w:rsidR="00A32F73">
              <w:rPr>
                <w:sz w:val="24"/>
                <w:szCs w:val="24"/>
                <w:lang w:val="en-US"/>
              </w:rPr>
              <w:t>dua</w:t>
            </w:r>
            <w:r w:rsidR="00AE64B3">
              <w:rPr>
                <w:sz w:val="24"/>
                <w:szCs w:val="24"/>
                <w:lang w:val="en-US"/>
              </w:rPr>
              <w:t xml:space="preserve"> istilah, iaitu ‘Aerofoil’ dan ‘Sudut Serang’.</w:t>
            </w:r>
          </w:p>
        </w:tc>
      </w:tr>
      <w:tr w:rsidR="008A0640" w:rsidRPr="001D37F0" w14:paraId="3F648C35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B59010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A0640" w:rsidRPr="000B10D9" w14:paraId="16B31437" w14:textId="77777777" w:rsidTr="00640BC5">
        <w:trPr>
          <w:trHeight w:val="735"/>
        </w:trPr>
        <w:tc>
          <w:tcPr>
            <w:tcW w:w="9659" w:type="dxa"/>
            <w:gridSpan w:val="4"/>
          </w:tcPr>
          <w:p w14:paraId="0F63914B" w14:textId="77777777" w:rsidR="008A0640" w:rsidRPr="001D37F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9C99B05" w14:textId="59A2F462" w:rsidR="008A0640" w:rsidRPr="004D1486" w:rsidRDefault="008A0640" w:rsidP="00877B1D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464D1889" w14:textId="6739486A" w:rsidR="008A0640" w:rsidRPr="000B10D9" w:rsidRDefault="008A0640" w:rsidP="00877B1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237227">
              <w:rPr>
                <w:sz w:val="24"/>
                <w:szCs w:val="24"/>
                <w:lang w:val="en-US"/>
              </w:rPr>
              <w:t>tekanan dalam bendalir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5B1E72" w14:paraId="2FC3800E" w14:textId="77777777" w:rsidTr="00640BC5">
        <w:trPr>
          <w:trHeight w:val="930"/>
        </w:trPr>
        <w:tc>
          <w:tcPr>
            <w:tcW w:w="9659" w:type="dxa"/>
            <w:gridSpan w:val="4"/>
          </w:tcPr>
          <w:p w14:paraId="6F1B50A7" w14:textId="77777777" w:rsidR="008A0640" w:rsidRPr="002B3609" w:rsidRDefault="008A0640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04831E80" w14:textId="77777777" w:rsidR="00237227" w:rsidRDefault="008A0640" w:rsidP="00EC6AC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99111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14:paraId="2F1569C4" w14:textId="77777777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diberikan 15 minit untuk melakukan kajian mengenai aerofoil dalam Internet.</w:t>
            </w:r>
          </w:p>
          <w:p w14:paraId="7621AC2F" w14:textId="77777777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>Murid diberikan 15 minit lagi untuk menghasilkan bahan penyampaian dalam peta alir.</w:t>
            </w:r>
          </w:p>
          <w:p w14:paraId="13305C27" w14:textId="77777777" w:rsid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membentangkan hasil kajian di depan kelas.</w:t>
            </w:r>
          </w:p>
          <w:p w14:paraId="6BA18DA2" w14:textId="782CACE0" w:rsidR="00A32F73" w:rsidRPr="00237227" w:rsidRDefault="00237227" w:rsidP="00237227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2372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anggota dalam kumpulan mengambil bahagian dalam penyampaian dan mengemukakan soalan.</w:t>
            </w:r>
          </w:p>
        </w:tc>
      </w:tr>
      <w:tr w:rsidR="008A0640" w:rsidRPr="001D37F0" w14:paraId="22DA15EB" w14:textId="77777777" w:rsidTr="00640BC5">
        <w:trPr>
          <w:trHeight w:val="637"/>
        </w:trPr>
        <w:tc>
          <w:tcPr>
            <w:tcW w:w="9659" w:type="dxa"/>
            <w:gridSpan w:val="4"/>
          </w:tcPr>
          <w:p w14:paraId="7A146AD4" w14:textId="77777777" w:rsidR="008A0640" w:rsidRDefault="008A0640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7C534DBC" w14:textId="1439C9A8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4D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14D09">
              <w:rPr>
                <w:sz w:val="24"/>
                <w:szCs w:val="24"/>
                <w:lang w:val="en-US"/>
              </w:rPr>
              <w:t>168</w:t>
            </w:r>
            <w:r w:rsidRPr="00AE64B3">
              <w:rPr>
                <w:sz w:val="24"/>
                <w:szCs w:val="24"/>
                <w:lang w:val="en-US"/>
              </w:rPr>
              <w:t xml:space="preserve"> - </w:t>
            </w:r>
            <w:r w:rsidR="00714D09">
              <w:rPr>
                <w:sz w:val="24"/>
                <w:szCs w:val="24"/>
                <w:lang w:val="en-US"/>
              </w:rPr>
              <w:t>169</w:t>
            </w:r>
            <w:r w:rsidRPr="00B36B06">
              <w:rPr>
                <w:sz w:val="24"/>
                <w:szCs w:val="24"/>
                <w:lang w:val="en-US"/>
              </w:rPr>
              <w:t>.</w:t>
            </w:r>
          </w:p>
        </w:tc>
      </w:tr>
      <w:tr w:rsidR="008A0640" w:rsidRPr="001D37F0" w14:paraId="221854FD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878C26" w14:textId="77777777" w:rsidR="008A0640" w:rsidRPr="001D37F0" w:rsidRDefault="008A0640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A0640" w:rsidRPr="001D37F0" w14:paraId="710CC11F" w14:textId="77777777" w:rsidTr="00640BC5">
        <w:tc>
          <w:tcPr>
            <w:tcW w:w="9659" w:type="dxa"/>
            <w:gridSpan w:val="4"/>
          </w:tcPr>
          <w:p w14:paraId="1A8136D1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20BFA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5652756" w14:textId="77777777" w:rsidR="008A0640" w:rsidRPr="001D37F0" w:rsidRDefault="008A0640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4A2D487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  <w:p w14:paraId="45C0010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F550E5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2D6716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D8A79C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A2E5CF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5723BE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3031F4B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9D44FF8" w14:textId="77777777" w:rsidR="008A0640" w:rsidRPr="001D37F0" w:rsidRDefault="008A0640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7F12F26" w14:textId="77777777" w:rsidR="008A0640" w:rsidRPr="009D6439" w:rsidRDefault="008A0640" w:rsidP="00D82CCF">
      <w:pPr>
        <w:spacing w:after="0" w:line="240" w:lineRule="auto"/>
        <w:rPr>
          <w:b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6439" w:rsidRPr="001D37F0" w14:paraId="654D82A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9E6C62D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D6439" w:rsidRPr="001D37F0" w14:paraId="2E8626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99A972F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AA6E7B3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013A103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C14A18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237227" w:rsidRPr="001D37F0" w14:paraId="3827F720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B8CDBAC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5D43FF6" w14:textId="644C09DC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0AA67831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F5DAFA4" w14:textId="77777777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</w:p>
        </w:tc>
      </w:tr>
      <w:tr w:rsidR="00237227" w:rsidRPr="001D37F0" w14:paraId="0B2DCD8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0406A94" w14:textId="77777777" w:rsidR="00237227" w:rsidRPr="009D41E7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459571" w14:textId="623B3C5A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14:paraId="7282FC9E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622413F" w14:textId="77777777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</w:p>
        </w:tc>
      </w:tr>
      <w:tr w:rsidR="00237227" w:rsidRPr="001D37F0" w14:paraId="19EB04D7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77318981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2750A2E" w14:textId="01637879" w:rsidR="00237227" w:rsidRPr="009D6439" w:rsidRDefault="00237227" w:rsidP="002372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14:paraId="1F146B58" w14:textId="77777777" w:rsidR="00237227" w:rsidRPr="001D37F0" w:rsidRDefault="00237227" w:rsidP="0023722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D66C045" w14:textId="77777777" w:rsidR="00237227" w:rsidRPr="001D37F0" w:rsidRDefault="00237227" w:rsidP="00237227">
            <w:pPr>
              <w:rPr>
                <w:sz w:val="24"/>
                <w:szCs w:val="24"/>
                <w:lang w:val="en-US"/>
              </w:rPr>
            </w:pPr>
          </w:p>
        </w:tc>
      </w:tr>
      <w:tr w:rsidR="009D6439" w:rsidRPr="001D37F0" w14:paraId="7D6BE1D0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563A0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D6439" w:rsidRPr="009D41E7" w14:paraId="70EF50D8" w14:textId="77777777" w:rsidTr="00640BC5">
        <w:tc>
          <w:tcPr>
            <w:tcW w:w="9659" w:type="dxa"/>
            <w:gridSpan w:val="4"/>
          </w:tcPr>
          <w:p w14:paraId="2EC2EFF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384658" w14:textId="66437610" w:rsidR="009D6439" w:rsidRPr="009D41E7" w:rsidRDefault="00A32F73" w:rsidP="00877B1D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Berkomunikasi tentang </w:t>
            </w:r>
            <w:r w:rsidR="00237227">
              <w:rPr>
                <w:sz w:val="24"/>
                <w:szCs w:val="24"/>
                <w:lang w:val="en-US"/>
              </w:rPr>
              <w:t>(sekurang-kurangnya) tiga</w:t>
            </w:r>
            <w:r>
              <w:rPr>
                <w:sz w:val="24"/>
                <w:szCs w:val="24"/>
                <w:lang w:val="en-US"/>
              </w:rPr>
              <w:t xml:space="preserve"> aplikasi </w:t>
            </w:r>
            <w:r w:rsidR="00237227">
              <w:rPr>
                <w:sz w:val="24"/>
                <w:szCs w:val="24"/>
                <w:lang w:val="en-US"/>
              </w:rPr>
              <w:t>prinsip Bernoulli dalam kehidupan harian, iaitu kapal terbang, helikopter dan kereta lumba</w:t>
            </w:r>
            <w:r w:rsidR="00CE136E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CB75A68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FD551F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D6439" w:rsidRPr="000B10D9" w14:paraId="023449E3" w14:textId="77777777" w:rsidTr="00640BC5">
        <w:trPr>
          <w:trHeight w:val="735"/>
        </w:trPr>
        <w:tc>
          <w:tcPr>
            <w:tcW w:w="9659" w:type="dxa"/>
            <w:gridSpan w:val="4"/>
          </w:tcPr>
          <w:p w14:paraId="611420F2" w14:textId="77777777" w:rsidR="009D6439" w:rsidRPr="001D37F0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E0EFFF2" w14:textId="7D40498A" w:rsidR="00425956" w:rsidRPr="00237227" w:rsidRDefault="00425956" w:rsidP="00237227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</w:t>
            </w:r>
            <w:r w:rsidR="00237227">
              <w:rPr>
                <w:sz w:val="24"/>
                <w:szCs w:val="24"/>
                <w:lang w:val="en-US"/>
              </w:rPr>
              <w:t xml:space="preserve">mengadakan aktiviti </w:t>
            </w:r>
            <w:r w:rsidR="00237227">
              <w:rPr>
                <w:rFonts w:cstheme="minorHAnsi"/>
                <w:sz w:val="24"/>
                <w:szCs w:val="24"/>
                <w:lang w:val="en-US"/>
              </w:rPr>
              <w:t>‘</w:t>
            </w:r>
            <w:r w:rsidR="00237227">
              <w:rPr>
                <w:rFonts w:cstheme="minorHAnsi"/>
                <w:i/>
                <w:iCs/>
                <w:sz w:val="24"/>
                <w:szCs w:val="24"/>
                <w:lang w:val="en-US"/>
              </w:rPr>
              <w:t>Jigsaw</w:t>
            </w:r>
            <w:r w:rsidR="00237227">
              <w:rPr>
                <w:rFonts w:cstheme="minorHAnsi"/>
                <w:sz w:val="24"/>
                <w:szCs w:val="24"/>
                <w:lang w:val="en-US"/>
              </w:rPr>
              <w:t>’ untuk memahami aplikasi prinsip Bernoulli dalam kehidupan harian.</w:t>
            </w:r>
          </w:p>
          <w:p w14:paraId="5C40C399" w14:textId="111DCEF7" w:rsidR="009D6439" w:rsidRPr="004D1486" w:rsidRDefault="009D6439" w:rsidP="00237227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3B9C9CB3" w14:textId="6C0ABD1F" w:rsidR="009D6439" w:rsidRPr="000B10D9" w:rsidRDefault="009D6439" w:rsidP="00237227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237227">
              <w:rPr>
                <w:sz w:val="24"/>
                <w:szCs w:val="24"/>
                <w:lang w:val="en-US"/>
              </w:rPr>
              <w:t>tekanan dalam bendalir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5B1E72" w14:paraId="4AC82548" w14:textId="77777777" w:rsidTr="00640BC5">
        <w:trPr>
          <w:trHeight w:val="930"/>
        </w:trPr>
        <w:tc>
          <w:tcPr>
            <w:tcW w:w="9659" w:type="dxa"/>
            <w:gridSpan w:val="4"/>
          </w:tcPr>
          <w:p w14:paraId="2B032830" w14:textId="77777777" w:rsidR="009D6439" w:rsidRPr="002B3609" w:rsidRDefault="009D6439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3BD8E861" w14:textId="2F9EB46D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dibahagikan kepada kumpulan dengan bilangan </w:t>
            </w:r>
            <w:r w:rsidR="00E541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9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orang ahli. Murid dalam kumpulan dilabel dengan nombor.</w:t>
            </w:r>
          </w:p>
          <w:p w14:paraId="0B5792CE" w14:textId="77777777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dikumpulkan mengikut nombor masing-masing.</w:t>
            </w:r>
          </w:p>
          <w:p w14:paraId="39A799D7" w14:textId="77777777" w:rsidR="00941B7C" w:rsidRPr="00E40793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dari setiap kumpulan diberikan tugasan seperti berikut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C59F00" w14:textId="3FC44F56" w:rsidR="00941B7C" w:rsidRPr="00E40793" w:rsidRDefault="00941B7C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41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Penyembur racun serangga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171B14B" w14:textId="20856098" w:rsidR="00941B7C" w:rsidRPr="00E40793" w:rsidRDefault="00941B7C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41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Kapal terbang</w:t>
            </w:r>
          </w:p>
          <w:p w14:paraId="11AB7279" w14:textId="7D291009" w:rsidR="00941B7C" w:rsidRDefault="00941B7C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Kumpulan </w:t>
            </w:r>
            <w:r w:rsidRPr="00E40793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41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Jek hidraulik</w:t>
            </w:r>
          </w:p>
          <w:p w14:paraId="15204993" w14:textId="5B42BAF2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Lengan jentera penggali</w:t>
            </w:r>
          </w:p>
          <w:p w14:paraId="799D52E8" w14:textId="12216F8A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E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Penunu Bunsen</w:t>
            </w:r>
          </w:p>
          <w:p w14:paraId="68C1D736" w14:textId="56338A28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F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Venturimeter</w:t>
            </w:r>
          </w:p>
          <w:p w14:paraId="6F1D7784" w14:textId="35D36457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G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Pesongan lintasan bola</w:t>
            </w:r>
          </w:p>
          <w:p w14:paraId="3955B57C" w14:textId="7138964B" w:rsidR="00E54146" w:rsidRDefault="00E54146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E54146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H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Helikopter</w:t>
            </w:r>
          </w:p>
          <w:p w14:paraId="6DB9A897" w14:textId="75EB6C65" w:rsidR="00496982" w:rsidRPr="00E40793" w:rsidRDefault="00496982" w:rsidP="00941B7C">
            <w:pPr>
              <w:pStyle w:val="ListParagraph"/>
              <w:numPr>
                <w:ilvl w:val="0"/>
                <w:numId w:val="35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Kumpulan </w:t>
            </w:r>
            <w:r w:rsidRPr="00496982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I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Kereta lumba</w:t>
            </w:r>
          </w:p>
          <w:p w14:paraId="01B1121C" w14:textId="3FB981C5" w:rsid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diberikan 15 minit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untuk mengkaji </w:t>
            </w:r>
            <w:r w:rsidR="00E5414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prinsip kerja pengaliran bendalir yang terlibat dalam tajuk yang diberikan di atas.</w:t>
            </w:r>
          </w:p>
          <w:p w14:paraId="4C85F9AC" w14:textId="5D6B8A9A" w:rsidR="00425956" w:rsidRPr="00941B7C" w:rsidRDefault="00941B7C" w:rsidP="00941B7C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941B7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kembali ke kumpulan utama untuk berkongsi maklumat selepas tamat tempoh 15 minit.</w:t>
            </w:r>
          </w:p>
        </w:tc>
      </w:tr>
      <w:tr w:rsidR="009D6439" w:rsidRPr="001D37F0" w14:paraId="52A6398F" w14:textId="77777777" w:rsidTr="00640BC5">
        <w:trPr>
          <w:trHeight w:val="637"/>
        </w:trPr>
        <w:tc>
          <w:tcPr>
            <w:tcW w:w="9659" w:type="dxa"/>
            <w:gridSpan w:val="4"/>
          </w:tcPr>
          <w:p w14:paraId="7B4B2746" w14:textId="77777777" w:rsidR="009D6439" w:rsidRDefault="009D6439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Penutup:</w:t>
            </w:r>
          </w:p>
          <w:p w14:paraId="0D2EACC2" w14:textId="3F9D8E93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4D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14D09">
              <w:rPr>
                <w:sz w:val="24"/>
                <w:szCs w:val="24"/>
                <w:lang w:val="en-US"/>
              </w:rPr>
              <w:t>170</w:t>
            </w:r>
            <w:r w:rsidRPr="00EC6AC2">
              <w:rPr>
                <w:sz w:val="24"/>
                <w:szCs w:val="24"/>
                <w:lang w:val="en-US"/>
              </w:rPr>
              <w:t>.</w:t>
            </w:r>
          </w:p>
        </w:tc>
      </w:tr>
      <w:tr w:rsidR="009D6439" w:rsidRPr="001D37F0" w14:paraId="334D25B3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B0DCC" w14:textId="77777777" w:rsidR="009D6439" w:rsidRPr="001D37F0" w:rsidRDefault="009D6439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D6439" w:rsidRPr="001D37F0" w14:paraId="33948D40" w14:textId="77777777" w:rsidTr="00640BC5">
        <w:tc>
          <w:tcPr>
            <w:tcW w:w="9659" w:type="dxa"/>
            <w:gridSpan w:val="4"/>
          </w:tcPr>
          <w:p w14:paraId="31AC0EA8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BB1993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4D0EE60" w14:textId="77777777" w:rsidR="009D6439" w:rsidRPr="001D37F0" w:rsidRDefault="009D6439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E55A7C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  <w:p w14:paraId="27123B09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6F9586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C7F392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1D8033B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00AF9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05CD1B7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E645D4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1A285" w14:textId="77777777" w:rsidR="009D6439" w:rsidRPr="001D37F0" w:rsidRDefault="009D6439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C7A0F40" w14:textId="77777777" w:rsidR="00045CD7" w:rsidRDefault="00045CD7" w:rsidP="00D82CCF">
      <w:pPr>
        <w:spacing w:after="0" w:line="240" w:lineRule="auto"/>
        <w:rPr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496982" w:rsidRPr="001D37F0" w14:paraId="4EE371E2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9F78A1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496982" w:rsidRPr="001D37F0" w14:paraId="59A0F248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694CA30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51D5A2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190F72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6724A8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5BE67FA1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0E7B8F92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53F9E98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A23E72"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4B3FCCA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7F5CDD6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6DFED82B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34BB2B1D" w14:textId="77777777" w:rsidR="00496982" w:rsidRPr="009D41E7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B71D965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  <w:r w:rsidRPr="00A23E72">
              <w:rPr>
                <w:sz w:val="24"/>
                <w:szCs w:val="24"/>
                <w:lang w:val="en-US"/>
              </w:rPr>
              <w:t xml:space="preserve">.0 </w:t>
            </w:r>
            <w:r>
              <w:rPr>
                <w:sz w:val="24"/>
                <w:szCs w:val="24"/>
                <w:lang w:val="en-US"/>
              </w:rPr>
              <w:t>Daya dan Tekanan</w:t>
            </w:r>
          </w:p>
        </w:tc>
        <w:tc>
          <w:tcPr>
            <w:tcW w:w="1304" w:type="dxa"/>
            <w:vAlign w:val="center"/>
          </w:tcPr>
          <w:p w14:paraId="29ADB3B6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7D4138E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491ADE63" w14:textId="77777777" w:rsidTr="00640BC5">
        <w:trPr>
          <w:trHeight w:val="397"/>
        </w:trPr>
        <w:tc>
          <w:tcPr>
            <w:tcW w:w="1304" w:type="dxa"/>
            <w:vAlign w:val="center"/>
          </w:tcPr>
          <w:p w14:paraId="64B7E28E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D7B4204" w14:textId="77777777" w:rsidR="00496982" w:rsidRPr="009D6439" w:rsidRDefault="00496982" w:rsidP="00640BC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Tekanan dalam Bendalir</w:t>
            </w:r>
          </w:p>
        </w:tc>
        <w:tc>
          <w:tcPr>
            <w:tcW w:w="1304" w:type="dxa"/>
            <w:vAlign w:val="center"/>
          </w:tcPr>
          <w:p w14:paraId="7CA08AE3" w14:textId="77777777" w:rsidR="00496982" w:rsidRPr="001D37F0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FD14F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  <w:tr w:rsidR="00496982" w:rsidRPr="001D37F0" w14:paraId="71320EF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D269D0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496982" w:rsidRPr="009D41E7" w14:paraId="4D12DD66" w14:textId="77777777" w:rsidTr="00640BC5">
        <w:tc>
          <w:tcPr>
            <w:tcW w:w="9659" w:type="dxa"/>
            <w:gridSpan w:val="4"/>
          </w:tcPr>
          <w:p w14:paraId="2875726D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CB37EC3" w14:textId="17D68202" w:rsidR="00496982" w:rsidRPr="009D41E7" w:rsidRDefault="00496982" w:rsidP="00496982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Mereka cipta satu sistem hidraulik ringkas yang mengaplikasikan prinsip Pascal.</w:t>
            </w:r>
          </w:p>
        </w:tc>
      </w:tr>
      <w:tr w:rsidR="00496982" w:rsidRPr="001D37F0" w14:paraId="76BF329A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7C474BC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496982" w:rsidRPr="000B10D9" w14:paraId="2E81926D" w14:textId="77777777" w:rsidTr="00640BC5">
        <w:trPr>
          <w:trHeight w:val="735"/>
        </w:trPr>
        <w:tc>
          <w:tcPr>
            <w:tcW w:w="9659" w:type="dxa"/>
            <w:gridSpan w:val="4"/>
          </w:tcPr>
          <w:p w14:paraId="003A3714" w14:textId="481C1881" w:rsidR="00496982" w:rsidRPr="00496982" w:rsidRDefault="00496982" w:rsidP="0049698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1E7ECF" w14:textId="55E721E0" w:rsidR="00BE5DB1" w:rsidRDefault="00BE5DB1" w:rsidP="0049698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mengimbas kod QR untuk mengakses Projek STEM.</w:t>
            </w:r>
          </w:p>
          <w:p w14:paraId="545FAD11" w14:textId="309FFFA1" w:rsidR="00496982" w:rsidRPr="004D1486" w:rsidRDefault="00496982" w:rsidP="00496982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F55D34">
              <w:rPr>
                <w:sz w:val="24"/>
                <w:szCs w:val="24"/>
                <w:lang w:val="en-US"/>
              </w:rPr>
              <w:t>dan guru bersoal jawab untuk menguji tahap pengetahuan sedia ada murid.</w:t>
            </w:r>
          </w:p>
          <w:p w14:paraId="757F44DC" w14:textId="77777777" w:rsidR="00496982" w:rsidRPr="000B10D9" w:rsidRDefault="00496982" w:rsidP="00496982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>
              <w:rPr>
                <w:sz w:val="24"/>
                <w:szCs w:val="24"/>
                <w:lang w:val="en-US"/>
              </w:rPr>
              <w:t>tekanan dalam bendalir</w:t>
            </w:r>
            <w:r w:rsidRPr="0036578C">
              <w:rPr>
                <w:sz w:val="24"/>
                <w:szCs w:val="24"/>
                <w:lang w:val="en-US"/>
              </w:rPr>
              <w:t>.</w:t>
            </w:r>
          </w:p>
        </w:tc>
      </w:tr>
      <w:tr w:rsidR="00496982" w:rsidRPr="005B1E72" w14:paraId="115D3C45" w14:textId="77777777" w:rsidTr="00640BC5">
        <w:trPr>
          <w:trHeight w:val="930"/>
        </w:trPr>
        <w:tc>
          <w:tcPr>
            <w:tcW w:w="9659" w:type="dxa"/>
            <w:gridSpan w:val="4"/>
          </w:tcPr>
          <w:p w14:paraId="3BDB25A8" w14:textId="77777777" w:rsidR="00496982" w:rsidRPr="002B3609" w:rsidRDefault="00496982" w:rsidP="00640BC5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Aktiviti:</w:t>
            </w:r>
          </w:p>
          <w:p w14:paraId="61407180" w14:textId="281212C0" w:rsid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beberapa kumpulan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BFDBED8" w14:textId="28DC9355" w:rsid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mencari maklumat mengenai pelbagai rekaan alat dari Internet.</w:t>
            </w:r>
          </w:p>
          <w:p w14:paraId="004F22AE" w14:textId="3EB8633C" w:rsid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mereka bentuk alat menggunakan prinsip tekanan dalam bendalir</w:t>
            </w:r>
            <w:r w:rsidRPr="00E407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C0B8794" w14:textId="363FBDEF" w:rsidR="00496982" w:rsidRPr="00496982" w:rsidRDefault="00496982" w:rsidP="00496982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membuat pembentangan menggunakan </w:t>
            </w:r>
            <w:r w:rsidRPr="00496982">
              <w:rPr>
                <w:rStyle w:val="fontstyle01"/>
                <w:rFonts w:asciiTheme="minorHAnsi" w:hAnsiTheme="minorHAnsi" w:cstheme="minorHAnsi"/>
                <w:i/>
                <w:iCs/>
                <w:sz w:val="24"/>
                <w:szCs w:val="24"/>
              </w:rPr>
              <w:t>Microsoft PowerPoint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untuk menerangkan alat yang direka bentuk.</w:t>
            </w:r>
          </w:p>
        </w:tc>
      </w:tr>
      <w:tr w:rsidR="00496982" w:rsidRPr="001D37F0" w14:paraId="154D4B42" w14:textId="77777777" w:rsidTr="00640BC5">
        <w:trPr>
          <w:trHeight w:val="637"/>
        </w:trPr>
        <w:tc>
          <w:tcPr>
            <w:tcW w:w="9659" w:type="dxa"/>
            <w:gridSpan w:val="4"/>
          </w:tcPr>
          <w:p w14:paraId="40DDCE27" w14:textId="77777777" w:rsidR="00496982" w:rsidRDefault="00496982" w:rsidP="00640BC5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83A72A8" w14:textId="4288D756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14D09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Sains </w:t>
            </w:r>
            <w:r>
              <w:rPr>
                <w:sz w:val="24"/>
                <w:szCs w:val="24"/>
                <w:lang w:val="en-US"/>
              </w:rPr>
              <w:t>Tingkatan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714D09">
              <w:rPr>
                <w:sz w:val="24"/>
                <w:szCs w:val="24"/>
                <w:lang w:val="en-US"/>
              </w:rPr>
              <w:t>170</w:t>
            </w:r>
            <w:r w:rsidRPr="00EC6AC2">
              <w:rPr>
                <w:sz w:val="24"/>
                <w:szCs w:val="24"/>
                <w:lang w:val="en-US"/>
              </w:rPr>
              <w:t>.</w:t>
            </w:r>
          </w:p>
        </w:tc>
      </w:tr>
      <w:tr w:rsidR="00496982" w:rsidRPr="001D37F0" w14:paraId="0F4429DB" w14:textId="77777777" w:rsidTr="00640BC5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4CED9B" w14:textId="77777777" w:rsidR="00496982" w:rsidRPr="001D37F0" w:rsidRDefault="00496982" w:rsidP="00640BC5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496982" w:rsidRPr="001D37F0" w14:paraId="29C03F3E" w14:textId="77777777" w:rsidTr="00640BC5">
        <w:tc>
          <w:tcPr>
            <w:tcW w:w="9659" w:type="dxa"/>
            <w:gridSpan w:val="4"/>
          </w:tcPr>
          <w:p w14:paraId="4506622B" w14:textId="77777777" w:rsidR="00496982" w:rsidRPr="001D37F0" w:rsidRDefault="00496982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0F0DA86" w14:textId="77777777" w:rsidR="00496982" w:rsidRPr="001D37F0" w:rsidRDefault="00496982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FC046B" w14:textId="77777777" w:rsidR="00496982" w:rsidRPr="001D37F0" w:rsidRDefault="00496982" w:rsidP="00640BC5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942707D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  <w:p w14:paraId="74E2294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3574A2A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C4E2FB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449A17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4D83535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57DE55C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D4A941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6DEA40" w14:textId="77777777" w:rsidR="00496982" w:rsidRPr="001D37F0" w:rsidRDefault="00496982" w:rsidP="00640BC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EAEF7DD" w14:textId="77777777" w:rsidR="002F4F71" w:rsidRDefault="002F4F71" w:rsidP="00D82CCF">
      <w:pPr>
        <w:spacing w:after="0" w:line="240" w:lineRule="auto"/>
        <w:rPr>
          <w:lang w:val="en-MY"/>
        </w:rPr>
      </w:pPr>
    </w:p>
    <w:p w14:paraId="47678A0B" w14:textId="77777777" w:rsidR="00D83F22" w:rsidRDefault="00D83F22" w:rsidP="00D82CCF">
      <w:pPr>
        <w:spacing w:after="0" w:line="240" w:lineRule="auto"/>
        <w:rPr>
          <w:lang w:val="en-MY"/>
        </w:rPr>
      </w:pPr>
    </w:p>
    <w:p w14:paraId="7ACD60CA" w14:textId="77777777" w:rsidR="00145565" w:rsidRDefault="00145565" w:rsidP="00D82CCF">
      <w:pPr>
        <w:spacing w:after="0" w:line="240" w:lineRule="auto"/>
        <w:rPr>
          <w:lang w:val="en-MY"/>
        </w:rPr>
      </w:pPr>
    </w:p>
    <w:p w14:paraId="6D5C0829" w14:textId="77777777" w:rsidR="00DC6C21" w:rsidRPr="00E84911" w:rsidRDefault="00DC6C21" w:rsidP="00D82CCF">
      <w:pPr>
        <w:spacing w:after="0" w:line="240" w:lineRule="auto"/>
        <w:rPr>
          <w:lang w:val="en-MY"/>
        </w:rPr>
      </w:pPr>
    </w:p>
    <w:sectPr w:rsidR="00DC6C21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4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C0E64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456D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3E4A7E"/>
    <w:multiLevelType w:val="hybridMultilevel"/>
    <w:tmpl w:val="2340B2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E6121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A7EA0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F51BF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A392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BF6F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992AAF"/>
    <w:multiLevelType w:val="hybridMultilevel"/>
    <w:tmpl w:val="712AD7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D6CC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36237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4D360C"/>
    <w:multiLevelType w:val="hybridMultilevel"/>
    <w:tmpl w:val="6FC2C63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C3024"/>
    <w:multiLevelType w:val="hybridMultilevel"/>
    <w:tmpl w:val="8F84417E"/>
    <w:lvl w:ilvl="0" w:tplc="96B66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F31034"/>
    <w:multiLevelType w:val="hybridMultilevel"/>
    <w:tmpl w:val="93546C30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967E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F16EB9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F168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E03927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AC02E9"/>
    <w:multiLevelType w:val="hybridMultilevel"/>
    <w:tmpl w:val="91D06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37B2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63296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59349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51149E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145958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D02760"/>
    <w:multiLevelType w:val="hybridMultilevel"/>
    <w:tmpl w:val="28E2D2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271156"/>
    <w:multiLevelType w:val="hybridMultilevel"/>
    <w:tmpl w:val="7DD275C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1663E9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E25DE2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7C785D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F67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68229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1E573D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45330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737B2"/>
    <w:multiLevelType w:val="hybridMultilevel"/>
    <w:tmpl w:val="8F8441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E502EF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F53B4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32"/>
  </w:num>
  <w:num w:numId="3" w16cid:durableId="1861237374">
    <w:abstractNumId w:val="5"/>
  </w:num>
  <w:num w:numId="4" w16cid:durableId="1782531282">
    <w:abstractNumId w:val="38"/>
  </w:num>
  <w:num w:numId="5" w16cid:durableId="880167376">
    <w:abstractNumId w:val="34"/>
  </w:num>
  <w:num w:numId="6" w16cid:durableId="89085459">
    <w:abstractNumId w:val="15"/>
  </w:num>
  <w:num w:numId="7" w16cid:durableId="554584548">
    <w:abstractNumId w:val="7"/>
  </w:num>
  <w:num w:numId="8" w16cid:durableId="1249388194">
    <w:abstractNumId w:val="1"/>
  </w:num>
  <w:num w:numId="9" w16cid:durableId="1442384579">
    <w:abstractNumId w:val="22"/>
  </w:num>
  <w:num w:numId="10" w16cid:durableId="1069764138">
    <w:abstractNumId w:val="0"/>
  </w:num>
  <w:num w:numId="11" w16cid:durableId="1333874836">
    <w:abstractNumId w:val="8"/>
  </w:num>
  <w:num w:numId="12" w16cid:durableId="269554548">
    <w:abstractNumId w:val="36"/>
  </w:num>
  <w:num w:numId="13" w16cid:durableId="1027413696">
    <w:abstractNumId w:val="29"/>
  </w:num>
  <w:num w:numId="14" w16cid:durableId="2093620009">
    <w:abstractNumId w:val="40"/>
  </w:num>
  <w:num w:numId="15" w16cid:durableId="344095771">
    <w:abstractNumId w:val="23"/>
  </w:num>
  <w:num w:numId="16" w16cid:durableId="1444031102">
    <w:abstractNumId w:val="9"/>
  </w:num>
  <w:num w:numId="17" w16cid:durableId="1140995483">
    <w:abstractNumId w:val="12"/>
  </w:num>
  <w:num w:numId="18" w16cid:durableId="1079903380">
    <w:abstractNumId w:val="33"/>
  </w:num>
  <w:num w:numId="19" w16cid:durableId="1528835562">
    <w:abstractNumId w:val="26"/>
  </w:num>
  <w:num w:numId="20" w16cid:durableId="1985348711">
    <w:abstractNumId w:val="24"/>
  </w:num>
  <w:num w:numId="21" w16cid:durableId="589507394">
    <w:abstractNumId w:val="16"/>
  </w:num>
  <w:num w:numId="22" w16cid:durableId="281155658">
    <w:abstractNumId w:val="17"/>
  </w:num>
  <w:num w:numId="23" w16cid:durableId="954483327">
    <w:abstractNumId w:val="25"/>
  </w:num>
  <w:num w:numId="24" w16cid:durableId="116527850">
    <w:abstractNumId w:val="13"/>
  </w:num>
  <w:num w:numId="25" w16cid:durableId="846754584">
    <w:abstractNumId w:val="2"/>
  </w:num>
  <w:num w:numId="26" w16cid:durableId="1956666763">
    <w:abstractNumId w:val="35"/>
  </w:num>
  <w:num w:numId="27" w16cid:durableId="1660501567">
    <w:abstractNumId w:val="31"/>
  </w:num>
  <w:num w:numId="28" w16cid:durableId="1303583244">
    <w:abstractNumId w:val="28"/>
  </w:num>
  <w:num w:numId="29" w16cid:durableId="519439852">
    <w:abstractNumId w:val="19"/>
  </w:num>
  <w:num w:numId="30" w16cid:durableId="2133401096">
    <w:abstractNumId w:val="30"/>
  </w:num>
  <w:num w:numId="31" w16cid:durableId="367141621">
    <w:abstractNumId w:val="10"/>
  </w:num>
  <w:num w:numId="32" w16cid:durableId="1579362024">
    <w:abstractNumId w:val="21"/>
  </w:num>
  <w:num w:numId="33" w16cid:durableId="842280083">
    <w:abstractNumId w:val="14"/>
  </w:num>
  <w:num w:numId="34" w16cid:durableId="1047485678">
    <w:abstractNumId w:val="39"/>
  </w:num>
  <w:num w:numId="35" w16cid:durableId="144130695">
    <w:abstractNumId w:val="3"/>
  </w:num>
  <w:num w:numId="36" w16cid:durableId="788738999">
    <w:abstractNumId w:val="11"/>
  </w:num>
  <w:num w:numId="37" w16cid:durableId="56515665">
    <w:abstractNumId w:val="4"/>
  </w:num>
  <w:num w:numId="38" w16cid:durableId="125318113">
    <w:abstractNumId w:val="18"/>
  </w:num>
  <w:num w:numId="39" w16cid:durableId="1114060820">
    <w:abstractNumId w:val="20"/>
  </w:num>
  <w:num w:numId="40" w16cid:durableId="967124585">
    <w:abstractNumId w:val="27"/>
  </w:num>
  <w:num w:numId="41" w16cid:durableId="1883008459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3AEF"/>
    <w:rsid w:val="0003796D"/>
    <w:rsid w:val="00045B31"/>
    <w:rsid w:val="00045CD7"/>
    <w:rsid w:val="000463F9"/>
    <w:rsid w:val="000601F6"/>
    <w:rsid w:val="0006416E"/>
    <w:rsid w:val="0007043D"/>
    <w:rsid w:val="00072B8B"/>
    <w:rsid w:val="00086C4A"/>
    <w:rsid w:val="00087078"/>
    <w:rsid w:val="000A4E00"/>
    <w:rsid w:val="000A5917"/>
    <w:rsid w:val="000B10D9"/>
    <w:rsid w:val="00140773"/>
    <w:rsid w:val="00145565"/>
    <w:rsid w:val="00155FA0"/>
    <w:rsid w:val="001604CC"/>
    <w:rsid w:val="00176064"/>
    <w:rsid w:val="00190EA5"/>
    <w:rsid w:val="001D37F0"/>
    <w:rsid w:val="00237227"/>
    <w:rsid w:val="00250E10"/>
    <w:rsid w:val="002B3609"/>
    <w:rsid w:val="002E420E"/>
    <w:rsid w:val="002F44A4"/>
    <w:rsid w:val="002F4678"/>
    <w:rsid w:val="002F4F71"/>
    <w:rsid w:val="002F6365"/>
    <w:rsid w:val="00360BFD"/>
    <w:rsid w:val="00363489"/>
    <w:rsid w:val="0036578C"/>
    <w:rsid w:val="00384C14"/>
    <w:rsid w:val="003A1A3D"/>
    <w:rsid w:val="003C5F59"/>
    <w:rsid w:val="003D6BE9"/>
    <w:rsid w:val="003E679C"/>
    <w:rsid w:val="00425956"/>
    <w:rsid w:val="0043029D"/>
    <w:rsid w:val="00442697"/>
    <w:rsid w:val="00442785"/>
    <w:rsid w:val="00443EF4"/>
    <w:rsid w:val="00456BD9"/>
    <w:rsid w:val="00465694"/>
    <w:rsid w:val="00496982"/>
    <w:rsid w:val="004D1486"/>
    <w:rsid w:val="004D6F06"/>
    <w:rsid w:val="0050143C"/>
    <w:rsid w:val="0051390F"/>
    <w:rsid w:val="0053152B"/>
    <w:rsid w:val="00532DB5"/>
    <w:rsid w:val="005711EA"/>
    <w:rsid w:val="005B1E10"/>
    <w:rsid w:val="005B1E72"/>
    <w:rsid w:val="005B3C2B"/>
    <w:rsid w:val="005B5DB3"/>
    <w:rsid w:val="006008D6"/>
    <w:rsid w:val="00611C20"/>
    <w:rsid w:val="00615D42"/>
    <w:rsid w:val="00616E8E"/>
    <w:rsid w:val="00637A1D"/>
    <w:rsid w:val="00657F96"/>
    <w:rsid w:val="006753FA"/>
    <w:rsid w:val="00685286"/>
    <w:rsid w:val="00695E42"/>
    <w:rsid w:val="006973F7"/>
    <w:rsid w:val="006D7C60"/>
    <w:rsid w:val="00701E29"/>
    <w:rsid w:val="00713EC0"/>
    <w:rsid w:val="00714D09"/>
    <w:rsid w:val="00760B9B"/>
    <w:rsid w:val="00785C4E"/>
    <w:rsid w:val="00854190"/>
    <w:rsid w:val="00862675"/>
    <w:rsid w:val="008634AA"/>
    <w:rsid w:val="00877B1D"/>
    <w:rsid w:val="008A0640"/>
    <w:rsid w:val="008A60AC"/>
    <w:rsid w:val="008C5278"/>
    <w:rsid w:val="008C6C27"/>
    <w:rsid w:val="008C7C11"/>
    <w:rsid w:val="008D3ACB"/>
    <w:rsid w:val="009148E7"/>
    <w:rsid w:val="009164C4"/>
    <w:rsid w:val="00937F21"/>
    <w:rsid w:val="00941B7C"/>
    <w:rsid w:val="00984CD2"/>
    <w:rsid w:val="0098668A"/>
    <w:rsid w:val="0099111D"/>
    <w:rsid w:val="0099316E"/>
    <w:rsid w:val="00997489"/>
    <w:rsid w:val="009D41E7"/>
    <w:rsid w:val="009D5E31"/>
    <w:rsid w:val="009D6439"/>
    <w:rsid w:val="009F4661"/>
    <w:rsid w:val="00A214D6"/>
    <w:rsid w:val="00A23E72"/>
    <w:rsid w:val="00A32F73"/>
    <w:rsid w:val="00A450B7"/>
    <w:rsid w:val="00A542D7"/>
    <w:rsid w:val="00A80D23"/>
    <w:rsid w:val="00AC62FE"/>
    <w:rsid w:val="00AE30C3"/>
    <w:rsid w:val="00AE64B3"/>
    <w:rsid w:val="00B05063"/>
    <w:rsid w:val="00B15004"/>
    <w:rsid w:val="00B36B06"/>
    <w:rsid w:val="00B63390"/>
    <w:rsid w:val="00B71BA1"/>
    <w:rsid w:val="00B91269"/>
    <w:rsid w:val="00BA2296"/>
    <w:rsid w:val="00BA5D10"/>
    <w:rsid w:val="00BC21C2"/>
    <w:rsid w:val="00BD221C"/>
    <w:rsid w:val="00BD5FB5"/>
    <w:rsid w:val="00BD7465"/>
    <w:rsid w:val="00BE5DB1"/>
    <w:rsid w:val="00BE7A0B"/>
    <w:rsid w:val="00BF0310"/>
    <w:rsid w:val="00C233C7"/>
    <w:rsid w:val="00C569D9"/>
    <w:rsid w:val="00C770F9"/>
    <w:rsid w:val="00C77B20"/>
    <w:rsid w:val="00C87CB4"/>
    <w:rsid w:val="00C87FCC"/>
    <w:rsid w:val="00C90AF1"/>
    <w:rsid w:val="00CE136E"/>
    <w:rsid w:val="00CE2E1B"/>
    <w:rsid w:val="00CE4CB4"/>
    <w:rsid w:val="00CE576E"/>
    <w:rsid w:val="00D03C32"/>
    <w:rsid w:val="00D36D18"/>
    <w:rsid w:val="00D422FF"/>
    <w:rsid w:val="00D50310"/>
    <w:rsid w:val="00D82CCF"/>
    <w:rsid w:val="00D83F22"/>
    <w:rsid w:val="00DB3B84"/>
    <w:rsid w:val="00DC1FB1"/>
    <w:rsid w:val="00DC6C21"/>
    <w:rsid w:val="00E03CB7"/>
    <w:rsid w:val="00E10E63"/>
    <w:rsid w:val="00E13DB8"/>
    <w:rsid w:val="00E40793"/>
    <w:rsid w:val="00E54146"/>
    <w:rsid w:val="00E61FEA"/>
    <w:rsid w:val="00E84911"/>
    <w:rsid w:val="00E96AF5"/>
    <w:rsid w:val="00EA2151"/>
    <w:rsid w:val="00EC6AC2"/>
    <w:rsid w:val="00ED2E55"/>
    <w:rsid w:val="00EE29D0"/>
    <w:rsid w:val="00F42870"/>
    <w:rsid w:val="00F55D34"/>
    <w:rsid w:val="00F82344"/>
    <w:rsid w:val="00F85E8F"/>
    <w:rsid w:val="00F90140"/>
    <w:rsid w:val="00FB5EEF"/>
    <w:rsid w:val="00FC3F7B"/>
    <w:rsid w:val="00FD2FB7"/>
    <w:rsid w:val="00FD3BF1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1425</Words>
  <Characters>11770</Characters>
  <Application>Microsoft Office Word</Application>
  <DocSecurity>0</DocSecurity>
  <Lines>358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11</cp:revision>
  <cp:lastPrinted>2023-08-08T07:15:00Z</cp:lastPrinted>
  <dcterms:created xsi:type="dcterms:W3CDTF">2023-10-17T05:56:00Z</dcterms:created>
  <dcterms:modified xsi:type="dcterms:W3CDTF">2025-08-06T03:20:00Z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