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E213" w14:textId="47EF58CF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F63615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62B670D" w14:textId="541C907F" w:rsidR="0051390F" w:rsidRPr="00BC21C2" w:rsidRDefault="00BC21C2" w:rsidP="00B91269">
            <w:pPr>
              <w:rPr>
                <w:sz w:val="24"/>
                <w:szCs w:val="24"/>
                <w:lang w:val="en-US"/>
              </w:rPr>
            </w:pPr>
            <w:r w:rsidRPr="00BC21C2"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B36C967" w14:textId="75833AE2" w:rsidR="0051390F" w:rsidRPr="00C87CB4" w:rsidRDefault="006008D6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Carbon Compounds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5711EA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 w:rsidRPr="005711EA"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12A9BF1" w14:textId="26ADCDA5" w:rsidR="0051390F" w:rsidRPr="00C87CB4" w:rsidRDefault="00C87CB4" w:rsidP="00B91269">
            <w:pPr>
              <w:rPr>
                <w:sz w:val="24"/>
                <w:szCs w:val="24"/>
                <w:lang w:val="en-US"/>
              </w:rPr>
            </w:pPr>
            <w:r w:rsidRPr="00C87CB4">
              <w:rPr>
                <w:sz w:val="24"/>
                <w:szCs w:val="24"/>
                <w:lang w:val="en-US"/>
              </w:rPr>
              <w:t>Introduction to Carbon Compounds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442ED17E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F63615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0ED8A28F" w:rsidR="0051390F" w:rsidRPr="001D37F0" w:rsidRDefault="00F63615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710BB34C" w14:textId="4D86FBB9" w:rsidR="001D37F0" w:rsidRDefault="006008D6" w:rsidP="00360BFD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Identify two types of carbon compounds in nature, namely organic carbon compounds and inorganic carbon compounds.</w:t>
            </w:r>
          </w:p>
          <w:p w14:paraId="4A8946D0" w14:textId="59D72AC8" w:rsidR="006008D6" w:rsidRPr="00DB3B84" w:rsidRDefault="006008D6" w:rsidP="00360BFD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Explain the importance of the two main processes in the carbon cycle, </w:t>
            </w:r>
            <w:r w:rsidR="00035955">
              <w:rPr>
                <w:sz w:val="24"/>
                <w:szCs w:val="24"/>
                <w:lang w:val="en-US"/>
              </w:rPr>
              <w:t>which are</w:t>
            </w:r>
            <w:r>
              <w:rPr>
                <w:sz w:val="24"/>
                <w:szCs w:val="24"/>
                <w:lang w:val="en-US"/>
              </w:rPr>
              <w:t xml:space="preserve"> the process of </w:t>
            </w:r>
            <w:r w:rsidR="00035955">
              <w:rPr>
                <w:sz w:val="24"/>
                <w:szCs w:val="24"/>
                <w:lang w:val="en-US"/>
              </w:rPr>
              <w:t>absorbing</w:t>
            </w:r>
            <w:r>
              <w:rPr>
                <w:sz w:val="24"/>
                <w:szCs w:val="24"/>
                <w:lang w:val="en-US"/>
              </w:rPr>
              <w:t xml:space="preserve"> carbon dioxide from the atmosphere and the process of </w:t>
            </w:r>
            <w:r w:rsidR="00035955">
              <w:rPr>
                <w:sz w:val="24"/>
                <w:szCs w:val="24"/>
                <w:lang w:val="en-US"/>
              </w:rPr>
              <w:t>releasing</w:t>
            </w:r>
            <w:r>
              <w:rPr>
                <w:sz w:val="24"/>
                <w:szCs w:val="24"/>
                <w:lang w:val="en-US"/>
              </w:rPr>
              <w:t xml:space="preserve"> carbon dioxide to the atmosphere.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6A11742" w14:textId="207621BA" w:rsidR="00360BFD" w:rsidRDefault="00360BFD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="00035955">
              <w:rPr>
                <w:sz w:val="24"/>
                <w:szCs w:val="24"/>
                <w:lang w:val="en-US"/>
              </w:rPr>
              <w:t>carry out</w:t>
            </w:r>
            <w:r>
              <w:rPr>
                <w:sz w:val="24"/>
                <w:szCs w:val="24"/>
                <w:lang w:val="en-US"/>
              </w:rPr>
              <w:t xml:space="preserve"> a </w:t>
            </w:r>
            <w:r w:rsidR="00CE2E1B" w:rsidRPr="004D1486">
              <w:rPr>
                <w:rFonts w:cstheme="minorHAnsi"/>
                <w:sz w:val="24"/>
                <w:szCs w:val="24"/>
                <w:lang w:val="en-US"/>
              </w:rPr>
              <w:t>'</w:t>
            </w:r>
            <w:r w:rsidR="00CE2E1B">
              <w:rPr>
                <w:rFonts w:cstheme="minorHAnsi"/>
                <w:i/>
                <w:iCs/>
                <w:sz w:val="24"/>
                <w:szCs w:val="24"/>
                <w:lang w:val="en-US"/>
              </w:rPr>
              <w:t>Think-Pair-Share</w:t>
            </w:r>
            <w:r w:rsidR="00CE2E1B" w:rsidRPr="004D1486">
              <w:rPr>
                <w:rFonts w:cstheme="minorHAnsi"/>
                <w:sz w:val="24"/>
                <w:szCs w:val="24"/>
                <w:lang w:val="en-US"/>
              </w:rPr>
              <w:t xml:space="preserve">' activity </w:t>
            </w:r>
            <w:r>
              <w:rPr>
                <w:sz w:val="24"/>
                <w:szCs w:val="24"/>
                <w:lang w:val="en-US"/>
              </w:rPr>
              <w:t>to identify carbon compounds in nature.</w:t>
            </w:r>
          </w:p>
          <w:p w14:paraId="097BBA95" w14:textId="66F3EC6A" w:rsidR="00F55D34" w:rsidRDefault="00035955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6AB195B5" w14:textId="03390B0F" w:rsidR="0051390F" w:rsidRPr="00B91269" w:rsidRDefault="00035955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760B9B" w:rsidRPr="00F55D34">
              <w:rPr>
                <w:sz w:val="24"/>
                <w:szCs w:val="24"/>
                <w:lang w:val="en-US"/>
              </w:rPr>
              <w:t xml:space="preserve"> pay attention to the teacher's explanation about carbon compounds.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5EE70915" w14:textId="6D87B0C6" w:rsidR="00F55D34" w:rsidRDefault="00B91269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carry out activities in pairs.</w:t>
            </w:r>
          </w:p>
          <w:p w14:paraId="6054540D" w14:textId="7ADBDED6" w:rsidR="00F55D34" w:rsidRDefault="00B91269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look for similarities and differences between organic carbon compounds and inorganic carbon compounds.</w:t>
            </w:r>
          </w:p>
          <w:p w14:paraId="2551EE45" w14:textId="023861A2" w:rsidR="0051390F" w:rsidRDefault="00B91269" w:rsidP="003E679C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compare answers with </w:t>
            </w:r>
            <w:r w:rsidR="00035955">
              <w:rPr>
                <w:sz w:val="24"/>
                <w:szCs w:val="24"/>
                <w:lang w:val="en-US"/>
              </w:rPr>
              <w:t>their partner</w:t>
            </w:r>
            <w:r>
              <w:rPr>
                <w:sz w:val="24"/>
                <w:szCs w:val="24"/>
                <w:lang w:val="en-US"/>
              </w:rPr>
              <w:t xml:space="preserve"> next to each other.</w:t>
            </w:r>
          </w:p>
          <w:p w14:paraId="3548F05A" w14:textId="4B97B825" w:rsidR="000A4E00" w:rsidRPr="003E679C" w:rsidRDefault="00035955" w:rsidP="003E679C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0A4E00">
              <w:rPr>
                <w:sz w:val="24"/>
                <w:szCs w:val="24"/>
                <w:lang w:val="en-US"/>
              </w:rPr>
              <w:t xml:space="preserve"> choose a natural site (for example, school garden, oil palm plantation and so on), then </w:t>
            </w:r>
            <w:r>
              <w:rPr>
                <w:sz w:val="24"/>
                <w:szCs w:val="24"/>
                <w:lang w:val="en-US"/>
              </w:rPr>
              <w:t>illustrate</w:t>
            </w:r>
            <w:r w:rsidR="000A4E00">
              <w:rPr>
                <w:sz w:val="24"/>
                <w:szCs w:val="24"/>
                <w:lang w:val="en-US"/>
              </w:rPr>
              <w:t xml:space="preserve"> the carbon cycle of that site on </w:t>
            </w:r>
            <w:r>
              <w:rPr>
                <w:sz w:val="24"/>
                <w:szCs w:val="24"/>
                <w:lang w:val="en-US"/>
              </w:rPr>
              <w:t>a piece of mahjong</w:t>
            </w:r>
            <w:r w:rsidR="000A4E00">
              <w:rPr>
                <w:sz w:val="24"/>
                <w:szCs w:val="24"/>
                <w:lang w:val="en-US"/>
              </w:rPr>
              <w:t xml:space="preserve"> paper. A student presents the carbon cycle in front of the class.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0AFD4353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F63615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24DD4A3" w14:textId="4A4EDAD7" w:rsidR="0051390F" w:rsidRPr="001D37F0" w:rsidRDefault="00035955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A66A0E">
              <w:rPr>
                <w:sz w:val="24"/>
                <w:szCs w:val="24"/>
                <w:lang w:val="en-US"/>
              </w:rPr>
              <w:t>Excel</w:t>
            </w:r>
            <w:r w:rsidR="00F63615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F63615">
              <w:rPr>
                <w:sz w:val="24"/>
                <w:szCs w:val="24"/>
                <w:lang w:val="en-US"/>
              </w:rPr>
              <w:t>Tingkatan</w:t>
            </w:r>
            <w:r w:rsidR="00F63615" w:rsidRPr="00F55D34">
              <w:rPr>
                <w:sz w:val="24"/>
                <w:szCs w:val="24"/>
                <w:lang w:val="en-US"/>
              </w:rPr>
              <w:t xml:space="preserve"> </w:t>
            </w:r>
            <w:r w:rsidR="00F63615">
              <w:rPr>
                <w:sz w:val="24"/>
                <w:szCs w:val="24"/>
                <w:lang w:val="en-US"/>
              </w:rPr>
              <w:t>5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A66A0E">
              <w:rPr>
                <w:sz w:val="24"/>
                <w:szCs w:val="24"/>
                <w:lang w:val="en-US"/>
              </w:rPr>
              <w:t>94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- </w:t>
            </w:r>
            <w:r w:rsidR="00A66A0E">
              <w:rPr>
                <w:sz w:val="24"/>
                <w:szCs w:val="24"/>
                <w:lang w:val="en-US"/>
              </w:rPr>
              <w:t>95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1E95412F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5EF27C84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179FC8FE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67EE8778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</w:p>
          <w:p w14:paraId="44D00692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7B98F22A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8F4160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3CBCD20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C8928E1" w14:textId="77777777" w:rsidR="006D5493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77777777" w:rsidR="00363489" w:rsidRPr="001D37F0" w:rsidRDefault="0036348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E5895C1" w14:textId="77777777" w:rsidR="002F4678" w:rsidRPr="00C87FCC" w:rsidRDefault="002F4678" w:rsidP="00D82CCF">
      <w:pPr>
        <w:spacing w:after="0" w:line="240" w:lineRule="auto"/>
        <w:rPr>
          <w:sz w:val="24"/>
          <w:szCs w:val="24"/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87FCC" w:rsidRPr="001D37F0" w14:paraId="617FAD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3EBA0AB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C87FCC" w:rsidRPr="001D37F0" w14:paraId="3F2D1B9B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7A3C01C4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CLASS</w:t>
            </w:r>
          </w:p>
        </w:tc>
        <w:tc>
          <w:tcPr>
            <w:tcW w:w="4958" w:type="dxa"/>
            <w:vAlign w:val="center"/>
          </w:tcPr>
          <w:p w14:paraId="6B1CAA0C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5B4734A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6B7AB23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B71BA1" w:rsidRPr="001D37F0" w14:paraId="62892F5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088E47F" w14:textId="77777777" w:rsidR="00B71BA1" w:rsidRPr="001D37F0" w:rsidRDefault="00B71BA1" w:rsidP="00B71BA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EB2B826" w14:textId="764936C1" w:rsidR="00B71BA1" w:rsidRPr="001D37F0" w:rsidRDefault="00B71BA1" w:rsidP="00B71BA1">
            <w:pPr>
              <w:rPr>
                <w:sz w:val="24"/>
                <w:szCs w:val="24"/>
                <w:lang w:val="en-US"/>
              </w:rPr>
            </w:pPr>
            <w:r w:rsidRPr="00BC21C2"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094F65BF" w14:textId="77777777" w:rsidR="00B71BA1" w:rsidRPr="001D37F0" w:rsidRDefault="00B71BA1" w:rsidP="00B71BA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45FEFEFE" w14:textId="77777777" w:rsidR="00B71BA1" w:rsidRPr="001D37F0" w:rsidRDefault="00B71BA1" w:rsidP="00B71BA1">
            <w:pPr>
              <w:rPr>
                <w:sz w:val="24"/>
                <w:szCs w:val="24"/>
                <w:lang w:val="en-US"/>
              </w:rPr>
            </w:pPr>
          </w:p>
        </w:tc>
      </w:tr>
      <w:tr w:rsidR="00B71BA1" w:rsidRPr="001D37F0" w14:paraId="126A2ECA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3EADB80" w14:textId="77777777" w:rsidR="00B71BA1" w:rsidRPr="009D41E7" w:rsidRDefault="00B71BA1" w:rsidP="00B71BA1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3F399BD" w14:textId="669E6F3A" w:rsidR="00B71BA1" w:rsidRPr="001D37F0" w:rsidRDefault="00B71BA1" w:rsidP="00B71BA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Carbon Compounds</w:t>
            </w:r>
          </w:p>
        </w:tc>
        <w:tc>
          <w:tcPr>
            <w:tcW w:w="1304" w:type="dxa"/>
            <w:vAlign w:val="center"/>
          </w:tcPr>
          <w:p w14:paraId="535DB223" w14:textId="77777777" w:rsidR="00B71BA1" w:rsidRPr="001D37F0" w:rsidRDefault="00B71BA1" w:rsidP="00B71BA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C87D7AF" w14:textId="77777777" w:rsidR="00B71BA1" w:rsidRPr="001D37F0" w:rsidRDefault="00B71BA1" w:rsidP="00B71BA1">
            <w:pPr>
              <w:rPr>
                <w:sz w:val="24"/>
                <w:szCs w:val="24"/>
                <w:lang w:val="en-US"/>
              </w:rPr>
            </w:pPr>
          </w:p>
        </w:tc>
      </w:tr>
      <w:tr w:rsidR="00B71BA1" w:rsidRPr="001D37F0" w14:paraId="43CA13AB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0E91C989" w14:textId="77777777" w:rsidR="00B71BA1" w:rsidRPr="001D37F0" w:rsidRDefault="00B71BA1" w:rsidP="00B71BA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09ED518F" w14:textId="41E7A242" w:rsidR="00B71BA1" w:rsidRPr="001D37F0" w:rsidRDefault="00B71BA1" w:rsidP="00B71BA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Hydrocarbon</w:t>
            </w:r>
          </w:p>
        </w:tc>
        <w:tc>
          <w:tcPr>
            <w:tcW w:w="1304" w:type="dxa"/>
            <w:vAlign w:val="center"/>
          </w:tcPr>
          <w:p w14:paraId="705E84AF" w14:textId="77777777" w:rsidR="00B71BA1" w:rsidRPr="001D37F0" w:rsidRDefault="00B71BA1" w:rsidP="00B71BA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5150E14" w14:textId="77777777" w:rsidR="00B71BA1" w:rsidRPr="001D37F0" w:rsidRDefault="00B71BA1" w:rsidP="00B71BA1">
            <w:pPr>
              <w:rPr>
                <w:sz w:val="24"/>
                <w:szCs w:val="24"/>
                <w:lang w:val="en-US"/>
              </w:rPr>
            </w:pPr>
          </w:p>
        </w:tc>
      </w:tr>
      <w:tr w:rsidR="00C87FCC" w:rsidRPr="001D37F0" w14:paraId="4749F29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A617172" w14:textId="310C72FD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F63615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C87FCC" w:rsidRPr="009D41E7" w14:paraId="2BC08240" w14:textId="77777777" w:rsidTr="00113584">
        <w:tc>
          <w:tcPr>
            <w:tcW w:w="9659" w:type="dxa"/>
            <w:gridSpan w:val="4"/>
          </w:tcPr>
          <w:p w14:paraId="7AEC4BF7" w14:textId="423A8170" w:rsidR="00C87FCC" w:rsidRPr="001D37F0" w:rsidRDefault="00F63615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53D086B6" w14:textId="485E4177" w:rsidR="00C87FCC" w:rsidRDefault="00250E10" w:rsidP="00854190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Describe the two elements in hydrocarbon compounds, which are the hydrogen element and the carbon element.</w:t>
            </w:r>
          </w:p>
          <w:p w14:paraId="01CCE02B" w14:textId="6F1DBF51" w:rsidR="00C87FCC" w:rsidRPr="009D41E7" w:rsidRDefault="00250E10" w:rsidP="00854190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how two types of hydrocarbon compounds (petroleum</w:t>
            </w:r>
            <w:r w:rsidR="0003595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/</w:t>
            </w:r>
            <w:r w:rsidR="0003595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natural gas and coal) are obtained from natural sources.</w:t>
            </w:r>
          </w:p>
        </w:tc>
      </w:tr>
      <w:tr w:rsidR="00C87FCC" w:rsidRPr="001D37F0" w14:paraId="3E73E1A9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51A6AC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C87FCC" w:rsidRPr="000B10D9" w14:paraId="159C60A9" w14:textId="77777777" w:rsidTr="00113584">
        <w:trPr>
          <w:trHeight w:val="735"/>
        </w:trPr>
        <w:tc>
          <w:tcPr>
            <w:tcW w:w="9659" w:type="dxa"/>
            <w:gridSpan w:val="4"/>
          </w:tcPr>
          <w:p w14:paraId="7EA4EDAD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8A1FB73" w14:textId="732233C7" w:rsidR="00B36B06" w:rsidRPr="00B15004" w:rsidRDefault="00B36B06" w:rsidP="0085419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Students </w:t>
            </w:r>
            <w:r w:rsidR="00035955">
              <w:rPr>
                <w:rFonts w:cstheme="minorHAnsi"/>
                <w:sz w:val="24"/>
                <w:szCs w:val="24"/>
                <w:lang w:val="en-US"/>
              </w:rPr>
              <w:t>carry out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a '</w:t>
            </w:r>
            <w:r w:rsidR="00BE7A0B">
              <w:rPr>
                <w:rFonts w:cstheme="minorHAnsi"/>
                <w:i/>
                <w:iCs/>
                <w:sz w:val="24"/>
                <w:szCs w:val="24"/>
                <w:lang w:val="en-US"/>
              </w:rPr>
              <w:t>Gallery Walk</w:t>
            </w:r>
            <w:r>
              <w:rPr>
                <w:rFonts w:cstheme="minorHAnsi"/>
                <w:sz w:val="24"/>
                <w:szCs w:val="24"/>
                <w:lang w:val="en-US"/>
              </w:rPr>
              <w:t>' activity to understand how hydrocarbon compounds are obtained from natural sources.</w:t>
            </w:r>
          </w:p>
          <w:p w14:paraId="45A9C8F4" w14:textId="03F43600" w:rsidR="00C87FCC" w:rsidRDefault="00035955" w:rsidP="00854190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1D8F181A" w14:textId="2FA6FA23" w:rsidR="00C87FCC" w:rsidRPr="000B10D9" w:rsidRDefault="00035955" w:rsidP="0085419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C87FCC" w:rsidRPr="00F55D34">
              <w:rPr>
                <w:sz w:val="24"/>
                <w:szCs w:val="24"/>
                <w:lang w:val="en-US"/>
              </w:rPr>
              <w:t xml:space="preserve"> pay attention to the teacher's explanation about hydrocarbons.</w:t>
            </w:r>
          </w:p>
        </w:tc>
      </w:tr>
      <w:tr w:rsidR="00C87FCC" w:rsidRPr="005B1E72" w14:paraId="7ACB11D7" w14:textId="77777777" w:rsidTr="00113584">
        <w:trPr>
          <w:trHeight w:val="930"/>
        </w:trPr>
        <w:tc>
          <w:tcPr>
            <w:tcW w:w="9659" w:type="dxa"/>
            <w:gridSpan w:val="4"/>
          </w:tcPr>
          <w:p w14:paraId="2B34E440" w14:textId="77777777" w:rsidR="00C87FCC" w:rsidRPr="002B3609" w:rsidRDefault="00C87FCC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271C07FB" w14:textId="7081AAED" w:rsidR="000A5917" w:rsidRPr="00BE7A0B" w:rsidRDefault="000A5917" w:rsidP="00F71AF8">
            <w:pPr>
              <w:pStyle w:val="ListParagraph"/>
              <w:numPr>
                <w:ilvl w:val="0"/>
                <w:numId w:val="1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BE7A0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796AF0F0" w14:textId="3BF561AD" w:rsidR="000A5917" w:rsidRPr="00BE7A0B" w:rsidRDefault="00035955" w:rsidP="00F71AF8">
            <w:pPr>
              <w:pStyle w:val="ListParagraph"/>
              <w:numPr>
                <w:ilvl w:val="0"/>
                <w:numId w:val="1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0A5917" w:rsidRPr="00BE7A0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asked to find information about the formation of petroleum, natural gas and coal through the internet at home.</w:t>
            </w:r>
          </w:p>
          <w:p w14:paraId="3A42074F" w14:textId="62848056" w:rsidR="00C87FCC" w:rsidRPr="00BE7A0B" w:rsidRDefault="00035955" w:rsidP="00F71AF8">
            <w:pPr>
              <w:pStyle w:val="ListParagraph"/>
              <w:numPr>
                <w:ilvl w:val="0"/>
                <w:numId w:val="1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0A5917" w:rsidRPr="00BE7A0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illustrate</w:t>
            </w:r>
            <w:r w:rsidR="000A5917" w:rsidRPr="00BE7A0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the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formation of</w:t>
            </w:r>
            <w:r w:rsidR="000A5917" w:rsidRPr="00BE7A0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petroleum, natural gas and coal</w:t>
            </w:r>
            <w:r w:rsidR="000A5917" w:rsidRPr="00BE7A0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on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mahjong</w:t>
            </w:r>
            <w:r w:rsidR="000A5917" w:rsidRPr="00BE7A0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paper and paste it on the laboratory wall.</w:t>
            </w:r>
          </w:p>
          <w:p w14:paraId="4CF1FEDC" w14:textId="7C3DF852" w:rsidR="00BE7A0B" w:rsidRPr="00BE7A0B" w:rsidRDefault="00BE7A0B" w:rsidP="00F71AF8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BE7A0B">
              <w:rPr>
                <w:rFonts w:cstheme="minorHAnsi"/>
                <w:color w:val="242021"/>
                <w:sz w:val="24"/>
                <w:szCs w:val="24"/>
              </w:rPr>
              <w:t xml:space="preserve">Students </w:t>
            </w:r>
            <w:r w:rsidRPr="00BE7A0B">
              <w:rPr>
                <w:sz w:val="24"/>
                <w:szCs w:val="24"/>
              </w:rPr>
              <w:t xml:space="preserve">move in groups from station to station to understand the process of </w:t>
            </w:r>
            <w:r w:rsidR="00035955">
              <w:rPr>
                <w:sz w:val="24"/>
                <w:szCs w:val="24"/>
              </w:rPr>
              <w:t xml:space="preserve">the formation of </w:t>
            </w:r>
            <w:r w:rsidRPr="00BE7A0B">
              <w:rPr>
                <w:sz w:val="24"/>
                <w:szCs w:val="24"/>
              </w:rPr>
              <w:t>fossil fuel</w:t>
            </w:r>
            <w:r w:rsidR="00035955">
              <w:rPr>
                <w:sz w:val="24"/>
                <w:szCs w:val="24"/>
              </w:rPr>
              <w:t>s</w:t>
            </w:r>
            <w:r w:rsidRPr="00BE7A0B">
              <w:rPr>
                <w:sz w:val="24"/>
                <w:szCs w:val="24"/>
              </w:rPr>
              <w:t>.</w:t>
            </w:r>
          </w:p>
        </w:tc>
      </w:tr>
      <w:tr w:rsidR="00C87FCC" w:rsidRPr="001D37F0" w14:paraId="1BE42A43" w14:textId="77777777" w:rsidTr="00113584">
        <w:trPr>
          <w:trHeight w:val="637"/>
        </w:trPr>
        <w:tc>
          <w:tcPr>
            <w:tcW w:w="9659" w:type="dxa"/>
            <w:gridSpan w:val="4"/>
          </w:tcPr>
          <w:p w14:paraId="5B784FBA" w14:textId="31A20B4A" w:rsidR="00C87FCC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F63615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1977EB1" w14:textId="0218E5A8" w:rsidR="00C87FCC" w:rsidRPr="001D37F0" w:rsidRDefault="00035955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C87FCC" w:rsidRPr="00F55D34">
              <w:rPr>
                <w:sz w:val="24"/>
                <w:szCs w:val="24"/>
                <w:lang w:val="en-US"/>
              </w:rPr>
              <w:t xml:space="preserve"> answer the questions in</w:t>
            </w:r>
            <w:r w:rsidR="00F63615">
              <w:rPr>
                <w:sz w:val="24"/>
                <w:szCs w:val="24"/>
                <w:lang w:val="en-US"/>
              </w:rPr>
              <w:t xml:space="preserve"> </w:t>
            </w:r>
            <w:r w:rsidR="00A66A0E">
              <w:rPr>
                <w:sz w:val="24"/>
                <w:szCs w:val="24"/>
                <w:lang w:val="en-US"/>
              </w:rPr>
              <w:t>Excel</w:t>
            </w:r>
            <w:r w:rsidR="00F63615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F63615">
              <w:rPr>
                <w:sz w:val="24"/>
                <w:szCs w:val="24"/>
                <w:lang w:val="en-US"/>
              </w:rPr>
              <w:t>Tingkatan</w:t>
            </w:r>
            <w:r w:rsidR="00F63615" w:rsidRPr="00F55D34">
              <w:rPr>
                <w:sz w:val="24"/>
                <w:szCs w:val="24"/>
                <w:lang w:val="en-US"/>
              </w:rPr>
              <w:t xml:space="preserve"> </w:t>
            </w:r>
            <w:r w:rsidR="00F63615">
              <w:rPr>
                <w:sz w:val="24"/>
                <w:szCs w:val="24"/>
                <w:lang w:val="en-US"/>
              </w:rPr>
              <w:t>5</w:t>
            </w:r>
            <w:r w:rsidR="00C87FCC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A66A0E">
              <w:rPr>
                <w:sz w:val="24"/>
                <w:szCs w:val="24"/>
                <w:lang w:val="en-US"/>
              </w:rPr>
              <w:t>96</w:t>
            </w:r>
            <w:r w:rsidR="00C87FCC" w:rsidRPr="00F55D34">
              <w:rPr>
                <w:sz w:val="24"/>
                <w:szCs w:val="24"/>
                <w:lang w:val="en-US"/>
              </w:rPr>
              <w:t xml:space="preserve"> - </w:t>
            </w:r>
            <w:r w:rsidR="00A66A0E">
              <w:rPr>
                <w:sz w:val="24"/>
                <w:szCs w:val="24"/>
                <w:lang w:val="en-US"/>
              </w:rPr>
              <w:t>99</w:t>
            </w:r>
            <w:r w:rsidR="00C87FCC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C87FCC" w:rsidRPr="001D37F0" w14:paraId="061BD321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361DA4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C87FCC" w:rsidRPr="001D37F0" w14:paraId="0B416082" w14:textId="77777777" w:rsidTr="00113584">
        <w:tc>
          <w:tcPr>
            <w:tcW w:w="9659" w:type="dxa"/>
            <w:gridSpan w:val="4"/>
          </w:tcPr>
          <w:p w14:paraId="60DDE7D2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3C13504F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4BFCCB8D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3C19CCCB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</w:p>
          <w:p w14:paraId="44D26927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5718DC1A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C0B09A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E43F802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08E4C81" w14:textId="77777777" w:rsidR="006D5493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17FC93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BA78452" w14:textId="77777777" w:rsidR="00C87FCC" w:rsidRDefault="00C87FCC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63390" w:rsidRPr="001D37F0" w14:paraId="096075D0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CD52E5D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B63390" w:rsidRPr="001D37F0" w14:paraId="3BD75F63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4945FBD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B29B1D2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97AF29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7B27AAFB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BE7A0B" w:rsidRPr="001D37F0" w14:paraId="6CB9AEF8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0732AB6" w14:textId="77777777" w:rsidR="00BE7A0B" w:rsidRPr="001D37F0" w:rsidRDefault="00BE7A0B" w:rsidP="00BE7A0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D3A6879" w14:textId="452A5CB2" w:rsidR="00BE7A0B" w:rsidRPr="001D37F0" w:rsidRDefault="00BE7A0B" w:rsidP="00BE7A0B">
            <w:pPr>
              <w:rPr>
                <w:sz w:val="24"/>
                <w:szCs w:val="24"/>
                <w:lang w:val="en-US"/>
              </w:rPr>
            </w:pPr>
            <w:r w:rsidRPr="00BC21C2"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74C6DA6C" w14:textId="77777777" w:rsidR="00BE7A0B" w:rsidRPr="001D37F0" w:rsidRDefault="00BE7A0B" w:rsidP="00BE7A0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BB653CE" w14:textId="77777777" w:rsidR="00BE7A0B" w:rsidRPr="001D37F0" w:rsidRDefault="00BE7A0B" w:rsidP="00BE7A0B">
            <w:pPr>
              <w:rPr>
                <w:sz w:val="24"/>
                <w:szCs w:val="24"/>
                <w:lang w:val="en-US"/>
              </w:rPr>
            </w:pPr>
          </w:p>
        </w:tc>
      </w:tr>
      <w:tr w:rsidR="00BE7A0B" w:rsidRPr="001D37F0" w14:paraId="26A332FB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2A7A5595" w14:textId="77777777" w:rsidR="00BE7A0B" w:rsidRPr="009D41E7" w:rsidRDefault="00BE7A0B" w:rsidP="00BE7A0B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lastRenderedPageBreak/>
              <w:t>CHAPTER</w:t>
            </w:r>
          </w:p>
        </w:tc>
        <w:tc>
          <w:tcPr>
            <w:tcW w:w="4958" w:type="dxa"/>
            <w:vAlign w:val="center"/>
          </w:tcPr>
          <w:p w14:paraId="323207C7" w14:textId="115F9014" w:rsidR="00BE7A0B" w:rsidRPr="001D37F0" w:rsidRDefault="00BE7A0B" w:rsidP="00BE7A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Carbon Compounds</w:t>
            </w:r>
          </w:p>
        </w:tc>
        <w:tc>
          <w:tcPr>
            <w:tcW w:w="1304" w:type="dxa"/>
            <w:vAlign w:val="center"/>
          </w:tcPr>
          <w:p w14:paraId="44611E2E" w14:textId="77777777" w:rsidR="00BE7A0B" w:rsidRPr="001D37F0" w:rsidRDefault="00BE7A0B" w:rsidP="00BE7A0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5CCFB016" w14:textId="77777777" w:rsidR="00BE7A0B" w:rsidRPr="001D37F0" w:rsidRDefault="00BE7A0B" w:rsidP="00BE7A0B">
            <w:pPr>
              <w:rPr>
                <w:sz w:val="24"/>
                <w:szCs w:val="24"/>
                <w:lang w:val="en-US"/>
              </w:rPr>
            </w:pPr>
          </w:p>
        </w:tc>
      </w:tr>
      <w:tr w:rsidR="00BE7A0B" w:rsidRPr="001D37F0" w14:paraId="558941CD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DE78BBE" w14:textId="77777777" w:rsidR="00BE7A0B" w:rsidRPr="001D37F0" w:rsidRDefault="00BE7A0B" w:rsidP="00BE7A0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16E8D995" w14:textId="22B74E77" w:rsidR="00BE7A0B" w:rsidRPr="000A5917" w:rsidRDefault="00BE7A0B" w:rsidP="00BE7A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Hydrocarbon</w:t>
            </w:r>
          </w:p>
        </w:tc>
        <w:tc>
          <w:tcPr>
            <w:tcW w:w="1304" w:type="dxa"/>
            <w:vAlign w:val="center"/>
          </w:tcPr>
          <w:p w14:paraId="7DEFEFA2" w14:textId="77777777" w:rsidR="00BE7A0B" w:rsidRPr="001D37F0" w:rsidRDefault="00BE7A0B" w:rsidP="00BE7A0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8C91721" w14:textId="77777777" w:rsidR="00BE7A0B" w:rsidRPr="001D37F0" w:rsidRDefault="00BE7A0B" w:rsidP="00BE7A0B">
            <w:pPr>
              <w:rPr>
                <w:sz w:val="24"/>
                <w:szCs w:val="24"/>
                <w:lang w:val="en-US"/>
              </w:rPr>
            </w:pPr>
          </w:p>
        </w:tc>
      </w:tr>
      <w:tr w:rsidR="00B63390" w:rsidRPr="001D37F0" w14:paraId="6F6255D5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AE3635" w14:textId="3097EC0D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F63615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B63390" w:rsidRPr="009D41E7" w14:paraId="5DC2F759" w14:textId="77777777" w:rsidTr="00133AEB">
        <w:tc>
          <w:tcPr>
            <w:tcW w:w="9659" w:type="dxa"/>
            <w:gridSpan w:val="4"/>
          </w:tcPr>
          <w:p w14:paraId="2A83D0A1" w14:textId="05A8157D" w:rsidR="00B63390" w:rsidRPr="001D37F0" w:rsidRDefault="00F63615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7E5892F" w14:textId="77777777" w:rsidR="00176064" w:rsidRDefault="00BE7A0B" w:rsidP="00F71AF8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Name the six members of the homologous group of alkanes from carbon 1 to carbon 6.</w:t>
            </w:r>
          </w:p>
          <w:p w14:paraId="546264D4" w14:textId="69511969" w:rsidR="0099111D" w:rsidRPr="00176064" w:rsidRDefault="0099111D" w:rsidP="00F71AF8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Name the five members of the homologous group of alkenes from carbon 2 to carbon 6.</w:t>
            </w:r>
          </w:p>
        </w:tc>
      </w:tr>
      <w:tr w:rsidR="00B63390" w:rsidRPr="001D37F0" w14:paraId="3216BB44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980579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63390" w:rsidRPr="000B10D9" w14:paraId="6806D7AD" w14:textId="77777777" w:rsidTr="00133AEB">
        <w:trPr>
          <w:trHeight w:val="735"/>
        </w:trPr>
        <w:tc>
          <w:tcPr>
            <w:tcW w:w="9659" w:type="dxa"/>
            <w:gridSpan w:val="4"/>
          </w:tcPr>
          <w:p w14:paraId="2D1ADE0C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3A7F2D49" w14:textId="0E6AE94C" w:rsidR="0099111D" w:rsidRPr="00B15004" w:rsidRDefault="00035955" w:rsidP="00F71AF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Students</w:t>
            </w:r>
            <w:r w:rsidR="0099111D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US"/>
              </w:rPr>
              <w:t>carry out</w:t>
            </w:r>
            <w:r w:rsidR="0099111D">
              <w:rPr>
                <w:rFonts w:cstheme="minorHAnsi"/>
                <w:sz w:val="24"/>
                <w:szCs w:val="24"/>
                <w:lang w:val="en-US"/>
              </w:rPr>
              <w:t xml:space="preserve"> a '</w:t>
            </w:r>
            <w:r w:rsidR="0099111D">
              <w:rPr>
                <w:rFonts w:cstheme="minorHAnsi"/>
                <w:i/>
                <w:iCs/>
                <w:sz w:val="24"/>
                <w:szCs w:val="24"/>
                <w:lang w:val="en-US"/>
              </w:rPr>
              <w:t>Pairs and Check</w:t>
            </w:r>
            <w:r w:rsidR="0099111D">
              <w:rPr>
                <w:rFonts w:cstheme="minorHAnsi"/>
                <w:sz w:val="24"/>
                <w:szCs w:val="24"/>
                <w:lang w:val="en-US"/>
              </w:rPr>
              <w:t xml:space="preserve">' activity to </w:t>
            </w:r>
            <w:r>
              <w:rPr>
                <w:rFonts w:cstheme="minorHAnsi"/>
                <w:sz w:val="24"/>
                <w:szCs w:val="24"/>
                <w:lang w:val="en-US"/>
              </w:rPr>
              <w:t>check</w:t>
            </w:r>
            <w:r w:rsidR="0099111D">
              <w:rPr>
                <w:rFonts w:cstheme="minorHAnsi"/>
                <w:sz w:val="24"/>
                <w:szCs w:val="24"/>
                <w:lang w:val="en-US"/>
              </w:rPr>
              <w:t xml:space="preserve"> the models and names of alkanes and alkenes.</w:t>
            </w:r>
          </w:p>
          <w:p w14:paraId="3BF91533" w14:textId="1B86FCCF" w:rsidR="0099111D" w:rsidRDefault="00035955" w:rsidP="00F71AF8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4C11F593" w14:textId="499B2758" w:rsidR="00B63390" w:rsidRPr="009148E7" w:rsidRDefault="00035955" w:rsidP="00F71AF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9111D" w:rsidRPr="00F55D34">
              <w:rPr>
                <w:sz w:val="24"/>
                <w:szCs w:val="24"/>
                <w:lang w:val="en-US"/>
              </w:rPr>
              <w:t xml:space="preserve"> pay attention to the teacher's explanation about hydrocarbons.</w:t>
            </w:r>
          </w:p>
        </w:tc>
      </w:tr>
      <w:tr w:rsidR="00B63390" w:rsidRPr="005B1E72" w14:paraId="5DB21698" w14:textId="77777777" w:rsidTr="00133AEB">
        <w:trPr>
          <w:trHeight w:val="930"/>
        </w:trPr>
        <w:tc>
          <w:tcPr>
            <w:tcW w:w="9659" w:type="dxa"/>
            <w:gridSpan w:val="4"/>
          </w:tcPr>
          <w:p w14:paraId="698CE86E" w14:textId="77777777" w:rsidR="00B63390" w:rsidRPr="002B3609" w:rsidRDefault="00B63390" w:rsidP="00133AE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7B6EC942" w14:textId="5C8428E2" w:rsidR="009148E7" w:rsidRPr="0099111D" w:rsidRDefault="009148E7" w:rsidP="00F71AF8">
            <w:pPr>
              <w:pStyle w:val="ListParagraph"/>
              <w:numPr>
                <w:ilvl w:val="0"/>
                <w:numId w:val="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do this activity in pairs.</w:t>
            </w:r>
          </w:p>
          <w:p w14:paraId="0C97A6A4" w14:textId="2B743520" w:rsidR="009148E7" w:rsidRPr="0099111D" w:rsidRDefault="00035955" w:rsidP="00F71AF8">
            <w:pPr>
              <w:pStyle w:val="ListParagraph"/>
              <w:numPr>
                <w:ilvl w:val="0"/>
                <w:numId w:val="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9148E7"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look for information about saturated hydrocarbons and unsaturated hydrocarbons.</w:t>
            </w:r>
          </w:p>
          <w:p w14:paraId="215A657C" w14:textId="2AAD0F8E" w:rsidR="009148E7" w:rsidRPr="0099111D" w:rsidRDefault="00035955" w:rsidP="00F71AF8">
            <w:pPr>
              <w:pStyle w:val="ListParagraph"/>
              <w:numPr>
                <w:ilvl w:val="0"/>
                <w:numId w:val="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construct the</w:t>
            </w:r>
            <w:r w:rsidR="009148E7"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molecular models of alkanes and alkenes from carbon 1 to carbon 6.</w:t>
            </w:r>
          </w:p>
          <w:p w14:paraId="63235649" w14:textId="3DE2BCCE" w:rsidR="0099111D" w:rsidRPr="0099111D" w:rsidRDefault="00035955" w:rsidP="00F71AF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>tudents</w:t>
            </w:r>
            <w:r w:rsidR="0099111D" w:rsidRPr="0099111D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99111D" w:rsidRPr="0099111D">
              <w:rPr>
                <w:sz w:val="24"/>
                <w:szCs w:val="24"/>
              </w:rPr>
              <w:t>ask their partners to name the molecular models they have built in turn.</w:t>
            </w:r>
          </w:p>
        </w:tc>
      </w:tr>
      <w:tr w:rsidR="00B63390" w:rsidRPr="001D37F0" w14:paraId="67A6CBEC" w14:textId="77777777" w:rsidTr="00133AEB">
        <w:trPr>
          <w:trHeight w:val="637"/>
        </w:trPr>
        <w:tc>
          <w:tcPr>
            <w:tcW w:w="9659" w:type="dxa"/>
            <w:gridSpan w:val="4"/>
          </w:tcPr>
          <w:p w14:paraId="1419AA86" w14:textId="44131F7B" w:rsidR="00B6339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F63615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7AFA056" w14:textId="7BB9AB4C" w:rsidR="00B63390" w:rsidRPr="001D37F0" w:rsidRDefault="00035955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B63390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A66A0E">
              <w:rPr>
                <w:sz w:val="24"/>
                <w:szCs w:val="24"/>
                <w:lang w:val="en-US"/>
              </w:rPr>
              <w:t>Excel</w:t>
            </w:r>
            <w:r w:rsidR="00F63615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F63615">
              <w:rPr>
                <w:sz w:val="24"/>
                <w:szCs w:val="24"/>
                <w:lang w:val="en-US"/>
              </w:rPr>
              <w:t>Tingkatan</w:t>
            </w:r>
            <w:r w:rsidR="00F63615" w:rsidRPr="00F55D34">
              <w:rPr>
                <w:sz w:val="24"/>
                <w:szCs w:val="24"/>
                <w:lang w:val="en-US"/>
              </w:rPr>
              <w:t xml:space="preserve"> </w:t>
            </w:r>
            <w:r w:rsidR="00F63615">
              <w:rPr>
                <w:sz w:val="24"/>
                <w:szCs w:val="24"/>
                <w:lang w:val="en-US"/>
              </w:rPr>
              <w:t>5</w:t>
            </w:r>
            <w:r w:rsidR="00B63390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A66A0E">
              <w:rPr>
                <w:sz w:val="24"/>
                <w:szCs w:val="24"/>
                <w:lang w:val="en-US"/>
              </w:rPr>
              <w:t>99</w:t>
            </w:r>
            <w:r w:rsidR="00B63390" w:rsidRPr="00F55D34">
              <w:rPr>
                <w:sz w:val="24"/>
                <w:szCs w:val="24"/>
                <w:lang w:val="en-US"/>
              </w:rPr>
              <w:t xml:space="preserve"> - </w:t>
            </w:r>
            <w:r w:rsidR="00A66A0E">
              <w:rPr>
                <w:sz w:val="24"/>
                <w:szCs w:val="24"/>
                <w:lang w:val="en-US"/>
              </w:rPr>
              <w:t>102</w:t>
            </w:r>
            <w:r w:rsidR="00B63390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63390" w:rsidRPr="001D37F0" w14:paraId="1FBEEA67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E9FDEC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63390" w:rsidRPr="001D37F0" w14:paraId="7E63CCC1" w14:textId="77777777" w:rsidTr="00133AEB">
        <w:tc>
          <w:tcPr>
            <w:tcW w:w="9659" w:type="dxa"/>
            <w:gridSpan w:val="4"/>
          </w:tcPr>
          <w:p w14:paraId="3DAB7777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7612DCE1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4CB09CF9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2E82D267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</w:p>
          <w:p w14:paraId="6BCE7A01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6B2B683B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4A809D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434F780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07DC11" w14:textId="77777777" w:rsidR="006D5493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816747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BDBDDB5" w14:textId="77777777" w:rsidR="00B63390" w:rsidRDefault="00B63390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D1486" w:rsidRPr="001D37F0" w14:paraId="221D2CCA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E6E648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4D1486" w:rsidRPr="001D37F0" w14:paraId="7258EC65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44C0E42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04CBE1C2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CA0728C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25718A2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99111D" w:rsidRPr="001D37F0" w14:paraId="16679978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871CDF5" w14:textId="77777777" w:rsidR="0099111D" w:rsidRPr="001D37F0" w:rsidRDefault="0099111D" w:rsidP="0099111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0F7262B" w14:textId="2C0ED34F" w:rsidR="0099111D" w:rsidRPr="001D37F0" w:rsidRDefault="0099111D" w:rsidP="0099111D">
            <w:pPr>
              <w:rPr>
                <w:sz w:val="24"/>
                <w:szCs w:val="24"/>
                <w:lang w:val="en-US"/>
              </w:rPr>
            </w:pPr>
            <w:r w:rsidRPr="00BC21C2"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44800441" w14:textId="77777777" w:rsidR="0099111D" w:rsidRPr="001D37F0" w:rsidRDefault="0099111D" w:rsidP="009911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7E301A23" w14:textId="77777777" w:rsidR="0099111D" w:rsidRPr="001D37F0" w:rsidRDefault="0099111D" w:rsidP="0099111D">
            <w:pPr>
              <w:rPr>
                <w:sz w:val="24"/>
                <w:szCs w:val="24"/>
                <w:lang w:val="en-US"/>
              </w:rPr>
            </w:pPr>
          </w:p>
        </w:tc>
      </w:tr>
      <w:tr w:rsidR="0099111D" w:rsidRPr="001D37F0" w14:paraId="343B3396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1F7741AD" w14:textId="77777777" w:rsidR="0099111D" w:rsidRPr="009D41E7" w:rsidRDefault="0099111D" w:rsidP="0099111D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D1F3C5A" w14:textId="11EF2E77" w:rsidR="0099111D" w:rsidRPr="001D37F0" w:rsidRDefault="0099111D" w:rsidP="00991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Carbon Compounds</w:t>
            </w:r>
          </w:p>
        </w:tc>
        <w:tc>
          <w:tcPr>
            <w:tcW w:w="1304" w:type="dxa"/>
            <w:vAlign w:val="center"/>
          </w:tcPr>
          <w:p w14:paraId="725B0C81" w14:textId="77777777" w:rsidR="0099111D" w:rsidRPr="001D37F0" w:rsidRDefault="0099111D" w:rsidP="009911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9FB9977" w14:textId="77777777" w:rsidR="0099111D" w:rsidRPr="001D37F0" w:rsidRDefault="0099111D" w:rsidP="0099111D">
            <w:pPr>
              <w:rPr>
                <w:sz w:val="24"/>
                <w:szCs w:val="24"/>
                <w:lang w:val="en-US"/>
              </w:rPr>
            </w:pPr>
          </w:p>
        </w:tc>
      </w:tr>
      <w:tr w:rsidR="0099111D" w:rsidRPr="001D37F0" w14:paraId="5C91B240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E36D4A9" w14:textId="77777777" w:rsidR="0099111D" w:rsidRPr="001D37F0" w:rsidRDefault="0099111D" w:rsidP="0099111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889490F" w14:textId="51D76DE7" w:rsidR="0099111D" w:rsidRPr="00E96AF5" w:rsidRDefault="0099111D" w:rsidP="00991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Hydrocarbon</w:t>
            </w:r>
          </w:p>
        </w:tc>
        <w:tc>
          <w:tcPr>
            <w:tcW w:w="1304" w:type="dxa"/>
            <w:vAlign w:val="center"/>
          </w:tcPr>
          <w:p w14:paraId="45C4B358" w14:textId="77777777" w:rsidR="0099111D" w:rsidRPr="001D37F0" w:rsidRDefault="0099111D" w:rsidP="0099111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6210A37" w14:textId="77777777" w:rsidR="0099111D" w:rsidRPr="001D37F0" w:rsidRDefault="0099111D" w:rsidP="0099111D">
            <w:pPr>
              <w:rPr>
                <w:sz w:val="24"/>
                <w:szCs w:val="24"/>
                <w:lang w:val="en-US"/>
              </w:rPr>
            </w:pPr>
          </w:p>
        </w:tc>
      </w:tr>
      <w:tr w:rsidR="004D1486" w:rsidRPr="001D37F0" w14:paraId="5655B5CC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C702C05" w14:textId="2CAB86BB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F63615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4D1486" w:rsidRPr="009D41E7" w14:paraId="6FF2FE27" w14:textId="77777777" w:rsidTr="00133AEB">
        <w:tc>
          <w:tcPr>
            <w:tcW w:w="9659" w:type="dxa"/>
            <w:gridSpan w:val="4"/>
          </w:tcPr>
          <w:p w14:paraId="312C4839" w14:textId="33E68E15" w:rsidR="004D1486" w:rsidRPr="001D37F0" w:rsidRDefault="00F63615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7D20879E" w14:textId="77777777" w:rsidR="004D1486" w:rsidRDefault="0099111D" w:rsidP="00F71AF8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Understand the two terms, namely 'Renewable Energy' and 'Non-Renewable Energy'.</w:t>
            </w:r>
          </w:p>
          <w:p w14:paraId="231ECEDF" w14:textId="785F91AF" w:rsidR="0099111D" w:rsidRPr="009D41E7" w:rsidRDefault="0099111D" w:rsidP="00F71AF8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Communicate about seven types of alternative energy sources and renewable energy in daily life.</w:t>
            </w:r>
          </w:p>
        </w:tc>
      </w:tr>
      <w:tr w:rsidR="004D1486" w:rsidRPr="001D37F0" w14:paraId="05D527FE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0D0066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TEACHING AND LEARNING ACTIVITIES</w:t>
            </w:r>
          </w:p>
        </w:tc>
      </w:tr>
      <w:tr w:rsidR="004D1486" w:rsidRPr="000B10D9" w14:paraId="38798B1D" w14:textId="77777777" w:rsidTr="00133AEB">
        <w:trPr>
          <w:trHeight w:val="735"/>
        </w:trPr>
        <w:tc>
          <w:tcPr>
            <w:tcW w:w="9659" w:type="dxa"/>
            <w:gridSpan w:val="4"/>
          </w:tcPr>
          <w:p w14:paraId="5D6BF411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E174AFF" w14:textId="67322A62" w:rsidR="00F922E7" w:rsidRDefault="00F922E7" w:rsidP="00F71AF8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scan the QR code to access to Projek STEM.</w:t>
            </w:r>
          </w:p>
          <w:p w14:paraId="0BB26B07" w14:textId="75AB7793" w:rsidR="004D1486" w:rsidRPr="004D1486" w:rsidRDefault="00035955" w:rsidP="00F71AF8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611D34A5" w14:textId="20EF9E1E" w:rsidR="004D1486" w:rsidRPr="000B10D9" w:rsidRDefault="00035955" w:rsidP="00F71AF8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4D1486" w:rsidRPr="00F55D34">
              <w:rPr>
                <w:sz w:val="24"/>
                <w:szCs w:val="24"/>
                <w:lang w:val="en-US"/>
              </w:rPr>
              <w:t xml:space="preserve"> pay attention to the teacher's explanation about hydrocarbons.</w:t>
            </w:r>
          </w:p>
        </w:tc>
      </w:tr>
      <w:tr w:rsidR="004D1486" w:rsidRPr="005B1E72" w14:paraId="02C62707" w14:textId="77777777" w:rsidTr="00133AEB">
        <w:trPr>
          <w:trHeight w:val="930"/>
        </w:trPr>
        <w:tc>
          <w:tcPr>
            <w:tcW w:w="9659" w:type="dxa"/>
            <w:gridSpan w:val="4"/>
          </w:tcPr>
          <w:p w14:paraId="29DAA3F7" w14:textId="77777777" w:rsidR="004D1486" w:rsidRPr="002B3609" w:rsidRDefault="004D1486" w:rsidP="00133AE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10A12D70" w14:textId="77777777" w:rsidR="004D1486" w:rsidRPr="0099111D" w:rsidRDefault="004D1486" w:rsidP="00F71AF8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0B8CAE31" w14:textId="742834CB" w:rsidR="00045CD7" w:rsidRPr="0099111D" w:rsidRDefault="00611B94" w:rsidP="00F71AF8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4D1486"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look for information about alternative energy sources and renewable energy in daily life.</w:t>
            </w:r>
          </w:p>
          <w:p w14:paraId="7B05A0E6" w14:textId="6CEE9B79" w:rsidR="004D1486" w:rsidRPr="0099111D" w:rsidRDefault="00611B94" w:rsidP="00F71AF8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99111D"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922E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discuss </w:t>
            </w:r>
            <w:r w:rsidR="00F922E7" w:rsidRPr="00F922E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the pros and cons of </w:t>
            </w:r>
            <w:r w:rsidR="00F922E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each</w:t>
            </w:r>
            <w:r w:rsidR="00F922E7" w:rsidRPr="00F922E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renewable energy sources.</w:t>
            </w:r>
          </w:p>
          <w:p w14:paraId="65C99E2E" w14:textId="7FC066B4" w:rsidR="0099111D" w:rsidRPr="004D1486" w:rsidRDefault="0099111D" w:rsidP="00F71AF8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99111D">
              <w:rPr>
                <w:rFonts w:cstheme="minorHAnsi"/>
                <w:color w:val="242021"/>
                <w:sz w:val="24"/>
                <w:szCs w:val="24"/>
              </w:rPr>
              <w:t xml:space="preserve">Students </w:t>
            </w:r>
            <w:r w:rsidRPr="0099111D">
              <w:rPr>
                <w:sz w:val="24"/>
                <w:szCs w:val="24"/>
              </w:rPr>
              <w:t>present the results of the group project in front of the class.</w:t>
            </w:r>
          </w:p>
        </w:tc>
      </w:tr>
      <w:tr w:rsidR="004D1486" w:rsidRPr="001D37F0" w14:paraId="59A7880A" w14:textId="77777777" w:rsidTr="00133AEB">
        <w:trPr>
          <w:trHeight w:val="637"/>
        </w:trPr>
        <w:tc>
          <w:tcPr>
            <w:tcW w:w="9659" w:type="dxa"/>
            <w:gridSpan w:val="4"/>
          </w:tcPr>
          <w:p w14:paraId="06D3E2A1" w14:textId="62B2F807" w:rsidR="004D1486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F63615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9A9FEFB" w14:textId="56B2F55F" w:rsidR="004D1486" w:rsidRPr="001D37F0" w:rsidRDefault="00611B94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4D1486" w:rsidRPr="00F55D34">
              <w:rPr>
                <w:sz w:val="24"/>
                <w:szCs w:val="24"/>
                <w:lang w:val="en-US"/>
              </w:rPr>
              <w:t xml:space="preserve"> answer the questions in</w:t>
            </w:r>
            <w:r w:rsidR="00F63615">
              <w:rPr>
                <w:sz w:val="24"/>
                <w:szCs w:val="24"/>
                <w:lang w:val="en-US"/>
              </w:rPr>
              <w:t xml:space="preserve"> </w:t>
            </w:r>
            <w:r w:rsidR="00A66A0E">
              <w:rPr>
                <w:sz w:val="24"/>
                <w:szCs w:val="24"/>
                <w:lang w:val="en-US"/>
              </w:rPr>
              <w:t>Excel</w:t>
            </w:r>
            <w:r w:rsidR="00F63615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F63615">
              <w:rPr>
                <w:sz w:val="24"/>
                <w:szCs w:val="24"/>
                <w:lang w:val="en-US"/>
              </w:rPr>
              <w:t>Tingkatan</w:t>
            </w:r>
            <w:r w:rsidR="00F63615" w:rsidRPr="00F55D34">
              <w:rPr>
                <w:sz w:val="24"/>
                <w:szCs w:val="24"/>
                <w:lang w:val="en-US"/>
              </w:rPr>
              <w:t xml:space="preserve"> </w:t>
            </w:r>
            <w:r w:rsidR="00F63615">
              <w:rPr>
                <w:sz w:val="24"/>
                <w:szCs w:val="24"/>
                <w:lang w:val="en-US"/>
              </w:rPr>
              <w:t>5</w:t>
            </w:r>
            <w:r w:rsidR="004D1486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A66A0E">
              <w:rPr>
                <w:sz w:val="24"/>
                <w:szCs w:val="24"/>
                <w:lang w:val="en-US"/>
              </w:rPr>
              <w:t>102</w:t>
            </w:r>
            <w:r w:rsidR="004D1486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4D1486" w:rsidRPr="001D37F0" w14:paraId="1C5026A9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1AC04E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4D1486" w:rsidRPr="001D37F0" w14:paraId="5A8D1C64" w14:textId="77777777" w:rsidTr="00133AEB">
        <w:tc>
          <w:tcPr>
            <w:tcW w:w="9659" w:type="dxa"/>
            <w:gridSpan w:val="4"/>
          </w:tcPr>
          <w:p w14:paraId="3A78887F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3D19451B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0D7CF5E7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0DF25146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</w:p>
          <w:p w14:paraId="2424A04E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C269AD1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00E0C88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603979F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2DC7CEA" w14:textId="77777777" w:rsidR="006D5493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0E9594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00FEF93" w14:textId="77777777" w:rsidR="00854190" w:rsidRPr="008A0640" w:rsidRDefault="00854190" w:rsidP="00D82CCF">
      <w:pPr>
        <w:spacing w:after="0" w:line="240" w:lineRule="auto"/>
        <w:rPr>
          <w:b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A0640" w:rsidRPr="001D37F0" w14:paraId="187EF7B6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AAA7609" w14:textId="77777777" w:rsidR="008A0640" w:rsidRPr="001D37F0" w:rsidRDefault="008A0640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8A0640" w:rsidRPr="001D37F0" w14:paraId="392CC2A5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59F1BCAF" w14:textId="77777777" w:rsidR="008A0640" w:rsidRPr="001D37F0" w:rsidRDefault="008A0640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29E06EED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0C3C69" w14:textId="77777777" w:rsidR="008A0640" w:rsidRPr="001D37F0" w:rsidRDefault="008A0640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A765878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8A0640" w:rsidRPr="001D37F0" w14:paraId="49A0063D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0533FF9F" w14:textId="77777777" w:rsidR="008A0640" w:rsidRPr="001D37F0" w:rsidRDefault="008A0640" w:rsidP="00640BC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36E23BC6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  <w:r w:rsidRPr="00BC21C2"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201BD992" w14:textId="77777777" w:rsidR="008A0640" w:rsidRPr="001D37F0" w:rsidRDefault="008A0640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67768A2E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8A0640" w:rsidRPr="001D37F0" w14:paraId="1D09D97B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1B1C31D9" w14:textId="77777777" w:rsidR="008A0640" w:rsidRPr="009D41E7" w:rsidRDefault="008A0640" w:rsidP="00640BC5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3B10396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Carbon Compounds</w:t>
            </w:r>
          </w:p>
        </w:tc>
        <w:tc>
          <w:tcPr>
            <w:tcW w:w="1304" w:type="dxa"/>
            <w:vAlign w:val="center"/>
          </w:tcPr>
          <w:p w14:paraId="58E35C58" w14:textId="77777777" w:rsidR="008A0640" w:rsidRPr="001D37F0" w:rsidRDefault="008A0640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55A876B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8A0640" w:rsidRPr="001D37F0" w14:paraId="75F81DC1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1DE913B6" w14:textId="77777777" w:rsidR="008A0640" w:rsidRPr="001D37F0" w:rsidRDefault="008A0640" w:rsidP="00640BC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11A5E04C" w14:textId="74D06503" w:rsidR="008A0640" w:rsidRPr="00E96AF5" w:rsidRDefault="008A0640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Alcohol</w:t>
            </w:r>
          </w:p>
        </w:tc>
        <w:tc>
          <w:tcPr>
            <w:tcW w:w="1304" w:type="dxa"/>
            <w:vAlign w:val="center"/>
          </w:tcPr>
          <w:p w14:paraId="239A7969" w14:textId="77777777" w:rsidR="008A0640" w:rsidRPr="001D37F0" w:rsidRDefault="008A0640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83074A7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8A0640" w:rsidRPr="001D37F0" w14:paraId="2293762D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A9A7551" w14:textId="06E1FF82" w:rsidR="008A0640" w:rsidRPr="001D37F0" w:rsidRDefault="008A0640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F63615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8A0640" w:rsidRPr="009D41E7" w14:paraId="3130E45D" w14:textId="77777777" w:rsidTr="00640BC5">
        <w:tc>
          <w:tcPr>
            <w:tcW w:w="9659" w:type="dxa"/>
            <w:gridSpan w:val="4"/>
          </w:tcPr>
          <w:p w14:paraId="0E295658" w14:textId="4151D62E" w:rsidR="008A0640" w:rsidRPr="001D37F0" w:rsidRDefault="00F63615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62E23812" w14:textId="735990DF" w:rsidR="008A0640" w:rsidRDefault="008A0640" w:rsidP="00F71AF8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Describe the two main processes </w:t>
            </w:r>
            <w:r w:rsidR="00611B94">
              <w:rPr>
                <w:sz w:val="24"/>
                <w:szCs w:val="24"/>
                <w:lang w:val="en-US"/>
              </w:rPr>
              <w:t>in the preparation of</w:t>
            </w:r>
            <w:r>
              <w:rPr>
                <w:sz w:val="24"/>
                <w:szCs w:val="24"/>
                <w:lang w:val="en-US"/>
              </w:rPr>
              <w:t xml:space="preserve"> pure ethanol, </w:t>
            </w:r>
            <w:r w:rsidR="00611B94">
              <w:rPr>
                <w:sz w:val="24"/>
                <w:szCs w:val="24"/>
                <w:lang w:val="en-US"/>
              </w:rPr>
              <w:t>which are</w:t>
            </w:r>
            <w:r>
              <w:rPr>
                <w:sz w:val="24"/>
                <w:szCs w:val="24"/>
                <w:lang w:val="en-US"/>
              </w:rPr>
              <w:t xml:space="preserve"> the fermentation process and the distillation process.</w:t>
            </w:r>
          </w:p>
          <w:p w14:paraId="79BDFAA0" w14:textId="4E17A7A8" w:rsidR="008A0640" w:rsidRDefault="008A0640" w:rsidP="00F71AF8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Identify the five physical properties of alcohol, which are colo</w:t>
            </w:r>
            <w:r w:rsidR="00611B94">
              <w:rPr>
                <w:sz w:val="24"/>
                <w:szCs w:val="24"/>
                <w:lang w:val="en-US"/>
              </w:rPr>
              <w:t>u</w:t>
            </w:r>
            <w:r>
              <w:rPr>
                <w:sz w:val="24"/>
                <w:szCs w:val="24"/>
                <w:lang w:val="en-US"/>
              </w:rPr>
              <w:t>rless, liquid at room temperature, boiling point increases as the number of carbon atoms increases and solubility in water decreases as the number of carbon atoms increases.</w:t>
            </w:r>
          </w:p>
          <w:p w14:paraId="1C0B1598" w14:textId="77777777" w:rsidR="008A0640" w:rsidRDefault="008A0640" w:rsidP="00F71AF8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Identify the two chemical properties of alcohol, namely the combustion reaction and the esterification reaction.</w:t>
            </w:r>
          </w:p>
          <w:p w14:paraId="1B8DFD08" w14:textId="46511D9D" w:rsidR="009D6439" w:rsidRPr="009D41E7" w:rsidRDefault="009D6439" w:rsidP="00F71AF8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Communicate about the use of alcohol in four areas of daily life, </w:t>
            </w:r>
            <w:r w:rsidR="00611B94">
              <w:rPr>
                <w:sz w:val="24"/>
                <w:szCs w:val="24"/>
                <w:lang w:val="en-US"/>
              </w:rPr>
              <w:t>which are</w:t>
            </w:r>
            <w:r>
              <w:rPr>
                <w:sz w:val="24"/>
                <w:szCs w:val="24"/>
                <w:lang w:val="en-US"/>
              </w:rPr>
              <w:t xml:space="preserve"> fuel, medicine, cosmetics and industry.</w:t>
            </w:r>
          </w:p>
        </w:tc>
      </w:tr>
      <w:tr w:rsidR="008A0640" w:rsidRPr="001D37F0" w14:paraId="3F648C35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BB59010" w14:textId="77777777" w:rsidR="008A0640" w:rsidRPr="001D37F0" w:rsidRDefault="008A0640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A0640" w:rsidRPr="000B10D9" w14:paraId="16B31437" w14:textId="77777777" w:rsidTr="00640BC5">
        <w:trPr>
          <w:trHeight w:val="735"/>
        </w:trPr>
        <w:tc>
          <w:tcPr>
            <w:tcW w:w="9659" w:type="dxa"/>
            <w:gridSpan w:val="4"/>
          </w:tcPr>
          <w:p w14:paraId="0F63914B" w14:textId="77777777" w:rsidR="008A0640" w:rsidRPr="001D37F0" w:rsidRDefault="008A0640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Introduction:</w:t>
            </w:r>
          </w:p>
          <w:p w14:paraId="79C99B05" w14:textId="1A44F676" w:rsidR="008A0640" w:rsidRPr="004D1486" w:rsidRDefault="00611B94" w:rsidP="00F71AF8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464D1889" w14:textId="7E77EBEE" w:rsidR="008A0640" w:rsidRPr="000B10D9" w:rsidRDefault="008A0640" w:rsidP="00F71AF8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alcohol.</w:t>
            </w:r>
          </w:p>
        </w:tc>
      </w:tr>
      <w:tr w:rsidR="008A0640" w:rsidRPr="005B1E72" w14:paraId="2FC3800E" w14:textId="77777777" w:rsidTr="00640BC5">
        <w:trPr>
          <w:trHeight w:val="930"/>
        </w:trPr>
        <w:tc>
          <w:tcPr>
            <w:tcW w:w="9659" w:type="dxa"/>
            <w:gridSpan w:val="4"/>
          </w:tcPr>
          <w:p w14:paraId="6F1B50A7" w14:textId="77777777" w:rsidR="008A0640" w:rsidRPr="002B3609" w:rsidRDefault="008A0640" w:rsidP="00640BC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05F20C3C" w14:textId="482BCBBF" w:rsidR="008A0640" w:rsidRPr="0099111D" w:rsidRDefault="008A0640" w:rsidP="00F71AF8">
            <w:pPr>
              <w:pStyle w:val="ListParagraph"/>
              <w:numPr>
                <w:ilvl w:val="0"/>
                <w:numId w:val="1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 Each group received a different food sample.</w:t>
            </w:r>
          </w:p>
          <w:p w14:paraId="31CC0D20" w14:textId="0ED7ADE0" w:rsidR="008A0640" w:rsidRPr="0099111D" w:rsidRDefault="00611B94" w:rsidP="00F71AF8">
            <w:pPr>
              <w:pStyle w:val="ListParagraph"/>
              <w:numPr>
                <w:ilvl w:val="0"/>
                <w:numId w:val="1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8A0640"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carry out STEM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activities</w:t>
            </w:r>
            <w:r w:rsidR="008A0640"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to prepare ethanol through the fermentation process using the food materials provided.</w:t>
            </w:r>
          </w:p>
          <w:p w14:paraId="7C20485B" w14:textId="161171B6" w:rsidR="008A0640" w:rsidRPr="0099111D" w:rsidRDefault="00611B94" w:rsidP="00F71AF8">
            <w:pPr>
              <w:pStyle w:val="ListParagraph"/>
              <w:numPr>
                <w:ilvl w:val="0"/>
                <w:numId w:val="1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8A0640"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continue the distillation process after three days to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obtain the</w:t>
            </w:r>
            <w:r w:rsidR="008A0640"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pure ethanol.</w:t>
            </w:r>
          </w:p>
          <w:p w14:paraId="6BA18DA2" w14:textId="38EABBD2" w:rsidR="008A0640" w:rsidRPr="009D6439" w:rsidRDefault="00611B94" w:rsidP="00F71AF8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8A0640"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carry out a test </w:t>
            </w:r>
            <w:r w:rsidR="008A0640"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to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examine</w:t>
            </w:r>
            <w:r w:rsidR="008A0640"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the physical and chemical properties of alcohol obtained from distillation.</w:t>
            </w:r>
          </w:p>
        </w:tc>
      </w:tr>
      <w:tr w:rsidR="008A0640" w:rsidRPr="001D37F0" w14:paraId="22DA15EB" w14:textId="77777777" w:rsidTr="00640BC5">
        <w:trPr>
          <w:trHeight w:val="637"/>
        </w:trPr>
        <w:tc>
          <w:tcPr>
            <w:tcW w:w="9659" w:type="dxa"/>
            <w:gridSpan w:val="4"/>
          </w:tcPr>
          <w:p w14:paraId="7A146AD4" w14:textId="347503D9" w:rsidR="008A0640" w:rsidRDefault="008A0640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F63615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C534DBC" w14:textId="33C73115" w:rsidR="008A0640" w:rsidRPr="001D37F0" w:rsidRDefault="00611B94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8A0640" w:rsidRPr="00F55D34">
              <w:rPr>
                <w:sz w:val="24"/>
                <w:szCs w:val="24"/>
                <w:lang w:val="en-US"/>
              </w:rPr>
              <w:t xml:space="preserve"> answer the questions in</w:t>
            </w:r>
            <w:r w:rsidR="00F63615">
              <w:rPr>
                <w:sz w:val="24"/>
                <w:szCs w:val="24"/>
                <w:lang w:val="en-US"/>
              </w:rPr>
              <w:t xml:space="preserve"> </w:t>
            </w:r>
            <w:r w:rsidR="00A66A0E">
              <w:rPr>
                <w:sz w:val="24"/>
                <w:szCs w:val="24"/>
                <w:lang w:val="en-US"/>
              </w:rPr>
              <w:t>Excel</w:t>
            </w:r>
            <w:r w:rsidR="00F63615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F63615">
              <w:rPr>
                <w:sz w:val="24"/>
                <w:szCs w:val="24"/>
                <w:lang w:val="en-US"/>
              </w:rPr>
              <w:t>Tingkatan</w:t>
            </w:r>
            <w:r w:rsidR="00F63615" w:rsidRPr="00F55D34">
              <w:rPr>
                <w:sz w:val="24"/>
                <w:szCs w:val="24"/>
                <w:lang w:val="en-US"/>
              </w:rPr>
              <w:t xml:space="preserve"> </w:t>
            </w:r>
            <w:r w:rsidR="00F63615">
              <w:rPr>
                <w:sz w:val="24"/>
                <w:szCs w:val="24"/>
                <w:lang w:val="en-US"/>
              </w:rPr>
              <w:t>5</w:t>
            </w:r>
            <w:r w:rsidR="008A0640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A66A0E">
              <w:rPr>
                <w:sz w:val="24"/>
                <w:szCs w:val="24"/>
                <w:lang w:val="en-US"/>
              </w:rPr>
              <w:t>103</w:t>
            </w:r>
            <w:r w:rsidR="008A0640" w:rsidRPr="00F55D34">
              <w:rPr>
                <w:sz w:val="24"/>
                <w:szCs w:val="24"/>
                <w:lang w:val="en-US"/>
              </w:rPr>
              <w:t xml:space="preserve"> - </w:t>
            </w:r>
            <w:r w:rsidR="00A66A0E">
              <w:rPr>
                <w:sz w:val="24"/>
                <w:szCs w:val="24"/>
                <w:lang w:val="en-US"/>
              </w:rPr>
              <w:t>107</w:t>
            </w:r>
            <w:r w:rsidR="008A0640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A0640" w:rsidRPr="001D37F0" w14:paraId="221854FD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3878C26" w14:textId="77777777" w:rsidR="008A0640" w:rsidRPr="001D37F0" w:rsidRDefault="008A0640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8A0640" w:rsidRPr="001D37F0" w14:paraId="710CC11F" w14:textId="77777777" w:rsidTr="00640BC5">
        <w:tc>
          <w:tcPr>
            <w:tcW w:w="9659" w:type="dxa"/>
            <w:gridSpan w:val="4"/>
          </w:tcPr>
          <w:p w14:paraId="202FDFF5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67AF7785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51890806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1105BECD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</w:p>
          <w:p w14:paraId="2475722D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8A9E890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94BA957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6AC3DF5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D1A131" w14:textId="77777777" w:rsidR="006D5493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D44FF8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7F12F26" w14:textId="77777777" w:rsidR="008A0640" w:rsidRPr="009D6439" w:rsidRDefault="008A0640" w:rsidP="00D82CCF">
      <w:pPr>
        <w:spacing w:after="0" w:line="240" w:lineRule="auto"/>
        <w:rPr>
          <w:b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D6439" w:rsidRPr="001D37F0" w14:paraId="654D82AA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9E6C62D" w14:textId="77777777" w:rsidR="009D6439" w:rsidRPr="001D37F0" w:rsidRDefault="009D643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9D6439" w:rsidRPr="001D37F0" w14:paraId="2E8626D7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699A972F" w14:textId="77777777" w:rsidR="009D6439" w:rsidRPr="001D37F0" w:rsidRDefault="009D643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AA6E7B3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013A103" w14:textId="77777777" w:rsidR="009D6439" w:rsidRPr="001D37F0" w:rsidRDefault="009D643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C14A18B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9D6439" w:rsidRPr="001D37F0" w14:paraId="3827F720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6B8CDBAC" w14:textId="77777777" w:rsidR="009D6439" w:rsidRPr="001D37F0" w:rsidRDefault="009D6439" w:rsidP="00640BC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15D43FF6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  <w:r w:rsidRPr="00BC21C2"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0AA67831" w14:textId="77777777" w:rsidR="009D6439" w:rsidRPr="001D37F0" w:rsidRDefault="009D643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F5DAFA4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9D6439" w:rsidRPr="001D37F0" w14:paraId="0B2DCD81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70406A94" w14:textId="77777777" w:rsidR="009D6439" w:rsidRPr="009D41E7" w:rsidRDefault="009D6439" w:rsidP="00640BC5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2459571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Carbon Compounds</w:t>
            </w:r>
          </w:p>
        </w:tc>
        <w:tc>
          <w:tcPr>
            <w:tcW w:w="1304" w:type="dxa"/>
            <w:vAlign w:val="center"/>
          </w:tcPr>
          <w:p w14:paraId="7282FC9E" w14:textId="77777777" w:rsidR="009D6439" w:rsidRPr="001D37F0" w:rsidRDefault="009D643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622413F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9D6439" w:rsidRPr="001D37F0" w14:paraId="19EB04D7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77318981" w14:textId="77777777" w:rsidR="009D6439" w:rsidRPr="001D37F0" w:rsidRDefault="009D6439" w:rsidP="00640BC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42750A2E" w14:textId="3AC443F9" w:rsidR="009D6439" w:rsidRPr="009D6439" w:rsidRDefault="009D6439" w:rsidP="00640BC5">
            <w:pPr>
              <w:rPr>
                <w:sz w:val="24"/>
                <w:szCs w:val="24"/>
                <w:lang w:val="en-US"/>
              </w:rPr>
            </w:pPr>
            <w:r w:rsidRPr="009D6439">
              <w:rPr>
                <w:sz w:val="24"/>
                <w:szCs w:val="24"/>
                <w:lang w:val="en-US"/>
              </w:rPr>
              <w:t>Fat</w:t>
            </w:r>
            <w:r w:rsidR="00611B94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1304" w:type="dxa"/>
            <w:vAlign w:val="center"/>
          </w:tcPr>
          <w:p w14:paraId="1F146B58" w14:textId="77777777" w:rsidR="009D6439" w:rsidRPr="001D37F0" w:rsidRDefault="009D643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D66C045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9D6439" w:rsidRPr="001D37F0" w14:paraId="7D6BE1D0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82563A0" w14:textId="08216ABC" w:rsidR="009D6439" w:rsidRPr="001D37F0" w:rsidRDefault="009D643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F63615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9D6439" w:rsidRPr="009D41E7" w14:paraId="70EF50D8" w14:textId="77777777" w:rsidTr="00640BC5">
        <w:tc>
          <w:tcPr>
            <w:tcW w:w="9659" w:type="dxa"/>
            <w:gridSpan w:val="4"/>
          </w:tcPr>
          <w:p w14:paraId="2EC2EFF6" w14:textId="2F2588E3" w:rsidR="009D6439" w:rsidRPr="001D37F0" w:rsidRDefault="00F63615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77C6C8A" w14:textId="4F1D8F8C" w:rsidR="009D6439" w:rsidRDefault="00CE136E" w:rsidP="00F71AF8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Describe the three elements in fat, which are carbon, hydrogen and oxygen.</w:t>
            </w:r>
          </w:p>
          <w:p w14:paraId="4B5C9823" w14:textId="7AE086A2" w:rsidR="009D6439" w:rsidRDefault="00CE136E" w:rsidP="00F71AF8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Compare </w:t>
            </w:r>
            <w:r w:rsidR="00611B94">
              <w:rPr>
                <w:sz w:val="24"/>
                <w:szCs w:val="24"/>
                <w:lang w:val="en-US"/>
              </w:rPr>
              <w:t xml:space="preserve">and contrast </w:t>
            </w:r>
            <w:r>
              <w:rPr>
                <w:sz w:val="24"/>
                <w:szCs w:val="24"/>
                <w:lang w:val="en-US"/>
              </w:rPr>
              <w:t>three similarities and five differences between saturated fat and unsaturated fat.</w:t>
            </w:r>
          </w:p>
          <w:p w14:paraId="13384658" w14:textId="6C9CA996" w:rsidR="009D6439" w:rsidRPr="009D41E7" w:rsidRDefault="00CE136E" w:rsidP="00F71AF8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Explains two health effects of eating foods containing excess fat, </w:t>
            </w:r>
            <w:r w:rsidR="00611B94">
              <w:rPr>
                <w:sz w:val="24"/>
                <w:szCs w:val="24"/>
                <w:lang w:val="en-US"/>
              </w:rPr>
              <w:t>which are</w:t>
            </w:r>
            <w:r>
              <w:rPr>
                <w:sz w:val="24"/>
                <w:szCs w:val="24"/>
                <w:lang w:val="en-US"/>
              </w:rPr>
              <w:t xml:space="preserve"> the formation of gallstones and jaundice and the formation of cholesterol deposits in the arteries.</w:t>
            </w:r>
          </w:p>
        </w:tc>
      </w:tr>
      <w:tr w:rsidR="009D6439" w:rsidRPr="001D37F0" w14:paraId="3CB75A68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7FD551F" w14:textId="77777777" w:rsidR="009D6439" w:rsidRPr="001D37F0" w:rsidRDefault="009D643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9D6439" w:rsidRPr="000B10D9" w14:paraId="023449E3" w14:textId="77777777" w:rsidTr="00640BC5">
        <w:trPr>
          <w:trHeight w:val="735"/>
        </w:trPr>
        <w:tc>
          <w:tcPr>
            <w:tcW w:w="9659" w:type="dxa"/>
            <w:gridSpan w:val="4"/>
          </w:tcPr>
          <w:p w14:paraId="611420F2" w14:textId="77777777" w:rsidR="009D6439" w:rsidRPr="001D37F0" w:rsidRDefault="009D643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3F99A14A" w14:textId="3D2359CE" w:rsidR="00CE136E" w:rsidRDefault="00CE136E" w:rsidP="00F71AF8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shows examples of the daily food of Malaysians and the students have to identify the source of fat</w:t>
            </w:r>
            <w:r w:rsidR="00611B94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611B94">
              <w:rPr>
                <w:sz w:val="24"/>
                <w:szCs w:val="24"/>
                <w:lang w:val="en-US"/>
              </w:rPr>
              <w:t>in Malaysian’s diet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C40C399" w14:textId="75D1AE68" w:rsidR="009D6439" w:rsidRPr="004D1486" w:rsidRDefault="00611B94" w:rsidP="00F71AF8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3B9C9CB3" w14:textId="4F281062" w:rsidR="009D6439" w:rsidRPr="000B10D9" w:rsidRDefault="00611B94" w:rsidP="00F71AF8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Students</w:t>
            </w:r>
            <w:r w:rsidR="009D6439" w:rsidRPr="00F55D34">
              <w:rPr>
                <w:sz w:val="24"/>
                <w:szCs w:val="24"/>
                <w:lang w:val="en-US"/>
              </w:rPr>
              <w:t xml:space="preserve"> pay attention to the teacher's explanation about fat</w:t>
            </w:r>
            <w:r w:rsidR="005A1B4F">
              <w:rPr>
                <w:sz w:val="24"/>
                <w:szCs w:val="24"/>
                <w:lang w:val="en-US"/>
              </w:rPr>
              <w:t>s</w:t>
            </w:r>
            <w:r w:rsidR="009D6439" w:rsidRPr="00F55D34">
              <w:rPr>
                <w:sz w:val="24"/>
                <w:szCs w:val="24"/>
                <w:lang w:val="en-US"/>
              </w:rPr>
              <w:t xml:space="preserve"> and the health effects of eating foods that contain excess fat.</w:t>
            </w:r>
          </w:p>
        </w:tc>
      </w:tr>
      <w:tr w:rsidR="009D6439" w:rsidRPr="005B1E72" w14:paraId="4AC82548" w14:textId="77777777" w:rsidTr="00640BC5">
        <w:trPr>
          <w:trHeight w:val="930"/>
        </w:trPr>
        <w:tc>
          <w:tcPr>
            <w:tcW w:w="9659" w:type="dxa"/>
            <w:gridSpan w:val="4"/>
          </w:tcPr>
          <w:p w14:paraId="2B032830" w14:textId="77777777" w:rsidR="009D6439" w:rsidRPr="002B3609" w:rsidRDefault="009D6439" w:rsidP="00640BC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Activities:</w:t>
            </w:r>
          </w:p>
          <w:p w14:paraId="33297F0D" w14:textId="0930E5BA" w:rsidR="009D6439" w:rsidRPr="0099111D" w:rsidRDefault="005A1B4F" w:rsidP="00F71AF8">
            <w:pPr>
              <w:pStyle w:val="ListParagraph"/>
              <w:numPr>
                <w:ilvl w:val="0"/>
                <w:numId w:val="18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9D6439"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compare fats and oils through reading or searching for information on the Internet.</w:t>
            </w:r>
          </w:p>
          <w:p w14:paraId="59FBD662" w14:textId="6E398FB4" w:rsidR="009D6439" w:rsidRPr="0099111D" w:rsidRDefault="005A1B4F" w:rsidP="00F71AF8">
            <w:pPr>
              <w:pStyle w:val="ListParagraph"/>
              <w:numPr>
                <w:ilvl w:val="0"/>
                <w:numId w:val="18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9D6439"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draw a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suitable i-Think map</w:t>
            </w:r>
            <w:r w:rsidR="009D6439"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on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mahjong</w:t>
            </w:r>
            <w:r w:rsidR="009D6439"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paper.</w:t>
            </w:r>
          </w:p>
          <w:p w14:paraId="4C85F9AC" w14:textId="6021948A" w:rsidR="009D6439" w:rsidRPr="004D6F06" w:rsidRDefault="009D6439" w:rsidP="00F71AF8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present their findings in front of the class.</w:t>
            </w:r>
          </w:p>
        </w:tc>
      </w:tr>
      <w:tr w:rsidR="009D6439" w:rsidRPr="001D37F0" w14:paraId="52A6398F" w14:textId="77777777" w:rsidTr="00640BC5">
        <w:trPr>
          <w:trHeight w:val="637"/>
        </w:trPr>
        <w:tc>
          <w:tcPr>
            <w:tcW w:w="9659" w:type="dxa"/>
            <w:gridSpan w:val="4"/>
          </w:tcPr>
          <w:p w14:paraId="7B4B2746" w14:textId="6BA46A2C" w:rsidR="009D6439" w:rsidRDefault="009D643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F63615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D2EACC2" w14:textId="4CF7A55E" w:rsidR="009D6439" w:rsidRPr="001D37F0" w:rsidRDefault="005A1B4F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D6439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A66A0E">
              <w:rPr>
                <w:sz w:val="24"/>
                <w:szCs w:val="24"/>
                <w:lang w:val="en-US"/>
              </w:rPr>
              <w:t>Excel</w:t>
            </w:r>
            <w:r w:rsidR="00F63615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F63615">
              <w:rPr>
                <w:sz w:val="24"/>
                <w:szCs w:val="24"/>
                <w:lang w:val="en-US"/>
              </w:rPr>
              <w:t>Tingkatan</w:t>
            </w:r>
            <w:r w:rsidR="00F63615" w:rsidRPr="00F55D34">
              <w:rPr>
                <w:sz w:val="24"/>
                <w:szCs w:val="24"/>
                <w:lang w:val="en-US"/>
              </w:rPr>
              <w:t xml:space="preserve"> </w:t>
            </w:r>
            <w:r w:rsidR="00F63615">
              <w:rPr>
                <w:sz w:val="24"/>
                <w:szCs w:val="24"/>
                <w:lang w:val="en-US"/>
              </w:rPr>
              <w:t>5</w:t>
            </w:r>
            <w:r w:rsidR="009D6439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A66A0E">
              <w:rPr>
                <w:sz w:val="24"/>
                <w:szCs w:val="24"/>
                <w:lang w:val="en-US"/>
              </w:rPr>
              <w:t>108</w:t>
            </w:r>
            <w:r w:rsidR="009D6439" w:rsidRPr="00F55D34">
              <w:rPr>
                <w:sz w:val="24"/>
                <w:szCs w:val="24"/>
                <w:lang w:val="en-US"/>
              </w:rPr>
              <w:t xml:space="preserve"> - </w:t>
            </w:r>
            <w:r w:rsidR="00A66A0E">
              <w:rPr>
                <w:sz w:val="24"/>
                <w:szCs w:val="24"/>
                <w:lang w:val="en-US"/>
              </w:rPr>
              <w:t>109</w:t>
            </w:r>
            <w:r w:rsidR="009D6439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9D6439" w:rsidRPr="001D37F0" w14:paraId="334D25B3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DFB0DCC" w14:textId="77777777" w:rsidR="009D6439" w:rsidRPr="001D37F0" w:rsidRDefault="009D643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9D6439" w:rsidRPr="001D37F0" w14:paraId="33948D40" w14:textId="77777777" w:rsidTr="00640BC5">
        <w:tc>
          <w:tcPr>
            <w:tcW w:w="9659" w:type="dxa"/>
            <w:gridSpan w:val="4"/>
          </w:tcPr>
          <w:p w14:paraId="1383D383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435605E2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562C78E8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032732E7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</w:p>
          <w:p w14:paraId="11D87A7F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38E024EB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9F5207E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BEC4270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1BD9329" w14:textId="77777777" w:rsidR="006D5493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411A285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C7A0F40" w14:textId="77777777" w:rsidR="00045CD7" w:rsidRDefault="00045CD7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F4F71" w:rsidRPr="001D37F0" w14:paraId="2BB9D414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967BC91" w14:textId="77777777" w:rsidR="002F4F71" w:rsidRPr="001D37F0" w:rsidRDefault="002F4F71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2F4F71" w:rsidRPr="001D37F0" w14:paraId="04C01C7C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1309CF19" w14:textId="77777777" w:rsidR="002F4F71" w:rsidRPr="001D37F0" w:rsidRDefault="002F4F71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7A5A9EA9" w14:textId="77777777" w:rsidR="002F4F71" w:rsidRPr="001D37F0" w:rsidRDefault="002F4F71" w:rsidP="00640BC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185BC86" w14:textId="77777777" w:rsidR="002F4F71" w:rsidRPr="001D37F0" w:rsidRDefault="002F4F71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29E0F5D" w14:textId="77777777" w:rsidR="002F4F71" w:rsidRPr="001D37F0" w:rsidRDefault="002F4F71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2F4F71" w:rsidRPr="001D37F0" w14:paraId="38C927F3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59117AC7" w14:textId="77777777" w:rsidR="002F4F71" w:rsidRPr="001D37F0" w:rsidRDefault="002F4F71" w:rsidP="00640BC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E9FF890" w14:textId="77777777" w:rsidR="002F4F71" w:rsidRPr="001D37F0" w:rsidRDefault="002F4F71" w:rsidP="00640BC5">
            <w:pPr>
              <w:rPr>
                <w:sz w:val="24"/>
                <w:szCs w:val="24"/>
                <w:lang w:val="en-US"/>
              </w:rPr>
            </w:pPr>
            <w:r w:rsidRPr="00BC21C2"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2A0F65A2" w14:textId="77777777" w:rsidR="002F4F71" w:rsidRPr="001D37F0" w:rsidRDefault="002F4F71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BBACFF8" w14:textId="77777777" w:rsidR="002F4F71" w:rsidRPr="001D37F0" w:rsidRDefault="002F4F71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2F4F71" w:rsidRPr="001D37F0" w14:paraId="29890EFB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180E5A5D" w14:textId="77777777" w:rsidR="002F4F71" w:rsidRPr="009D41E7" w:rsidRDefault="002F4F71" w:rsidP="00640BC5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9AD6764" w14:textId="77777777" w:rsidR="002F4F71" w:rsidRPr="001D37F0" w:rsidRDefault="002F4F71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Carbon Compounds</w:t>
            </w:r>
          </w:p>
        </w:tc>
        <w:tc>
          <w:tcPr>
            <w:tcW w:w="1304" w:type="dxa"/>
            <w:vAlign w:val="center"/>
          </w:tcPr>
          <w:p w14:paraId="0C645DB8" w14:textId="77777777" w:rsidR="002F4F71" w:rsidRPr="001D37F0" w:rsidRDefault="002F4F71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16C0F06" w14:textId="77777777" w:rsidR="002F4F71" w:rsidRPr="001D37F0" w:rsidRDefault="002F4F71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2F4F71" w:rsidRPr="001D37F0" w14:paraId="375C3DCC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0A1076B3" w14:textId="77777777" w:rsidR="002F4F71" w:rsidRPr="001D37F0" w:rsidRDefault="002F4F71" w:rsidP="00640BC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34A662E5" w14:textId="5F4D0018" w:rsidR="002F4F71" w:rsidRPr="002F4F71" w:rsidRDefault="002F4F71" w:rsidP="00640BC5">
            <w:pPr>
              <w:rPr>
                <w:sz w:val="24"/>
                <w:szCs w:val="24"/>
                <w:lang w:val="en-US"/>
              </w:rPr>
            </w:pPr>
            <w:r w:rsidRPr="002F4F71">
              <w:rPr>
                <w:sz w:val="24"/>
                <w:szCs w:val="24"/>
                <w:lang w:val="en-US"/>
              </w:rPr>
              <w:t>Palm oil</w:t>
            </w:r>
          </w:p>
        </w:tc>
        <w:tc>
          <w:tcPr>
            <w:tcW w:w="1304" w:type="dxa"/>
            <w:vAlign w:val="center"/>
          </w:tcPr>
          <w:p w14:paraId="6E2CAD50" w14:textId="77777777" w:rsidR="002F4F71" w:rsidRPr="001D37F0" w:rsidRDefault="002F4F71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4301CE83" w14:textId="77777777" w:rsidR="002F4F71" w:rsidRPr="001D37F0" w:rsidRDefault="002F4F71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2F4F71" w:rsidRPr="001D37F0" w14:paraId="007052E4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8BB9C84" w14:textId="1D8A02BD" w:rsidR="002F4F71" w:rsidRPr="001D37F0" w:rsidRDefault="002F4F71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F63615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2F4F71" w:rsidRPr="009D41E7" w14:paraId="293AF0A1" w14:textId="77777777" w:rsidTr="00640BC5">
        <w:tc>
          <w:tcPr>
            <w:tcW w:w="9659" w:type="dxa"/>
            <w:gridSpan w:val="4"/>
          </w:tcPr>
          <w:p w14:paraId="7028AD9F" w14:textId="2256D487" w:rsidR="002F4F71" w:rsidRPr="001D37F0" w:rsidRDefault="00F63615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6399A0D3" w14:textId="37C0D126" w:rsidR="002F4F71" w:rsidRDefault="002F4F71" w:rsidP="00F71AF8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Describe the three parts in the structure of the palm </w:t>
            </w:r>
            <w:r w:rsidR="005A1B4F">
              <w:rPr>
                <w:sz w:val="24"/>
                <w:szCs w:val="24"/>
                <w:lang w:val="en-US"/>
              </w:rPr>
              <w:t xml:space="preserve">oil </w:t>
            </w:r>
            <w:r>
              <w:rPr>
                <w:sz w:val="24"/>
                <w:szCs w:val="24"/>
                <w:lang w:val="en-US"/>
              </w:rPr>
              <w:t xml:space="preserve">fruit, namely the </w:t>
            </w:r>
            <w:r w:rsidR="005A1B4F">
              <w:rPr>
                <w:sz w:val="24"/>
                <w:szCs w:val="24"/>
                <w:lang w:val="en-US"/>
              </w:rPr>
              <w:t>pulp</w:t>
            </w:r>
            <w:r>
              <w:rPr>
                <w:sz w:val="24"/>
                <w:szCs w:val="24"/>
                <w:lang w:val="en-US"/>
              </w:rPr>
              <w:t>, shell and kernel.</w:t>
            </w:r>
          </w:p>
          <w:p w14:paraId="17BBB1F8" w14:textId="6B1A7E3F" w:rsidR="002F4F71" w:rsidRDefault="00C77B20" w:rsidP="00F71AF8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Identify aspects of the quantity of oil from the two parts of the palm oil, </w:t>
            </w:r>
            <w:r w:rsidR="005A1B4F">
              <w:rPr>
                <w:sz w:val="24"/>
                <w:szCs w:val="24"/>
                <w:lang w:val="en-US"/>
              </w:rPr>
              <w:t>which are</w:t>
            </w:r>
            <w:r>
              <w:rPr>
                <w:sz w:val="24"/>
                <w:szCs w:val="24"/>
                <w:lang w:val="en-US"/>
              </w:rPr>
              <w:t xml:space="preserve"> the </w:t>
            </w:r>
            <w:r w:rsidR="005A1B4F">
              <w:rPr>
                <w:sz w:val="24"/>
                <w:szCs w:val="24"/>
                <w:lang w:val="en-US"/>
              </w:rPr>
              <w:t>pulp</w:t>
            </w:r>
            <w:r>
              <w:rPr>
                <w:sz w:val="24"/>
                <w:szCs w:val="24"/>
                <w:lang w:val="en-US"/>
              </w:rPr>
              <w:t xml:space="preserve"> and the kernel.</w:t>
            </w:r>
          </w:p>
          <w:p w14:paraId="16A73F7A" w14:textId="147877C6" w:rsidR="002F4F71" w:rsidRPr="009D41E7" w:rsidRDefault="005A1B4F" w:rsidP="00F71AF8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</w:t>
            </w:r>
            <w:r w:rsidR="002F4F71">
              <w:rPr>
                <w:sz w:val="24"/>
                <w:szCs w:val="24"/>
                <w:lang w:val="en-US"/>
              </w:rPr>
              <w:t xml:space="preserve"> the five industrial extraction processes of palm oil, </w:t>
            </w:r>
            <w:r>
              <w:rPr>
                <w:sz w:val="24"/>
                <w:szCs w:val="24"/>
                <w:lang w:val="en-US"/>
              </w:rPr>
              <w:t>which are</w:t>
            </w:r>
            <w:r w:rsidR="002F4F71">
              <w:rPr>
                <w:sz w:val="24"/>
                <w:szCs w:val="24"/>
                <w:lang w:val="en-US"/>
              </w:rPr>
              <w:t xml:space="preserve"> sterili</w:t>
            </w:r>
            <w:r>
              <w:rPr>
                <w:sz w:val="24"/>
                <w:szCs w:val="24"/>
                <w:lang w:val="en-US"/>
              </w:rPr>
              <w:t>s</w:t>
            </w:r>
            <w:r w:rsidR="002F4F71">
              <w:rPr>
                <w:sz w:val="24"/>
                <w:szCs w:val="24"/>
                <w:lang w:val="en-US"/>
              </w:rPr>
              <w:t xml:space="preserve">ation, </w:t>
            </w:r>
            <w:r>
              <w:rPr>
                <w:sz w:val="24"/>
                <w:szCs w:val="24"/>
                <w:lang w:val="en-US"/>
              </w:rPr>
              <w:t>threshing</w:t>
            </w:r>
            <w:r w:rsidR="002F4F71">
              <w:rPr>
                <w:sz w:val="24"/>
                <w:szCs w:val="24"/>
                <w:lang w:val="en-US"/>
              </w:rPr>
              <w:t>, digestion, filtration and purification.</w:t>
            </w:r>
          </w:p>
        </w:tc>
      </w:tr>
      <w:tr w:rsidR="002F4F71" w:rsidRPr="001D37F0" w14:paraId="67348905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2E2B00" w14:textId="77777777" w:rsidR="002F4F71" w:rsidRPr="001D37F0" w:rsidRDefault="002F4F71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F4F71" w:rsidRPr="000B10D9" w14:paraId="411842D8" w14:textId="77777777" w:rsidTr="00640BC5">
        <w:trPr>
          <w:trHeight w:val="735"/>
        </w:trPr>
        <w:tc>
          <w:tcPr>
            <w:tcW w:w="9659" w:type="dxa"/>
            <w:gridSpan w:val="4"/>
          </w:tcPr>
          <w:p w14:paraId="657985D7" w14:textId="77777777" w:rsidR="002F4F71" w:rsidRPr="001D37F0" w:rsidRDefault="002F4F71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E343B99" w14:textId="1155BF13" w:rsidR="002F4F71" w:rsidRPr="004D1486" w:rsidRDefault="005A1B4F" w:rsidP="00F71AF8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44DF2EEE" w14:textId="07040003" w:rsidR="002F4F71" w:rsidRPr="000B10D9" w:rsidRDefault="002F4F71" w:rsidP="00F71AF8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palm oil.</w:t>
            </w:r>
            <w:r w:rsidR="005A1B4F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2F4F71" w:rsidRPr="005B1E72" w14:paraId="5680055D" w14:textId="77777777" w:rsidTr="00640BC5">
        <w:trPr>
          <w:trHeight w:val="930"/>
        </w:trPr>
        <w:tc>
          <w:tcPr>
            <w:tcW w:w="9659" w:type="dxa"/>
            <w:gridSpan w:val="4"/>
          </w:tcPr>
          <w:p w14:paraId="5AC91EE6" w14:textId="77777777" w:rsidR="002F4F71" w:rsidRPr="002B3609" w:rsidRDefault="002F4F71" w:rsidP="00640BC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70B353DD" w14:textId="44C6086D" w:rsidR="002F4F71" w:rsidRPr="0099111D" w:rsidRDefault="002F4F71" w:rsidP="00F71AF8">
            <w:pPr>
              <w:pStyle w:val="ListParagraph"/>
              <w:numPr>
                <w:ilvl w:val="0"/>
                <w:numId w:val="2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2AA53E39" w14:textId="6FA62D91" w:rsidR="002F4F71" w:rsidRDefault="002F4F71" w:rsidP="00F71AF8">
            <w:pPr>
              <w:pStyle w:val="ListParagraph"/>
              <w:numPr>
                <w:ilvl w:val="0"/>
                <w:numId w:val="2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carry out the following STEM activities:</w:t>
            </w:r>
          </w:p>
          <w:p w14:paraId="0951398B" w14:textId="5EFF74EF" w:rsidR="00C77B20" w:rsidRDefault="00C77B20" w:rsidP="00F71AF8">
            <w:pPr>
              <w:pStyle w:val="ListParagraph"/>
              <w:numPr>
                <w:ilvl w:val="0"/>
                <w:numId w:val="2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Studying the structure of palm fruit</w:t>
            </w:r>
          </w:p>
          <w:p w14:paraId="73CF98B0" w14:textId="20E9DF8F" w:rsidR="00C77B20" w:rsidRPr="0099111D" w:rsidRDefault="00C77B20" w:rsidP="00F71AF8">
            <w:pPr>
              <w:pStyle w:val="ListParagraph"/>
              <w:numPr>
                <w:ilvl w:val="0"/>
                <w:numId w:val="2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Comparing the quantity of palm oil extracted from the </w:t>
            </w:r>
            <w:r w:rsidR="005A1B4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pulp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and kernel of the palm </w:t>
            </w:r>
            <w:r w:rsidR="005A1B4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oil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fruit.</w:t>
            </w:r>
          </w:p>
          <w:p w14:paraId="7280DFF1" w14:textId="77777777" w:rsidR="002F4F71" w:rsidRDefault="002F4F71" w:rsidP="00F71AF8">
            <w:pPr>
              <w:pStyle w:val="ListParagraph"/>
              <w:numPr>
                <w:ilvl w:val="0"/>
                <w:numId w:val="2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present their findings in front of the class.</w:t>
            </w:r>
          </w:p>
          <w:p w14:paraId="2050CAC7" w14:textId="2ABE6DB4" w:rsidR="00D83F22" w:rsidRPr="004D6F06" w:rsidRDefault="005A1B4F" w:rsidP="00F71AF8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</w:t>
            </w:r>
            <w:r w:rsidR="00D83F22">
              <w:rPr>
                <w:rFonts w:cstheme="minorHAnsi"/>
                <w:color w:val="242021"/>
                <w:sz w:val="24"/>
                <w:szCs w:val="24"/>
              </w:rPr>
              <w:t xml:space="preserve"> search for information about the sequence of the industrial extraction process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of palm oil</w:t>
            </w:r>
            <w:r w:rsidR="00D83F22">
              <w:rPr>
                <w:rFonts w:cstheme="minorHAnsi"/>
                <w:color w:val="242021"/>
                <w:sz w:val="24"/>
                <w:szCs w:val="24"/>
              </w:rPr>
              <w:t>.</w:t>
            </w:r>
          </w:p>
        </w:tc>
      </w:tr>
      <w:tr w:rsidR="002F4F71" w:rsidRPr="001D37F0" w14:paraId="4DDD6A8A" w14:textId="77777777" w:rsidTr="00640BC5">
        <w:trPr>
          <w:trHeight w:val="637"/>
        </w:trPr>
        <w:tc>
          <w:tcPr>
            <w:tcW w:w="9659" w:type="dxa"/>
            <w:gridSpan w:val="4"/>
          </w:tcPr>
          <w:p w14:paraId="085AAF29" w14:textId="1DB217B9" w:rsidR="002F4F71" w:rsidRDefault="002F4F71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Clos</w:t>
            </w:r>
            <w:r w:rsidR="00F63615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19FE5A5D" w14:textId="5CDB0DC8" w:rsidR="002F4F71" w:rsidRPr="001D37F0" w:rsidRDefault="005A1B4F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2F4F71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A66A0E">
              <w:rPr>
                <w:sz w:val="24"/>
                <w:szCs w:val="24"/>
                <w:lang w:val="en-US"/>
              </w:rPr>
              <w:t>Excel</w:t>
            </w:r>
            <w:r w:rsidR="00F63615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F63615">
              <w:rPr>
                <w:sz w:val="24"/>
                <w:szCs w:val="24"/>
                <w:lang w:val="en-US"/>
              </w:rPr>
              <w:t>Tingkatan</w:t>
            </w:r>
            <w:r w:rsidR="00F63615" w:rsidRPr="00F55D34">
              <w:rPr>
                <w:sz w:val="24"/>
                <w:szCs w:val="24"/>
                <w:lang w:val="en-US"/>
              </w:rPr>
              <w:t xml:space="preserve"> </w:t>
            </w:r>
            <w:r w:rsidR="00F63615">
              <w:rPr>
                <w:sz w:val="24"/>
                <w:szCs w:val="24"/>
                <w:lang w:val="en-US"/>
              </w:rPr>
              <w:t>5</w:t>
            </w:r>
            <w:r w:rsidR="002F4F71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A66A0E">
              <w:rPr>
                <w:sz w:val="24"/>
                <w:szCs w:val="24"/>
                <w:lang w:val="en-US"/>
              </w:rPr>
              <w:t>110</w:t>
            </w:r>
            <w:r w:rsidR="002F4F71" w:rsidRPr="00F55D34">
              <w:rPr>
                <w:sz w:val="24"/>
                <w:szCs w:val="24"/>
                <w:lang w:val="en-US"/>
              </w:rPr>
              <w:t xml:space="preserve"> - </w:t>
            </w:r>
            <w:r w:rsidR="00A66A0E">
              <w:rPr>
                <w:sz w:val="24"/>
                <w:szCs w:val="24"/>
                <w:lang w:val="en-US"/>
              </w:rPr>
              <w:t>111</w:t>
            </w:r>
            <w:r w:rsidR="002F4F71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2F4F71" w:rsidRPr="001D37F0" w14:paraId="22A96E6E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24D1849" w14:textId="77777777" w:rsidR="002F4F71" w:rsidRPr="001D37F0" w:rsidRDefault="002F4F71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2F4F71" w:rsidRPr="001D37F0" w14:paraId="5122E799" w14:textId="77777777" w:rsidTr="00640BC5">
        <w:tc>
          <w:tcPr>
            <w:tcW w:w="9659" w:type="dxa"/>
            <w:gridSpan w:val="4"/>
          </w:tcPr>
          <w:p w14:paraId="490C6BAC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7C8B707C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0C673E6F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6FD2E5B0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</w:p>
          <w:p w14:paraId="08C28814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9EB138D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A59C91C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1851C8D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A51DD9" w14:textId="77777777" w:rsidR="006D5493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AA58F0" w14:textId="77777777" w:rsidR="002F4F71" w:rsidRPr="001D37F0" w:rsidRDefault="002F4F71" w:rsidP="00640BC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EAEF7DD" w14:textId="77777777" w:rsidR="002F4F71" w:rsidRDefault="002F4F71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83F22" w:rsidRPr="001D37F0" w14:paraId="105DFF0D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A27B52A" w14:textId="77777777" w:rsidR="00D83F22" w:rsidRPr="001D37F0" w:rsidRDefault="00D83F22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D83F22" w:rsidRPr="001D37F0" w14:paraId="66009A24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010E53B1" w14:textId="77777777" w:rsidR="00D83F22" w:rsidRPr="001D37F0" w:rsidRDefault="00D83F22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1DAD6919" w14:textId="77777777" w:rsidR="00D83F22" w:rsidRPr="001D37F0" w:rsidRDefault="00D83F22" w:rsidP="00640BC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0A5959D" w14:textId="77777777" w:rsidR="00D83F22" w:rsidRPr="001D37F0" w:rsidRDefault="00D83F22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B69697D" w14:textId="77777777" w:rsidR="00D83F22" w:rsidRPr="001D37F0" w:rsidRDefault="00D83F22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D83F22" w:rsidRPr="001D37F0" w14:paraId="3B7E3CBE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40264257" w14:textId="77777777" w:rsidR="00D83F22" w:rsidRPr="001D37F0" w:rsidRDefault="00D83F22" w:rsidP="00640BC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16CBCAF1" w14:textId="77777777" w:rsidR="00D83F22" w:rsidRPr="001D37F0" w:rsidRDefault="00D83F22" w:rsidP="00640BC5">
            <w:pPr>
              <w:rPr>
                <w:sz w:val="24"/>
                <w:szCs w:val="24"/>
                <w:lang w:val="en-US"/>
              </w:rPr>
            </w:pPr>
            <w:r w:rsidRPr="00BC21C2"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23353008" w14:textId="77777777" w:rsidR="00D83F22" w:rsidRPr="001D37F0" w:rsidRDefault="00D83F22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4A806A63" w14:textId="77777777" w:rsidR="00D83F22" w:rsidRPr="001D37F0" w:rsidRDefault="00D83F22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D83F22" w:rsidRPr="001D37F0" w14:paraId="7E5FEAF1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74ED2AA0" w14:textId="77777777" w:rsidR="00D83F22" w:rsidRPr="009D41E7" w:rsidRDefault="00D83F22" w:rsidP="00640BC5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98921A7" w14:textId="77777777" w:rsidR="00D83F22" w:rsidRPr="001D37F0" w:rsidRDefault="00D83F22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Carbon Compounds</w:t>
            </w:r>
          </w:p>
        </w:tc>
        <w:tc>
          <w:tcPr>
            <w:tcW w:w="1304" w:type="dxa"/>
            <w:vAlign w:val="center"/>
          </w:tcPr>
          <w:p w14:paraId="2CDCE24E" w14:textId="77777777" w:rsidR="00D83F22" w:rsidRPr="001D37F0" w:rsidRDefault="00D83F22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30E28D9F" w14:textId="77777777" w:rsidR="00D83F22" w:rsidRPr="001D37F0" w:rsidRDefault="00D83F22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D83F22" w:rsidRPr="001D37F0" w14:paraId="0754B227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40C52C1E" w14:textId="77777777" w:rsidR="00D83F22" w:rsidRPr="001D37F0" w:rsidRDefault="00D83F22" w:rsidP="00640BC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73A4B72" w14:textId="77777777" w:rsidR="00D83F22" w:rsidRPr="002F4F71" w:rsidRDefault="00D83F22" w:rsidP="00640BC5">
            <w:pPr>
              <w:rPr>
                <w:sz w:val="24"/>
                <w:szCs w:val="24"/>
                <w:lang w:val="en-US"/>
              </w:rPr>
            </w:pPr>
            <w:r w:rsidRPr="002F4F71">
              <w:rPr>
                <w:sz w:val="24"/>
                <w:szCs w:val="24"/>
                <w:lang w:val="en-US"/>
              </w:rPr>
              <w:t>Palm oil</w:t>
            </w:r>
          </w:p>
        </w:tc>
        <w:tc>
          <w:tcPr>
            <w:tcW w:w="1304" w:type="dxa"/>
            <w:vAlign w:val="center"/>
          </w:tcPr>
          <w:p w14:paraId="426D385E" w14:textId="77777777" w:rsidR="00D83F22" w:rsidRPr="001D37F0" w:rsidRDefault="00D83F22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31853D3" w14:textId="77777777" w:rsidR="00D83F22" w:rsidRPr="001D37F0" w:rsidRDefault="00D83F22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D83F22" w:rsidRPr="001D37F0" w14:paraId="4884CB94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43363E" w14:textId="5444C79B" w:rsidR="00D83F22" w:rsidRPr="001D37F0" w:rsidRDefault="00D83F22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F63615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D83F22" w:rsidRPr="00145565" w14:paraId="00585699" w14:textId="77777777" w:rsidTr="00640BC5">
        <w:tc>
          <w:tcPr>
            <w:tcW w:w="9659" w:type="dxa"/>
            <w:gridSpan w:val="4"/>
          </w:tcPr>
          <w:p w14:paraId="2982CB8D" w14:textId="3F8C1E63" w:rsidR="00D83F22" w:rsidRPr="001D37F0" w:rsidRDefault="00F63615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9C7B173" w14:textId="54B43EB2" w:rsidR="00D83F22" w:rsidRDefault="00D83F22" w:rsidP="00F71AF8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Describe the two components in palm oil, namely glycerol and fatty acids.</w:t>
            </w:r>
          </w:p>
          <w:p w14:paraId="2051E203" w14:textId="53D93FAB" w:rsidR="00D83F22" w:rsidRPr="00145565" w:rsidRDefault="00D83F22" w:rsidP="00F71AF8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Compar</w:t>
            </w:r>
            <w:r w:rsidR="005A1B4F">
              <w:rPr>
                <w:sz w:val="24"/>
                <w:szCs w:val="24"/>
                <w:lang w:val="en-US"/>
              </w:rPr>
              <w:t>e and contrast</w:t>
            </w:r>
            <w:r>
              <w:rPr>
                <w:sz w:val="24"/>
                <w:szCs w:val="24"/>
                <w:lang w:val="en-US"/>
              </w:rPr>
              <w:t xml:space="preserve"> the three compositions of palm oil with other vegetable oils, </w:t>
            </w:r>
            <w:r w:rsidR="005A1B4F">
              <w:rPr>
                <w:sz w:val="24"/>
                <w:szCs w:val="24"/>
                <w:lang w:val="en-US"/>
              </w:rPr>
              <w:t>which are</w:t>
            </w:r>
            <w:r>
              <w:rPr>
                <w:sz w:val="24"/>
                <w:szCs w:val="24"/>
                <w:lang w:val="en-US"/>
              </w:rPr>
              <w:t xml:space="preserve"> saturated fatty acids, polyunsaturated fatty acids and monounsaturated fatty acids.</w:t>
            </w:r>
          </w:p>
        </w:tc>
      </w:tr>
      <w:tr w:rsidR="00D83F22" w:rsidRPr="001D37F0" w14:paraId="68D6E793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FEE653" w14:textId="77777777" w:rsidR="00D83F22" w:rsidRPr="001D37F0" w:rsidRDefault="00D83F22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D83F22" w:rsidRPr="000B10D9" w14:paraId="534CFABF" w14:textId="77777777" w:rsidTr="00640BC5">
        <w:trPr>
          <w:trHeight w:val="735"/>
        </w:trPr>
        <w:tc>
          <w:tcPr>
            <w:tcW w:w="9659" w:type="dxa"/>
            <w:gridSpan w:val="4"/>
          </w:tcPr>
          <w:p w14:paraId="177EF06F" w14:textId="77777777" w:rsidR="00D83F22" w:rsidRPr="001D37F0" w:rsidRDefault="00D83F22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7BDA99BA" w14:textId="6BE030E0" w:rsidR="00D83F22" w:rsidRPr="004D1486" w:rsidRDefault="005A1B4F" w:rsidP="00F71AF8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0C4878BF" w14:textId="77777777" w:rsidR="00D83F22" w:rsidRPr="000B10D9" w:rsidRDefault="00D83F22" w:rsidP="00F71AF8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palm oil.</w:t>
            </w:r>
          </w:p>
        </w:tc>
      </w:tr>
      <w:tr w:rsidR="00D83F22" w:rsidRPr="005B1E72" w14:paraId="4E583E8D" w14:textId="77777777" w:rsidTr="00640BC5">
        <w:trPr>
          <w:trHeight w:val="930"/>
        </w:trPr>
        <w:tc>
          <w:tcPr>
            <w:tcW w:w="9659" w:type="dxa"/>
            <w:gridSpan w:val="4"/>
          </w:tcPr>
          <w:p w14:paraId="4B3C568A" w14:textId="77777777" w:rsidR="00D83F22" w:rsidRPr="002B3609" w:rsidRDefault="00D83F22" w:rsidP="00640BC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64D0CE36" w14:textId="77777777" w:rsidR="00D83F22" w:rsidRPr="0099111D" w:rsidRDefault="00D83F22" w:rsidP="00F71AF8">
            <w:pPr>
              <w:pStyle w:val="ListParagraph"/>
              <w:numPr>
                <w:ilvl w:val="0"/>
                <w:numId w:val="2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2BF117C5" w14:textId="4AC20AA0" w:rsidR="00D83F22" w:rsidRPr="0099111D" w:rsidRDefault="005A1B4F" w:rsidP="00F71AF8">
            <w:pPr>
              <w:pStyle w:val="ListParagraph"/>
              <w:numPr>
                <w:ilvl w:val="0"/>
                <w:numId w:val="2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D83F22"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search for information from the Internet about the difference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</w:t>
            </w:r>
            <w:r w:rsidR="00D83F22"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composition</w:t>
            </w:r>
            <w:r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such as fatty acids and glycerol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content </w:t>
            </w:r>
            <w:r w:rsidR="00D83F22"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in palm oil and other vegetable oils.</w:t>
            </w:r>
          </w:p>
          <w:p w14:paraId="6834D83B" w14:textId="0337AF15" w:rsidR="00D83F22" w:rsidRPr="00145565" w:rsidRDefault="00D83F22" w:rsidP="00F71AF8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present their findings in front of the class in the form of an infographic.</w:t>
            </w:r>
          </w:p>
        </w:tc>
      </w:tr>
      <w:tr w:rsidR="00D83F22" w:rsidRPr="001D37F0" w14:paraId="337FB38E" w14:textId="77777777" w:rsidTr="00640BC5">
        <w:trPr>
          <w:trHeight w:val="637"/>
        </w:trPr>
        <w:tc>
          <w:tcPr>
            <w:tcW w:w="9659" w:type="dxa"/>
            <w:gridSpan w:val="4"/>
          </w:tcPr>
          <w:p w14:paraId="2A648F60" w14:textId="67A60CB9" w:rsidR="00D83F22" w:rsidRDefault="00D83F22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F63615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EDD1BC8" w14:textId="798ADC6D" w:rsidR="00D83F22" w:rsidRPr="001D37F0" w:rsidRDefault="005A1B4F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D83F22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A66A0E">
              <w:rPr>
                <w:sz w:val="24"/>
                <w:szCs w:val="24"/>
                <w:lang w:val="en-US"/>
              </w:rPr>
              <w:t>Excel</w:t>
            </w:r>
            <w:r w:rsidR="00F63615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F63615">
              <w:rPr>
                <w:sz w:val="24"/>
                <w:szCs w:val="24"/>
                <w:lang w:val="en-US"/>
              </w:rPr>
              <w:t>Tingkatan</w:t>
            </w:r>
            <w:r w:rsidR="00F63615" w:rsidRPr="00F55D34">
              <w:rPr>
                <w:sz w:val="24"/>
                <w:szCs w:val="24"/>
                <w:lang w:val="en-US"/>
              </w:rPr>
              <w:t xml:space="preserve"> </w:t>
            </w:r>
            <w:r w:rsidR="00F63615">
              <w:rPr>
                <w:sz w:val="24"/>
                <w:szCs w:val="24"/>
                <w:lang w:val="en-US"/>
              </w:rPr>
              <w:t>5</w:t>
            </w:r>
            <w:r w:rsidR="00D83F22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A66A0E">
              <w:rPr>
                <w:sz w:val="24"/>
                <w:szCs w:val="24"/>
                <w:lang w:val="en-US"/>
              </w:rPr>
              <w:t>112</w:t>
            </w:r>
            <w:r w:rsidR="00D83F22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D83F22" w:rsidRPr="001D37F0" w14:paraId="484FCC3D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51817A4" w14:textId="77777777" w:rsidR="00D83F22" w:rsidRPr="001D37F0" w:rsidRDefault="00D83F22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D83F22" w:rsidRPr="001D37F0" w14:paraId="5B71848E" w14:textId="77777777" w:rsidTr="00640BC5">
        <w:tc>
          <w:tcPr>
            <w:tcW w:w="9659" w:type="dxa"/>
            <w:gridSpan w:val="4"/>
          </w:tcPr>
          <w:p w14:paraId="1E537408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02971686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7947CE52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52C3101C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</w:p>
          <w:p w14:paraId="204DD75E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654BF8C7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E93DD02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9927316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255F946" w14:textId="77777777" w:rsidR="006D5493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3488D0" w14:textId="77777777" w:rsidR="00D83F22" w:rsidRPr="001D37F0" w:rsidRDefault="00D83F22" w:rsidP="00640BC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7678A0B" w14:textId="77777777" w:rsidR="00D83F22" w:rsidRDefault="00D83F22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145565" w:rsidRPr="001D37F0" w14:paraId="0EA1BB0B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4071447" w14:textId="77777777" w:rsidR="00145565" w:rsidRPr="001D37F0" w:rsidRDefault="00145565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45565" w:rsidRPr="001D37F0" w14:paraId="7C8D79F9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6D9140E7" w14:textId="77777777" w:rsidR="00145565" w:rsidRPr="001D37F0" w:rsidRDefault="00145565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7873C8B0" w14:textId="77777777" w:rsidR="00145565" w:rsidRPr="001D37F0" w:rsidRDefault="00145565" w:rsidP="00640BC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CE70200" w14:textId="77777777" w:rsidR="00145565" w:rsidRPr="001D37F0" w:rsidRDefault="00145565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544696F" w14:textId="77777777" w:rsidR="00145565" w:rsidRPr="001D37F0" w:rsidRDefault="00145565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145565" w:rsidRPr="001D37F0" w14:paraId="7DC860D6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5A8D3D91" w14:textId="77777777" w:rsidR="00145565" w:rsidRPr="001D37F0" w:rsidRDefault="00145565" w:rsidP="00640BC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777FC41B" w14:textId="77777777" w:rsidR="00145565" w:rsidRPr="001D37F0" w:rsidRDefault="00145565" w:rsidP="00640BC5">
            <w:pPr>
              <w:rPr>
                <w:sz w:val="24"/>
                <w:szCs w:val="24"/>
                <w:lang w:val="en-US"/>
              </w:rPr>
            </w:pPr>
            <w:r w:rsidRPr="00BC21C2"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7B93373E" w14:textId="77777777" w:rsidR="00145565" w:rsidRPr="001D37F0" w:rsidRDefault="00145565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9BB340B" w14:textId="77777777" w:rsidR="00145565" w:rsidRPr="001D37F0" w:rsidRDefault="00145565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145565" w:rsidRPr="001D37F0" w14:paraId="61497602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0B37DF97" w14:textId="77777777" w:rsidR="00145565" w:rsidRPr="009D41E7" w:rsidRDefault="00145565" w:rsidP="00640BC5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989626B" w14:textId="77777777" w:rsidR="00145565" w:rsidRPr="001D37F0" w:rsidRDefault="00145565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Carbon Compounds</w:t>
            </w:r>
          </w:p>
        </w:tc>
        <w:tc>
          <w:tcPr>
            <w:tcW w:w="1304" w:type="dxa"/>
            <w:vAlign w:val="center"/>
          </w:tcPr>
          <w:p w14:paraId="2691966A" w14:textId="77777777" w:rsidR="00145565" w:rsidRPr="001D37F0" w:rsidRDefault="00145565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3A441795" w14:textId="77777777" w:rsidR="00145565" w:rsidRPr="001D37F0" w:rsidRDefault="00145565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145565" w:rsidRPr="001D37F0" w14:paraId="7285C36A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5A41247C" w14:textId="77777777" w:rsidR="00145565" w:rsidRPr="001D37F0" w:rsidRDefault="00145565" w:rsidP="00640BC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10218942" w14:textId="77777777" w:rsidR="00145565" w:rsidRPr="002F4F71" w:rsidRDefault="00145565" w:rsidP="00640BC5">
            <w:pPr>
              <w:rPr>
                <w:sz w:val="24"/>
                <w:szCs w:val="24"/>
                <w:lang w:val="en-US"/>
              </w:rPr>
            </w:pPr>
            <w:r w:rsidRPr="002F4F71">
              <w:rPr>
                <w:sz w:val="24"/>
                <w:szCs w:val="24"/>
                <w:lang w:val="en-US"/>
              </w:rPr>
              <w:t>Palm oil</w:t>
            </w:r>
          </w:p>
        </w:tc>
        <w:tc>
          <w:tcPr>
            <w:tcW w:w="1304" w:type="dxa"/>
            <w:vAlign w:val="center"/>
          </w:tcPr>
          <w:p w14:paraId="719B6524" w14:textId="77777777" w:rsidR="00145565" w:rsidRPr="001D37F0" w:rsidRDefault="00145565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18410CF" w14:textId="77777777" w:rsidR="00145565" w:rsidRPr="001D37F0" w:rsidRDefault="00145565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145565" w:rsidRPr="001D37F0" w14:paraId="684EBFEE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0A6C135" w14:textId="6842FBB5" w:rsidR="00145565" w:rsidRPr="001D37F0" w:rsidRDefault="00145565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F63615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145565" w:rsidRPr="00145565" w14:paraId="230E5D60" w14:textId="77777777" w:rsidTr="00640BC5">
        <w:tc>
          <w:tcPr>
            <w:tcW w:w="9659" w:type="dxa"/>
            <w:gridSpan w:val="4"/>
          </w:tcPr>
          <w:p w14:paraId="3025F7B6" w14:textId="7F4E00D0" w:rsidR="00145565" w:rsidRPr="001D37F0" w:rsidRDefault="00F63615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3B9CCA53" w14:textId="65740272" w:rsidR="00145565" w:rsidRDefault="00145565" w:rsidP="00F71AF8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Identify the three chemical properties of palm oil, </w:t>
            </w:r>
            <w:r w:rsidR="005A1B4F">
              <w:rPr>
                <w:sz w:val="24"/>
                <w:szCs w:val="24"/>
                <w:lang w:val="en-US"/>
              </w:rPr>
              <w:t>which are</w:t>
            </w:r>
            <w:r>
              <w:rPr>
                <w:sz w:val="24"/>
                <w:szCs w:val="24"/>
                <w:lang w:val="en-US"/>
              </w:rPr>
              <w:t xml:space="preserve"> oxidation, hydrolysis and esterification.</w:t>
            </w:r>
          </w:p>
          <w:p w14:paraId="090A9764" w14:textId="2FBBC01A" w:rsidR="00145565" w:rsidRDefault="00145565" w:rsidP="00F71AF8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Understand and explain </w:t>
            </w:r>
            <w:r w:rsidR="005A1B4F">
              <w:rPr>
                <w:sz w:val="24"/>
                <w:szCs w:val="24"/>
                <w:lang w:val="en-US"/>
              </w:rPr>
              <w:t>one</w:t>
            </w:r>
            <w:r>
              <w:rPr>
                <w:sz w:val="24"/>
                <w:szCs w:val="24"/>
                <w:lang w:val="en-US"/>
              </w:rPr>
              <w:t xml:space="preserve"> term, namely 'Emulsification'.</w:t>
            </w:r>
          </w:p>
          <w:p w14:paraId="27CE557A" w14:textId="226583AC" w:rsidR="00145565" w:rsidRDefault="00145565" w:rsidP="00F71AF8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List four nutritional contents </w:t>
            </w:r>
            <w:r w:rsidR="005A1B4F">
              <w:rPr>
                <w:sz w:val="24"/>
                <w:szCs w:val="24"/>
                <w:lang w:val="en-US"/>
              </w:rPr>
              <w:t>of</w:t>
            </w:r>
            <w:r>
              <w:rPr>
                <w:sz w:val="24"/>
                <w:szCs w:val="24"/>
                <w:lang w:val="en-US"/>
              </w:rPr>
              <w:t xml:space="preserve"> palm oil, </w:t>
            </w:r>
            <w:r w:rsidR="005A1B4F">
              <w:rPr>
                <w:sz w:val="24"/>
                <w:szCs w:val="24"/>
                <w:lang w:val="en-US"/>
              </w:rPr>
              <w:t>which are</w:t>
            </w:r>
            <w:r>
              <w:rPr>
                <w:sz w:val="24"/>
                <w:szCs w:val="24"/>
                <w:lang w:val="en-US"/>
              </w:rPr>
              <w:t xml:space="preserve"> fat, vitamins, antioxidant</w:t>
            </w:r>
            <w:r w:rsidR="005A1B4F">
              <w:rPr>
                <w:sz w:val="24"/>
                <w:szCs w:val="24"/>
                <w:lang w:val="en-US"/>
              </w:rPr>
              <w:t xml:space="preserve">s </w:t>
            </w:r>
            <w:r>
              <w:rPr>
                <w:sz w:val="24"/>
                <w:szCs w:val="24"/>
                <w:lang w:val="en-US"/>
              </w:rPr>
              <w:t>and minor substances (less than 1%)</w:t>
            </w:r>
            <w:r w:rsidR="008634AA">
              <w:rPr>
                <w:sz w:val="24"/>
                <w:szCs w:val="24"/>
                <w:lang w:val="en-US"/>
              </w:rPr>
              <w:t>.</w:t>
            </w:r>
          </w:p>
          <w:p w14:paraId="765E8482" w14:textId="21E616BF" w:rsidR="008634AA" w:rsidRPr="009D41E7" w:rsidRDefault="008634AA" w:rsidP="00F71AF8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Justif</w:t>
            </w:r>
            <w:r w:rsidR="005A1B4F">
              <w:rPr>
                <w:sz w:val="24"/>
                <w:szCs w:val="24"/>
                <w:lang w:val="en-US"/>
              </w:rPr>
              <w:t>y</w:t>
            </w:r>
            <w:r>
              <w:rPr>
                <w:sz w:val="24"/>
                <w:szCs w:val="24"/>
                <w:lang w:val="en-US"/>
              </w:rPr>
              <w:t xml:space="preserve"> the use of palm oil in two areas, </w:t>
            </w:r>
            <w:r w:rsidR="005A1B4F">
              <w:rPr>
                <w:sz w:val="24"/>
                <w:szCs w:val="24"/>
                <w:lang w:val="en-US"/>
              </w:rPr>
              <w:t>which are</w:t>
            </w:r>
            <w:r>
              <w:rPr>
                <w:sz w:val="24"/>
                <w:szCs w:val="24"/>
                <w:lang w:val="en-US"/>
              </w:rPr>
              <w:t xml:space="preserve"> healthcare and food.</w:t>
            </w:r>
          </w:p>
        </w:tc>
      </w:tr>
      <w:tr w:rsidR="00145565" w:rsidRPr="001D37F0" w14:paraId="7D3C5054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920DFF2" w14:textId="1DF5A096" w:rsidR="00145565" w:rsidRPr="001D37F0" w:rsidRDefault="00145565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</w:t>
            </w:r>
            <w:r w:rsidR="00F63615">
              <w:rPr>
                <w:b/>
                <w:sz w:val="28"/>
                <w:szCs w:val="28"/>
                <w:lang w:val="en-US"/>
              </w:rPr>
              <w:t xml:space="preserve"> ACTIVITIES</w:t>
            </w:r>
          </w:p>
        </w:tc>
      </w:tr>
      <w:tr w:rsidR="00145565" w:rsidRPr="000B10D9" w14:paraId="060DF4E0" w14:textId="77777777" w:rsidTr="00640BC5">
        <w:trPr>
          <w:trHeight w:val="735"/>
        </w:trPr>
        <w:tc>
          <w:tcPr>
            <w:tcW w:w="9659" w:type="dxa"/>
            <w:gridSpan w:val="4"/>
          </w:tcPr>
          <w:p w14:paraId="0DE2ABD1" w14:textId="77777777" w:rsidR="00145565" w:rsidRPr="001D37F0" w:rsidRDefault="00145565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BE629CC" w14:textId="03FF6ECB" w:rsidR="00145565" w:rsidRPr="004D1486" w:rsidRDefault="005A1B4F" w:rsidP="00F71AF8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57DE4BC7" w14:textId="77777777" w:rsidR="00145565" w:rsidRPr="000B10D9" w:rsidRDefault="00145565" w:rsidP="00F71AF8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palm oil.</w:t>
            </w:r>
          </w:p>
        </w:tc>
      </w:tr>
      <w:tr w:rsidR="00145565" w:rsidRPr="005B1E72" w14:paraId="67FB550F" w14:textId="77777777" w:rsidTr="00640BC5">
        <w:trPr>
          <w:trHeight w:val="930"/>
        </w:trPr>
        <w:tc>
          <w:tcPr>
            <w:tcW w:w="9659" w:type="dxa"/>
            <w:gridSpan w:val="4"/>
          </w:tcPr>
          <w:p w14:paraId="6077F836" w14:textId="77777777" w:rsidR="00145565" w:rsidRPr="002B3609" w:rsidRDefault="00145565" w:rsidP="00640BC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757A0A5A" w14:textId="77777777" w:rsidR="00145565" w:rsidRPr="0099111D" w:rsidRDefault="00145565" w:rsidP="00F71AF8">
            <w:pPr>
              <w:pStyle w:val="ListParagraph"/>
              <w:numPr>
                <w:ilvl w:val="0"/>
                <w:numId w:val="28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65EC1D9F" w14:textId="3B6A9223" w:rsidR="00145565" w:rsidRDefault="00145565" w:rsidP="00F71AF8">
            <w:pPr>
              <w:pStyle w:val="ListParagraph"/>
              <w:numPr>
                <w:ilvl w:val="0"/>
                <w:numId w:val="28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search for information about the chemical properties of fat</w:t>
            </w:r>
            <w:r w:rsidR="005A1B4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</w:t>
            </w:r>
            <w:r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according to the title given by the teacher:</w:t>
            </w:r>
          </w:p>
          <w:p w14:paraId="78EF6871" w14:textId="5B407457" w:rsidR="008634AA" w:rsidRDefault="008634AA" w:rsidP="00F71AF8">
            <w:pPr>
              <w:pStyle w:val="ListParagraph"/>
              <w:numPr>
                <w:ilvl w:val="0"/>
                <w:numId w:val="2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Oxidation of palm oil</w:t>
            </w:r>
          </w:p>
          <w:p w14:paraId="16FCDDF8" w14:textId="0AB584AA" w:rsidR="008634AA" w:rsidRDefault="008634AA" w:rsidP="00F71AF8">
            <w:pPr>
              <w:pStyle w:val="ListParagraph"/>
              <w:numPr>
                <w:ilvl w:val="0"/>
                <w:numId w:val="2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Hydrolysis of palm oil</w:t>
            </w:r>
          </w:p>
          <w:p w14:paraId="0A8C419C" w14:textId="2C5EC901" w:rsidR="008634AA" w:rsidRDefault="008634AA" w:rsidP="00F71AF8">
            <w:pPr>
              <w:pStyle w:val="ListParagraph"/>
              <w:numPr>
                <w:ilvl w:val="0"/>
                <w:numId w:val="2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Esterification of palm oil</w:t>
            </w:r>
          </w:p>
          <w:p w14:paraId="20ECB81D" w14:textId="19D7BE4C" w:rsidR="008634AA" w:rsidRDefault="008634AA" w:rsidP="00F71AF8">
            <w:pPr>
              <w:pStyle w:val="ListParagraph"/>
              <w:numPr>
                <w:ilvl w:val="0"/>
                <w:numId w:val="2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The role of bile juice in </w:t>
            </w:r>
            <w:r w:rsidR="005A1B4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digestion </w:t>
            </w:r>
            <w:r w:rsidR="005A1B4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of fats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in the duodenum</w:t>
            </w:r>
          </w:p>
          <w:p w14:paraId="6192E6AC" w14:textId="59AB2940" w:rsidR="008634AA" w:rsidRPr="0099111D" w:rsidRDefault="005A1B4F" w:rsidP="00F71AF8">
            <w:pPr>
              <w:pStyle w:val="ListParagraph"/>
              <w:numPr>
                <w:ilvl w:val="0"/>
                <w:numId w:val="2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</w:t>
            </w:r>
            <w:r w:rsidR="008634A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alm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oil-based products</w:t>
            </w:r>
          </w:p>
          <w:p w14:paraId="2E395194" w14:textId="76A76BD4" w:rsidR="00145565" w:rsidRPr="00145565" w:rsidRDefault="00145565" w:rsidP="00F71AF8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present their research results in front of the class.</w:t>
            </w:r>
          </w:p>
        </w:tc>
      </w:tr>
      <w:tr w:rsidR="00145565" w:rsidRPr="001D37F0" w14:paraId="4470B543" w14:textId="77777777" w:rsidTr="00640BC5">
        <w:trPr>
          <w:trHeight w:val="637"/>
        </w:trPr>
        <w:tc>
          <w:tcPr>
            <w:tcW w:w="9659" w:type="dxa"/>
            <w:gridSpan w:val="4"/>
          </w:tcPr>
          <w:p w14:paraId="2FFB066E" w14:textId="1DF3EF69" w:rsidR="00145565" w:rsidRDefault="00145565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F63615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C32659A" w14:textId="3BA00DB7" w:rsidR="00145565" w:rsidRPr="001D37F0" w:rsidRDefault="005A1B4F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145565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A66A0E">
              <w:rPr>
                <w:sz w:val="24"/>
                <w:szCs w:val="24"/>
                <w:lang w:val="en-US"/>
              </w:rPr>
              <w:t>Excel</w:t>
            </w:r>
            <w:r w:rsidR="00F63615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F63615">
              <w:rPr>
                <w:sz w:val="24"/>
                <w:szCs w:val="24"/>
                <w:lang w:val="en-US"/>
              </w:rPr>
              <w:t>Tingkatan</w:t>
            </w:r>
            <w:r w:rsidR="00F63615" w:rsidRPr="00F55D34">
              <w:rPr>
                <w:sz w:val="24"/>
                <w:szCs w:val="24"/>
                <w:lang w:val="en-US"/>
              </w:rPr>
              <w:t xml:space="preserve"> </w:t>
            </w:r>
            <w:r w:rsidR="00F63615">
              <w:rPr>
                <w:sz w:val="24"/>
                <w:szCs w:val="24"/>
                <w:lang w:val="en-US"/>
              </w:rPr>
              <w:t>5</w:t>
            </w:r>
            <w:r w:rsidR="00145565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A66A0E">
              <w:rPr>
                <w:sz w:val="24"/>
                <w:szCs w:val="24"/>
                <w:lang w:val="en-US"/>
              </w:rPr>
              <w:t>113</w:t>
            </w:r>
            <w:r w:rsidR="00145565" w:rsidRPr="00F55D34">
              <w:rPr>
                <w:sz w:val="24"/>
                <w:szCs w:val="24"/>
                <w:lang w:val="en-US"/>
              </w:rPr>
              <w:t xml:space="preserve"> - </w:t>
            </w:r>
            <w:r w:rsidR="00A66A0E">
              <w:rPr>
                <w:sz w:val="24"/>
                <w:szCs w:val="24"/>
                <w:lang w:val="en-US"/>
              </w:rPr>
              <w:t>114</w:t>
            </w:r>
            <w:r w:rsidR="00145565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145565" w:rsidRPr="001D37F0" w14:paraId="56F6B4E3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E6AFE5" w14:textId="77777777" w:rsidR="00145565" w:rsidRPr="001D37F0" w:rsidRDefault="00145565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145565" w:rsidRPr="001D37F0" w14:paraId="147E8BD3" w14:textId="77777777" w:rsidTr="00640BC5">
        <w:tc>
          <w:tcPr>
            <w:tcW w:w="9659" w:type="dxa"/>
            <w:gridSpan w:val="4"/>
          </w:tcPr>
          <w:p w14:paraId="4CDF6349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30F0C315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1F78D51F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7994CD97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</w:p>
          <w:p w14:paraId="5CA0170F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4A1885F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3F969E5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26057AC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104763" w14:textId="77777777" w:rsidR="006D5493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AB88977" w14:textId="77777777" w:rsidR="00145565" w:rsidRPr="001D37F0" w:rsidRDefault="00145565" w:rsidP="00640BC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ACD60CA" w14:textId="77777777" w:rsidR="00145565" w:rsidRDefault="00145565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C6C21" w:rsidRPr="001D37F0" w14:paraId="10512263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EB2115D" w14:textId="77777777" w:rsidR="00DC6C21" w:rsidRPr="001D37F0" w:rsidRDefault="00DC6C21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DC6C21" w:rsidRPr="001D37F0" w14:paraId="5E173FDC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13A0DE59" w14:textId="77777777" w:rsidR="00DC6C21" w:rsidRPr="001D37F0" w:rsidRDefault="00DC6C21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1D7EC085" w14:textId="77777777" w:rsidR="00DC6C21" w:rsidRPr="001D37F0" w:rsidRDefault="00DC6C21" w:rsidP="00640BC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AC6D09" w14:textId="77777777" w:rsidR="00DC6C21" w:rsidRPr="001D37F0" w:rsidRDefault="00DC6C21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BDFA705" w14:textId="77777777" w:rsidR="00DC6C21" w:rsidRPr="001D37F0" w:rsidRDefault="00DC6C21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DC6C21" w:rsidRPr="001D37F0" w14:paraId="47F12A99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3CF9BAFB" w14:textId="77777777" w:rsidR="00DC6C21" w:rsidRPr="001D37F0" w:rsidRDefault="00DC6C21" w:rsidP="00640BC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38703C7" w14:textId="77777777" w:rsidR="00DC6C21" w:rsidRPr="001D37F0" w:rsidRDefault="00DC6C21" w:rsidP="00640BC5">
            <w:pPr>
              <w:rPr>
                <w:sz w:val="24"/>
                <w:szCs w:val="24"/>
                <w:lang w:val="en-US"/>
              </w:rPr>
            </w:pPr>
            <w:r w:rsidRPr="00BC21C2"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7DA8C5E7" w14:textId="77777777" w:rsidR="00DC6C21" w:rsidRPr="001D37F0" w:rsidRDefault="00DC6C21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4EBD1C3D" w14:textId="77777777" w:rsidR="00DC6C21" w:rsidRPr="001D37F0" w:rsidRDefault="00DC6C21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DC6C21" w:rsidRPr="001D37F0" w14:paraId="61A9EE41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09FC12A4" w14:textId="77777777" w:rsidR="00DC6C21" w:rsidRPr="009D41E7" w:rsidRDefault="00DC6C21" w:rsidP="00640BC5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663D600" w14:textId="77777777" w:rsidR="00DC6C21" w:rsidRPr="001D37F0" w:rsidRDefault="00DC6C21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Carbon Compounds</w:t>
            </w:r>
          </w:p>
        </w:tc>
        <w:tc>
          <w:tcPr>
            <w:tcW w:w="1304" w:type="dxa"/>
            <w:vAlign w:val="center"/>
          </w:tcPr>
          <w:p w14:paraId="5F158F38" w14:textId="77777777" w:rsidR="00DC6C21" w:rsidRPr="001D37F0" w:rsidRDefault="00DC6C21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592453A6" w14:textId="77777777" w:rsidR="00DC6C21" w:rsidRPr="001D37F0" w:rsidRDefault="00DC6C21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DC6C21" w:rsidRPr="001D37F0" w14:paraId="73064CE2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4F26237B" w14:textId="77777777" w:rsidR="00DC6C21" w:rsidRPr="001D37F0" w:rsidRDefault="00DC6C21" w:rsidP="00640BC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052C06CB" w14:textId="77777777" w:rsidR="00DC6C21" w:rsidRPr="002F4F71" w:rsidRDefault="00DC6C21" w:rsidP="00640BC5">
            <w:pPr>
              <w:rPr>
                <w:sz w:val="24"/>
                <w:szCs w:val="24"/>
                <w:lang w:val="en-US"/>
              </w:rPr>
            </w:pPr>
            <w:r w:rsidRPr="002F4F71">
              <w:rPr>
                <w:sz w:val="24"/>
                <w:szCs w:val="24"/>
                <w:lang w:val="en-US"/>
              </w:rPr>
              <w:t>Palm oil</w:t>
            </w:r>
          </w:p>
        </w:tc>
        <w:tc>
          <w:tcPr>
            <w:tcW w:w="1304" w:type="dxa"/>
            <w:vAlign w:val="center"/>
          </w:tcPr>
          <w:p w14:paraId="050D5CD0" w14:textId="77777777" w:rsidR="00DC6C21" w:rsidRPr="001D37F0" w:rsidRDefault="00DC6C21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CAE3A7A" w14:textId="77777777" w:rsidR="00DC6C21" w:rsidRPr="001D37F0" w:rsidRDefault="00DC6C21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DC6C21" w:rsidRPr="001D37F0" w14:paraId="189425EF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3C06FF6" w14:textId="3234525B" w:rsidR="00DC6C21" w:rsidRPr="001D37F0" w:rsidRDefault="00DC6C21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F63615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DC6C21" w:rsidRPr="00145565" w14:paraId="24A6A45B" w14:textId="77777777" w:rsidTr="00640BC5">
        <w:tc>
          <w:tcPr>
            <w:tcW w:w="9659" w:type="dxa"/>
            <w:gridSpan w:val="4"/>
          </w:tcPr>
          <w:p w14:paraId="067FF514" w14:textId="6C7116F6" w:rsidR="00DC6C21" w:rsidRPr="001D37F0" w:rsidRDefault="00F63615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75E9BD08" w14:textId="733006C1" w:rsidR="00DC6C21" w:rsidRDefault="005A1B4F" w:rsidP="00F71AF8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Carry out</w:t>
            </w:r>
            <w:r w:rsidR="00DC6C21">
              <w:rPr>
                <w:sz w:val="24"/>
                <w:szCs w:val="24"/>
                <w:lang w:val="en-US"/>
              </w:rPr>
              <w:t xml:space="preserve"> an experiment to produce soap through </w:t>
            </w:r>
            <w:r w:rsidR="006D5493">
              <w:rPr>
                <w:sz w:val="24"/>
                <w:szCs w:val="24"/>
                <w:lang w:val="en-US"/>
              </w:rPr>
              <w:t>one</w:t>
            </w:r>
            <w:r w:rsidR="00DC6C21">
              <w:rPr>
                <w:sz w:val="24"/>
                <w:szCs w:val="24"/>
                <w:lang w:val="en-US"/>
              </w:rPr>
              <w:t xml:space="preserve"> process called saponification.</w:t>
            </w:r>
          </w:p>
          <w:p w14:paraId="2305C1A9" w14:textId="2C5F0672" w:rsidR="00DC6C21" w:rsidRDefault="00DC6C21" w:rsidP="00F71AF8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Understand and explain the four main steps in the </w:t>
            </w:r>
            <w:r w:rsidR="006D5493">
              <w:rPr>
                <w:sz w:val="24"/>
                <w:szCs w:val="24"/>
                <w:lang w:val="en-US"/>
              </w:rPr>
              <w:t>cleansing</w:t>
            </w:r>
            <w:r>
              <w:rPr>
                <w:sz w:val="24"/>
                <w:szCs w:val="24"/>
                <w:lang w:val="en-US"/>
              </w:rPr>
              <w:t xml:space="preserve"> action of soap.</w:t>
            </w:r>
          </w:p>
          <w:p w14:paraId="5EC0C732" w14:textId="7E27154A" w:rsidR="00DC6C21" w:rsidRPr="009D41E7" w:rsidRDefault="006753FA" w:rsidP="00F71AF8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Generate </w:t>
            </w:r>
            <w:r w:rsidR="006D5493">
              <w:rPr>
                <w:sz w:val="24"/>
                <w:szCs w:val="24"/>
                <w:lang w:val="en-US"/>
              </w:rPr>
              <w:t xml:space="preserve">ideas on </w:t>
            </w:r>
            <w:r>
              <w:rPr>
                <w:sz w:val="24"/>
                <w:szCs w:val="24"/>
                <w:lang w:val="en-US"/>
              </w:rPr>
              <w:t xml:space="preserve">sustainable management in the palm oil industry from four main aspects, </w:t>
            </w:r>
            <w:r w:rsidR="006D5493">
              <w:rPr>
                <w:sz w:val="24"/>
                <w:szCs w:val="24"/>
                <w:lang w:val="en-US"/>
              </w:rPr>
              <w:t>which are</w:t>
            </w:r>
            <w:r>
              <w:rPr>
                <w:sz w:val="24"/>
                <w:szCs w:val="24"/>
                <w:lang w:val="en-US"/>
              </w:rPr>
              <w:t xml:space="preserve"> land use, wastewater, air quality and oil </w:t>
            </w:r>
            <w:r w:rsidR="006D5493">
              <w:rPr>
                <w:sz w:val="24"/>
                <w:szCs w:val="24"/>
                <w:lang w:val="en-US"/>
              </w:rPr>
              <w:t xml:space="preserve"> palm </w:t>
            </w:r>
            <w:r>
              <w:rPr>
                <w:sz w:val="24"/>
                <w:szCs w:val="24"/>
                <w:lang w:val="en-US"/>
              </w:rPr>
              <w:t>waste.</w:t>
            </w:r>
          </w:p>
        </w:tc>
      </w:tr>
      <w:tr w:rsidR="00DC6C21" w:rsidRPr="001D37F0" w14:paraId="06B4B7B2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7FBECB6" w14:textId="0CCFF34F" w:rsidR="00DC6C21" w:rsidRPr="001D37F0" w:rsidRDefault="00DC6C21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</w:t>
            </w:r>
            <w:r w:rsidR="00F63615">
              <w:rPr>
                <w:b/>
                <w:sz w:val="28"/>
                <w:szCs w:val="28"/>
                <w:lang w:val="en-US"/>
              </w:rPr>
              <w:t xml:space="preserve"> ACTIVITIES</w:t>
            </w:r>
          </w:p>
        </w:tc>
      </w:tr>
      <w:tr w:rsidR="00DC6C21" w:rsidRPr="000B10D9" w14:paraId="47844620" w14:textId="77777777" w:rsidTr="00640BC5">
        <w:trPr>
          <w:trHeight w:val="735"/>
        </w:trPr>
        <w:tc>
          <w:tcPr>
            <w:tcW w:w="9659" w:type="dxa"/>
            <w:gridSpan w:val="4"/>
          </w:tcPr>
          <w:p w14:paraId="5DF7D645" w14:textId="77777777" w:rsidR="00DC6C21" w:rsidRPr="001D37F0" w:rsidRDefault="00DC6C21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FFBC5D4" w14:textId="054CF5CD" w:rsidR="006753FA" w:rsidRPr="006753FA" w:rsidRDefault="006753FA" w:rsidP="00F71AF8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Students </w:t>
            </w:r>
            <w:r w:rsidR="006D5493">
              <w:rPr>
                <w:rFonts w:cstheme="minorHAnsi"/>
                <w:sz w:val="24"/>
                <w:szCs w:val="24"/>
                <w:lang w:val="en-US"/>
              </w:rPr>
              <w:t>carry out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a '</w:t>
            </w: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>Gallery Walk</w:t>
            </w:r>
            <w:r>
              <w:rPr>
                <w:rFonts w:cstheme="minorHAnsi"/>
                <w:sz w:val="24"/>
                <w:szCs w:val="24"/>
                <w:lang w:val="en-US"/>
              </w:rPr>
              <w:t>' activity to understand how soap plays an important role in washing clothes.</w:t>
            </w:r>
          </w:p>
          <w:p w14:paraId="07E3EE29" w14:textId="309C7E28" w:rsidR="00DC6C21" w:rsidRPr="004D1486" w:rsidRDefault="006D5493" w:rsidP="00F71AF8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4E344D3F" w14:textId="77777777" w:rsidR="00DC6C21" w:rsidRPr="000B10D9" w:rsidRDefault="00DC6C21" w:rsidP="00F71AF8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palm oil.</w:t>
            </w:r>
          </w:p>
        </w:tc>
      </w:tr>
      <w:tr w:rsidR="00DC6C21" w:rsidRPr="005B1E72" w14:paraId="5107C052" w14:textId="77777777" w:rsidTr="00640BC5">
        <w:trPr>
          <w:trHeight w:val="930"/>
        </w:trPr>
        <w:tc>
          <w:tcPr>
            <w:tcW w:w="9659" w:type="dxa"/>
            <w:gridSpan w:val="4"/>
          </w:tcPr>
          <w:p w14:paraId="3883041B" w14:textId="77777777" w:rsidR="00DC6C21" w:rsidRPr="002B3609" w:rsidRDefault="00DC6C21" w:rsidP="00640BC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1541486B" w14:textId="77777777" w:rsidR="00DC6C21" w:rsidRPr="006753FA" w:rsidRDefault="00DC6C21" w:rsidP="00F71AF8">
            <w:pPr>
              <w:pStyle w:val="ListParagraph"/>
              <w:numPr>
                <w:ilvl w:val="0"/>
                <w:numId w:val="3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6753F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1EA505EF" w14:textId="056F819E" w:rsidR="00DC6C21" w:rsidRPr="006753FA" w:rsidRDefault="006D5493" w:rsidP="00F71AF8">
            <w:pPr>
              <w:pStyle w:val="ListParagraph"/>
              <w:numPr>
                <w:ilvl w:val="0"/>
                <w:numId w:val="3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DC6C21" w:rsidRPr="006753F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look for information about the procedure of creatively producing soap using palm oil.</w:t>
            </w:r>
          </w:p>
          <w:p w14:paraId="63B79DF8" w14:textId="77777777" w:rsidR="00DC6C21" w:rsidRPr="006753FA" w:rsidRDefault="00DC6C21" w:rsidP="00F71AF8">
            <w:pPr>
              <w:pStyle w:val="ListParagraph"/>
              <w:numPr>
                <w:ilvl w:val="0"/>
                <w:numId w:val="3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6753F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produce soap through the saponification process.</w:t>
            </w:r>
          </w:p>
          <w:p w14:paraId="025E71BC" w14:textId="05E39E15" w:rsidR="006753FA" w:rsidRPr="006753FA" w:rsidRDefault="006D5493" w:rsidP="00F71AF8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</w:t>
            </w:r>
            <w:r w:rsidR="006753FA" w:rsidRPr="006753FA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="006753FA" w:rsidRPr="006753FA">
              <w:rPr>
                <w:sz w:val="24"/>
                <w:szCs w:val="24"/>
              </w:rPr>
              <w:t xml:space="preserve">look for information about the </w:t>
            </w:r>
            <w:r>
              <w:rPr>
                <w:sz w:val="24"/>
                <w:szCs w:val="24"/>
              </w:rPr>
              <w:t xml:space="preserve">cleansing </w:t>
            </w:r>
            <w:r w:rsidR="006753FA" w:rsidRPr="006753FA">
              <w:rPr>
                <w:sz w:val="24"/>
                <w:szCs w:val="24"/>
              </w:rPr>
              <w:t>action of soap.</w:t>
            </w:r>
          </w:p>
          <w:p w14:paraId="1366AA3E" w14:textId="5EFFDC9F" w:rsidR="006753FA" w:rsidRPr="006753FA" w:rsidRDefault="006D5493" w:rsidP="00F71AF8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</w:t>
            </w:r>
            <w:r w:rsidR="006753FA" w:rsidRPr="006753FA">
              <w:rPr>
                <w:rFonts w:cstheme="minorHAnsi"/>
                <w:color w:val="242021"/>
                <w:sz w:val="24"/>
                <w:szCs w:val="24"/>
              </w:rPr>
              <w:t xml:space="preserve"> present the 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cleansing action of </w:t>
            </w:r>
            <w:r w:rsidR="006753FA" w:rsidRPr="006753FA">
              <w:rPr>
                <w:rFonts w:cstheme="minorHAnsi"/>
                <w:color w:val="242021"/>
                <w:sz w:val="24"/>
                <w:szCs w:val="24"/>
              </w:rPr>
              <w:t xml:space="preserve">soap in the form of drawings and brief descriptions on </w:t>
            </w:r>
            <w:r>
              <w:rPr>
                <w:rFonts w:cstheme="minorHAnsi"/>
                <w:color w:val="242021"/>
                <w:sz w:val="24"/>
                <w:szCs w:val="24"/>
              </w:rPr>
              <w:t>mahjong</w:t>
            </w:r>
            <w:r w:rsidR="006753FA" w:rsidRPr="006753FA">
              <w:rPr>
                <w:rFonts w:cstheme="minorHAnsi"/>
                <w:color w:val="242021"/>
                <w:sz w:val="24"/>
                <w:szCs w:val="24"/>
              </w:rPr>
              <w:t xml:space="preserve"> paper.</w:t>
            </w:r>
          </w:p>
          <w:p w14:paraId="6CF800F6" w14:textId="77777777" w:rsidR="006753FA" w:rsidRPr="006753FA" w:rsidRDefault="006753FA" w:rsidP="00F71AF8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6753FA">
              <w:rPr>
                <w:rFonts w:cstheme="minorHAnsi"/>
                <w:color w:val="242021"/>
                <w:sz w:val="24"/>
                <w:szCs w:val="24"/>
              </w:rPr>
              <w:t>Students paste their results on the laboratory wall and give explanations to students from other visiting groups.</w:t>
            </w:r>
          </w:p>
          <w:p w14:paraId="3BE165B6" w14:textId="3902BA4C" w:rsidR="006753FA" w:rsidRPr="00145565" w:rsidRDefault="006753FA" w:rsidP="00F71AF8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6753FA">
              <w:rPr>
                <w:rFonts w:cstheme="minorHAnsi"/>
                <w:color w:val="242021"/>
                <w:sz w:val="24"/>
                <w:szCs w:val="24"/>
              </w:rPr>
              <w:t xml:space="preserve">Students </w:t>
            </w:r>
            <w:r w:rsidR="006D5493">
              <w:rPr>
                <w:rFonts w:cstheme="minorHAnsi"/>
                <w:color w:val="242021"/>
                <w:sz w:val="24"/>
                <w:szCs w:val="24"/>
              </w:rPr>
              <w:t>carry out</w:t>
            </w:r>
            <w:r w:rsidRPr="006753FA">
              <w:rPr>
                <w:rFonts w:cstheme="minorHAnsi"/>
                <w:color w:val="242021"/>
                <w:sz w:val="24"/>
                <w:szCs w:val="24"/>
              </w:rPr>
              <w:t xml:space="preserve"> a debate </w:t>
            </w:r>
            <w:r w:rsidR="006D5493">
              <w:rPr>
                <w:rFonts w:cstheme="minorHAnsi"/>
                <w:color w:val="242021"/>
                <w:sz w:val="24"/>
                <w:szCs w:val="24"/>
              </w:rPr>
              <w:t>on the topic of</w:t>
            </w:r>
            <w:r w:rsidRPr="006753FA">
              <w:rPr>
                <w:rFonts w:cstheme="minorHAnsi"/>
                <w:color w:val="242021"/>
                <w:sz w:val="24"/>
                <w:szCs w:val="24"/>
              </w:rPr>
              <w:t xml:space="preserve"> sustainable management practices in the palm oil industry.</w:t>
            </w:r>
          </w:p>
        </w:tc>
      </w:tr>
      <w:tr w:rsidR="00DC6C21" w:rsidRPr="001D37F0" w14:paraId="60552B5F" w14:textId="77777777" w:rsidTr="00640BC5">
        <w:trPr>
          <w:trHeight w:val="637"/>
        </w:trPr>
        <w:tc>
          <w:tcPr>
            <w:tcW w:w="9659" w:type="dxa"/>
            <w:gridSpan w:val="4"/>
          </w:tcPr>
          <w:p w14:paraId="3169F563" w14:textId="7DEBE08A" w:rsidR="00DC6C21" w:rsidRDefault="00DC6C21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F63615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8F7AA82" w14:textId="6329F900" w:rsidR="00DC6C21" w:rsidRPr="001D37F0" w:rsidRDefault="006D5493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DC6C21" w:rsidRPr="00F55D34">
              <w:rPr>
                <w:sz w:val="24"/>
                <w:szCs w:val="24"/>
                <w:lang w:val="en-US"/>
              </w:rPr>
              <w:t xml:space="preserve"> answer the questions in</w:t>
            </w:r>
            <w:r w:rsidR="00F63615">
              <w:rPr>
                <w:sz w:val="24"/>
                <w:szCs w:val="24"/>
                <w:lang w:val="en-US"/>
              </w:rPr>
              <w:t xml:space="preserve"> </w:t>
            </w:r>
            <w:r w:rsidR="00A66A0E">
              <w:rPr>
                <w:sz w:val="24"/>
                <w:szCs w:val="24"/>
                <w:lang w:val="en-US"/>
              </w:rPr>
              <w:t>Excel</w:t>
            </w:r>
            <w:r w:rsidR="00F63615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F63615">
              <w:rPr>
                <w:sz w:val="24"/>
                <w:szCs w:val="24"/>
                <w:lang w:val="en-US"/>
              </w:rPr>
              <w:t>Tingkatan</w:t>
            </w:r>
            <w:r w:rsidR="00F63615" w:rsidRPr="00F55D34">
              <w:rPr>
                <w:sz w:val="24"/>
                <w:szCs w:val="24"/>
                <w:lang w:val="en-US"/>
              </w:rPr>
              <w:t xml:space="preserve"> </w:t>
            </w:r>
            <w:r w:rsidR="00F63615">
              <w:rPr>
                <w:sz w:val="24"/>
                <w:szCs w:val="24"/>
                <w:lang w:val="en-US"/>
              </w:rPr>
              <w:t>5</w:t>
            </w:r>
            <w:r w:rsidR="00DC6C21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A66A0E">
              <w:rPr>
                <w:sz w:val="24"/>
                <w:szCs w:val="24"/>
                <w:lang w:val="en-US"/>
              </w:rPr>
              <w:t>114</w:t>
            </w:r>
            <w:r w:rsidR="00DC6C21" w:rsidRPr="00F55D34">
              <w:rPr>
                <w:sz w:val="24"/>
                <w:szCs w:val="24"/>
                <w:lang w:val="en-US"/>
              </w:rPr>
              <w:t xml:space="preserve"> - </w:t>
            </w:r>
            <w:r w:rsidR="00A66A0E">
              <w:rPr>
                <w:sz w:val="24"/>
                <w:szCs w:val="24"/>
                <w:lang w:val="en-US"/>
              </w:rPr>
              <w:t>116</w:t>
            </w:r>
            <w:r w:rsidR="00DC6C21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DC6C21" w:rsidRPr="001D37F0" w14:paraId="11E44E98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E6DB5CD" w14:textId="77777777" w:rsidR="00DC6C21" w:rsidRPr="001D37F0" w:rsidRDefault="00DC6C21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DC6C21" w:rsidRPr="001D37F0" w14:paraId="571E8689" w14:textId="77777777" w:rsidTr="00640BC5">
        <w:tc>
          <w:tcPr>
            <w:tcW w:w="9659" w:type="dxa"/>
            <w:gridSpan w:val="4"/>
          </w:tcPr>
          <w:p w14:paraId="70B0341A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32CBAB9A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4A830AFC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20494FCC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</w:p>
          <w:p w14:paraId="37870E51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533CFEA9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6026CF0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61A2156" w14:textId="77777777" w:rsidR="006D5493" w:rsidRPr="001D37F0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7D942B" w14:textId="77777777" w:rsidR="006D5493" w:rsidRDefault="006D5493" w:rsidP="006D54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CFD93DD" w14:textId="77777777" w:rsidR="00DC6C21" w:rsidRPr="001D37F0" w:rsidRDefault="00DC6C21" w:rsidP="00640BC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D5C0829" w14:textId="77777777" w:rsidR="00DC6C21" w:rsidRDefault="00DC6C21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71AF8" w:rsidRPr="001D37F0" w14:paraId="14DF9312" w14:textId="77777777" w:rsidTr="00D368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6B1A5F" w14:textId="77777777" w:rsidR="00F71AF8" w:rsidRPr="001D37F0" w:rsidRDefault="00F71AF8" w:rsidP="00D368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F71AF8" w:rsidRPr="001D37F0" w14:paraId="50BAA7F2" w14:textId="77777777" w:rsidTr="00D3686D">
        <w:trPr>
          <w:trHeight w:val="397"/>
        </w:trPr>
        <w:tc>
          <w:tcPr>
            <w:tcW w:w="1304" w:type="dxa"/>
            <w:vAlign w:val="center"/>
          </w:tcPr>
          <w:p w14:paraId="6019C3DF" w14:textId="77777777" w:rsidR="00F71AF8" w:rsidRPr="001D37F0" w:rsidRDefault="00F71AF8" w:rsidP="00D368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77C33E7" w14:textId="77777777" w:rsidR="00F71AF8" w:rsidRPr="001D37F0" w:rsidRDefault="00F71AF8" w:rsidP="00D3686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2E0025A" w14:textId="77777777" w:rsidR="00F71AF8" w:rsidRPr="001D37F0" w:rsidRDefault="00F71AF8" w:rsidP="00D368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76C723F0" w14:textId="77777777" w:rsidR="00F71AF8" w:rsidRPr="001D37F0" w:rsidRDefault="00F71AF8" w:rsidP="00D3686D">
            <w:pPr>
              <w:rPr>
                <w:sz w:val="24"/>
                <w:szCs w:val="24"/>
                <w:lang w:val="en-US"/>
              </w:rPr>
            </w:pPr>
          </w:p>
        </w:tc>
      </w:tr>
      <w:tr w:rsidR="00F71AF8" w:rsidRPr="001D37F0" w14:paraId="527F3500" w14:textId="77777777" w:rsidTr="00D3686D">
        <w:trPr>
          <w:trHeight w:val="397"/>
        </w:trPr>
        <w:tc>
          <w:tcPr>
            <w:tcW w:w="1304" w:type="dxa"/>
            <w:vAlign w:val="center"/>
          </w:tcPr>
          <w:p w14:paraId="23C9CF33" w14:textId="77777777" w:rsidR="00F71AF8" w:rsidRPr="001D37F0" w:rsidRDefault="00F71AF8" w:rsidP="00D3686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101E9AAB" w14:textId="77777777" w:rsidR="00F71AF8" w:rsidRPr="001D37F0" w:rsidRDefault="00F71AF8" w:rsidP="00D3686D">
            <w:pPr>
              <w:rPr>
                <w:sz w:val="24"/>
                <w:szCs w:val="24"/>
                <w:lang w:val="en-US"/>
              </w:rPr>
            </w:pPr>
            <w:r w:rsidRPr="00BC21C2">
              <w:rPr>
                <w:sz w:val="24"/>
                <w:szCs w:val="24"/>
                <w:lang w:val="en-US"/>
              </w:rPr>
              <w:t>Exploration of Elements in Nature</w:t>
            </w:r>
          </w:p>
        </w:tc>
        <w:tc>
          <w:tcPr>
            <w:tcW w:w="1304" w:type="dxa"/>
            <w:vAlign w:val="center"/>
          </w:tcPr>
          <w:p w14:paraId="01203C03" w14:textId="77777777" w:rsidR="00F71AF8" w:rsidRPr="001D37F0" w:rsidRDefault="00F71AF8" w:rsidP="00D368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4CAAE0CF" w14:textId="77777777" w:rsidR="00F71AF8" w:rsidRPr="001D37F0" w:rsidRDefault="00F71AF8" w:rsidP="00D3686D">
            <w:pPr>
              <w:rPr>
                <w:sz w:val="24"/>
                <w:szCs w:val="24"/>
                <w:lang w:val="en-US"/>
              </w:rPr>
            </w:pPr>
          </w:p>
        </w:tc>
      </w:tr>
      <w:tr w:rsidR="00F71AF8" w:rsidRPr="001D37F0" w14:paraId="22DA5B68" w14:textId="77777777" w:rsidTr="00D3686D">
        <w:trPr>
          <w:trHeight w:val="397"/>
        </w:trPr>
        <w:tc>
          <w:tcPr>
            <w:tcW w:w="1304" w:type="dxa"/>
            <w:vAlign w:val="center"/>
          </w:tcPr>
          <w:p w14:paraId="75211118" w14:textId="77777777" w:rsidR="00F71AF8" w:rsidRPr="009D41E7" w:rsidRDefault="00F71AF8" w:rsidP="00D3686D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1099CC98" w14:textId="77777777" w:rsidR="00F71AF8" w:rsidRPr="001D37F0" w:rsidRDefault="00F71AF8" w:rsidP="00D368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 Carbon Compounds</w:t>
            </w:r>
          </w:p>
        </w:tc>
        <w:tc>
          <w:tcPr>
            <w:tcW w:w="1304" w:type="dxa"/>
            <w:vAlign w:val="center"/>
          </w:tcPr>
          <w:p w14:paraId="774A94E5" w14:textId="77777777" w:rsidR="00F71AF8" w:rsidRPr="001D37F0" w:rsidRDefault="00F71AF8" w:rsidP="00D368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33EFF72" w14:textId="77777777" w:rsidR="00F71AF8" w:rsidRPr="001D37F0" w:rsidRDefault="00F71AF8" w:rsidP="00D3686D">
            <w:pPr>
              <w:rPr>
                <w:sz w:val="24"/>
                <w:szCs w:val="24"/>
                <w:lang w:val="en-US"/>
              </w:rPr>
            </w:pPr>
          </w:p>
        </w:tc>
      </w:tr>
      <w:tr w:rsidR="00F71AF8" w:rsidRPr="001D37F0" w14:paraId="7E67F610" w14:textId="77777777" w:rsidTr="00D3686D">
        <w:trPr>
          <w:trHeight w:val="397"/>
        </w:trPr>
        <w:tc>
          <w:tcPr>
            <w:tcW w:w="1304" w:type="dxa"/>
            <w:vAlign w:val="center"/>
          </w:tcPr>
          <w:p w14:paraId="2DF177F5" w14:textId="77777777" w:rsidR="00F71AF8" w:rsidRPr="001D37F0" w:rsidRDefault="00F71AF8" w:rsidP="00D3686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393ADF3" w14:textId="77777777" w:rsidR="00F71AF8" w:rsidRPr="00E96AF5" w:rsidRDefault="00F71AF8" w:rsidP="00D368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Hydrocarbon</w:t>
            </w:r>
          </w:p>
        </w:tc>
        <w:tc>
          <w:tcPr>
            <w:tcW w:w="1304" w:type="dxa"/>
            <w:vAlign w:val="center"/>
          </w:tcPr>
          <w:p w14:paraId="738502BD" w14:textId="77777777" w:rsidR="00F71AF8" w:rsidRPr="001D37F0" w:rsidRDefault="00F71AF8" w:rsidP="00D368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0C70718" w14:textId="77777777" w:rsidR="00F71AF8" w:rsidRPr="001D37F0" w:rsidRDefault="00F71AF8" w:rsidP="00D3686D">
            <w:pPr>
              <w:rPr>
                <w:sz w:val="24"/>
                <w:szCs w:val="24"/>
                <w:lang w:val="en-US"/>
              </w:rPr>
            </w:pPr>
          </w:p>
        </w:tc>
      </w:tr>
      <w:tr w:rsidR="00F71AF8" w:rsidRPr="001D37F0" w14:paraId="40DCD83C" w14:textId="77777777" w:rsidTr="00D368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557B58D" w14:textId="77777777" w:rsidR="00F71AF8" w:rsidRPr="001D37F0" w:rsidRDefault="00F71AF8" w:rsidP="00D368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F71AF8" w:rsidRPr="009D41E7" w14:paraId="2DC2AA73" w14:textId="77777777" w:rsidTr="00D3686D">
        <w:tc>
          <w:tcPr>
            <w:tcW w:w="9659" w:type="dxa"/>
            <w:gridSpan w:val="4"/>
          </w:tcPr>
          <w:p w14:paraId="736052EE" w14:textId="77777777" w:rsidR="00F71AF8" w:rsidRPr="001D37F0" w:rsidRDefault="00F71AF8" w:rsidP="00D368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4F59E32" w14:textId="64235F48" w:rsidR="00F71AF8" w:rsidRPr="009D41E7" w:rsidRDefault="00F71AF8" w:rsidP="00F71AF8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F71AF8">
              <w:rPr>
                <w:sz w:val="24"/>
                <w:szCs w:val="24"/>
                <w:lang w:val="en-US"/>
              </w:rPr>
              <w:t>Produce methane gas using two types of food waste.</w:t>
            </w:r>
          </w:p>
        </w:tc>
      </w:tr>
      <w:tr w:rsidR="00F71AF8" w:rsidRPr="001D37F0" w14:paraId="63F78332" w14:textId="77777777" w:rsidTr="00D368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11BFCB" w14:textId="77777777" w:rsidR="00F71AF8" w:rsidRPr="001D37F0" w:rsidRDefault="00F71AF8" w:rsidP="00D368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71AF8" w:rsidRPr="000B10D9" w14:paraId="5613A56D" w14:textId="77777777" w:rsidTr="00D3686D">
        <w:trPr>
          <w:trHeight w:val="735"/>
        </w:trPr>
        <w:tc>
          <w:tcPr>
            <w:tcW w:w="9659" w:type="dxa"/>
            <w:gridSpan w:val="4"/>
          </w:tcPr>
          <w:p w14:paraId="2970F4B3" w14:textId="77777777" w:rsidR="00F71AF8" w:rsidRPr="001D37F0" w:rsidRDefault="00F71AF8" w:rsidP="00D368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39A6159" w14:textId="77777777" w:rsidR="00F71AF8" w:rsidRPr="004D1486" w:rsidRDefault="00F71AF8" w:rsidP="00F71AF8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64957E1A" w14:textId="77777777" w:rsidR="00F71AF8" w:rsidRPr="000B10D9" w:rsidRDefault="00F71AF8" w:rsidP="00F71AF8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pay attention to the teacher's explanation about hydrocarbons.</w:t>
            </w:r>
          </w:p>
        </w:tc>
      </w:tr>
      <w:tr w:rsidR="00F71AF8" w:rsidRPr="005B1E72" w14:paraId="0AFFC888" w14:textId="77777777" w:rsidTr="00D3686D">
        <w:trPr>
          <w:trHeight w:val="930"/>
        </w:trPr>
        <w:tc>
          <w:tcPr>
            <w:tcW w:w="9659" w:type="dxa"/>
            <w:gridSpan w:val="4"/>
          </w:tcPr>
          <w:p w14:paraId="4ABE3BB6" w14:textId="77777777" w:rsidR="00F71AF8" w:rsidRPr="002B3609" w:rsidRDefault="00F71AF8" w:rsidP="00D3686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7F058B48" w14:textId="77777777" w:rsidR="00F71AF8" w:rsidRPr="0099111D" w:rsidRDefault="00F71AF8" w:rsidP="00F71AF8">
            <w:pPr>
              <w:pStyle w:val="ListParagraph"/>
              <w:numPr>
                <w:ilvl w:val="0"/>
                <w:numId w:val="3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77AF3A00" w14:textId="77777777" w:rsidR="00F71AF8" w:rsidRPr="0099111D" w:rsidRDefault="00F71AF8" w:rsidP="00F71AF8">
            <w:pPr>
              <w:pStyle w:val="ListParagraph"/>
              <w:numPr>
                <w:ilvl w:val="0"/>
                <w:numId w:val="3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surf the Internet to collect and analy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</w:t>
            </w:r>
            <w:r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 the procedure for producing methane gas from food waste.</w:t>
            </w:r>
          </w:p>
          <w:p w14:paraId="18510A7D" w14:textId="77777777" w:rsidR="00F71AF8" w:rsidRPr="0099111D" w:rsidRDefault="00F71AF8" w:rsidP="00F71AF8">
            <w:pPr>
              <w:pStyle w:val="ListParagraph"/>
              <w:numPr>
                <w:ilvl w:val="0"/>
                <w:numId w:val="3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</w:t>
            </w:r>
            <w:r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tudents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design</w:t>
            </w:r>
            <w:r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 food waste decompos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er</w:t>
            </w:r>
            <w:r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container that can collect methane gas through a STEM approach.</w:t>
            </w:r>
          </w:p>
          <w:p w14:paraId="574EF452" w14:textId="77777777" w:rsidR="00F71AF8" w:rsidRPr="004D1486" w:rsidRDefault="00F71AF8" w:rsidP="00F71AF8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99111D">
              <w:rPr>
                <w:rFonts w:cstheme="minorHAnsi"/>
                <w:color w:val="242021"/>
                <w:sz w:val="24"/>
                <w:szCs w:val="24"/>
              </w:rPr>
              <w:t xml:space="preserve">Students </w:t>
            </w:r>
            <w:r w:rsidRPr="0099111D">
              <w:rPr>
                <w:sz w:val="24"/>
                <w:szCs w:val="24"/>
              </w:rPr>
              <w:t>present the results of the group project in front of the class.</w:t>
            </w:r>
          </w:p>
        </w:tc>
      </w:tr>
      <w:tr w:rsidR="00F71AF8" w:rsidRPr="001D37F0" w14:paraId="5CD9A89C" w14:textId="77777777" w:rsidTr="00D3686D">
        <w:trPr>
          <w:trHeight w:val="637"/>
        </w:trPr>
        <w:tc>
          <w:tcPr>
            <w:tcW w:w="9659" w:type="dxa"/>
            <w:gridSpan w:val="4"/>
          </w:tcPr>
          <w:p w14:paraId="11BCD29D" w14:textId="77777777" w:rsidR="00F71AF8" w:rsidRDefault="00F71AF8" w:rsidP="00D3686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13E89646" w14:textId="682FDD47" w:rsidR="00F71AF8" w:rsidRPr="001D37F0" w:rsidRDefault="00F71AF8" w:rsidP="00D368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answer the questions in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A66A0E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A66A0E">
              <w:rPr>
                <w:sz w:val="24"/>
                <w:szCs w:val="24"/>
                <w:lang w:val="en-US"/>
              </w:rPr>
              <w:t>117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F71AF8" w:rsidRPr="001D37F0" w14:paraId="4ADD6A37" w14:textId="77777777" w:rsidTr="00D3686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2656D2" w14:textId="77777777" w:rsidR="00F71AF8" w:rsidRPr="001D37F0" w:rsidRDefault="00F71AF8" w:rsidP="00D368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71AF8" w:rsidRPr="001D37F0" w14:paraId="3931D095" w14:textId="77777777" w:rsidTr="00D3686D">
        <w:tc>
          <w:tcPr>
            <w:tcW w:w="9659" w:type="dxa"/>
            <w:gridSpan w:val="4"/>
          </w:tcPr>
          <w:p w14:paraId="2B40951A" w14:textId="77777777" w:rsidR="00F71AF8" w:rsidRPr="001D37F0" w:rsidRDefault="00F71AF8" w:rsidP="00D368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67A4C71B" w14:textId="77777777" w:rsidR="00F71AF8" w:rsidRPr="001D37F0" w:rsidRDefault="00F71AF8" w:rsidP="00D368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37774DA5" w14:textId="77777777" w:rsidR="00F71AF8" w:rsidRPr="001D37F0" w:rsidRDefault="00F71AF8" w:rsidP="00D368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76EA8FED" w14:textId="77777777" w:rsidR="00F71AF8" w:rsidRPr="001D37F0" w:rsidRDefault="00F71AF8" w:rsidP="00D3686D">
            <w:pPr>
              <w:rPr>
                <w:sz w:val="24"/>
                <w:szCs w:val="24"/>
                <w:lang w:val="en-US"/>
              </w:rPr>
            </w:pPr>
          </w:p>
          <w:p w14:paraId="1FA060E6" w14:textId="77777777" w:rsidR="00F71AF8" w:rsidRPr="001D37F0" w:rsidRDefault="00F71AF8" w:rsidP="00D368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66B21D50" w14:textId="77777777" w:rsidR="00F71AF8" w:rsidRPr="001D37F0" w:rsidRDefault="00F71AF8" w:rsidP="00D368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A1B6405" w14:textId="77777777" w:rsidR="00F71AF8" w:rsidRPr="001D37F0" w:rsidRDefault="00F71AF8" w:rsidP="00D368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7D90B7A" w14:textId="77777777" w:rsidR="00F71AF8" w:rsidRPr="001D37F0" w:rsidRDefault="00F71AF8" w:rsidP="00D368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6CCE44" w14:textId="2E266FD2" w:rsidR="00F71AF8" w:rsidRPr="001D37F0" w:rsidRDefault="00F71AF8" w:rsidP="00D3686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2BA5566" w14:textId="77777777" w:rsidR="00F71AF8" w:rsidRPr="00E84911" w:rsidRDefault="00F71AF8" w:rsidP="00F71AF8">
      <w:pPr>
        <w:spacing w:after="0" w:line="240" w:lineRule="auto"/>
        <w:rPr>
          <w:lang w:val="en-MY"/>
        </w:rPr>
      </w:pPr>
    </w:p>
    <w:sectPr w:rsidR="00F71AF8" w:rsidRPr="00E84911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24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EC0E64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456D8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6779FB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A7EA0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F51BF2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E31CB1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BA392E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BF6F2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2D6CCD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362379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DC302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F31034"/>
    <w:multiLevelType w:val="hybridMultilevel"/>
    <w:tmpl w:val="93546C30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9967E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9F168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315920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D37B2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63296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59349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51149E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145958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F6561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271156"/>
    <w:multiLevelType w:val="hybridMultilevel"/>
    <w:tmpl w:val="7DD275CA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1663E9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E25DE2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7C785D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F670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68229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1E573D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45330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146A93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F53B48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3666155">
    <w:abstractNumId w:val="4"/>
  </w:num>
  <w:num w:numId="2" w16cid:durableId="658506758">
    <w:abstractNumId w:val="28"/>
  </w:num>
  <w:num w:numId="3" w16cid:durableId="661354929">
    <w:abstractNumId w:val="22"/>
  </w:num>
  <w:num w:numId="4" w16cid:durableId="1861237374">
    <w:abstractNumId w:val="3"/>
  </w:num>
  <w:num w:numId="5" w16cid:durableId="1782531282">
    <w:abstractNumId w:val="33"/>
  </w:num>
  <w:num w:numId="6" w16cid:durableId="880167376">
    <w:abstractNumId w:val="30"/>
  </w:num>
  <w:num w:numId="7" w16cid:durableId="89085459">
    <w:abstractNumId w:val="12"/>
  </w:num>
  <w:num w:numId="8" w16cid:durableId="554584548">
    <w:abstractNumId w:val="5"/>
  </w:num>
  <w:num w:numId="9" w16cid:durableId="1249388194">
    <w:abstractNumId w:val="1"/>
  </w:num>
  <w:num w:numId="10" w16cid:durableId="1442384579">
    <w:abstractNumId w:val="17"/>
  </w:num>
  <w:num w:numId="11" w16cid:durableId="1069764138">
    <w:abstractNumId w:val="0"/>
  </w:num>
  <w:num w:numId="12" w16cid:durableId="1333874836">
    <w:abstractNumId w:val="6"/>
  </w:num>
  <w:num w:numId="13" w16cid:durableId="269554548">
    <w:abstractNumId w:val="32"/>
  </w:num>
  <w:num w:numId="14" w16cid:durableId="1027413696">
    <w:abstractNumId w:val="25"/>
  </w:num>
  <w:num w:numId="15" w16cid:durableId="2093620009">
    <w:abstractNumId w:val="34"/>
  </w:num>
  <w:num w:numId="16" w16cid:durableId="344095771">
    <w:abstractNumId w:val="18"/>
  </w:num>
  <w:num w:numId="17" w16cid:durableId="1444031102">
    <w:abstractNumId w:val="8"/>
  </w:num>
  <w:num w:numId="18" w16cid:durableId="1140995483">
    <w:abstractNumId w:val="10"/>
  </w:num>
  <w:num w:numId="19" w16cid:durableId="1079903380">
    <w:abstractNumId w:val="29"/>
  </w:num>
  <w:num w:numId="20" w16cid:durableId="1528835562">
    <w:abstractNumId w:val="21"/>
  </w:num>
  <w:num w:numId="21" w16cid:durableId="1985348711">
    <w:abstractNumId w:val="19"/>
  </w:num>
  <w:num w:numId="22" w16cid:durableId="589507394">
    <w:abstractNumId w:val="13"/>
  </w:num>
  <w:num w:numId="23" w16cid:durableId="281155658">
    <w:abstractNumId w:val="14"/>
  </w:num>
  <w:num w:numId="24" w16cid:durableId="954483327">
    <w:abstractNumId w:val="20"/>
  </w:num>
  <w:num w:numId="25" w16cid:durableId="116527850">
    <w:abstractNumId w:val="11"/>
  </w:num>
  <w:num w:numId="26" w16cid:durableId="846754584">
    <w:abstractNumId w:val="2"/>
  </w:num>
  <w:num w:numId="27" w16cid:durableId="1956666763">
    <w:abstractNumId w:val="31"/>
  </w:num>
  <w:num w:numId="28" w16cid:durableId="1660501567">
    <w:abstractNumId w:val="27"/>
  </w:num>
  <w:num w:numId="29" w16cid:durableId="1303583244">
    <w:abstractNumId w:val="24"/>
  </w:num>
  <w:num w:numId="30" w16cid:durableId="519439852">
    <w:abstractNumId w:val="15"/>
  </w:num>
  <w:num w:numId="31" w16cid:durableId="2133401096">
    <w:abstractNumId w:val="26"/>
  </w:num>
  <w:num w:numId="32" w16cid:durableId="367141621">
    <w:abstractNumId w:val="9"/>
  </w:num>
  <w:num w:numId="33" w16cid:durableId="1973444105">
    <w:abstractNumId w:val="7"/>
  </w:num>
  <w:num w:numId="34" w16cid:durableId="1698891032">
    <w:abstractNumId w:val="16"/>
  </w:num>
  <w:num w:numId="35" w16cid:durableId="286012462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35955"/>
    <w:rsid w:val="0003796D"/>
    <w:rsid w:val="00045CD7"/>
    <w:rsid w:val="0006416E"/>
    <w:rsid w:val="0007043D"/>
    <w:rsid w:val="00087078"/>
    <w:rsid w:val="000A4E00"/>
    <w:rsid w:val="000A5917"/>
    <w:rsid w:val="000B10D9"/>
    <w:rsid w:val="00140773"/>
    <w:rsid w:val="00145565"/>
    <w:rsid w:val="00176064"/>
    <w:rsid w:val="00190EA5"/>
    <w:rsid w:val="001D37F0"/>
    <w:rsid w:val="00250E10"/>
    <w:rsid w:val="002B3609"/>
    <w:rsid w:val="002E420E"/>
    <w:rsid w:val="002F44A4"/>
    <w:rsid w:val="002F4678"/>
    <w:rsid w:val="002F4F71"/>
    <w:rsid w:val="002F6365"/>
    <w:rsid w:val="00360BFD"/>
    <w:rsid w:val="00363489"/>
    <w:rsid w:val="0036578C"/>
    <w:rsid w:val="00384C14"/>
    <w:rsid w:val="003A1A3D"/>
    <w:rsid w:val="003C5F59"/>
    <w:rsid w:val="003E679C"/>
    <w:rsid w:val="00442697"/>
    <w:rsid w:val="00442785"/>
    <w:rsid w:val="00443EF4"/>
    <w:rsid w:val="004D1486"/>
    <w:rsid w:val="004D6F06"/>
    <w:rsid w:val="0050143C"/>
    <w:rsid w:val="0051390F"/>
    <w:rsid w:val="0053152B"/>
    <w:rsid w:val="00532DB5"/>
    <w:rsid w:val="005711EA"/>
    <w:rsid w:val="005A1B4F"/>
    <w:rsid w:val="005B1E72"/>
    <w:rsid w:val="005B3C2B"/>
    <w:rsid w:val="005B5DB3"/>
    <w:rsid w:val="006008D6"/>
    <w:rsid w:val="00611B94"/>
    <w:rsid w:val="00611C20"/>
    <w:rsid w:val="00615D42"/>
    <w:rsid w:val="00637A1D"/>
    <w:rsid w:val="00657F96"/>
    <w:rsid w:val="006753FA"/>
    <w:rsid w:val="00685286"/>
    <w:rsid w:val="006973F7"/>
    <w:rsid w:val="006D5493"/>
    <w:rsid w:val="00701E29"/>
    <w:rsid w:val="007372D0"/>
    <w:rsid w:val="00760B9B"/>
    <w:rsid w:val="00785C4E"/>
    <w:rsid w:val="007F3173"/>
    <w:rsid w:val="00854190"/>
    <w:rsid w:val="00862675"/>
    <w:rsid w:val="008634AA"/>
    <w:rsid w:val="008A0640"/>
    <w:rsid w:val="008C6C27"/>
    <w:rsid w:val="008C7C11"/>
    <w:rsid w:val="009148E7"/>
    <w:rsid w:val="009164C4"/>
    <w:rsid w:val="00937F21"/>
    <w:rsid w:val="00984CD2"/>
    <w:rsid w:val="0098668A"/>
    <w:rsid w:val="0099111D"/>
    <w:rsid w:val="0099316E"/>
    <w:rsid w:val="009D41E7"/>
    <w:rsid w:val="009D6439"/>
    <w:rsid w:val="00A214D6"/>
    <w:rsid w:val="00A450B7"/>
    <w:rsid w:val="00A542D7"/>
    <w:rsid w:val="00A66A0E"/>
    <w:rsid w:val="00A80D23"/>
    <w:rsid w:val="00AE30C3"/>
    <w:rsid w:val="00B15004"/>
    <w:rsid w:val="00B36B06"/>
    <w:rsid w:val="00B63390"/>
    <w:rsid w:val="00B64D7F"/>
    <w:rsid w:val="00B71BA1"/>
    <w:rsid w:val="00B91269"/>
    <w:rsid w:val="00BA2296"/>
    <w:rsid w:val="00BA5D10"/>
    <w:rsid w:val="00BC21C2"/>
    <w:rsid w:val="00BD221C"/>
    <w:rsid w:val="00BD5FB5"/>
    <w:rsid w:val="00BD7465"/>
    <w:rsid w:val="00BE7A0B"/>
    <w:rsid w:val="00BF0310"/>
    <w:rsid w:val="00BF0477"/>
    <w:rsid w:val="00C233C7"/>
    <w:rsid w:val="00C569D9"/>
    <w:rsid w:val="00C770F9"/>
    <w:rsid w:val="00C77B20"/>
    <w:rsid w:val="00C87CB4"/>
    <w:rsid w:val="00C87FCC"/>
    <w:rsid w:val="00C90AF1"/>
    <w:rsid w:val="00CE136E"/>
    <w:rsid w:val="00CE2E1B"/>
    <w:rsid w:val="00CE4CB4"/>
    <w:rsid w:val="00CE576E"/>
    <w:rsid w:val="00D03C32"/>
    <w:rsid w:val="00D422FF"/>
    <w:rsid w:val="00D50310"/>
    <w:rsid w:val="00D82CCF"/>
    <w:rsid w:val="00D83F22"/>
    <w:rsid w:val="00DB3B84"/>
    <w:rsid w:val="00DC1FB1"/>
    <w:rsid w:val="00DC6C21"/>
    <w:rsid w:val="00E03CB7"/>
    <w:rsid w:val="00E13DB8"/>
    <w:rsid w:val="00E84911"/>
    <w:rsid w:val="00E96AF5"/>
    <w:rsid w:val="00EA2151"/>
    <w:rsid w:val="00ED2E55"/>
    <w:rsid w:val="00EE29D0"/>
    <w:rsid w:val="00F42870"/>
    <w:rsid w:val="00F55D34"/>
    <w:rsid w:val="00F63615"/>
    <w:rsid w:val="00F71AF8"/>
    <w:rsid w:val="00F85E8F"/>
    <w:rsid w:val="00F90140"/>
    <w:rsid w:val="00F922E7"/>
    <w:rsid w:val="00FC3F7B"/>
    <w:rsid w:val="00FD2FB7"/>
    <w:rsid w:val="00FD3BF1"/>
    <w:rsid w:val="00FD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2696</Words>
  <Characters>17673</Characters>
  <Application>Microsoft Office Word</Application>
  <DocSecurity>0</DocSecurity>
  <Lines>557</Lines>
  <Paragraphs>416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Ming Seong Lau</cp:lastModifiedBy>
  <cp:revision>5</cp:revision>
  <cp:lastPrinted>2023-08-08T07:15:00Z</cp:lastPrinted>
  <dcterms:created xsi:type="dcterms:W3CDTF">2024-02-29T08:48:00Z</dcterms:created>
  <dcterms:modified xsi:type="dcterms:W3CDTF">2025-08-06T02:24:00Z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