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00655439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4A205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541C907F" w:rsidR="0051390F" w:rsidRPr="00BC21C2" w:rsidRDefault="00BC21C2" w:rsidP="00B91269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6D9E8118" w:rsidR="0051390F" w:rsidRPr="00C87CB4" w:rsidRDefault="003D6BE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4FF17F54" w:rsidR="0051390F" w:rsidRPr="00C87CB4" w:rsidRDefault="003D6BE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Electrolytic Cell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4A5CB3CC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A205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330F5238" w:rsidR="0051390F" w:rsidRPr="001D37F0" w:rsidRDefault="004A205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B53A575" w14:textId="025609B0" w:rsidR="006008D6" w:rsidRDefault="00E10E63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</w:t>
            </w:r>
            <w:r w:rsidR="000D3EC4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concept, namely 'Electrolysis'.</w:t>
            </w:r>
          </w:p>
          <w:p w14:paraId="4A8946D0" w14:textId="69F8523E" w:rsidR="00E10E63" w:rsidRPr="00DB3B84" w:rsidRDefault="00E10E63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four components in an electrolytic cell, which are the anode, the cathode, the electric</w:t>
            </w:r>
            <w:r w:rsidR="009D0DAD">
              <w:rPr>
                <w:sz w:val="24"/>
                <w:szCs w:val="24"/>
                <w:lang w:val="en-US"/>
              </w:rPr>
              <w:t>al source</w:t>
            </w:r>
            <w:r>
              <w:rPr>
                <w:sz w:val="24"/>
                <w:szCs w:val="24"/>
                <w:lang w:val="en-US"/>
              </w:rPr>
              <w:t xml:space="preserve"> and the electrolyte.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6A11742" w14:textId="1975AB44" w:rsidR="00360BFD" w:rsidRDefault="00BF4598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60BFD">
              <w:rPr>
                <w:sz w:val="24"/>
                <w:szCs w:val="24"/>
                <w:lang w:val="en-US"/>
              </w:rPr>
              <w:t xml:space="preserve"> are reminded again about the electrolysis of water that they have learned while in Form 2.</w:t>
            </w:r>
          </w:p>
          <w:p w14:paraId="097BBA95" w14:textId="7105BD3D" w:rsidR="00F55D34" w:rsidRDefault="00BF4598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4ACDE79B" w:rsidR="0051390F" w:rsidRPr="00B91269" w:rsidRDefault="00BF4598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pay attention to the teacher's explanation about electrolytic cells.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1BAD5B2" w14:textId="7089AFF5" w:rsidR="00877B1D" w:rsidRPr="00877B1D" w:rsidRDefault="00BF4598" w:rsidP="00877B1D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77B1D"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search for information about the electrical conductivity of covalent compounds and ionic compounds (in solid and molten form) from the Internet.</w:t>
            </w:r>
          </w:p>
          <w:p w14:paraId="7DF1EC3C" w14:textId="77777777" w:rsidR="00877B1D" w:rsidRPr="00877B1D" w:rsidRDefault="00877B1D" w:rsidP="00877B1D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carry out activities in groups.</w:t>
            </w:r>
          </w:p>
          <w:p w14:paraId="5E4B91A5" w14:textId="76DD517E" w:rsidR="00877B1D" w:rsidRPr="00877B1D" w:rsidRDefault="00BF4598" w:rsidP="00877B1D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77B1D"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build an electrolytic cell using the materials and apparatus provided.</w:t>
            </w:r>
          </w:p>
          <w:p w14:paraId="39392D94" w14:textId="7C6C6682" w:rsidR="00877B1D" w:rsidRPr="00877B1D" w:rsidRDefault="00BF4598" w:rsidP="00877B1D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77B1D"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draw and label electrolytic cells built on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mahjong</w:t>
            </w:r>
            <w:r w:rsidR="00877B1D"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paper.</w:t>
            </w:r>
          </w:p>
          <w:p w14:paraId="3548F05A" w14:textId="21F0D7E4" w:rsidR="000A4E00" w:rsidRPr="00877B1D" w:rsidRDefault="00BF4598" w:rsidP="00877B1D">
            <w:pPr>
              <w:pStyle w:val="ListParagraph"/>
              <w:numPr>
                <w:ilvl w:val="0"/>
                <w:numId w:val="32"/>
              </w:numPr>
              <w:rPr>
                <w:noProof w:val="0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77B1D"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present the built electrolytic cell and explain the components of the electrolytic cell in front of the class.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6E10DCA8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4A205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51E41F99" w:rsidR="0051390F" w:rsidRPr="001D37F0" w:rsidRDefault="00BF459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E57EDF">
              <w:rPr>
                <w:sz w:val="24"/>
                <w:szCs w:val="24"/>
                <w:lang w:val="en-US"/>
              </w:rPr>
              <w:t>Excel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D3EC4">
              <w:rPr>
                <w:sz w:val="24"/>
                <w:szCs w:val="24"/>
                <w:lang w:val="en-US"/>
              </w:rPr>
              <w:t>Tingkatan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</w:t>
            </w:r>
            <w:r w:rsidR="000D3EC4"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E57EDF">
              <w:rPr>
                <w:sz w:val="24"/>
                <w:szCs w:val="24"/>
                <w:lang w:val="en-US"/>
              </w:rPr>
              <w:t>119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E57EDF">
              <w:rPr>
                <w:sz w:val="24"/>
                <w:szCs w:val="24"/>
                <w:lang w:val="en-US"/>
              </w:rPr>
              <w:t>120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5F1E69B5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CCA22DE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1A85784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2325DFD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</w:p>
          <w:p w14:paraId="314C7021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C7664D3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06CD64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024DE5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73187E" w14:textId="77777777" w:rsidR="00055BA7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CLASS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FB5EEF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B2B826" w14:textId="04622438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094F65BF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FEFEFE" w14:textId="77777777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</w:p>
        </w:tc>
      </w:tr>
      <w:tr w:rsidR="00FB5EEF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FB5EEF" w:rsidRPr="009D41E7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F399BD" w14:textId="53C275E5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14:paraId="535DB223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C87D7AF" w14:textId="77777777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</w:p>
        </w:tc>
      </w:tr>
      <w:tr w:rsidR="00FB5EEF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9ED518F" w14:textId="1914D26E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Electrolytic Cell</w:t>
            </w:r>
          </w:p>
        </w:tc>
        <w:tc>
          <w:tcPr>
            <w:tcW w:w="1304" w:type="dxa"/>
            <w:vAlign w:val="center"/>
          </w:tcPr>
          <w:p w14:paraId="705E84AF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5150E14" w14:textId="77777777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44502F0E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A205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24E61D90" w:rsidR="00C87FCC" w:rsidRPr="001D37F0" w:rsidRDefault="004A205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CCE02B" w14:textId="6D745749" w:rsidR="00C87FCC" w:rsidRPr="009D41E7" w:rsidRDefault="003E6177" w:rsidP="00877B1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 an</w:t>
            </w:r>
            <w:r w:rsidR="00FB5EEF">
              <w:rPr>
                <w:sz w:val="24"/>
                <w:szCs w:val="24"/>
                <w:lang w:val="en-US"/>
              </w:rPr>
              <w:t xml:space="preserve"> experiment to study the electrolysis process of ionic compounds in three </w:t>
            </w:r>
            <w:r>
              <w:rPr>
                <w:sz w:val="24"/>
                <w:szCs w:val="24"/>
                <w:lang w:val="en-US"/>
              </w:rPr>
              <w:t>conditions</w:t>
            </w:r>
            <w:r w:rsidR="00FB5EEF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which are</w:t>
            </w:r>
            <w:r w:rsidR="00FB5EEF">
              <w:rPr>
                <w:sz w:val="24"/>
                <w:szCs w:val="24"/>
                <w:lang w:val="en-US"/>
              </w:rPr>
              <w:t xml:space="preserve"> solid, molten and aqueous.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AD47389" w14:textId="57D1BADA" w:rsidR="008A60AC" w:rsidRPr="008A60AC" w:rsidRDefault="008A60AC" w:rsidP="008A60A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3E6177">
              <w:rPr>
                <w:sz w:val="24"/>
                <w:szCs w:val="24"/>
                <w:lang w:val="en-US"/>
              </w:rPr>
              <w:t>carry out an</w:t>
            </w:r>
            <w:r>
              <w:rPr>
                <w:sz w:val="24"/>
                <w:szCs w:val="24"/>
                <w:lang w:val="en-US"/>
              </w:rPr>
              <w:t xml:space="preserve"> experiment to study the electrolysis </w:t>
            </w:r>
            <w:r w:rsidR="003E6177">
              <w:rPr>
                <w:sz w:val="24"/>
                <w:szCs w:val="24"/>
                <w:lang w:val="en-US"/>
              </w:rPr>
              <w:t xml:space="preserve">process </w:t>
            </w:r>
            <w:r>
              <w:rPr>
                <w:sz w:val="24"/>
                <w:szCs w:val="24"/>
                <w:lang w:val="en-US"/>
              </w:rPr>
              <w:t xml:space="preserve">of ionic compounds in various conditions. </w:t>
            </w:r>
            <w:r w:rsidR="003E6177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are asked to refer to Experiment 6.1 in the textbook on pages 180 - 182.</w:t>
            </w:r>
          </w:p>
          <w:p w14:paraId="45A9C8F4" w14:textId="50157A9E" w:rsidR="00C87FCC" w:rsidRDefault="003E6177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1D8F181A" w14:textId="0577258B" w:rsidR="00C87FCC" w:rsidRPr="000B10D9" w:rsidRDefault="003E6177" w:rsidP="008A60A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pay attention to the teacher's explanation about electrolytic cells.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71C07FB" w14:textId="7081AAED" w:rsidR="000A5917" w:rsidRPr="00616E8E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96AF0F0" w14:textId="12254D76" w:rsidR="000A5917" w:rsidRPr="00616E8E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</w:t>
            </w:r>
            <w:r w:rsidR="003E617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carry out an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experiment to study the process of electrolysis.</w:t>
            </w:r>
          </w:p>
          <w:p w14:paraId="3A42074F" w14:textId="0261D0EB" w:rsidR="00C87FCC" w:rsidRPr="00616E8E" w:rsidRDefault="003E617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A5917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record observations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</w:t>
            </w:r>
            <w:r w:rsidR="000A5917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anode and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0A5917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cathode.</w:t>
            </w:r>
          </w:p>
          <w:p w14:paraId="4CF1FEDC" w14:textId="37282B33" w:rsidR="00BE7A0B" w:rsidRPr="00BE7A0B" w:rsidRDefault="00BE7A0B" w:rsidP="00877B1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616E8E">
              <w:rPr>
                <w:sz w:val="24"/>
                <w:szCs w:val="24"/>
              </w:rPr>
              <w:t xml:space="preserve">present their </w:t>
            </w:r>
            <w:r w:rsidR="003E6177">
              <w:rPr>
                <w:sz w:val="24"/>
                <w:szCs w:val="24"/>
              </w:rPr>
              <w:t>findings</w:t>
            </w:r>
            <w:r w:rsidRPr="00616E8E">
              <w:rPr>
                <w:sz w:val="24"/>
                <w:szCs w:val="24"/>
              </w:rPr>
              <w:t xml:space="preserve"> in front of the class.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751803AE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4A205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977EB1" w14:textId="5B55F9B7" w:rsidR="00C87FCC" w:rsidRPr="001D37F0" w:rsidRDefault="003E617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E57EDF">
              <w:rPr>
                <w:sz w:val="24"/>
                <w:szCs w:val="24"/>
                <w:lang w:val="en-US"/>
              </w:rPr>
              <w:t>Excel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D3EC4">
              <w:rPr>
                <w:sz w:val="24"/>
                <w:szCs w:val="24"/>
                <w:lang w:val="en-US"/>
              </w:rPr>
              <w:t>Tingkatan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</w:t>
            </w:r>
            <w:r w:rsidR="000D3EC4">
              <w:rPr>
                <w:sz w:val="24"/>
                <w:szCs w:val="24"/>
                <w:lang w:val="en-US"/>
              </w:rPr>
              <w:t xml:space="preserve">5 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E57EDF">
              <w:rPr>
                <w:sz w:val="24"/>
                <w:szCs w:val="24"/>
                <w:lang w:val="en-US"/>
              </w:rPr>
              <w:t>121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- </w:t>
            </w:r>
            <w:r w:rsidR="00E57EDF">
              <w:rPr>
                <w:sz w:val="24"/>
                <w:szCs w:val="24"/>
                <w:lang w:val="en-US"/>
              </w:rPr>
              <w:t>124</w:t>
            </w:r>
            <w:r w:rsidR="00C87FC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490335AE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B2F38C4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DA187E6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8E77472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</w:p>
          <w:p w14:paraId="226B16DA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587015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D082A9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316D9B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469AF1" w14:textId="77777777" w:rsidR="00055BA7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3A6879" w14:textId="4D040DB5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74C6DA6C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BB653CE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8A60AC" w:rsidRPr="009D41E7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23207C7" w14:textId="13E15ACD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14:paraId="44611E2E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CCFB016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E8D995" w14:textId="112E976E" w:rsidR="008A60AC" w:rsidRPr="000A5917" w:rsidRDefault="008A60AC" w:rsidP="008A60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Electrolytic Cell</w:t>
            </w:r>
          </w:p>
        </w:tc>
        <w:tc>
          <w:tcPr>
            <w:tcW w:w="1304" w:type="dxa"/>
            <w:vAlign w:val="center"/>
          </w:tcPr>
          <w:p w14:paraId="7DEFEFA2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C91721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62BBAE79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A205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280D460D" w:rsidR="00B63390" w:rsidRPr="001D37F0" w:rsidRDefault="004A2059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46264D4" w14:textId="744F94F7" w:rsidR="0099111D" w:rsidRPr="00176064" w:rsidRDefault="003E6177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 an</w:t>
            </w:r>
            <w:r w:rsidR="008A60AC">
              <w:rPr>
                <w:sz w:val="24"/>
                <w:szCs w:val="24"/>
                <w:lang w:val="en-US"/>
              </w:rPr>
              <w:t xml:space="preserve"> experiment to study three factors </w:t>
            </w:r>
            <w:r>
              <w:rPr>
                <w:sz w:val="24"/>
                <w:szCs w:val="24"/>
                <w:lang w:val="en-US"/>
              </w:rPr>
              <w:t>affecting</w:t>
            </w:r>
            <w:r w:rsidR="008A60AC">
              <w:rPr>
                <w:sz w:val="24"/>
                <w:szCs w:val="24"/>
                <w:lang w:val="en-US"/>
              </w:rPr>
              <w:t xml:space="preserve"> the </w:t>
            </w:r>
            <w:r>
              <w:rPr>
                <w:sz w:val="24"/>
                <w:szCs w:val="24"/>
                <w:lang w:val="en-US"/>
              </w:rPr>
              <w:t>products in</w:t>
            </w:r>
            <w:r w:rsidR="008A60AC">
              <w:rPr>
                <w:sz w:val="24"/>
                <w:szCs w:val="24"/>
                <w:lang w:val="en-US"/>
              </w:rPr>
              <w:t xml:space="preserve"> electrolysis.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F50308F" w14:textId="74C92DBA" w:rsidR="008A60AC" w:rsidRPr="008A60AC" w:rsidRDefault="008A60AC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E527BF">
              <w:rPr>
                <w:sz w:val="24"/>
                <w:szCs w:val="24"/>
                <w:lang w:val="en-US"/>
              </w:rPr>
              <w:t>carry out an</w:t>
            </w:r>
            <w:r>
              <w:rPr>
                <w:sz w:val="24"/>
                <w:szCs w:val="24"/>
                <w:lang w:val="en-US"/>
              </w:rPr>
              <w:t xml:space="preserve"> experiment to study the factors </w:t>
            </w:r>
            <w:r w:rsidR="00E527BF">
              <w:rPr>
                <w:sz w:val="24"/>
                <w:szCs w:val="24"/>
                <w:lang w:val="en-US"/>
              </w:rPr>
              <w:t>affecting</w:t>
            </w:r>
            <w:r>
              <w:rPr>
                <w:sz w:val="24"/>
                <w:szCs w:val="24"/>
                <w:lang w:val="en-US"/>
              </w:rPr>
              <w:t xml:space="preserve"> the </w:t>
            </w:r>
            <w:r w:rsidR="00E527BF">
              <w:rPr>
                <w:sz w:val="24"/>
                <w:szCs w:val="24"/>
                <w:lang w:val="en-US"/>
              </w:rPr>
              <w:t>products in</w:t>
            </w:r>
            <w:r>
              <w:rPr>
                <w:sz w:val="24"/>
                <w:szCs w:val="24"/>
                <w:lang w:val="en-US"/>
              </w:rPr>
              <w:t xml:space="preserve"> electrolysis. </w:t>
            </w:r>
            <w:r w:rsidR="00E527BF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are asked to refer to Experiments 6.2 - 6.4 in the textbook on pages 184 - 191.</w:t>
            </w:r>
          </w:p>
          <w:p w14:paraId="3BF91533" w14:textId="5140043C" w:rsidR="0099111D" w:rsidRDefault="00E527BF" w:rsidP="008A60A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C11F593" w14:textId="77DFD6B8" w:rsidR="00B63390" w:rsidRPr="009148E7" w:rsidRDefault="00E527BF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9111D" w:rsidRPr="00F55D34">
              <w:rPr>
                <w:sz w:val="24"/>
                <w:szCs w:val="24"/>
                <w:lang w:val="en-US"/>
              </w:rPr>
              <w:t xml:space="preserve"> pay attention to the teacher's explanation about electrolytic cells.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04B7DFD4" w14:textId="77777777" w:rsidR="008A60AC" w:rsidRPr="00616E8E" w:rsidRDefault="008A60AC" w:rsidP="008A60AC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1D128802" w14:textId="535CB061" w:rsidR="008A60AC" w:rsidRPr="00616E8E" w:rsidRDefault="008A60AC" w:rsidP="008A60AC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</w:t>
            </w:r>
            <w:r w:rsidR="00E527B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carry out an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experiment to study the factors </w:t>
            </w:r>
            <w:r w:rsidR="00E527B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affecting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="00E527B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products in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electrolysis.</w:t>
            </w:r>
          </w:p>
          <w:p w14:paraId="6AF86CD8" w14:textId="0A4BFFBE" w:rsidR="008A60AC" w:rsidRPr="00616E8E" w:rsidRDefault="00E527BF" w:rsidP="008A60AC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A60AC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record observations </w:t>
            </w:r>
            <w:r w:rsidR="00AC14B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</w:t>
            </w:r>
            <w:r w:rsidR="008A60AC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anode and </w:t>
            </w:r>
            <w:r w:rsidR="00AC14B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8A60AC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cathode.</w:t>
            </w:r>
          </w:p>
          <w:p w14:paraId="63235649" w14:textId="5976C0AB" w:rsidR="0099111D" w:rsidRPr="0099111D" w:rsidRDefault="008A60AC" w:rsidP="008A60A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616E8E">
              <w:rPr>
                <w:sz w:val="24"/>
                <w:szCs w:val="24"/>
              </w:rPr>
              <w:t xml:space="preserve">present their </w:t>
            </w:r>
            <w:r w:rsidR="00AC14BA">
              <w:rPr>
                <w:sz w:val="24"/>
                <w:szCs w:val="24"/>
              </w:rPr>
              <w:t>findings</w:t>
            </w:r>
            <w:r w:rsidRPr="00616E8E">
              <w:rPr>
                <w:sz w:val="24"/>
                <w:szCs w:val="24"/>
              </w:rPr>
              <w:t xml:space="preserve"> in front of the class.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3E785F3E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4A205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AFA056" w14:textId="2EE20878" w:rsidR="00B63390" w:rsidRPr="001D37F0" w:rsidRDefault="00AC14BA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0D3EC4">
              <w:rPr>
                <w:sz w:val="24"/>
                <w:szCs w:val="24"/>
                <w:lang w:val="en-US"/>
              </w:rPr>
              <w:t xml:space="preserve"> </w:t>
            </w:r>
            <w:r w:rsidR="00E57EDF">
              <w:rPr>
                <w:sz w:val="24"/>
                <w:szCs w:val="24"/>
                <w:lang w:val="en-US"/>
              </w:rPr>
              <w:t>Excel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D3EC4">
              <w:rPr>
                <w:sz w:val="24"/>
                <w:szCs w:val="24"/>
                <w:lang w:val="en-US"/>
              </w:rPr>
              <w:t>Tingkatan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</w:t>
            </w:r>
            <w:r w:rsidR="000D3EC4">
              <w:rPr>
                <w:sz w:val="24"/>
                <w:szCs w:val="24"/>
                <w:lang w:val="en-US"/>
              </w:rPr>
              <w:t>5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E57EDF">
              <w:rPr>
                <w:sz w:val="24"/>
                <w:szCs w:val="24"/>
                <w:lang w:val="en-US"/>
              </w:rPr>
              <w:t>124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- </w:t>
            </w:r>
            <w:r w:rsidR="00E57EDF">
              <w:rPr>
                <w:sz w:val="24"/>
                <w:szCs w:val="24"/>
                <w:lang w:val="en-US"/>
              </w:rPr>
              <w:t>134</w:t>
            </w:r>
            <w:r w:rsidR="00B6339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79AE958E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9AC5CCD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470F3D3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C46A6D8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</w:p>
          <w:p w14:paraId="5D7B60FE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144D6C6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F0565A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2D8E2B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B3C870" w14:textId="77777777" w:rsidR="00055BA7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0F7262B" w14:textId="020506AF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4800441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E301A23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8A60AC" w:rsidRPr="009D41E7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D1F3C5A" w14:textId="0541ED95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14:paraId="725B0C81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FB9977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89490F" w14:textId="48397C46" w:rsidR="008A60AC" w:rsidRPr="00E96AF5" w:rsidRDefault="008A60AC" w:rsidP="008A60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Electrolytic Cell</w:t>
            </w:r>
          </w:p>
        </w:tc>
        <w:tc>
          <w:tcPr>
            <w:tcW w:w="1304" w:type="dxa"/>
            <w:vAlign w:val="center"/>
          </w:tcPr>
          <w:p w14:paraId="45C4B358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6210A37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2AEA959B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A205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5DD495CE" w:rsidR="004D1486" w:rsidRPr="001D37F0" w:rsidRDefault="004A2059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31ECEDF" w14:textId="3B12743A" w:rsidR="0099111D" w:rsidRPr="009D41E7" w:rsidRDefault="0099111D" w:rsidP="00877B1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about the four applications of electrolysis in industry, namely extraction, purification, </w:t>
            </w:r>
            <w:r w:rsidR="00AC14BA">
              <w:rPr>
                <w:sz w:val="24"/>
                <w:szCs w:val="24"/>
                <w:lang w:val="en-US"/>
              </w:rPr>
              <w:t>electro</w:t>
            </w:r>
            <w:r>
              <w:rPr>
                <w:sz w:val="24"/>
                <w:szCs w:val="24"/>
                <w:lang w:val="en-US"/>
              </w:rPr>
              <w:t>plating and electro-coagulation.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BB26B07" w14:textId="115FC3E9" w:rsidR="004D1486" w:rsidRPr="004D1486" w:rsidRDefault="00AC14BA" w:rsidP="00877B1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11D34A5" w14:textId="07331AB6" w:rsidR="004D1486" w:rsidRPr="000B10D9" w:rsidRDefault="00AC14BA" w:rsidP="00877B1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pay attention to the teacher's explanation about electrolytic cells.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40449E2" w14:textId="77777777" w:rsidR="000601F6" w:rsidRDefault="004D1486" w:rsidP="000601F6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68AB34B0" w14:textId="7070D766" w:rsidR="000601F6" w:rsidRPr="000601F6" w:rsidRDefault="000601F6" w:rsidP="000601F6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search for information about the application of electrolysis in the following industries:</w:t>
            </w:r>
          </w:p>
          <w:p w14:paraId="2BE69F00" w14:textId="5AD64775" w:rsidR="000601F6" w:rsidRPr="000601F6" w:rsidRDefault="00AC14BA" w:rsidP="000601F6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Extraction of metal</w:t>
            </w:r>
          </w:p>
          <w:p w14:paraId="45C28B3A" w14:textId="77777777" w:rsidR="00AC14BA" w:rsidRDefault="00AC14BA" w:rsidP="00AC14BA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Purification of m</w:t>
            </w:r>
            <w:r w:rsidR="000601F6"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etal</w:t>
            </w:r>
          </w:p>
          <w:p w14:paraId="7D78E421" w14:textId="73912B8B" w:rsidR="000601F6" w:rsidRPr="00AC14BA" w:rsidRDefault="00AC14BA" w:rsidP="00AC14BA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Electro</w:t>
            </w:r>
            <w:r w:rsidR="000601F6" w:rsidRPr="00AC14B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plating</w:t>
            </w:r>
          </w:p>
          <w:p w14:paraId="4FCE45A3" w14:textId="10A89BC5" w:rsidR="000601F6" w:rsidRPr="000601F6" w:rsidRDefault="000601F6" w:rsidP="000601F6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Electro-</w:t>
            </w:r>
            <w:r w:rsidR="00AC14B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coagulation</w:t>
            </w: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wastewater treatment</w:t>
            </w:r>
          </w:p>
          <w:p w14:paraId="65C99E2E" w14:textId="1F8ABAF7" w:rsidR="0099111D" w:rsidRPr="004D1486" w:rsidRDefault="000601F6" w:rsidP="00877B1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make a multimedia presentation in front of the class.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4656677B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4A205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A9FEFB" w14:textId="46CA9978" w:rsidR="004D1486" w:rsidRPr="001D37F0" w:rsidRDefault="00AC14BA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0D3EC4">
              <w:rPr>
                <w:sz w:val="24"/>
                <w:szCs w:val="24"/>
                <w:lang w:val="en-US"/>
              </w:rPr>
              <w:t xml:space="preserve"> </w:t>
            </w:r>
            <w:r w:rsidR="00E57EDF">
              <w:rPr>
                <w:sz w:val="24"/>
                <w:szCs w:val="24"/>
                <w:lang w:val="en-US"/>
              </w:rPr>
              <w:t>Excel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D3EC4">
              <w:rPr>
                <w:sz w:val="24"/>
                <w:szCs w:val="24"/>
                <w:lang w:val="en-US"/>
              </w:rPr>
              <w:t>Tingkatan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</w:t>
            </w:r>
            <w:r w:rsidR="000D3EC4">
              <w:rPr>
                <w:sz w:val="24"/>
                <w:szCs w:val="24"/>
                <w:lang w:val="en-US"/>
              </w:rPr>
              <w:t>5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E57EDF">
              <w:rPr>
                <w:sz w:val="24"/>
                <w:szCs w:val="24"/>
                <w:lang w:val="en-US"/>
              </w:rPr>
              <w:t>134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- </w:t>
            </w:r>
            <w:r w:rsidR="00E57EDF">
              <w:rPr>
                <w:sz w:val="24"/>
                <w:szCs w:val="24"/>
                <w:lang w:val="en-US"/>
              </w:rPr>
              <w:t>135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21F7CFB0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AE748E3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5E3FDE9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690BE7F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</w:p>
          <w:p w14:paraId="19E8C25D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175346B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89D0C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5DCDB2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A8F490" w14:textId="77777777" w:rsidR="00055BA7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8A0640" w:rsidRDefault="0085419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0640" w:rsidRPr="001D37F0" w14:paraId="187EF7B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AA7609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A0640" w:rsidRPr="001D37F0" w14:paraId="392CC2A5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F1BCA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9E06EED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C3C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76587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0601F6" w:rsidRPr="001D37F0" w14:paraId="49A0063D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533FF9F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6E23BC6" w14:textId="368EB2E1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01BD992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7768A2E" w14:textId="77777777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</w:p>
        </w:tc>
      </w:tr>
      <w:tr w:rsidR="000601F6" w:rsidRPr="001D37F0" w14:paraId="1D09D97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B1C31D9" w14:textId="77777777" w:rsidR="000601F6" w:rsidRPr="009D41E7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B10396" w14:textId="5DEE3DA4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14:paraId="58E35C58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55A876B" w14:textId="77777777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</w:p>
        </w:tc>
      </w:tr>
      <w:tr w:rsidR="000601F6" w:rsidRPr="001D37F0" w14:paraId="75F81DC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DE913B6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1A5E04C" w14:textId="61C1C26A" w:rsidR="000601F6" w:rsidRPr="000601F6" w:rsidRDefault="000601F6" w:rsidP="000601F6">
            <w:pPr>
              <w:rPr>
                <w:sz w:val="24"/>
                <w:szCs w:val="24"/>
                <w:lang w:val="en-US"/>
              </w:rPr>
            </w:pPr>
            <w:r w:rsidRPr="000601F6">
              <w:rPr>
                <w:sz w:val="24"/>
                <w:szCs w:val="24"/>
                <w:lang w:val="en-US"/>
              </w:rPr>
              <w:t>Chemical Cell</w:t>
            </w:r>
          </w:p>
        </w:tc>
        <w:tc>
          <w:tcPr>
            <w:tcW w:w="1304" w:type="dxa"/>
            <w:vAlign w:val="center"/>
          </w:tcPr>
          <w:p w14:paraId="239A7969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3074A7" w14:textId="77777777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2293762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9A7551" w14:textId="7BCCA416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A205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A0640" w:rsidRPr="009D41E7" w14:paraId="3130E45D" w14:textId="77777777" w:rsidTr="00640BC5">
        <w:tc>
          <w:tcPr>
            <w:tcW w:w="9659" w:type="dxa"/>
            <w:gridSpan w:val="4"/>
          </w:tcPr>
          <w:p w14:paraId="0E295658" w14:textId="7C68399B" w:rsidR="008A0640" w:rsidRPr="001D37F0" w:rsidRDefault="004A2059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15B7484" w14:textId="5E424949" w:rsidR="009D6439" w:rsidRDefault="000601F6" w:rsidP="000601F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</w:t>
            </w:r>
            <w:r w:rsidR="00AC14BA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concept, namely 'Chemical Cell'.</w:t>
            </w:r>
          </w:p>
          <w:p w14:paraId="1B8DFD08" w14:textId="4484D6B7" w:rsidR="000601F6" w:rsidRPr="009D41E7" w:rsidRDefault="00AC14BA" w:rsidP="000601F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0601F6">
              <w:rPr>
                <w:sz w:val="24"/>
                <w:szCs w:val="24"/>
                <w:lang w:val="en-US"/>
              </w:rPr>
              <w:t xml:space="preserve"> the energy changes in a simple chemical cell that uses two sets of electrode pairs, </w:t>
            </w:r>
            <w:r w:rsidR="00055BA7">
              <w:rPr>
                <w:sz w:val="24"/>
                <w:szCs w:val="24"/>
                <w:lang w:val="en-US"/>
              </w:rPr>
              <w:t>which are</w:t>
            </w:r>
            <w:r w:rsidR="000601F6">
              <w:rPr>
                <w:sz w:val="24"/>
                <w:szCs w:val="24"/>
                <w:lang w:val="en-US"/>
              </w:rPr>
              <w:t xml:space="preserve"> a set of the same metal and a set of different metals.</w:t>
            </w:r>
          </w:p>
        </w:tc>
      </w:tr>
      <w:tr w:rsidR="008A0640" w:rsidRPr="001D37F0" w14:paraId="3F648C3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59010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A0640" w:rsidRPr="000B10D9" w14:paraId="16B31437" w14:textId="77777777" w:rsidTr="00640BC5">
        <w:trPr>
          <w:trHeight w:val="735"/>
        </w:trPr>
        <w:tc>
          <w:tcPr>
            <w:tcW w:w="9659" w:type="dxa"/>
            <w:gridSpan w:val="4"/>
          </w:tcPr>
          <w:p w14:paraId="0F63914B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9C99B05" w14:textId="2A62207B" w:rsidR="008A0640" w:rsidRPr="004D1486" w:rsidRDefault="00055BA7" w:rsidP="00877B1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64D1889" w14:textId="463880AC" w:rsidR="008A0640" w:rsidRPr="000B10D9" w:rsidRDefault="00055BA7" w:rsidP="00877B1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pay attention to the teacher's explanation about chemical cells.</w:t>
            </w:r>
          </w:p>
        </w:tc>
      </w:tr>
      <w:tr w:rsidR="008A0640" w:rsidRPr="005B1E72" w14:paraId="2FC3800E" w14:textId="77777777" w:rsidTr="00640BC5">
        <w:trPr>
          <w:trHeight w:val="930"/>
        </w:trPr>
        <w:tc>
          <w:tcPr>
            <w:tcW w:w="9659" w:type="dxa"/>
            <w:gridSpan w:val="4"/>
          </w:tcPr>
          <w:p w14:paraId="6F1B50A7" w14:textId="77777777" w:rsidR="008A0640" w:rsidRPr="002B3609" w:rsidRDefault="008A0640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7628B91" w14:textId="77777777" w:rsidR="00EC6AC2" w:rsidRDefault="008A0640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5D5FE185" w14:textId="5F979146" w:rsidR="00EC6AC2" w:rsidRPr="00EC6AC2" w:rsidRDefault="00055BA7" w:rsidP="000B7D7A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carry out the activity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build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 simple chemical cell using different pairs of metals.</w:t>
            </w:r>
          </w:p>
          <w:p w14:paraId="6BA18DA2" w14:textId="61FF59F7" w:rsidR="00EC6AC2" w:rsidRPr="00EC6AC2" w:rsidRDefault="00EC6AC2" w:rsidP="00EC6AC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present their </w:t>
            </w:r>
            <w:r w:rsidR="00055B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findings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front of the class.</w:t>
            </w:r>
          </w:p>
        </w:tc>
      </w:tr>
      <w:tr w:rsidR="008A0640" w:rsidRPr="001D37F0" w14:paraId="22DA15EB" w14:textId="77777777" w:rsidTr="00640BC5">
        <w:trPr>
          <w:trHeight w:val="637"/>
        </w:trPr>
        <w:tc>
          <w:tcPr>
            <w:tcW w:w="9659" w:type="dxa"/>
            <w:gridSpan w:val="4"/>
          </w:tcPr>
          <w:p w14:paraId="7A146AD4" w14:textId="4CD13585" w:rsidR="008A064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 w:rsidR="004A205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C534DBC" w14:textId="73DDEFC5" w:rsidR="008A0640" w:rsidRPr="001D37F0" w:rsidRDefault="00055BA7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E57EDF">
              <w:rPr>
                <w:sz w:val="24"/>
                <w:szCs w:val="24"/>
                <w:lang w:val="en-US"/>
              </w:rPr>
              <w:t>Excel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D3EC4">
              <w:rPr>
                <w:sz w:val="24"/>
                <w:szCs w:val="24"/>
                <w:lang w:val="en-US"/>
              </w:rPr>
              <w:t>Tingkatan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</w:t>
            </w:r>
            <w:r w:rsidR="000D3EC4">
              <w:rPr>
                <w:sz w:val="24"/>
                <w:szCs w:val="24"/>
                <w:lang w:val="en-US"/>
              </w:rPr>
              <w:t>5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E57EDF">
              <w:rPr>
                <w:sz w:val="24"/>
                <w:szCs w:val="24"/>
                <w:lang w:val="en-US"/>
              </w:rPr>
              <w:t>136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- </w:t>
            </w:r>
            <w:r w:rsidR="00E57EDF">
              <w:rPr>
                <w:sz w:val="24"/>
                <w:szCs w:val="24"/>
                <w:lang w:val="en-US"/>
              </w:rPr>
              <w:t>137</w:t>
            </w:r>
            <w:r w:rsidR="008A064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221854F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78C26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A0640" w:rsidRPr="001D37F0" w14:paraId="710CC11F" w14:textId="77777777" w:rsidTr="00640BC5">
        <w:tc>
          <w:tcPr>
            <w:tcW w:w="9659" w:type="dxa"/>
            <w:gridSpan w:val="4"/>
          </w:tcPr>
          <w:p w14:paraId="5D8C9D77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681D98F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E844266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2F44235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</w:p>
          <w:p w14:paraId="4F9CCE89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DAC2B18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FE22F0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8F4E9F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C7DFC8" w14:textId="77777777" w:rsidR="00055BA7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44FF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12F26" w14:textId="77777777" w:rsidR="008A0640" w:rsidRPr="009D6439" w:rsidRDefault="008A064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6439" w:rsidRPr="001D37F0" w14:paraId="654D82A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6C62D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6439" w:rsidRPr="001D37F0" w14:paraId="2E8626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9A972F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AA6E7B3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13A103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C14A18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EC6AC2" w:rsidRPr="001D37F0" w14:paraId="3827F72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B8CDBAC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5D43FF6" w14:textId="66412195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0AA67831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5DAFA4" w14:textId="77777777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</w:p>
        </w:tc>
      </w:tr>
      <w:tr w:rsidR="00EC6AC2" w:rsidRPr="001D37F0" w14:paraId="0B2DCD8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0406A94" w14:textId="77777777" w:rsidR="00EC6AC2" w:rsidRPr="009D41E7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2459571" w14:textId="2EBC8B88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14:paraId="7282FC9E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622413F" w14:textId="77777777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</w:p>
        </w:tc>
      </w:tr>
      <w:tr w:rsidR="00EC6AC2" w:rsidRPr="001D37F0" w14:paraId="19EB04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7318981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2750A2E" w14:textId="7DACDEE7" w:rsidR="00EC6AC2" w:rsidRPr="009D6439" w:rsidRDefault="00EC6AC2" w:rsidP="00EC6AC2">
            <w:pPr>
              <w:rPr>
                <w:sz w:val="24"/>
                <w:szCs w:val="24"/>
                <w:lang w:val="en-US"/>
              </w:rPr>
            </w:pPr>
            <w:r w:rsidRPr="000601F6">
              <w:rPr>
                <w:sz w:val="24"/>
                <w:szCs w:val="24"/>
                <w:lang w:val="en-US"/>
              </w:rPr>
              <w:t>Chemical Cell</w:t>
            </w:r>
          </w:p>
        </w:tc>
        <w:tc>
          <w:tcPr>
            <w:tcW w:w="1304" w:type="dxa"/>
            <w:vAlign w:val="center"/>
          </w:tcPr>
          <w:p w14:paraId="1F146B58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D66C045" w14:textId="77777777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7D6BE1D0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563A0" w14:textId="10FF04BD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A205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6439" w:rsidRPr="009D41E7" w14:paraId="70EF50D8" w14:textId="77777777" w:rsidTr="00640BC5">
        <w:tc>
          <w:tcPr>
            <w:tcW w:w="9659" w:type="dxa"/>
            <w:gridSpan w:val="4"/>
          </w:tcPr>
          <w:p w14:paraId="2EC2EFF6" w14:textId="2C9AC4E7" w:rsidR="009D6439" w:rsidRPr="001D37F0" w:rsidRDefault="004A2059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3384658" w14:textId="20221B53" w:rsidR="009D6439" w:rsidRPr="009D41E7" w:rsidRDefault="00EC6AC2" w:rsidP="00877B1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Generate ideas </w:t>
            </w:r>
            <w:r w:rsidR="00055BA7">
              <w:rPr>
                <w:sz w:val="24"/>
                <w:szCs w:val="24"/>
                <w:lang w:val="en-US"/>
              </w:rPr>
              <w:t>on</w:t>
            </w:r>
            <w:r>
              <w:rPr>
                <w:sz w:val="24"/>
                <w:szCs w:val="24"/>
                <w:lang w:val="en-US"/>
              </w:rPr>
              <w:t xml:space="preserve"> the application of the chemical cell concept</w:t>
            </w:r>
            <w:r w:rsidR="00055BA7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in </w:t>
            </w:r>
            <w:r w:rsidR="00055BA7">
              <w:rPr>
                <w:sz w:val="24"/>
                <w:szCs w:val="24"/>
                <w:lang w:val="en-US"/>
              </w:rPr>
              <w:t>generating</w:t>
            </w:r>
            <w:r>
              <w:rPr>
                <w:sz w:val="24"/>
                <w:szCs w:val="24"/>
                <w:lang w:val="en-US"/>
              </w:rPr>
              <w:t xml:space="preserve"> electricity from at least two sources, </w:t>
            </w:r>
            <w:r w:rsidR="00055BA7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seawater and fruits.</w:t>
            </w:r>
          </w:p>
        </w:tc>
      </w:tr>
      <w:tr w:rsidR="009D6439" w:rsidRPr="001D37F0" w14:paraId="3CB75A6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D551F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6439" w:rsidRPr="000B10D9" w14:paraId="023449E3" w14:textId="77777777" w:rsidTr="00640BC5">
        <w:trPr>
          <w:trHeight w:val="735"/>
        </w:trPr>
        <w:tc>
          <w:tcPr>
            <w:tcW w:w="9659" w:type="dxa"/>
            <w:gridSpan w:val="4"/>
          </w:tcPr>
          <w:p w14:paraId="611420F2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FAFFCB9" w14:textId="68767A32" w:rsidR="00B472CC" w:rsidRDefault="00B472CC" w:rsidP="00877B1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scan the QR code to access Projek STEM.</w:t>
            </w:r>
          </w:p>
          <w:p w14:paraId="5C40C399" w14:textId="40866A7C" w:rsidR="009D6439" w:rsidRPr="004D1486" w:rsidRDefault="00055BA7" w:rsidP="00877B1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3B9C9CB3" w14:textId="705A7962" w:rsidR="009D6439" w:rsidRPr="000B10D9" w:rsidRDefault="00055BA7" w:rsidP="00877B1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pay attention to the teacher's explanation about chemical cells.</w:t>
            </w:r>
          </w:p>
        </w:tc>
      </w:tr>
      <w:tr w:rsidR="009D6439" w:rsidRPr="005B1E72" w14:paraId="4AC82548" w14:textId="77777777" w:rsidTr="00640BC5">
        <w:trPr>
          <w:trHeight w:val="930"/>
        </w:trPr>
        <w:tc>
          <w:tcPr>
            <w:tcW w:w="9659" w:type="dxa"/>
            <w:gridSpan w:val="4"/>
          </w:tcPr>
          <w:p w14:paraId="2B032830" w14:textId="77777777" w:rsidR="009D6439" w:rsidRPr="002B3609" w:rsidRDefault="009D643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881F58F" w14:textId="77777777" w:rsid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do group activities.</w:t>
            </w:r>
          </w:p>
          <w:p w14:paraId="78AD5D32" w14:textId="6E64C441" w:rsidR="00EC6AC2" w:rsidRDefault="00055BA7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search for information about energy sources and the production of electricity from various sources by browsing the Internet.</w:t>
            </w:r>
          </w:p>
          <w:p w14:paraId="48FAC2C0" w14:textId="6776DC58" w:rsidR="00EC6AC2" w:rsidRDefault="00055BA7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tudents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design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 simple chemical cell that produces electricity from fruits or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any part of the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plant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seawater through a STEM approach.</w:t>
            </w:r>
          </w:p>
          <w:p w14:paraId="4C85F9AC" w14:textId="4E206086" w:rsidR="009D6439" w:rsidRP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of the group project in front of the class.</w:t>
            </w:r>
          </w:p>
        </w:tc>
      </w:tr>
      <w:tr w:rsidR="009D6439" w:rsidRPr="001D37F0" w14:paraId="52A6398F" w14:textId="77777777" w:rsidTr="00640BC5">
        <w:trPr>
          <w:trHeight w:val="637"/>
        </w:trPr>
        <w:tc>
          <w:tcPr>
            <w:tcW w:w="9659" w:type="dxa"/>
            <w:gridSpan w:val="4"/>
          </w:tcPr>
          <w:p w14:paraId="7B4B2746" w14:textId="0ECC9052" w:rsidR="009D6439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4A205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2EACC2" w14:textId="794DF738" w:rsidR="009D6439" w:rsidRPr="001D37F0" w:rsidRDefault="00055BA7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E57EDF">
              <w:rPr>
                <w:sz w:val="24"/>
                <w:szCs w:val="24"/>
                <w:lang w:val="en-US"/>
              </w:rPr>
              <w:t>Excel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D3EC4">
              <w:rPr>
                <w:sz w:val="24"/>
                <w:szCs w:val="24"/>
                <w:lang w:val="en-US"/>
              </w:rPr>
              <w:t>Tingkatan</w:t>
            </w:r>
            <w:r w:rsidR="000D3EC4" w:rsidRPr="00F55D34">
              <w:rPr>
                <w:sz w:val="24"/>
                <w:szCs w:val="24"/>
                <w:lang w:val="en-US"/>
              </w:rPr>
              <w:t xml:space="preserve"> </w:t>
            </w:r>
            <w:r w:rsidR="000D3EC4">
              <w:rPr>
                <w:sz w:val="24"/>
                <w:szCs w:val="24"/>
                <w:lang w:val="en-US"/>
              </w:rPr>
              <w:t>5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E57EDF">
              <w:rPr>
                <w:sz w:val="24"/>
                <w:szCs w:val="24"/>
                <w:lang w:val="en-US"/>
              </w:rPr>
              <w:t>137</w:t>
            </w:r>
            <w:r w:rsidR="009D643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34D25B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B0DCC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6439" w:rsidRPr="001D37F0" w14:paraId="33948D40" w14:textId="77777777" w:rsidTr="00640BC5">
        <w:tc>
          <w:tcPr>
            <w:tcW w:w="9659" w:type="dxa"/>
            <w:gridSpan w:val="4"/>
          </w:tcPr>
          <w:p w14:paraId="378D9D54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ED96BB8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6064146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902BC39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</w:p>
          <w:p w14:paraId="38FBAD7A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A3AE1D6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F69148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303606" w14:textId="77777777" w:rsidR="00055BA7" w:rsidRPr="001D37F0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9546DD" w14:textId="77777777" w:rsidR="00055BA7" w:rsidRDefault="00055BA7" w:rsidP="00055BA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1A28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Default="00045CD7" w:rsidP="00D82CCF">
      <w:pPr>
        <w:spacing w:after="0" w:line="240" w:lineRule="auto"/>
        <w:rPr>
          <w:lang w:val="en-MY"/>
        </w:rPr>
      </w:pPr>
    </w:p>
    <w:p w14:paraId="6EAEF7DD" w14:textId="77777777" w:rsidR="002F4F71" w:rsidRDefault="002F4F71" w:rsidP="00D82CCF">
      <w:pPr>
        <w:spacing w:after="0" w:line="240" w:lineRule="auto"/>
        <w:rPr>
          <w:lang w:val="en-MY"/>
        </w:rPr>
      </w:pPr>
    </w:p>
    <w:p w14:paraId="47678A0B" w14:textId="77777777" w:rsidR="00D83F22" w:rsidRDefault="00D83F22" w:rsidP="00D82CCF">
      <w:pPr>
        <w:spacing w:after="0" w:line="240" w:lineRule="auto"/>
        <w:rPr>
          <w:lang w:val="en-MY"/>
        </w:rPr>
      </w:pPr>
    </w:p>
    <w:p w14:paraId="7ACD60CA" w14:textId="77777777" w:rsidR="00145565" w:rsidRDefault="00145565" w:rsidP="00D82CCF">
      <w:pPr>
        <w:spacing w:after="0" w:line="240" w:lineRule="auto"/>
        <w:rPr>
          <w:lang w:val="en-MY"/>
        </w:rPr>
      </w:pPr>
    </w:p>
    <w:p w14:paraId="6D5C0829" w14:textId="77777777" w:rsidR="00DC6C21" w:rsidRPr="00E84911" w:rsidRDefault="00DC6C21" w:rsidP="00D82CCF">
      <w:pPr>
        <w:spacing w:after="0" w:line="240" w:lineRule="auto"/>
        <w:rPr>
          <w:lang w:val="en-MY"/>
        </w:rPr>
      </w:pPr>
    </w:p>
    <w:sectPr w:rsidR="00DC6C2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56D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BA392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F6F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D6CC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6237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4D360C"/>
    <w:multiLevelType w:val="hybridMultilevel"/>
    <w:tmpl w:val="6FC2C6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31034"/>
    <w:multiLevelType w:val="hybridMultilevel"/>
    <w:tmpl w:val="93546C3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967E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F168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AC02E9"/>
    <w:multiLevelType w:val="hybridMultilevel"/>
    <w:tmpl w:val="91D06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63296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9349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51149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14595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71156"/>
    <w:multiLevelType w:val="hybridMultilevel"/>
    <w:tmpl w:val="7DD275C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1663E9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E25DE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7C785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F67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1E573D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45330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F53B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4"/>
  </w:num>
  <w:num w:numId="2" w16cid:durableId="658506758">
    <w:abstractNumId w:val="26"/>
  </w:num>
  <w:num w:numId="3" w16cid:durableId="1861237374">
    <w:abstractNumId w:val="3"/>
  </w:num>
  <w:num w:numId="4" w16cid:durableId="1782531282">
    <w:abstractNumId w:val="31"/>
  </w:num>
  <w:num w:numId="5" w16cid:durableId="880167376">
    <w:abstractNumId w:val="28"/>
  </w:num>
  <w:num w:numId="6" w16cid:durableId="89085459">
    <w:abstractNumId w:val="12"/>
  </w:num>
  <w:num w:numId="7" w16cid:durableId="554584548">
    <w:abstractNumId w:val="5"/>
  </w:num>
  <w:num w:numId="8" w16cid:durableId="1249388194">
    <w:abstractNumId w:val="1"/>
  </w:num>
  <w:num w:numId="9" w16cid:durableId="1442384579">
    <w:abstractNumId w:val="17"/>
  </w:num>
  <w:num w:numId="10" w16cid:durableId="1069764138">
    <w:abstractNumId w:val="0"/>
  </w:num>
  <w:num w:numId="11" w16cid:durableId="1333874836">
    <w:abstractNumId w:val="6"/>
  </w:num>
  <w:num w:numId="12" w16cid:durableId="269554548">
    <w:abstractNumId w:val="30"/>
  </w:num>
  <w:num w:numId="13" w16cid:durableId="1027413696">
    <w:abstractNumId w:val="23"/>
  </w:num>
  <w:num w:numId="14" w16cid:durableId="2093620009">
    <w:abstractNumId w:val="32"/>
  </w:num>
  <w:num w:numId="15" w16cid:durableId="344095771">
    <w:abstractNumId w:val="18"/>
  </w:num>
  <w:num w:numId="16" w16cid:durableId="1444031102">
    <w:abstractNumId w:val="7"/>
  </w:num>
  <w:num w:numId="17" w16cid:durableId="1140995483">
    <w:abstractNumId w:val="9"/>
  </w:num>
  <w:num w:numId="18" w16cid:durableId="1079903380">
    <w:abstractNumId w:val="27"/>
  </w:num>
  <w:num w:numId="19" w16cid:durableId="1528835562">
    <w:abstractNumId w:val="21"/>
  </w:num>
  <w:num w:numId="20" w16cid:durableId="1985348711">
    <w:abstractNumId w:val="19"/>
  </w:num>
  <w:num w:numId="21" w16cid:durableId="589507394">
    <w:abstractNumId w:val="13"/>
  </w:num>
  <w:num w:numId="22" w16cid:durableId="281155658">
    <w:abstractNumId w:val="14"/>
  </w:num>
  <w:num w:numId="23" w16cid:durableId="954483327">
    <w:abstractNumId w:val="20"/>
  </w:num>
  <w:num w:numId="24" w16cid:durableId="116527850">
    <w:abstractNumId w:val="10"/>
  </w:num>
  <w:num w:numId="25" w16cid:durableId="846754584">
    <w:abstractNumId w:val="2"/>
  </w:num>
  <w:num w:numId="26" w16cid:durableId="1956666763">
    <w:abstractNumId w:val="29"/>
  </w:num>
  <w:num w:numId="27" w16cid:durableId="1660501567">
    <w:abstractNumId w:val="25"/>
  </w:num>
  <w:num w:numId="28" w16cid:durableId="1303583244">
    <w:abstractNumId w:val="22"/>
  </w:num>
  <w:num w:numId="29" w16cid:durableId="519439852">
    <w:abstractNumId w:val="15"/>
  </w:num>
  <w:num w:numId="30" w16cid:durableId="2133401096">
    <w:abstractNumId w:val="24"/>
  </w:num>
  <w:num w:numId="31" w16cid:durableId="367141621">
    <w:abstractNumId w:val="8"/>
  </w:num>
  <w:num w:numId="32" w16cid:durableId="1579362024">
    <w:abstractNumId w:val="16"/>
  </w:num>
  <w:num w:numId="33" w16cid:durableId="842280083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45CD7"/>
    <w:rsid w:val="00055BA7"/>
    <w:rsid w:val="000601F6"/>
    <w:rsid w:val="0006416E"/>
    <w:rsid w:val="0007043D"/>
    <w:rsid w:val="00087078"/>
    <w:rsid w:val="000A4E00"/>
    <w:rsid w:val="000A5917"/>
    <w:rsid w:val="000B10D9"/>
    <w:rsid w:val="000D3EC4"/>
    <w:rsid w:val="00140773"/>
    <w:rsid w:val="00145565"/>
    <w:rsid w:val="00176064"/>
    <w:rsid w:val="00190EA5"/>
    <w:rsid w:val="001D37F0"/>
    <w:rsid w:val="001F363D"/>
    <w:rsid w:val="00250E10"/>
    <w:rsid w:val="002B3609"/>
    <w:rsid w:val="002E420E"/>
    <w:rsid w:val="002F44A4"/>
    <w:rsid w:val="002F4678"/>
    <w:rsid w:val="002F4F71"/>
    <w:rsid w:val="002F6365"/>
    <w:rsid w:val="00360BFD"/>
    <w:rsid w:val="00363489"/>
    <w:rsid w:val="0036578C"/>
    <w:rsid w:val="00384C14"/>
    <w:rsid w:val="003A1A3D"/>
    <w:rsid w:val="003C5F59"/>
    <w:rsid w:val="003D6BE9"/>
    <w:rsid w:val="003E6177"/>
    <w:rsid w:val="003E679C"/>
    <w:rsid w:val="00442697"/>
    <w:rsid w:val="00442785"/>
    <w:rsid w:val="00443EF4"/>
    <w:rsid w:val="004A2059"/>
    <w:rsid w:val="004D1486"/>
    <w:rsid w:val="004D6F06"/>
    <w:rsid w:val="0050143C"/>
    <w:rsid w:val="0051390F"/>
    <w:rsid w:val="0053152B"/>
    <w:rsid w:val="00532DB5"/>
    <w:rsid w:val="005711EA"/>
    <w:rsid w:val="005B1E10"/>
    <w:rsid w:val="005B1E72"/>
    <w:rsid w:val="005B3C2B"/>
    <w:rsid w:val="005B5DB3"/>
    <w:rsid w:val="006008D6"/>
    <w:rsid w:val="00611C20"/>
    <w:rsid w:val="00615D42"/>
    <w:rsid w:val="00616E8E"/>
    <w:rsid w:val="00637A1D"/>
    <w:rsid w:val="00657F96"/>
    <w:rsid w:val="006753FA"/>
    <w:rsid w:val="00685286"/>
    <w:rsid w:val="006973F7"/>
    <w:rsid w:val="00701E29"/>
    <w:rsid w:val="00713EC0"/>
    <w:rsid w:val="00760B9B"/>
    <w:rsid w:val="00785C4E"/>
    <w:rsid w:val="00854190"/>
    <w:rsid w:val="00862675"/>
    <w:rsid w:val="008634AA"/>
    <w:rsid w:val="00877B1D"/>
    <w:rsid w:val="008A0640"/>
    <w:rsid w:val="008A60AC"/>
    <w:rsid w:val="008C6C27"/>
    <w:rsid w:val="008C7C11"/>
    <w:rsid w:val="009148E7"/>
    <w:rsid w:val="009164C4"/>
    <w:rsid w:val="00937F21"/>
    <w:rsid w:val="00984CD2"/>
    <w:rsid w:val="0098668A"/>
    <w:rsid w:val="0099111D"/>
    <w:rsid w:val="0099316E"/>
    <w:rsid w:val="009D0DAD"/>
    <w:rsid w:val="009D41E7"/>
    <w:rsid w:val="009D6439"/>
    <w:rsid w:val="00A214D6"/>
    <w:rsid w:val="00A450B7"/>
    <w:rsid w:val="00A542D7"/>
    <w:rsid w:val="00A56779"/>
    <w:rsid w:val="00A80D23"/>
    <w:rsid w:val="00AC14BA"/>
    <w:rsid w:val="00AE30C3"/>
    <w:rsid w:val="00B05063"/>
    <w:rsid w:val="00B15004"/>
    <w:rsid w:val="00B36B06"/>
    <w:rsid w:val="00B472CC"/>
    <w:rsid w:val="00B63390"/>
    <w:rsid w:val="00B71BA1"/>
    <w:rsid w:val="00B91269"/>
    <w:rsid w:val="00BA2296"/>
    <w:rsid w:val="00BA5D10"/>
    <w:rsid w:val="00BC21C2"/>
    <w:rsid w:val="00BD221C"/>
    <w:rsid w:val="00BD5FB5"/>
    <w:rsid w:val="00BD7465"/>
    <w:rsid w:val="00BE7A0B"/>
    <w:rsid w:val="00BF0310"/>
    <w:rsid w:val="00BF4598"/>
    <w:rsid w:val="00C233C7"/>
    <w:rsid w:val="00C236F9"/>
    <w:rsid w:val="00C569D9"/>
    <w:rsid w:val="00C770F9"/>
    <w:rsid w:val="00C77B20"/>
    <w:rsid w:val="00C87CB4"/>
    <w:rsid w:val="00C87FCC"/>
    <w:rsid w:val="00C90AF1"/>
    <w:rsid w:val="00CE136E"/>
    <w:rsid w:val="00CE2E1B"/>
    <w:rsid w:val="00CE4CB4"/>
    <w:rsid w:val="00CE576E"/>
    <w:rsid w:val="00D03C32"/>
    <w:rsid w:val="00D422FF"/>
    <w:rsid w:val="00D50310"/>
    <w:rsid w:val="00D82CCF"/>
    <w:rsid w:val="00D83F22"/>
    <w:rsid w:val="00DB3B84"/>
    <w:rsid w:val="00DC1FB1"/>
    <w:rsid w:val="00DC6C21"/>
    <w:rsid w:val="00E03CB7"/>
    <w:rsid w:val="00E10E63"/>
    <w:rsid w:val="00E13DB8"/>
    <w:rsid w:val="00E527BF"/>
    <w:rsid w:val="00E57EDF"/>
    <w:rsid w:val="00E84911"/>
    <w:rsid w:val="00E96AF5"/>
    <w:rsid w:val="00EA2151"/>
    <w:rsid w:val="00EC6AC2"/>
    <w:rsid w:val="00ED2E55"/>
    <w:rsid w:val="00EE29D0"/>
    <w:rsid w:val="00F42870"/>
    <w:rsid w:val="00F55D34"/>
    <w:rsid w:val="00F85E8F"/>
    <w:rsid w:val="00F90140"/>
    <w:rsid w:val="00FB5EEF"/>
    <w:rsid w:val="00FC3F7B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1293</Words>
  <Characters>8831</Characters>
  <Application>Microsoft Office Word</Application>
  <DocSecurity>0</DocSecurity>
  <Lines>294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4</cp:revision>
  <cp:lastPrinted>2023-08-08T07:15:00Z</cp:lastPrinted>
  <dcterms:created xsi:type="dcterms:W3CDTF">2024-03-01T01:17:00Z</dcterms:created>
  <dcterms:modified xsi:type="dcterms:W3CDTF">2025-08-06T02:39:00Z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