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13C7910B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0D133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19F8A895" w:rsidR="0051390F" w:rsidRPr="00A23E72" w:rsidRDefault="00A23E72" w:rsidP="00B91269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3B82862E" w:rsidR="0051390F" w:rsidRPr="00A23E72" w:rsidRDefault="00A23E72" w:rsidP="00B91269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0DCA2626" w:rsidR="0051390F" w:rsidRPr="00C87CB4" w:rsidRDefault="009D5E3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Formation</w:t>
            </w:r>
            <w:r w:rsidR="000D1339">
              <w:rPr>
                <w:sz w:val="24"/>
                <w:szCs w:val="24"/>
                <w:lang w:val="en-US"/>
              </w:rPr>
              <w:t xml:space="preserve"> of Images</w:t>
            </w:r>
            <w:r>
              <w:rPr>
                <w:sz w:val="24"/>
                <w:szCs w:val="24"/>
                <w:lang w:val="en-US"/>
              </w:rPr>
              <w:t xml:space="preserve"> by Lenses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1778E39B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D133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5A8A9ACA" w:rsidR="0051390F" w:rsidRPr="001D37F0" w:rsidRDefault="000D13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B53A575" w14:textId="5D6C6BF2" w:rsidR="006008D6" w:rsidRDefault="009D5E31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seven important parts of a lens, namely optical cent</w:t>
            </w:r>
            <w:r w:rsidR="00A43DC8">
              <w:rPr>
                <w:sz w:val="24"/>
                <w:szCs w:val="24"/>
                <w:lang w:val="en-US"/>
              </w:rPr>
              <w:t>re</w:t>
            </w:r>
            <w:r>
              <w:rPr>
                <w:sz w:val="24"/>
                <w:szCs w:val="24"/>
                <w:lang w:val="en-US"/>
              </w:rPr>
              <w:t>, focal point, focal length, principal axis, axis</w:t>
            </w:r>
            <w:r w:rsidR="00A43DC8">
              <w:rPr>
                <w:sz w:val="24"/>
                <w:szCs w:val="24"/>
                <w:lang w:val="en-US"/>
              </w:rPr>
              <w:t xml:space="preserve"> of lens</w:t>
            </w:r>
            <w:r>
              <w:rPr>
                <w:sz w:val="24"/>
                <w:szCs w:val="24"/>
                <w:lang w:val="en-US"/>
              </w:rPr>
              <w:t>, object distance and image distance.</w:t>
            </w:r>
          </w:p>
          <w:p w14:paraId="4A8946D0" w14:textId="387D7914" w:rsidR="00E10E63" w:rsidRPr="00DB3B84" w:rsidRDefault="00D64689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  <w:r w:rsidR="009D5E31">
              <w:rPr>
                <w:sz w:val="24"/>
                <w:szCs w:val="24"/>
                <w:lang w:val="en-US"/>
              </w:rPr>
              <w:t xml:space="preserve"> the two types of lenses</w:t>
            </w:r>
            <w:r>
              <w:rPr>
                <w:sz w:val="24"/>
                <w:szCs w:val="24"/>
                <w:lang w:val="en-US"/>
              </w:rPr>
              <w:t>:</w:t>
            </w:r>
            <w:r w:rsidR="009D5E3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 </w:t>
            </w:r>
            <w:r w:rsidR="009D5E31">
              <w:rPr>
                <w:sz w:val="24"/>
                <w:szCs w:val="24"/>
                <w:lang w:val="en-US"/>
              </w:rPr>
              <w:t>convex lens as a converging lens and a concave lens as a diverging lens.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6985B92" w14:textId="0260EB5C" w:rsidR="009D5E31" w:rsidRDefault="009D5E31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D64689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</w:t>
            </w:r>
            <w:r w:rsidR="00D6468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</w:t>
            </w:r>
            <w:r w:rsidR="00D6468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' activity to describe a convex lens as a converging lens and a concave lens as a diverging lens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45FCD317" w14:textId="2C60D14F" w:rsidR="009D5E31" w:rsidRDefault="00D64689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10B05AAA" w:rsidR="0051390F" w:rsidRPr="009D5E31" w:rsidRDefault="00D64689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9D5E31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the</w:t>
            </w:r>
            <w:r w:rsidR="00760B9B" w:rsidRPr="009D5E31">
              <w:rPr>
                <w:sz w:val="24"/>
                <w:szCs w:val="24"/>
                <w:lang w:val="en-US"/>
              </w:rPr>
              <w:t xml:space="preserve"> formation </w:t>
            </w:r>
            <w:r>
              <w:rPr>
                <w:sz w:val="24"/>
                <w:szCs w:val="24"/>
                <w:lang w:val="en-US"/>
              </w:rPr>
              <w:t xml:space="preserve">of images </w:t>
            </w:r>
            <w:r w:rsidR="00760B9B" w:rsidRPr="009D5E31">
              <w:rPr>
                <w:sz w:val="24"/>
                <w:szCs w:val="24"/>
                <w:lang w:val="en-US"/>
              </w:rPr>
              <w:t>by lens</w:t>
            </w:r>
            <w:r>
              <w:rPr>
                <w:sz w:val="24"/>
                <w:szCs w:val="24"/>
                <w:lang w:val="en-US"/>
              </w:rPr>
              <w:t>es</w:t>
            </w:r>
            <w:r w:rsidR="00760B9B" w:rsidRPr="009D5E31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3A533B4" w14:textId="77777777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in pairs.</w:t>
            </w:r>
          </w:p>
          <w:p w14:paraId="0BC64D8E" w14:textId="3E73CFB0" w:rsidR="00997489" w:rsidRDefault="00D64689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study convex lenses and concave lenses in 15 minutes.</w:t>
            </w:r>
          </w:p>
          <w:p w14:paraId="3F0D04EE" w14:textId="2923BB27" w:rsidR="00997489" w:rsidRDefault="00D64689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describe 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major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parts of the lens and the characteristics of the image produced.</w:t>
            </w:r>
          </w:p>
          <w:p w14:paraId="3548F05A" w14:textId="774BBA7D" w:rsidR="000A4E00" w:rsidRPr="00997489" w:rsidRDefault="00997489" w:rsidP="0099748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ideas with the whole class after time is up.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108F886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D133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43BD3E7D" w:rsidR="0051390F" w:rsidRPr="001D37F0" w:rsidRDefault="00D6468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A43DC8">
              <w:rPr>
                <w:sz w:val="24"/>
                <w:szCs w:val="24"/>
                <w:lang w:val="en-US"/>
              </w:rPr>
              <w:t>Tingkatan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</w:t>
            </w:r>
            <w:r w:rsidR="00A43DC8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91079">
              <w:rPr>
                <w:sz w:val="24"/>
                <w:szCs w:val="24"/>
                <w:lang w:val="en-US"/>
              </w:rPr>
              <w:t>149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A91079">
              <w:rPr>
                <w:sz w:val="24"/>
                <w:szCs w:val="24"/>
                <w:lang w:val="en-US"/>
              </w:rPr>
              <w:t>151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2EEBFEBE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E98945E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E80AFB8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9E1E9F5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</w:p>
          <w:p w14:paraId="0AD913C1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4D78BFC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221738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E17C8F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746325" w14:textId="77777777" w:rsidR="00A43DC8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6D59EFEF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094F65BF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8D3ACB" w:rsidRPr="009D41E7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CHAPTER</w:t>
            </w:r>
          </w:p>
        </w:tc>
        <w:tc>
          <w:tcPr>
            <w:tcW w:w="4958" w:type="dxa"/>
            <w:vAlign w:val="center"/>
          </w:tcPr>
          <w:p w14:paraId="23F399BD" w14:textId="4C443946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535DB223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5B5A652A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Formation </w:t>
            </w:r>
            <w:r w:rsidR="00D64689">
              <w:rPr>
                <w:sz w:val="24"/>
                <w:szCs w:val="24"/>
                <w:lang w:val="en-US"/>
              </w:rPr>
              <w:t>of Image</w:t>
            </w:r>
            <w:r w:rsidR="008D3232">
              <w:rPr>
                <w:sz w:val="24"/>
                <w:szCs w:val="24"/>
                <w:lang w:val="en-US"/>
              </w:rPr>
              <w:t>s</w:t>
            </w:r>
            <w:r w:rsidR="00D6468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 Lenses</w:t>
            </w:r>
          </w:p>
        </w:tc>
        <w:tc>
          <w:tcPr>
            <w:tcW w:w="1304" w:type="dxa"/>
            <w:vAlign w:val="center"/>
          </w:tcPr>
          <w:p w14:paraId="705E84AF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56845462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43DC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59D6B1C2" w:rsidR="00C87FCC" w:rsidRPr="001D37F0" w:rsidRDefault="00A43DC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CE02B" w14:textId="5D2E15CC" w:rsidR="00C87FCC" w:rsidRPr="009D41E7" w:rsidRDefault="008D3ACB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Determine the focal length of two convex lenses (a thick convex lens and a thin convex lens) using a distant object.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A9C8F4" w14:textId="7FE2FE00" w:rsidR="00C87FCC" w:rsidRDefault="00D64689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D8F181A" w14:textId="681F32BE" w:rsidR="00C87FCC" w:rsidRPr="000B10D9" w:rsidRDefault="00D64689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 xml:space="preserve">the formation of </w:t>
            </w:r>
            <w:r w:rsidR="00C87FCC" w:rsidRPr="00F55D34">
              <w:rPr>
                <w:sz w:val="24"/>
                <w:szCs w:val="24"/>
                <w:lang w:val="en-US"/>
              </w:rPr>
              <w:t>image</w:t>
            </w:r>
            <w:r>
              <w:rPr>
                <w:sz w:val="24"/>
                <w:szCs w:val="24"/>
                <w:lang w:val="en-US"/>
              </w:rPr>
              <w:t>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by lens</w:t>
            </w:r>
            <w:r>
              <w:rPr>
                <w:sz w:val="24"/>
                <w:szCs w:val="24"/>
                <w:lang w:val="en-US"/>
              </w:rPr>
              <w:t>es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1C07FB" w14:textId="1244B9ED" w:rsidR="000A5917" w:rsidRPr="00616E8E" w:rsidRDefault="008D3232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A5917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according to the thickness of the lenses distributed.</w:t>
            </w:r>
          </w:p>
          <w:p w14:paraId="796AF0F0" w14:textId="1BCB8573" w:rsidR="000A5917" w:rsidRPr="00616E8E" w:rsidRDefault="008D3232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 up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set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apparatus at the designated station.</w:t>
            </w:r>
          </w:p>
          <w:p w14:paraId="3A42074F" w14:textId="28AA3E12" w:rsidR="00C87FCC" w:rsidRPr="00616E8E" w:rsidRDefault="008D3232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A5917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activities at their respective stations within the 10 minutes given.</w:t>
            </w:r>
          </w:p>
          <w:p w14:paraId="4CF1FEDC" w14:textId="522B3057" w:rsidR="00BE7A0B" w:rsidRPr="00BE7A0B" w:rsidRDefault="00BE7A0B" w:rsidP="00877B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616E8E">
              <w:rPr>
                <w:sz w:val="24"/>
                <w:szCs w:val="24"/>
              </w:rPr>
              <w:t>record observations.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0D015ED8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A43DC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57FBA194" w:rsidR="00C87FCC" w:rsidRPr="001D37F0" w:rsidRDefault="008D323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A43DC8">
              <w:rPr>
                <w:sz w:val="24"/>
                <w:szCs w:val="24"/>
                <w:lang w:val="en-US"/>
              </w:rPr>
              <w:t xml:space="preserve">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A43DC8">
              <w:rPr>
                <w:sz w:val="24"/>
                <w:szCs w:val="24"/>
                <w:lang w:val="en-US"/>
              </w:rPr>
              <w:t>Tingkatan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</w:t>
            </w:r>
            <w:r w:rsidR="00A43DC8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91079">
              <w:rPr>
                <w:sz w:val="24"/>
                <w:szCs w:val="24"/>
                <w:lang w:val="en-US"/>
              </w:rPr>
              <w:t>151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5A5795CF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D1B1C5C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41BE06B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C7D5165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</w:p>
          <w:p w14:paraId="6EA87870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0215E7E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32E0B7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E39742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2EA375" w14:textId="77777777" w:rsidR="00A43DC8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4DD34EDC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74C6DA6C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8D3ACB" w:rsidRPr="009D41E7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162ACBD1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44611E2E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0F4768D6" w:rsidR="008D3ACB" w:rsidRPr="000A5917" w:rsidRDefault="008D3ACB" w:rsidP="008D3A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Formation</w:t>
            </w:r>
            <w:r w:rsidR="008D3232">
              <w:rPr>
                <w:sz w:val="24"/>
                <w:szCs w:val="24"/>
                <w:lang w:val="en-US"/>
              </w:rPr>
              <w:t xml:space="preserve"> of Images</w:t>
            </w:r>
            <w:r>
              <w:rPr>
                <w:sz w:val="24"/>
                <w:szCs w:val="24"/>
                <w:lang w:val="en-US"/>
              </w:rPr>
              <w:t xml:space="preserve"> by Lenses</w:t>
            </w:r>
          </w:p>
        </w:tc>
        <w:tc>
          <w:tcPr>
            <w:tcW w:w="1304" w:type="dxa"/>
            <w:vAlign w:val="center"/>
          </w:tcPr>
          <w:p w14:paraId="7DEFEFA2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08A031BB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43DC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1BA7CEF6" w:rsidR="00B63390" w:rsidRPr="001D37F0" w:rsidRDefault="00A43DC8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95BA8AD" w14:textId="78A8BBD2" w:rsidR="0099111D" w:rsidRDefault="008D3ACB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Determine </w:t>
            </w:r>
            <w:r w:rsidR="008D3232"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  <w:lang w:val="en-US"/>
              </w:rPr>
              <w:t xml:space="preserve"> characteristics</w:t>
            </w:r>
            <w:r w:rsidR="008D3232">
              <w:rPr>
                <w:sz w:val="24"/>
                <w:szCs w:val="24"/>
                <w:lang w:val="en-US"/>
              </w:rPr>
              <w:t xml:space="preserve"> of images</w:t>
            </w:r>
            <w:r>
              <w:rPr>
                <w:sz w:val="24"/>
                <w:szCs w:val="24"/>
                <w:lang w:val="en-US"/>
              </w:rPr>
              <w:t xml:space="preserve"> based on five different object distances </w:t>
            </w:r>
            <w:r w:rsidR="008D3232">
              <w:rPr>
                <w:sz w:val="24"/>
                <w:szCs w:val="24"/>
                <w:lang w:val="en-US"/>
              </w:rPr>
              <w:t>using</w:t>
            </w:r>
            <w:r>
              <w:rPr>
                <w:sz w:val="24"/>
                <w:szCs w:val="24"/>
                <w:lang w:val="en-US"/>
              </w:rPr>
              <w:t xml:space="preserve"> ray diagrams for images formed by convex lenses.</w:t>
            </w:r>
          </w:p>
          <w:p w14:paraId="546264D4" w14:textId="20C8DF20" w:rsidR="00E40793" w:rsidRPr="00176064" w:rsidRDefault="00E40793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Determin</w:t>
            </w:r>
            <w:r w:rsidR="008D3232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D3232"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  <w:lang w:val="en-US"/>
              </w:rPr>
              <w:t xml:space="preserve"> characteristics </w:t>
            </w:r>
            <w:r w:rsidR="008D3232">
              <w:rPr>
                <w:sz w:val="24"/>
                <w:szCs w:val="24"/>
                <w:lang w:val="en-US"/>
              </w:rPr>
              <w:t xml:space="preserve">of images </w:t>
            </w:r>
            <w:r>
              <w:rPr>
                <w:sz w:val="24"/>
                <w:szCs w:val="24"/>
                <w:lang w:val="en-US"/>
              </w:rPr>
              <w:t xml:space="preserve">based on two different object distances </w:t>
            </w:r>
            <w:r w:rsidR="008D3232">
              <w:rPr>
                <w:sz w:val="24"/>
                <w:szCs w:val="24"/>
                <w:lang w:val="en-US"/>
              </w:rPr>
              <w:t>using</w:t>
            </w:r>
            <w:r>
              <w:rPr>
                <w:sz w:val="24"/>
                <w:szCs w:val="24"/>
                <w:lang w:val="en-US"/>
              </w:rPr>
              <w:t xml:space="preserve"> ray diagram</w:t>
            </w:r>
            <w:r w:rsidR="008D323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for image</w:t>
            </w:r>
            <w:r w:rsidR="008D323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formed by concave lens</w:t>
            </w:r>
            <w:r w:rsidR="008D3232">
              <w:rPr>
                <w:sz w:val="24"/>
                <w:szCs w:val="24"/>
                <w:lang w:val="en-US"/>
              </w:rPr>
              <w:t>es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7F50308F" w14:textId="16CB5541" w:rsidR="008A60AC" w:rsidRPr="00E40793" w:rsidRDefault="00E40793" w:rsidP="00E40793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teacher presents a </w:t>
            </w:r>
            <w:r w:rsidR="008D32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brief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work step to </w:t>
            </w:r>
            <w:r w:rsidR="008D32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illustrate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 ray diagram for a convex lens and a concave lens.</w:t>
            </w:r>
          </w:p>
          <w:p w14:paraId="388C2B0F" w14:textId="33C3776C" w:rsidR="00E40793" w:rsidRPr="00E40793" w:rsidRDefault="008D3232" w:rsidP="00E4079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E4079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carry out</w:t>
            </w:r>
            <w:r w:rsidR="00E40793">
              <w:rPr>
                <w:sz w:val="24"/>
                <w:szCs w:val="24"/>
                <w:lang w:val="en-US"/>
              </w:rPr>
              <w:t xml:space="preserve"> a </w:t>
            </w:r>
            <w:r w:rsidR="00E40793">
              <w:rPr>
                <w:rFonts w:cstheme="minorHAnsi"/>
                <w:sz w:val="24"/>
                <w:szCs w:val="24"/>
                <w:lang w:val="en-US"/>
              </w:rPr>
              <w:t>'</w:t>
            </w:r>
            <w:r w:rsidR="00E40793">
              <w:rPr>
                <w:rFonts w:cstheme="minorHAnsi"/>
                <w:i/>
                <w:iCs/>
                <w:sz w:val="24"/>
                <w:szCs w:val="24"/>
                <w:lang w:val="en-US"/>
              </w:rPr>
              <w:t>Jigsaw</w:t>
            </w:r>
            <w:r w:rsidR="00E40793">
              <w:rPr>
                <w:rFonts w:cstheme="minorHAnsi"/>
                <w:sz w:val="24"/>
                <w:szCs w:val="24"/>
                <w:lang w:val="en-US"/>
              </w:rPr>
              <w:t>' activity to understand and draw ray diagrams for convex lenses and concave lenses based on different object distances.</w:t>
            </w:r>
          </w:p>
          <w:p w14:paraId="3BF91533" w14:textId="7FF4E231" w:rsidR="0099111D" w:rsidRDefault="008D3232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4703AC55" w:rsidR="00B63390" w:rsidRPr="009148E7" w:rsidRDefault="008D3232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111D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the</w:t>
            </w:r>
            <w:r w:rsidR="0099111D" w:rsidRPr="00F55D34">
              <w:rPr>
                <w:sz w:val="24"/>
                <w:szCs w:val="24"/>
                <w:lang w:val="en-US"/>
              </w:rPr>
              <w:t xml:space="preserve"> formation </w:t>
            </w:r>
            <w:r>
              <w:rPr>
                <w:sz w:val="24"/>
                <w:szCs w:val="24"/>
                <w:lang w:val="en-US"/>
              </w:rPr>
              <w:t xml:space="preserve">of images </w:t>
            </w:r>
            <w:r w:rsidR="0099111D" w:rsidRPr="00F55D34">
              <w:rPr>
                <w:sz w:val="24"/>
                <w:szCs w:val="24"/>
                <w:lang w:val="en-US"/>
              </w:rPr>
              <w:t>by lens</w:t>
            </w:r>
            <w:r>
              <w:rPr>
                <w:sz w:val="24"/>
                <w:szCs w:val="24"/>
                <w:lang w:val="en-US"/>
              </w:rPr>
              <w:t>es</w:t>
            </w:r>
            <w:r w:rsidR="0099111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1343F3E" w14:textId="72F722C0" w:rsid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7 members. Students in groups are labe</w:t>
            </w:r>
            <w:r w:rsidR="008D32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led with numbers.</w:t>
            </w:r>
          </w:p>
          <w:p w14:paraId="2DD1EFF8" w14:textId="77777777" w:rsid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numbers.</w:t>
            </w:r>
          </w:p>
          <w:p w14:paraId="056B2525" w14:textId="30671EFB" w:rsidR="00E40793" w:rsidRP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from each group are given the following tasks:</w:t>
            </w:r>
          </w:p>
          <w:p w14:paraId="1F32FC7D" w14:textId="6206A7E1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&gt;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(Convex lens)</w:t>
            </w:r>
          </w:p>
          <w:p w14:paraId="4B7F7468" w14:textId="34635767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(Convex lens)</w:t>
            </w:r>
          </w:p>
          <w:p w14:paraId="18C5E225" w14:textId="621CDD23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&lt;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&lt;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(Convex lens)</w:t>
            </w:r>
          </w:p>
          <w:p w14:paraId="29A5C461" w14:textId="085C75F0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(Convex lens)</w:t>
            </w:r>
          </w:p>
          <w:p w14:paraId="2AC6E4F1" w14:textId="5E253314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&lt;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(Convex lens)</w:t>
            </w:r>
          </w:p>
          <w:p w14:paraId="7C1FF05E" w14:textId="54257DA0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F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&lt;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(Concave lens)</w:t>
            </w:r>
          </w:p>
          <w:p w14:paraId="28C60BBF" w14:textId="32B969B9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&gt;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(Concave lens)</w:t>
            </w:r>
          </w:p>
          <w:p w14:paraId="687ACB76" w14:textId="77777777" w:rsid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given 15 minutes to draw a ray diagram based on the object distance,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given to each group.</w:t>
            </w:r>
          </w:p>
          <w:p w14:paraId="63235649" w14:textId="18662B39" w:rsidR="00E40793" w:rsidRPr="00E40793" w:rsidRDefault="00300350" w:rsidP="00E4079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return to the main group to share information after 15 minutes.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0895DDA1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A43DC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2C8494CD" w:rsidR="00B63390" w:rsidRPr="001D37F0" w:rsidRDefault="0030035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A43DC8">
              <w:rPr>
                <w:sz w:val="24"/>
                <w:szCs w:val="24"/>
                <w:lang w:val="en-US"/>
              </w:rPr>
              <w:t>Tingkatan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</w:t>
            </w:r>
            <w:r w:rsidR="00A43DC8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91079">
              <w:rPr>
                <w:sz w:val="24"/>
                <w:szCs w:val="24"/>
                <w:lang w:val="en-US"/>
              </w:rPr>
              <w:t>152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A91079">
              <w:rPr>
                <w:sz w:val="24"/>
                <w:szCs w:val="24"/>
                <w:lang w:val="en-US"/>
              </w:rPr>
              <w:t>154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3066FBD9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9D87C5C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127CF09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F3E3840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</w:p>
          <w:p w14:paraId="4100E0FE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9C44B4F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8A0A23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B3C4E4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95596A" w14:textId="77777777" w:rsidR="00A43DC8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45B31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6531BE29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4800441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</w:p>
        </w:tc>
      </w:tr>
      <w:tr w:rsidR="00045B31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045B31" w:rsidRPr="009D41E7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374D35F6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725B0C81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</w:p>
        </w:tc>
      </w:tr>
      <w:tr w:rsidR="00045B31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3AE6D313" w:rsidR="00045B31" w:rsidRPr="00E96AF5" w:rsidRDefault="00045B31" w:rsidP="00045B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Optical </w:t>
            </w:r>
            <w:r w:rsidR="00300350">
              <w:rPr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1304" w:type="dxa"/>
            <w:vAlign w:val="center"/>
          </w:tcPr>
          <w:p w14:paraId="45C4B358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8640C2D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43DC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377DFE73" w:rsidR="004D1486" w:rsidRPr="001D37F0" w:rsidRDefault="00A43DC8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100DBA" w14:textId="1889DB43" w:rsidR="00A32F73" w:rsidRDefault="00A32F73" w:rsidP="00877B1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two types of lenses in a microscope, namely the objective lens and the eyepiece.</w:t>
            </w:r>
          </w:p>
          <w:p w14:paraId="231ECEDF" w14:textId="0B631F9C" w:rsidR="0099111D" w:rsidRPr="009D41E7" w:rsidRDefault="00045B31" w:rsidP="00877B1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the formation of the final image by two types of optical </w:t>
            </w:r>
            <w:r w:rsidR="00300350">
              <w:rPr>
                <w:sz w:val="24"/>
                <w:szCs w:val="24"/>
                <w:lang w:val="en-US"/>
              </w:rPr>
              <w:t>instruments</w:t>
            </w:r>
            <w:r>
              <w:rPr>
                <w:sz w:val="24"/>
                <w:szCs w:val="24"/>
                <w:lang w:val="en-US"/>
              </w:rPr>
              <w:t>, namely telescopes and microscopes.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BB26B07" w14:textId="1001D3D2" w:rsidR="004D1486" w:rsidRPr="004D1486" w:rsidRDefault="00300350" w:rsidP="00877B1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44119F02" w:rsidR="004D1486" w:rsidRPr="000B10D9" w:rsidRDefault="00300350" w:rsidP="00877B1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optical </w:t>
            </w:r>
            <w:r>
              <w:rPr>
                <w:sz w:val="24"/>
                <w:szCs w:val="24"/>
                <w:lang w:val="en-US"/>
              </w:rPr>
              <w:t>instruments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40449E2" w14:textId="77777777" w:rsidR="000601F6" w:rsidRDefault="004D1486" w:rsidP="000601F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A0AF29A" w14:textId="1579FB8D" w:rsidR="0099111D" w:rsidRDefault="00300350" w:rsidP="00045B31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601F6"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 set of compound microscopes at designated stations.</w:t>
            </w:r>
          </w:p>
          <w:p w14:paraId="7ABA83BC" w14:textId="1385DDC3" w:rsidR="00695E42" w:rsidRDefault="00300350" w:rsidP="00045B3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tudents</w:t>
            </w:r>
            <w:r w:rsidR="00695E42">
              <w:rPr>
                <w:rFonts w:cstheme="minorHAnsi"/>
                <w:color w:val="242021"/>
                <w:sz w:val="24"/>
                <w:szCs w:val="24"/>
              </w:rPr>
              <w:t xml:space="preserve"> adjust the lenses on the given compound microscope within 10 minutes.</w:t>
            </w:r>
          </w:p>
          <w:p w14:paraId="65C99E2E" w14:textId="22252FFF" w:rsidR="00695E42" w:rsidRPr="004D1486" w:rsidRDefault="00300350" w:rsidP="00045B3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tudents</w:t>
            </w:r>
            <w:r w:rsidR="00695E42">
              <w:rPr>
                <w:rFonts w:cstheme="minorHAnsi"/>
                <w:color w:val="242021"/>
                <w:sz w:val="24"/>
                <w:szCs w:val="24"/>
              </w:rPr>
              <w:t xml:space="preserve"> describe the characteristics of the observed image in the form of a circ</w:t>
            </w:r>
            <w:r>
              <w:rPr>
                <w:rFonts w:cstheme="minorHAnsi"/>
                <w:color w:val="242021"/>
                <w:sz w:val="24"/>
                <w:szCs w:val="24"/>
              </w:rPr>
              <w:t>le</w:t>
            </w:r>
            <w:r w:rsidR="00695E42">
              <w:rPr>
                <w:rFonts w:cstheme="minorHAnsi"/>
                <w:color w:val="242021"/>
                <w:sz w:val="24"/>
                <w:szCs w:val="24"/>
              </w:rPr>
              <w:t xml:space="preserve"> map.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0B3B70F0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A43DC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244C0694" w:rsidR="004D1486" w:rsidRPr="001D37F0" w:rsidRDefault="0030035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A43DC8">
              <w:rPr>
                <w:sz w:val="24"/>
                <w:szCs w:val="24"/>
                <w:lang w:val="en-US"/>
              </w:rPr>
              <w:t>Tingkatan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</w:t>
            </w:r>
            <w:r w:rsidR="00A43DC8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91079">
              <w:rPr>
                <w:sz w:val="24"/>
                <w:szCs w:val="24"/>
                <w:lang w:val="en-US"/>
              </w:rPr>
              <w:t>155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191551E9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1F40460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958C192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D06F10F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</w:p>
          <w:p w14:paraId="5E5A78F5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FDF24CC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37F20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80C05F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0DCDE" w14:textId="77777777" w:rsidR="00A43DC8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6E23BC6" w14:textId="5D26F2B3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01BD992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768A2E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A32F73" w:rsidRPr="009D41E7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B10396" w14:textId="4FFB81B2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58E35C58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55A876B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1A5E04C" w14:textId="5597603A" w:rsidR="00A32F73" w:rsidRPr="000601F6" w:rsidRDefault="00A32F73" w:rsidP="00A32F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Optical </w:t>
            </w:r>
            <w:r w:rsidR="00300350">
              <w:rPr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1304" w:type="dxa"/>
            <w:vAlign w:val="center"/>
          </w:tcPr>
          <w:p w14:paraId="239A7969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3074A7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0268592B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43DC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1E08F88B" w:rsidR="008A0640" w:rsidRPr="001D37F0" w:rsidRDefault="00A43DC8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1774A76" w14:textId="77777777" w:rsidR="000601F6" w:rsidRDefault="000601F6" w:rsidP="00A32F7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two types of lenses in a simple telescope, the objective lens and the eyepiece.</w:t>
            </w:r>
          </w:p>
          <w:p w14:paraId="1B8DFD08" w14:textId="786B2FF7" w:rsidR="00A32F73" w:rsidRPr="009D41E7" w:rsidRDefault="00A32F73" w:rsidP="00A32F7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 and build a simple telescope using two types of convex lenses.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0640" w:rsidRPr="000B10D9" w14:paraId="16B31437" w14:textId="77777777" w:rsidTr="00300350">
        <w:trPr>
          <w:trHeight w:val="558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C99B05" w14:textId="3C3EA70A" w:rsidR="008A0640" w:rsidRPr="004D1486" w:rsidRDefault="00300350" w:rsidP="00877B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64D1889" w14:textId="7663B984" w:rsidR="008A0640" w:rsidRPr="000B10D9" w:rsidRDefault="00300350" w:rsidP="00877B1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pay attention to the teacher's explanation about optical </w:t>
            </w:r>
            <w:r>
              <w:rPr>
                <w:sz w:val="24"/>
                <w:szCs w:val="24"/>
                <w:lang w:val="en-US"/>
              </w:rPr>
              <w:t>instruments</w:t>
            </w:r>
            <w:r w:rsidR="008A064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7628B91" w14:textId="77777777" w:rsidR="00EC6AC2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5D5FE185" w14:textId="2F4A583D" w:rsidR="00EC6AC2" w:rsidRPr="00EC6AC2" w:rsidRDefault="00300350" w:rsidP="000B7D7A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 up a set of simple astronomical telescopes at designated stations.</w:t>
            </w:r>
          </w:p>
          <w:p w14:paraId="6C3283CD" w14:textId="7EE59E52" w:rsidR="00EC6AC2" w:rsidRPr="00A32F73" w:rsidRDefault="0030035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adjust convex lenses with different lens powers at each station within 10 minutes.</w:t>
            </w:r>
          </w:p>
          <w:p w14:paraId="6BA18DA2" w14:textId="4CCCF2B0" w:rsidR="00A32F73" w:rsidRPr="00A32F73" w:rsidRDefault="00A32F73" w:rsidP="00A32F7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exchange stations after 10 minutes and step 3 is repeated until the arrangement of the apparatus at each station </w:t>
            </w:r>
            <w:r w:rsidR="003003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is well functioning.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26B678FE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A43DC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534DBC" w14:textId="40AC898D" w:rsidR="008A0640" w:rsidRPr="001D37F0" w:rsidRDefault="00300350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A43DC8">
              <w:rPr>
                <w:sz w:val="24"/>
                <w:szCs w:val="24"/>
                <w:lang w:val="en-US"/>
              </w:rPr>
              <w:t>Tingkatan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</w:t>
            </w:r>
            <w:r w:rsidR="00A43DC8">
              <w:rPr>
                <w:sz w:val="24"/>
                <w:szCs w:val="24"/>
                <w:lang w:val="en-US"/>
              </w:rPr>
              <w:t>5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91079">
              <w:rPr>
                <w:sz w:val="24"/>
                <w:szCs w:val="24"/>
                <w:lang w:val="en-US"/>
              </w:rPr>
              <w:t>156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- </w:t>
            </w:r>
            <w:r w:rsidR="00A91079">
              <w:rPr>
                <w:sz w:val="24"/>
                <w:szCs w:val="24"/>
                <w:lang w:val="en-US"/>
              </w:rPr>
              <w:t>158</w:t>
            </w:r>
            <w:r w:rsidR="008A064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3BC150FD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24CD40E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86FBDE7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1D53630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</w:p>
          <w:p w14:paraId="7B8CB629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0354438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8705F6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FCA49B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439A0F" w14:textId="77777777" w:rsidR="00A43DC8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D43FF6" w14:textId="0EF0E531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0AA67831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5DAFA4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A32F73" w:rsidRPr="009D41E7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459571" w14:textId="5DB7191D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7282FC9E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622413F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2750A2E" w14:textId="205B23EB" w:rsidR="00A32F73" w:rsidRPr="009D6439" w:rsidRDefault="00A32F73" w:rsidP="00A32F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Optical </w:t>
            </w:r>
            <w:r w:rsidR="00300350">
              <w:rPr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1304" w:type="dxa"/>
            <w:vAlign w:val="center"/>
          </w:tcPr>
          <w:p w14:paraId="1F146B58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66C045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414C740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43DC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3FE35B33" w:rsidR="009D6439" w:rsidRPr="001D37F0" w:rsidRDefault="00A43DC8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3384658" w14:textId="078CEE1C" w:rsidR="009D6439" w:rsidRPr="009D41E7" w:rsidRDefault="00A32F73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six applications of lenses in optical </w:t>
            </w:r>
            <w:r w:rsidR="00300350">
              <w:rPr>
                <w:sz w:val="24"/>
                <w:szCs w:val="24"/>
                <w:lang w:val="en-US"/>
              </w:rPr>
              <w:t>instruments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E0EFFF2" w14:textId="24660A2E" w:rsidR="00425956" w:rsidRPr="00B15004" w:rsidRDefault="00425956" w:rsidP="0042595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300350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' activity to understand the six applications of lenses in optical </w:t>
            </w:r>
            <w:r w:rsidR="00300350">
              <w:rPr>
                <w:rFonts w:cstheme="minorHAnsi"/>
                <w:sz w:val="24"/>
                <w:szCs w:val="24"/>
                <w:lang w:val="en-US"/>
              </w:rPr>
              <w:t>instruments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5C40C399" w14:textId="39535456" w:rsidR="009D6439" w:rsidRPr="004D1486" w:rsidRDefault="00300350" w:rsidP="00425956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B9C9CB3" w14:textId="13D82EB5" w:rsidR="009D6439" w:rsidRPr="000B10D9" w:rsidRDefault="00300350" w:rsidP="0042595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pay attention to the teacher's explanation about optical </w:t>
            </w:r>
            <w:r>
              <w:rPr>
                <w:sz w:val="24"/>
                <w:szCs w:val="24"/>
                <w:lang w:val="en-US"/>
              </w:rPr>
              <w:t>instruments</w:t>
            </w:r>
            <w:r w:rsidR="009D643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881F58F" w14:textId="10BB7BA4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according to the following areas:</w:t>
            </w:r>
          </w:p>
          <w:p w14:paraId="540381A8" w14:textId="4B651C98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Photography (Camera)</w:t>
            </w:r>
          </w:p>
          <w:p w14:paraId="7C3D9265" w14:textId="2C753CAE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Security (CCTV)</w:t>
            </w:r>
          </w:p>
          <w:p w14:paraId="75E1BA1C" w14:textId="62C33746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C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Astronomy (Telescope)</w:t>
            </w:r>
          </w:p>
          <w:p w14:paraId="214265DD" w14:textId="4011F751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Research (Microscope)</w:t>
            </w:r>
          </w:p>
          <w:p w14:paraId="01C1CACE" w14:textId="794C8D34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Group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Commercial (Photocopying and Printing)</w:t>
            </w:r>
          </w:p>
          <w:p w14:paraId="7B86A360" w14:textId="50DB6FEA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Health (Glasses)</w:t>
            </w:r>
          </w:p>
          <w:p w14:paraId="78AD5D32" w14:textId="4BBA7989" w:rsidR="00EC6AC2" w:rsidRDefault="00300350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15 minutes to find material on the application of lenses in the relevant fields on the Internet.</w:t>
            </w:r>
          </w:p>
          <w:p w14:paraId="48FAC2C0" w14:textId="3FF01529" w:rsidR="00EC6AC2" w:rsidRDefault="00300350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take another 15 minutes to combine the material and prepare the material in a brac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EC6AC2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map for presentation.</w:t>
            </w:r>
          </w:p>
          <w:p w14:paraId="145737B6" w14:textId="77777777" w:rsidR="009D6439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move from one station to another station in groups.</w:t>
            </w:r>
          </w:p>
          <w:p w14:paraId="4C85F9AC" w14:textId="7ADFB853" w:rsidR="00425956" w:rsidRPr="00EC6AC2" w:rsidRDefault="00425956" w:rsidP="00EC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are allowed to discuss and comment on the material in each station.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0F12A6AB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A43DC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2EACC2" w14:textId="5F4CEE7D" w:rsidR="009D6439" w:rsidRPr="001D37F0" w:rsidRDefault="00300350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A43DC8">
              <w:rPr>
                <w:sz w:val="24"/>
                <w:szCs w:val="24"/>
                <w:lang w:val="en-US"/>
              </w:rPr>
              <w:t xml:space="preserve">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A43DC8">
              <w:rPr>
                <w:sz w:val="24"/>
                <w:szCs w:val="24"/>
                <w:lang w:val="en-US"/>
              </w:rPr>
              <w:t>Tingkatan</w:t>
            </w:r>
            <w:r w:rsidR="00A43DC8" w:rsidRPr="00F55D34">
              <w:rPr>
                <w:sz w:val="24"/>
                <w:szCs w:val="24"/>
                <w:lang w:val="en-US"/>
              </w:rPr>
              <w:t xml:space="preserve"> </w:t>
            </w:r>
            <w:r w:rsidR="00A43DC8">
              <w:rPr>
                <w:sz w:val="24"/>
                <w:szCs w:val="24"/>
                <w:lang w:val="en-US"/>
              </w:rPr>
              <w:t>5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91079">
              <w:rPr>
                <w:sz w:val="24"/>
                <w:szCs w:val="24"/>
                <w:lang w:val="en-US"/>
              </w:rPr>
              <w:t>158</w:t>
            </w:r>
            <w:r w:rsidR="009D643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78B38FD6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BA1EF84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E6E6EA6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D97AC05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</w:p>
          <w:p w14:paraId="1EAF343B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2736AF0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DA592B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9BBA9C" w14:textId="77777777" w:rsidR="00A43DC8" w:rsidRPr="001D37F0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52D367" w14:textId="77777777" w:rsidR="00A43DC8" w:rsidRDefault="00A43DC8" w:rsidP="00A43D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56306" w:rsidRPr="001D37F0" w14:paraId="3735B1C3" w14:textId="77777777" w:rsidTr="001A511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DC51A9" w14:textId="77777777" w:rsidR="00B56306" w:rsidRPr="001D37F0" w:rsidRDefault="00B56306" w:rsidP="001A511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56306" w:rsidRPr="001D37F0" w14:paraId="3C16B68B" w14:textId="77777777" w:rsidTr="001A5114">
        <w:trPr>
          <w:trHeight w:val="397"/>
        </w:trPr>
        <w:tc>
          <w:tcPr>
            <w:tcW w:w="1304" w:type="dxa"/>
            <w:vAlign w:val="center"/>
          </w:tcPr>
          <w:p w14:paraId="21F158F0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2EDB386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0CE855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E39D7BF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</w:tc>
      </w:tr>
      <w:tr w:rsidR="00B56306" w:rsidRPr="001D37F0" w14:paraId="1A1E5139" w14:textId="77777777" w:rsidTr="001A5114">
        <w:trPr>
          <w:trHeight w:val="397"/>
        </w:trPr>
        <w:tc>
          <w:tcPr>
            <w:tcW w:w="1304" w:type="dxa"/>
            <w:vAlign w:val="center"/>
          </w:tcPr>
          <w:p w14:paraId="4E65CB96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2401235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5F07577D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7B44741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</w:tc>
      </w:tr>
      <w:tr w:rsidR="00B56306" w:rsidRPr="001D37F0" w14:paraId="2EC7EDA8" w14:textId="77777777" w:rsidTr="001A5114">
        <w:trPr>
          <w:trHeight w:val="397"/>
        </w:trPr>
        <w:tc>
          <w:tcPr>
            <w:tcW w:w="1304" w:type="dxa"/>
            <w:vAlign w:val="center"/>
          </w:tcPr>
          <w:p w14:paraId="181EAB8F" w14:textId="77777777" w:rsidR="00B56306" w:rsidRPr="009D41E7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BA85B19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14:paraId="34BBB93B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0BDDCAF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</w:tc>
      </w:tr>
      <w:tr w:rsidR="00B56306" w:rsidRPr="001D37F0" w14:paraId="09755177" w14:textId="77777777" w:rsidTr="001A5114">
        <w:trPr>
          <w:trHeight w:val="397"/>
        </w:trPr>
        <w:tc>
          <w:tcPr>
            <w:tcW w:w="1304" w:type="dxa"/>
            <w:vAlign w:val="center"/>
          </w:tcPr>
          <w:p w14:paraId="46F515D4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3535103" w14:textId="77777777" w:rsidR="00B56306" w:rsidRPr="009D6439" w:rsidRDefault="00B56306" w:rsidP="001A51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Optical Instruments</w:t>
            </w:r>
          </w:p>
        </w:tc>
        <w:tc>
          <w:tcPr>
            <w:tcW w:w="1304" w:type="dxa"/>
            <w:vAlign w:val="center"/>
          </w:tcPr>
          <w:p w14:paraId="6E57C89D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817C9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</w:tc>
      </w:tr>
      <w:tr w:rsidR="00B56306" w:rsidRPr="001D37F0" w14:paraId="7633941B" w14:textId="77777777" w:rsidTr="001A511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C2F4BB" w14:textId="77777777" w:rsidR="00B56306" w:rsidRPr="001D37F0" w:rsidRDefault="00B56306" w:rsidP="001A511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56306" w:rsidRPr="009D41E7" w14:paraId="05991470" w14:textId="77777777" w:rsidTr="001A5114">
        <w:tc>
          <w:tcPr>
            <w:tcW w:w="9659" w:type="dxa"/>
            <w:gridSpan w:val="4"/>
          </w:tcPr>
          <w:p w14:paraId="33C5B87C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3433D72" w14:textId="5180CA0B" w:rsidR="00B56306" w:rsidRPr="009D41E7" w:rsidRDefault="00395F84" w:rsidP="00B56306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 and build one simple telescope using two types of convex lenses.</w:t>
            </w:r>
          </w:p>
        </w:tc>
      </w:tr>
      <w:tr w:rsidR="00B56306" w:rsidRPr="001D37F0" w14:paraId="27687C7D" w14:textId="77777777" w:rsidTr="001A511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B1ADE1" w14:textId="77777777" w:rsidR="00B56306" w:rsidRPr="001D37F0" w:rsidRDefault="00B56306" w:rsidP="001A511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56306" w:rsidRPr="000B10D9" w14:paraId="235BC6A9" w14:textId="77777777" w:rsidTr="001A5114">
        <w:trPr>
          <w:trHeight w:val="735"/>
        </w:trPr>
        <w:tc>
          <w:tcPr>
            <w:tcW w:w="9659" w:type="dxa"/>
            <w:gridSpan w:val="4"/>
          </w:tcPr>
          <w:p w14:paraId="6E7C8287" w14:textId="77777777" w:rsidR="00B56306" w:rsidRPr="001D37F0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AB5D0F5" w14:textId="77777777" w:rsidR="00B56306" w:rsidRPr="004D1486" w:rsidRDefault="00B56306" w:rsidP="00395F84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7C1DEEB6" w14:textId="4D175E33" w:rsidR="00395F84" w:rsidRPr="00395F84" w:rsidRDefault="00B56306" w:rsidP="00395F8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pay attention to the teacher's explanation about optical </w:t>
            </w:r>
            <w:r>
              <w:rPr>
                <w:sz w:val="24"/>
                <w:szCs w:val="24"/>
                <w:lang w:val="en-US"/>
              </w:rPr>
              <w:t>instruments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56306" w:rsidRPr="005B1E72" w14:paraId="036DB8D1" w14:textId="77777777" w:rsidTr="001A5114">
        <w:trPr>
          <w:trHeight w:val="930"/>
        </w:trPr>
        <w:tc>
          <w:tcPr>
            <w:tcW w:w="9659" w:type="dxa"/>
            <w:gridSpan w:val="4"/>
          </w:tcPr>
          <w:p w14:paraId="12E115B1" w14:textId="77777777" w:rsidR="00B56306" w:rsidRPr="002B3609" w:rsidRDefault="00B56306" w:rsidP="001A511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7DF6B09" w14:textId="77777777" w:rsidR="00395F84" w:rsidRDefault="00395F84" w:rsidP="00395F84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11A01C6" w14:textId="73A7E738" w:rsidR="00395F84" w:rsidRDefault="00395F84" w:rsidP="00395F84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discuss the materials and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apparatus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needed to create a simple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telescope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324CFD" w14:textId="77777777" w:rsidR="00395F84" w:rsidRDefault="00395F84" w:rsidP="00395F84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2 weeks to complete the assignment.</w:t>
            </w:r>
          </w:p>
          <w:p w14:paraId="79C486A1" w14:textId="7504CE52" w:rsidR="00B56306" w:rsidRPr="00395F84" w:rsidRDefault="00395F84" w:rsidP="00395F8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95F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present their findings using </w:t>
            </w:r>
            <w:r w:rsidRPr="00395F84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Microsoft PowerPoint </w:t>
            </w:r>
            <w:r w:rsidRPr="00395F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after 2 weeks together with a simple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telescope</w:t>
            </w:r>
            <w:r w:rsidRPr="00395F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model they built.</w:t>
            </w:r>
          </w:p>
        </w:tc>
      </w:tr>
      <w:tr w:rsidR="00B56306" w:rsidRPr="001D37F0" w14:paraId="03EA7BBE" w14:textId="77777777" w:rsidTr="001A5114">
        <w:trPr>
          <w:trHeight w:val="637"/>
        </w:trPr>
        <w:tc>
          <w:tcPr>
            <w:tcW w:w="9659" w:type="dxa"/>
            <w:gridSpan w:val="4"/>
          </w:tcPr>
          <w:p w14:paraId="2357D3D0" w14:textId="77777777" w:rsidR="00B56306" w:rsidRDefault="00B56306" w:rsidP="001A511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B659AA4" w14:textId="126D7F46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9107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91079">
              <w:rPr>
                <w:sz w:val="24"/>
                <w:szCs w:val="24"/>
                <w:lang w:val="en-US"/>
              </w:rPr>
              <w:t>159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56306" w:rsidRPr="001D37F0" w14:paraId="0D1BB16E" w14:textId="77777777" w:rsidTr="001A511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99ECBB" w14:textId="77777777" w:rsidR="00B56306" w:rsidRPr="001D37F0" w:rsidRDefault="00B56306" w:rsidP="001A511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REFLECTION</w:t>
            </w:r>
          </w:p>
        </w:tc>
      </w:tr>
      <w:tr w:rsidR="00B56306" w:rsidRPr="001D37F0" w14:paraId="71D28140" w14:textId="77777777" w:rsidTr="001A5114">
        <w:tc>
          <w:tcPr>
            <w:tcW w:w="9659" w:type="dxa"/>
            <w:gridSpan w:val="4"/>
          </w:tcPr>
          <w:p w14:paraId="7A728739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6BA93BD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EC28138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6E406BA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  <w:p w14:paraId="04E2EF0E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0F9ABA1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39F429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58BD56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644A10" w14:textId="77777777" w:rsidR="00B56306" w:rsidRDefault="00B56306" w:rsidP="001A511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79F5AB" w14:textId="77777777" w:rsidR="00B56306" w:rsidRPr="001D37F0" w:rsidRDefault="00B56306" w:rsidP="001A511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E4A7E"/>
    <w:multiLevelType w:val="hybridMultilevel"/>
    <w:tmpl w:val="2340B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41A7B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92AAF"/>
    <w:multiLevelType w:val="hybridMultilevel"/>
    <w:tmpl w:val="712AD7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F761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C3024"/>
    <w:multiLevelType w:val="hybridMultilevel"/>
    <w:tmpl w:val="8F84417E"/>
    <w:lvl w:ilvl="0" w:tplc="96B6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435C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5"/>
  </w:num>
  <w:num w:numId="2" w16cid:durableId="658506758">
    <w:abstractNumId w:val="32"/>
  </w:num>
  <w:num w:numId="3" w16cid:durableId="1861237374">
    <w:abstractNumId w:val="4"/>
  </w:num>
  <w:num w:numId="4" w16cid:durableId="1782531282">
    <w:abstractNumId w:val="37"/>
  </w:num>
  <w:num w:numId="5" w16cid:durableId="880167376">
    <w:abstractNumId w:val="34"/>
  </w:num>
  <w:num w:numId="6" w16cid:durableId="89085459">
    <w:abstractNumId w:val="16"/>
  </w:num>
  <w:num w:numId="7" w16cid:durableId="554584548">
    <w:abstractNumId w:val="6"/>
  </w:num>
  <w:num w:numId="8" w16cid:durableId="1249388194">
    <w:abstractNumId w:val="1"/>
  </w:num>
  <w:num w:numId="9" w16cid:durableId="1442384579">
    <w:abstractNumId w:val="22"/>
  </w:num>
  <w:num w:numId="10" w16cid:durableId="1069764138">
    <w:abstractNumId w:val="0"/>
  </w:num>
  <w:num w:numId="11" w16cid:durableId="1333874836">
    <w:abstractNumId w:val="8"/>
  </w:num>
  <w:num w:numId="12" w16cid:durableId="269554548">
    <w:abstractNumId w:val="36"/>
  </w:num>
  <w:num w:numId="13" w16cid:durableId="1027413696">
    <w:abstractNumId w:val="29"/>
  </w:num>
  <w:num w:numId="14" w16cid:durableId="2093620009">
    <w:abstractNumId w:val="39"/>
  </w:num>
  <w:num w:numId="15" w16cid:durableId="344095771">
    <w:abstractNumId w:val="23"/>
  </w:num>
  <w:num w:numId="16" w16cid:durableId="1444031102">
    <w:abstractNumId w:val="9"/>
  </w:num>
  <w:num w:numId="17" w16cid:durableId="1140995483">
    <w:abstractNumId w:val="13"/>
  </w:num>
  <w:num w:numId="18" w16cid:durableId="1079903380">
    <w:abstractNumId w:val="33"/>
  </w:num>
  <w:num w:numId="19" w16cid:durableId="1528835562">
    <w:abstractNumId w:val="26"/>
  </w:num>
  <w:num w:numId="20" w16cid:durableId="1985348711">
    <w:abstractNumId w:val="24"/>
  </w:num>
  <w:num w:numId="21" w16cid:durableId="589507394">
    <w:abstractNumId w:val="17"/>
  </w:num>
  <w:num w:numId="22" w16cid:durableId="281155658">
    <w:abstractNumId w:val="18"/>
  </w:num>
  <w:num w:numId="23" w16cid:durableId="954483327">
    <w:abstractNumId w:val="25"/>
  </w:num>
  <w:num w:numId="24" w16cid:durableId="116527850">
    <w:abstractNumId w:val="14"/>
  </w:num>
  <w:num w:numId="25" w16cid:durableId="846754584">
    <w:abstractNumId w:val="2"/>
  </w:num>
  <w:num w:numId="26" w16cid:durableId="1956666763">
    <w:abstractNumId w:val="35"/>
  </w:num>
  <w:num w:numId="27" w16cid:durableId="1660501567">
    <w:abstractNumId w:val="31"/>
  </w:num>
  <w:num w:numId="28" w16cid:durableId="1303583244">
    <w:abstractNumId w:val="28"/>
  </w:num>
  <w:num w:numId="29" w16cid:durableId="519439852">
    <w:abstractNumId w:val="20"/>
  </w:num>
  <w:num w:numId="30" w16cid:durableId="2133401096">
    <w:abstractNumId w:val="30"/>
  </w:num>
  <w:num w:numId="31" w16cid:durableId="367141621">
    <w:abstractNumId w:val="10"/>
  </w:num>
  <w:num w:numId="32" w16cid:durableId="1579362024">
    <w:abstractNumId w:val="21"/>
  </w:num>
  <w:num w:numId="33" w16cid:durableId="842280083">
    <w:abstractNumId w:val="15"/>
  </w:num>
  <w:num w:numId="34" w16cid:durableId="1047485678">
    <w:abstractNumId w:val="38"/>
  </w:num>
  <w:num w:numId="35" w16cid:durableId="144130695">
    <w:abstractNumId w:val="3"/>
  </w:num>
  <w:num w:numId="36" w16cid:durableId="788738999">
    <w:abstractNumId w:val="11"/>
  </w:num>
  <w:num w:numId="37" w16cid:durableId="2077628791">
    <w:abstractNumId w:val="19"/>
  </w:num>
  <w:num w:numId="38" w16cid:durableId="1225720759">
    <w:abstractNumId w:val="12"/>
  </w:num>
  <w:num w:numId="39" w16cid:durableId="1599480179">
    <w:abstractNumId w:val="27"/>
  </w:num>
  <w:num w:numId="40" w16cid:durableId="14320568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3AEF"/>
    <w:rsid w:val="0003796D"/>
    <w:rsid w:val="00045B31"/>
    <w:rsid w:val="00045CD7"/>
    <w:rsid w:val="000463F9"/>
    <w:rsid w:val="000601F6"/>
    <w:rsid w:val="0006416E"/>
    <w:rsid w:val="0007043D"/>
    <w:rsid w:val="00072B8B"/>
    <w:rsid w:val="00087078"/>
    <w:rsid w:val="000A4E00"/>
    <w:rsid w:val="000A5917"/>
    <w:rsid w:val="000B10D9"/>
    <w:rsid w:val="000D1339"/>
    <w:rsid w:val="00140773"/>
    <w:rsid w:val="00145565"/>
    <w:rsid w:val="00155FA0"/>
    <w:rsid w:val="00176064"/>
    <w:rsid w:val="00190EA5"/>
    <w:rsid w:val="001D37F0"/>
    <w:rsid w:val="00250E10"/>
    <w:rsid w:val="002B3609"/>
    <w:rsid w:val="002E420E"/>
    <w:rsid w:val="002F44A4"/>
    <w:rsid w:val="002F4678"/>
    <w:rsid w:val="002F4F71"/>
    <w:rsid w:val="002F6365"/>
    <w:rsid w:val="00300350"/>
    <w:rsid w:val="00360BFD"/>
    <w:rsid w:val="00363489"/>
    <w:rsid w:val="0036578C"/>
    <w:rsid w:val="00384C14"/>
    <w:rsid w:val="00395F84"/>
    <w:rsid w:val="003A1A3D"/>
    <w:rsid w:val="003C5F59"/>
    <w:rsid w:val="003D6BE9"/>
    <w:rsid w:val="003E679C"/>
    <w:rsid w:val="00425956"/>
    <w:rsid w:val="00442697"/>
    <w:rsid w:val="00442785"/>
    <w:rsid w:val="00443EF4"/>
    <w:rsid w:val="00465694"/>
    <w:rsid w:val="004D1486"/>
    <w:rsid w:val="004D6F06"/>
    <w:rsid w:val="0050143C"/>
    <w:rsid w:val="0051390F"/>
    <w:rsid w:val="0053152B"/>
    <w:rsid w:val="00532DB5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5E42"/>
    <w:rsid w:val="006973F7"/>
    <w:rsid w:val="00701E29"/>
    <w:rsid w:val="00713EC0"/>
    <w:rsid w:val="00760B9B"/>
    <w:rsid w:val="007719FC"/>
    <w:rsid w:val="00785C4E"/>
    <w:rsid w:val="007F747E"/>
    <w:rsid w:val="00854190"/>
    <w:rsid w:val="00862675"/>
    <w:rsid w:val="008634AA"/>
    <w:rsid w:val="00877B1D"/>
    <w:rsid w:val="008A0640"/>
    <w:rsid w:val="008A60AC"/>
    <w:rsid w:val="008C6C27"/>
    <w:rsid w:val="008C7C11"/>
    <w:rsid w:val="008D3232"/>
    <w:rsid w:val="008D3ACB"/>
    <w:rsid w:val="009148E7"/>
    <w:rsid w:val="009164C4"/>
    <w:rsid w:val="00937F21"/>
    <w:rsid w:val="00984CD2"/>
    <w:rsid w:val="0098668A"/>
    <w:rsid w:val="0099111D"/>
    <w:rsid w:val="0099316E"/>
    <w:rsid w:val="00997489"/>
    <w:rsid w:val="009D41E7"/>
    <w:rsid w:val="009D5E31"/>
    <w:rsid w:val="009D6439"/>
    <w:rsid w:val="00A214D6"/>
    <w:rsid w:val="00A23E72"/>
    <w:rsid w:val="00A32F73"/>
    <w:rsid w:val="00A43DC8"/>
    <w:rsid w:val="00A450B7"/>
    <w:rsid w:val="00A542D7"/>
    <w:rsid w:val="00A80D23"/>
    <w:rsid w:val="00A91079"/>
    <w:rsid w:val="00AE30C3"/>
    <w:rsid w:val="00B05063"/>
    <w:rsid w:val="00B15004"/>
    <w:rsid w:val="00B36B06"/>
    <w:rsid w:val="00B56306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C233C7"/>
    <w:rsid w:val="00C569D9"/>
    <w:rsid w:val="00C770F9"/>
    <w:rsid w:val="00C77B20"/>
    <w:rsid w:val="00C87CB4"/>
    <w:rsid w:val="00C87FCC"/>
    <w:rsid w:val="00C90AF1"/>
    <w:rsid w:val="00CB5064"/>
    <w:rsid w:val="00CE136E"/>
    <w:rsid w:val="00CE2E1B"/>
    <w:rsid w:val="00CE4CB4"/>
    <w:rsid w:val="00CE576E"/>
    <w:rsid w:val="00D03C32"/>
    <w:rsid w:val="00D422FF"/>
    <w:rsid w:val="00D50310"/>
    <w:rsid w:val="00D64689"/>
    <w:rsid w:val="00D82CCF"/>
    <w:rsid w:val="00D83F22"/>
    <w:rsid w:val="00DB3B84"/>
    <w:rsid w:val="00DC1FB1"/>
    <w:rsid w:val="00DC6C21"/>
    <w:rsid w:val="00E03CB7"/>
    <w:rsid w:val="00E10E63"/>
    <w:rsid w:val="00E13DB8"/>
    <w:rsid w:val="00E40793"/>
    <w:rsid w:val="00E84911"/>
    <w:rsid w:val="00E96AF5"/>
    <w:rsid w:val="00EA2151"/>
    <w:rsid w:val="00EC6AC2"/>
    <w:rsid w:val="00ED2E55"/>
    <w:rsid w:val="00EE29D0"/>
    <w:rsid w:val="00F42870"/>
    <w:rsid w:val="00F55D34"/>
    <w:rsid w:val="00F85E8F"/>
    <w:rsid w:val="00F90140"/>
    <w:rsid w:val="00FB5EEF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1680</Words>
  <Characters>10839</Characters>
  <Application>Microsoft Office Word</Application>
  <DocSecurity>0</DocSecurity>
  <Lines>361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5</cp:revision>
  <cp:lastPrinted>2023-08-08T07:15:00Z</cp:lastPrinted>
  <dcterms:created xsi:type="dcterms:W3CDTF">2024-03-01T02:07:00Z</dcterms:created>
  <dcterms:modified xsi:type="dcterms:W3CDTF">2025-08-06T02:59:00Z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