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0632875B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0C2736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19F8A895" w:rsidR="0051390F" w:rsidRPr="00A23E72" w:rsidRDefault="00A23E72" w:rsidP="00B91269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7F88BC45" w:rsidR="0051390F" w:rsidRPr="000C2736" w:rsidRDefault="009F4661" w:rsidP="00B91269">
            <w:pPr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US"/>
              </w:rPr>
              <w:t xml:space="preserve">8.0 Force and </w:t>
            </w:r>
            <w:r w:rsidR="000C2736">
              <w:rPr>
                <w:sz w:val="24"/>
                <w:szCs w:val="24"/>
                <w:lang w:val="en-MY"/>
              </w:rPr>
              <w:t>Pressure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4D9E8876" w:rsidR="0051390F" w:rsidRPr="00C87CB4" w:rsidRDefault="009F466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 in Fluids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49CB23FF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C273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15E31632" w:rsidR="0051390F" w:rsidRPr="001D37F0" w:rsidRDefault="000C273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8946D0" w14:textId="6371765A" w:rsidR="00D36D18" w:rsidRPr="00D36D18" w:rsidRDefault="009D5E31" w:rsidP="00D36D1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</w:t>
            </w:r>
            <w:r w:rsidR="0044063C">
              <w:rPr>
                <w:sz w:val="24"/>
                <w:szCs w:val="24"/>
                <w:lang w:val="en-US"/>
              </w:rPr>
              <w:t xml:space="preserve">and explain </w:t>
            </w:r>
            <w:r>
              <w:rPr>
                <w:sz w:val="24"/>
                <w:szCs w:val="24"/>
                <w:lang w:val="en-US"/>
              </w:rPr>
              <w:t>two terms, namely '</w:t>
            </w:r>
            <w:r w:rsidR="0044063C">
              <w:rPr>
                <w:sz w:val="24"/>
                <w:szCs w:val="24"/>
                <w:lang w:val="en-US"/>
              </w:rPr>
              <w:t>Enc</w:t>
            </w:r>
            <w:r>
              <w:rPr>
                <w:sz w:val="24"/>
                <w:szCs w:val="24"/>
                <w:lang w:val="en-US"/>
              </w:rPr>
              <w:t>losed System' and 'Pascal's Principle'.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FCD317" w14:textId="54A83D00" w:rsidR="009D5E31" w:rsidRDefault="0044063C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25E7D958" w:rsidR="0051390F" w:rsidRPr="009D5E31" w:rsidRDefault="0044063C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9D5E31">
              <w:rPr>
                <w:sz w:val="24"/>
                <w:szCs w:val="24"/>
                <w:lang w:val="en-US"/>
              </w:rPr>
              <w:t xml:space="preserve"> pay attention to the teacher's explanation about pressure in fluids.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3A533B4" w14:textId="60B6C388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 Each group is given a sheet of A4 paper.</w:t>
            </w:r>
          </w:p>
          <w:p w14:paraId="0BC64D8E" w14:textId="592F8660" w:rsidR="00997489" w:rsidRDefault="0044063C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complete a circle map that describes the characteristics of pressure in a fluid in 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closed system.</w:t>
            </w:r>
          </w:p>
          <w:p w14:paraId="3548F05A" w14:textId="490F855E" w:rsidR="000A4E00" w:rsidRPr="00D36D18" w:rsidRDefault="009D5E31" w:rsidP="00D36D1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their findings with other groups.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0F1CA9A5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C273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163391BB" w:rsidR="0051390F" w:rsidRPr="001D37F0" w:rsidRDefault="0044063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2957B0">
              <w:rPr>
                <w:sz w:val="24"/>
                <w:szCs w:val="24"/>
                <w:lang w:val="en-US"/>
              </w:rPr>
              <w:t>Excel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C2736">
              <w:rPr>
                <w:sz w:val="24"/>
                <w:szCs w:val="24"/>
                <w:lang w:val="en-US"/>
              </w:rPr>
              <w:t>Tingkatan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</w:t>
            </w:r>
            <w:r w:rsidR="000C2736">
              <w:rPr>
                <w:sz w:val="24"/>
                <w:szCs w:val="24"/>
                <w:lang w:val="en-US"/>
              </w:rPr>
              <w:t xml:space="preserve">5 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2957B0">
              <w:rPr>
                <w:sz w:val="24"/>
                <w:szCs w:val="24"/>
                <w:lang w:val="en-US"/>
              </w:rPr>
              <w:t>161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518710E2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59FA0BE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7E66F6B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E4D1FE7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</w:p>
          <w:p w14:paraId="6FCDDE6C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7DAB8A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EB2D1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2DDBAB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5102D1" w14:textId="77777777" w:rsidR="0044063C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D36D18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7C0A1C6E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094F65BF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</w:p>
        </w:tc>
      </w:tr>
      <w:tr w:rsidR="000C2736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0C2736" w:rsidRPr="009D41E7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F399BD" w14:textId="107ECBB1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Force and </w:t>
            </w:r>
            <w:r>
              <w:rPr>
                <w:sz w:val="24"/>
                <w:szCs w:val="24"/>
                <w:lang w:val="en-MY"/>
              </w:rPr>
              <w:t>Pressure</w:t>
            </w:r>
          </w:p>
        </w:tc>
        <w:tc>
          <w:tcPr>
            <w:tcW w:w="1304" w:type="dxa"/>
            <w:vAlign w:val="center"/>
          </w:tcPr>
          <w:p w14:paraId="535DB223" w14:textId="77777777" w:rsidR="000C2736" w:rsidRPr="001D37F0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</w:p>
        </w:tc>
      </w:tr>
      <w:tr w:rsidR="00D36D18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3070A130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 in Fluids</w:t>
            </w:r>
          </w:p>
        </w:tc>
        <w:tc>
          <w:tcPr>
            <w:tcW w:w="1304" w:type="dxa"/>
            <w:vAlign w:val="center"/>
          </w:tcPr>
          <w:p w14:paraId="705E84AF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59A4D5DD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C273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4D12C8DB" w:rsidR="00C87FCC" w:rsidRPr="001D37F0" w:rsidRDefault="000C2736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CE02B" w14:textId="031812F6" w:rsidR="00C87FCC" w:rsidRPr="009D41E7" w:rsidRDefault="008C5278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Understand the four variables that are important in the working principle of hydraulic systems, namely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 xml:space="preserve">input 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 xml:space="preserve">input 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 xml:space="preserve">output </w:t>
            </w:r>
            <w:r>
              <w:rPr>
                <w:sz w:val="24"/>
                <w:szCs w:val="24"/>
                <w:lang w:val="en-US"/>
              </w:rPr>
              <w:t xml:space="preserve">and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 xml:space="preserve">output 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BCA8D72" w14:textId="06EB6590" w:rsidR="008C5278" w:rsidRDefault="0043029D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how the hydraulic system works by using models or animations.</w:t>
            </w:r>
          </w:p>
          <w:p w14:paraId="6A1AAA1B" w14:textId="04A7FF9D" w:rsidR="008C5278" w:rsidRDefault="008C5278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44063C">
              <w:rPr>
                <w:sz w:val="24"/>
                <w:szCs w:val="24"/>
                <w:lang w:val="en-US"/>
              </w:rPr>
              <w:t xml:space="preserve">carry out </w:t>
            </w:r>
            <w:r>
              <w:rPr>
                <w:sz w:val="24"/>
                <w:szCs w:val="24"/>
                <w:lang w:val="en-US"/>
              </w:rPr>
              <w:t xml:space="preserve">a 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'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</w:t>
            </w:r>
            <w:r w:rsidR="0044063C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Pair</w:t>
            </w:r>
            <w:r w:rsidR="0044063C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' activity </w:t>
            </w:r>
            <w:r>
              <w:rPr>
                <w:sz w:val="24"/>
                <w:szCs w:val="24"/>
                <w:lang w:val="en-US"/>
              </w:rPr>
              <w:t>to understand the working principle of the hydraulic system.</w:t>
            </w:r>
          </w:p>
          <w:p w14:paraId="45A9C8F4" w14:textId="54E53648" w:rsidR="00C87FCC" w:rsidRDefault="0044063C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</w:t>
            </w:r>
            <w:r w:rsidR="00C87FCC">
              <w:rPr>
                <w:sz w:val="24"/>
                <w:szCs w:val="24"/>
                <w:lang w:val="en-US"/>
              </w:rPr>
              <w:t>.</w:t>
            </w:r>
          </w:p>
          <w:p w14:paraId="1D8F181A" w14:textId="17BA52D1" w:rsidR="00C87FCC" w:rsidRPr="000B10D9" w:rsidRDefault="0044063C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pay attention to the teacher's explanation about pressure in fluids.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1C07FB" w14:textId="2B0AF002" w:rsidR="000A5917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in pairs.</w:t>
            </w:r>
          </w:p>
          <w:p w14:paraId="796AF0F0" w14:textId="239754FD" w:rsidR="000A5917" w:rsidRPr="00616E8E" w:rsidRDefault="0044063C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explain the working principle of a hydraulic system in the form of a flow chart.</w:t>
            </w:r>
          </w:p>
          <w:p w14:paraId="4CF1FEDC" w14:textId="6F705C97" w:rsidR="00BE7A0B" w:rsidRPr="0043029D" w:rsidRDefault="000A5917" w:rsidP="0043029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their ideas with the whole class.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58FCE53D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C273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7F7E3AC6" w:rsidR="00C87FCC" w:rsidRPr="001D37F0" w:rsidRDefault="0044063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2957B0">
              <w:rPr>
                <w:sz w:val="24"/>
                <w:szCs w:val="24"/>
                <w:lang w:val="en-US"/>
              </w:rPr>
              <w:t>Excel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C2736">
              <w:rPr>
                <w:sz w:val="24"/>
                <w:szCs w:val="24"/>
                <w:lang w:val="en-US"/>
              </w:rPr>
              <w:t>Tingkatan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</w:t>
            </w:r>
            <w:r w:rsidR="000C2736">
              <w:rPr>
                <w:sz w:val="24"/>
                <w:szCs w:val="24"/>
                <w:lang w:val="en-US"/>
              </w:rPr>
              <w:t>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2957B0">
              <w:rPr>
                <w:sz w:val="24"/>
                <w:szCs w:val="24"/>
                <w:lang w:val="en-US"/>
              </w:rPr>
              <w:t>162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- </w:t>
            </w:r>
            <w:r w:rsidR="002957B0">
              <w:rPr>
                <w:sz w:val="24"/>
                <w:szCs w:val="24"/>
                <w:lang w:val="en-US"/>
              </w:rPr>
              <w:t>163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09E7E18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FC409EE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EBDBC0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FE3978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</w:p>
          <w:p w14:paraId="29393CAF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3D9DE38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2EB940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859AD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92656D" w14:textId="77777777" w:rsidR="0044063C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28B57D62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74C6DA6C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0C2736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0C2736" w:rsidRPr="009D41E7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3207C7" w14:textId="2092489E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Force and </w:t>
            </w:r>
            <w:r>
              <w:rPr>
                <w:sz w:val="24"/>
                <w:szCs w:val="24"/>
                <w:lang w:val="en-MY"/>
              </w:rPr>
              <w:t>Pressure</w:t>
            </w:r>
          </w:p>
        </w:tc>
        <w:tc>
          <w:tcPr>
            <w:tcW w:w="1304" w:type="dxa"/>
            <w:vAlign w:val="center"/>
          </w:tcPr>
          <w:p w14:paraId="44611E2E" w14:textId="77777777" w:rsidR="000C2736" w:rsidRPr="001D37F0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1A3D6502" w:rsidR="0043029D" w:rsidRPr="000A5917" w:rsidRDefault="0043029D" w:rsidP="004302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 in Fluids</w:t>
            </w:r>
          </w:p>
        </w:tc>
        <w:tc>
          <w:tcPr>
            <w:tcW w:w="1304" w:type="dxa"/>
            <w:vAlign w:val="center"/>
          </w:tcPr>
          <w:p w14:paraId="7DEFEFA2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78F3416E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C273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5F2134FA" w:rsidR="00B63390" w:rsidRPr="001D37F0" w:rsidRDefault="000C273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46264D4" w14:textId="283CEE33" w:rsidR="00E40793" w:rsidRPr="00176064" w:rsidRDefault="0043029D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(at least) two applications of Pascal's principle in </w:t>
            </w:r>
            <w:r w:rsidR="0044063C">
              <w:rPr>
                <w:sz w:val="24"/>
                <w:szCs w:val="24"/>
                <w:lang w:val="en-US"/>
              </w:rPr>
              <w:t>daily</w:t>
            </w:r>
            <w:r>
              <w:rPr>
                <w:sz w:val="24"/>
                <w:szCs w:val="24"/>
                <w:lang w:val="en-US"/>
              </w:rPr>
              <w:t xml:space="preserve"> life, namely the hydraulic jack system and the hydraulic brake system.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63390" w:rsidRPr="000B10D9" w14:paraId="6806D7AD" w14:textId="77777777" w:rsidTr="0044063C">
        <w:trPr>
          <w:trHeight w:val="416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88C2B0F" w14:textId="3F9E638E" w:rsidR="00E40793" w:rsidRPr="00E40793" w:rsidRDefault="0043029D" w:rsidP="00E4079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44063C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44063C">
              <w:rPr>
                <w:sz w:val="24"/>
                <w:szCs w:val="24"/>
                <w:lang w:val="en-US"/>
              </w:rPr>
              <w:t>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understand the application of Pascal's principle in the hydraulic jack system and hydraulic brake system.</w:t>
            </w:r>
          </w:p>
          <w:p w14:paraId="3BF91533" w14:textId="43E50169" w:rsidR="0099111D" w:rsidRDefault="0044063C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7842D899" w:rsidR="00B63390" w:rsidRPr="009148E7" w:rsidRDefault="0044063C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Students</w:t>
            </w:r>
            <w:r w:rsidR="0099111D" w:rsidRPr="00F55D34">
              <w:rPr>
                <w:sz w:val="24"/>
                <w:szCs w:val="24"/>
                <w:lang w:val="en-US"/>
              </w:rPr>
              <w:t xml:space="preserve"> pay attention to the teacher's explanation about pressure in fluids.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2D8AA23E" w14:textId="2E99339A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groups.</w:t>
            </w:r>
          </w:p>
          <w:p w14:paraId="3A7F00C3" w14:textId="67AABBAF" w:rsidR="0043029D" w:rsidRDefault="0044063C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43029D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15 minutes to find materials about hydraulic brake systems and hydraulic jack systems.</w:t>
            </w:r>
          </w:p>
          <w:p w14:paraId="354D0352" w14:textId="11F010E2" w:rsidR="0043029D" w:rsidRDefault="0044063C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43029D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take another 15 minutes to combine the material and prepare the material for presentation.</w:t>
            </w:r>
          </w:p>
          <w:p w14:paraId="66852964" w14:textId="77777777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move from one station to another station in groups.</w:t>
            </w:r>
          </w:p>
          <w:p w14:paraId="63235649" w14:textId="1D91E1E8" w:rsidR="00E40793" w:rsidRPr="00E40793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are allowed to discuss and comment on the material in each station.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01CD7807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C273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636637DB" w:rsidR="00B63390" w:rsidRPr="001D37F0" w:rsidRDefault="0044063C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2957B0">
              <w:rPr>
                <w:sz w:val="24"/>
                <w:szCs w:val="24"/>
                <w:lang w:val="en-US"/>
              </w:rPr>
              <w:t>Excel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C2736">
              <w:rPr>
                <w:sz w:val="24"/>
                <w:szCs w:val="24"/>
                <w:lang w:val="en-US"/>
              </w:rPr>
              <w:t>Tingkatan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</w:t>
            </w:r>
            <w:r w:rsidR="000C2736">
              <w:rPr>
                <w:sz w:val="24"/>
                <w:szCs w:val="24"/>
                <w:lang w:val="en-US"/>
              </w:rPr>
              <w:t>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2957B0">
              <w:rPr>
                <w:sz w:val="24"/>
                <w:szCs w:val="24"/>
                <w:lang w:val="en-US"/>
              </w:rPr>
              <w:t>163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2957B0">
              <w:rPr>
                <w:sz w:val="24"/>
                <w:szCs w:val="24"/>
                <w:lang w:val="en-US"/>
              </w:rPr>
              <w:t>164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03527A3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E277D14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BF62DBB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E4511A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</w:p>
          <w:p w14:paraId="4AC3591C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33E636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787D9F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782BB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327F25" w14:textId="77777777" w:rsidR="0044063C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3E2A95B8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4800441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0C2736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0C2736" w:rsidRPr="009D41E7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4585202C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Force and </w:t>
            </w:r>
            <w:r>
              <w:rPr>
                <w:sz w:val="24"/>
                <w:szCs w:val="24"/>
                <w:lang w:val="en-MY"/>
              </w:rPr>
              <w:t>Pressure</w:t>
            </w:r>
          </w:p>
        </w:tc>
        <w:tc>
          <w:tcPr>
            <w:tcW w:w="1304" w:type="dxa"/>
            <w:vAlign w:val="center"/>
          </w:tcPr>
          <w:p w14:paraId="725B0C81" w14:textId="77777777" w:rsidR="000C2736" w:rsidRPr="001D37F0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07A3234D" w:rsidR="0043029D" w:rsidRPr="00E96AF5" w:rsidRDefault="0043029D" w:rsidP="004302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 in Fluids</w:t>
            </w:r>
          </w:p>
        </w:tc>
        <w:tc>
          <w:tcPr>
            <w:tcW w:w="1304" w:type="dxa"/>
            <w:vAlign w:val="center"/>
          </w:tcPr>
          <w:p w14:paraId="45C4B358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4282577F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C273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09F58B92" w:rsidR="004D1486" w:rsidRPr="001D37F0" w:rsidRDefault="000C273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31ECEDF" w14:textId="3FE29FFD" w:rsidR="0099111D" w:rsidRPr="001604CC" w:rsidRDefault="001604CC" w:rsidP="001604C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relationship </w:t>
            </w:r>
            <w:r w:rsidR="0044063C">
              <w:rPr>
                <w:sz w:val="24"/>
                <w:szCs w:val="24"/>
                <w:lang w:val="en-US"/>
              </w:rPr>
              <w:t>between</w:t>
            </w:r>
            <w:r>
              <w:rPr>
                <w:sz w:val="24"/>
                <w:szCs w:val="24"/>
                <w:lang w:val="en-US"/>
              </w:rPr>
              <w:t xml:space="preserve"> fluid velocity </w:t>
            </w:r>
            <w:r w:rsidR="0044063C"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  <w:lang w:val="en-US"/>
              </w:rPr>
              <w:t xml:space="preserve"> pressure in two situations</w:t>
            </w:r>
            <w:r w:rsidR="0044063C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high fluid velocity and low fluid velocity</w:t>
            </w:r>
            <w:r w:rsidR="0044063C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A02C593" w14:textId="0DD51E23" w:rsidR="001604CC" w:rsidRDefault="001604CC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44063C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</w:t>
            </w:r>
            <w:r w:rsidR="0044063C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Pair</w:t>
            </w:r>
            <w:r w:rsidR="0044063C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' activity to explain the relationship between fluid velocity and pressure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0BB26B07" w14:textId="33949838" w:rsidR="004D1486" w:rsidRPr="004D1486" w:rsidRDefault="0044063C" w:rsidP="001604C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45CA5182" w:rsidR="004D1486" w:rsidRPr="000B10D9" w:rsidRDefault="0044063C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pay attention to the teacher's explanation about pressure in fluids.</w:t>
            </w:r>
          </w:p>
        </w:tc>
      </w:tr>
      <w:tr w:rsidR="004D1486" w:rsidRPr="005B1E72" w14:paraId="02C62707" w14:textId="77777777" w:rsidTr="0044063C">
        <w:trPr>
          <w:trHeight w:val="558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036D2E2" w14:textId="77777777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in pairs.</w:t>
            </w:r>
          </w:p>
          <w:p w14:paraId="5981C8BB" w14:textId="6BCC05CC" w:rsidR="001604CC" w:rsidRDefault="0044063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1604C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shown an animation of fluid flow in tubes with different cross-sectional areas.</w:t>
            </w:r>
          </w:p>
          <w:p w14:paraId="42450324" w14:textId="72A56C2A" w:rsidR="001604CC" w:rsidRDefault="0044063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1604CC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explain the relationship factors in the form of a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bridge</w:t>
            </w:r>
            <w:r w:rsidR="001604CC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map.</w:t>
            </w:r>
          </w:p>
          <w:p w14:paraId="65C99E2E" w14:textId="5CA79E58" w:rsidR="00695E42" w:rsidRPr="004D1486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Students share their ideas with the whole class after time is up.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67CC2DC0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 w:rsidR="000C273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0C8B1209" w:rsidR="004D1486" w:rsidRPr="001D37F0" w:rsidRDefault="0044063C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2957B0">
              <w:rPr>
                <w:sz w:val="24"/>
                <w:szCs w:val="24"/>
                <w:lang w:val="en-US"/>
              </w:rPr>
              <w:t>Excel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C2736">
              <w:rPr>
                <w:sz w:val="24"/>
                <w:szCs w:val="24"/>
                <w:lang w:val="en-US"/>
              </w:rPr>
              <w:t>Tingkatan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</w:t>
            </w:r>
            <w:r w:rsidR="000C2736">
              <w:rPr>
                <w:sz w:val="24"/>
                <w:szCs w:val="24"/>
                <w:lang w:val="en-US"/>
              </w:rPr>
              <w:t xml:space="preserve">5 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2957B0">
              <w:rPr>
                <w:sz w:val="24"/>
                <w:szCs w:val="24"/>
                <w:lang w:val="en-US"/>
              </w:rPr>
              <w:t>165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- </w:t>
            </w:r>
            <w:r w:rsidR="002957B0">
              <w:rPr>
                <w:sz w:val="24"/>
                <w:szCs w:val="24"/>
                <w:lang w:val="en-US"/>
              </w:rPr>
              <w:t>168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1FC88D30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BDD3344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004A6D3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D80AE83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</w:p>
          <w:p w14:paraId="7CB3CAD4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8790EF2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3F0AFD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958B23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07A80A" w14:textId="77777777" w:rsidR="0044063C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1604CC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6E23BC6" w14:textId="483796A2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01BD992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768A2E" w14:textId="77777777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</w:p>
        </w:tc>
      </w:tr>
      <w:tr w:rsidR="000C2736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0C2736" w:rsidRPr="009D41E7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B10396" w14:textId="3B45715F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Force and </w:t>
            </w:r>
            <w:r>
              <w:rPr>
                <w:sz w:val="24"/>
                <w:szCs w:val="24"/>
                <w:lang w:val="en-MY"/>
              </w:rPr>
              <w:t>Pressure</w:t>
            </w:r>
          </w:p>
        </w:tc>
        <w:tc>
          <w:tcPr>
            <w:tcW w:w="1304" w:type="dxa"/>
            <w:vAlign w:val="center"/>
          </w:tcPr>
          <w:p w14:paraId="58E35C58" w14:textId="77777777" w:rsidR="000C2736" w:rsidRPr="001D37F0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55A876B" w14:textId="77777777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</w:p>
        </w:tc>
      </w:tr>
      <w:tr w:rsidR="001604CC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1A5E04C" w14:textId="0DD40B38" w:rsidR="001604CC" w:rsidRPr="000601F6" w:rsidRDefault="001604CC" w:rsidP="001604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 in Fluids</w:t>
            </w:r>
          </w:p>
        </w:tc>
        <w:tc>
          <w:tcPr>
            <w:tcW w:w="1304" w:type="dxa"/>
            <w:vAlign w:val="center"/>
          </w:tcPr>
          <w:p w14:paraId="239A7969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3074A7" w14:textId="77777777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1F0407F4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C273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58860204" w:rsidR="008A0640" w:rsidRPr="001D37F0" w:rsidRDefault="000C2736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B8DFD08" w14:textId="29C6C1C9" w:rsidR="00A32F73" w:rsidRPr="009D41E7" w:rsidRDefault="000601F6" w:rsidP="00AE64B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two terms, namely 'Aerofoil' and 'Angle of Attack'.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9C99B05" w14:textId="54C2C305" w:rsidR="008A0640" w:rsidRPr="004D1486" w:rsidRDefault="00DB37C2" w:rsidP="00877B1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64D1889" w14:textId="2D680322" w:rsidR="008A0640" w:rsidRPr="000B10D9" w:rsidRDefault="00DB37C2" w:rsidP="00877B1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pay attention to the teacher's explanation about pressure in fluids.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4831E80" w14:textId="77777777" w:rsidR="00237227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2F1569C4" w14:textId="77777777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15 minutes to research aerofoils on the Internet.</w:t>
            </w:r>
          </w:p>
          <w:p w14:paraId="7621AC2F" w14:textId="04FE2077" w:rsidR="00237227" w:rsidRDefault="00DB37C2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another 15 minutes to produce presentation materials in a flow map.</w:t>
            </w:r>
          </w:p>
          <w:p w14:paraId="13305C27" w14:textId="77777777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their research results in front of the class.</w:t>
            </w:r>
          </w:p>
          <w:p w14:paraId="6BA18DA2" w14:textId="0E9D4A3F" w:rsidR="00A32F73" w:rsidRPr="00237227" w:rsidRDefault="00DB37C2" w:rsidP="0023722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from other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group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participate in the presentation and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ask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questions.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17988FCD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C273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534DBC" w14:textId="53288087" w:rsidR="008A0640" w:rsidRPr="001D37F0" w:rsidRDefault="00DB37C2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0C2736">
              <w:rPr>
                <w:sz w:val="24"/>
                <w:szCs w:val="24"/>
                <w:lang w:val="en-US"/>
              </w:rPr>
              <w:t xml:space="preserve"> </w:t>
            </w:r>
            <w:r w:rsidR="002957B0">
              <w:rPr>
                <w:sz w:val="24"/>
                <w:szCs w:val="24"/>
                <w:lang w:val="en-US"/>
              </w:rPr>
              <w:t>Excel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C2736">
              <w:rPr>
                <w:sz w:val="24"/>
                <w:szCs w:val="24"/>
                <w:lang w:val="en-US"/>
              </w:rPr>
              <w:t>Tingkatan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</w:t>
            </w:r>
            <w:r w:rsidR="000C2736">
              <w:rPr>
                <w:sz w:val="24"/>
                <w:szCs w:val="24"/>
                <w:lang w:val="en-US"/>
              </w:rPr>
              <w:t>5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2957B0">
              <w:rPr>
                <w:sz w:val="24"/>
                <w:szCs w:val="24"/>
                <w:lang w:val="en-US"/>
              </w:rPr>
              <w:t>168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- </w:t>
            </w:r>
            <w:r w:rsidR="002957B0">
              <w:rPr>
                <w:sz w:val="24"/>
                <w:szCs w:val="24"/>
                <w:lang w:val="en-US"/>
              </w:rPr>
              <w:t>169</w:t>
            </w:r>
            <w:r w:rsidR="008A064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0A0FC82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A7E89A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373FE27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3E9C4E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</w:p>
          <w:p w14:paraId="0A33CE9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089A704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3BD8F95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E2D4AE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5D420" w14:textId="77777777" w:rsidR="0044063C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237227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D43FF6" w14:textId="644C09DC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0AA67831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5DAFA4" w14:textId="77777777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</w:p>
        </w:tc>
      </w:tr>
      <w:tr w:rsidR="000C2736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0C2736" w:rsidRPr="009D41E7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2459571" w14:textId="51102494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Force and </w:t>
            </w:r>
            <w:r>
              <w:rPr>
                <w:sz w:val="24"/>
                <w:szCs w:val="24"/>
                <w:lang w:val="en-MY"/>
              </w:rPr>
              <w:t>Pressure</w:t>
            </w:r>
          </w:p>
        </w:tc>
        <w:tc>
          <w:tcPr>
            <w:tcW w:w="1304" w:type="dxa"/>
            <w:vAlign w:val="center"/>
          </w:tcPr>
          <w:p w14:paraId="7282FC9E" w14:textId="77777777" w:rsidR="000C2736" w:rsidRPr="001D37F0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622413F" w14:textId="77777777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</w:p>
        </w:tc>
      </w:tr>
      <w:tr w:rsidR="00237227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2750A2E" w14:textId="01637879" w:rsidR="00237227" w:rsidRPr="009D6439" w:rsidRDefault="00237227" w:rsidP="002372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 in Fluids</w:t>
            </w:r>
          </w:p>
        </w:tc>
        <w:tc>
          <w:tcPr>
            <w:tcW w:w="1304" w:type="dxa"/>
            <w:vAlign w:val="center"/>
          </w:tcPr>
          <w:p w14:paraId="1F146B58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66C045" w14:textId="77777777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52D15F8C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C273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77D1CFCA" w:rsidR="009D6439" w:rsidRPr="001D37F0" w:rsidRDefault="000C2736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3384658" w14:textId="0A8C20FD" w:rsidR="009D6439" w:rsidRPr="009D41E7" w:rsidRDefault="00A32F73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(at least) three applications of Bernoulli's principle in </w:t>
            </w:r>
            <w:r w:rsidR="00DB37C2">
              <w:rPr>
                <w:sz w:val="24"/>
                <w:szCs w:val="24"/>
                <w:lang w:val="en-US"/>
              </w:rPr>
              <w:t>daily</w:t>
            </w:r>
            <w:r>
              <w:rPr>
                <w:sz w:val="24"/>
                <w:szCs w:val="24"/>
                <w:lang w:val="en-US"/>
              </w:rPr>
              <w:t xml:space="preserve"> life, </w:t>
            </w:r>
            <w:r w:rsidR="00DB37C2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airplanes, helicopters and racing cars.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E0EFFF2" w14:textId="369702D2" w:rsidR="00425956" w:rsidRPr="00237227" w:rsidRDefault="00DB37C2" w:rsidP="0023722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42595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carry out</w:t>
            </w:r>
            <w:r w:rsidR="00237227">
              <w:rPr>
                <w:sz w:val="24"/>
                <w:szCs w:val="24"/>
                <w:lang w:val="en-US"/>
              </w:rPr>
              <w:t xml:space="preserve"> a </w:t>
            </w:r>
            <w:r w:rsidR="00237227">
              <w:rPr>
                <w:rFonts w:cstheme="minorHAnsi"/>
                <w:sz w:val="24"/>
                <w:szCs w:val="24"/>
                <w:lang w:val="en-US"/>
              </w:rPr>
              <w:t>'</w:t>
            </w:r>
            <w:r w:rsidR="00237227">
              <w:rPr>
                <w:rFonts w:cstheme="minorHAnsi"/>
                <w:i/>
                <w:iCs/>
                <w:sz w:val="24"/>
                <w:szCs w:val="24"/>
                <w:lang w:val="en-US"/>
              </w:rPr>
              <w:t>Jigsaw</w:t>
            </w:r>
            <w:r w:rsidR="00237227">
              <w:rPr>
                <w:rFonts w:cstheme="minorHAnsi"/>
                <w:sz w:val="24"/>
                <w:szCs w:val="24"/>
                <w:lang w:val="en-US"/>
              </w:rPr>
              <w:t>' activity to understand the application of Bernoulli's principle in daily life.</w:t>
            </w:r>
          </w:p>
          <w:p w14:paraId="5C40C399" w14:textId="3F0C99D3" w:rsidR="009D6439" w:rsidRPr="004D1486" w:rsidRDefault="00DB37C2" w:rsidP="00237227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B9C9CB3" w14:textId="0819D9BB" w:rsidR="009D6439" w:rsidRPr="000B10D9" w:rsidRDefault="00DB37C2" w:rsidP="00237227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pay attention to the teacher's explanation about pressure in fluids.</w:t>
            </w:r>
          </w:p>
        </w:tc>
      </w:tr>
      <w:tr w:rsidR="009D6439" w:rsidRPr="005B1E72" w14:paraId="4AC82548" w14:textId="77777777" w:rsidTr="00640BC5">
        <w:trPr>
          <w:trHeight w:val="930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BD8E861" w14:textId="62C282B8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9 members. Students in groups are label</w:t>
            </w:r>
            <w:r w:rsidR="00DB37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ed with numbers.</w:t>
            </w:r>
          </w:p>
          <w:p w14:paraId="0B5792CE" w14:textId="77777777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numbers.</w:t>
            </w:r>
          </w:p>
          <w:p w14:paraId="39A799D7" w14:textId="77777777" w:rsidR="00941B7C" w:rsidRPr="00E40793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from each group are given the following tasks:</w:t>
            </w:r>
          </w:p>
          <w:p w14:paraId="6DC59F00" w14:textId="5B1DB7FD" w:rsidR="00941B7C" w:rsidRPr="00E40793" w:rsidRDefault="00941B7C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Insecticide spray</w:t>
            </w:r>
          </w:p>
          <w:p w14:paraId="5171B14B" w14:textId="1E285B60" w:rsidR="00941B7C" w:rsidRPr="00E40793" w:rsidRDefault="00941B7C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Airplanes</w:t>
            </w:r>
          </w:p>
          <w:p w14:paraId="11AB7279" w14:textId="0D462C06" w:rsidR="00941B7C" w:rsidRDefault="00941B7C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Hydraulic jack</w:t>
            </w:r>
          </w:p>
          <w:p w14:paraId="15204993" w14:textId="581393DB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Excavator arm</w:t>
            </w:r>
          </w:p>
          <w:p w14:paraId="799D52E8" w14:textId="021C22D0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Bunsen burner</w:t>
            </w:r>
          </w:p>
          <w:p w14:paraId="68C1D736" w14:textId="0C702868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F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Venturimeter</w:t>
            </w:r>
          </w:p>
          <w:p w14:paraId="6F1D7784" w14:textId="45CAE304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Ball trajectory deflection</w:t>
            </w:r>
          </w:p>
          <w:p w14:paraId="3955B57C" w14:textId="1373FAFF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H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Helicopter</w:t>
            </w:r>
          </w:p>
          <w:p w14:paraId="6DB9A897" w14:textId="6370B811" w:rsidR="00496982" w:rsidRPr="00E40793" w:rsidRDefault="00496982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496982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Racing cars</w:t>
            </w:r>
          </w:p>
          <w:p w14:paraId="01B1121C" w14:textId="5B085874" w:rsidR="00941B7C" w:rsidRDefault="00DB37C2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15 minutes to study the working principle of fluid flow involved in the title given above.</w:t>
            </w:r>
          </w:p>
          <w:p w14:paraId="4C85F9AC" w14:textId="7634EB17" w:rsidR="00425956" w:rsidRPr="00941B7C" w:rsidRDefault="00DB37C2" w:rsidP="00941B7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41B7C" w:rsidRP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return to the main group to share information after 15 minutes.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7E1DC0CA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C273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2EACC2" w14:textId="055248FE" w:rsidR="009D6439" w:rsidRPr="001D37F0" w:rsidRDefault="00DB37C2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2957B0">
              <w:rPr>
                <w:sz w:val="24"/>
                <w:szCs w:val="24"/>
                <w:lang w:val="en-US"/>
              </w:rPr>
              <w:t>Excel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C2736">
              <w:rPr>
                <w:sz w:val="24"/>
                <w:szCs w:val="24"/>
                <w:lang w:val="en-US"/>
              </w:rPr>
              <w:t>Tingkatan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</w:t>
            </w:r>
            <w:r w:rsidR="000C2736">
              <w:rPr>
                <w:sz w:val="24"/>
                <w:szCs w:val="24"/>
                <w:lang w:val="en-US"/>
              </w:rPr>
              <w:t>5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2957B0">
              <w:rPr>
                <w:sz w:val="24"/>
                <w:szCs w:val="24"/>
                <w:lang w:val="en-US"/>
              </w:rPr>
              <w:t>170</w:t>
            </w:r>
            <w:r w:rsidR="009D643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7F2740D6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FEF5565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BABBCB6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67374B9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</w:p>
          <w:p w14:paraId="5651B88B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8219673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95671C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A172E5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C166E1" w14:textId="77777777" w:rsidR="0044063C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96982" w:rsidRPr="001D37F0" w14:paraId="4EE371E2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9F78A1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96982" w:rsidRPr="001D37F0" w14:paraId="59A0F248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694CA30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51D5A2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190F72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724A8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5BE67FA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E7B8F92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53F9E98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64B3FCCA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F5CDD6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0C2736" w:rsidRPr="001D37F0" w14:paraId="6DFED82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34BB2B1D" w14:textId="77777777" w:rsidR="000C2736" w:rsidRPr="009D41E7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71D965" w14:textId="2D9229D0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Force and </w:t>
            </w:r>
            <w:r>
              <w:rPr>
                <w:sz w:val="24"/>
                <w:szCs w:val="24"/>
                <w:lang w:val="en-MY"/>
              </w:rPr>
              <w:t>Pressure</w:t>
            </w:r>
          </w:p>
        </w:tc>
        <w:tc>
          <w:tcPr>
            <w:tcW w:w="1304" w:type="dxa"/>
            <w:vAlign w:val="center"/>
          </w:tcPr>
          <w:p w14:paraId="29ADB3B6" w14:textId="77777777" w:rsidR="000C2736" w:rsidRPr="001D37F0" w:rsidRDefault="000C2736" w:rsidP="000C27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7D4138E" w14:textId="77777777" w:rsidR="000C2736" w:rsidRPr="001D37F0" w:rsidRDefault="000C2736" w:rsidP="000C2736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491ADE63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4B7E28E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7B4204" w14:textId="77777777" w:rsidR="00496982" w:rsidRPr="009D6439" w:rsidRDefault="00496982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 in Fluids</w:t>
            </w:r>
          </w:p>
        </w:tc>
        <w:tc>
          <w:tcPr>
            <w:tcW w:w="1304" w:type="dxa"/>
            <w:vAlign w:val="center"/>
          </w:tcPr>
          <w:p w14:paraId="7CA08AE3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FD14F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71320EF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D269D0" w14:textId="5679F52D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C273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96982" w:rsidRPr="009D41E7" w14:paraId="4D12DD66" w14:textId="77777777" w:rsidTr="00640BC5">
        <w:tc>
          <w:tcPr>
            <w:tcW w:w="9659" w:type="dxa"/>
            <w:gridSpan w:val="4"/>
          </w:tcPr>
          <w:p w14:paraId="2875726D" w14:textId="14701798" w:rsidR="00496982" w:rsidRPr="001D37F0" w:rsidRDefault="000C2736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CB37EC3" w14:textId="65D20AAE" w:rsidR="00496982" w:rsidRPr="009D41E7" w:rsidRDefault="00C8055A" w:rsidP="0049698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 one</w:t>
            </w:r>
            <w:r w:rsidR="00496982">
              <w:rPr>
                <w:sz w:val="24"/>
                <w:szCs w:val="24"/>
                <w:lang w:val="en-US"/>
              </w:rPr>
              <w:t xml:space="preserve"> simple hydraulic system that applied Pascal's principle.</w:t>
            </w:r>
          </w:p>
        </w:tc>
      </w:tr>
      <w:tr w:rsidR="00496982" w:rsidRPr="001D37F0" w14:paraId="76BF329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C474BC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96982" w:rsidRPr="000B10D9" w14:paraId="2E81926D" w14:textId="77777777" w:rsidTr="00640BC5">
        <w:trPr>
          <w:trHeight w:val="735"/>
        </w:trPr>
        <w:tc>
          <w:tcPr>
            <w:tcW w:w="9659" w:type="dxa"/>
            <w:gridSpan w:val="4"/>
          </w:tcPr>
          <w:p w14:paraId="003A3714" w14:textId="481C1881" w:rsidR="00496982" w:rsidRPr="00496982" w:rsidRDefault="00496982" w:rsidP="0049698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362F68A" w14:textId="4E9D0160" w:rsidR="001E724D" w:rsidRDefault="001E724D" w:rsidP="0049698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scan the QR code to access Projek STEM.</w:t>
            </w:r>
          </w:p>
          <w:p w14:paraId="545FAD11" w14:textId="36234D8D" w:rsidR="00496982" w:rsidRPr="004D1486" w:rsidRDefault="00C8055A" w:rsidP="0049698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757F44DC" w14:textId="00CA859D" w:rsidR="00496982" w:rsidRPr="000B10D9" w:rsidRDefault="00C8055A" w:rsidP="0049698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96982" w:rsidRPr="00F55D34">
              <w:rPr>
                <w:sz w:val="24"/>
                <w:szCs w:val="24"/>
                <w:lang w:val="en-US"/>
              </w:rPr>
              <w:t xml:space="preserve"> pay attention to the teacher's explanation about pressure in fluids.</w:t>
            </w:r>
          </w:p>
        </w:tc>
      </w:tr>
      <w:tr w:rsidR="00496982" w:rsidRPr="005B1E72" w14:paraId="115D3C45" w14:textId="77777777" w:rsidTr="00640BC5">
        <w:trPr>
          <w:trHeight w:val="930"/>
        </w:trPr>
        <w:tc>
          <w:tcPr>
            <w:tcW w:w="9659" w:type="dxa"/>
            <w:gridSpan w:val="4"/>
          </w:tcPr>
          <w:p w14:paraId="3BDB25A8" w14:textId="77777777" w:rsidR="00496982" w:rsidRPr="002B3609" w:rsidRDefault="00496982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1407180" w14:textId="281212C0" w:rsid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6BFDBED8" w14:textId="28DC9355" w:rsid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search for information about various device designs from the Internet.</w:t>
            </w:r>
          </w:p>
          <w:p w14:paraId="004F22AE" w14:textId="1A8FFE09" w:rsidR="00496982" w:rsidRDefault="00C8055A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496982"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design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496982"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device using the principle of pressure in fluids.</w:t>
            </w:r>
          </w:p>
          <w:p w14:paraId="6C0B8794" w14:textId="363FBDEF" w:rsidR="00496982" w:rsidRP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make a presentation using </w:t>
            </w:r>
            <w:r w:rsidRPr="00496982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Microsoft PowerPoint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explain the designed tool.</w:t>
            </w:r>
          </w:p>
        </w:tc>
      </w:tr>
      <w:tr w:rsidR="00496982" w:rsidRPr="001D37F0" w14:paraId="154D4B42" w14:textId="77777777" w:rsidTr="00640BC5">
        <w:trPr>
          <w:trHeight w:val="637"/>
        </w:trPr>
        <w:tc>
          <w:tcPr>
            <w:tcW w:w="9659" w:type="dxa"/>
            <w:gridSpan w:val="4"/>
          </w:tcPr>
          <w:p w14:paraId="40DDCE27" w14:textId="64661912" w:rsidR="00496982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C273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83A72A8" w14:textId="02D341F2" w:rsidR="00496982" w:rsidRPr="001D37F0" w:rsidRDefault="00C8055A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96982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2957B0">
              <w:rPr>
                <w:sz w:val="24"/>
                <w:szCs w:val="24"/>
                <w:lang w:val="en-US"/>
              </w:rPr>
              <w:t>Excel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C2736">
              <w:rPr>
                <w:sz w:val="24"/>
                <w:szCs w:val="24"/>
                <w:lang w:val="en-US"/>
              </w:rPr>
              <w:t>Tingkatan</w:t>
            </w:r>
            <w:r w:rsidR="000C2736" w:rsidRPr="00F55D34">
              <w:rPr>
                <w:sz w:val="24"/>
                <w:szCs w:val="24"/>
                <w:lang w:val="en-US"/>
              </w:rPr>
              <w:t xml:space="preserve"> </w:t>
            </w:r>
            <w:r w:rsidR="000C2736">
              <w:rPr>
                <w:sz w:val="24"/>
                <w:szCs w:val="24"/>
                <w:lang w:val="en-US"/>
              </w:rPr>
              <w:t>5</w:t>
            </w:r>
            <w:r w:rsidR="00496982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2957B0">
              <w:rPr>
                <w:sz w:val="24"/>
                <w:szCs w:val="24"/>
                <w:lang w:val="en-US"/>
              </w:rPr>
              <w:t>170</w:t>
            </w:r>
            <w:r w:rsidR="0049698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96982" w:rsidRPr="001D37F0" w14:paraId="0F4429DB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4CED9B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96982" w:rsidRPr="001D37F0" w14:paraId="29C03F3E" w14:textId="77777777" w:rsidTr="00640BC5">
        <w:tc>
          <w:tcPr>
            <w:tcW w:w="9659" w:type="dxa"/>
            <w:gridSpan w:val="4"/>
          </w:tcPr>
          <w:p w14:paraId="563E7A3D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5E4661B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62DDB86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84B629E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</w:p>
          <w:p w14:paraId="7F13376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F41CCA1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53FE5A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518F92" w14:textId="77777777" w:rsidR="0044063C" w:rsidRPr="001D37F0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FDBBD1" w14:textId="77777777" w:rsidR="0044063C" w:rsidRDefault="0044063C" w:rsidP="004406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6DEA4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E4A7E"/>
    <w:multiLevelType w:val="hybridMultilevel"/>
    <w:tmpl w:val="2340B2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121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92AAF"/>
    <w:multiLevelType w:val="hybridMultilevel"/>
    <w:tmpl w:val="712AD7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C3024"/>
    <w:multiLevelType w:val="hybridMultilevel"/>
    <w:tmpl w:val="8F84417E"/>
    <w:lvl w:ilvl="0" w:tplc="96B6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16EB9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E0392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D02760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737B2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32"/>
  </w:num>
  <w:num w:numId="3" w16cid:durableId="1861237374">
    <w:abstractNumId w:val="5"/>
  </w:num>
  <w:num w:numId="4" w16cid:durableId="1782531282">
    <w:abstractNumId w:val="38"/>
  </w:num>
  <w:num w:numId="5" w16cid:durableId="880167376">
    <w:abstractNumId w:val="34"/>
  </w:num>
  <w:num w:numId="6" w16cid:durableId="89085459">
    <w:abstractNumId w:val="15"/>
  </w:num>
  <w:num w:numId="7" w16cid:durableId="554584548">
    <w:abstractNumId w:val="7"/>
  </w:num>
  <w:num w:numId="8" w16cid:durableId="1249388194">
    <w:abstractNumId w:val="1"/>
  </w:num>
  <w:num w:numId="9" w16cid:durableId="1442384579">
    <w:abstractNumId w:val="22"/>
  </w:num>
  <w:num w:numId="10" w16cid:durableId="1069764138">
    <w:abstractNumId w:val="0"/>
  </w:num>
  <w:num w:numId="11" w16cid:durableId="1333874836">
    <w:abstractNumId w:val="8"/>
  </w:num>
  <w:num w:numId="12" w16cid:durableId="269554548">
    <w:abstractNumId w:val="36"/>
  </w:num>
  <w:num w:numId="13" w16cid:durableId="1027413696">
    <w:abstractNumId w:val="29"/>
  </w:num>
  <w:num w:numId="14" w16cid:durableId="2093620009">
    <w:abstractNumId w:val="40"/>
  </w:num>
  <w:num w:numId="15" w16cid:durableId="344095771">
    <w:abstractNumId w:val="23"/>
  </w:num>
  <w:num w:numId="16" w16cid:durableId="1444031102">
    <w:abstractNumId w:val="9"/>
  </w:num>
  <w:num w:numId="17" w16cid:durableId="1140995483">
    <w:abstractNumId w:val="12"/>
  </w:num>
  <w:num w:numId="18" w16cid:durableId="1079903380">
    <w:abstractNumId w:val="33"/>
  </w:num>
  <w:num w:numId="19" w16cid:durableId="1528835562">
    <w:abstractNumId w:val="26"/>
  </w:num>
  <w:num w:numId="20" w16cid:durableId="1985348711">
    <w:abstractNumId w:val="24"/>
  </w:num>
  <w:num w:numId="21" w16cid:durableId="589507394">
    <w:abstractNumId w:val="16"/>
  </w:num>
  <w:num w:numId="22" w16cid:durableId="281155658">
    <w:abstractNumId w:val="17"/>
  </w:num>
  <w:num w:numId="23" w16cid:durableId="954483327">
    <w:abstractNumId w:val="25"/>
  </w:num>
  <w:num w:numId="24" w16cid:durableId="116527850">
    <w:abstractNumId w:val="13"/>
  </w:num>
  <w:num w:numId="25" w16cid:durableId="846754584">
    <w:abstractNumId w:val="2"/>
  </w:num>
  <w:num w:numId="26" w16cid:durableId="1956666763">
    <w:abstractNumId w:val="35"/>
  </w:num>
  <w:num w:numId="27" w16cid:durableId="1660501567">
    <w:abstractNumId w:val="31"/>
  </w:num>
  <w:num w:numId="28" w16cid:durableId="1303583244">
    <w:abstractNumId w:val="28"/>
  </w:num>
  <w:num w:numId="29" w16cid:durableId="519439852">
    <w:abstractNumId w:val="19"/>
  </w:num>
  <w:num w:numId="30" w16cid:durableId="2133401096">
    <w:abstractNumId w:val="30"/>
  </w:num>
  <w:num w:numId="31" w16cid:durableId="367141621">
    <w:abstractNumId w:val="10"/>
  </w:num>
  <w:num w:numId="32" w16cid:durableId="1579362024">
    <w:abstractNumId w:val="21"/>
  </w:num>
  <w:num w:numId="33" w16cid:durableId="842280083">
    <w:abstractNumId w:val="14"/>
  </w:num>
  <w:num w:numId="34" w16cid:durableId="1047485678">
    <w:abstractNumId w:val="39"/>
  </w:num>
  <w:num w:numId="35" w16cid:durableId="144130695">
    <w:abstractNumId w:val="3"/>
  </w:num>
  <w:num w:numId="36" w16cid:durableId="788738999">
    <w:abstractNumId w:val="11"/>
  </w:num>
  <w:num w:numId="37" w16cid:durableId="56515665">
    <w:abstractNumId w:val="4"/>
  </w:num>
  <w:num w:numId="38" w16cid:durableId="125318113">
    <w:abstractNumId w:val="18"/>
  </w:num>
  <w:num w:numId="39" w16cid:durableId="1114060820">
    <w:abstractNumId w:val="20"/>
  </w:num>
  <w:num w:numId="40" w16cid:durableId="967124585">
    <w:abstractNumId w:val="27"/>
  </w:num>
  <w:num w:numId="41" w16cid:durableId="1883008459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3AEF"/>
    <w:rsid w:val="0003796D"/>
    <w:rsid w:val="00045B31"/>
    <w:rsid w:val="00045CD7"/>
    <w:rsid w:val="000463F9"/>
    <w:rsid w:val="000601F6"/>
    <w:rsid w:val="0006416E"/>
    <w:rsid w:val="0007043D"/>
    <w:rsid w:val="00072B8B"/>
    <w:rsid w:val="00086C4A"/>
    <w:rsid w:val="00087078"/>
    <w:rsid w:val="000A4E00"/>
    <w:rsid w:val="000A5917"/>
    <w:rsid w:val="000B10D9"/>
    <w:rsid w:val="000C2736"/>
    <w:rsid w:val="00140773"/>
    <w:rsid w:val="00145565"/>
    <w:rsid w:val="00155FA0"/>
    <w:rsid w:val="001604CC"/>
    <w:rsid w:val="00176064"/>
    <w:rsid w:val="00190EA5"/>
    <w:rsid w:val="001D37F0"/>
    <w:rsid w:val="001E724D"/>
    <w:rsid w:val="00237227"/>
    <w:rsid w:val="00250E10"/>
    <w:rsid w:val="002957B0"/>
    <w:rsid w:val="002B3609"/>
    <w:rsid w:val="002E420E"/>
    <w:rsid w:val="002F44A4"/>
    <w:rsid w:val="002F4678"/>
    <w:rsid w:val="002F4F71"/>
    <w:rsid w:val="002F6365"/>
    <w:rsid w:val="00360BFD"/>
    <w:rsid w:val="00363489"/>
    <w:rsid w:val="0036578C"/>
    <w:rsid w:val="00384C14"/>
    <w:rsid w:val="003A1A3D"/>
    <w:rsid w:val="003C5F59"/>
    <w:rsid w:val="003D6BE9"/>
    <w:rsid w:val="003E679C"/>
    <w:rsid w:val="00425956"/>
    <w:rsid w:val="0043029D"/>
    <w:rsid w:val="0044063C"/>
    <w:rsid w:val="00442697"/>
    <w:rsid w:val="00442785"/>
    <w:rsid w:val="00443EF4"/>
    <w:rsid w:val="00456BD9"/>
    <w:rsid w:val="00465694"/>
    <w:rsid w:val="00496982"/>
    <w:rsid w:val="004D1486"/>
    <w:rsid w:val="004D6F06"/>
    <w:rsid w:val="0050143C"/>
    <w:rsid w:val="0051390F"/>
    <w:rsid w:val="0053152B"/>
    <w:rsid w:val="00532DB5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53FA"/>
    <w:rsid w:val="00685286"/>
    <w:rsid w:val="00695E42"/>
    <w:rsid w:val="006973F7"/>
    <w:rsid w:val="00701E29"/>
    <w:rsid w:val="00713EC0"/>
    <w:rsid w:val="00760B9B"/>
    <w:rsid w:val="00785C4E"/>
    <w:rsid w:val="00854190"/>
    <w:rsid w:val="00862675"/>
    <w:rsid w:val="008634AA"/>
    <w:rsid w:val="00877B1D"/>
    <w:rsid w:val="008A0640"/>
    <w:rsid w:val="008A60AC"/>
    <w:rsid w:val="008C5278"/>
    <w:rsid w:val="008C6C27"/>
    <w:rsid w:val="008C7C11"/>
    <w:rsid w:val="008D3ACB"/>
    <w:rsid w:val="009101C7"/>
    <w:rsid w:val="009148E7"/>
    <w:rsid w:val="009164C4"/>
    <w:rsid w:val="00937F21"/>
    <w:rsid w:val="00941B7C"/>
    <w:rsid w:val="00984CD2"/>
    <w:rsid w:val="0098668A"/>
    <w:rsid w:val="0099111D"/>
    <w:rsid w:val="0099316E"/>
    <w:rsid w:val="00997489"/>
    <w:rsid w:val="009D41E7"/>
    <w:rsid w:val="009D5E31"/>
    <w:rsid w:val="009D6439"/>
    <w:rsid w:val="009F4661"/>
    <w:rsid w:val="00A214D6"/>
    <w:rsid w:val="00A23E72"/>
    <w:rsid w:val="00A32F73"/>
    <w:rsid w:val="00A450B7"/>
    <w:rsid w:val="00A542D7"/>
    <w:rsid w:val="00A80D23"/>
    <w:rsid w:val="00AC62FE"/>
    <w:rsid w:val="00AE30C3"/>
    <w:rsid w:val="00AE64B3"/>
    <w:rsid w:val="00B05063"/>
    <w:rsid w:val="00B15004"/>
    <w:rsid w:val="00B36B06"/>
    <w:rsid w:val="00B63390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C233C7"/>
    <w:rsid w:val="00C569D9"/>
    <w:rsid w:val="00C770F9"/>
    <w:rsid w:val="00C77B20"/>
    <w:rsid w:val="00C8055A"/>
    <w:rsid w:val="00C87CB4"/>
    <w:rsid w:val="00C87FCC"/>
    <w:rsid w:val="00C90AF1"/>
    <w:rsid w:val="00CB5064"/>
    <w:rsid w:val="00CE136E"/>
    <w:rsid w:val="00CE2E1B"/>
    <w:rsid w:val="00CE4CB4"/>
    <w:rsid w:val="00CE576E"/>
    <w:rsid w:val="00D03C32"/>
    <w:rsid w:val="00D36D18"/>
    <w:rsid w:val="00D422FF"/>
    <w:rsid w:val="00D50310"/>
    <w:rsid w:val="00D82CCF"/>
    <w:rsid w:val="00D83F22"/>
    <w:rsid w:val="00DB37C2"/>
    <w:rsid w:val="00DB3B84"/>
    <w:rsid w:val="00DC1FB1"/>
    <w:rsid w:val="00DC6C21"/>
    <w:rsid w:val="00E03CB7"/>
    <w:rsid w:val="00E10E63"/>
    <w:rsid w:val="00E13DB8"/>
    <w:rsid w:val="00E40793"/>
    <w:rsid w:val="00E54146"/>
    <w:rsid w:val="00E84911"/>
    <w:rsid w:val="00E96AF5"/>
    <w:rsid w:val="00EA2151"/>
    <w:rsid w:val="00EC6AC2"/>
    <w:rsid w:val="00ED2E55"/>
    <w:rsid w:val="00EE29D0"/>
    <w:rsid w:val="00F42870"/>
    <w:rsid w:val="00F55D34"/>
    <w:rsid w:val="00F82344"/>
    <w:rsid w:val="00F85E8F"/>
    <w:rsid w:val="00F90140"/>
    <w:rsid w:val="00FB5EEF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1522</Words>
  <Characters>10214</Characters>
  <Application>Microsoft Office Word</Application>
  <DocSecurity>0</DocSecurity>
  <Lines>340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5</cp:revision>
  <cp:lastPrinted>2023-08-08T07:15:00Z</cp:lastPrinted>
  <dcterms:created xsi:type="dcterms:W3CDTF">2024-03-01T03:10:00Z</dcterms:created>
  <dcterms:modified xsi:type="dcterms:W3CDTF">2025-08-06T03:20:00Z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