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FEA0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0F3ACF">
        <w:rPr>
          <w:rFonts w:ascii="Calibri" w:hAnsi="Calibri" w:cs="Calibri"/>
          <w:b/>
          <w:bCs/>
        </w:rPr>
        <w:t>UNIT 1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5DB43BD5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25639" w:rsidRPr="006B1FF8" w14:paraId="5EB9CFD0" w14:textId="77777777" w:rsidTr="00AD4A8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8CEF14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C98D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58D06A8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52C1B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25639" w:rsidRPr="006B1FF8" w14:paraId="1C3F2654" w14:textId="77777777" w:rsidTr="00AD4A8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664DC2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D43C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AF7C396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1767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E98FF4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44CB3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C25639" w:rsidRPr="006B1FF8" w14:paraId="0232F6AA" w14:textId="77777777" w:rsidTr="00AD4A8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DAE19F1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995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AE4AA76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C48D6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25639" w:rsidRPr="006B1FF8" w14:paraId="37EB4D98" w14:textId="77777777" w:rsidTr="00AD4A8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2D7EB8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4634413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372E3E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FA35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 (R1)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18C9C7F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2A5C746D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C25639" w:rsidRPr="006B1FF8" w14:paraId="4D12B9C8" w14:textId="77777777" w:rsidTr="00AD4A8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0C8B72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7C57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B04ECF9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703DE5B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It's</w:t>
            </w:r>
            <w:proofErr w:type="gramEnd"/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Personal!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7610FE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6E76A222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6E597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C25639" w:rsidRPr="006B1FF8" w14:paraId="6D054263" w14:textId="77777777" w:rsidTr="00AD4A8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6E0505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1C38914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E8C33" w14:textId="77777777" w:rsidR="00C25639" w:rsidRPr="004F4DF8" w:rsidRDefault="00C25639" w:rsidP="00AD4A86">
            <w:pPr>
              <w:pStyle w:val="Default"/>
              <w:rPr>
                <w:rFonts w:ascii="Calibri" w:hAnsi="Calibri" w:cs="Calibri"/>
                <w:color w:val="00B0F0"/>
                <w:sz w:val="20"/>
                <w:szCs w:val="20"/>
                <w:lang w:bidi="th-TH"/>
              </w:rPr>
            </w:pPr>
            <w:r w:rsidRPr="00D107ED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Words/ phrases related to family relationships </w:t>
            </w:r>
          </w:p>
        </w:tc>
      </w:tr>
      <w:tr w:rsidR="00C25639" w:rsidRPr="006B1FF8" w14:paraId="27516504" w14:textId="77777777" w:rsidTr="00AD4A86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DD0C333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DD89D1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CEE5D" w14:textId="77777777" w:rsidR="00C25639" w:rsidRPr="006B1FF8" w:rsidRDefault="00C25639" w:rsidP="00AD4A8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25639" w:rsidRPr="006B1FF8" w14:paraId="19C66D74" w14:textId="77777777" w:rsidTr="00AD4A8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9D0E43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C3908F1" w14:textId="77777777" w:rsidR="00C25639" w:rsidRPr="006B1FF8" w:rsidRDefault="00C25639" w:rsidP="00AD4A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8CEE7" w14:textId="77777777" w:rsidR="00C25639" w:rsidRPr="006B1FF8" w:rsidRDefault="00C25639" w:rsidP="00AD4A86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</w:p>
        </w:tc>
      </w:tr>
      <w:tr w:rsidR="00C25639" w:rsidRPr="006B1FF8" w14:paraId="38251563" w14:textId="77777777" w:rsidTr="00AD4A86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C61C697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E0C8BAF" w14:textId="77777777" w:rsidR="00C25639" w:rsidRPr="00D107ED" w:rsidRDefault="00C25639" w:rsidP="00AD4A8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107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57AA17" w14:textId="77777777" w:rsidR="00C25639" w:rsidRPr="00D107ED" w:rsidRDefault="00C25639" w:rsidP="00AD4A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MY"/>
              </w:rPr>
            </w:pPr>
            <w:r w:rsidRPr="00D107ED">
              <w:rPr>
                <w:rFonts w:ascii="Arial" w:hAnsi="Arial" w:cs="Arial"/>
                <w:color w:val="000000" w:themeColor="text1"/>
                <w:sz w:val="20"/>
                <w:szCs w:val="20"/>
                <w:lang w:val="en-MY"/>
              </w:rPr>
              <w:t xml:space="preserve">3.1.1 </w:t>
            </w:r>
            <w:r w:rsidRPr="00D107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Understand the main points in extended texts on a wide range of familiar topics and some unfamiliar topics </w:t>
            </w:r>
          </w:p>
        </w:tc>
      </w:tr>
      <w:tr w:rsidR="00C25639" w:rsidRPr="006B1FF8" w14:paraId="6ADBDDF1" w14:textId="77777777" w:rsidTr="00AD4A8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B2596D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21D51A3" w14:textId="77777777" w:rsidR="00C25639" w:rsidRPr="00D107ED" w:rsidRDefault="00C25639" w:rsidP="00AD4A8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107E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D1A60C" w14:textId="77777777" w:rsidR="00C25639" w:rsidRPr="00D107ED" w:rsidRDefault="00C25639" w:rsidP="00AD4A8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107ED">
              <w:rPr>
                <w:color w:val="000000" w:themeColor="text1"/>
                <w:sz w:val="20"/>
                <w:szCs w:val="20"/>
              </w:rPr>
              <w:t xml:space="preserve">3.1.3 Guess the meaning of unfamiliar words from clues provided by other words and by context on a wide range of familiar topics and some unfamiliar topics </w:t>
            </w:r>
          </w:p>
        </w:tc>
      </w:tr>
      <w:tr w:rsidR="00C25639" w:rsidRPr="006B1FF8" w14:paraId="0FC43ABA" w14:textId="77777777" w:rsidTr="00AD4A86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DE609D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D1677" w14:textId="77777777" w:rsidR="00C25639" w:rsidRPr="00D107ED" w:rsidRDefault="00C25639" w:rsidP="00AD4A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9C3AC3F" w14:textId="77777777" w:rsidR="00C25639" w:rsidRPr="00D107ED" w:rsidRDefault="00C25639" w:rsidP="00AD4A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</w:pPr>
            <w:proofErr w:type="spellStart"/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understand</w:t>
            </w:r>
            <w:proofErr w:type="gramEnd"/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analyse a text by filling in gaps with appropriate sentences</w:t>
            </w:r>
          </w:p>
          <w:p w14:paraId="02B3BEA3" w14:textId="77777777" w:rsidR="00C25639" w:rsidRPr="00D107ED" w:rsidRDefault="00C25639" w:rsidP="00AD4A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  <w:t xml:space="preserve">ii. </w:t>
            </w: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using words from the text to complete given sentences</w:t>
            </w:r>
          </w:p>
          <w:p w14:paraId="44A52D36" w14:textId="77777777" w:rsidR="00C25639" w:rsidRPr="00D107ED" w:rsidRDefault="00C25639" w:rsidP="00AD4A86">
            <w:pPr>
              <w:ind w:left="27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MY" w:bidi="th-TH"/>
              </w:rPr>
            </w:pPr>
          </w:p>
        </w:tc>
      </w:tr>
      <w:tr w:rsidR="00C25639" w:rsidRPr="006B1FF8" w14:paraId="58D50708" w14:textId="77777777" w:rsidTr="00AD4A86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0DAE56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5FF00" w14:textId="77777777" w:rsidR="00C25639" w:rsidRPr="00D107ED" w:rsidRDefault="00C25639" w:rsidP="00AD4A8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37449E3" w14:textId="77777777" w:rsidR="00C25639" w:rsidRPr="00D107ED" w:rsidRDefault="00C25639" w:rsidP="00C2563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 and insert the missing sentences in the text</w:t>
            </w:r>
          </w:p>
          <w:p w14:paraId="7F436DB7" w14:textId="77777777" w:rsidR="00C25639" w:rsidRPr="00D107ED" w:rsidRDefault="00C25639" w:rsidP="00C25639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fill in the blanks in sentences using words from the text</w:t>
            </w:r>
          </w:p>
        </w:tc>
      </w:tr>
      <w:tr w:rsidR="00C25639" w:rsidRPr="006B1FF8" w14:paraId="4B82D06A" w14:textId="77777777" w:rsidTr="00AD4A86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7B99FD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43CF882E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A81D90" w14:textId="02C4CB83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ask pupils to talk in pairs about activities they do with their family.</w:t>
            </w:r>
          </w:p>
        </w:tc>
      </w:tr>
      <w:tr w:rsidR="00C25639" w:rsidRPr="006B1FF8" w14:paraId="4BFE46D1" w14:textId="77777777" w:rsidTr="00AD4A86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8247B3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5058C06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D98E89" w14:textId="77777777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 w:bidi="th-TH"/>
              </w:rPr>
              <w:t>Pupils are given 3 minutes to scan and read through the text.</w:t>
            </w:r>
          </w:p>
          <w:p w14:paraId="353DD4C5" w14:textId="77777777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ask pupils to read the text aloud and discuss the main ideas and answer any vocabulary questions.</w:t>
            </w:r>
          </w:p>
          <w:p w14:paraId="2018497C" w14:textId="77777777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ask pupils to work in pairs to complete the text.</w:t>
            </w:r>
          </w:p>
          <w:p w14:paraId="5EC7D6B3" w14:textId="77777777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 w:bidi="th-TH"/>
              </w:rPr>
              <w:t>T reviews the answers as a class</w:t>
            </w: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33847F83" w14:textId="77777777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ask pupils to answer task B individually.</w:t>
            </w:r>
          </w:p>
          <w:p w14:paraId="7D1C84BA" w14:textId="77777777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share their answers with their partner.</w:t>
            </w:r>
          </w:p>
          <w:p w14:paraId="4A1CBFFE" w14:textId="77777777" w:rsidR="00C25639" w:rsidRPr="00D107ED" w:rsidRDefault="00C25639" w:rsidP="00AD4A86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reviews the answers as a class.</w:t>
            </w:r>
          </w:p>
        </w:tc>
      </w:tr>
      <w:tr w:rsidR="00C25639" w:rsidRPr="006B1FF8" w14:paraId="6BD91A99" w14:textId="77777777" w:rsidTr="00AD4A86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EFAE11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29F5C2D4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401435" w14:textId="77777777" w:rsidR="00C25639" w:rsidRPr="00D107ED" w:rsidRDefault="00C25639" w:rsidP="00AD4A86">
            <w:pPr>
              <w:numPr>
                <w:ilvl w:val="0"/>
                <w:numId w:val="26"/>
              </w:numPr>
              <w:tabs>
                <w:tab w:val="left" w:pos="317"/>
              </w:tabs>
              <w:ind w:left="41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Pupils discuss in small groups what activities suitable for family bonding.</w:t>
            </w:r>
          </w:p>
          <w:p w14:paraId="39542340" w14:textId="77777777" w:rsidR="00C25639" w:rsidRPr="00D107ED" w:rsidRDefault="00C25639" w:rsidP="00AD4A86">
            <w:pPr>
              <w:numPr>
                <w:ilvl w:val="0"/>
                <w:numId w:val="26"/>
              </w:numPr>
              <w:tabs>
                <w:tab w:val="left" w:pos="317"/>
              </w:tabs>
              <w:ind w:left="41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D10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Each group shares one key point from their discussion with the class.</w:t>
            </w:r>
          </w:p>
        </w:tc>
      </w:tr>
      <w:tr w:rsidR="00C25639" w:rsidRPr="006B1FF8" w14:paraId="679D03D7" w14:textId="77777777" w:rsidTr="00AD4A86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DE634F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948DC4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F574B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4C6D6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25639" w:rsidRPr="006B1FF8" w14:paraId="398D0E8C" w14:textId="77777777" w:rsidTr="00AD4A86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931F0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ED8E11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FFFC2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3B0A8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25639" w:rsidRPr="006B1FF8" w14:paraId="613B45C7" w14:textId="77777777" w:rsidTr="00AD4A8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73F1D0" w14:textId="77777777" w:rsidR="00C25639" w:rsidRPr="006B1FF8" w:rsidRDefault="00C25639" w:rsidP="00AD4A8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210BA6A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6CC461C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AA4C3B" w14:textId="77777777" w:rsidR="00C25639" w:rsidRPr="006B1FF8" w:rsidRDefault="00C25639" w:rsidP="00AD4A8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DC55595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 w14:paraId="684D54AA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712332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2ED8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DF21413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8DD43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 w14:paraId="36E63DB4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9B5EB6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B81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68AFC4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ED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92CEC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4895B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 w14:paraId="22E13C2D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9D9ED78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EE94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C08A9B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488C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14:paraId="56762560" w14:textId="77777777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CE4F0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6BBBB94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B180165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575B" w14:textId="77777777" w:rsidR="000700B5" w:rsidRPr="000D20F1" w:rsidRDefault="00293B1F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 (LA1)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8F62BD4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46FC41D3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14:paraId="34B9B997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84B908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BB23A0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152820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7553E6CA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It's Personal!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C9CAD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0E76A273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842C62E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700B5" w:rsidRPr="000D20F1" w14:paraId="75159B37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11987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212F96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AF86" w14:textId="77777777" w:rsidR="00F273C9" w:rsidRPr="000D20F1" w:rsidRDefault="00293B1F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Present simple, Present Continuous, Stative verbs, Relative clauses</w:t>
            </w:r>
          </w:p>
        </w:tc>
      </w:tr>
      <w:tr w:rsidR="000700B5" w:rsidRPr="000D20F1" w14:paraId="1F7F2925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8F090C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EF0F9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6D466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0DC54F99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5A2CFB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A7C9065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C4C3A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705243B0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8B643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917930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2F808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5F4F04E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FBAFA6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8E3EC2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A6EF2" w14:textId="77777777"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548673D5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7C7E64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4409A60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345E4C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1126314" w14:textId="77777777" w:rsidR="00293B1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grammar items</w:t>
            </w:r>
          </w:p>
          <w:p w14:paraId="096FA519" w14:textId="77777777" w:rsidR="00293B1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grammar items</w:t>
            </w:r>
          </w:p>
          <w:p w14:paraId="1B1D77B7" w14:textId="77777777" w:rsidR="007052F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circle the correct words in a text </w:t>
            </w:r>
          </w:p>
        </w:tc>
      </w:tr>
      <w:tr w:rsidR="000700B5" w:rsidRPr="000D20F1" w14:paraId="4EDB80F9" w14:textId="77777777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168FBD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0D952BF1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C36DB5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A54723A" w14:textId="77777777" w:rsidR="00293B1F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Present simple, Present Continuous, Stative verbs, Relative clauses</w:t>
            </w:r>
          </w:p>
          <w:p w14:paraId="34AEDAC3" w14:textId="77777777" w:rsidR="00293B1F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Present simple, Present Continuous tenses and Stative verbs</w:t>
            </w:r>
          </w:p>
          <w:p w14:paraId="330B2D74" w14:textId="77777777" w:rsidR="000700B5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circle the correct words for relative clause in a text</w:t>
            </w:r>
          </w:p>
        </w:tc>
      </w:tr>
      <w:tr w:rsidR="000700B5" w:rsidRPr="000D20F1" w14:paraId="3565BCEB" w14:textId="77777777" w:rsidTr="0090103A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EFB56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680E6424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4965E" w14:textId="77777777" w:rsidR="00293B1F" w:rsidRPr="000D20F1" w:rsidRDefault="00293B1F" w:rsidP="0026146A">
            <w:pPr>
              <w:pStyle w:val="ListParagraph"/>
              <w:numPr>
                <w:ilvl w:val="1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writes on the board the following sentences:</w:t>
            </w:r>
          </w:p>
          <w:p w14:paraId="15A94D19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live with my adoptive family. (Present simple) </w:t>
            </w:r>
          </w:p>
          <w:p w14:paraId="1AFF6D5C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Nanny is becoming more and more mature. (Present Continuous) </w:t>
            </w:r>
          </w:p>
          <w:p w14:paraId="54131B84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love drinking coffee. (Stative verbs) </w:t>
            </w:r>
          </w:p>
          <w:p w14:paraId="7C138086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I’ve read the book series which was written by J.K. Rowling. (Relative clause)</w:t>
            </w:r>
          </w:p>
          <w:p w14:paraId="13369243" w14:textId="77777777" w:rsidR="00293B1F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explains the different uses of the grammar items in PowerPoint slides.</w:t>
            </w:r>
          </w:p>
          <w:p w14:paraId="2F95D84D" w14:textId="77777777" w:rsidR="00293B1F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 pairs, pupils discuss what other examples are. </w:t>
            </w:r>
          </w:p>
          <w:p w14:paraId="2297D226" w14:textId="77777777" w:rsidR="000700B5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ideas with the class.</w:t>
            </w:r>
          </w:p>
        </w:tc>
      </w:tr>
      <w:tr w:rsidR="000700B5" w:rsidRPr="000D20F1" w14:paraId="28F62E9E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0D574B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9DA9C81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B2ECEA" w14:textId="77777777"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c</w:t>
            </w:r>
            <w:r w:rsidR="00316F8F"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omplete the sentences </w:t>
            </w: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using the correct grammar items.</w:t>
            </w:r>
          </w:p>
          <w:p w14:paraId="25377DA3" w14:textId="77777777"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In groups, pupils check and discuss their answers.</w:t>
            </w:r>
          </w:p>
          <w:p w14:paraId="5CDBABA2" w14:textId="77777777"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When ready, pupils share their ideas with the class. </w:t>
            </w:r>
          </w:p>
          <w:p w14:paraId="72545963" w14:textId="77777777" w:rsidR="007052FF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Teacher discusses the answers with the pupils.</w:t>
            </w:r>
          </w:p>
        </w:tc>
      </w:tr>
      <w:tr w:rsidR="000700B5" w:rsidRPr="000D20F1" w14:paraId="4667F975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671C6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19BA177B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37EA9" w14:textId="77777777" w:rsidR="00316F8F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reviews the grammar items using a quiz.</w:t>
            </w:r>
          </w:p>
          <w:p w14:paraId="53BEDCFB" w14:textId="77777777" w:rsidR="00316F8F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In pairs, pupils discuss the answers.</w:t>
            </w:r>
          </w:p>
          <w:p w14:paraId="5C305CE1" w14:textId="77777777" w:rsidR="000700B5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answers with the class.</w:t>
            </w:r>
          </w:p>
        </w:tc>
      </w:tr>
      <w:tr w:rsidR="000700B5" w:rsidRPr="000D20F1" w14:paraId="4A7A072A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9CF8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C2A17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79457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29B3B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62D5A933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71C334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5A7FC7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4BF9F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817CC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00F6B5FD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C8FD4B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EA9F212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8B895DA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5982AB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3B0528D" w14:textId="3751E008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 w14:paraId="17CC7567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5BA212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7061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9527C1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3143E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7525B8CE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C0B30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FFBE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7FDA9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A008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953031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6A71C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 w14:paraId="7AE57CF0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2FBCA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62C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18A6B44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1F1CA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14:paraId="512FED82" w14:textId="77777777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F709F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046D9B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1A50A4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6849" w14:textId="77777777" w:rsidR="000700B5" w:rsidRPr="00194555" w:rsidRDefault="004F334C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(L1)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571A803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54475FB8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 w:rsidRPr="00194555" w14:paraId="31BD2159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781FF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173" w14:textId="77777777"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0F58C23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70DFFDF" w14:textId="77777777"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It's Personal!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1DC9B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4D0DBD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F40FE" w14:textId="77777777"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:rsidRPr="00194555" w14:paraId="5A52ED33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B51B5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1E6A17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CC0E72" w14:textId="2C57689A" w:rsidR="000700B5" w:rsidRPr="0032135A" w:rsidRDefault="000D20F1" w:rsidP="000D20F1">
            <w:pPr>
              <w:pStyle w:val="Default"/>
              <w:rPr>
                <w:rFonts w:ascii="Calibri" w:hAnsi="Calibri" w:cs="Calibri"/>
                <w:color w:val="00B0F0"/>
                <w:sz w:val="20"/>
                <w:szCs w:val="20"/>
                <w:lang w:val="en-US" w:bidi="th-TH"/>
              </w:rPr>
            </w:pPr>
            <w:r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>Words and phrases related to the</w:t>
            </w:r>
            <w:r w:rsidR="004F4DF8"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 xml:space="preserve"> family traditions and</w:t>
            </w:r>
            <w:r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 xml:space="preserve"> </w:t>
            </w:r>
            <w:r w:rsidR="004F4DF8"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>household chores</w:t>
            </w:r>
          </w:p>
        </w:tc>
      </w:tr>
      <w:tr w:rsidR="000700B5" w:rsidRPr="00194555" w14:paraId="562AB264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A62A9CD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18E301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98CC8" w14:textId="77777777"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0700B5" w:rsidRPr="00194555" w14:paraId="756D9C9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0A8916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239D3E8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8326A0" w14:textId="77777777"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>2.1 Communicate information, ideas, opinions and feelings intelligibly on familiar topics</w:t>
            </w:r>
          </w:p>
        </w:tc>
      </w:tr>
      <w:tr w:rsidR="000700B5" w:rsidRPr="00194555" w14:paraId="7CB02B8F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91C5BB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F74AD5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E8E90" w14:textId="77777777" w:rsidR="000700B5" w:rsidRPr="00194555" w:rsidRDefault="000D20F1" w:rsidP="000D20F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1.1.3 </w:t>
            </w:r>
            <w:proofErr w:type="spellStart"/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 independently attitudes or opinions in extended texts on a wide range of familiar topics and some unfamiliar topics</w:t>
            </w:r>
          </w:p>
        </w:tc>
      </w:tr>
      <w:tr w:rsidR="000700B5" w:rsidRPr="00194555" w14:paraId="0E20A1B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8419E5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E20CEE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6DCC7" w14:textId="77777777" w:rsidR="000700B5" w:rsidRPr="00194555" w:rsidRDefault="000D20F1" w:rsidP="000D20F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</w:rPr>
              <w:t>2.1.4 Explain and justify the point of view of classmates or others</w:t>
            </w:r>
          </w:p>
        </w:tc>
      </w:tr>
      <w:tr w:rsidR="000700B5" w:rsidRPr="00194555" w14:paraId="34A79756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E91179" w14:textId="77777777" w:rsidR="000700B5" w:rsidRPr="00760092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7600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00B93" w14:textId="77777777" w:rsidR="000700B5" w:rsidRPr="00760092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4C76873" w14:textId="30FED0BB" w:rsidR="000700B5" w:rsidRPr="00760092" w:rsidRDefault="0032135A" w:rsidP="00C0144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understand and respond to spoken English related to family traditions and chores.</w:t>
            </w:r>
          </w:p>
          <w:p w14:paraId="05E5EF68" w14:textId="77777777" w:rsidR="0032135A" w:rsidRPr="00760092" w:rsidRDefault="0032135A" w:rsidP="00C0144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analyse and interpret spoken information to answer comprehension questions</w:t>
            </w:r>
          </w:p>
          <w:p w14:paraId="1D7F3882" w14:textId="73729E2D" w:rsidR="0032135A" w:rsidRPr="00760092" w:rsidRDefault="0032135A" w:rsidP="00C0144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discuss and reflect on their own family traditions and chores</w:t>
            </w:r>
          </w:p>
        </w:tc>
      </w:tr>
      <w:tr w:rsidR="000700B5" w:rsidRPr="00194555" w14:paraId="430EC962" w14:textId="77777777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659C5B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2C07EF" w14:textId="77777777" w:rsidR="000700B5" w:rsidRPr="00760092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5652303" w14:textId="77777777" w:rsidR="0032135A" w:rsidRPr="00760092" w:rsidRDefault="0032135A" w:rsidP="00C0144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answer specific questions about the listening texts</w:t>
            </w:r>
          </w:p>
          <w:p w14:paraId="4E4CDA78" w14:textId="77777777" w:rsidR="0032135A" w:rsidRPr="00760092" w:rsidRDefault="0032135A" w:rsidP="00C0144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match speakers with their statements</w:t>
            </w:r>
          </w:p>
          <w:p w14:paraId="16DD4E3A" w14:textId="38D476A8" w:rsidR="000700B5" w:rsidRPr="00760092" w:rsidRDefault="0032135A" w:rsidP="00C0144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participate in a discussion about family traditions and chores</w:t>
            </w:r>
          </w:p>
        </w:tc>
      </w:tr>
      <w:tr w:rsidR="000700B5" w:rsidRPr="00194555" w14:paraId="193D3818" w14:textId="77777777" w:rsidTr="0090103A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5084ED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1084726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C59A2" w14:textId="77777777" w:rsidR="00A04903" w:rsidRPr="00760092" w:rsidRDefault="004437CE" w:rsidP="004437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1. T asks pupils about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their own family traditions and chores. </w:t>
            </w:r>
          </w:p>
          <w:p w14:paraId="244F820F" w14:textId="6A12E7A8" w:rsidR="000700B5" w:rsidRPr="00760092" w:rsidRDefault="00A04903" w:rsidP="004437C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>Have them share their experiences in pairs for 3-4 minutes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700B5" w:rsidRPr="00194555" w14:paraId="6871B30B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9D9E8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5D66DAB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DA3A26" w14:textId="61FC782C" w:rsidR="0032135A" w:rsidRPr="00760092" w:rsidRDefault="004437CE" w:rsidP="004437CE">
            <w:pPr>
              <w:pStyle w:val="ListParagraph"/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3. </w:t>
            </w:r>
            <w:r w:rsidR="0032135A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T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>plays the conversation between Linda and Emily. T</w:t>
            </w:r>
            <w:r w:rsidR="007600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>asks pupils to listen and answer the questions.</w:t>
            </w:r>
          </w:p>
          <w:p w14:paraId="7E783FE1" w14:textId="70B7FAF2" w:rsidR="0032135A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4. Play the recording again for pupils to verify their answers.</w:t>
            </w:r>
          </w:p>
          <w:p w14:paraId="320FAA11" w14:textId="23DB2841" w:rsidR="0032135A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.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Pupils compare their answers with a partner. </w:t>
            </w:r>
          </w:p>
          <w:p w14:paraId="0016B12C" w14:textId="151E7BEF" w:rsidR="004437CE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6. Review the answers as a class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  <w:p w14:paraId="0197897B" w14:textId="1B994140" w:rsidR="004437CE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7.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plays the five short extracts about the benefits of doing chores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  <w:p w14:paraId="4160E0FD" w14:textId="43FACC67" w:rsidR="000700B5" w:rsidRPr="00760092" w:rsidRDefault="0032135A" w:rsidP="004437C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8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.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Pupils match each speaker to their statement individually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  <w:p w14:paraId="078053E1" w14:textId="4A29F38C" w:rsidR="0032135A" w:rsidRPr="00760092" w:rsidRDefault="0032135A" w:rsidP="004437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9.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Play the recording again for pupils to verify their answers.</w:t>
            </w:r>
          </w:p>
          <w:p w14:paraId="46710D2A" w14:textId="5AEB03EF" w:rsidR="0032135A" w:rsidRPr="00760092" w:rsidRDefault="0032135A" w:rsidP="004437C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10. Review the answers as a class. Asks pupils to justify their answers.</w:t>
            </w:r>
          </w:p>
          <w:p w14:paraId="2D81D268" w14:textId="40BA2D19" w:rsidR="0032135A" w:rsidRPr="00760092" w:rsidRDefault="0032135A" w:rsidP="004437C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41779EC2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EE924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176F5DA1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A113D" w14:textId="72487D51" w:rsidR="000700B5" w:rsidRPr="00760092" w:rsidRDefault="0032135A" w:rsidP="0032135A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11. T</w:t>
            </w:r>
            <w:r w:rsid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 xml:space="preserve"> </w:t>
            </w: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a</w:t>
            </w:r>
            <w:proofErr w:type="spellStart"/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sk</w:t>
            </w:r>
            <w:r w:rsidR="0065505F" w:rsidRPr="0076009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 pupils to discuss in groups which new family tradition they would like to start or which chore they think is most beneficial and why</w:t>
            </w:r>
            <w:r w:rsidR="004437CE"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.</w:t>
            </w:r>
          </w:p>
          <w:p w14:paraId="732DDCAC" w14:textId="0BA7C632" w:rsidR="0032135A" w:rsidRPr="0032135A" w:rsidRDefault="0032135A" w:rsidP="0032135A">
            <w:pPr>
              <w:tabs>
                <w:tab w:val="left" w:pos="317"/>
              </w:tabs>
              <w:rPr>
                <w:rFonts w:asciiTheme="minorHAnsi" w:hAnsiTheme="minorHAnsi" w:cstheme="minorHAnsi"/>
                <w:color w:val="00B0F0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12. T asks each group to share their main findings.</w:t>
            </w:r>
          </w:p>
        </w:tc>
      </w:tr>
      <w:tr w:rsidR="000700B5" w:rsidRPr="00194555" w14:paraId="5064F432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123E16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E4A204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84CFF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E8870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2659F5DF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F91541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B13874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CF8BD1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3383F3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57F84307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A287A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62FC091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0FB31E7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B61960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A30447F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C5469" w14:paraId="4E9E549B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649F78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893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0B264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C73739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C5469" w14:paraId="0F79991F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B20A26A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89C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8C8BBB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D020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FB1147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D2865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CC5469" w14:paraId="3DF8074F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F3ECFD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7EA1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4219C5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786643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C5469" w14:paraId="125F5986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3D3BF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B332E0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79A993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1682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&amp; 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24B7C9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04F6FD4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CC5469" w14:paraId="30406F80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FA1D2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5935" w14:textId="3FD46E10" w:rsidR="00CC5469" w:rsidRDefault="00925E8F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and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93F96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FD4CD1F" w14:textId="7CDD3F21" w:rsidR="00CC5469" w:rsidRDefault="00925E8F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It’s Personal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CE082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481AF371" w14:textId="77777777" w:rsidR="00CC5469" w:rsidRDefault="00CC5469" w:rsidP="0023569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A0FE4" w14:textId="1524E139" w:rsidR="00CC5469" w:rsidRDefault="00925E8F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CC5469" w14:paraId="4E9EB562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025AE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C65AB0D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003D6" w14:textId="0B168642" w:rsidR="00CC5469" w:rsidRDefault="00CC5469" w:rsidP="00235691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Words/phrases related to </w:t>
            </w:r>
            <w:r w:rsidR="00925E8F">
              <w:rPr>
                <w:rFonts w:ascii="Calibri" w:eastAsia="SimSun" w:hAnsi="Calibri" w:cs="Calibri"/>
                <w:sz w:val="20"/>
                <w:szCs w:val="20"/>
              </w:rPr>
              <w:t>personality traits</w:t>
            </w:r>
            <w:r>
              <w:rPr>
                <w:rFonts w:ascii="Calibri" w:eastAsia="SimSun" w:hAnsi="Calibri" w:cs="Calibri"/>
                <w:sz w:val="20"/>
                <w:szCs w:val="20"/>
              </w:rPr>
              <w:t>; phrases expressing likes and dislikes; phrases expressing opinion</w:t>
            </w:r>
          </w:p>
          <w:p w14:paraId="75801B28" w14:textId="72135779" w:rsidR="00CC5469" w:rsidRDefault="00CC5469" w:rsidP="00235691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xpressing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="00925E8F">
              <w:rPr>
                <w:rFonts w:ascii="Calibri" w:eastAsia="SimSun" w:hAnsi="Calibri" w:cs="Calibri"/>
                <w:sz w:val="20"/>
                <w:szCs w:val="20"/>
              </w:rPr>
              <w:t>likes and dislikes</w:t>
            </w:r>
          </w:p>
        </w:tc>
      </w:tr>
      <w:tr w:rsidR="00CC5469" w14:paraId="06A81EBE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9A1412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4D32C1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12227" w14:textId="000BB9AB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</w:t>
            </w:r>
            <w:r w:rsidR="00286292">
              <w:rPr>
                <w:rFonts w:ascii="Calibri" w:eastAsia="SimSun" w:hAnsi="Calibri" w:cs="Calibri"/>
                <w:sz w:val="20"/>
                <w:szCs w:val="20"/>
              </w:rPr>
              <w:t>1</w:t>
            </w:r>
            <w:r w:rsidR="008E655E"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="00286292" w:rsidRPr="00286292">
              <w:rPr>
                <w:rFonts w:ascii="Calibri" w:eastAsia="SimSun" w:hAnsi="Calibri" w:cs="Calibri"/>
                <w:sz w:val="20"/>
                <w:szCs w:val="20"/>
              </w:rPr>
              <w:t>Communicate information, ideas, opinions and feelings intelligibly on familiar topics</w:t>
            </w:r>
          </w:p>
        </w:tc>
      </w:tr>
      <w:tr w:rsidR="00CC5469" w14:paraId="559AB8D6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B01A2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E7BCFB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98CC8" w14:textId="76120431" w:rsidR="00CC5469" w:rsidRDefault="00CC5469" w:rsidP="00235691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</w:p>
        </w:tc>
      </w:tr>
      <w:tr w:rsidR="00CC5469" w14:paraId="1626D5AC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BB1BDF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D16680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5F64D" w14:textId="782DA26D" w:rsidR="00CC5469" w:rsidRPr="008E655E" w:rsidRDefault="008E655E" w:rsidP="008E655E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</w:t>
            </w:r>
            <w:r w:rsidR="00286292">
              <w:rPr>
                <w:rFonts w:ascii="Calibri" w:eastAsia="SimSun" w:hAnsi="Calibri" w:cs="Calibri"/>
                <w:sz w:val="20"/>
                <w:szCs w:val="20"/>
              </w:rPr>
              <w:t xml:space="preserve">1.2 </w:t>
            </w:r>
            <w:r w:rsidR="00286292" w:rsidRPr="00286292">
              <w:rPr>
                <w:rFonts w:ascii="Calibri" w:eastAsia="SimSun" w:hAnsi="Calibri" w:cs="Calibri"/>
                <w:sz w:val="20"/>
                <w:szCs w:val="20"/>
              </w:rPr>
              <w:t>Ask about and explain advantages and disadvantages of ideas, plans, arrangements</w:t>
            </w:r>
          </w:p>
        </w:tc>
      </w:tr>
      <w:tr w:rsidR="00CC5469" w14:paraId="2F5A38B5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DFD7F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6CE637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7EA09" w14:textId="4506C8FE" w:rsidR="00CC5469" w:rsidRDefault="00CC5469" w:rsidP="00235691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</w:tr>
      <w:tr w:rsidR="00CC5469" w14:paraId="3B143B83" w14:textId="77777777" w:rsidTr="0023569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3E3EA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F5C69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0D12EE1" w14:textId="77777777" w:rsidR="00CC5469" w:rsidRDefault="00CC5469" w:rsidP="00235691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ideas and information</w:t>
            </w:r>
          </w:p>
          <w:p w14:paraId="24005045" w14:textId="3EA6FBB6" w:rsidR="00CC5469" w:rsidRDefault="00CC5469" w:rsidP="00235691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opinions and express 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likes and dislikes</w:t>
            </w:r>
          </w:p>
        </w:tc>
      </w:tr>
      <w:tr w:rsidR="00CC5469" w14:paraId="603BD3EE" w14:textId="77777777" w:rsidTr="00235691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3BDF4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F102E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2093188" w14:textId="77777777" w:rsidR="00CC5469" w:rsidRDefault="00CC5469" w:rsidP="00235691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talk about likes and dislikes and give reasons </w:t>
            </w:r>
          </w:p>
          <w:p w14:paraId="75BE1189" w14:textId="7158F88C" w:rsidR="00CC5469" w:rsidRDefault="00CC5469" w:rsidP="00235691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 suitable phrases to introduc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e/present a personality trait</w:t>
            </w:r>
          </w:p>
          <w:p w14:paraId="17B39A86" w14:textId="32CC079F" w:rsidR="00CC5469" w:rsidRDefault="00CC5469" w:rsidP="00235691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your opinions with reasons using the correct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/suitable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language</w:t>
            </w:r>
          </w:p>
        </w:tc>
      </w:tr>
      <w:tr w:rsidR="00CC5469" w14:paraId="3A21A829" w14:textId="77777777" w:rsidTr="00235691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3E35B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579F88AB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AE436" w14:textId="453DD6E3" w:rsidR="00CC5469" w:rsidRDefault="00CC5469" w:rsidP="00235691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talk about </w:t>
            </w:r>
            <w:r w:rsidR="00925E8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which character traits do they think are important for a person to have</w:t>
            </w:r>
          </w:p>
        </w:tc>
      </w:tr>
      <w:tr w:rsidR="00CC5469" w14:paraId="021E5186" w14:textId="77777777" w:rsidTr="0023569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3CFDB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6DF3B7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9FF9B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14:paraId="6DCFA4F0" w14:textId="24EDADA0" w:rsidR="00CC5469" w:rsidRDefault="00CC5469" w:rsidP="00235691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Divide pupils in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pairs.</w:t>
            </w:r>
          </w:p>
          <w:p w14:paraId="51F77DE7" w14:textId="76BE391B" w:rsidR="00CC5469" w:rsidRDefault="00CC5469" w:rsidP="00235691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Each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pair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discuss about the importance of having a personality trait</w:t>
            </w:r>
          </w:p>
          <w:p w14:paraId="1EA5E45B" w14:textId="77777777" w:rsidR="00CC5469" w:rsidRPr="00F5555D" w:rsidRDefault="00CC5469" w:rsidP="00235691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Encourage </w:t>
            </w:r>
            <w:r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pupils to give their ideas and explain in a logical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and interesting </w:t>
            </w:r>
            <w:r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way.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14:paraId="5D363DF0" w14:textId="77777777" w:rsidR="00CC5469" w:rsidRDefault="00CC5469" w:rsidP="00235691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14:paraId="04F319F3" w14:textId="5DF55F30" w:rsidR="00CC5469" w:rsidRDefault="00CC5469" w:rsidP="00235691">
            <w:pPr>
              <w:pStyle w:val="ListParagraph"/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Divides pupils in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groups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. They study the notes given.  </w:t>
            </w:r>
          </w:p>
          <w:p w14:paraId="7D37391E" w14:textId="446C2641" w:rsidR="00CC5469" w:rsidRDefault="00CC5469" w:rsidP="00235691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identify 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appropriate behavio</w:t>
            </w:r>
            <w:r w:rsidR="00565C75">
              <w:rPr>
                <w:rFonts w:ascii="Calibri" w:hAnsi="Calibri" w:cs="Calibri"/>
                <w:sz w:val="20"/>
                <w:szCs w:val="20"/>
                <w:lang w:bidi="th-TH"/>
              </w:rPr>
              <w:t>u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rs for young adults.</w:t>
            </w:r>
          </w:p>
          <w:p w14:paraId="4A973CCB" w14:textId="391CDD65" w:rsidR="00CC5469" w:rsidRDefault="00CC5469" w:rsidP="00235691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They</w:t>
            </w:r>
            <w:r w:rsidR="0095662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discuss how to instil good behaviour among young adults.</w:t>
            </w:r>
          </w:p>
          <w:p w14:paraId="27040C31" w14:textId="24F3AAAD" w:rsidR="00CC5469" w:rsidRDefault="00CC5469" w:rsidP="00235691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Each </w:t>
            </w:r>
            <w:r w:rsidR="00925E8F">
              <w:rPr>
                <w:rFonts w:ascii="Calibri" w:hAnsi="Calibri" w:cs="Calibri"/>
                <w:sz w:val="20"/>
                <w:szCs w:val="20"/>
                <w:lang w:val="en-MY" w:bidi="th-TH"/>
              </w:rPr>
              <w:t>group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956626">
              <w:rPr>
                <w:rFonts w:ascii="Calibri" w:hAnsi="Calibri" w:cs="Calibri"/>
                <w:sz w:val="20"/>
                <w:szCs w:val="20"/>
                <w:lang w:val="en-MY" w:bidi="th-TH"/>
              </w:rPr>
              <w:t>present their takes on how to instil good behaviour among young adults.</w:t>
            </w:r>
          </w:p>
          <w:p w14:paraId="61548279" w14:textId="77777777" w:rsidR="00CC5469" w:rsidRDefault="00CC5469" w:rsidP="00235691">
            <w:p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C5469" w14:paraId="5A0D0D12" w14:textId="77777777" w:rsidTr="00235691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2A34E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E3D7198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BAA9D" w14:textId="77B81A20" w:rsidR="00CC5469" w:rsidRDefault="00CC5469" w:rsidP="0023569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Pupils review</w:t>
            </w:r>
            <w:r w:rsidR="00565C7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suitable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phrases for introducing or presenting a personality trait.</w:t>
            </w:r>
          </w:p>
        </w:tc>
      </w:tr>
      <w:tr w:rsidR="00CC5469" w14:paraId="2923B09B" w14:textId="77777777" w:rsidTr="0023569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BB42A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9F091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EBEF8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41173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09C30BEE" w14:textId="77777777" w:rsidTr="0023569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3B032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59928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17C2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3EDB5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385E890D" w14:textId="77777777" w:rsidTr="0023569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AD4E6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5A58DF4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B437686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26C4F4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3304ABD" w14:textId="77777777" w:rsidR="000700B5" w:rsidRDefault="00DD3F2B">
      <w:r>
        <w:br w:type="page"/>
      </w:r>
    </w:p>
    <w:p w14:paraId="0C45D293" w14:textId="77777777" w:rsidR="000F3ACF" w:rsidRDefault="000F3ACF"/>
    <w:p w14:paraId="6DAC16C9" w14:textId="77777777" w:rsidR="000F3ACF" w:rsidRPr="000F3ACF" w:rsidRDefault="000F3ACF" w:rsidP="000F3ACF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C5469" w14:paraId="605743CB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F9D78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E75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4313FF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9929" w14:textId="77777777" w:rsidR="00CC5469" w:rsidRDefault="00CC5469" w:rsidP="00235691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5376BD" w14:textId="77777777" w:rsidR="00CC5469" w:rsidRDefault="00CC5469" w:rsidP="00235691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FEF704" w14:textId="77777777" w:rsidR="00CC5469" w:rsidRDefault="00CC5469" w:rsidP="00235691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C5469" w14:paraId="7ABF4BB0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D0BFC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FB6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26AA54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B9E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B2C675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7453C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CC5469" w14:paraId="54353825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7C7A0F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F6B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86E16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1660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C5469" w14:paraId="21333854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B7D67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FAB195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1F94DA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722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987A7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239EE13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CC5469" w14:paraId="7F80BFE1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04A23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FE8E" w14:textId="39074DF5" w:rsidR="00CC5469" w:rsidRDefault="00956626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6580F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411C62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EC472B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1B733DE0" w14:textId="77777777" w:rsidR="00CC5469" w:rsidRDefault="00CC5469" w:rsidP="0023569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97A97" w14:textId="57564721" w:rsidR="00CC5469" w:rsidRDefault="00956626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CC5469" w14:paraId="2AED97D0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4E107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2D9F368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B9846" w14:textId="77777777" w:rsidR="00CC5469" w:rsidRDefault="00CC5469" w:rsidP="0023569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words/phrases/language used in informal letters and emails</w:t>
            </w:r>
          </w:p>
        </w:tc>
      </w:tr>
      <w:tr w:rsidR="00CC5469" w14:paraId="37ADD0F8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7E5CCF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5F62296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9A724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</w:tc>
      </w:tr>
      <w:tr w:rsidR="00CC5469" w14:paraId="2A15AEAE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36791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ED0F7CC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BF11AB" w14:textId="22E046D4" w:rsidR="00CC5469" w:rsidRDefault="008E655E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</w:t>
            </w:r>
            <w:r w:rsidR="00CC5469">
              <w:rPr>
                <w:rFonts w:ascii="Calibri" w:eastAsia="SimSun" w:hAnsi="Calibri" w:cs="Calibri"/>
                <w:sz w:val="20"/>
                <w:szCs w:val="20"/>
              </w:rPr>
              <w:t xml:space="preserve">.1 </w:t>
            </w:r>
            <w:r w:rsidRPr="008E655E">
              <w:rPr>
                <w:rFonts w:ascii="Calibri" w:eastAsia="SimSun" w:hAnsi="Calibri" w:cs="Calibri"/>
                <w:sz w:val="20"/>
                <w:szCs w:val="20"/>
              </w:rPr>
              <w:t>Communicate information, ideas, opinions and feelings intelligibly on familiar topics</w:t>
            </w:r>
          </w:p>
        </w:tc>
      </w:tr>
      <w:tr w:rsidR="00CC5469" w14:paraId="46A53E8A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CDB0FB9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AF6DCC3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FF34B" w14:textId="225C5A29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4.2.</w:t>
            </w:r>
            <w:r w:rsidR="008E655E">
              <w:rPr>
                <w:rFonts w:ascii="Calibri" w:eastAsia="SimSun" w:hAnsi="Calibri" w:cs="Calibri"/>
                <w:sz w:val="20"/>
                <w:szCs w:val="20"/>
              </w:rPr>
              <w:t>3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="008E655E" w:rsidRPr="008E655E">
              <w:rPr>
                <w:rFonts w:ascii="Calibri" w:eastAsia="SimSun" w:hAnsi="Calibri" w:cs="Calibri"/>
                <w:sz w:val="20"/>
                <w:szCs w:val="20"/>
              </w:rPr>
              <w:t>Produce a plan or draft and modify this appropriately independently</w:t>
            </w:r>
          </w:p>
        </w:tc>
      </w:tr>
      <w:tr w:rsidR="00CC5469" w14:paraId="4D6ECA50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5D1A1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BF862E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B5CAB" w14:textId="03817631" w:rsidR="00CC5469" w:rsidRDefault="008E655E" w:rsidP="0023569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2.1.2 Ask</w:t>
            </w:r>
            <w:r w:rsidRPr="008E655E">
              <w:rPr>
                <w:rFonts w:ascii="Calibri" w:eastAsia="SimSun" w:hAnsi="Calibri" w:cs="Calibri"/>
                <w:sz w:val="20"/>
                <w:szCs w:val="20"/>
              </w:rPr>
              <w:t xml:space="preserve"> about and explain advantages and disadvantages of ideas, plans, arrangements</w:t>
            </w:r>
          </w:p>
        </w:tc>
      </w:tr>
      <w:tr w:rsidR="00CC5469" w14:paraId="65B7F124" w14:textId="77777777" w:rsidTr="00235691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542FC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9175D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DC24E95" w14:textId="77777777" w:rsidR="00CC5469" w:rsidRDefault="00CC5469" w:rsidP="00235691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formal and informal emails</w:t>
            </w:r>
          </w:p>
          <w:p w14:paraId="324D9773" w14:textId="7B088536" w:rsidR="00CC5469" w:rsidRDefault="00CC5469" w:rsidP="00235691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express enthusiasm, </w:t>
            </w:r>
            <w:r w:rsidR="00956626">
              <w:rPr>
                <w:rFonts w:ascii="Calibri" w:hAnsi="Calibri" w:cs="Calibri"/>
                <w:sz w:val="20"/>
                <w:szCs w:val="20"/>
                <w:lang w:val="en-US" w:bidi="th-TH"/>
              </w:rPr>
              <w:t>willing to lend helps/giving advices</w:t>
            </w:r>
          </w:p>
        </w:tc>
      </w:tr>
      <w:tr w:rsidR="00CC5469" w14:paraId="418993A0" w14:textId="77777777" w:rsidTr="00235691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AACE2A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B4042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5810901B" w14:textId="77777777" w:rsidR="00CC5469" w:rsidRDefault="00CC5469" w:rsidP="00235691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an informal email using suitable phrases/sentences/language</w:t>
            </w:r>
          </w:p>
          <w:p w14:paraId="0E753547" w14:textId="08501D8D" w:rsidR="00CC5469" w:rsidRDefault="00CC5469" w:rsidP="00235691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write an informal email; sequencing ideas and using suitable language 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reply to a friend asking for advice.</w:t>
            </w:r>
          </w:p>
        </w:tc>
      </w:tr>
      <w:tr w:rsidR="00CC5469" w14:paraId="06193928" w14:textId="77777777" w:rsidTr="00235691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F128C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FB566D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6B061" w14:textId="3B9925B8" w:rsidR="00CC5469" w:rsidRDefault="00CC5469" w:rsidP="00235691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think of polite ways to </w:t>
            </w:r>
            <w:r w:rsidR="0095662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give advice/help</w:t>
            </w:r>
          </w:p>
        </w:tc>
      </w:tr>
      <w:tr w:rsidR="00CC5469" w14:paraId="0F996907" w14:textId="77777777" w:rsidTr="00235691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B264B0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6CD6D69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B14D6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14:paraId="228B185B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1. Ask pupils to read the email, sentences and questions given.</w:t>
            </w:r>
          </w:p>
          <w:p w14:paraId="4D3220E4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 Pupils fill in the blanks with the correct sentence or question.</w:t>
            </w:r>
          </w:p>
          <w:p w14:paraId="1724AFC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14:paraId="757772A6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Pupils write a reply to the email in A.</w:t>
            </w:r>
          </w:p>
          <w:p w14:paraId="02764DF5" w14:textId="30F20303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2. Encourage pupils to add their own information. Remind them to clearly </w:t>
            </w:r>
            <w:r w:rsidR="00565C75">
              <w:rPr>
                <w:rFonts w:ascii="Calibri" w:hAnsi="Calibri" w:cs="Calibri"/>
                <w:sz w:val="20"/>
                <w:szCs w:val="20"/>
                <w:lang w:val="en-MY" w:bidi="th-TH"/>
              </w:rPr>
              <w:t>state ways</w:t>
            </w:r>
            <w:r w:rsidR="0095662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make friends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Remind them also to write in the correct format. </w:t>
            </w:r>
          </w:p>
        </w:tc>
      </w:tr>
      <w:tr w:rsidR="00CC5469" w14:paraId="716440DA" w14:textId="77777777" w:rsidTr="00235691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EEDCB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3D52A5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6EC4E" w14:textId="77777777" w:rsidR="00CC5469" w:rsidRDefault="00CC5469" w:rsidP="0023569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Ask pupils to give informal and formal greetings and closing for emails. Write down their answers in lists on the board.</w:t>
            </w:r>
          </w:p>
        </w:tc>
      </w:tr>
      <w:tr w:rsidR="00CC5469" w14:paraId="093FBA97" w14:textId="77777777" w:rsidTr="0023569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18E73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6A810C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563F3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86321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52E4AD9A" w14:textId="77777777" w:rsidTr="0023569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E5DEE9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A5895B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3338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2BFF0F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6B6563D9" w14:textId="77777777" w:rsidTr="0023569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E4CDE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9BBF268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A4F514E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EEE8C9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DF2FE7F" w14:textId="77777777" w:rsidR="000F3ACF" w:rsidRPr="000F3ACF" w:rsidRDefault="000F3ACF" w:rsidP="000F3ACF"/>
    <w:p w14:paraId="6E1A5A7A" w14:textId="77777777" w:rsidR="000F3ACF" w:rsidRDefault="000F3ACF"/>
    <w:p w14:paraId="040DDC68" w14:textId="77777777" w:rsidR="000F3ACF" w:rsidRDefault="000F3ACF" w:rsidP="000F3ACF">
      <w:pPr>
        <w:jc w:val="center"/>
      </w:pPr>
    </w:p>
    <w:p w14:paraId="22CD2C6B" w14:textId="77777777" w:rsidR="000F3ACF" w:rsidRDefault="000F3ACF" w:rsidP="000F3ACF">
      <w:pPr>
        <w:jc w:val="center"/>
      </w:pPr>
    </w:p>
    <w:p w14:paraId="342DC5E9" w14:textId="77777777" w:rsidR="000F3ACF" w:rsidRDefault="000F3ACF" w:rsidP="000F3ACF">
      <w:pPr>
        <w:jc w:val="center"/>
      </w:pPr>
    </w:p>
    <w:p w14:paraId="5B0E4898" w14:textId="77777777" w:rsidR="000F3ACF" w:rsidRDefault="000F3ACF" w:rsidP="000F3ACF">
      <w:pPr>
        <w:jc w:val="center"/>
      </w:pPr>
    </w:p>
    <w:p w14:paraId="4E03DDF6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0C05" w14:textId="77777777" w:rsidR="008D356D" w:rsidRDefault="008D356D">
      <w:r>
        <w:separator/>
      </w:r>
    </w:p>
  </w:endnote>
  <w:endnote w:type="continuationSeparator" w:id="0">
    <w:p w14:paraId="1C2A463A" w14:textId="77777777" w:rsidR="008D356D" w:rsidRDefault="008D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41A3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4555">
      <w:rPr>
        <w:noProof/>
      </w:rPr>
      <w:t>3</w:t>
    </w:r>
    <w:r>
      <w:rPr>
        <w:noProof/>
      </w:rPr>
      <w:fldChar w:fldCharType="end"/>
    </w:r>
  </w:p>
  <w:p w14:paraId="46E7FFC7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A845" w14:textId="77777777" w:rsidR="008D356D" w:rsidRDefault="008D356D">
      <w:r>
        <w:separator/>
      </w:r>
    </w:p>
  </w:footnote>
  <w:footnote w:type="continuationSeparator" w:id="0">
    <w:p w14:paraId="050BB711" w14:textId="77777777" w:rsidR="008D356D" w:rsidRDefault="008D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A3C08"/>
    <w:multiLevelType w:val="singleLevel"/>
    <w:tmpl w:val="8C4A3C08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9E72467D"/>
    <w:multiLevelType w:val="singleLevel"/>
    <w:tmpl w:val="9E72467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AA99F4AE"/>
    <w:multiLevelType w:val="singleLevel"/>
    <w:tmpl w:val="AA99F4AE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7" w15:restartNumberingAfterBreak="0">
    <w:nsid w:val="CB82C3A9"/>
    <w:multiLevelType w:val="singleLevel"/>
    <w:tmpl w:val="CB82C3A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9CD2F20"/>
    <w:multiLevelType w:val="multilevel"/>
    <w:tmpl w:val="D9CD2F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10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11" w15:restartNumberingAfterBreak="0">
    <w:nsid w:val="012F8EFF"/>
    <w:multiLevelType w:val="singleLevel"/>
    <w:tmpl w:val="012F8EFF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3709B4D"/>
    <w:multiLevelType w:val="singleLevel"/>
    <w:tmpl w:val="03709B4D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55C51A5"/>
    <w:multiLevelType w:val="hybridMultilevel"/>
    <w:tmpl w:val="EAF41A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F">
      <w:start w:val="1"/>
      <w:numFmt w:val="decimal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55D81"/>
    <w:multiLevelType w:val="hybridMultilevel"/>
    <w:tmpl w:val="D85841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D1FC1"/>
    <w:multiLevelType w:val="hybridMultilevel"/>
    <w:tmpl w:val="E88CF0BC"/>
    <w:lvl w:ilvl="0" w:tplc="1156888C">
      <w:start w:val="1"/>
      <w:numFmt w:val="lowerRoman"/>
      <w:lvlText w:val="%1."/>
      <w:lvlJc w:val="righ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892FCC"/>
    <w:multiLevelType w:val="hybridMultilevel"/>
    <w:tmpl w:val="B20613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D04716"/>
    <w:multiLevelType w:val="hybridMultilevel"/>
    <w:tmpl w:val="6D12AABE"/>
    <w:lvl w:ilvl="0" w:tplc="C584DF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9" w15:restartNumberingAfterBreak="0">
    <w:nsid w:val="164D1966"/>
    <w:multiLevelType w:val="singleLevel"/>
    <w:tmpl w:val="81E6C608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28268B9"/>
    <w:multiLevelType w:val="hybridMultilevel"/>
    <w:tmpl w:val="7DBC1FCC"/>
    <w:lvl w:ilvl="0" w:tplc="556442FA">
      <w:start w:val="1"/>
      <w:numFmt w:val="lowerRoman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183D0"/>
    <w:multiLevelType w:val="multilevel"/>
    <w:tmpl w:val="36A183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836640"/>
    <w:multiLevelType w:val="hybridMultilevel"/>
    <w:tmpl w:val="E828D1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6C32"/>
    <w:multiLevelType w:val="hybridMultilevel"/>
    <w:tmpl w:val="1BCE2026"/>
    <w:lvl w:ilvl="0" w:tplc="B91ABF09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EB43D"/>
    <w:multiLevelType w:val="singleLevel"/>
    <w:tmpl w:val="4EBEB43D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7518898"/>
    <w:multiLevelType w:val="multilevel"/>
    <w:tmpl w:val="575188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27" w15:restartNumberingAfterBreak="0">
    <w:nsid w:val="6831793A"/>
    <w:multiLevelType w:val="multilevel"/>
    <w:tmpl w:val="EDC4FB1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FE7061"/>
    <w:multiLevelType w:val="hybridMultilevel"/>
    <w:tmpl w:val="385436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57876"/>
    <w:multiLevelType w:val="hybridMultilevel"/>
    <w:tmpl w:val="2FE01E6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26A1"/>
    <w:multiLevelType w:val="hybridMultilevel"/>
    <w:tmpl w:val="3CC24894"/>
    <w:lvl w:ilvl="0" w:tplc="4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F808F2"/>
    <w:multiLevelType w:val="multilevel"/>
    <w:tmpl w:val="6DF808F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F8228C5"/>
    <w:multiLevelType w:val="hybridMultilevel"/>
    <w:tmpl w:val="3CBA3A7C"/>
    <w:lvl w:ilvl="0" w:tplc="ED5217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6F6"/>
    <w:multiLevelType w:val="hybridMultilevel"/>
    <w:tmpl w:val="4C8E4232"/>
    <w:lvl w:ilvl="0" w:tplc="2CDEA8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35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378989">
    <w:abstractNumId w:val="5"/>
  </w:num>
  <w:num w:numId="2" w16cid:durableId="204875455">
    <w:abstractNumId w:val="0"/>
  </w:num>
  <w:num w:numId="3" w16cid:durableId="697658320">
    <w:abstractNumId w:val="2"/>
  </w:num>
  <w:num w:numId="4" w16cid:durableId="820463938">
    <w:abstractNumId w:val="12"/>
  </w:num>
  <w:num w:numId="5" w16cid:durableId="417408758">
    <w:abstractNumId w:val="1"/>
  </w:num>
  <w:num w:numId="6" w16cid:durableId="1414738457">
    <w:abstractNumId w:val="10"/>
  </w:num>
  <w:num w:numId="7" w16cid:durableId="1144663981">
    <w:abstractNumId w:val="21"/>
  </w:num>
  <w:num w:numId="8" w16cid:durableId="236789406">
    <w:abstractNumId w:val="25"/>
  </w:num>
  <w:num w:numId="9" w16cid:durableId="804079499">
    <w:abstractNumId w:val="9"/>
  </w:num>
  <w:num w:numId="10" w16cid:durableId="1571423793">
    <w:abstractNumId w:val="4"/>
  </w:num>
  <w:num w:numId="11" w16cid:durableId="10886980">
    <w:abstractNumId w:val="7"/>
  </w:num>
  <w:num w:numId="12" w16cid:durableId="1116218295">
    <w:abstractNumId w:val="19"/>
  </w:num>
  <w:num w:numId="13" w16cid:durableId="1368212986">
    <w:abstractNumId w:val="8"/>
  </w:num>
  <w:num w:numId="14" w16cid:durableId="1282104853">
    <w:abstractNumId w:val="31"/>
  </w:num>
  <w:num w:numId="15" w16cid:durableId="691301923">
    <w:abstractNumId w:val="3"/>
  </w:num>
  <w:num w:numId="16" w16cid:durableId="1657950022">
    <w:abstractNumId w:val="34"/>
  </w:num>
  <w:num w:numId="17" w16cid:durableId="1018577813">
    <w:abstractNumId w:val="24"/>
  </w:num>
  <w:num w:numId="18" w16cid:durableId="1398628952">
    <w:abstractNumId w:val="11"/>
  </w:num>
  <w:num w:numId="19" w16cid:durableId="953902936">
    <w:abstractNumId w:val="26"/>
  </w:num>
  <w:num w:numId="20" w16cid:durableId="23988400">
    <w:abstractNumId w:val="18"/>
  </w:num>
  <w:num w:numId="21" w16cid:durableId="483206270">
    <w:abstractNumId w:val="33"/>
  </w:num>
  <w:num w:numId="22" w16cid:durableId="1234268456">
    <w:abstractNumId w:val="6"/>
  </w:num>
  <w:num w:numId="23" w16cid:durableId="705526292">
    <w:abstractNumId w:val="23"/>
  </w:num>
  <w:num w:numId="24" w16cid:durableId="1250892854">
    <w:abstractNumId w:val="15"/>
  </w:num>
  <w:num w:numId="25" w16cid:durableId="1279069770">
    <w:abstractNumId w:val="35"/>
  </w:num>
  <w:num w:numId="26" w16cid:durableId="1951745258">
    <w:abstractNumId w:val="17"/>
  </w:num>
  <w:num w:numId="27" w16cid:durableId="1280836384">
    <w:abstractNumId w:val="32"/>
  </w:num>
  <w:num w:numId="28" w16cid:durableId="2123065100">
    <w:abstractNumId w:val="22"/>
  </w:num>
  <w:num w:numId="29" w16cid:durableId="487208389">
    <w:abstractNumId w:val="28"/>
  </w:num>
  <w:num w:numId="30" w16cid:durableId="1991715285">
    <w:abstractNumId w:val="16"/>
  </w:num>
  <w:num w:numId="31" w16cid:durableId="310913747">
    <w:abstractNumId w:val="13"/>
  </w:num>
  <w:num w:numId="32" w16cid:durableId="1611472623">
    <w:abstractNumId w:val="30"/>
  </w:num>
  <w:num w:numId="33" w16cid:durableId="1323924412">
    <w:abstractNumId w:val="14"/>
  </w:num>
  <w:num w:numId="34" w16cid:durableId="790175785">
    <w:abstractNumId w:val="29"/>
  </w:num>
  <w:num w:numId="35" w16cid:durableId="1574122579">
    <w:abstractNumId w:val="27"/>
  </w:num>
  <w:num w:numId="36" w16cid:durableId="930923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21E80"/>
    <w:rsid w:val="00024C58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94467"/>
    <w:rsid w:val="000A16A9"/>
    <w:rsid w:val="000A4F5B"/>
    <w:rsid w:val="000A5A6B"/>
    <w:rsid w:val="000D20F1"/>
    <w:rsid w:val="000F17DD"/>
    <w:rsid w:val="000F3ACF"/>
    <w:rsid w:val="00122B09"/>
    <w:rsid w:val="00142B64"/>
    <w:rsid w:val="00143DF2"/>
    <w:rsid w:val="00150555"/>
    <w:rsid w:val="00151D79"/>
    <w:rsid w:val="0015553D"/>
    <w:rsid w:val="00194555"/>
    <w:rsid w:val="001B096C"/>
    <w:rsid w:val="001B76C0"/>
    <w:rsid w:val="001E2674"/>
    <w:rsid w:val="001E26B3"/>
    <w:rsid w:val="001E4705"/>
    <w:rsid w:val="001E7C00"/>
    <w:rsid w:val="001F1890"/>
    <w:rsid w:val="001F327B"/>
    <w:rsid w:val="001F429C"/>
    <w:rsid w:val="001F6E63"/>
    <w:rsid w:val="002023ED"/>
    <w:rsid w:val="002053D5"/>
    <w:rsid w:val="00207C3A"/>
    <w:rsid w:val="00223134"/>
    <w:rsid w:val="00235ECD"/>
    <w:rsid w:val="00245BF3"/>
    <w:rsid w:val="0026146A"/>
    <w:rsid w:val="00275D13"/>
    <w:rsid w:val="00286292"/>
    <w:rsid w:val="00293B1F"/>
    <w:rsid w:val="002A6502"/>
    <w:rsid w:val="002C1969"/>
    <w:rsid w:val="002C2A0B"/>
    <w:rsid w:val="002C546E"/>
    <w:rsid w:val="002C5EB3"/>
    <w:rsid w:val="00312350"/>
    <w:rsid w:val="00312FA8"/>
    <w:rsid w:val="0031340E"/>
    <w:rsid w:val="00316F8F"/>
    <w:rsid w:val="0032135A"/>
    <w:rsid w:val="00321B73"/>
    <w:rsid w:val="00327098"/>
    <w:rsid w:val="00327C6A"/>
    <w:rsid w:val="00331FD6"/>
    <w:rsid w:val="0033209B"/>
    <w:rsid w:val="00336B44"/>
    <w:rsid w:val="00343BB4"/>
    <w:rsid w:val="003563F8"/>
    <w:rsid w:val="00361FBB"/>
    <w:rsid w:val="00372068"/>
    <w:rsid w:val="003767FF"/>
    <w:rsid w:val="00390F09"/>
    <w:rsid w:val="003A138B"/>
    <w:rsid w:val="003B1C24"/>
    <w:rsid w:val="003F2ADC"/>
    <w:rsid w:val="004229D9"/>
    <w:rsid w:val="004241ED"/>
    <w:rsid w:val="00425DD9"/>
    <w:rsid w:val="00440CD0"/>
    <w:rsid w:val="004437CE"/>
    <w:rsid w:val="00454D4B"/>
    <w:rsid w:val="00456235"/>
    <w:rsid w:val="00456560"/>
    <w:rsid w:val="0045696C"/>
    <w:rsid w:val="0046221A"/>
    <w:rsid w:val="0046489C"/>
    <w:rsid w:val="004719DF"/>
    <w:rsid w:val="0049797D"/>
    <w:rsid w:val="004A6620"/>
    <w:rsid w:val="004C0687"/>
    <w:rsid w:val="004C27B2"/>
    <w:rsid w:val="004D5098"/>
    <w:rsid w:val="004F334C"/>
    <w:rsid w:val="004F4DF8"/>
    <w:rsid w:val="00512642"/>
    <w:rsid w:val="005256D5"/>
    <w:rsid w:val="00543330"/>
    <w:rsid w:val="00553E5F"/>
    <w:rsid w:val="005615B0"/>
    <w:rsid w:val="00561D9D"/>
    <w:rsid w:val="00565C75"/>
    <w:rsid w:val="00590C44"/>
    <w:rsid w:val="005B1CD1"/>
    <w:rsid w:val="005C5DAA"/>
    <w:rsid w:val="005D004E"/>
    <w:rsid w:val="006073AA"/>
    <w:rsid w:val="00610DDA"/>
    <w:rsid w:val="006323C4"/>
    <w:rsid w:val="00633759"/>
    <w:rsid w:val="00644A7B"/>
    <w:rsid w:val="00646D47"/>
    <w:rsid w:val="0065505F"/>
    <w:rsid w:val="0067022E"/>
    <w:rsid w:val="00676173"/>
    <w:rsid w:val="006918FE"/>
    <w:rsid w:val="006A0B20"/>
    <w:rsid w:val="006A0E8C"/>
    <w:rsid w:val="006A207C"/>
    <w:rsid w:val="006B1FF8"/>
    <w:rsid w:val="006B7A30"/>
    <w:rsid w:val="006D1150"/>
    <w:rsid w:val="006D62B7"/>
    <w:rsid w:val="006F0639"/>
    <w:rsid w:val="006F2660"/>
    <w:rsid w:val="006F64C4"/>
    <w:rsid w:val="00703AAD"/>
    <w:rsid w:val="007052FF"/>
    <w:rsid w:val="00733DD1"/>
    <w:rsid w:val="00746BDD"/>
    <w:rsid w:val="00760092"/>
    <w:rsid w:val="00760EBC"/>
    <w:rsid w:val="007A142E"/>
    <w:rsid w:val="007B28D4"/>
    <w:rsid w:val="007C6AE6"/>
    <w:rsid w:val="007D7DEE"/>
    <w:rsid w:val="007E0FD5"/>
    <w:rsid w:val="007E39A2"/>
    <w:rsid w:val="007E4B40"/>
    <w:rsid w:val="0080783B"/>
    <w:rsid w:val="0081237D"/>
    <w:rsid w:val="00820C3E"/>
    <w:rsid w:val="0083357E"/>
    <w:rsid w:val="0084215B"/>
    <w:rsid w:val="0086699E"/>
    <w:rsid w:val="00871161"/>
    <w:rsid w:val="00872CB3"/>
    <w:rsid w:val="00880B5C"/>
    <w:rsid w:val="00886139"/>
    <w:rsid w:val="008A4E9D"/>
    <w:rsid w:val="008A6C95"/>
    <w:rsid w:val="008C3D9B"/>
    <w:rsid w:val="008D356D"/>
    <w:rsid w:val="008E655E"/>
    <w:rsid w:val="008F14C9"/>
    <w:rsid w:val="008F15CC"/>
    <w:rsid w:val="008F3B5B"/>
    <w:rsid w:val="0090103A"/>
    <w:rsid w:val="00912F9A"/>
    <w:rsid w:val="00925E8F"/>
    <w:rsid w:val="0093651B"/>
    <w:rsid w:val="00940A3E"/>
    <w:rsid w:val="009559E0"/>
    <w:rsid w:val="00956626"/>
    <w:rsid w:val="00962C9B"/>
    <w:rsid w:val="00967F65"/>
    <w:rsid w:val="009968D9"/>
    <w:rsid w:val="009B579A"/>
    <w:rsid w:val="009C07EA"/>
    <w:rsid w:val="009C1E39"/>
    <w:rsid w:val="009C3863"/>
    <w:rsid w:val="00A04903"/>
    <w:rsid w:val="00A26994"/>
    <w:rsid w:val="00A3068A"/>
    <w:rsid w:val="00A50212"/>
    <w:rsid w:val="00A53BB6"/>
    <w:rsid w:val="00A67B14"/>
    <w:rsid w:val="00A9069E"/>
    <w:rsid w:val="00A97B44"/>
    <w:rsid w:val="00AA7BF7"/>
    <w:rsid w:val="00AE7E82"/>
    <w:rsid w:val="00B10929"/>
    <w:rsid w:val="00B14790"/>
    <w:rsid w:val="00B16AF8"/>
    <w:rsid w:val="00B34237"/>
    <w:rsid w:val="00B540D3"/>
    <w:rsid w:val="00B66B96"/>
    <w:rsid w:val="00B73802"/>
    <w:rsid w:val="00B8149C"/>
    <w:rsid w:val="00B8265A"/>
    <w:rsid w:val="00B848D6"/>
    <w:rsid w:val="00B8681D"/>
    <w:rsid w:val="00B94603"/>
    <w:rsid w:val="00B94983"/>
    <w:rsid w:val="00BB59E2"/>
    <w:rsid w:val="00BC3F2B"/>
    <w:rsid w:val="00BC69B0"/>
    <w:rsid w:val="00BD3426"/>
    <w:rsid w:val="00BF7000"/>
    <w:rsid w:val="00C0144B"/>
    <w:rsid w:val="00C138D6"/>
    <w:rsid w:val="00C141E2"/>
    <w:rsid w:val="00C25639"/>
    <w:rsid w:val="00C276B5"/>
    <w:rsid w:val="00C47592"/>
    <w:rsid w:val="00C5595C"/>
    <w:rsid w:val="00C80795"/>
    <w:rsid w:val="00C817DA"/>
    <w:rsid w:val="00C93609"/>
    <w:rsid w:val="00CA3E11"/>
    <w:rsid w:val="00CC5469"/>
    <w:rsid w:val="00CD58C3"/>
    <w:rsid w:val="00CE10CF"/>
    <w:rsid w:val="00CE6BF9"/>
    <w:rsid w:val="00D04BEA"/>
    <w:rsid w:val="00D121F9"/>
    <w:rsid w:val="00D12F3D"/>
    <w:rsid w:val="00D278AA"/>
    <w:rsid w:val="00D316F3"/>
    <w:rsid w:val="00D33C87"/>
    <w:rsid w:val="00D47055"/>
    <w:rsid w:val="00D54D70"/>
    <w:rsid w:val="00D56641"/>
    <w:rsid w:val="00D60B5A"/>
    <w:rsid w:val="00D60F70"/>
    <w:rsid w:val="00D6754D"/>
    <w:rsid w:val="00D73864"/>
    <w:rsid w:val="00D8775E"/>
    <w:rsid w:val="00D942A3"/>
    <w:rsid w:val="00DA1CA9"/>
    <w:rsid w:val="00DC0B82"/>
    <w:rsid w:val="00DC457E"/>
    <w:rsid w:val="00DD3F2B"/>
    <w:rsid w:val="00E00AC7"/>
    <w:rsid w:val="00E21447"/>
    <w:rsid w:val="00E31C9E"/>
    <w:rsid w:val="00E5135D"/>
    <w:rsid w:val="00E567E9"/>
    <w:rsid w:val="00EA635F"/>
    <w:rsid w:val="00EC1463"/>
    <w:rsid w:val="00EC569F"/>
    <w:rsid w:val="00ED1745"/>
    <w:rsid w:val="00EE08ED"/>
    <w:rsid w:val="00EE1991"/>
    <w:rsid w:val="00F273C9"/>
    <w:rsid w:val="00F309D1"/>
    <w:rsid w:val="00F5555D"/>
    <w:rsid w:val="00F60DD3"/>
    <w:rsid w:val="00F742CB"/>
    <w:rsid w:val="00F85468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9E66A8"/>
  <w15:docId w15:val="{856EC00F-02BA-4066-847C-1362E4CC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DB430A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DB430A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DB430A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1B76C0"/>
    <w:rsid w:val="002213CB"/>
    <w:rsid w:val="004E760D"/>
    <w:rsid w:val="0067022E"/>
    <w:rsid w:val="007E4B40"/>
    <w:rsid w:val="00857194"/>
    <w:rsid w:val="00D56641"/>
    <w:rsid w:val="00DB430A"/>
    <w:rsid w:val="00E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7</cp:revision>
  <cp:lastPrinted>2019-11-08T02:23:00Z</cp:lastPrinted>
  <dcterms:created xsi:type="dcterms:W3CDTF">2024-06-22T05:38:00Z</dcterms:created>
  <dcterms:modified xsi:type="dcterms:W3CDTF">2025-09-08T00:52:00Z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