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3938" w14:textId="77777777"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936765">
        <w:rPr>
          <w:rFonts w:ascii="Calibri" w:hAnsi="Calibri" w:cs="Calibri"/>
          <w:b/>
          <w:bCs/>
        </w:rPr>
        <w:t xml:space="preserve">UNIT </w:t>
      </w:r>
      <w:r w:rsidR="00D00878">
        <w:rPr>
          <w:rFonts w:ascii="Calibri" w:hAnsi="Calibri" w:cs="Calibri"/>
          <w:b/>
          <w:bCs/>
        </w:rPr>
        <w:t>10</w:t>
      </w:r>
      <w:r w:rsidR="000F3ACF" w:rsidRPr="0083357E">
        <w:rPr>
          <w:rFonts w:ascii="Calibri" w:hAnsi="Calibri" w:cs="Calibri"/>
          <w:b/>
          <w:bCs/>
        </w:rPr>
        <w:t>]</w:t>
      </w:r>
    </w:p>
    <w:p w14:paraId="5080EA91" w14:textId="77777777"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6B1FF8" w14:paraId="26E2610F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CB3929D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9E5A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F23AC59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7C161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6B1FF8" w14:paraId="4AB134E2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5B2467A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A1D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7BBA80C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A043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530441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D70A40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6B1FF8" w14:paraId="775B12D6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B4690DB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D15D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E7FB24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E7314D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6B1FF8" w14:paraId="4F6A8A69" w14:textId="77777777" w:rsidTr="0093676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BEEA0F6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CA1FC13" w14:textId="77777777" w:rsidR="000700B5" w:rsidRPr="006B1FF8" w:rsidRDefault="00D0087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D501E5F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0890" w14:textId="77777777" w:rsidR="000700B5" w:rsidRPr="006B1FF8" w:rsidRDefault="00D00878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86</w:t>
            </w:r>
            <w:r w:rsidR="0093676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(R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15</w:t>
            </w:r>
            <w:r w:rsidR="00440CD0"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717654A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47958DB7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 w:rsidRPr="006B1FF8" w14:paraId="02A8E114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4CAB5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4614" w14:textId="77777777" w:rsidR="000700B5" w:rsidRPr="006B1FF8" w:rsidRDefault="007B247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76E2636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7BCC141" w14:textId="77777777" w:rsidR="000700B5" w:rsidRPr="006B1FF8" w:rsidRDefault="00D0087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Where on Earth?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4EBA1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1A452E1E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6E5C0" w14:textId="77777777" w:rsidR="000700B5" w:rsidRPr="006B1FF8" w:rsidRDefault="007B247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Values</w:t>
            </w:r>
          </w:p>
        </w:tc>
      </w:tr>
      <w:tr w:rsidR="000700B5" w:rsidRPr="006B1FF8" w14:paraId="776B38A7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CF6627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668EAE40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FB40E" w14:textId="64FADD60" w:rsidR="000700B5" w:rsidRPr="006B1FF8" w:rsidRDefault="008D7A1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8D7A12">
              <w:rPr>
                <w:rFonts w:ascii="Calibri" w:hAnsi="Calibri" w:cs="Calibri"/>
                <w:sz w:val="20"/>
                <w:szCs w:val="20"/>
                <w:lang w:bidi="th-TH"/>
              </w:rPr>
              <w:t>Words/phrases related to culture, answering multiple-choice questions</w:t>
            </w:r>
          </w:p>
        </w:tc>
      </w:tr>
      <w:tr w:rsidR="008D7A12" w:rsidRPr="006B1FF8" w14:paraId="41C893E5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7694804" w14:textId="77777777" w:rsidR="008D7A12" w:rsidRPr="006B1FF8" w:rsidRDefault="008D7A12" w:rsidP="008D7A12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CFCAA47" w14:textId="77777777" w:rsidR="008D7A12" w:rsidRPr="006B1FF8" w:rsidRDefault="008D7A12" w:rsidP="008D7A1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D440E" w14:textId="44BAFB3E" w:rsidR="008D7A12" w:rsidRPr="008D7A12" w:rsidRDefault="008D7A12" w:rsidP="008D7A12">
            <w:pPr>
              <w:rPr>
                <w:rFonts w:ascii="Calibri" w:hAnsi="Calibri" w:cs="Calibri"/>
                <w:sz w:val="20"/>
                <w:szCs w:val="20"/>
              </w:rPr>
            </w:pPr>
            <w:r w:rsidRPr="00626F13">
              <w:rPr>
                <w:rFonts w:asciiTheme="minorHAnsi" w:hAnsiTheme="minorHAnsi" w:cstheme="minorHAnsi"/>
                <w:sz w:val="20"/>
                <w:szCs w:val="20"/>
              </w:rPr>
              <w:t xml:space="preserve">3.1 Understand a variety of texts by using a range of appropriate reading strategies to construct meaning </w:t>
            </w:r>
          </w:p>
        </w:tc>
      </w:tr>
      <w:tr w:rsidR="008D7A12" w:rsidRPr="006B1FF8" w14:paraId="08D84177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DE849E" w14:textId="77777777" w:rsidR="008D7A12" w:rsidRPr="006B1FF8" w:rsidRDefault="008D7A12" w:rsidP="008D7A1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19285BA" w14:textId="77777777" w:rsidR="008D7A12" w:rsidRPr="006B1FF8" w:rsidRDefault="008D7A12" w:rsidP="008D7A1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2112BA" w14:textId="0CA7106C" w:rsidR="008D7A12" w:rsidRPr="008D7A12" w:rsidRDefault="008D7A12" w:rsidP="008D7A12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</w:p>
        </w:tc>
      </w:tr>
      <w:tr w:rsidR="008D7A12" w:rsidRPr="006B1FF8" w14:paraId="294F96B3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B54282D" w14:textId="77777777" w:rsidR="008D7A12" w:rsidRPr="006B1FF8" w:rsidRDefault="008D7A12" w:rsidP="008D7A1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6963E29" w14:textId="77777777" w:rsidR="008D7A12" w:rsidRPr="006B1FF8" w:rsidRDefault="008D7A12" w:rsidP="008D7A1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B6F75" w14:textId="54455F5A" w:rsidR="008D7A12" w:rsidRPr="008D7A12" w:rsidRDefault="008D7A12" w:rsidP="008D7A12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626F13">
              <w:rPr>
                <w:rFonts w:asciiTheme="minorHAnsi" w:hAnsiTheme="minorHAnsi" w:cstheme="minorHAnsi"/>
                <w:sz w:val="20"/>
                <w:szCs w:val="20"/>
              </w:rPr>
              <w:t xml:space="preserve">3.1.1 Understand the main points in extended texts on a wide range of familiar topics and some unfamiliar topics </w:t>
            </w:r>
          </w:p>
        </w:tc>
      </w:tr>
      <w:tr w:rsidR="008D7A12" w:rsidRPr="006B1FF8" w14:paraId="6C65ADB2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551788" w14:textId="77777777" w:rsidR="008D7A12" w:rsidRPr="006B1FF8" w:rsidRDefault="008D7A12" w:rsidP="008D7A1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474B9AF" w14:textId="77777777" w:rsidR="008D7A12" w:rsidRPr="006B1FF8" w:rsidRDefault="008D7A12" w:rsidP="008D7A1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46363" w14:textId="0467D3C5" w:rsidR="008D7A12" w:rsidRPr="008D7A12" w:rsidRDefault="008D7A12" w:rsidP="008D7A12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626F13">
              <w:rPr>
                <w:rFonts w:asciiTheme="minorHAnsi" w:hAnsiTheme="minorHAnsi" w:cstheme="minorHAnsi"/>
                <w:sz w:val="20"/>
                <w:szCs w:val="20"/>
              </w:rPr>
              <w:t xml:space="preserve">3.1.3 Guess the meaning of unfamiliar words from clues provided by other words and by context on a wide range of familiar topics and some unfamiliar topics </w:t>
            </w:r>
          </w:p>
        </w:tc>
      </w:tr>
      <w:tr w:rsidR="00746D38" w:rsidRPr="006B1FF8" w14:paraId="73046F4F" w14:textId="77777777" w:rsidTr="009E28A9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C5729D" w14:textId="77777777" w:rsidR="00746D38" w:rsidRPr="006B1FF8" w:rsidRDefault="00746D38" w:rsidP="00746D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38244E" w14:textId="77777777" w:rsidR="00746D38" w:rsidRDefault="00746D38" w:rsidP="00746D38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7CD59D1F" w14:textId="1FFE28A6" w:rsidR="00746D38" w:rsidRPr="0086443A" w:rsidRDefault="009E28A9" w:rsidP="00746D38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r w:rsidR="00746D38" w:rsidRPr="0086443A">
              <w:rPr>
                <w:rFonts w:ascii="Calibri" w:hAnsi="Calibri" w:cs="Calibri"/>
                <w:sz w:val="20"/>
                <w:szCs w:val="20"/>
                <w:lang w:val="en-MY" w:bidi="th-TH"/>
              </w:rPr>
              <w:t>dentify and evaluate important factors when planning a trip.</w:t>
            </w:r>
          </w:p>
          <w:p w14:paraId="5443A458" w14:textId="4E9A9687" w:rsidR="009E28A9" w:rsidRDefault="009E28A9" w:rsidP="00746D38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r</w:t>
            </w:r>
            <w:r w:rsidR="00746D38" w:rsidRPr="0086443A">
              <w:rPr>
                <w:rFonts w:ascii="Calibri" w:hAnsi="Calibri" w:cs="Calibri"/>
                <w:sz w:val="20"/>
                <w:szCs w:val="20"/>
                <w:lang w:val="en-MY" w:bidi="th-TH"/>
              </w:rPr>
              <w:t>ead and comprehend informational texts to locate specific details.</w:t>
            </w:r>
          </w:p>
          <w:p w14:paraId="17535584" w14:textId="42049E68" w:rsidR="00746D38" w:rsidRPr="009E28A9" w:rsidRDefault="009E28A9" w:rsidP="00746D38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  <w:r w:rsidR="00746D38" w:rsidRPr="009E28A9">
              <w:rPr>
                <w:rFonts w:ascii="Calibri" w:hAnsi="Calibri" w:cs="Calibri"/>
                <w:sz w:val="20"/>
                <w:szCs w:val="20"/>
                <w:lang w:val="en-MY" w:bidi="th-TH"/>
              </w:rPr>
              <w:t>nswer multiple-choice comprehension questions</w:t>
            </w:r>
          </w:p>
        </w:tc>
      </w:tr>
      <w:tr w:rsidR="00746D38" w:rsidRPr="006B1FF8" w14:paraId="552E44A6" w14:textId="77777777" w:rsidTr="009E28A9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2F190C" w14:textId="77777777" w:rsidR="00746D38" w:rsidRPr="006B1FF8" w:rsidRDefault="00746D38" w:rsidP="00746D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D717A3" w14:textId="77777777" w:rsidR="00746D38" w:rsidRPr="006B1FF8" w:rsidRDefault="00746D38" w:rsidP="00746D38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5E0226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4EDCC5E7" w14:textId="77777777" w:rsidR="00746D38" w:rsidRPr="00746D38" w:rsidRDefault="00746D38" w:rsidP="00746D38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86443A">
              <w:rPr>
                <w:rFonts w:ascii="Calibri" w:hAnsi="Calibri" w:cs="Calibri"/>
                <w:sz w:val="20"/>
                <w:szCs w:val="20"/>
                <w:lang w:bidi="th-TH"/>
              </w:rPr>
              <w:t>tick all relevant trip-planning factors based on personal judgment and reasoning.</w:t>
            </w:r>
          </w:p>
          <w:p w14:paraId="184CCBAC" w14:textId="745A7F91" w:rsidR="00746D38" w:rsidRPr="00746D38" w:rsidRDefault="00746D38" w:rsidP="00746D38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746D38">
              <w:rPr>
                <w:rFonts w:ascii="Calibri" w:hAnsi="Calibri" w:cs="Calibri"/>
                <w:sz w:val="20"/>
                <w:szCs w:val="20"/>
                <w:lang w:bidi="th-TH"/>
              </w:rPr>
              <w:t>identify correct answers to comprehension questions (minimum 7 out of 8 correct).</w:t>
            </w:r>
          </w:p>
        </w:tc>
      </w:tr>
      <w:tr w:rsidR="00746D38" w:rsidRPr="006B1FF8" w14:paraId="2F5DE0A5" w14:textId="77777777" w:rsidTr="00746D38">
        <w:trPr>
          <w:trHeight w:val="6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9F6AF7" w14:textId="791E2B88" w:rsidR="00746D38" w:rsidRPr="006B1FF8" w:rsidRDefault="00746D38" w:rsidP="00746D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023C22" w14:textId="77777777" w:rsidR="00746D38" w:rsidRPr="00893CFB" w:rsidRDefault="00746D38" w:rsidP="00746D38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93C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asks pupils: “When you plan a trip, what are the top 3 things you think about first?”</w:t>
            </w:r>
          </w:p>
          <w:p w14:paraId="64C6880A" w14:textId="5650E997" w:rsidR="00746D38" w:rsidRPr="00746D38" w:rsidRDefault="00746D38" w:rsidP="00746D38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93C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share ideas in pairs, then the teacher lists popular responses.</w:t>
            </w:r>
          </w:p>
        </w:tc>
      </w:tr>
      <w:tr w:rsidR="00746D38" w:rsidRPr="006B1FF8" w14:paraId="55D508E2" w14:textId="77777777" w:rsidTr="00746D38">
        <w:trPr>
          <w:trHeight w:val="18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7FDAD4" w14:textId="77777777" w:rsidR="00746D38" w:rsidRPr="006B1FF8" w:rsidRDefault="00746D38" w:rsidP="00746D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26FADC65" w14:textId="77777777" w:rsidR="00746D38" w:rsidRPr="006B1FF8" w:rsidRDefault="00746D38" w:rsidP="00746D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7A47F" w14:textId="77777777" w:rsidR="00746D38" w:rsidRPr="00893CFB" w:rsidRDefault="00746D38" w:rsidP="00746D38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93C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tick all factors they think are important when planning a trip.</w:t>
            </w:r>
          </w:p>
          <w:p w14:paraId="0C6E772E" w14:textId="77777777" w:rsidR="00746D38" w:rsidRPr="00893CFB" w:rsidRDefault="00746D38" w:rsidP="00746D38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93C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Quick whole-class discussion about different priorities and why they matter.</w:t>
            </w:r>
          </w:p>
          <w:p w14:paraId="04DEC76D" w14:textId="77777777" w:rsidR="00746D38" w:rsidRPr="00893CFB" w:rsidRDefault="00746D38" w:rsidP="00746D38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93C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read the given texts carefully.</w:t>
            </w:r>
          </w:p>
          <w:p w14:paraId="71955E69" w14:textId="77777777" w:rsidR="00746D38" w:rsidRPr="00893CFB" w:rsidRDefault="00746D38" w:rsidP="00746D38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93C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reminds them to underline keywords in the questions and scan the text for those words or synonyms.</w:t>
            </w:r>
          </w:p>
          <w:p w14:paraId="0A53DCBB" w14:textId="77777777" w:rsidR="00746D38" w:rsidRPr="00893CFB" w:rsidRDefault="00746D38" w:rsidP="00746D38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93C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answer the 8 multiple-choice questions individually.</w:t>
            </w:r>
          </w:p>
          <w:p w14:paraId="39824670" w14:textId="1FB2D042" w:rsidR="00746D38" w:rsidRPr="00746D38" w:rsidRDefault="00746D38" w:rsidP="00746D38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93C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Peer-check in pairs, then teacher reviews answers as a class.</w:t>
            </w:r>
          </w:p>
        </w:tc>
      </w:tr>
      <w:tr w:rsidR="00746D38" w:rsidRPr="006B1FF8" w14:paraId="1EC54B67" w14:textId="77777777" w:rsidTr="009E28A9">
        <w:trPr>
          <w:trHeight w:val="6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C2A9E7" w14:textId="77777777" w:rsidR="00746D38" w:rsidRPr="006B1FF8" w:rsidRDefault="00746D38" w:rsidP="00746D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0EFD0107" w14:textId="77777777" w:rsidR="00746D38" w:rsidRPr="006B1FF8" w:rsidRDefault="00746D38" w:rsidP="00746D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EDC5AD" w14:textId="2E92F3F4" w:rsidR="00746D38" w:rsidRPr="00BB1770" w:rsidRDefault="00746D38" w:rsidP="00746D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3CFB">
              <w:rPr>
                <w:rFonts w:asciiTheme="minorHAnsi" w:hAnsiTheme="minorHAnsi" w:cstheme="minorHAnsi"/>
                <w:sz w:val="20"/>
                <w:szCs w:val="20"/>
              </w:rPr>
              <w:t>Teacher asks pupils talk in pairs. Pupils choose one factor from the trip-planning list and explain why it is most important for a successful trip.</w:t>
            </w:r>
          </w:p>
        </w:tc>
      </w:tr>
      <w:tr w:rsidR="00746D38" w:rsidRPr="006B1FF8" w14:paraId="2E90864A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EA61D2" w14:textId="77777777" w:rsidR="00746D38" w:rsidRPr="006B1FF8" w:rsidRDefault="00746D38" w:rsidP="00746D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B77FFE" w14:textId="77777777" w:rsidR="00746D38" w:rsidRPr="006B1FF8" w:rsidRDefault="00746D38" w:rsidP="00746D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B610CA" w14:textId="77777777" w:rsidR="00746D38" w:rsidRPr="006B1FF8" w:rsidRDefault="00746D38" w:rsidP="00746D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EBCDF" w14:textId="77777777" w:rsidR="00746D38" w:rsidRPr="006B1FF8" w:rsidRDefault="00746D38" w:rsidP="00746D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746D38" w:rsidRPr="006B1FF8" w14:paraId="116B4D2B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7C7F19" w14:textId="77777777" w:rsidR="00746D38" w:rsidRPr="006B1FF8" w:rsidRDefault="00746D38" w:rsidP="00746D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24E775" w14:textId="77777777" w:rsidR="00746D38" w:rsidRPr="006B1FF8" w:rsidRDefault="00746D38" w:rsidP="00746D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D03344" w14:textId="77777777" w:rsidR="00746D38" w:rsidRPr="006B1FF8" w:rsidRDefault="00746D38" w:rsidP="00746D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4BA7A6" w14:textId="77777777" w:rsidR="00746D38" w:rsidRPr="006B1FF8" w:rsidRDefault="00746D38" w:rsidP="00746D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746D38" w:rsidRPr="006B1FF8" w14:paraId="00622234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7C377F" w14:textId="77777777" w:rsidR="00746D38" w:rsidRPr="006B1FF8" w:rsidRDefault="00746D38" w:rsidP="00746D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469EAEA" w14:textId="77777777" w:rsidR="00746D38" w:rsidRPr="006B1FF8" w:rsidRDefault="00746D38" w:rsidP="00746D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E65DC71" w14:textId="77777777" w:rsidR="00746D38" w:rsidRPr="006B1FF8" w:rsidRDefault="00746D38" w:rsidP="00746D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C68ED3" w14:textId="77777777" w:rsidR="00746D38" w:rsidRPr="006B1FF8" w:rsidRDefault="00746D38" w:rsidP="00746D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76281E1E" w14:textId="77777777" w:rsidR="00DB2457" w:rsidRDefault="00DB2457" w:rsidP="00002593"/>
    <w:p w14:paraId="0655D347" w14:textId="25970D7B" w:rsidR="00002593" w:rsidRDefault="00002593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02593" w:rsidRPr="000D20F1" w14:paraId="1368C295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545655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DCAA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79E1AE3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7A21A0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02593" w:rsidRPr="000D20F1" w14:paraId="770D2331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4FD7E3C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8ECC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0D3217E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C280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0A9FB6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9DE2A8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02593" w:rsidRPr="000D20F1" w14:paraId="76E791C1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E0BF8AD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D1A6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D2AAE1C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65C16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02593" w:rsidRPr="000D20F1" w14:paraId="15C674F1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CCF8A2E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0F4E44C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DE70C6E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A31D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88 (LA10</w:t>
            </w:r>
            <w:r w:rsidRPr="000D20F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82707D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7A226D42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002593" w:rsidRPr="000D20F1" w14:paraId="71EA8746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0EDAE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ECEF8A5A1E624EA29BA96C500E923E23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22B2BE3" w14:textId="77777777" w:rsidR="00002593" w:rsidRPr="000D20F1" w:rsidRDefault="00002593" w:rsidP="007545BD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D3F9116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7C8C118442AF4E07B8883D86BB613C2D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7AADC8DD" w14:textId="77777777" w:rsidR="00002593" w:rsidRPr="000D20F1" w:rsidRDefault="00002593" w:rsidP="007545BD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Where On Earth?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FFB83F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284C53BB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669B1286B6AB45A2B206608CFAF0CFEA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1334F6BE" w14:textId="77777777" w:rsidR="00002593" w:rsidRPr="000D20F1" w:rsidRDefault="00002593" w:rsidP="007545BD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002593" w:rsidRPr="000D20F1" w14:paraId="5FCB1E38" w14:textId="77777777" w:rsidTr="007545BD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5487BB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3EE80227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75740" w14:textId="77777777" w:rsidR="00002593" w:rsidRPr="000D20F1" w:rsidRDefault="00002593" w:rsidP="007545BD">
            <w:pPr>
              <w:pStyle w:val="Default"/>
              <w:rPr>
                <w:rFonts w:ascii="SimSun" w:eastAsia="SimSun" w:hAnsi="SimSun" w:cs="SimSun"/>
                <w:sz w:val="20"/>
                <w:szCs w:val="20"/>
              </w:rPr>
            </w:pPr>
            <w:r w:rsidRPr="00101866">
              <w:rPr>
                <w:rFonts w:asciiTheme="minorHAnsi" w:eastAsia="SimSun" w:hAnsiTheme="minorHAnsi" w:cs="SimSun"/>
                <w:sz w:val="20"/>
                <w:szCs w:val="20"/>
              </w:rPr>
              <w:t>Reported speech: statements, questions, commands and requests and reporting verbs</w:t>
            </w:r>
          </w:p>
        </w:tc>
      </w:tr>
      <w:tr w:rsidR="00002593" w:rsidRPr="000D20F1" w14:paraId="016205C7" w14:textId="77777777" w:rsidTr="007545BD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E5340BC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AE71F79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AF411E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002593" w:rsidRPr="000D20F1" w14:paraId="08C68E6E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8449BC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60D6BBD" w14:textId="77777777" w:rsidR="00002593" w:rsidRPr="000D20F1" w:rsidRDefault="00002593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EB3113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002593" w:rsidRPr="000D20F1" w14:paraId="64F93F57" w14:textId="77777777" w:rsidTr="007545BD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452D46C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8AC117F" w14:textId="77777777" w:rsidR="00002593" w:rsidRPr="000D20F1" w:rsidRDefault="00002593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7FBF2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002593" w:rsidRPr="000D20F1" w14:paraId="4BE70837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FFD0EF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8FF42FC" w14:textId="77777777" w:rsidR="00002593" w:rsidRPr="000D20F1" w:rsidRDefault="00002593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B96F14" w14:textId="77777777" w:rsidR="00002593" w:rsidRPr="000D20F1" w:rsidRDefault="00002593" w:rsidP="007545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002593" w:rsidRPr="000D20F1" w14:paraId="4D01D60F" w14:textId="77777777" w:rsidTr="007545BD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32F76D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334AFB72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9D1F27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lesson, pupils will be able to:</w:t>
            </w:r>
          </w:p>
          <w:p w14:paraId="4CC0F3BC" w14:textId="77777777" w:rsidR="00002593" w:rsidRPr="00101866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proofErr w:type="spellStart"/>
            <w:r w:rsidRPr="0002421E">
              <w:rPr>
                <w:rFonts w:ascii="Calibri" w:hAnsi="Calibri" w:cs="Calibri"/>
                <w:sz w:val="20"/>
                <w:szCs w:val="20"/>
                <w:lang w:val="en-US" w:bidi="th-TH"/>
              </w:rPr>
              <w:t>i</w:t>
            </w:r>
            <w:proofErr w:type="spellEnd"/>
            <w:r w:rsidRPr="0002421E">
              <w:rPr>
                <w:rFonts w:ascii="Calibri" w:hAnsi="Calibri" w:cs="Calibri"/>
                <w:sz w:val="20"/>
                <w:szCs w:val="20"/>
                <w:lang w:val="en-US" w:bidi="th-TH"/>
              </w:rPr>
              <w:t>.</w:t>
            </w:r>
            <w:r w:rsidRPr="0002421E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</w:r>
            <w:proofErr w:type="gramStart"/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>revise</w:t>
            </w:r>
            <w:proofErr w:type="gramEnd"/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the vocabularies learnt in chapter 10</w:t>
            </w:r>
          </w:p>
          <w:p w14:paraId="21534199" w14:textId="77777777" w:rsidR="00002593" w:rsidRPr="00101866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>ii.</w:t>
            </w: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 xml:space="preserve">identify the form of the words (noun/verb/adjective) </w:t>
            </w:r>
          </w:p>
          <w:p w14:paraId="12085D4E" w14:textId="77777777" w:rsidR="00002593" w:rsidRPr="00101866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>iii.</w:t>
            </w: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 xml:space="preserve">revise the appropriate form of prepositions </w:t>
            </w:r>
          </w:p>
          <w:p w14:paraId="65F04131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>iv.</w:t>
            </w: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>know the form of reported speech</w:t>
            </w:r>
          </w:p>
        </w:tc>
      </w:tr>
      <w:tr w:rsidR="00002593" w:rsidRPr="000D20F1" w14:paraId="0178F78E" w14:textId="77777777" w:rsidTr="007545BD">
        <w:trPr>
          <w:trHeight w:val="6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7DCE72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  <w:p w14:paraId="2765D2D1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5568E2" w14:textId="77777777" w:rsidR="00002593" w:rsidRPr="00083FFA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83FFA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4FA5481E" w14:textId="77777777" w:rsidR="00002593" w:rsidRPr="00101866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proofErr w:type="spellStart"/>
            <w:r w:rsidRPr="00083FFA">
              <w:rPr>
                <w:rFonts w:ascii="Calibri" w:hAnsi="Calibri" w:cs="Calibri"/>
                <w:sz w:val="20"/>
                <w:szCs w:val="20"/>
                <w:lang w:val="en-US" w:bidi="th-TH"/>
              </w:rPr>
              <w:t>i</w:t>
            </w:r>
            <w:proofErr w:type="spellEnd"/>
            <w:r w:rsidRPr="00083FFA">
              <w:rPr>
                <w:rFonts w:ascii="Calibri" w:hAnsi="Calibri" w:cs="Calibri"/>
                <w:sz w:val="20"/>
                <w:szCs w:val="20"/>
                <w:lang w:val="en-US" w:bidi="th-TH"/>
              </w:rPr>
              <w:t>.</w:t>
            </w:r>
            <w:r w:rsidRPr="00083FFA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</w: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>spell at least 5/10 words correctly and locate them correctly in the sentences</w:t>
            </w:r>
          </w:p>
          <w:p w14:paraId="12CC9293" w14:textId="77777777" w:rsidR="00002593" w:rsidRPr="00101866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>ii.</w:t>
            </w: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>group at least 3 / 6 words correctly into their groups</w:t>
            </w:r>
          </w:p>
          <w:p w14:paraId="4D1FC58D" w14:textId="77777777" w:rsidR="00002593" w:rsidRPr="00101866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>iii.</w:t>
            </w: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>Locate at least 3/ 6 prepositions correctly in the sentences</w:t>
            </w:r>
          </w:p>
          <w:p w14:paraId="56EA9C3F" w14:textId="77777777" w:rsidR="00002593" w:rsidRPr="000D20F1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>iv.</w:t>
            </w:r>
            <w:r w:rsidRPr="00101866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>Write at least 5 / 10 sentences with reported verbs correctly</w:t>
            </w:r>
          </w:p>
        </w:tc>
      </w:tr>
      <w:tr w:rsidR="00002593" w:rsidRPr="000D20F1" w14:paraId="3B05CE41" w14:textId="77777777" w:rsidTr="007545BD">
        <w:trPr>
          <w:trHeight w:val="3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BDADD3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3FC223B6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E0DAF8" w14:textId="77777777" w:rsidR="00002593" w:rsidRPr="00101866" w:rsidRDefault="00002593" w:rsidP="007545BD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0186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</w:t>
            </w:r>
            <w:r w:rsidRPr="0010186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 xml:space="preserve">Pupils revise some vocabularies they learnt in the chapter. </w:t>
            </w:r>
          </w:p>
          <w:p w14:paraId="6E3D0FCB" w14:textId="77777777" w:rsidR="00002593" w:rsidRPr="00D33F48" w:rsidRDefault="00002593" w:rsidP="007545BD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0186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</w:t>
            </w:r>
            <w:r w:rsidRPr="0010186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>Pupils write the words on the whiteboard</w:t>
            </w:r>
          </w:p>
          <w:p w14:paraId="3793C553" w14:textId="77777777" w:rsidR="00002593" w:rsidRPr="00D33F48" w:rsidRDefault="00002593" w:rsidP="007545BD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002593" w:rsidRPr="000D20F1" w14:paraId="67DEBD3E" w14:textId="77777777" w:rsidTr="007545BD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C669EE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1EDAB2E5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0DB017" w14:textId="77777777" w:rsidR="00002593" w:rsidRPr="00750358" w:rsidRDefault="00002593" w:rsidP="007545BD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  <w:t xml:space="preserve">Activity A </w:t>
            </w:r>
          </w:p>
          <w:p w14:paraId="73294555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>Pupils are grouped into 4.</w:t>
            </w:r>
          </w:p>
          <w:p w14:paraId="1155CC10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>Pupils are given 10 envelopes containing the alphabets to form a word.</w:t>
            </w:r>
          </w:p>
          <w:p w14:paraId="238230CB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>Pupils rearrange the letters and make them a word.</w:t>
            </w:r>
          </w:p>
          <w:p w14:paraId="5496B150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Pupils are given some time to do question A. </w:t>
            </w:r>
          </w:p>
          <w:p w14:paraId="341D3489" w14:textId="77777777" w:rsidR="00002593" w:rsidRPr="00750358" w:rsidRDefault="00002593" w:rsidP="007545B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  <w:t xml:space="preserve">Activity B </w:t>
            </w:r>
          </w:p>
          <w:p w14:paraId="5F7549E1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>Pupils are given an incomplete table.</w:t>
            </w:r>
          </w:p>
          <w:p w14:paraId="31A01BF9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>Pupils (in pair) complete the table with the correct word forms appropriately, while completing task C.</w:t>
            </w:r>
          </w:p>
          <w:p w14:paraId="665DF420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Discussion on the answers. </w:t>
            </w:r>
          </w:p>
          <w:p w14:paraId="3D6B5335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>Pupils do task D – facilitated by the teacher.</w:t>
            </w:r>
          </w:p>
          <w:p w14:paraId="5963DB17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Discussion on the answers. </w:t>
            </w:r>
          </w:p>
          <w:p w14:paraId="66D8DC17" w14:textId="77777777" w:rsidR="00002593" w:rsidRPr="00750358" w:rsidRDefault="00002593" w:rsidP="007545BD">
            <w:pPr>
              <w:pStyle w:val="ListParagraph"/>
              <w:ind w:left="181" w:hangingChars="100" w:hanging="181"/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  <w:t xml:space="preserve">Activity C </w:t>
            </w:r>
          </w:p>
          <w:p w14:paraId="28805D49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>Pupils are shown two different forms of sentences. ‘</w:t>
            </w:r>
            <w:proofErr w:type="gramStart"/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>active</w:t>
            </w:r>
            <w:proofErr w:type="gramEnd"/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and passive </w:t>
            </w:r>
            <w:proofErr w:type="gramStart"/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>sentences’</w:t>
            </w:r>
            <w:proofErr w:type="gramEnd"/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. </w:t>
            </w:r>
          </w:p>
          <w:p w14:paraId="5F8787D1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>Pupils identify the differences.</w:t>
            </w:r>
          </w:p>
          <w:p w14:paraId="6D725602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>Teacher tells the form and functions of both sentences.</w:t>
            </w:r>
          </w:p>
          <w:p w14:paraId="565A78F2" w14:textId="77777777" w:rsidR="00002593" w:rsidRPr="00750358" w:rsidRDefault="00002593" w:rsidP="00002593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750358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Pupils complete task E and discussion on the answers. </w:t>
            </w:r>
          </w:p>
        </w:tc>
      </w:tr>
      <w:tr w:rsidR="00002593" w:rsidRPr="000D20F1" w14:paraId="11A2876A" w14:textId="77777777" w:rsidTr="007545BD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0EF1DA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43611B7A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67E4A5" w14:textId="77777777" w:rsidR="00002593" w:rsidRPr="00101866" w:rsidRDefault="00002593" w:rsidP="007545BD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01866">
              <w:rPr>
                <w:rFonts w:ascii="Calibri" w:hAnsi="Calibri" w:cs="Calibri"/>
                <w:sz w:val="20"/>
                <w:szCs w:val="20"/>
                <w:lang w:val="sv-SE" w:bidi="th-TH"/>
              </w:rPr>
              <w:t>1.</w:t>
            </w:r>
            <w:r w:rsidRPr="00101866">
              <w:rPr>
                <w:rFonts w:ascii="Calibri" w:hAnsi="Calibri" w:cs="Calibri"/>
                <w:sz w:val="20"/>
                <w:szCs w:val="20"/>
                <w:lang w:val="sv-SE" w:bidi="th-TH"/>
              </w:rPr>
              <w:tab/>
              <w:t>Each pupil writes a sentence in the active form.</w:t>
            </w:r>
          </w:p>
          <w:p w14:paraId="4FBB792A" w14:textId="77777777" w:rsidR="00002593" w:rsidRPr="00101866" w:rsidRDefault="00002593" w:rsidP="007545BD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01866">
              <w:rPr>
                <w:rFonts w:ascii="Calibri" w:hAnsi="Calibri" w:cs="Calibri"/>
                <w:sz w:val="20"/>
                <w:szCs w:val="20"/>
                <w:lang w:val="sv-SE" w:bidi="th-TH"/>
              </w:rPr>
              <w:t>2.</w:t>
            </w:r>
            <w:r w:rsidRPr="00101866">
              <w:rPr>
                <w:rFonts w:ascii="Calibri" w:hAnsi="Calibri" w:cs="Calibri"/>
                <w:sz w:val="20"/>
                <w:szCs w:val="20"/>
                <w:lang w:val="sv-SE" w:bidi="th-TH"/>
              </w:rPr>
              <w:tab/>
              <w:t>Pupils swap the sentence with their partners.</w:t>
            </w:r>
          </w:p>
          <w:p w14:paraId="66241766" w14:textId="77777777" w:rsidR="00002593" w:rsidRPr="00837938" w:rsidRDefault="00002593" w:rsidP="007545BD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01866">
              <w:rPr>
                <w:rFonts w:ascii="Calibri" w:hAnsi="Calibri" w:cs="Calibri"/>
                <w:sz w:val="20"/>
                <w:szCs w:val="20"/>
                <w:lang w:val="sv-SE" w:bidi="th-TH"/>
              </w:rPr>
              <w:t>3.</w:t>
            </w:r>
            <w:r w:rsidRPr="00101866">
              <w:rPr>
                <w:rFonts w:ascii="Calibri" w:hAnsi="Calibri" w:cs="Calibri"/>
                <w:sz w:val="20"/>
                <w:szCs w:val="20"/>
                <w:lang w:val="sv-SE" w:bidi="th-TH"/>
              </w:rPr>
              <w:tab/>
              <w:t>The partners need to change the sentence into passive form.</w:t>
            </w:r>
          </w:p>
        </w:tc>
      </w:tr>
      <w:tr w:rsidR="00002593" w:rsidRPr="000D20F1" w14:paraId="269FDF21" w14:textId="77777777" w:rsidTr="007545BD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319B71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24FECA" w14:textId="77777777" w:rsidR="00002593" w:rsidRPr="000D20F1" w:rsidRDefault="00002593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F62D3" w14:textId="77777777" w:rsidR="00002593" w:rsidRPr="000D20F1" w:rsidRDefault="00002593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8F1184" w14:textId="77777777" w:rsidR="00002593" w:rsidRPr="000D20F1" w:rsidRDefault="00002593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02593" w:rsidRPr="000D20F1" w14:paraId="3B3A748B" w14:textId="77777777" w:rsidTr="007545BD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3FB739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64F56D" w14:textId="77777777" w:rsidR="00002593" w:rsidRPr="000D20F1" w:rsidRDefault="00002593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2829C5" w14:textId="77777777" w:rsidR="00002593" w:rsidRPr="000D20F1" w:rsidRDefault="00002593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D735DE" w14:textId="77777777" w:rsidR="00002593" w:rsidRPr="000D20F1" w:rsidRDefault="00002593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02593" w:rsidRPr="000D20F1" w14:paraId="2CBB9870" w14:textId="77777777" w:rsidTr="007545B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95CBBE" w14:textId="77777777" w:rsidR="00002593" w:rsidRPr="000D20F1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9B60A4C" w14:textId="77777777" w:rsidR="00002593" w:rsidRPr="000D20F1" w:rsidRDefault="00002593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7B5CA05" w14:textId="77777777" w:rsidR="00002593" w:rsidRPr="000D20F1" w:rsidRDefault="00002593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13F570" w14:textId="77777777" w:rsidR="00002593" w:rsidRPr="000D20F1" w:rsidRDefault="00002593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8F3888C" w14:textId="77777777" w:rsidR="00002593" w:rsidRDefault="00002593"/>
    <w:p w14:paraId="6317D845" w14:textId="77777777" w:rsidR="00002593" w:rsidRDefault="00002593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02593" w:rsidRPr="00194555" w14:paraId="123DFC5D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13BCB0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95F7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D97D907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DD980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02593" w:rsidRPr="00194555" w14:paraId="5154DE22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072ECF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AFCB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CB3A423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9EB2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50D8A5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9424CE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02593" w:rsidRPr="00194555" w14:paraId="5ED5625D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FDA9C63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5A3B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BC86238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6D07E9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02593" w:rsidRPr="00194555" w14:paraId="72652F32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B2B7921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DD2BDAF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8C39C1E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17EC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89 (L14</w:t>
            </w:r>
            <w:r w:rsidRPr="0019455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627773A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0315B248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Listening</w:t>
            </w:r>
          </w:p>
        </w:tc>
      </w:tr>
      <w:tr w:rsidR="00002593" w:rsidRPr="00194555" w14:paraId="54F47A4E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D09677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2308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C31AE8B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901CCA9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Where on Earth?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1531C8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39239CF3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8E135" w14:textId="77777777" w:rsidR="00002593" w:rsidRPr="00194555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02593" w:rsidRPr="00194555" w14:paraId="6A1E4665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04EA30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519903D6" w14:textId="77777777" w:rsidR="00002593" w:rsidRPr="00194555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4FEC2" w14:textId="7486A865" w:rsidR="00002593" w:rsidRPr="00194555" w:rsidRDefault="009E28A9" w:rsidP="007545BD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proofErr w:type="spellStart"/>
            <w:r w:rsidRPr="009E28A9">
              <w:rPr>
                <w:rFonts w:ascii="Calibri" w:hAnsi="Calibri" w:cs="Calibri"/>
                <w:sz w:val="20"/>
                <w:szCs w:val="20"/>
                <w:lang w:val="en-US" w:bidi="th-TH"/>
              </w:rPr>
              <w:t>Recognising</w:t>
            </w:r>
            <w:proofErr w:type="spellEnd"/>
            <w:r w:rsidRPr="009E28A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words and phrases connected with the accommodation and travel</w:t>
            </w:r>
          </w:p>
        </w:tc>
      </w:tr>
      <w:tr w:rsidR="009E28A9" w:rsidRPr="00194555" w14:paraId="6787C0EB" w14:textId="77777777" w:rsidTr="007545BD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67F7C84" w14:textId="77777777" w:rsidR="009E28A9" w:rsidRPr="00194555" w:rsidRDefault="009E28A9" w:rsidP="009E28A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3D8960B" w14:textId="77777777" w:rsidR="009E28A9" w:rsidRPr="00194555" w:rsidRDefault="009E28A9" w:rsidP="009E28A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00DF6B" w14:textId="60060529" w:rsidR="009E28A9" w:rsidRPr="00194555" w:rsidRDefault="009E28A9" w:rsidP="009E28A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C3385">
              <w:rPr>
                <w:rFonts w:asciiTheme="minorHAnsi" w:hAnsiTheme="minorHAnsi" w:cstheme="minorHAnsi"/>
                <w:sz w:val="20"/>
                <w:szCs w:val="20"/>
              </w:rPr>
              <w:t xml:space="preserve">1.1 Understand meaning in a variety of familiar contexts </w:t>
            </w:r>
          </w:p>
        </w:tc>
      </w:tr>
      <w:tr w:rsidR="009E28A9" w:rsidRPr="00194555" w14:paraId="3EF6001B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00E849" w14:textId="77777777" w:rsidR="009E28A9" w:rsidRPr="00194555" w:rsidRDefault="009E28A9" w:rsidP="009E28A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DC2E74" w14:textId="77777777" w:rsidR="009E28A9" w:rsidRPr="00194555" w:rsidRDefault="009E28A9" w:rsidP="009E28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EF149A" w14:textId="6200F2CC" w:rsidR="009E28A9" w:rsidRPr="00194555" w:rsidRDefault="009E28A9" w:rsidP="009E28A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C3385">
              <w:rPr>
                <w:rFonts w:asciiTheme="minorHAnsi" w:hAnsiTheme="minorHAnsi" w:cstheme="minorHAnsi"/>
                <w:sz w:val="20"/>
                <w:szCs w:val="20"/>
              </w:rPr>
              <w:t xml:space="preserve">1.2 Use appropriate listening strategies in a variety of contexts </w:t>
            </w:r>
          </w:p>
        </w:tc>
      </w:tr>
      <w:tr w:rsidR="009E28A9" w:rsidRPr="00194555" w14:paraId="6072CCE4" w14:textId="77777777" w:rsidTr="007545BD">
        <w:trPr>
          <w:trHeight w:val="248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6EF36E" w14:textId="77777777" w:rsidR="009E28A9" w:rsidRPr="00194555" w:rsidRDefault="009E28A9" w:rsidP="009E28A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8D8D8"/>
          </w:tcPr>
          <w:p w14:paraId="017DCB2F" w14:textId="77777777" w:rsidR="009E28A9" w:rsidRPr="00194555" w:rsidRDefault="009E28A9" w:rsidP="009E28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E8863E" w14:textId="596F7471" w:rsidR="009E28A9" w:rsidRPr="00194555" w:rsidRDefault="009E28A9" w:rsidP="009E28A9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0C3385">
              <w:rPr>
                <w:rFonts w:asciiTheme="minorHAnsi" w:hAnsiTheme="minorHAnsi" w:cstheme="minorHAnsi"/>
                <w:sz w:val="20"/>
                <w:szCs w:val="20"/>
              </w:rPr>
              <w:t xml:space="preserve">1.1.1 Understand independently the main ideas in extended texts on a wide range of familiar topics and some unfamiliar topics </w:t>
            </w:r>
          </w:p>
        </w:tc>
      </w:tr>
      <w:tr w:rsidR="009E28A9" w:rsidRPr="00194555" w14:paraId="5793FCB6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F2B405D" w14:textId="77777777" w:rsidR="009E28A9" w:rsidRPr="00194555" w:rsidRDefault="009E28A9" w:rsidP="009E28A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950FB17" w14:textId="77777777" w:rsidR="009E28A9" w:rsidRPr="00194555" w:rsidRDefault="009E28A9" w:rsidP="009E28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BD69E3" w14:textId="1D2758F8" w:rsidR="009E28A9" w:rsidRPr="00194555" w:rsidRDefault="009E28A9" w:rsidP="009E28A9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</w:rPr>
            </w:pPr>
            <w:r w:rsidRPr="000C3385">
              <w:rPr>
                <w:rFonts w:asciiTheme="minorHAnsi" w:hAnsiTheme="minorHAnsi" w:cstheme="minorHAnsi"/>
                <w:sz w:val="20"/>
                <w:szCs w:val="20"/>
              </w:rPr>
              <w:t>1.2.1 Guess the meaning of unfamiliar words from clues provided by other words and by context on a wide range of familiar topics and some unfamiliar topics</w:t>
            </w:r>
          </w:p>
        </w:tc>
      </w:tr>
      <w:tr w:rsidR="007F0D69" w:rsidRPr="00194555" w14:paraId="4DAD4C86" w14:textId="77777777" w:rsidTr="00C23D61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52A463" w14:textId="77777777" w:rsidR="007F0D69" w:rsidRPr="00194555" w:rsidRDefault="007F0D69" w:rsidP="007F0D6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B8D9F2" w14:textId="77777777" w:rsidR="007F0D69" w:rsidRDefault="007F0D69" w:rsidP="007F0D69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lesson, pupils will be able to:</w:t>
            </w:r>
          </w:p>
          <w:p w14:paraId="119EC6FE" w14:textId="77777777" w:rsidR="00ED6125" w:rsidRDefault="00ED6125" w:rsidP="007F0D69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E203A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synonyms of key words and phrases from an audio recording.</w:t>
            </w:r>
          </w:p>
          <w:p w14:paraId="46F55AE8" w14:textId="50F9938F" w:rsidR="007F0D69" w:rsidRPr="00ED6125" w:rsidRDefault="00ED6125" w:rsidP="007F0D69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6125">
              <w:rPr>
                <w:rFonts w:ascii="Calibri" w:hAnsi="Calibri" w:cs="Calibri"/>
                <w:sz w:val="20"/>
                <w:szCs w:val="20"/>
                <w:lang w:val="en-MY" w:bidi="th-TH"/>
              </w:rPr>
              <w:t>answer comprehension questions accurately based on the listening text.</w:t>
            </w:r>
          </w:p>
        </w:tc>
      </w:tr>
      <w:tr w:rsidR="007F0D69" w:rsidRPr="00194555" w14:paraId="4E8B5A32" w14:textId="77777777" w:rsidTr="00C23D61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5D8D25" w14:textId="77777777" w:rsidR="007F0D69" w:rsidRPr="00194555" w:rsidRDefault="007F0D69" w:rsidP="007F0D6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AAC2DB" w14:textId="77777777" w:rsidR="007F0D69" w:rsidRPr="00C93721" w:rsidRDefault="007F0D69" w:rsidP="007F0D69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C9372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11F1DA6A" w14:textId="77777777" w:rsidR="00ED6125" w:rsidRPr="00ED6125" w:rsidRDefault="00ED6125" w:rsidP="007F0D69">
            <w:pPr>
              <w:pStyle w:val="ListParagraph"/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m</w:t>
            </w:r>
            <w:r w:rsidR="007F0D69" w:rsidRPr="004E203A">
              <w:rPr>
                <w:rFonts w:ascii="Calibri" w:hAnsi="Calibri" w:cs="Calibri"/>
                <w:sz w:val="20"/>
                <w:szCs w:val="20"/>
                <w:lang w:bidi="th-TH"/>
              </w:rPr>
              <w:t>atch all synonyms correctly during the listening activity.</w:t>
            </w:r>
          </w:p>
          <w:p w14:paraId="0346CF4C" w14:textId="7D88E037" w:rsidR="007F0D69" w:rsidRPr="00ED6125" w:rsidRDefault="00ED6125" w:rsidP="007F0D69">
            <w:pPr>
              <w:pStyle w:val="ListParagraph"/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a</w:t>
            </w:r>
            <w:r w:rsidR="007F0D69" w:rsidRPr="00ED6125">
              <w:rPr>
                <w:rFonts w:ascii="Calibri" w:hAnsi="Calibri" w:cs="Calibri"/>
                <w:sz w:val="20"/>
                <w:szCs w:val="20"/>
                <w:lang w:bidi="th-TH"/>
              </w:rPr>
              <w:t>nswer at least 4 out of 5 comprehension questions correctly.</w:t>
            </w:r>
          </w:p>
        </w:tc>
      </w:tr>
      <w:tr w:rsidR="007F0D69" w:rsidRPr="00194555" w14:paraId="350681F5" w14:textId="77777777" w:rsidTr="009D2109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1003DC" w14:textId="77777777" w:rsidR="007F0D69" w:rsidRPr="00194555" w:rsidRDefault="007F0D69" w:rsidP="007F0D6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870FBA5" w14:textId="77777777" w:rsidR="007F0D69" w:rsidRPr="00194555" w:rsidRDefault="007F0D69" w:rsidP="007F0D6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244624" w14:textId="77777777" w:rsidR="009D2109" w:rsidRDefault="007F0D69" w:rsidP="007F0D69">
            <w:pPr>
              <w:pStyle w:val="ListParagraph"/>
              <w:numPr>
                <w:ilvl w:val="0"/>
                <w:numId w:val="5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16D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introduces and reviews the target words/phrases and their possible synonyms that will appear in the listening.</w:t>
            </w:r>
          </w:p>
          <w:p w14:paraId="5A5CCBE2" w14:textId="3EAE3B43" w:rsidR="007F0D69" w:rsidRPr="009D2109" w:rsidRDefault="007F0D69" w:rsidP="007F0D69">
            <w:pPr>
              <w:pStyle w:val="ListParagraph"/>
              <w:numPr>
                <w:ilvl w:val="0"/>
                <w:numId w:val="5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D210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try to guess meanings and match them in pairs before listening.</w:t>
            </w:r>
          </w:p>
        </w:tc>
      </w:tr>
      <w:tr w:rsidR="007F0D69" w:rsidRPr="00194555" w14:paraId="3B4A0B46" w14:textId="77777777" w:rsidTr="00C23D61">
        <w:trPr>
          <w:trHeight w:val="164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B45A36" w14:textId="77777777" w:rsidR="007F0D69" w:rsidRPr="00194555" w:rsidRDefault="007F0D69" w:rsidP="007F0D6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02F5AB07" w14:textId="77777777" w:rsidR="007F0D69" w:rsidRPr="00194555" w:rsidRDefault="007F0D69" w:rsidP="007F0D6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7970A4" w14:textId="77777777" w:rsidR="007F0D69" w:rsidRPr="00216D8B" w:rsidRDefault="007F0D69" w:rsidP="007F0D69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216D8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listen to Track 17 and match given words/phrases to their synonyms from the audio.</w:t>
            </w:r>
          </w:p>
          <w:p w14:paraId="72E32881" w14:textId="77777777" w:rsidR="007F0D69" w:rsidRPr="00216D8B" w:rsidRDefault="007F0D69" w:rsidP="007F0D69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216D8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plays the track twice</w:t>
            </w: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.</w:t>
            </w:r>
          </w:p>
          <w:p w14:paraId="0F95D068" w14:textId="77777777" w:rsidR="007F0D69" w:rsidRPr="00216D8B" w:rsidRDefault="007F0D69" w:rsidP="007F0D69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216D8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listen again and answer the 5 comprehension questions individually.</w:t>
            </w:r>
          </w:p>
          <w:p w14:paraId="0168DCDC" w14:textId="77777777" w:rsidR="007F0D69" w:rsidRPr="00216D8B" w:rsidRDefault="007F0D69" w:rsidP="007F0D69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216D8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plays the track twice</w:t>
            </w: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.</w:t>
            </w:r>
          </w:p>
          <w:p w14:paraId="3A400ADF" w14:textId="77777777" w:rsidR="00C23D61" w:rsidRDefault="007F0D69" w:rsidP="007F0D69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16D8B">
              <w:rPr>
                <w:rFonts w:asciiTheme="minorHAnsi" w:hAnsiTheme="minorHAnsi" w:cstheme="minorHAnsi"/>
                <w:sz w:val="20"/>
                <w:szCs w:val="20"/>
              </w:rPr>
              <w:t>Pupils compare answers in pairs.</w:t>
            </w:r>
          </w:p>
          <w:p w14:paraId="47BD1135" w14:textId="7564E207" w:rsidR="007F0D69" w:rsidRPr="00C23D61" w:rsidRDefault="007F0D69" w:rsidP="007F0D69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3D61">
              <w:rPr>
                <w:rFonts w:asciiTheme="minorHAnsi" w:hAnsiTheme="minorHAnsi" w:cstheme="minorHAnsi"/>
                <w:sz w:val="20"/>
                <w:szCs w:val="20"/>
              </w:rPr>
              <w:t>Teacher checks answers as a class</w:t>
            </w:r>
            <w:r w:rsidR="00C23D61" w:rsidRPr="00C23D6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F0D69" w:rsidRPr="00194555" w14:paraId="7E3DDBB0" w14:textId="77777777" w:rsidTr="000522AD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9F6149" w14:textId="77777777" w:rsidR="007F0D69" w:rsidRPr="00194555" w:rsidRDefault="007F0D69" w:rsidP="007F0D6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5763F3BA" w14:textId="77777777" w:rsidR="007F0D69" w:rsidRPr="00194555" w:rsidRDefault="007F0D69" w:rsidP="007F0D6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CF127" w14:textId="77777777" w:rsidR="000522AD" w:rsidRDefault="007F0D69" w:rsidP="007F0D69">
            <w:pPr>
              <w:pStyle w:val="ListParagraph"/>
              <w:numPr>
                <w:ilvl w:val="0"/>
                <w:numId w:val="5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16D8B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discuss in small groups: “If you were Steve, what would your ideal accommodation be and why?”</w:t>
            </w:r>
          </w:p>
          <w:p w14:paraId="28D7EA22" w14:textId="6F082413" w:rsidR="007F0D69" w:rsidRPr="000522AD" w:rsidRDefault="007F0D69" w:rsidP="007F0D69">
            <w:pPr>
              <w:pStyle w:val="ListParagraph"/>
              <w:numPr>
                <w:ilvl w:val="0"/>
                <w:numId w:val="5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522AD">
              <w:rPr>
                <w:rFonts w:ascii="Calibri" w:hAnsi="Calibri" w:cs="Calibri"/>
                <w:sz w:val="20"/>
                <w:szCs w:val="20"/>
                <w:lang w:val="en-MY" w:bidi="th-TH"/>
              </w:rPr>
              <w:t>Volunteers share ideas with the class.</w:t>
            </w:r>
          </w:p>
        </w:tc>
      </w:tr>
      <w:tr w:rsidR="007F0D69" w:rsidRPr="00194555" w14:paraId="2F0B9BE8" w14:textId="77777777" w:rsidTr="007545BD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21D7C4" w14:textId="77777777" w:rsidR="007F0D69" w:rsidRPr="00194555" w:rsidRDefault="007F0D69" w:rsidP="007F0D6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5F322C" w14:textId="77777777" w:rsidR="007F0D69" w:rsidRPr="00194555" w:rsidRDefault="007F0D69" w:rsidP="007F0D6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14B620" w14:textId="77777777" w:rsidR="007F0D69" w:rsidRPr="00194555" w:rsidRDefault="007F0D69" w:rsidP="007F0D6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9BB215" w14:textId="77777777" w:rsidR="007F0D69" w:rsidRPr="00194555" w:rsidRDefault="007F0D69" w:rsidP="007F0D6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7F0D69" w:rsidRPr="00194555" w14:paraId="72DEAB08" w14:textId="77777777" w:rsidTr="007545BD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68E9AC" w14:textId="77777777" w:rsidR="007F0D69" w:rsidRPr="00194555" w:rsidRDefault="007F0D69" w:rsidP="007F0D6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D955E2" w14:textId="77777777" w:rsidR="007F0D69" w:rsidRPr="00194555" w:rsidRDefault="007F0D69" w:rsidP="007F0D6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C0963E" w14:textId="77777777" w:rsidR="007F0D69" w:rsidRPr="00194555" w:rsidRDefault="007F0D69" w:rsidP="007F0D6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0ABE1" w14:textId="77777777" w:rsidR="007F0D69" w:rsidRPr="00194555" w:rsidRDefault="007F0D69" w:rsidP="007F0D6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7F0D69" w:rsidRPr="00194555" w14:paraId="6A3AC6F1" w14:textId="77777777" w:rsidTr="007545B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543901" w14:textId="77777777" w:rsidR="007F0D69" w:rsidRPr="00194555" w:rsidRDefault="007F0D69" w:rsidP="007F0D6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11BD92B" w14:textId="77777777" w:rsidR="007F0D69" w:rsidRPr="00194555" w:rsidRDefault="007F0D69" w:rsidP="007F0D6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4671F7D" w14:textId="77777777" w:rsidR="007F0D69" w:rsidRPr="00194555" w:rsidRDefault="007F0D69" w:rsidP="007F0D6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2FC238" w14:textId="77777777" w:rsidR="007F0D69" w:rsidRPr="00194555" w:rsidRDefault="007F0D69" w:rsidP="007F0D6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1252B772" w14:textId="77777777" w:rsidR="00002593" w:rsidRDefault="00002593"/>
    <w:p w14:paraId="5E726B5A" w14:textId="668D3E00" w:rsidR="00002593" w:rsidRDefault="00002593">
      <w:r>
        <w:br w:type="page"/>
      </w:r>
    </w:p>
    <w:p w14:paraId="53906BD4" w14:textId="77777777" w:rsidR="00002593" w:rsidRDefault="00002593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02593" w14:paraId="6C5082AF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548D1B2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729B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DB66F16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D08379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02593" w14:paraId="6A153494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7B26996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7CA1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F7EFDDD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C4CD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D3CB2F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269454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02593" w14:paraId="2F7D0A1F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A8EF858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14FE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E6449FC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77301A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02593" w14:paraId="4E8E62E7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AFA1556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711686D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1DFCB88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E125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92 (S15)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7BD1FE3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4D7CF9F7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Speaking</w:t>
            </w:r>
          </w:p>
        </w:tc>
      </w:tr>
      <w:tr w:rsidR="00002593" w14:paraId="76E6F48F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752085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57AB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4C934A8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5F5DC7B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Where on Earth?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185783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64E22E1B" w14:textId="77777777" w:rsidR="00002593" w:rsidRDefault="00002593" w:rsidP="007545BD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0FA2D7" w14:textId="77777777" w:rsidR="00002593" w:rsidRDefault="00002593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02593" w14:paraId="2B907698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105B7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7A850961" w14:textId="77777777" w:rsidR="00002593" w:rsidRDefault="00002593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5CE84" w14:textId="23283619" w:rsidR="00002593" w:rsidRDefault="000522AD" w:rsidP="007545BD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522AD">
              <w:rPr>
                <w:rFonts w:ascii="Calibri" w:hAnsi="Calibri" w:cs="Calibri"/>
                <w:sz w:val="20"/>
                <w:szCs w:val="20"/>
                <w:lang w:val="en-US" w:bidi="th-TH"/>
              </w:rPr>
              <w:t>Words and phrases related to learning in another country and travelling</w:t>
            </w:r>
          </w:p>
        </w:tc>
      </w:tr>
      <w:tr w:rsidR="000522AD" w14:paraId="4E4B5286" w14:textId="77777777" w:rsidTr="007545BD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0227A7C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5C1DC03" w14:textId="77777777" w:rsidR="000522AD" w:rsidRDefault="000522AD" w:rsidP="000522A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222753" w14:textId="2E461F71" w:rsidR="000522AD" w:rsidRDefault="000522AD" w:rsidP="000522A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97E3B">
              <w:rPr>
                <w:rFonts w:asciiTheme="minorHAnsi" w:hAnsiTheme="minorHAnsi" w:cstheme="minorHAnsi"/>
                <w:sz w:val="20"/>
                <w:szCs w:val="20"/>
              </w:rPr>
              <w:t xml:space="preserve">2.3 Use appropriate communication strategies </w:t>
            </w:r>
          </w:p>
        </w:tc>
      </w:tr>
      <w:tr w:rsidR="000522AD" w14:paraId="6DBE0653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A9C170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D6EA89A" w14:textId="77777777" w:rsidR="000522AD" w:rsidRDefault="000522AD" w:rsidP="000522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46D74A" w14:textId="5330ECA5" w:rsidR="000522AD" w:rsidRPr="00952181" w:rsidRDefault="000522AD" w:rsidP="000522AD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097E3B">
              <w:rPr>
                <w:rFonts w:asciiTheme="minorHAnsi" w:hAnsiTheme="minorHAnsi" w:cstheme="minorHAnsi"/>
                <w:sz w:val="20"/>
                <w:szCs w:val="20"/>
              </w:rPr>
              <w:t xml:space="preserve">2.1 Communicate information, ideas, </w:t>
            </w:r>
            <w:proofErr w:type="gramStart"/>
            <w:r w:rsidRPr="00097E3B">
              <w:rPr>
                <w:rFonts w:asciiTheme="minorHAnsi" w:hAnsiTheme="minorHAnsi" w:cstheme="minorHAnsi"/>
                <w:sz w:val="20"/>
                <w:szCs w:val="20"/>
              </w:rPr>
              <w:t>opinions</w:t>
            </w:r>
            <w:proofErr w:type="gramEnd"/>
            <w:r w:rsidRPr="00097E3B">
              <w:rPr>
                <w:rFonts w:asciiTheme="minorHAnsi" w:hAnsiTheme="minorHAnsi" w:cstheme="minorHAnsi"/>
                <w:sz w:val="20"/>
                <w:szCs w:val="20"/>
              </w:rPr>
              <w:t xml:space="preserve"> and feelings intelligibly on familiar topics </w:t>
            </w:r>
          </w:p>
        </w:tc>
      </w:tr>
      <w:tr w:rsidR="000522AD" w14:paraId="5A2390F2" w14:textId="77777777" w:rsidTr="007545BD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E059331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6EC8E27" w14:textId="77777777" w:rsidR="000522AD" w:rsidRDefault="000522AD" w:rsidP="000522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162F5B" w14:textId="16F3516F" w:rsidR="000522AD" w:rsidRDefault="000522AD" w:rsidP="000522AD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097E3B">
              <w:rPr>
                <w:rFonts w:asciiTheme="minorHAnsi" w:hAnsiTheme="minorHAnsi" w:cstheme="minorHAnsi"/>
                <w:sz w:val="20"/>
                <w:szCs w:val="20"/>
              </w:rPr>
              <w:t xml:space="preserve">2.3.1 Keep interaction going in discourse-level exchanges by paraphrasing and rephrasing appropriately </w:t>
            </w:r>
          </w:p>
        </w:tc>
      </w:tr>
      <w:tr w:rsidR="000522AD" w14:paraId="62CE1AA3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7C7A6B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F7120EE" w14:textId="77777777" w:rsidR="000522AD" w:rsidRDefault="000522AD" w:rsidP="000522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91DEE" w14:textId="0F87BA7C" w:rsidR="000522AD" w:rsidRDefault="000522AD" w:rsidP="000522AD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097E3B">
              <w:rPr>
                <w:rFonts w:asciiTheme="minorHAnsi" w:hAnsiTheme="minorHAnsi" w:cstheme="minorHAnsi"/>
                <w:sz w:val="20"/>
                <w:szCs w:val="20"/>
              </w:rPr>
              <w:t xml:space="preserve">2.1.3 Explain and justify plans and ambitions </w:t>
            </w:r>
          </w:p>
        </w:tc>
      </w:tr>
      <w:tr w:rsidR="000522AD" w14:paraId="1CF42E02" w14:textId="77777777" w:rsidTr="00271468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E0BDB4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4864DF" w14:textId="77777777" w:rsidR="000522AD" w:rsidRDefault="000522AD" w:rsidP="000522A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F65A3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will be able to:</w:t>
            </w:r>
          </w:p>
          <w:p w14:paraId="63267479" w14:textId="257665D9" w:rsidR="00271468" w:rsidRDefault="00271468" w:rsidP="000522AD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57D9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use correct expressions to give reminders, warnings, </w:t>
            </w:r>
            <w:proofErr w:type="gramStart"/>
            <w:r w:rsidRPr="00657D96">
              <w:rPr>
                <w:rFonts w:ascii="Calibri" w:hAnsi="Calibri" w:cs="Calibri"/>
                <w:sz w:val="20"/>
                <w:szCs w:val="20"/>
                <w:lang w:val="en-MY" w:bidi="th-TH"/>
              </w:rPr>
              <w:t>advice</w:t>
            </w:r>
            <w:proofErr w:type="gramEnd"/>
            <w:r w:rsidRPr="00657D9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suggestions.</w:t>
            </w:r>
          </w:p>
          <w:p w14:paraId="59293572" w14:textId="188FE3E5" w:rsidR="000522AD" w:rsidRPr="00271468" w:rsidRDefault="00271468" w:rsidP="000522AD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71468">
              <w:rPr>
                <w:rFonts w:ascii="Calibri" w:hAnsi="Calibri" w:cs="Calibri"/>
                <w:sz w:val="20"/>
                <w:szCs w:val="20"/>
                <w:lang w:val="en-MY" w:bidi="th-TH"/>
              </w:rPr>
              <w:t>discuss and justify opinions on the benefits of travelling.</w:t>
            </w:r>
          </w:p>
        </w:tc>
      </w:tr>
      <w:tr w:rsidR="000522AD" w14:paraId="500E85FD" w14:textId="77777777" w:rsidTr="00271468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95C32A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0B7E5" w14:textId="77777777" w:rsidR="000522AD" w:rsidRPr="00B10DA3" w:rsidRDefault="000522AD" w:rsidP="000522A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B10DA3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175ABBD5" w14:textId="603977E7" w:rsidR="00271468" w:rsidRDefault="00271468" w:rsidP="000522AD">
            <w:pPr>
              <w:pStyle w:val="ListParagraph"/>
              <w:numPr>
                <w:ilvl w:val="0"/>
                <w:numId w:val="55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657D96">
              <w:rPr>
                <w:rFonts w:ascii="Calibri" w:hAnsi="Calibri" w:cs="Calibri"/>
                <w:sz w:val="20"/>
                <w:szCs w:val="20"/>
                <w:lang w:bidi="th-TH"/>
              </w:rPr>
              <w:t>corr</w:t>
            </w:r>
            <w:r w:rsidR="000522AD" w:rsidRPr="00657D96">
              <w:rPr>
                <w:rFonts w:ascii="Calibri" w:hAnsi="Calibri" w:cs="Calibri"/>
                <w:sz w:val="20"/>
                <w:szCs w:val="20"/>
                <w:lang w:bidi="th-TH"/>
              </w:rPr>
              <w:t>ectly label at least 6 out of 8 sentences with (R), (W), (A) or (S).</w:t>
            </w:r>
          </w:p>
          <w:p w14:paraId="7CE09DB1" w14:textId="4A2DF5BF" w:rsidR="000522AD" w:rsidRPr="00271468" w:rsidRDefault="00271468" w:rsidP="000522AD">
            <w:pPr>
              <w:pStyle w:val="ListParagraph"/>
              <w:numPr>
                <w:ilvl w:val="0"/>
                <w:numId w:val="55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271468">
              <w:rPr>
                <w:rFonts w:ascii="Calibri" w:hAnsi="Calibri" w:cs="Calibri"/>
                <w:sz w:val="20"/>
                <w:szCs w:val="20"/>
                <w:lang w:bidi="th-TH"/>
              </w:rPr>
              <w:t>use</w:t>
            </w:r>
            <w:r w:rsidR="000522AD" w:rsidRPr="0027146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at least one accurate reminder, warning, </w:t>
            </w:r>
            <w:proofErr w:type="gramStart"/>
            <w:r w:rsidR="000522AD" w:rsidRPr="00271468">
              <w:rPr>
                <w:rFonts w:ascii="Calibri" w:hAnsi="Calibri" w:cs="Calibri"/>
                <w:sz w:val="20"/>
                <w:szCs w:val="20"/>
                <w:lang w:bidi="th-TH"/>
              </w:rPr>
              <w:t>advice</w:t>
            </w:r>
            <w:proofErr w:type="gramEnd"/>
            <w:r w:rsidR="000522AD" w:rsidRPr="0027146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and suggestion in pair conversation.</w:t>
            </w:r>
          </w:p>
        </w:tc>
      </w:tr>
      <w:tr w:rsidR="000522AD" w14:paraId="1623F8C2" w14:textId="77777777" w:rsidTr="00271468">
        <w:trPr>
          <w:trHeight w:val="110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3709F5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5285EE0B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581FB" w14:textId="77777777" w:rsidR="000522AD" w:rsidRPr="00B3494E" w:rsidRDefault="000522AD" w:rsidP="000522AD">
            <w:pPr>
              <w:pStyle w:val="ListParagraph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3494E">
              <w:rPr>
                <w:rFonts w:asciiTheme="minorHAnsi" w:hAnsiTheme="minorHAnsi" w:cstheme="minorHAnsi"/>
                <w:sz w:val="20"/>
                <w:szCs w:val="20"/>
              </w:rPr>
              <w:t>Teacher asks pupils what advice and warnings do people usually give when travelling.</w:t>
            </w:r>
          </w:p>
          <w:p w14:paraId="39FDD112" w14:textId="77777777" w:rsidR="00271468" w:rsidRDefault="000522AD" w:rsidP="000522AD">
            <w:pPr>
              <w:pStyle w:val="ListParagraph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3494E">
              <w:rPr>
                <w:rFonts w:asciiTheme="minorHAnsi" w:hAnsiTheme="minorHAnsi" w:cstheme="minorHAnsi"/>
                <w:sz w:val="20"/>
                <w:szCs w:val="20"/>
              </w:rPr>
              <w:t>Pupils share as a class.</w:t>
            </w:r>
          </w:p>
          <w:p w14:paraId="1C91883B" w14:textId="6DB7A9E6" w:rsidR="000522AD" w:rsidRPr="00271468" w:rsidRDefault="000522AD" w:rsidP="000522AD">
            <w:pPr>
              <w:pStyle w:val="ListParagraph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71468">
              <w:rPr>
                <w:rFonts w:asciiTheme="minorHAnsi" w:hAnsiTheme="minorHAnsi" w:cstheme="minorHAnsi"/>
                <w:sz w:val="20"/>
                <w:szCs w:val="20"/>
              </w:rPr>
              <w:t>Teacher writes a few on the board and categorises them into R, W, A and S. Teacher explains the differences.</w:t>
            </w:r>
          </w:p>
        </w:tc>
      </w:tr>
      <w:tr w:rsidR="000522AD" w14:paraId="031DB170" w14:textId="77777777" w:rsidTr="00CA18FC">
        <w:trPr>
          <w:trHeight w:val="192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0ADC3A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24AF8E4A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11F293" w14:textId="77777777" w:rsidR="000522AD" w:rsidRPr="00B3494E" w:rsidRDefault="000522AD" w:rsidP="000522AD">
            <w:pPr>
              <w:pStyle w:val="ListParagraph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B3494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work individually to label the 8 given sentences with (R), (W), (A), (S).</w:t>
            </w:r>
          </w:p>
          <w:p w14:paraId="1593DFC6" w14:textId="77777777" w:rsidR="000522AD" w:rsidRPr="00B3494E" w:rsidRDefault="000522AD" w:rsidP="000522AD">
            <w:pPr>
              <w:pStyle w:val="ListParagraph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B3494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compare answers with a partner before teacher checks as a class.</w:t>
            </w:r>
          </w:p>
          <w:p w14:paraId="64FC77C2" w14:textId="77777777" w:rsidR="000522AD" w:rsidRPr="00B3494E" w:rsidRDefault="000522AD" w:rsidP="000522AD">
            <w:pPr>
              <w:pStyle w:val="ListParagraph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3494E">
              <w:rPr>
                <w:rFonts w:asciiTheme="minorHAnsi" w:hAnsiTheme="minorHAnsi" w:cstheme="minorHAnsi"/>
                <w:sz w:val="20"/>
                <w:szCs w:val="20"/>
              </w:rPr>
              <w:t>In pairs, pupils take turns giving a reminder, warning, advice, and suggestion about “Preparing for a Trip</w:t>
            </w:r>
            <w:proofErr w:type="gramStart"/>
            <w:r w:rsidRPr="00B3494E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  <w:proofErr w:type="gramEnd"/>
          </w:p>
          <w:p w14:paraId="448B3C98" w14:textId="77777777" w:rsidR="000522AD" w:rsidRPr="00B3494E" w:rsidRDefault="000522AD" w:rsidP="000522AD">
            <w:pPr>
              <w:pStyle w:val="ListParagraph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B3494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use the mind map of travel benefits</w:t>
            </w: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.</w:t>
            </w:r>
          </w:p>
          <w:p w14:paraId="248CE48C" w14:textId="77777777" w:rsidR="00CA18FC" w:rsidRDefault="000522AD" w:rsidP="000522AD">
            <w:pPr>
              <w:pStyle w:val="ListParagraph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B3494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In pairs, discuss each benefit and give examples.</w:t>
            </w:r>
          </w:p>
          <w:p w14:paraId="4AB7AABB" w14:textId="5F1ADC93" w:rsidR="000522AD" w:rsidRPr="00CA18FC" w:rsidRDefault="000522AD" w:rsidP="000522AD">
            <w:pPr>
              <w:pStyle w:val="ListParagraph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CA18FC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Decide together which is the best benefit and justify with at least two reasons.</w:t>
            </w:r>
          </w:p>
        </w:tc>
      </w:tr>
      <w:tr w:rsidR="000522AD" w14:paraId="13F8FFDC" w14:textId="77777777" w:rsidTr="007545BD">
        <w:trPr>
          <w:trHeight w:val="52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2CBF93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40BE327C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7BC31D" w14:textId="400841C5" w:rsidR="000522AD" w:rsidRPr="00CA18FC" w:rsidRDefault="000522AD" w:rsidP="00CA18FC">
            <w:pPr>
              <w:pStyle w:val="ListParagraph"/>
              <w:numPr>
                <w:ilvl w:val="0"/>
                <w:numId w:val="56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CA18FC">
              <w:rPr>
                <w:rFonts w:ascii="Calibri" w:hAnsi="Calibri" w:cs="Calibri"/>
                <w:sz w:val="20"/>
                <w:szCs w:val="20"/>
                <w:lang w:bidi="th-TH"/>
              </w:rPr>
              <w:t>Teacher asks each pair to present their “best benefit” and reasons.</w:t>
            </w:r>
          </w:p>
        </w:tc>
      </w:tr>
      <w:tr w:rsidR="000522AD" w14:paraId="1250F1C4" w14:textId="77777777" w:rsidTr="007545BD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7C69F8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FA4123" w14:textId="77777777" w:rsidR="000522AD" w:rsidRDefault="000522AD" w:rsidP="000522A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A1A0B9" w14:textId="77777777" w:rsidR="000522AD" w:rsidRDefault="000522AD" w:rsidP="000522A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9FBE36" w14:textId="77777777" w:rsidR="000522AD" w:rsidRDefault="000522AD" w:rsidP="000522A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522AD" w14:paraId="30351B6F" w14:textId="77777777" w:rsidTr="007545BD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579F01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7BC90C" w14:textId="77777777" w:rsidR="000522AD" w:rsidRDefault="000522AD" w:rsidP="000522A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CA979" w14:textId="77777777" w:rsidR="000522AD" w:rsidRDefault="000522AD" w:rsidP="000522A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E782C" w14:textId="77777777" w:rsidR="000522AD" w:rsidRDefault="000522AD" w:rsidP="000522A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522AD" w14:paraId="29AF7A8A" w14:textId="77777777" w:rsidTr="007545B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6A36F0" w14:textId="77777777" w:rsidR="000522AD" w:rsidRDefault="000522AD" w:rsidP="000522A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5CA3EDA" w14:textId="77777777" w:rsidR="000522AD" w:rsidRDefault="000522AD" w:rsidP="000522A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AD9E460" w14:textId="77777777" w:rsidR="000522AD" w:rsidRDefault="000522AD" w:rsidP="000522A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1AF82B" w14:textId="77777777" w:rsidR="000522AD" w:rsidRDefault="000522AD" w:rsidP="000522A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EECF47D" w14:textId="0A54489D" w:rsidR="00002593" w:rsidRDefault="00002593">
      <w:r>
        <w:br w:type="page"/>
      </w:r>
    </w:p>
    <w:p w14:paraId="2BDA434B" w14:textId="77777777" w:rsidR="00002593" w:rsidRPr="00002593" w:rsidRDefault="00002593" w:rsidP="00002593"/>
    <w:p w14:paraId="629976CA" w14:textId="77777777" w:rsidR="00E568C3" w:rsidRDefault="00E568C3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700B5" w14:paraId="49AAE19E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46F0F21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4679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0304F7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962E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9C0A7F" w14:textId="77777777" w:rsidR="000700B5" w:rsidRDefault="000700B5" w:rsidP="007B28D4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4B9549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5DE779D7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B9E4AE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7E5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E76FA0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1AD6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096F6B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041005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4CA89954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43A07C6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E22B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41937A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79E08F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57BBE8D1" w14:textId="77777777" w:rsidTr="005703C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B0EFB0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8C09795" w14:textId="77777777" w:rsidR="000700B5" w:rsidRDefault="00AA354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F83DB69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3265" w14:textId="77777777" w:rsidR="000700B5" w:rsidRDefault="00AA3546" w:rsidP="00E568C3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9</w:t>
            </w:r>
            <w:r w:rsidR="00E568C3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3</w:t>
            </w:r>
            <w:r w:rsidR="0039184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</w:t>
            </w:r>
            <w:r w:rsidR="00E568C3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W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18</w:t>
            </w:r>
            <w:r w:rsidR="005703C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0EB3211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09ECAD2A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0700B5" w14:paraId="104CBB91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DF7B7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0A8E" w14:textId="77777777" w:rsidR="000700B5" w:rsidRDefault="00EE7FB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D4EC080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13BE350" w14:textId="77777777" w:rsidR="000700B5" w:rsidRDefault="00AA354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Where on Earth?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8C54B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5F9AFCD2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E1E64B" w14:textId="77777777" w:rsidR="000700B5" w:rsidRDefault="00EE7FB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14:paraId="4792323A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C467D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0BD1805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5A1EE" w14:textId="77777777" w:rsidR="000700B5" w:rsidRDefault="00AA3546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AA3546">
              <w:rPr>
                <w:rFonts w:ascii="Calibri" w:eastAsia="SimSun" w:hAnsi="Calibri" w:cs="Calibri"/>
                <w:sz w:val="20"/>
                <w:szCs w:val="20"/>
              </w:rPr>
              <w:t>Using words and phrases to link paragraphs and sentences</w:t>
            </w:r>
          </w:p>
        </w:tc>
      </w:tr>
      <w:tr w:rsidR="000700B5" w14:paraId="3D72B584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E9DC43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57C85F0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AFE82" w14:textId="77777777" w:rsidR="000700B5" w:rsidRDefault="00EE7FB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E7FB7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0700B5" w14:paraId="0DB77794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AA5F31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712DDA0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CD22A9" w14:textId="08B52DEF" w:rsidR="000700B5" w:rsidRDefault="000700B5" w:rsidP="00FA703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0700B5" w14:paraId="66C3068F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273157F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40C93D6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04566" w14:textId="77777777" w:rsidR="001419F6" w:rsidRDefault="00AA354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3546">
              <w:rPr>
                <w:rFonts w:ascii="Calibri" w:eastAsia="SimSun" w:hAnsi="Calibri" w:cs="Calibri"/>
                <w:sz w:val="20"/>
                <w:szCs w:val="20"/>
              </w:rPr>
              <w:t xml:space="preserve">4.1.5 Organise, </w:t>
            </w:r>
            <w:proofErr w:type="gramStart"/>
            <w:r w:rsidRPr="00AA3546">
              <w:rPr>
                <w:rFonts w:ascii="Calibri" w:eastAsia="SimSun" w:hAnsi="Calibri" w:cs="Calibri"/>
                <w:sz w:val="20"/>
                <w:szCs w:val="20"/>
              </w:rPr>
              <w:t>sequence</w:t>
            </w:r>
            <w:proofErr w:type="gramEnd"/>
            <w:r w:rsidRPr="00AA3546">
              <w:rPr>
                <w:rFonts w:ascii="Calibri" w:eastAsia="SimSun" w:hAnsi="Calibri" w:cs="Calibri"/>
                <w:sz w:val="20"/>
                <w:szCs w:val="20"/>
              </w:rPr>
              <w:t xml:space="preserve"> and develop ideas within a text of several paragraphs on familiar topics and some unfamiliar topics</w:t>
            </w:r>
          </w:p>
        </w:tc>
      </w:tr>
      <w:tr w:rsidR="000700B5" w14:paraId="4C95D569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DF981B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6DB1CD3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ED9C67" w14:textId="4FB909AE" w:rsidR="000700B5" w:rsidRDefault="000700B5" w:rsidP="00FA70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700B5" w14:paraId="276367DF" w14:textId="77777777" w:rsidTr="00CA18FC">
        <w:trPr>
          <w:trHeight w:val="10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290D9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C0C29" w14:textId="77777777" w:rsidR="00EE7FB7" w:rsidRDefault="00DD3F2B" w:rsidP="00EE7FB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06B6FB7" w14:textId="77777777" w:rsidR="00AA3546" w:rsidRPr="00AA3546" w:rsidRDefault="00AA3546" w:rsidP="00AA354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A3546">
              <w:rPr>
                <w:rFonts w:ascii="Calibri" w:hAnsi="Calibri" w:cs="Calibri"/>
                <w:sz w:val="20"/>
                <w:szCs w:val="20"/>
                <w:lang w:val="en-US" w:bidi="th-TH"/>
              </w:rPr>
              <w:t>know the appropriate cohesive devices used to mention similar ideas</w:t>
            </w:r>
          </w:p>
          <w:p w14:paraId="6B2B88BD" w14:textId="77777777" w:rsidR="000700B5" w:rsidRDefault="00AA3546" w:rsidP="00AA354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A3546">
              <w:rPr>
                <w:rFonts w:ascii="Calibri" w:hAnsi="Calibri" w:cs="Calibri"/>
                <w:sz w:val="20"/>
                <w:szCs w:val="20"/>
                <w:lang w:val="en-US" w:bidi="th-TH"/>
              </w:rPr>
              <w:t>know the appropriate cohesive devices used to mention contradict ideas</w:t>
            </w:r>
          </w:p>
          <w:p w14:paraId="74A98BC1" w14:textId="4A879BAC" w:rsidR="00835B33" w:rsidRPr="00AA3546" w:rsidRDefault="00835B33" w:rsidP="00AA354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an article</w:t>
            </w:r>
          </w:p>
        </w:tc>
      </w:tr>
      <w:tr w:rsidR="000700B5" w14:paraId="5D877C89" w14:textId="77777777" w:rsidTr="00CA18FC">
        <w:trPr>
          <w:trHeight w:val="10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949A20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E9755E" w14:textId="77777777" w:rsidR="006E5CBC" w:rsidRPr="006E5CBC" w:rsidRDefault="006E5CBC" w:rsidP="00835B33">
            <w:pPr>
              <w:ind w:left="379" w:hanging="379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E5CBC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5D489CBE" w14:textId="79EE7355" w:rsidR="00AA3546" w:rsidRPr="009A38AB" w:rsidRDefault="00AA3546" w:rsidP="00835B33">
            <w:pPr>
              <w:pStyle w:val="ListParagraph"/>
              <w:numPr>
                <w:ilvl w:val="0"/>
                <w:numId w:val="47"/>
              </w:numPr>
              <w:ind w:left="379" w:hanging="379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A38AB">
              <w:rPr>
                <w:rFonts w:ascii="Calibri" w:hAnsi="Calibri" w:cs="Calibri"/>
                <w:sz w:val="20"/>
                <w:szCs w:val="20"/>
                <w:lang w:val="en-US" w:bidi="th-TH"/>
              </w:rPr>
              <w:t>list at least 3 cohesive devices to mention similar ideas</w:t>
            </w:r>
          </w:p>
          <w:p w14:paraId="669610AF" w14:textId="77777777" w:rsidR="009A38AB" w:rsidRDefault="00AA3546" w:rsidP="00835B33">
            <w:pPr>
              <w:pStyle w:val="ListParagraph"/>
              <w:numPr>
                <w:ilvl w:val="0"/>
                <w:numId w:val="47"/>
              </w:numPr>
              <w:ind w:left="379" w:hanging="379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A38AB">
              <w:rPr>
                <w:rFonts w:ascii="Calibri" w:hAnsi="Calibri" w:cs="Calibri"/>
                <w:sz w:val="20"/>
                <w:szCs w:val="20"/>
                <w:lang w:val="en-US" w:bidi="th-TH"/>
              </w:rPr>
              <w:t>list at least 3 cohesive devices to mention contradict ideas</w:t>
            </w:r>
          </w:p>
          <w:p w14:paraId="45B22021" w14:textId="3C92691A" w:rsidR="009A38AB" w:rsidRPr="009A38AB" w:rsidRDefault="009A38AB" w:rsidP="00835B33">
            <w:pPr>
              <w:pStyle w:val="ListParagraph"/>
              <w:numPr>
                <w:ilvl w:val="0"/>
                <w:numId w:val="47"/>
              </w:numPr>
              <w:ind w:left="379" w:hanging="379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A38A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write at least 2 </w:t>
            </w:r>
            <w:r w:rsidR="00835B33" w:rsidRPr="00835B33">
              <w:rPr>
                <w:rFonts w:ascii="Calibri" w:hAnsi="Calibri" w:cs="Calibri"/>
                <w:sz w:val="20"/>
                <w:szCs w:val="20"/>
                <w:lang w:val="en-US" w:bidi="th-TH"/>
              </w:rPr>
              <w:t>paragraphs of an article</w:t>
            </w:r>
          </w:p>
        </w:tc>
      </w:tr>
      <w:tr w:rsidR="000700B5" w14:paraId="01E03266" w14:textId="77777777" w:rsidTr="0052791F">
        <w:trPr>
          <w:trHeight w:val="136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C178D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6645F7F1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5D3F6" w14:textId="77777777" w:rsidR="00AA3546" w:rsidRPr="00AA3546" w:rsidRDefault="00AA3546" w:rsidP="00AA3546">
            <w:pPr>
              <w:numPr>
                <w:ilvl w:val="0"/>
                <w:numId w:val="4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AA354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 writes two sentences on the board.</w:t>
            </w:r>
            <w:r w:rsidRPr="00AA354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br/>
              <w:t xml:space="preserve">- I love wearing a red dress. </w:t>
            </w:r>
            <w:r w:rsidRPr="00AA354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MY"/>
              </w:rPr>
              <w:t>In contrast</w:t>
            </w:r>
            <w:r w:rsidRPr="00AA354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, my sister loves a blue dress.</w:t>
            </w:r>
            <w:r w:rsidRPr="00AA354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br/>
              <w:t xml:space="preserve">- I love wearing a red dress. </w:t>
            </w:r>
            <w:r w:rsidRPr="00AA354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MY"/>
              </w:rPr>
              <w:t>Similarly,</w:t>
            </w:r>
            <w:r w:rsidRPr="00AA354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my sister also loves it.</w:t>
            </w:r>
          </w:p>
          <w:p w14:paraId="36BD7007" w14:textId="77777777" w:rsidR="00CA18FC" w:rsidRDefault="00AA3546" w:rsidP="00AA3546">
            <w:pPr>
              <w:numPr>
                <w:ilvl w:val="0"/>
                <w:numId w:val="4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AA354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mention the difference between these two sentences. </w:t>
            </w:r>
          </w:p>
          <w:p w14:paraId="1616C069" w14:textId="36174BA3" w:rsidR="000700B5" w:rsidRPr="00CA18FC" w:rsidRDefault="00AA3546" w:rsidP="00AA3546">
            <w:pPr>
              <w:numPr>
                <w:ilvl w:val="0"/>
                <w:numId w:val="4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CA18F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name some cohesive devices they can use to mention similar / contradict ideas.</w:t>
            </w:r>
          </w:p>
        </w:tc>
      </w:tr>
      <w:tr w:rsidR="000700B5" w14:paraId="2CCEF1D1" w14:textId="77777777" w:rsidTr="0052791F">
        <w:trPr>
          <w:trHeight w:val="136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FA2AA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84319F7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409848" w14:textId="65DFB3A9" w:rsidR="00E861F0" w:rsidRDefault="00E861F0" w:rsidP="00E861F0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identify the most appropriate introduction based on the paragraph given (refer practice 2).</w:t>
            </w:r>
          </w:p>
          <w:p w14:paraId="7E44416E" w14:textId="6552F21A" w:rsidR="00E861F0" w:rsidRDefault="00E861F0" w:rsidP="00E861F0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locate the appropriate cohesive devices in the paragraph</w:t>
            </w:r>
            <w:r w:rsidR="00A46368">
              <w:rPr>
                <w:rFonts w:ascii="Calibri" w:hAnsi="Calibri" w:cs="Calibri"/>
                <w:sz w:val="20"/>
                <w:szCs w:val="20"/>
                <w:lang w:val="en-MY" w:bidi="th-TH"/>
              </w:rPr>
              <w:t>. (practice 3)</w:t>
            </w:r>
          </w:p>
          <w:p w14:paraId="4781ADF9" w14:textId="7F0993D2" w:rsidR="00A46368" w:rsidRDefault="00A46368" w:rsidP="00E861F0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Discussion on the answers.</w:t>
            </w:r>
          </w:p>
          <w:p w14:paraId="1020022A" w14:textId="5743C73D" w:rsidR="00A46368" w:rsidRDefault="00A46368" w:rsidP="00E861F0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read the writing task (practice 4)</w:t>
            </w:r>
            <w:r w:rsidR="0052791F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6F33F44" w14:textId="51FC4DDC" w:rsidR="00E861F0" w:rsidRPr="00E861F0" w:rsidRDefault="00A46368" w:rsidP="00E861F0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complete the task (in pair)</w:t>
            </w:r>
            <w:r w:rsidR="0052791F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</w:tc>
      </w:tr>
      <w:tr w:rsidR="000700B5" w14:paraId="2137EF4C" w14:textId="77777777" w:rsidTr="0052791F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1F97C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490F41C7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5B52DF" w14:textId="77777777" w:rsidR="00AA3546" w:rsidRPr="00AA3546" w:rsidRDefault="00AA3546" w:rsidP="00AA3546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A3546">
              <w:rPr>
                <w:rFonts w:ascii="Calibri" w:hAnsi="Calibri" w:cs="Calibri"/>
                <w:sz w:val="20"/>
                <w:szCs w:val="20"/>
                <w:lang w:val="en-US" w:bidi="th-TH"/>
              </w:rPr>
              <w:t>Review pupils’ learning in this lesson with ‘tell me three things…</w:t>
            </w:r>
          </w:p>
          <w:p w14:paraId="6F871E35" w14:textId="77777777" w:rsidR="00AA3546" w:rsidRPr="00AA3546" w:rsidRDefault="00AA3546" w:rsidP="00AA3546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A3546">
              <w:rPr>
                <w:rFonts w:ascii="Calibri" w:hAnsi="Calibri" w:cs="Calibri"/>
                <w:sz w:val="20"/>
                <w:szCs w:val="20"/>
                <w:lang w:val="en-US" w:bidi="th-TH"/>
              </w:rPr>
              <w:t>•</w:t>
            </w:r>
            <w:r w:rsidRPr="00AA3546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>you have learnt today</w:t>
            </w:r>
          </w:p>
          <w:p w14:paraId="2D9ED85B" w14:textId="77777777" w:rsidR="00AA3546" w:rsidRPr="00AA3546" w:rsidRDefault="00AA3546" w:rsidP="00AA3546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A3546">
              <w:rPr>
                <w:rFonts w:ascii="Calibri" w:hAnsi="Calibri" w:cs="Calibri"/>
                <w:sz w:val="20"/>
                <w:szCs w:val="20"/>
                <w:lang w:val="en-US" w:bidi="th-TH"/>
              </w:rPr>
              <w:t>•</w:t>
            </w:r>
            <w:r w:rsidRPr="00AA3546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>you have done well</w:t>
            </w:r>
          </w:p>
          <w:p w14:paraId="41DEF3B3" w14:textId="77777777" w:rsidR="000700B5" w:rsidRDefault="00AA3546" w:rsidP="00AA3546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A3546">
              <w:rPr>
                <w:rFonts w:ascii="Calibri" w:hAnsi="Calibri" w:cs="Calibri"/>
                <w:sz w:val="20"/>
                <w:szCs w:val="20"/>
                <w:lang w:val="en-US" w:bidi="th-TH"/>
              </w:rPr>
              <w:t>•</w:t>
            </w:r>
            <w:r w:rsidRPr="00AA3546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>your talk partner has done well</w:t>
            </w:r>
          </w:p>
        </w:tc>
      </w:tr>
      <w:tr w:rsidR="000700B5" w14:paraId="13C5D03D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E4053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A8B0D9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955291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D676E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3FAB9542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D26F81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0C7C4E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B15F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E67F39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34F5157E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89DFDE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85E07CA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A5D9671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614086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946612F" w14:textId="77777777" w:rsidR="000F3ACF" w:rsidRDefault="000F3ACF"/>
    <w:p w14:paraId="5C0B1CD1" w14:textId="77777777" w:rsidR="000F3ACF" w:rsidRPr="000F3ACF" w:rsidRDefault="000F3ACF" w:rsidP="000F3ACF"/>
    <w:p w14:paraId="315D687A" w14:textId="77777777" w:rsidR="000F3ACF" w:rsidRPr="000F3ACF" w:rsidRDefault="000F3ACF" w:rsidP="000F3ACF"/>
    <w:p w14:paraId="677DCF09" w14:textId="77777777" w:rsidR="000F3ACF" w:rsidRDefault="000F3ACF"/>
    <w:p w14:paraId="607C6761" w14:textId="77777777" w:rsidR="000F3ACF" w:rsidRDefault="000F3ACF" w:rsidP="000F3ACF">
      <w:pPr>
        <w:jc w:val="center"/>
      </w:pPr>
    </w:p>
    <w:p w14:paraId="1F96EFA6" w14:textId="77777777" w:rsidR="000F3ACF" w:rsidRDefault="000F3ACF" w:rsidP="000F3ACF">
      <w:pPr>
        <w:jc w:val="center"/>
      </w:pPr>
    </w:p>
    <w:p w14:paraId="7C746CFF" w14:textId="77777777" w:rsidR="000F3ACF" w:rsidRDefault="000F3ACF" w:rsidP="00024AA1"/>
    <w:sectPr w:rsidR="000F3ACF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46E2" w14:textId="77777777" w:rsidR="00C85450" w:rsidRDefault="00C85450">
      <w:r>
        <w:separator/>
      </w:r>
    </w:p>
  </w:endnote>
  <w:endnote w:type="continuationSeparator" w:id="0">
    <w:p w14:paraId="5ABBBA88" w14:textId="77777777" w:rsidR="00C85450" w:rsidRDefault="00C8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0C2D" w14:textId="77777777" w:rsidR="007B28D4" w:rsidRDefault="007B2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4B92">
      <w:rPr>
        <w:noProof/>
      </w:rPr>
      <w:t>2</w:t>
    </w:r>
    <w:r>
      <w:rPr>
        <w:noProof/>
      </w:rPr>
      <w:fldChar w:fldCharType="end"/>
    </w:r>
  </w:p>
  <w:p w14:paraId="4043F011" w14:textId="77777777" w:rsidR="007B28D4" w:rsidRDefault="007B2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757A" w14:textId="77777777" w:rsidR="00C85450" w:rsidRDefault="00C85450">
      <w:r>
        <w:separator/>
      </w:r>
    </w:p>
  </w:footnote>
  <w:footnote w:type="continuationSeparator" w:id="0">
    <w:p w14:paraId="044536F0" w14:textId="77777777" w:rsidR="00C85450" w:rsidRDefault="00C8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3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00420D3C"/>
    <w:multiLevelType w:val="hybridMultilevel"/>
    <w:tmpl w:val="B044B778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ED2CBD"/>
    <w:multiLevelType w:val="hybridMultilevel"/>
    <w:tmpl w:val="19C026C0"/>
    <w:lvl w:ilvl="0" w:tplc="A7286B6B">
      <w:start w:val="1"/>
      <w:numFmt w:val="lowerRoman"/>
      <w:suff w:val="space"/>
      <w:lvlText w:val="%1."/>
      <w:lvlJc w:val="left"/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D1FC1"/>
    <w:multiLevelType w:val="hybridMultilevel"/>
    <w:tmpl w:val="F350016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6944DB"/>
    <w:multiLevelType w:val="hybridMultilevel"/>
    <w:tmpl w:val="ABD825D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A66B6"/>
    <w:multiLevelType w:val="hybridMultilevel"/>
    <w:tmpl w:val="36942886"/>
    <w:lvl w:ilvl="0" w:tplc="DDD8463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1BF3"/>
    <w:multiLevelType w:val="hybridMultilevel"/>
    <w:tmpl w:val="E98C2B8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232139"/>
    <w:multiLevelType w:val="hybridMultilevel"/>
    <w:tmpl w:val="83E2F1A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13" w15:restartNumberingAfterBreak="0">
    <w:nsid w:val="163932A0"/>
    <w:multiLevelType w:val="hybridMultilevel"/>
    <w:tmpl w:val="A268D8C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D1966"/>
    <w:multiLevelType w:val="singleLevel"/>
    <w:tmpl w:val="B7048CD0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76667B3"/>
    <w:multiLevelType w:val="hybridMultilevel"/>
    <w:tmpl w:val="376C7D52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177C221A"/>
    <w:multiLevelType w:val="hybridMultilevel"/>
    <w:tmpl w:val="E390A56E"/>
    <w:lvl w:ilvl="0" w:tplc="DE8C1E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7058A"/>
    <w:multiLevelType w:val="hybridMultilevel"/>
    <w:tmpl w:val="4E38530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8367CBD"/>
    <w:multiLevelType w:val="hybridMultilevel"/>
    <w:tmpl w:val="577248F8"/>
    <w:lvl w:ilvl="0" w:tplc="340E71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092433"/>
    <w:multiLevelType w:val="hybridMultilevel"/>
    <w:tmpl w:val="209EC9B0"/>
    <w:lvl w:ilvl="0" w:tplc="8000069E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ED605F"/>
    <w:multiLevelType w:val="hybridMultilevel"/>
    <w:tmpl w:val="3676DDC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C94981"/>
    <w:multiLevelType w:val="hybridMultilevel"/>
    <w:tmpl w:val="43DA822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170F3C"/>
    <w:multiLevelType w:val="hybridMultilevel"/>
    <w:tmpl w:val="B09E4196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1F761766"/>
    <w:multiLevelType w:val="hybridMultilevel"/>
    <w:tmpl w:val="C40A58B4"/>
    <w:lvl w:ilvl="0" w:tplc="91CCE4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91037B"/>
    <w:multiLevelType w:val="hybridMultilevel"/>
    <w:tmpl w:val="58B45656"/>
    <w:lvl w:ilvl="0" w:tplc="9462D77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225DAD"/>
    <w:multiLevelType w:val="hybridMultilevel"/>
    <w:tmpl w:val="EE04B0C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046E7E"/>
    <w:multiLevelType w:val="hybridMultilevel"/>
    <w:tmpl w:val="D324A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C20718"/>
    <w:multiLevelType w:val="hybridMultilevel"/>
    <w:tmpl w:val="AA982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FE375C"/>
    <w:multiLevelType w:val="hybridMultilevel"/>
    <w:tmpl w:val="0EEA7E7C"/>
    <w:lvl w:ilvl="0" w:tplc="B260A45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462353"/>
    <w:multiLevelType w:val="hybridMultilevel"/>
    <w:tmpl w:val="BC6E4F96"/>
    <w:lvl w:ilvl="0" w:tplc="9BAA76C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FB7170"/>
    <w:multiLevelType w:val="hybridMultilevel"/>
    <w:tmpl w:val="6C8A8248"/>
    <w:lvl w:ilvl="0" w:tplc="8000069E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3860E9"/>
    <w:multiLevelType w:val="hybridMultilevel"/>
    <w:tmpl w:val="E4D4302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9140D2"/>
    <w:multiLevelType w:val="hybridMultilevel"/>
    <w:tmpl w:val="D7D483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082777"/>
    <w:multiLevelType w:val="hybridMultilevel"/>
    <w:tmpl w:val="6CBCE052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FF1E5D"/>
    <w:multiLevelType w:val="hybridMultilevel"/>
    <w:tmpl w:val="3060187C"/>
    <w:lvl w:ilvl="0" w:tplc="340E71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F228E"/>
    <w:multiLevelType w:val="hybridMultilevel"/>
    <w:tmpl w:val="937EF70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CB587D"/>
    <w:multiLevelType w:val="hybridMultilevel"/>
    <w:tmpl w:val="00143C6A"/>
    <w:lvl w:ilvl="0" w:tplc="B18E1C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E5548"/>
    <w:multiLevelType w:val="hybridMultilevel"/>
    <w:tmpl w:val="C37C0AC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F03579"/>
    <w:multiLevelType w:val="hybridMultilevel"/>
    <w:tmpl w:val="25C4332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076058D"/>
    <w:multiLevelType w:val="hybridMultilevel"/>
    <w:tmpl w:val="6944F350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872ABF"/>
    <w:multiLevelType w:val="hybridMultilevel"/>
    <w:tmpl w:val="C332F1D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9A1482"/>
    <w:multiLevelType w:val="hybridMultilevel"/>
    <w:tmpl w:val="C6CAB43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1C469A"/>
    <w:multiLevelType w:val="hybridMultilevel"/>
    <w:tmpl w:val="1A20915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6B81256"/>
    <w:multiLevelType w:val="hybridMultilevel"/>
    <w:tmpl w:val="5EBE2858"/>
    <w:lvl w:ilvl="0" w:tplc="9F40E4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E4282D"/>
    <w:multiLevelType w:val="hybridMultilevel"/>
    <w:tmpl w:val="B09E4196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" w15:restartNumberingAfterBreak="0">
    <w:nsid w:val="576166A1"/>
    <w:multiLevelType w:val="hybridMultilevel"/>
    <w:tmpl w:val="179AF25A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477FD7"/>
    <w:multiLevelType w:val="hybridMultilevel"/>
    <w:tmpl w:val="B9A47B56"/>
    <w:lvl w:ilvl="0" w:tplc="F2765A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BD37A4"/>
    <w:multiLevelType w:val="hybridMultilevel"/>
    <w:tmpl w:val="95DA6224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3C2BA0"/>
    <w:multiLevelType w:val="hybridMultilevel"/>
    <w:tmpl w:val="AD44818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B97BC5"/>
    <w:multiLevelType w:val="hybridMultilevel"/>
    <w:tmpl w:val="6520E0F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47820E3"/>
    <w:multiLevelType w:val="singleLevel"/>
    <w:tmpl w:val="908CE04C"/>
    <w:lvl w:ilvl="0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</w:abstractNum>
  <w:abstractNum w:abstractNumId="52" w15:restartNumberingAfterBreak="0">
    <w:nsid w:val="6FFE2C04"/>
    <w:multiLevelType w:val="hybridMultilevel"/>
    <w:tmpl w:val="57DAAED4"/>
    <w:lvl w:ilvl="0" w:tplc="4EDE31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54" w15:restartNumberingAfterBreak="0">
    <w:nsid w:val="767537A3"/>
    <w:multiLevelType w:val="hybridMultilevel"/>
    <w:tmpl w:val="F6D86162"/>
    <w:lvl w:ilvl="0" w:tplc="7A5457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84D7444"/>
    <w:multiLevelType w:val="hybridMultilevel"/>
    <w:tmpl w:val="28A4725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5CB27AA2">
      <w:start w:val="1"/>
      <w:numFmt w:val="decimal"/>
      <w:lvlText w:val="%2."/>
      <w:lvlJc w:val="left"/>
      <w:pPr>
        <w:ind w:left="1260" w:hanging="54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B01319B"/>
    <w:multiLevelType w:val="hybridMultilevel"/>
    <w:tmpl w:val="6520E0F8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11212171">
    <w:abstractNumId w:val="0"/>
  </w:num>
  <w:num w:numId="2" w16cid:durableId="234095987">
    <w:abstractNumId w:val="4"/>
  </w:num>
  <w:num w:numId="3" w16cid:durableId="1662149877">
    <w:abstractNumId w:val="3"/>
  </w:num>
  <w:num w:numId="4" w16cid:durableId="709886951">
    <w:abstractNumId w:val="2"/>
  </w:num>
  <w:num w:numId="5" w16cid:durableId="963458939">
    <w:abstractNumId w:val="14"/>
  </w:num>
  <w:num w:numId="6" w16cid:durableId="1168986520">
    <w:abstractNumId w:val="1"/>
  </w:num>
  <w:num w:numId="7" w16cid:durableId="153490822">
    <w:abstractNumId w:val="53"/>
  </w:num>
  <w:num w:numId="8" w16cid:durableId="250969185">
    <w:abstractNumId w:val="51"/>
  </w:num>
  <w:num w:numId="9" w16cid:durableId="1408072441">
    <w:abstractNumId w:val="12"/>
  </w:num>
  <w:num w:numId="10" w16cid:durableId="1740591845">
    <w:abstractNumId w:val="7"/>
  </w:num>
  <w:num w:numId="11" w16cid:durableId="1864396086">
    <w:abstractNumId w:val="55"/>
  </w:num>
  <w:num w:numId="12" w16cid:durableId="1178427175">
    <w:abstractNumId w:val="52"/>
  </w:num>
  <w:num w:numId="13" w16cid:durableId="1448744219">
    <w:abstractNumId w:val="31"/>
  </w:num>
  <w:num w:numId="14" w16cid:durableId="483087288">
    <w:abstractNumId w:val="47"/>
  </w:num>
  <w:num w:numId="15" w16cid:durableId="1150291702">
    <w:abstractNumId w:val="33"/>
  </w:num>
  <w:num w:numId="16" w16cid:durableId="1865551593">
    <w:abstractNumId w:val="24"/>
  </w:num>
  <w:num w:numId="17" w16cid:durableId="1093473890">
    <w:abstractNumId w:val="10"/>
  </w:num>
  <w:num w:numId="18" w16cid:durableId="3629517">
    <w:abstractNumId w:val="39"/>
  </w:num>
  <w:num w:numId="19" w16cid:durableId="1685859510">
    <w:abstractNumId w:val="26"/>
  </w:num>
  <w:num w:numId="20" w16cid:durableId="1514109359">
    <w:abstractNumId w:val="40"/>
  </w:num>
  <w:num w:numId="21" w16cid:durableId="54548671">
    <w:abstractNumId w:val="54"/>
  </w:num>
  <w:num w:numId="22" w16cid:durableId="1133249250">
    <w:abstractNumId w:val="38"/>
  </w:num>
  <w:num w:numId="23" w16cid:durableId="1865753282">
    <w:abstractNumId w:val="37"/>
  </w:num>
  <w:num w:numId="24" w16cid:durableId="1637370720">
    <w:abstractNumId w:val="29"/>
  </w:num>
  <w:num w:numId="25" w16cid:durableId="1955362996">
    <w:abstractNumId w:val="43"/>
  </w:num>
  <w:num w:numId="26" w16cid:durableId="843283501">
    <w:abstractNumId w:val="16"/>
  </w:num>
  <w:num w:numId="27" w16cid:durableId="906962093">
    <w:abstractNumId w:val="23"/>
  </w:num>
  <w:num w:numId="28" w16cid:durableId="761755762">
    <w:abstractNumId w:val="6"/>
  </w:num>
  <w:num w:numId="29" w16cid:durableId="1028605335">
    <w:abstractNumId w:val="34"/>
  </w:num>
  <w:num w:numId="30" w16cid:durableId="1156729289">
    <w:abstractNumId w:val="9"/>
  </w:num>
  <w:num w:numId="31" w16cid:durableId="926109318">
    <w:abstractNumId w:val="36"/>
  </w:num>
  <w:num w:numId="32" w16cid:durableId="627705340">
    <w:abstractNumId w:val="28"/>
  </w:num>
  <w:num w:numId="33" w16cid:durableId="306399093">
    <w:abstractNumId w:val="18"/>
  </w:num>
  <w:num w:numId="34" w16cid:durableId="1610120031">
    <w:abstractNumId w:val="19"/>
  </w:num>
  <w:num w:numId="35" w16cid:durableId="2022900024">
    <w:abstractNumId w:val="42"/>
  </w:num>
  <w:num w:numId="36" w16cid:durableId="960963329">
    <w:abstractNumId w:val="30"/>
  </w:num>
  <w:num w:numId="37" w16cid:durableId="1368872538">
    <w:abstractNumId w:val="5"/>
  </w:num>
  <w:num w:numId="38" w16cid:durableId="1135636408">
    <w:abstractNumId w:val="49"/>
  </w:num>
  <w:num w:numId="39" w16cid:durableId="2051369543">
    <w:abstractNumId w:val="15"/>
  </w:num>
  <w:num w:numId="40" w16cid:durableId="455174148">
    <w:abstractNumId w:val="45"/>
  </w:num>
  <w:num w:numId="41" w16cid:durableId="1300187794">
    <w:abstractNumId w:val="11"/>
  </w:num>
  <w:num w:numId="42" w16cid:durableId="98179844">
    <w:abstractNumId w:val="44"/>
  </w:num>
  <w:num w:numId="43" w16cid:durableId="1100180660">
    <w:abstractNumId w:val="22"/>
  </w:num>
  <w:num w:numId="44" w16cid:durableId="901453158">
    <w:abstractNumId w:val="50"/>
  </w:num>
  <w:num w:numId="45" w16cid:durableId="28841798">
    <w:abstractNumId w:val="56"/>
  </w:num>
  <w:num w:numId="46" w16cid:durableId="487283038">
    <w:abstractNumId w:val="27"/>
  </w:num>
  <w:num w:numId="47" w16cid:durableId="2056418658">
    <w:abstractNumId w:val="46"/>
  </w:num>
  <w:num w:numId="48" w16cid:durableId="2002349557">
    <w:abstractNumId w:val="13"/>
  </w:num>
  <w:num w:numId="49" w16cid:durableId="236597651">
    <w:abstractNumId w:val="8"/>
  </w:num>
  <w:num w:numId="50" w16cid:durableId="809790414">
    <w:abstractNumId w:val="17"/>
  </w:num>
  <w:num w:numId="51" w16cid:durableId="708382649">
    <w:abstractNumId w:val="48"/>
  </w:num>
  <w:num w:numId="52" w16cid:durableId="766313575">
    <w:abstractNumId w:val="21"/>
  </w:num>
  <w:num w:numId="53" w16cid:durableId="2064474670">
    <w:abstractNumId w:val="41"/>
  </w:num>
  <w:num w:numId="54" w16cid:durableId="1808547627">
    <w:abstractNumId w:val="25"/>
  </w:num>
  <w:num w:numId="55" w16cid:durableId="403070019">
    <w:abstractNumId w:val="35"/>
  </w:num>
  <w:num w:numId="56" w16cid:durableId="2053192538">
    <w:abstractNumId w:val="20"/>
  </w:num>
  <w:num w:numId="57" w16cid:durableId="461077393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24"/>
    <w:rsid w:val="000006D8"/>
    <w:rsid w:val="00002593"/>
    <w:rsid w:val="00002983"/>
    <w:rsid w:val="00005402"/>
    <w:rsid w:val="00007A03"/>
    <w:rsid w:val="00014D6B"/>
    <w:rsid w:val="00021E80"/>
    <w:rsid w:val="0002421E"/>
    <w:rsid w:val="00024AA1"/>
    <w:rsid w:val="00024C58"/>
    <w:rsid w:val="00024E47"/>
    <w:rsid w:val="00027331"/>
    <w:rsid w:val="00032EC0"/>
    <w:rsid w:val="0003491E"/>
    <w:rsid w:val="00034CDD"/>
    <w:rsid w:val="00035BAF"/>
    <w:rsid w:val="000459A3"/>
    <w:rsid w:val="000522AD"/>
    <w:rsid w:val="00056EC0"/>
    <w:rsid w:val="000700B5"/>
    <w:rsid w:val="00080C98"/>
    <w:rsid w:val="0008236C"/>
    <w:rsid w:val="00082674"/>
    <w:rsid w:val="00083FFA"/>
    <w:rsid w:val="00086090"/>
    <w:rsid w:val="00094467"/>
    <w:rsid w:val="000A16A9"/>
    <w:rsid w:val="000A4F5B"/>
    <w:rsid w:val="000A5A6B"/>
    <w:rsid w:val="000B2396"/>
    <w:rsid w:val="000C19F5"/>
    <w:rsid w:val="000C6A2D"/>
    <w:rsid w:val="000D20F1"/>
    <w:rsid w:val="000F10B9"/>
    <w:rsid w:val="000F17DD"/>
    <w:rsid w:val="000F3ACF"/>
    <w:rsid w:val="00101866"/>
    <w:rsid w:val="00101BC7"/>
    <w:rsid w:val="00105C88"/>
    <w:rsid w:val="00115D72"/>
    <w:rsid w:val="001161A9"/>
    <w:rsid w:val="00117273"/>
    <w:rsid w:val="00122B09"/>
    <w:rsid w:val="001419F6"/>
    <w:rsid w:val="00142682"/>
    <w:rsid w:val="00142B64"/>
    <w:rsid w:val="00142D71"/>
    <w:rsid w:val="00143DF2"/>
    <w:rsid w:val="00145A12"/>
    <w:rsid w:val="00150555"/>
    <w:rsid w:val="00151D79"/>
    <w:rsid w:val="001549FC"/>
    <w:rsid w:val="0015553D"/>
    <w:rsid w:val="001572EF"/>
    <w:rsid w:val="001709A2"/>
    <w:rsid w:val="0018169A"/>
    <w:rsid w:val="0018734D"/>
    <w:rsid w:val="00194555"/>
    <w:rsid w:val="001B096C"/>
    <w:rsid w:val="001D209B"/>
    <w:rsid w:val="001E2674"/>
    <w:rsid w:val="001E26B3"/>
    <w:rsid w:val="001E3965"/>
    <w:rsid w:val="001E4705"/>
    <w:rsid w:val="001F1890"/>
    <w:rsid w:val="001F327B"/>
    <w:rsid w:val="001F429C"/>
    <w:rsid w:val="001F6E63"/>
    <w:rsid w:val="002023ED"/>
    <w:rsid w:val="002053D5"/>
    <w:rsid w:val="00207C3A"/>
    <w:rsid w:val="00212892"/>
    <w:rsid w:val="00223134"/>
    <w:rsid w:val="00232A2B"/>
    <w:rsid w:val="00235ECD"/>
    <w:rsid w:val="00245BF3"/>
    <w:rsid w:val="00250CE9"/>
    <w:rsid w:val="00252065"/>
    <w:rsid w:val="00260403"/>
    <w:rsid w:val="0026146A"/>
    <w:rsid w:val="00262B64"/>
    <w:rsid w:val="00263BB0"/>
    <w:rsid w:val="00266D89"/>
    <w:rsid w:val="00267329"/>
    <w:rsid w:val="00271468"/>
    <w:rsid w:val="0028429F"/>
    <w:rsid w:val="0028768E"/>
    <w:rsid w:val="00293B1F"/>
    <w:rsid w:val="002A6502"/>
    <w:rsid w:val="002B1CF9"/>
    <w:rsid w:val="002C1969"/>
    <w:rsid w:val="002C2A0B"/>
    <w:rsid w:val="002C2BBB"/>
    <w:rsid w:val="002C546E"/>
    <w:rsid w:val="002C5EB3"/>
    <w:rsid w:val="002D7458"/>
    <w:rsid w:val="002F388D"/>
    <w:rsid w:val="00303302"/>
    <w:rsid w:val="00305A3E"/>
    <w:rsid w:val="00307F91"/>
    <w:rsid w:val="00312350"/>
    <w:rsid w:val="00312FA8"/>
    <w:rsid w:val="0031340E"/>
    <w:rsid w:val="00316F8F"/>
    <w:rsid w:val="00321B73"/>
    <w:rsid w:val="00326C7C"/>
    <w:rsid w:val="00327098"/>
    <w:rsid w:val="003274B7"/>
    <w:rsid w:val="00327C6A"/>
    <w:rsid w:val="00331A81"/>
    <w:rsid w:val="00331FD6"/>
    <w:rsid w:val="0033209B"/>
    <w:rsid w:val="00336B44"/>
    <w:rsid w:val="00343BB4"/>
    <w:rsid w:val="003563F8"/>
    <w:rsid w:val="00356E9D"/>
    <w:rsid w:val="00361FBB"/>
    <w:rsid w:val="00372068"/>
    <w:rsid w:val="003767FF"/>
    <w:rsid w:val="00377ECB"/>
    <w:rsid w:val="00390F09"/>
    <w:rsid w:val="00391849"/>
    <w:rsid w:val="003A138B"/>
    <w:rsid w:val="003B1C24"/>
    <w:rsid w:val="003C5A0D"/>
    <w:rsid w:val="003D5DBA"/>
    <w:rsid w:val="003F2ADC"/>
    <w:rsid w:val="004001E7"/>
    <w:rsid w:val="00403159"/>
    <w:rsid w:val="00410111"/>
    <w:rsid w:val="00415D9F"/>
    <w:rsid w:val="00422273"/>
    <w:rsid w:val="004229D9"/>
    <w:rsid w:val="004241ED"/>
    <w:rsid w:val="00425DD9"/>
    <w:rsid w:val="00425DF4"/>
    <w:rsid w:val="00426766"/>
    <w:rsid w:val="00440CD0"/>
    <w:rsid w:val="004437CE"/>
    <w:rsid w:val="004454C2"/>
    <w:rsid w:val="00454D4B"/>
    <w:rsid w:val="00456235"/>
    <w:rsid w:val="00456560"/>
    <w:rsid w:val="0045696C"/>
    <w:rsid w:val="00461543"/>
    <w:rsid w:val="0046221A"/>
    <w:rsid w:val="00462D4B"/>
    <w:rsid w:val="0046489C"/>
    <w:rsid w:val="004719DF"/>
    <w:rsid w:val="004732CB"/>
    <w:rsid w:val="004763A9"/>
    <w:rsid w:val="00485B0B"/>
    <w:rsid w:val="00497175"/>
    <w:rsid w:val="0049797D"/>
    <w:rsid w:val="004A6620"/>
    <w:rsid w:val="004B32D7"/>
    <w:rsid w:val="004B3844"/>
    <w:rsid w:val="004C0687"/>
    <w:rsid w:val="004C27B2"/>
    <w:rsid w:val="004C3801"/>
    <w:rsid w:val="004D5098"/>
    <w:rsid w:val="004F334C"/>
    <w:rsid w:val="00500BFF"/>
    <w:rsid w:val="00512642"/>
    <w:rsid w:val="005256D5"/>
    <w:rsid w:val="0052791F"/>
    <w:rsid w:val="00543330"/>
    <w:rsid w:val="00544E9B"/>
    <w:rsid w:val="00545E74"/>
    <w:rsid w:val="00551CE7"/>
    <w:rsid w:val="00553E5F"/>
    <w:rsid w:val="005615B0"/>
    <w:rsid w:val="00561D9D"/>
    <w:rsid w:val="005628B1"/>
    <w:rsid w:val="005703C5"/>
    <w:rsid w:val="00573745"/>
    <w:rsid w:val="00576E7A"/>
    <w:rsid w:val="00586445"/>
    <w:rsid w:val="00590C44"/>
    <w:rsid w:val="005B0BBC"/>
    <w:rsid w:val="005B1CD1"/>
    <w:rsid w:val="005B3E64"/>
    <w:rsid w:val="005B44DE"/>
    <w:rsid w:val="005C1A9B"/>
    <w:rsid w:val="005C3EDE"/>
    <w:rsid w:val="005C5DAA"/>
    <w:rsid w:val="005D004E"/>
    <w:rsid w:val="005E0226"/>
    <w:rsid w:val="006073AA"/>
    <w:rsid w:val="00610DDA"/>
    <w:rsid w:val="00622EDD"/>
    <w:rsid w:val="006323C4"/>
    <w:rsid w:val="00633759"/>
    <w:rsid w:val="00644A7B"/>
    <w:rsid w:val="00646D47"/>
    <w:rsid w:val="00650679"/>
    <w:rsid w:val="00676173"/>
    <w:rsid w:val="006851AE"/>
    <w:rsid w:val="006918FE"/>
    <w:rsid w:val="006A0B20"/>
    <w:rsid w:val="006A0E8C"/>
    <w:rsid w:val="006A207C"/>
    <w:rsid w:val="006B1FF8"/>
    <w:rsid w:val="006B2290"/>
    <w:rsid w:val="006B7A30"/>
    <w:rsid w:val="006C4B92"/>
    <w:rsid w:val="006C72F5"/>
    <w:rsid w:val="006D1150"/>
    <w:rsid w:val="006D62B7"/>
    <w:rsid w:val="006E5CBC"/>
    <w:rsid w:val="006F0639"/>
    <w:rsid w:val="006F2660"/>
    <w:rsid w:val="006F64C4"/>
    <w:rsid w:val="00703AAD"/>
    <w:rsid w:val="007052FF"/>
    <w:rsid w:val="00712CDB"/>
    <w:rsid w:val="00733DD1"/>
    <w:rsid w:val="00735903"/>
    <w:rsid w:val="00746BDD"/>
    <w:rsid w:val="00746D38"/>
    <w:rsid w:val="00756DC7"/>
    <w:rsid w:val="007804A8"/>
    <w:rsid w:val="00782006"/>
    <w:rsid w:val="00796E87"/>
    <w:rsid w:val="007A142E"/>
    <w:rsid w:val="007A785C"/>
    <w:rsid w:val="007B0867"/>
    <w:rsid w:val="007B2477"/>
    <w:rsid w:val="007B28D4"/>
    <w:rsid w:val="007C136C"/>
    <w:rsid w:val="007C1E9C"/>
    <w:rsid w:val="007C25F9"/>
    <w:rsid w:val="007C6AE6"/>
    <w:rsid w:val="007D7DEE"/>
    <w:rsid w:val="007E0FD5"/>
    <w:rsid w:val="007E39A2"/>
    <w:rsid w:val="007E3D0C"/>
    <w:rsid w:val="007E3ED8"/>
    <w:rsid w:val="007F0D69"/>
    <w:rsid w:val="00806203"/>
    <w:rsid w:val="0080783B"/>
    <w:rsid w:val="0081237D"/>
    <w:rsid w:val="00820C3E"/>
    <w:rsid w:val="00830C95"/>
    <w:rsid w:val="0083357E"/>
    <w:rsid w:val="00835B33"/>
    <w:rsid w:val="00837938"/>
    <w:rsid w:val="0084215B"/>
    <w:rsid w:val="008649D5"/>
    <w:rsid w:val="0086699E"/>
    <w:rsid w:val="00867592"/>
    <w:rsid w:val="00871161"/>
    <w:rsid w:val="008719A5"/>
    <w:rsid w:val="00872CB3"/>
    <w:rsid w:val="00880B5C"/>
    <w:rsid w:val="00886139"/>
    <w:rsid w:val="008874D1"/>
    <w:rsid w:val="008A4E9D"/>
    <w:rsid w:val="008A6C95"/>
    <w:rsid w:val="008C03F7"/>
    <w:rsid w:val="008C2F24"/>
    <w:rsid w:val="008C3735"/>
    <w:rsid w:val="008C3D9B"/>
    <w:rsid w:val="008D7A12"/>
    <w:rsid w:val="008F14C9"/>
    <w:rsid w:val="008F15CC"/>
    <w:rsid w:val="008F3B5B"/>
    <w:rsid w:val="0090103A"/>
    <w:rsid w:val="00912F9A"/>
    <w:rsid w:val="00923ACB"/>
    <w:rsid w:val="0093651B"/>
    <w:rsid w:val="00936765"/>
    <w:rsid w:val="00940A3E"/>
    <w:rsid w:val="0094717B"/>
    <w:rsid w:val="00952181"/>
    <w:rsid w:val="009559E0"/>
    <w:rsid w:val="00962C9B"/>
    <w:rsid w:val="0096688E"/>
    <w:rsid w:val="00967F65"/>
    <w:rsid w:val="009802FD"/>
    <w:rsid w:val="009968D9"/>
    <w:rsid w:val="009A38AB"/>
    <w:rsid w:val="009B579A"/>
    <w:rsid w:val="009C07EA"/>
    <w:rsid w:val="009C1E39"/>
    <w:rsid w:val="009C3863"/>
    <w:rsid w:val="009D2109"/>
    <w:rsid w:val="009D2CC3"/>
    <w:rsid w:val="009E28A9"/>
    <w:rsid w:val="009E2EB7"/>
    <w:rsid w:val="009E35EC"/>
    <w:rsid w:val="00A1683B"/>
    <w:rsid w:val="00A26994"/>
    <w:rsid w:val="00A3068A"/>
    <w:rsid w:val="00A428CA"/>
    <w:rsid w:val="00A46368"/>
    <w:rsid w:val="00A50212"/>
    <w:rsid w:val="00A53BB6"/>
    <w:rsid w:val="00A64840"/>
    <w:rsid w:val="00A67B14"/>
    <w:rsid w:val="00A86619"/>
    <w:rsid w:val="00A9069E"/>
    <w:rsid w:val="00A97B44"/>
    <w:rsid w:val="00AA3546"/>
    <w:rsid w:val="00AA71C6"/>
    <w:rsid w:val="00AA7BF7"/>
    <w:rsid w:val="00AB0D42"/>
    <w:rsid w:val="00AE1FB4"/>
    <w:rsid w:val="00AE7E82"/>
    <w:rsid w:val="00AF65A3"/>
    <w:rsid w:val="00B05039"/>
    <w:rsid w:val="00B10929"/>
    <w:rsid w:val="00B10DA3"/>
    <w:rsid w:val="00B14790"/>
    <w:rsid w:val="00B14DED"/>
    <w:rsid w:val="00B15C52"/>
    <w:rsid w:val="00B16AF8"/>
    <w:rsid w:val="00B1720D"/>
    <w:rsid w:val="00B31294"/>
    <w:rsid w:val="00B34237"/>
    <w:rsid w:val="00B540D3"/>
    <w:rsid w:val="00B556D2"/>
    <w:rsid w:val="00B57BF4"/>
    <w:rsid w:val="00B6409E"/>
    <w:rsid w:val="00B66B96"/>
    <w:rsid w:val="00B73802"/>
    <w:rsid w:val="00B8051A"/>
    <w:rsid w:val="00B8149C"/>
    <w:rsid w:val="00B8265A"/>
    <w:rsid w:val="00B848D6"/>
    <w:rsid w:val="00B8681D"/>
    <w:rsid w:val="00B94983"/>
    <w:rsid w:val="00BB1770"/>
    <w:rsid w:val="00BB59E2"/>
    <w:rsid w:val="00BB60B8"/>
    <w:rsid w:val="00BB71F1"/>
    <w:rsid w:val="00BC2DD4"/>
    <w:rsid w:val="00BC3ABF"/>
    <w:rsid w:val="00BC3F2B"/>
    <w:rsid w:val="00BC69B0"/>
    <w:rsid w:val="00BD3426"/>
    <w:rsid w:val="00BF306A"/>
    <w:rsid w:val="00BF4003"/>
    <w:rsid w:val="00BF7000"/>
    <w:rsid w:val="00C00898"/>
    <w:rsid w:val="00C0144B"/>
    <w:rsid w:val="00C0758A"/>
    <w:rsid w:val="00C10C5C"/>
    <w:rsid w:val="00C13523"/>
    <w:rsid w:val="00C138D6"/>
    <w:rsid w:val="00C141E2"/>
    <w:rsid w:val="00C23D61"/>
    <w:rsid w:val="00C27315"/>
    <w:rsid w:val="00C276B5"/>
    <w:rsid w:val="00C461F6"/>
    <w:rsid w:val="00C47592"/>
    <w:rsid w:val="00C5595C"/>
    <w:rsid w:val="00C80795"/>
    <w:rsid w:val="00C817DA"/>
    <w:rsid w:val="00C85450"/>
    <w:rsid w:val="00C9102D"/>
    <w:rsid w:val="00C93609"/>
    <w:rsid w:val="00C93721"/>
    <w:rsid w:val="00CA0697"/>
    <w:rsid w:val="00CA18FC"/>
    <w:rsid w:val="00CA3E11"/>
    <w:rsid w:val="00CC5C90"/>
    <w:rsid w:val="00CD1C3E"/>
    <w:rsid w:val="00CD3E90"/>
    <w:rsid w:val="00CD58C3"/>
    <w:rsid w:val="00CE10CF"/>
    <w:rsid w:val="00CE47D7"/>
    <w:rsid w:val="00CE6BF9"/>
    <w:rsid w:val="00D00878"/>
    <w:rsid w:val="00D020E2"/>
    <w:rsid w:val="00D04BEA"/>
    <w:rsid w:val="00D11223"/>
    <w:rsid w:val="00D121F9"/>
    <w:rsid w:val="00D12F3D"/>
    <w:rsid w:val="00D2635F"/>
    <w:rsid w:val="00D278AA"/>
    <w:rsid w:val="00D3071F"/>
    <w:rsid w:val="00D316F3"/>
    <w:rsid w:val="00D33C87"/>
    <w:rsid w:val="00D33F48"/>
    <w:rsid w:val="00D3737A"/>
    <w:rsid w:val="00D47055"/>
    <w:rsid w:val="00D54D70"/>
    <w:rsid w:val="00D60B5A"/>
    <w:rsid w:val="00D60F70"/>
    <w:rsid w:val="00D61C93"/>
    <w:rsid w:val="00D643CC"/>
    <w:rsid w:val="00D6754D"/>
    <w:rsid w:val="00D67EA1"/>
    <w:rsid w:val="00D70809"/>
    <w:rsid w:val="00D73864"/>
    <w:rsid w:val="00D8775E"/>
    <w:rsid w:val="00D942A3"/>
    <w:rsid w:val="00DA1CA9"/>
    <w:rsid w:val="00DA41E7"/>
    <w:rsid w:val="00DB2457"/>
    <w:rsid w:val="00DB522B"/>
    <w:rsid w:val="00DC0B82"/>
    <w:rsid w:val="00DC457E"/>
    <w:rsid w:val="00DC6B82"/>
    <w:rsid w:val="00DD3F2B"/>
    <w:rsid w:val="00DE47D7"/>
    <w:rsid w:val="00DF06EB"/>
    <w:rsid w:val="00DF342B"/>
    <w:rsid w:val="00E00AC7"/>
    <w:rsid w:val="00E05494"/>
    <w:rsid w:val="00E21447"/>
    <w:rsid w:val="00E26CCC"/>
    <w:rsid w:val="00E31C9E"/>
    <w:rsid w:val="00E4473C"/>
    <w:rsid w:val="00E5135D"/>
    <w:rsid w:val="00E5593A"/>
    <w:rsid w:val="00E567E9"/>
    <w:rsid w:val="00E568C3"/>
    <w:rsid w:val="00E6552D"/>
    <w:rsid w:val="00E7413A"/>
    <w:rsid w:val="00E74BF8"/>
    <w:rsid w:val="00E861F0"/>
    <w:rsid w:val="00EA00ED"/>
    <w:rsid w:val="00EA635F"/>
    <w:rsid w:val="00EB6B39"/>
    <w:rsid w:val="00EB79E6"/>
    <w:rsid w:val="00EC1463"/>
    <w:rsid w:val="00EC569F"/>
    <w:rsid w:val="00ED1745"/>
    <w:rsid w:val="00ED6125"/>
    <w:rsid w:val="00EE08ED"/>
    <w:rsid w:val="00EE1991"/>
    <w:rsid w:val="00EE7FB7"/>
    <w:rsid w:val="00EF0C4E"/>
    <w:rsid w:val="00F273C9"/>
    <w:rsid w:val="00F309D1"/>
    <w:rsid w:val="00F5555D"/>
    <w:rsid w:val="00F60DD3"/>
    <w:rsid w:val="00F742CB"/>
    <w:rsid w:val="00F76145"/>
    <w:rsid w:val="00F762FF"/>
    <w:rsid w:val="00FA3AC5"/>
    <w:rsid w:val="00FA7039"/>
    <w:rsid w:val="00FD2AEE"/>
    <w:rsid w:val="00FE4120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7FB498"/>
  <w15:docId w15:val="{7F57EAA0-E92F-450A-B72D-06975A7A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EF8A5A1E624EA29BA96C500E923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04B9B-578B-4010-B59E-8DDBD8E70924}"/>
      </w:docPartPr>
      <w:docPartBody>
        <w:p w:rsidR="004E6829" w:rsidRDefault="00AC3DB1" w:rsidP="00AC3DB1">
          <w:pPr>
            <w:pStyle w:val="ECEF8A5A1E624EA29BA96C500E923E23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C8C118442AF4E07B8883D86BB613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97C80-B93D-45E3-AA85-1759FA5E9CE4}"/>
      </w:docPartPr>
      <w:docPartBody>
        <w:p w:rsidR="004E6829" w:rsidRDefault="00AC3DB1" w:rsidP="00AC3DB1">
          <w:pPr>
            <w:pStyle w:val="7C8C118442AF4E07B8883D86BB613C2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69B1286B6AB45A2B206608CFAF0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78480-1C27-4DD0-BDD8-2CC3F240FD2E}"/>
      </w:docPartPr>
      <w:docPartBody>
        <w:p w:rsidR="004E6829" w:rsidRDefault="00AC3DB1" w:rsidP="00AC3DB1">
          <w:pPr>
            <w:pStyle w:val="669B1286B6AB45A2B206608CFAF0CFE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B1"/>
    <w:rsid w:val="00105C88"/>
    <w:rsid w:val="00142D71"/>
    <w:rsid w:val="003C5A0D"/>
    <w:rsid w:val="0049448B"/>
    <w:rsid w:val="004E6829"/>
    <w:rsid w:val="00A558A0"/>
    <w:rsid w:val="00A96F8E"/>
    <w:rsid w:val="00A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C3DB1"/>
    <w:rPr>
      <w:color w:val="808080"/>
    </w:rPr>
  </w:style>
  <w:style w:type="paragraph" w:customStyle="1" w:styleId="ECEF8A5A1E624EA29BA96C500E923E23">
    <w:name w:val="ECEF8A5A1E624EA29BA96C500E923E23"/>
    <w:rsid w:val="00AC3DB1"/>
  </w:style>
  <w:style w:type="paragraph" w:customStyle="1" w:styleId="7C8C118442AF4E07B8883D86BB613C2D">
    <w:name w:val="7C8C118442AF4E07B8883D86BB613C2D"/>
    <w:rsid w:val="00AC3DB1"/>
  </w:style>
  <w:style w:type="paragraph" w:customStyle="1" w:styleId="669B1286B6AB45A2B206608CFAF0CFEA">
    <w:name w:val="669B1286B6AB45A2B206608CFAF0CFEA"/>
    <w:rsid w:val="00AC3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NUR SARA ZUHAIRA BINTI SHUKOR</cp:lastModifiedBy>
  <cp:revision>7</cp:revision>
  <cp:lastPrinted>2019-11-08T02:23:00Z</cp:lastPrinted>
  <dcterms:created xsi:type="dcterms:W3CDTF">2024-08-02T01:19:00Z</dcterms:created>
  <dcterms:modified xsi:type="dcterms:W3CDTF">2025-08-29T07:01:00Z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