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C03E" w14:textId="77777777"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936765">
        <w:rPr>
          <w:rFonts w:ascii="Calibri" w:hAnsi="Calibri" w:cs="Calibri"/>
          <w:b/>
          <w:bCs/>
        </w:rPr>
        <w:t>UNIT 2</w:t>
      </w:r>
      <w:r w:rsidR="000F3ACF" w:rsidRPr="0083357E">
        <w:rPr>
          <w:rFonts w:ascii="Calibri" w:hAnsi="Calibri" w:cs="Calibri"/>
          <w:b/>
          <w:bCs/>
        </w:rPr>
        <w:t>]</w:t>
      </w:r>
    </w:p>
    <w:p w14:paraId="64A9DFB7" w14:textId="77777777"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6B1FF8" w14:paraId="1DCA76E8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F85D79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DDAC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012ECD8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1500C0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6B1FF8" w14:paraId="06FCEEA7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B405BC0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C64D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8206FA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76D6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46D98A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146F42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6B1FF8" w14:paraId="36E4D53B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05C2E9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6FD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695FB3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38010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6B1FF8" w14:paraId="710FB91C" w14:textId="77777777" w:rsidTr="0093676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3D5162C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0C05261" w14:textId="77777777" w:rsidR="000700B5" w:rsidRPr="006B1FF8" w:rsidRDefault="0093676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D251627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9182" w14:textId="77777777" w:rsidR="000700B5" w:rsidRPr="006B1FF8" w:rsidRDefault="00440CD0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</w:t>
            </w:r>
            <w:r w:rsidR="0093676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 (R3</w:t>
            </w:r>
            <w:r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00E230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4962DEF2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 w:rsidRPr="006B1FF8" w14:paraId="329387DF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3D6727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FFEF" w14:textId="77777777" w:rsidR="000700B5" w:rsidRPr="006B1FF8" w:rsidRDefault="00440CD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C29599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95E66E0" w14:textId="77777777" w:rsidR="000700B5" w:rsidRPr="006B1FF8" w:rsidRDefault="0093676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Life’s Great Mysteries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9D4644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7D9D5C97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F60E69" w14:textId="77777777" w:rsidR="000700B5" w:rsidRPr="006B1FF8" w:rsidRDefault="00440CD0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Values</w:t>
            </w:r>
          </w:p>
        </w:tc>
      </w:tr>
      <w:tr w:rsidR="000700B5" w:rsidRPr="006B1FF8" w14:paraId="77C09B93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D0328D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E30426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175CB" w14:textId="77777777" w:rsidR="000700B5" w:rsidRPr="006B1FF8" w:rsidRDefault="0093676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936765">
              <w:rPr>
                <w:rFonts w:ascii="Calibri" w:hAnsi="Calibri"/>
                <w:sz w:val="20"/>
                <w:szCs w:val="20"/>
              </w:rPr>
              <w:t>Words/phrases related to mysteries</w:t>
            </w:r>
          </w:p>
        </w:tc>
      </w:tr>
      <w:tr w:rsidR="000700B5" w:rsidRPr="006B1FF8" w14:paraId="45B9E35B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31D4466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4D5C969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9C7825" w14:textId="77777777" w:rsidR="000700B5" w:rsidRPr="006B1FF8" w:rsidRDefault="00FF75B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0700B5" w:rsidRPr="006B1FF8" w14:paraId="79B0F8CE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53F194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A67743C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E307DA" w14:textId="77777777" w:rsidR="000700B5" w:rsidRPr="006B1FF8" w:rsidRDefault="0018169A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18169A">
              <w:rPr>
                <w:rFonts w:ascii="Calibri" w:hAnsi="Calibri" w:cs="Calibri"/>
                <w:sz w:val="20"/>
                <w:szCs w:val="20"/>
                <w:lang w:val="en-MY"/>
              </w:rPr>
              <w:t>2.4 Communicate appropriately to a small or large group on familiar topics</w:t>
            </w:r>
          </w:p>
        </w:tc>
      </w:tr>
      <w:tr w:rsidR="000700B5" w:rsidRPr="006B1FF8" w14:paraId="0E3138A9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545E30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5238ED6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2B74EB" w14:textId="77777777" w:rsidR="000700B5" w:rsidRPr="006B1FF8" w:rsidRDefault="0018169A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18169A">
              <w:rPr>
                <w:rFonts w:ascii="Calibri" w:hAnsi="Calibri" w:cs="Calibri"/>
                <w:sz w:val="20"/>
                <w:szCs w:val="20"/>
                <w:lang w:val="en-MY"/>
              </w:rPr>
              <w:t>3.1.5 Recognise independently the attitude or opinion of the writer in extended texts on a wide range of familiar topics and some unfamiliar topics</w:t>
            </w:r>
          </w:p>
        </w:tc>
      </w:tr>
      <w:tr w:rsidR="000700B5" w:rsidRPr="006B1FF8" w14:paraId="05902CC3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576458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0B1393E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DDEFC" w14:textId="77777777" w:rsidR="000700B5" w:rsidRPr="006B1FF8" w:rsidRDefault="0018169A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18169A">
              <w:rPr>
                <w:rFonts w:ascii="Calibri" w:hAnsi="Calibri" w:cs="Calibri"/>
                <w:sz w:val="20"/>
                <w:szCs w:val="20"/>
                <w:lang w:val="en-MY"/>
              </w:rPr>
              <w:t>2.4.1 Explain the main points of an idea or argument</w:t>
            </w:r>
          </w:p>
        </w:tc>
      </w:tr>
      <w:tr w:rsidR="000700B5" w:rsidRPr="006B1FF8" w14:paraId="21A13E24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11E5B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5A1A0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7136474C" w14:textId="77777777" w:rsidR="000C19F5" w:rsidRPr="000C19F5" w:rsidRDefault="000C19F5" w:rsidP="000C19F5">
            <w:pPr>
              <w:pStyle w:val="ListParagraph"/>
              <w:numPr>
                <w:ilvl w:val="0"/>
                <w:numId w:val="24"/>
              </w:numPr>
              <w:ind w:hanging="228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C19F5">
              <w:rPr>
                <w:rFonts w:ascii="Calibri" w:hAnsi="Calibri" w:cs="Calibri"/>
                <w:sz w:val="20"/>
                <w:szCs w:val="20"/>
                <w:lang w:val="en-MY" w:bidi="th-TH"/>
              </w:rPr>
              <w:t>read an article</w:t>
            </w:r>
          </w:p>
          <w:p w14:paraId="4A5A1616" w14:textId="77777777" w:rsidR="000C19F5" w:rsidRPr="000C19F5" w:rsidRDefault="000C19F5" w:rsidP="000C19F5">
            <w:pPr>
              <w:pStyle w:val="ListParagraph"/>
              <w:numPr>
                <w:ilvl w:val="0"/>
                <w:numId w:val="24"/>
              </w:numPr>
              <w:ind w:hanging="228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C19F5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the words to construct meaning</w:t>
            </w:r>
          </w:p>
          <w:p w14:paraId="7D0E1DFC" w14:textId="77777777" w:rsidR="000700B5" w:rsidRPr="006B1FF8" w:rsidRDefault="000C19F5" w:rsidP="000C19F5">
            <w:pPr>
              <w:pStyle w:val="ListParagraph"/>
              <w:numPr>
                <w:ilvl w:val="0"/>
                <w:numId w:val="24"/>
              </w:numPr>
              <w:ind w:hanging="228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C19F5">
              <w:rPr>
                <w:rFonts w:ascii="Calibri" w:hAnsi="Calibri" w:cs="Calibri"/>
                <w:sz w:val="20"/>
                <w:szCs w:val="20"/>
                <w:lang w:val="en-MY" w:bidi="th-TH"/>
              </w:rPr>
              <w:t>talk about a topic in a small group</w:t>
            </w:r>
          </w:p>
        </w:tc>
      </w:tr>
      <w:tr w:rsidR="000700B5" w:rsidRPr="006B1FF8" w14:paraId="21E128E1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D9ACA4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C0E6F2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168A3D0" w14:textId="77777777" w:rsidR="000C19F5" w:rsidRPr="000C19F5" w:rsidRDefault="000C19F5" w:rsidP="000C19F5">
            <w:pPr>
              <w:numPr>
                <w:ilvl w:val="0"/>
                <w:numId w:val="25"/>
              </w:numPr>
              <w:ind w:left="416" w:hanging="284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C19F5">
              <w:rPr>
                <w:rFonts w:ascii="Calibri" w:hAnsi="Calibri" w:cs="Calibri"/>
                <w:sz w:val="20"/>
                <w:szCs w:val="20"/>
                <w:lang w:val="en-US" w:bidi="th-TH"/>
              </w:rPr>
              <w:t>scan the text for keywords</w:t>
            </w:r>
          </w:p>
          <w:p w14:paraId="66612A7E" w14:textId="77777777" w:rsidR="000C19F5" w:rsidRPr="000C19F5" w:rsidRDefault="000C19F5" w:rsidP="000C19F5">
            <w:pPr>
              <w:numPr>
                <w:ilvl w:val="0"/>
                <w:numId w:val="25"/>
              </w:numPr>
              <w:ind w:left="416" w:hanging="284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C19F5">
              <w:rPr>
                <w:rFonts w:ascii="Calibri" w:hAnsi="Calibri" w:cs="Calibri"/>
                <w:sz w:val="20"/>
                <w:szCs w:val="20"/>
                <w:lang w:val="en-US" w:bidi="th-TH"/>
              </w:rPr>
              <w:t>circle the correct words with the correct meaning in sentences</w:t>
            </w:r>
          </w:p>
          <w:p w14:paraId="38A80C00" w14:textId="77777777" w:rsidR="000700B5" w:rsidRPr="006B1FF8" w:rsidRDefault="000C19F5" w:rsidP="000C19F5">
            <w:pPr>
              <w:numPr>
                <w:ilvl w:val="0"/>
                <w:numId w:val="25"/>
              </w:numPr>
              <w:ind w:left="416" w:hanging="284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C19F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discuss the topic of ghost in a small group</w:t>
            </w:r>
          </w:p>
        </w:tc>
      </w:tr>
      <w:tr w:rsidR="000700B5" w:rsidRPr="006B1FF8" w14:paraId="0C12BD9E" w14:textId="77777777" w:rsidTr="000A4F5B">
        <w:trPr>
          <w:trHeight w:val="39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EA0126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D3AFE9A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A216CD" w14:textId="77777777" w:rsidR="000700B5" w:rsidRDefault="007472C2" w:rsidP="00F762FF">
            <w:pPr>
              <w:numPr>
                <w:ilvl w:val="0"/>
                <w:numId w:val="35"/>
              </w:numPr>
              <w:ind w:left="416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Pupils are asked about any mysterious buildings they know.</w:t>
            </w:r>
          </w:p>
          <w:p w14:paraId="41EF1559" w14:textId="561EE77B" w:rsidR="007472C2" w:rsidRPr="006B1FF8" w:rsidRDefault="007472C2" w:rsidP="00F762FF">
            <w:pPr>
              <w:numPr>
                <w:ilvl w:val="0"/>
                <w:numId w:val="35"/>
              </w:numPr>
              <w:ind w:left="416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Pupils share the reasons </w:t>
            </w:r>
            <w:r w:rsidR="005522E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for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the mystery. </w:t>
            </w:r>
          </w:p>
        </w:tc>
      </w:tr>
      <w:tr w:rsidR="000700B5" w:rsidRPr="006B1FF8" w14:paraId="410C9D16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01186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3124EF5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6BEC89" w14:textId="653C420C" w:rsidR="00F762FF" w:rsidRPr="00F762FF" w:rsidRDefault="00F762FF" w:rsidP="00F762FF">
            <w:pPr>
              <w:numPr>
                <w:ilvl w:val="0"/>
                <w:numId w:val="35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</w:pPr>
            <w:r w:rsidRPr="00F762FF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Pupils read </w:t>
            </w:r>
            <w:r w:rsidR="007472C2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the article about Villa Nabila.</w:t>
            </w:r>
          </w:p>
          <w:p w14:paraId="275E3450" w14:textId="50573C8E" w:rsidR="00F762FF" w:rsidRPr="00F762FF" w:rsidRDefault="00F762FF" w:rsidP="00F762FF">
            <w:pPr>
              <w:numPr>
                <w:ilvl w:val="0"/>
                <w:numId w:val="35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</w:pPr>
            <w:r w:rsidRPr="00F762FF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In groups, pupils discuss the </w:t>
            </w:r>
            <w:r w:rsidR="007472C2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content</w:t>
            </w:r>
            <w:r w:rsidRPr="00F762FF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of the article.</w:t>
            </w:r>
          </w:p>
          <w:p w14:paraId="6409B428" w14:textId="77777777" w:rsidR="00F762FF" w:rsidRPr="00F762FF" w:rsidRDefault="00F762FF" w:rsidP="00F762FF">
            <w:pPr>
              <w:numPr>
                <w:ilvl w:val="0"/>
                <w:numId w:val="35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</w:pPr>
            <w:r w:rsidRPr="00F762FF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In pairs, pupils discuss the answers for comprehension questions.</w:t>
            </w:r>
          </w:p>
          <w:p w14:paraId="63514D3A" w14:textId="77777777" w:rsidR="000700B5" w:rsidRPr="006B1FF8" w:rsidRDefault="00F762FF" w:rsidP="00F762FF">
            <w:pPr>
              <w:numPr>
                <w:ilvl w:val="0"/>
                <w:numId w:val="35"/>
              </w:numPr>
              <w:ind w:left="416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F762FF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Pupils check their answers before checking as a class.</w:t>
            </w:r>
          </w:p>
        </w:tc>
      </w:tr>
      <w:tr w:rsidR="000700B5" w:rsidRPr="006B1FF8" w14:paraId="7324EE07" w14:textId="77777777" w:rsidTr="000A4F5B">
        <w:trPr>
          <w:trHeight w:val="47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F327DE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5A4D1F14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E1B47" w14:textId="77777777" w:rsidR="00F762FF" w:rsidRPr="00F762FF" w:rsidRDefault="00F762FF" w:rsidP="00F762FF">
            <w:pPr>
              <w:numPr>
                <w:ilvl w:val="0"/>
                <w:numId w:val="35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F762FF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Teacher asks a </w:t>
            </w:r>
            <w:proofErr w:type="gramStart"/>
            <w:r w:rsidRPr="00F762FF">
              <w:rPr>
                <w:rFonts w:ascii="Calibri" w:hAnsi="Calibri" w:cs="Calibri"/>
                <w:sz w:val="20"/>
                <w:szCs w:val="20"/>
                <w:lang w:val="en-US" w:bidi="th-TH"/>
              </w:rPr>
              <w:t>questions</w:t>
            </w:r>
            <w:proofErr w:type="gramEnd"/>
            <w:r w:rsidRPr="00F762FF">
              <w:rPr>
                <w:rFonts w:ascii="Calibri" w:hAnsi="Calibri" w:cs="Calibri"/>
                <w:sz w:val="20"/>
                <w:szCs w:val="20"/>
                <w:lang w:val="en-US" w:bidi="th-TH"/>
              </w:rPr>
              <w:t>:</w:t>
            </w:r>
          </w:p>
          <w:p w14:paraId="1E670047" w14:textId="77777777" w:rsidR="00F762FF" w:rsidRPr="00F762FF" w:rsidRDefault="00F762FF" w:rsidP="00F762FF">
            <w:pPr>
              <w:pStyle w:val="ListParagraph"/>
              <w:numPr>
                <w:ilvl w:val="0"/>
                <w:numId w:val="38"/>
              </w:numPr>
              <w:tabs>
                <w:tab w:val="left" w:pos="317"/>
              </w:tabs>
              <w:ind w:left="699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F762FF">
              <w:rPr>
                <w:rFonts w:ascii="Calibri" w:hAnsi="Calibri" w:cs="Calibri"/>
                <w:sz w:val="20"/>
                <w:szCs w:val="20"/>
                <w:lang w:val="en-US" w:bidi="th-TH"/>
              </w:rPr>
              <w:t>Do you believe in ghosts? Why or why not?</w:t>
            </w:r>
          </w:p>
          <w:p w14:paraId="70826DE5" w14:textId="77777777" w:rsidR="00F762FF" w:rsidRPr="00F762FF" w:rsidRDefault="00F762FF" w:rsidP="00F762FF">
            <w:pPr>
              <w:numPr>
                <w:ilvl w:val="0"/>
                <w:numId w:val="35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F762FF">
              <w:rPr>
                <w:rFonts w:ascii="Calibri" w:hAnsi="Calibri" w:cs="Calibri"/>
                <w:sz w:val="20"/>
                <w:szCs w:val="20"/>
                <w:lang w:val="en-US" w:bidi="th-TH"/>
              </w:rPr>
              <w:t>In groups, pupils discuss the questions.</w:t>
            </w:r>
          </w:p>
          <w:p w14:paraId="56BEDCAE" w14:textId="77777777" w:rsidR="000700B5" w:rsidRPr="006B1FF8" w:rsidRDefault="00F762FF" w:rsidP="00F762FF">
            <w:pPr>
              <w:numPr>
                <w:ilvl w:val="0"/>
                <w:numId w:val="35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F762FF">
              <w:rPr>
                <w:rFonts w:ascii="Calibri" w:hAnsi="Calibri" w:cs="Calibri"/>
                <w:sz w:val="20"/>
                <w:szCs w:val="20"/>
                <w:lang w:val="en-US" w:bidi="th-TH"/>
              </w:rPr>
              <w:t>Selected pupils are called to give their opinions.</w:t>
            </w:r>
          </w:p>
        </w:tc>
      </w:tr>
      <w:tr w:rsidR="000700B5" w:rsidRPr="006B1FF8" w14:paraId="7E6CAA49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CC752E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B8629E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AC1971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590047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6B1FF8" w14:paraId="322C27CB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CDB486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9331D9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EC4260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BB2FF9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6B1FF8" w14:paraId="185A6217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FF6365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A9512EC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403E3E4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4A7AEA" w14:textId="77777777" w:rsidR="007472C2" w:rsidRPr="006B1FF8" w:rsidRDefault="007472C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C63037C" w14:textId="77777777" w:rsidR="007472C2" w:rsidRDefault="007472C2"/>
    <w:p w14:paraId="12D86C1B" w14:textId="2FCED235" w:rsidR="000700B5" w:rsidRDefault="00DD3F2B">
      <w:r>
        <w:br w:type="page"/>
      </w:r>
    </w:p>
    <w:p w14:paraId="308B960E" w14:textId="77777777" w:rsidR="00B239CE" w:rsidRDefault="00B239CE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239CE" w:rsidRPr="000D20F1" w14:paraId="7F2902B0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9D06392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B9E6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A506892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C895D5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239CE" w:rsidRPr="000D20F1" w14:paraId="7E002CFE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5912DF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D571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B4A477D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4E91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C3E771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92C0EE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B239CE" w:rsidRPr="000D20F1" w14:paraId="3E308455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7CB17DD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6268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74F29EA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07D2D8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239CE" w:rsidRPr="000D20F1" w14:paraId="254B5BAF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6517EE1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F7D5AF3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716F49E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3127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13 (LA2</w:t>
            </w:r>
            <w:r w:rsidRPr="000D20F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371AA9D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4AAB3635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B239CE" w:rsidRPr="000D20F1" w14:paraId="6B876EB4" w14:textId="77777777" w:rsidTr="0023569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09068A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38527FC41FC84D81A399F4F8E8FDABE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04CBE4B" w14:textId="77777777" w:rsidR="00B239CE" w:rsidRPr="000D20F1" w:rsidRDefault="00B239CE" w:rsidP="0023569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B2CF4C5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5DC5698A1EC044E081C9B80886F80920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36B72C3E" w14:textId="77777777" w:rsidR="00B239CE" w:rsidRPr="000D20F1" w:rsidRDefault="00B239CE" w:rsidP="00235691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Life's Great Mysteries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2917F9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3F896FF1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2815262F57284BD8AD28F8ADC2303AE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16984B24" w14:textId="77777777" w:rsidR="00B239CE" w:rsidRPr="000D20F1" w:rsidRDefault="00B239CE" w:rsidP="00235691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B239CE" w:rsidRPr="000D20F1" w14:paraId="45335DD5" w14:textId="77777777" w:rsidTr="00235691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AEEC4C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62ABF1A7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628FE5" w14:textId="77777777" w:rsidR="00B239CE" w:rsidRPr="000F10B9" w:rsidRDefault="00B239CE" w:rsidP="00235691">
            <w:pPr>
              <w:pStyle w:val="Default"/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0F10B9">
              <w:rPr>
                <w:rFonts w:ascii="Calibri" w:eastAsia="SimSun" w:hAnsi="Calibri" w:cs="Calibri"/>
                <w:sz w:val="20"/>
                <w:szCs w:val="20"/>
                <w:lang w:val="en-US"/>
              </w:rPr>
              <w:t>1.</w:t>
            </w:r>
            <w:r w:rsidRPr="000F10B9">
              <w:rPr>
                <w:rFonts w:ascii="Calibri" w:eastAsia="SimSun" w:hAnsi="Calibri" w:cs="Calibri"/>
                <w:sz w:val="20"/>
                <w:szCs w:val="20"/>
                <w:lang w:val="en-US"/>
              </w:rPr>
              <w:tab/>
              <w:t>The Past Simple and the Past Continuous</w:t>
            </w:r>
          </w:p>
          <w:p w14:paraId="55374A89" w14:textId="77777777" w:rsidR="00B239CE" w:rsidRPr="000D20F1" w:rsidRDefault="00B239CE" w:rsidP="00235691">
            <w:pPr>
              <w:pStyle w:val="Default"/>
              <w:rPr>
                <w:rFonts w:ascii="SimSun" w:eastAsia="SimSun" w:hAnsi="SimSun" w:cs="SimSun"/>
                <w:sz w:val="20"/>
                <w:szCs w:val="20"/>
              </w:rPr>
            </w:pPr>
            <w:r w:rsidRPr="000F10B9">
              <w:rPr>
                <w:rFonts w:ascii="Calibri" w:eastAsia="SimSun" w:hAnsi="Calibri" w:cs="Calibri"/>
                <w:sz w:val="20"/>
                <w:szCs w:val="20"/>
                <w:lang w:val="en-US"/>
              </w:rPr>
              <w:t>2.</w:t>
            </w:r>
            <w:r w:rsidRPr="000F10B9">
              <w:rPr>
                <w:rFonts w:ascii="Calibri" w:eastAsia="SimSun" w:hAnsi="Calibri" w:cs="Calibri"/>
                <w:sz w:val="20"/>
                <w:szCs w:val="20"/>
                <w:lang w:val="en-US"/>
              </w:rPr>
              <w:tab/>
              <w:t>Used to, Would, Be/get used to</w:t>
            </w:r>
          </w:p>
        </w:tc>
      </w:tr>
      <w:tr w:rsidR="00B239CE" w:rsidRPr="000D20F1" w14:paraId="30C8B835" w14:textId="77777777" w:rsidTr="00235691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EA39C14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5A79417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E9149D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B239CE" w:rsidRPr="000D20F1" w14:paraId="689216C6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4F95AF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B2E188A" w14:textId="77777777" w:rsidR="00B239CE" w:rsidRPr="000D20F1" w:rsidRDefault="00B239CE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70484A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B239CE" w:rsidRPr="000D20F1" w14:paraId="66D70D23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80863E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AAC9F9" w14:textId="77777777" w:rsidR="00B239CE" w:rsidRPr="000D20F1" w:rsidRDefault="00B239CE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1319F1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B239CE" w:rsidRPr="000D20F1" w14:paraId="7CAA1206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1FE8B4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A2F3E4B" w14:textId="77777777" w:rsidR="00B239CE" w:rsidRPr="000D20F1" w:rsidRDefault="00B239CE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75BB94" w14:textId="77777777" w:rsidR="00B239CE" w:rsidRPr="000D20F1" w:rsidRDefault="00B239CE" w:rsidP="0023569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B239CE" w:rsidRPr="000D20F1" w14:paraId="77E476F9" w14:textId="77777777" w:rsidTr="00235691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827AA6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5FA7FF8E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03CED7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6C22E94A" w14:textId="77777777" w:rsidR="00B239CE" w:rsidRPr="00E05494" w:rsidRDefault="00B239CE" w:rsidP="00235691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E05494">
              <w:rPr>
                <w:rFonts w:ascii="Calibri" w:hAnsi="Calibri" w:cs="Calibri"/>
                <w:sz w:val="20"/>
                <w:szCs w:val="20"/>
                <w:lang w:val="en-US" w:bidi="th-TH"/>
              </w:rPr>
              <w:t>understand the different uses of grammar items</w:t>
            </w:r>
          </w:p>
          <w:p w14:paraId="125CBE43" w14:textId="77777777" w:rsidR="00B239CE" w:rsidRPr="00E05494" w:rsidRDefault="00B239CE" w:rsidP="00235691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E05494"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the sentences using the correct grammar items</w:t>
            </w:r>
          </w:p>
          <w:p w14:paraId="0AFBC5EB" w14:textId="77777777" w:rsidR="00B239CE" w:rsidRPr="000D20F1" w:rsidRDefault="00B239CE" w:rsidP="00235691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E05494">
              <w:rPr>
                <w:rFonts w:ascii="Calibri" w:hAnsi="Calibri" w:cs="Calibri"/>
                <w:sz w:val="20"/>
                <w:szCs w:val="20"/>
                <w:lang w:val="en-US" w:bidi="th-TH"/>
              </w:rPr>
              <w:t>circle the correct words in a text</w:t>
            </w:r>
          </w:p>
        </w:tc>
      </w:tr>
      <w:tr w:rsidR="00B239CE" w:rsidRPr="000D20F1" w14:paraId="18D767DB" w14:textId="77777777" w:rsidTr="00235691">
        <w:trPr>
          <w:trHeight w:val="6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B52DEA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  <w:p w14:paraId="4BAF1C6F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E2B188" w14:textId="77777777" w:rsidR="00B239CE" w:rsidRPr="000D20F1" w:rsidRDefault="00B239CE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6EC174C3" w14:textId="77777777" w:rsidR="00B239CE" w:rsidRPr="00E05494" w:rsidRDefault="00B239CE" w:rsidP="0023569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E05494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understand the different uses of The Past Simple, the Past Continuous, </w:t>
            </w:r>
            <w:proofErr w:type="gramStart"/>
            <w:r w:rsidRPr="00E05494">
              <w:rPr>
                <w:rFonts w:ascii="Calibri" w:hAnsi="Calibri" w:cs="Calibri"/>
                <w:sz w:val="20"/>
                <w:szCs w:val="20"/>
                <w:lang w:val="en-US" w:bidi="th-TH"/>
              </w:rPr>
              <w:t>Used</w:t>
            </w:r>
            <w:proofErr w:type="gramEnd"/>
            <w:r w:rsidRPr="00E05494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to, Would, Be/get used to.</w:t>
            </w:r>
          </w:p>
          <w:p w14:paraId="0EA94C30" w14:textId="77777777" w:rsidR="00B239CE" w:rsidRPr="00E05494" w:rsidRDefault="00B239CE" w:rsidP="0023569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E05494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complete the sentences using the correct The Past Simple, the Past Continuous, </w:t>
            </w:r>
            <w:proofErr w:type="gramStart"/>
            <w:r w:rsidRPr="00E05494">
              <w:rPr>
                <w:rFonts w:ascii="Calibri" w:hAnsi="Calibri" w:cs="Calibri"/>
                <w:sz w:val="20"/>
                <w:szCs w:val="20"/>
                <w:lang w:val="en-US" w:bidi="th-TH"/>
              </w:rPr>
              <w:t>Used</w:t>
            </w:r>
            <w:proofErr w:type="gramEnd"/>
            <w:r w:rsidRPr="00E05494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to, Would, Be/get used to</w:t>
            </w:r>
          </w:p>
          <w:p w14:paraId="0FDC7DEB" w14:textId="77777777" w:rsidR="00B239CE" w:rsidRPr="000D20F1" w:rsidRDefault="00B239CE" w:rsidP="00235691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E05494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circle the correct words for The Past Simple, the Past Continuous, </w:t>
            </w:r>
            <w:proofErr w:type="gramStart"/>
            <w:r w:rsidRPr="00E05494">
              <w:rPr>
                <w:rFonts w:ascii="Calibri" w:hAnsi="Calibri" w:cs="Calibri"/>
                <w:sz w:val="20"/>
                <w:szCs w:val="20"/>
                <w:lang w:val="en-US" w:bidi="th-TH"/>
              </w:rPr>
              <w:t>Used</w:t>
            </w:r>
            <w:proofErr w:type="gramEnd"/>
            <w:r w:rsidRPr="00E05494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to, Would, Be/get used to in a text</w:t>
            </w:r>
          </w:p>
        </w:tc>
      </w:tr>
      <w:tr w:rsidR="00B239CE" w:rsidRPr="000D20F1" w14:paraId="3A8E0C6D" w14:textId="77777777" w:rsidTr="00235691">
        <w:trPr>
          <w:trHeight w:val="3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B7FAFA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F240810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60CFA" w14:textId="77777777" w:rsidR="00B239CE" w:rsidRPr="00D33F48" w:rsidRDefault="00B239CE" w:rsidP="00235691">
            <w:pPr>
              <w:numPr>
                <w:ilvl w:val="0"/>
                <w:numId w:val="39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on the board the following sentences:</w:t>
            </w:r>
          </w:p>
          <w:p w14:paraId="343CB162" w14:textId="77777777" w:rsidR="00B239CE" w:rsidRPr="00D33F48" w:rsidRDefault="00B239CE" w:rsidP="00235691">
            <w:pPr>
              <w:numPr>
                <w:ilvl w:val="0"/>
                <w:numId w:val="4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I </w:t>
            </w:r>
            <w:r w:rsidRPr="00D33F48">
              <w:rPr>
                <w:rFonts w:ascii="Calibri" w:eastAsia="Times New Roman" w:hAnsi="Calibri" w:cs="Calibri"/>
                <w:sz w:val="20"/>
                <w:szCs w:val="20"/>
                <w:u w:val="single"/>
                <w:lang w:val="en-MY"/>
              </w:rPr>
              <w:t>read</w:t>
            </w:r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a book last night. (Past Simple)</w:t>
            </w:r>
          </w:p>
          <w:p w14:paraId="176DB8EC" w14:textId="77777777" w:rsidR="00B239CE" w:rsidRPr="00D33F48" w:rsidRDefault="00B239CE" w:rsidP="00235691">
            <w:pPr>
              <w:numPr>
                <w:ilvl w:val="0"/>
                <w:numId w:val="4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John </w:t>
            </w:r>
            <w:r w:rsidRPr="00D33F48">
              <w:rPr>
                <w:rFonts w:ascii="Calibri" w:eastAsia="Times New Roman" w:hAnsi="Calibri" w:cs="Calibri"/>
                <w:sz w:val="20"/>
                <w:szCs w:val="20"/>
                <w:u w:val="single"/>
                <w:lang w:val="en-MY"/>
              </w:rPr>
              <w:t>was reading</w:t>
            </w:r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a book at ten o’clock last night. (Past Continuous)</w:t>
            </w:r>
          </w:p>
          <w:p w14:paraId="675BF1AD" w14:textId="77777777" w:rsidR="00B239CE" w:rsidRPr="00D33F48" w:rsidRDefault="00B239CE" w:rsidP="00235691">
            <w:pPr>
              <w:numPr>
                <w:ilvl w:val="0"/>
                <w:numId w:val="4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I </w:t>
            </w:r>
            <w:r w:rsidRPr="00D33F48">
              <w:rPr>
                <w:rFonts w:ascii="Calibri" w:eastAsia="Times New Roman" w:hAnsi="Calibri" w:cs="Calibri"/>
                <w:sz w:val="20"/>
                <w:szCs w:val="20"/>
                <w:u w:val="single"/>
                <w:lang w:val="en-MY"/>
              </w:rPr>
              <w:t>used to</w:t>
            </w:r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travel before the pandemic. (Used to) </w:t>
            </w:r>
          </w:p>
          <w:p w14:paraId="4D535FAD" w14:textId="77777777" w:rsidR="00B239CE" w:rsidRPr="00D33F48" w:rsidRDefault="00B239CE" w:rsidP="00235691">
            <w:pPr>
              <w:numPr>
                <w:ilvl w:val="0"/>
                <w:numId w:val="4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I </w:t>
            </w:r>
            <w:proofErr w:type="gramStart"/>
            <w:r w:rsidRPr="00D33F48">
              <w:rPr>
                <w:rFonts w:ascii="Calibri" w:eastAsia="Times New Roman" w:hAnsi="Calibri" w:cs="Calibri"/>
                <w:sz w:val="20"/>
                <w:szCs w:val="20"/>
                <w:u w:val="single"/>
                <w:lang w:val="en-MY"/>
              </w:rPr>
              <w:t>am used</w:t>
            </w:r>
            <w:proofErr w:type="gramEnd"/>
            <w:r w:rsidRPr="00D33F48">
              <w:rPr>
                <w:rFonts w:ascii="Calibri" w:eastAsia="Times New Roman" w:hAnsi="Calibri" w:cs="Calibri"/>
                <w:sz w:val="20"/>
                <w:szCs w:val="20"/>
                <w:u w:val="single"/>
                <w:lang w:val="en-MY"/>
              </w:rPr>
              <w:t xml:space="preserve"> to</w:t>
            </w:r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travel every school holiday. (Would, </w:t>
            </w:r>
            <w:proofErr w:type="gramStart"/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Be/get used</w:t>
            </w:r>
            <w:proofErr w:type="gramEnd"/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to)</w:t>
            </w:r>
          </w:p>
          <w:p w14:paraId="128A43EC" w14:textId="77777777" w:rsidR="00B239CE" w:rsidRPr="00D33F48" w:rsidRDefault="00B239CE" w:rsidP="00235691">
            <w:pPr>
              <w:numPr>
                <w:ilvl w:val="0"/>
                <w:numId w:val="39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explains the different uses of the grammar items in PowerPoint slides.</w:t>
            </w:r>
          </w:p>
          <w:p w14:paraId="5D5C6091" w14:textId="77777777" w:rsidR="00B239CE" w:rsidRDefault="00B239CE" w:rsidP="00235691">
            <w:pPr>
              <w:numPr>
                <w:ilvl w:val="0"/>
                <w:numId w:val="39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In pairs, pupils discuss what other examples are. </w:t>
            </w:r>
          </w:p>
          <w:p w14:paraId="3BF17E7B" w14:textId="77777777" w:rsidR="00B239CE" w:rsidRPr="00D33F48" w:rsidRDefault="00B239CE" w:rsidP="00235691">
            <w:pPr>
              <w:numPr>
                <w:ilvl w:val="0"/>
                <w:numId w:val="39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33F4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When ready, pupils share their ideas with the class.</w:t>
            </w:r>
          </w:p>
        </w:tc>
      </w:tr>
      <w:tr w:rsidR="00B239CE" w:rsidRPr="000D20F1" w14:paraId="07FCB44F" w14:textId="77777777" w:rsidTr="00235691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67F7FF8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145D4D26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656E9D" w14:textId="77777777" w:rsidR="00B239CE" w:rsidRPr="004763A9" w:rsidRDefault="00B239CE" w:rsidP="0023569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763A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Pupils co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mplete the sentences </w:t>
            </w:r>
            <w:r w:rsidRPr="004763A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using the correct grammar items.</w:t>
            </w:r>
          </w:p>
          <w:p w14:paraId="005165A4" w14:textId="77777777" w:rsidR="00B239CE" w:rsidRPr="004763A9" w:rsidRDefault="00B239CE" w:rsidP="0023569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763A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In groups, pupils check and discuss their answers.</w:t>
            </w:r>
          </w:p>
          <w:p w14:paraId="4DB4E792" w14:textId="77777777" w:rsidR="00B239CE" w:rsidRPr="004763A9" w:rsidRDefault="00B239CE" w:rsidP="0023569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763A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When ready, pupils share their ideas with the class. </w:t>
            </w:r>
          </w:p>
          <w:p w14:paraId="30249F36" w14:textId="77777777" w:rsidR="00B239CE" w:rsidRPr="000D20F1" w:rsidRDefault="00B239CE" w:rsidP="0023569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763A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Teacher discusses the answers with the pupils.</w:t>
            </w:r>
          </w:p>
        </w:tc>
      </w:tr>
      <w:tr w:rsidR="00B239CE" w:rsidRPr="000D20F1" w14:paraId="4CBF375D" w14:textId="77777777" w:rsidTr="00235691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9DFE70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3C36C9F5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EE897B" w14:textId="77777777" w:rsidR="00B239CE" w:rsidRPr="00303302" w:rsidRDefault="00B239CE" w:rsidP="00235691">
            <w:pPr>
              <w:pStyle w:val="ListParagraph"/>
              <w:numPr>
                <w:ilvl w:val="0"/>
                <w:numId w:val="39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03302">
              <w:rPr>
                <w:rFonts w:ascii="Calibri" w:hAnsi="Calibri" w:cs="Calibri"/>
                <w:sz w:val="20"/>
                <w:szCs w:val="20"/>
                <w:lang w:val="en-US"/>
              </w:rPr>
              <w:t>Teacher reviews the grammar items using a quiz.</w:t>
            </w:r>
          </w:p>
          <w:p w14:paraId="061D067C" w14:textId="77777777" w:rsidR="00B239CE" w:rsidRPr="00303302" w:rsidRDefault="00B239CE" w:rsidP="00235691">
            <w:pPr>
              <w:pStyle w:val="ListParagraph"/>
              <w:numPr>
                <w:ilvl w:val="0"/>
                <w:numId w:val="39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03302">
              <w:rPr>
                <w:rFonts w:ascii="Calibri" w:hAnsi="Calibri" w:cs="Calibri"/>
                <w:sz w:val="20"/>
                <w:szCs w:val="20"/>
                <w:lang w:val="en-US"/>
              </w:rPr>
              <w:t>In pairs, pupils discuss the answers.</w:t>
            </w:r>
          </w:p>
          <w:p w14:paraId="228E6B83" w14:textId="77777777" w:rsidR="00B239CE" w:rsidRPr="000D20F1" w:rsidRDefault="00B239CE" w:rsidP="00235691">
            <w:pPr>
              <w:pStyle w:val="ListParagraph"/>
              <w:numPr>
                <w:ilvl w:val="0"/>
                <w:numId w:val="39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03302">
              <w:rPr>
                <w:rFonts w:ascii="Calibri" w:hAnsi="Calibri" w:cs="Calibri"/>
                <w:sz w:val="20"/>
                <w:szCs w:val="20"/>
                <w:lang w:val="en-US"/>
              </w:rPr>
              <w:t>When ready, pupils share their answers with the class.</w:t>
            </w:r>
          </w:p>
        </w:tc>
      </w:tr>
      <w:tr w:rsidR="00B239CE" w:rsidRPr="000D20F1" w14:paraId="7ABD24B3" w14:textId="77777777" w:rsidTr="00235691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BBBC28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2E2E69" w14:textId="77777777" w:rsidR="00B239CE" w:rsidRPr="000D20F1" w:rsidRDefault="00B239CE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B750DA" w14:textId="77777777" w:rsidR="00B239CE" w:rsidRPr="000D20F1" w:rsidRDefault="00B239CE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A5ABCF" w14:textId="77777777" w:rsidR="00B239CE" w:rsidRPr="000D20F1" w:rsidRDefault="00B239CE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239CE" w:rsidRPr="000D20F1" w14:paraId="75BA7F8E" w14:textId="77777777" w:rsidTr="00235691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35D4A6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2BB441" w14:textId="77777777" w:rsidR="00B239CE" w:rsidRPr="000D20F1" w:rsidRDefault="00B239CE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AEF42F" w14:textId="77777777" w:rsidR="00B239CE" w:rsidRPr="000D20F1" w:rsidRDefault="00B239CE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A8F5B" w14:textId="77777777" w:rsidR="00B239CE" w:rsidRPr="000D20F1" w:rsidRDefault="00B239CE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239CE" w:rsidRPr="000D20F1" w14:paraId="58452466" w14:textId="77777777" w:rsidTr="00235691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BC6133" w14:textId="77777777" w:rsidR="00B239CE" w:rsidRPr="000D20F1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BE9A9AE" w14:textId="77777777" w:rsidR="00B239CE" w:rsidRPr="000D20F1" w:rsidRDefault="00B239CE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E1F7556" w14:textId="77777777" w:rsidR="00B239CE" w:rsidRPr="000D20F1" w:rsidRDefault="00B239CE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E571A2" w14:textId="77777777" w:rsidR="00B239CE" w:rsidRPr="000D20F1" w:rsidRDefault="00B239CE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AC1BE36" w14:textId="77777777" w:rsidR="00B239CE" w:rsidRDefault="00B239CE"/>
    <w:p w14:paraId="7C9341C6" w14:textId="77777777" w:rsidR="00B239CE" w:rsidRDefault="00B239CE"/>
    <w:p w14:paraId="53FD7760" w14:textId="77777777" w:rsidR="00B239CE" w:rsidRDefault="00B239CE"/>
    <w:p w14:paraId="5B14962D" w14:textId="77777777" w:rsidR="00B239CE" w:rsidRDefault="00B239CE"/>
    <w:p w14:paraId="7CA3BED6" w14:textId="77777777" w:rsidR="00B239CE" w:rsidRDefault="00B239CE"/>
    <w:p w14:paraId="2A2C306C" w14:textId="77777777" w:rsidR="00B239CE" w:rsidRDefault="00B239CE"/>
    <w:p w14:paraId="4E2DD56E" w14:textId="77777777" w:rsidR="00B239CE" w:rsidRDefault="00B239CE"/>
    <w:p w14:paraId="73835E92" w14:textId="77777777" w:rsidR="00B239CE" w:rsidRDefault="00B239CE"/>
    <w:p w14:paraId="74EC24AE" w14:textId="77777777" w:rsidR="00B239CE" w:rsidRDefault="00B239CE"/>
    <w:p w14:paraId="453C7DE8" w14:textId="77777777" w:rsidR="00B239CE" w:rsidRDefault="00B239CE"/>
    <w:p w14:paraId="559316AE" w14:textId="77777777" w:rsidR="00B239CE" w:rsidRDefault="00B239CE"/>
    <w:p w14:paraId="74CCD8D8" w14:textId="77777777" w:rsidR="00B239CE" w:rsidRDefault="00B239CE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4A1E3C" w:rsidRPr="00194555" w14:paraId="5D474236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753FD0A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4937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748A1FD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7B4D09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A1E3C" w:rsidRPr="00194555" w14:paraId="0073B406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1C3F9B2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E09B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B0B63F7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C369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837455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2848C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4A1E3C" w:rsidRPr="00194555" w14:paraId="3703B5E6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1CDFBE4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5ABF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DB710DA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0E4F43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4A1E3C" w:rsidRPr="00194555" w14:paraId="2B96590F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4661C5C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C5ACD29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27D92A2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2AB0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14 (L2</w:t>
            </w:r>
            <w:r w:rsidRPr="0019455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1C599F9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24B0BED9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</w:p>
        </w:tc>
      </w:tr>
      <w:tr w:rsidR="004A1E3C" w:rsidRPr="00194555" w14:paraId="5023D1C0" w14:textId="77777777" w:rsidTr="0023569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E36034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76DE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9530388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0BB4CED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Life’s Great Mysteries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82F5BD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771A4519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9D096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4A1E3C" w:rsidRPr="00194555" w14:paraId="3FCF4795" w14:textId="77777777" w:rsidTr="0023569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3282A1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71C9FFBA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6466F9" w14:textId="77777777" w:rsidR="004A1E3C" w:rsidRPr="00194555" w:rsidRDefault="004A1E3C" w:rsidP="00235691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E7413A">
              <w:rPr>
                <w:rFonts w:ascii="Calibri" w:eastAsia="SimSun" w:hAnsi="Calibri" w:cs="Calibri"/>
                <w:sz w:val="20"/>
                <w:szCs w:val="20"/>
              </w:rPr>
              <w:t>Words/phrases related to heroes/heroines</w:t>
            </w:r>
          </w:p>
        </w:tc>
      </w:tr>
      <w:tr w:rsidR="004A1E3C" w:rsidRPr="00194555" w14:paraId="331FC839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DF9F2FA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8EB1E1D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EF0856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/>
              </w:rPr>
              <w:t>1.1 Understand meaning in a variety of familiar contexts</w:t>
            </w:r>
          </w:p>
        </w:tc>
      </w:tr>
      <w:tr w:rsidR="004A1E3C" w:rsidRPr="00194555" w14:paraId="626017F9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510BA5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138AA15" w14:textId="77777777" w:rsidR="004A1E3C" w:rsidRPr="00194555" w:rsidRDefault="004A1E3C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1CC1C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7413A">
              <w:rPr>
                <w:rFonts w:ascii="Calibri" w:eastAsia="SimSun" w:hAnsi="Calibri" w:cs="Calibri"/>
                <w:sz w:val="20"/>
                <w:szCs w:val="20"/>
                <w:lang w:val="en-US"/>
              </w:rPr>
              <w:t>1.2 Use appropriate listening strategies in a variety of contexts</w:t>
            </w:r>
          </w:p>
        </w:tc>
      </w:tr>
      <w:tr w:rsidR="004A1E3C" w:rsidRPr="00194555" w14:paraId="605A252E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B84A871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B3EA9A1" w14:textId="77777777" w:rsidR="004A1E3C" w:rsidRPr="00194555" w:rsidRDefault="004A1E3C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E5044" w14:textId="77777777" w:rsidR="004A1E3C" w:rsidRPr="00194555" w:rsidRDefault="004A1E3C" w:rsidP="0023569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1D209B">
              <w:rPr>
                <w:rFonts w:ascii="Calibri" w:eastAsia="SimSun" w:hAnsi="Calibri" w:cs="Calibri"/>
                <w:sz w:val="20"/>
                <w:szCs w:val="20"/>
                <w:lang w:val="en-US"/>
              </w:rPr>
              <w:t>1.1.2 Understand independently specific information and details in extended texts on a wide range of familiar topics and some unfamiliar topics</w:t>
            </w:r>
          </w:p>
        </w:tc>
      </w:tr>
      <w:tr w:rsidR="004A1E3C" w:rsidRPr="00194555" w14:paraId="56AC3D72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5145CD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1EFBF7C" w14:textId="77777777" w:rsidR="004A1E3C" w:rsidRPr="00194555" w:rsidRDefault="004A1E3C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91D52F" w14:textId="77777777" w:rsidR="004A1E3C" w:rsidRPr="00194555" w:rsidRDefault="004A1E3C" w:rsidP="0023569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</w:rPr>
            </w:pPr>
            <w:r w:rsidRPr="00551CE7">
              <w:rPr>
                <w:rFonts w:ascii="Calibri" w:eastAsia="SimSun" w:hAnsi="Calibri" w:cs="Calibri"/>
                <w:sz w:val="20"/>
                <w:szCs w:val="20"/>
              </w:rPr>
              <w:t>1.2.1 Guess the meaning of unfamiliar words from clues provided by other words and by context on a wide range of familiar topics and some unfamiliar topics</w:t>
            </w:r>
          </w:p>
        </w:tc>
      </w:tr>
      <w:tr w:rsidR="004A1E3C" w:rsidRPr="00194555" w14:paraId="11DD2AA6" w14:textId="77777777" w:rsidTr="00235691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BE224C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675F5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1580242" w14:textId="35318754" w:rsidR="004A1E3C" w:rsidRPr="00551CE7" w:rsidRDefault="004A1E3C" w:rsidP="00235691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551CE7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 to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story</w:t>
            </w:r>
          </w:p>
          <w:p w14:paraId="685B780A" w14:textId="77777777" w:rsidR="004A1E3C" w:rsidRPr="00551CE7" w:rsidRDefault="004A1E3C" w:rsidP="00235691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551CE7">
              <w:rPr>
                <w:rFonts w:ascii="Calibri" w:hAnsi="Calibri" w:cs="Calibri"/>
                <w:sz w:val="20"/>
                <w:szCs w:val="20"/>
                <w:lang w:val="en-US" w:bidi="th-TH"/>
              </w:rPr>
              <w:t>guess the meaning of words</w:t>
            </w:r>
          </w:p>
          <w:p w14:paraId="1818FE36" w14:textId="2DC58607" w:rsidR="004A1E3C" w:rsidRPr="00194555" w:rsidRDefault="004A1E3C" w:rsidP="00235691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circle the correct words</w:t>
            </w:r>
          </w:p>
        </w:tc>
      </w:tr>
      <w:tr w:rsidR="004A1E3C" w:rsidRPr="00194555" w14:paraId="0301D721" w14:textId="77777777" w:rsidTr="00235691">
        <w:trPr>
          <w:trHeight w:val="65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B9CB4A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B8BD6F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0048265E" w14:textId="0A224591" w:rsidR="004A1E3C" w:rsidRPr="00551CE7" w:rsidRDefault="004A1E3C" w:rsidP="00235691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551CE7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 to a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story about Dolls in Horror Films</w:t>
            </w:r>
          </w:p>
          <w:p w14:paraId="6AF48BDC" w14:textId="77777777" w:rsidR="004A1E3C" w:rsidRPr="00551CE7" w:rsidRDefault="004A1E3C" w:rsidP="00235691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551CE7">
              <w:rPr>
                <w:rFonts w:ascii="Calibri" w:hAnsi="Calibri" w:cs="Calibri"/>
                <w:sz w:val="20"/>
                <w:szCs w:val="20"/>
                <w:lang w:val="en-US" w:bidi="th-TH"/>
              </w:rPr>
              <w:t>guess the meaning of words by using contextual clues</w:t>
            </w:r>
          </w:p>
          <w:p w14:paraId="42A65B1A" w14:textId="77777777" w:rsidR="004A1E3C" w:rsidRPr="00194555" w:rsidRDefault="004A1E3C" w:rsidP="00235691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551CE7"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the sentences with a word or short phrase</w:t>
            </w:r>
          </w:p>
        </w:tc>
      </w:tr>
      <w:tr w:rsidR="004A1E3C" w:rsidRPr="00194555" w14:paraId="769D3DD9" w14:textId="77777777" w:rsidTr="00235691">
        <w:trPr>
          <w:trHeight w:val="31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A6C8EE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3177384B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B759F5" w14:textId="00232E0D" w:rsidR="004A1E3C" w:rsidRPr="0028429F" w:rsidRDefault="004A1E3C" w:rsidP="00235691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1.</w:t>
            </w: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ab/>
              <w:t xml:space="preserve">Teacher asks pupils to think of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their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favourite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horror films</w:t>
            </w:r>
          </w:p>
          <w:p w14:paraId="2602D523" w14:textId="0DF60D32" w:rsidR="004A1E3C" w:rsidRPr="0028429F" w:rsidRDefault="004A1E3C" w:rsidP="00235691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2.</w:t>
            </w: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ab/>
              <w:t xml:space="preserve">In groups, pupils list as many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horror films</w:t>
            </w: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as possible and decide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which film on the list is the scariest</w:t>
            </w: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why. </w:t>
            </w:r>
          </w:p>
          <w:p w14:paraId="55B75DFB" w14:textId="77777777" w:rsidR="004A1E3C" w:rsidRPr="00194555" w:rsidRDefault="004A1E3C" w:rsidP="00235691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</w:t>
            </w: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ab/>
              <w:t>When ready, pupils share their ideas with the class.</w:t>
            </w:r>
          </w:p>
        </w:tc>
      </w:tr>
      <w:tr w:rsidR="004A1E3C" w:rsidRPr="00194555" w14:paraId="25983BDF" w14:textId="77777777" w:rsidTr="00235691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5A9B9B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741040D4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93F5B6" w14:textId="150D3648" w:rsidR="004A1E3C" w:rsidRPr="0028429F" w:rsidRDefault="004A1E3C" w:rsidP="00235691">
            <w:pPr>
              <w:pStyle w:val="ListParagraph"/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4.</w:t>
            </w: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ab/>
              <w:t xml:space="preserve">Pupils listen to a part of a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story</w:t>
            </w: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and circle the correct words.</w:t>
            </w:r>
          </w:p>
          <w:p w14:paraId="7D4601C8" w14:textId="5C26AD2B" w:rsidR="004A1E3C" w:rsidRPr="0028429F" w:rsidRDefault="004A1E3C" w:rsidP="00235691">
            <w:pPr>
              <w:pStyle w:val="ListParagraph"/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5.</w:t>
            </w: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ab/>
              <w:t xml:space="preserve">Then, pupils listen to the whole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story</w:t>
            </w: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and write down the correct words/phrases.</w:t>
            </w:r>
          </w:p>
          <w:p w14:paraId="01BF5E7B" w14:textId="77777777" w:rsidR="004A1E3C" w:rsidRPr="00194555" w:rsidRDefault="004A1E3C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6.</w:t>
            </w:r>
            <w:r w:rsidRPr="002842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ab/>
              <w:t>When ready, pupils share their answers with the class.</w:t>
            </w:r>
          </w:p>
        </w:tc>
      </w:tr>
      <w:tr w:rsidR="004A1E3C" w:rsidRPr="00194555" w14:paraId="0834308F" w14:textId="77777777" w:rsidTr="00235691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3DB3C7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4626BB00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0C371" w14:textId="77777777" w:rsidR="004A1E3C" w:rsidRPr="0028429F" w:rsidRDefault="004A1E3C" w:rsidP="0023569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7. </w:t>
            </w:r>
            <w:r w:rsidRPr="0028429F">
              <w:rPr>
                <w:rFonts w:ascii="Calibri" w:hAnsi="Calibri" w:cs="Calibri"/>
                <w:sz w:val="20"/>
                <w:szCs w:val="20"/>
                <w:lang w:val="en-US" w:bidi="th-TH"/>
              </w:rPr>
              <w:t>Teacher plays the audio again and asks True/False questions based on the listening texts.</w:t>
            </w:r>
          </w:p>
          <w:p w14:paraId="07B6BB18" w14:textId="77777777" w:rsidR="004A1E3C" w:rsidRPr="00194555" w:rsidRDefault="004A1E3C" w:rsidP="00235691">
            <w:pPr>
              <w:numPr>
                <w:ilvl w:val="0"/>
                <w:numId w:val="1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28429F">
              <w:rPr>
                <w:rFonts w:ascii="Calibri" w:hAnsi="Calibri" w:cs="Calibri"/>
                <w:sz w:val="20"/>
                <w:szCs w:val="20"/>
                <w:lang w:val="en-US" w:bidi="th-TH"/>
              </w:rPr>
              <w:t>Pupils answer orally.</w:t>
            </w:r>
          </w:p>
        </w:tc>
      </w:tr>
      <w:tr w:rsidR="004A1E3C" w:rsidRPr="00194555" w14:paraId="16725D95" w14:textId="77777777" w:rsidTr="00235691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379133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CA34A8" w14:textId="77777777" w:rsidR="004A1E3C" w:rsidRPr="00194555" w:rsidRDefault="004A1E3C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52F6C9" w14:textId="77777777" w:rsidR="004A1E3C" w:rsidRPr="00194555" w:rsidRDefault="004A1E3C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24A1F" w14:textId="77777777" w:rsidR="004A1E3C" w:rsidRPr="00194555" w:rsidRDefault="004A1E3C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A1E3C" w:rsidRPr="00194555" w14:paraId="7374A978" w14:textId="77777777" w:rsidTr="00235691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7CDA32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CB8B6E" w14:textId="77777777" w:rsidR="004A1E3C" w:rsidRPr="00194555" w:rsidRDefault="004A1E3C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B0B794" w14:textId="77777777" w:rsidR="004A1E3C" w:rsidRPr="00194555" w:rsidRDefault="004A1E3C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7F8094" w14:textId="77777777" w:rsidR="004A1E3C" w:rsidRPr="00194555" w:rsidRDefault="004A1E3C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A1E3C" w:rsidRPr="00194555" w14:paraId="3559D56F" w14:textId="77777777" w:rsidTr="00235691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965C86" w14:textId="77777777" w:rsidR="004A1E3C" w:rsidRPr="00194555" w:rsidRDefault="004A1E3C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C686B4D" w14:textId="77777777" w:rsidR="004A1E3C" w:rsidRPr="00194555" w:rsidRDefault="004A1E3C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CE95504" w14:textId="77777777" w:rsidR="004A1E3C" w:rsidRPr="00194555" w:rsidRDefault="004A1E3C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6F77F6" w14:textId="77777777" w:rsidR="004A1E3C" w:rsidRPr="00194555" w:rsidRDefault="004A1E3C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4CDB0DB7" w14:textId="77777777" w:rsidR="00B239CE" w:rsidRDefault="00B239CE"/>
    <w:p w14:paraId="3589CBE9" w14:textId="77777777" w:rsidR="00B239CE" w:rsidRDefault="00B239CE"/>
    <w:p w14:paraId="4C8CB31D" w14:textId="77777777" w:rsidR="00B239CE" w:rsidRDefault="00B239CE"/>
    <w:p w14:paraId="066E74A8" w14:textId="77777777" w:rsidR="00B239CE" w:rsidRDefault="00B239CE"/>
    <w:p w14:paraId="3ABF2990" w14:textId="77777777" w:rsidR="00B239CE" w:rsidRDefault="00B239CE"/>
    <w:p w14:paraId="6C55E48D" w14:textId="77777777" w:rsidR="00B239CE" w:rsidRDefault="00B239CE"/>
    <w:p w14:paraId="1AEE16A1" w14:textId="77777777" w:rsidR="00B239CE" w:rsidRDefault="00B239CE"/>
    <w:p w14:paraId="43906839" w14:textId="77777777" w:rsidR="00B239CE" w:rsidRDefault="00B239CE"/>
    <w:p w14:paraId="5EE3344C" w14:textId="77777777" w:rsidR="00B239CE" w:rsidRDefault="00B239CE"/>
    <w:p w14:paraId="1A25F7E3" w14:textId="77777777" w:rsidR="00B239CE" w:rsidRDefault="00B239CE"/>
    <w:p w14:paraId="42693A21" w14:textId="77777777" w:rsidR="00B239CE" w:rsidRDefault="00B239CE"/>
    <w:p w14:paraId="2DB790E4" w14:textId="77777777" w:rsidR="00B239CE" w:rsidRDefault="00B239CE"/>
    <w:p w14:paraId="4C1885C6" w14:textId="77777777" w:rsidR="00B239CE" w:rsidRDefault="00B239CE"/>
    <w:p w14:paraId="5CE61F95" w14:textId="77777777" w:rsidR="00B239CE" w:rsidRDefault="00B239CE"/>
    <w:p w14:paraId="00050770" w14:textId="77777777" w:rsidR="00B239CE" w:rsidRDefault="00B239CE"/>
    <w:p w14:paraId="47F86BD0" w14:textId="77777777" w:rsidR="00B239CE" w:rsidRDefault="00B239CE"/>
    <w:p w14:paraId="7AEC16DA" w14:textId="77777777" w:rsidR="00B239CE" w:rsidRDefault="00B239CE"/>
    <w:p w14:paraId="7957BAE7" w14:textId="77777777" w:rsidR="00B239CE" w:rsidRDefault="00B239CE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239CE" w14:paraId="21482FE8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9B764D5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03DD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E350FDF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AECF00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239CE" w14:paraId="523E1DF2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962A940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F184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75512B1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03EB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920C56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F02165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B239CE" w14:paraId="1F2FB3D0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40FA94D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C763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89407B2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F7EC45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239CE" w14:paraId="34F3B950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411F481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FDDBD59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8B5D9EC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FD5D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15 (S3)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085AF54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33A3FB7D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Speaking </w:t>
            </w:r>
          </w:p>
        </w:tc>
      </w:tr>
      <w:tr w:rsidR="00B239CE" w14:paraId="7E342230" w14:textId="77777777" w:rsidTr="0023569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18EFCF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7F17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F7C533F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F927313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Life’s Great Mysteries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557BEA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2A7F9BF2" w14:textId="77777777" w:rsidR="00B239CE" w:rsidRDefault="00B239CE" w:rsidP="00235691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8E67E1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B239CE" w14:paraId="40DE1CDB" w14:textId="77777777" w:rsidTr="00FF12E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108A98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62A1A622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393D84" w14:textId="77777777" w:rsidR="00947061" w:rsidRDefault="00947061" w:rsidP="0094706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Words/phrases related to expressing opinions</w:t>
            </w:r>
          </w:p>
          <w:p w14:paraId="6E6F5A0A" w14:textId="162E8A6C" w:rsidR="00B239CE" w:rsidRDefault="00B239CE" w:rsidP="00FF12E6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</w:p>
        </w:tc>
      </w:tr>
      <w:tr w:rsidR="00B239CE" w14:paraId="74E8D94A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405D4B4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EBDBA63" w14:textId="77777777" w:rsidR="00B239CE" w:rsidRDefault="00B239CE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A415E6" w14:textId="6526D665" w:rsidR="00B239CE" w:rsidRPr="006F30E4" w:rsidRDefault="00A54F45" w:rsidP="00A54F4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F30E4">
              <w:rPr>
                <w:rFonts w:asciiTheme="minorHAnsi" w:hAnsiTheme="minorHAnsi" w:cstheme="minorHAnsi"/>
                <w:sz w:val="20"/>
                <w:szCs w:val="20"/>
              </w:rPr>
              <w:t xml:space="preserve">2.3 </w:t>
            </w:r>
            <w:r w:rsidRPr="006F30E4">
              <w:rPr>
                <w:rFonts w:asciiTheme="minorHAnsi" w:hAnsiTheme="minorHAnsi" w:cstheme="minorHAnsi"/>
                <w:sz w:val="20"/>
                <w:szCs w:val="20"/>
              </w:rPr>
              <w:t xml:space="preserve">Use appropriate communication strategies </w:t>
            </w:r>
          </w:p>
        </w:tc>
      </w:tr>
      <w:tr w:rsidR="00B239CE" w14:paraId="04F56B70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E4E9B1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E5DDE1" w14:textId="77777777" w:rsidR="00B239CE" w:rsidRDefault="00B239CE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7DCB84" w14:textId="7BD36C6C" w:rsidR="00B239CE" w:rsidRPr="006F30E4" w:rsidRDefault="00B31101" w:rsidP="00B3110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F30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239CE" w14:paraId="1AB177D4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6274B0D" w14:textId="77777777" w:rsidR="00B239CE" w:rsidRDefault="00B239CE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C7727BC" w14:textId="77777777" w:rsidR="00B239CE" w:rsidRDefault="00B239CE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C345C" w14:textId="1F36C568" w:rsidR="00B239CE" w:rsidRPr="006F30E4" w:rsidRDefault="00B239CE" w:rsidP="00235691">
            <w:pPr>
              <w:rPr>
                <w:rFonts w:asciiTheme="minorHAnsi" w:eastAsia="SimSun" w:hAnsiTheme="minorHAnsi" w:cstheme="minorHAnsi"/>
                <w:sz w:val="20"/>
                <w:szCs w:val="20"/>
                <w:lang w:val="en-MY"/>
              </w:rPr>
            </w:pPr>
          </w:p>
        </w:tc>
      </w:tr>
      <w:tr w:rsidR="006F30E4" w14:paraId="55226362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4EC1A8" w14:textId="77777777" w:rsidR="006F30E4" w:rsidRDefault="006F30E4" w:rsidP="006F30E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9680200" w14:textId="77777777" w:rsidR="006F30E4" w:rsidRDefault="006F30E4" w:rsidP="006F30E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21AE25" w14:textId="131AAA16" w:rsidR="006F30E4" w:rsidRPr="006F30E4" w:rsidRDefault="006F30E4" w:rsidP="006F30E4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6F30E4">
              <w:rPr>
                <w:rFonts w:asciiTheme="minorHAnsi" w:hAnsiTheme="minorHAnsi" w:cstheme="minorHAnsi"/>
                <w:sz w:val="20"/>
                <w:szCs w:val="20"/>
              </w:rPr>
              <w:t xml:space="preserve">2.3.1 Keep interaction going in discourse-level exchanges by paraphrasing and rephrasing appropriately </w:t>
            </w:r>
          </w:p>
        </w:tc>
      </w:tr>
      <w:tr w:rsidR="006F30E4" w14:paraId="7C4EBF0C" w14:textId="77777777" w:rsidTr="00235691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4B8B4F" w14:textId="77777777" w:rsidR="006F30E4" w:rsidRDefault="006F30E4" w:rsidP="006F30E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A12261" w14:textId="77777777" w:rsidR="006F30E4" w:rsidRPr="0017594C" w:rsidRDefault="006F30E4" w:rsidP="006F30E4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7594C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743DD7A5" w14:textId="14B90238" w:rsidR="006F30E4" w:rsidRPr="00F4783D" w:rsidRDefault="006F30E4" w:rsidP="00813EDF">
            <w:pPr>
              <w:pStyle w:val="ListParagraph"/>
              <w:numPr>
                <w:ilvl w:val="1"/>
                <w:numId w:val="47"/>
              </w:numPr>
              <w:ind w:left="378" w:hanging="1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4783D">
              <w:rPr>
                <w:rFonts w:ascii="Calibri" w:hAnsi="Calibri" w:cs="Calibri"/>
                <w:sz w:val="20"/>
                <w:szCs w:val="20"/>
                <w:lang w:val="en-MY" w:bidi="th-TH"/>
              </w:rPr>
              <w:t>Ask and answer personal questions about dreams and nightmares using appropriate vocabulary and sentence structures.</w:t>
            </w:r>
          </w:p>
          <w:p w14:paraId="210B0CDC" w14:textId="77777777" w:rsidR="006F30E4" w:rsidRPr="0017594C" w:rsidRDefault="006F30E4" w:rsidP="00813EDF">
            <w:pPr>
              <w:pStyle w:val="ListParagraph"/>
              <w:numPr>
                <w:ilvl w:val="1"/>
                <w:numId w:val="47"/>
              </w:numPr>
              <w:ind w:left="378" w:hanging="1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4783D">
              <w:rPr>
                <w:rFonts w:ascii="Calibri" w:hAnsi="Calibri" w:cs="Calibri"/>
                <w:sz w:val="20"/>
                <w:szCs w:val="20"/>
                <w:lang w:val="en-MY" w:bidi="th-TH"/>
              </w:rPr>
              <w:t>Share a personal dream or nightmare experience</w:t>
            </w:r>
          </w:p>
          <w:p w14:paraId="715F9E74" w14:textId="3FF914BC" w:rsidR="006F30E4" w:rsidRPr="0017594C" w:rsidRDefault="006F30E4" w:rsidP="00813EDF">
            <w:pPr>
              <w:pStyle w:val="ListParagraph"/>
              <w:numPr>
                <w:ilvl w:val="1"/>
                <w:numId w:val="47"/>
              </w:numPr>
              <w:ind w:left="378" w:hanging="1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4783D">
              <w:rPr>
                <w:rFonts w:ascii="Calibri" w:hAnsi="Calibri" w:cs="Calibri"/>
                <w:sz w:val="20"/>
                <w:szCs w:val="20"/>
                <w:lang w:val="en-MY" w:bidi="th-TH"/>
              </w:rPr>
              <w:t>Maintain a short conversation with a partner.</w:t>
            </w:r>
          </w:p>
        </w:tc>
      </w:tr>
      <w:tr w:rsidR="006F30E4" w14:paraId="3C4A702B" w14:textId="77777777" w:rsidTr="00235691">
        <w:trPr>
          <w:trHeight w:val="60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439C0" w14:textId="77777777" w:rsidR="006F30E4" w:rsidRDefault="006F30E4" w:rsidP="006F30E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E14A80" w14:textId="77777777" w:rsidR="006F30E4" w:rsidRPr="0017594C" w:rsidRDefault="006F30E4" w:rsidP="006F30E4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7594C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6229FDFD" w14:textId="77777777" w:rsidR="006F30E4" w:rsidRPr="0017594C" w:rsidRDefault="006F30E4" w:rsidP="006F30E4">
            <w:pPr>
              <w:pStyle w:val="ListParagraph"/>
              <w:numPr>
                <w:ilvl w:val="0"/>
                <w:numId w:val="41"/>
              </w:numPr>
              <w:ind w:left="378" w:hanging="218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17594C">
              <w:rPr>
                <w:rFonts w:ascii="Calibri" w:hAnsi="Calibri" w:cs="Calibri"/>
                <w:sz w:val="20"/>
                <w:szCs w:val="20"/>
                <w:lang w:bidi="th-TH"/>
              </w:rPr>
              <w:t>Ask and answer at least three dream-related questions naturally with a partner.</w:t>
            </w:r>
          </w:p>
          <w:p w14:paraId="02B8E7D3" w14:textId="33A47181" w:rsidR="006F30E4" w:rsidRPr="0017594C" w:rsidRDefault="006F30E4" w:rsidP="006F30E4">
            <w:pPr>
              <w:pStyle w:val="ListParagraph"/>
              <w:numPr>
                <w:ilvl w:val="0"/>
                <w:numId w:val="41"/>
              </w:numPr>
              <w:ind w:left="378" w:hanging="218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7594C">
              <w:rPr>
                <w:rFonts w:ascii="Calibri" w:hAnsi="Calibri" w:cs="Calibri"/>
                <w:sz w:val="20"/>
                <w:szCs w:val="20"/>
                <w:lang w:bidi="th-TH"/>
              </w:rPr>
              <w:t>Describe a dream/nightmare.</w:t>
            </w:r>
          </w:p>
          <w:p w14:paraId="37E7378A" w14:textId="20EEC2EE" w:rsidR="006F30E4" w:rsidRPr="0017594C" w:rsidRDefault="006F30E4" w:rsidP="006F30E4">
            <w:pPr>
              <w:pStyle w:val="ListParagraph"/>
              <w:numPr>
                <w:ilvl w:val="0"/>
                <w:numId w:val="41"/>
              </w:numPr>
              <w:ind w:left="378" w:hanging="218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7594C">
              <w:rPr>
                <w:rFonts w:ascii="Calibri" w:hAnsi="Calibri" w:cs="Calibri"/>
                <w:sz w:val="20"/>
                <w:szCs w:val="20"/>
                <w:lang w:bidi="th-TH"/>
              </w:rPr>
              <w:t>Speak in complete sentences with clear pronunciation and intonation.</w:t>
            </w:r>
          </w:p>
        </w:tc>
      </w:tr>
      <w:tr w:rsidR="006F30E4" w14:paraId="362AF839" w14:textId="77777777" w:rsidTr="00235691">
        <w:trPr>
          <w:trHeight w:val="32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BDF399" w14:textId="77777777" w:rsidR="006F30E4" w:rsidRDefault="006F30E4" w:rsidP="006F30E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836DD1F" w14:textId="77777777" w:rsidR="006F30E4" w:rsidRDefault="006F30E4" w:rsidP="006F30E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83863A" w14:textId="5E8D6E6D" w:rsidR="006F30E4" w:rsidRPr="0017594C" w:rsidRDefault="006F30E4" w:rsidP="006F30E4">
            <w:pPr>
              <w:pStyle w:val="ListParagraph"/>
              <w:numPr>
                <w:ilvl w:val="0"/>
                <w:numId w:val="42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17594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Teacher asks pupils to share a dream/ nightmare that they had previously in pairs.</w:t>
            </w:r>
          </w:p>
          <w:p w14:paraId="1B62BE4B" w14:textId="3CBFA7AE" w:rsidR="006F30E4" w:rsidRPr="0017594C" w:rsidRDefault="006F30E4" w:rsidP="006F30E4">
            <w:pPr>
              <w:pStyle w:val="ListParagraph"/>
              <w:numPr>
                <w:ilvl w:val="0"/>
                <w:numId w:val="42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17594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Teacher reviews some dream/ nightmare-related vocabulary from the Language Bank (</w:t>
            </w:r>
            <w:proofErr w:type="spellStart"/>
            <w:r w:rsidRPr="0017594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pg</w:t>
            </w:r>
            <w:proofErr w:type="spellEnd"/>
            <w:r w:rsidRPr="0017594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25)</w:t>
            </w:r>
          </w:p>
        </w:tc>
      </w:tr>
      <w:tr w:rsidR="006F30E4" w14:paraId="46759E84" w14:textId="77777777" w:rsidTr="00235691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81664B" w14:textId="77777777" w:rsidR="006F30E4" w:rsidRDefault="006F30E4" w:rsidP="006F30E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43E1EF0" w14:textId="77777777" w:rsidR="006F30E4" w:rsidRDefault="006F30E4" w:rsidP="006F30E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53E47A" w14:textId="4661FA92" w:rsidR="006F30E4" w:rsidRPr="0017594C" w:rsidRDefault="006F30E4" w:rsidP="006F30E4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</w:t>
            </w:r>
            <w:r w:rsidRPr="0017594C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upils </w:t>
            </w:r>
            <w:r w:rsidRPr="0017594C">
              <w:rPr>
                <w:rFonts w:ascii="Calibri" w:hAnsi="Calibri" w:cs="Calibri"/>
                <w:sz w:val="20"/>
                <w:szCs w:val="20"/>
                <w:lang w:val="en-MY" w:bidi="th-TH"/>
              </w:rPr>
              <w:t>work in pairs.</w:t>
            </w:r>
          </w:p>
          <w:p w14:paraId="7F712343" w14:textId="1FA893DA" w:rsidR="006F30E4" w:rsidRPr="0017594C" w:rsidRDefault="006F30E4" w:rsidP="006F30E4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7594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Each </w:t>
            </w:r>
            <w:r w:rsidRPr="0017594C">
              <w:rPr>
                <w:rFonts w:ascii="Calibri" w:hAnsi="Calibri" w:cs="Calibri"/>
                <w:sz w:val="20"/>
                <w:szCs w:val="20"/>
                <w:lang w:val="en-US" w:bidi="th-TH"/>
              </w:rPr>
              <w:t>pupil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  <w:r w:rsidRPr="0017594C">
              <w:rPr>
                <w:rFonts w:ascii="Calibri" w:hAnsi="Calibri" w:cs="Calibri"/>
                <w:sz w:val="20"/>
                <w:szCs w:val="20"/>
                <w:lang w:val="en-MY" w:bidi="th-TH"/>
              </w:rPr>
              <w:t>asks and answers the three dream-related questions</w:t>
            </w:r>
          </w:p>
          <w:p w14:paraId="7E25E084" w14:textId="24CAD630" w:rsidR="006F30E4" w:rsidRPr="0017594C" w:rsidRDefault="006F30E4" w:rsidP="006F30E4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7594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models an example briefly: </w:t>
            </w:r>
            <w:r w:rsidRPr="0017594C">
              <w:rPr>
                <w:rFonts w:ascii="Calibri" w:hAnsi="Calibri" w:cs="Calibri"/>
                <w:i/>
                <w:iCs/>
                <w:sz w:val="20"/>
                <w:szCs w:val="20"/>
                <w:lang w:val="en-MY" w:bidi="th-TH"/>
              </w:rPr>
              <w:t>“Once, I dreamed I was walking in a forest at night. Suddenly, I heard footsteps…”</w:t>
            </w:r>
          </w:p>
          <w:p w14:paraId="0E231EB8" w14:textId="6DD15A06" w:rsidR="006F30E4" w:rsidRPr="0017594C" w:rsidRDefault="006F30E4" w:rsidP="006F30E4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7594C">
              <w:rPr>
                <w:rFonts w:ascii="Calibri" w:hAnsi="Calibri" w:cs="Calibri"/>
                <w:sz w:val="20"/>
                <w:szCs w:val="20"/>
                <w:lang w:val="en-MY" w:bidi="th-TH"/>
              </w:rPr>
              <w:t>Pairs share their nightmare stories</w:t>
            </w:r>
            <w:r w:rsidRPr="0017594C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1CE16B32" w14:textId="339207FE" w:rsidR="006F30E4" w:rsidRPr="0017594C" w:rsidRDefault="006F30E4" w:rsidP="006F30E4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7594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reminds </w:t>
            </w:r>
            <w:r w:rsidRPr="0017594C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pupils </w:t>
            </w:r>
            <w:r w:rsidRPr="0017594C">
              <w:rPr>
                <w:rFonts w:ascii="Calibri" w:hAnsi="Calibri" w:cs="Calibri"/>
                <w:sz w:val="20"/>
                <w:szCs w:val="20"/>
                <w:lang w:val="en-MY" w:bidi="th-TH"/>
              </w:rPr>
              <w:t>to use descriptive phrases from the Language Bank.</w:t>
            </w:r>
          </w:p>
          <w:p w14:paraId="53CEFABA" w14:textId="56499F65" w:rsidR="006F30E4" w:rsidRPr="0017594C" w:rsidRDefault="006F30E4" w:rsidP="006F30E4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</w:t>
            </w:r>
            <w:r w:rsidRPr="0017594C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upils </w:t>
            </w:r>
            <w:r w:rsidRPr="0017594C">
              <w:rPr>
                <w:rFonts w:ascii="Calibri" w:hAnsi="Calibri" w:cs="Calibri"/>
                <w:sz w:val="20"/>
                <w:szCs w:val="20"/>
                <w:lang w:val="en-MY" w:bidi="th-TH"/>
              </w:rPr>
              <w:t>take turns telling their story for 1–2 minutes, while the partner listens and asks 1–2 follow-up questions.</w:t>
            </w:r>
          </w:p>
        </w:tc>
      </w:tr>
      <w:tr w:rsidR="006F30E4" w14:paraId="72C9C65A" w14:textId="77777777" w:rsidTr="00235691">
        <w:trPr>
          <w:trHeight w:val="52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4F0BD7" w14:textId="77777777" w:rsidR="006F30E4" w:rsidRDefault="006F30E4" w:rsidP="006F30E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5886016F" w14:textId="77777777" w:rsidR="006F30E4" w:rsidRDefault="006F30E4" w:rsidP="006F30E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95FB6A" w14:textId="0C4C56A2" w:rsidR="006F30E4" w:rsidRPr="0017594C" w:rsidRDefault="006F30E4" w:rsidP="006F30E4">
            <w:pPr>
              <w:pStyle w:val="ListParagraph"/>
              <w:numPr>
                <w:ilvl w:val="0"/>
                <w:numId w:val="4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7594C">
              <w:rPr>
                <w:rFonts w:ascii="Calibri" w:hAnsi="Calibri" w:cs="Calibri"/>
                <w:sz w:val="20"/>
                <w:szCs w:val="20"/>
                <w:lang w:val="en-MY" w:bidi="th-TH"/>
              </w:rPr>
              <w:t>A few pairs volunteer to share the most interesting or unusual dream/nightmare they heard.</w:t>
            </w:r>
          </w:p>
          <w:p w14:paraId="452A8585" w14:textId="77777777" w:rsidR="006F30E4" w:rsidRDefault="006F30E4" w:rsidP="006F30E4">
            <w:pPr>
              <w:pStyle w:val="ListParagraph"/>
              <w:numPr>
                <w:ilvl w:val="0"/>
                <w:numId w:val="4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7594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and classmates give feedback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0538E585" w14:textId="4C5BADCC" w:rsidR="006F30E4" w:rsidRPr="0017594C" w:rsidRDefault="006F30E4" w:rsidP="006F30E4">
            <w:pPr>
              <w:pStyle w:val="ListParagraph"/>
              <w:numPr>
                <w:ilvl w:val="0"/>
                <w:numId w:val="4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</w:t>
            </w:r>
            <w:r w:rsidRPr="0017594C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upils </w:t>
            </w:r>
            <w:r w:rsidRPr="00B57D32">
              <w:rPr>
                <w:rFonts w:ascii="Calibri" w:hAnsi="Calibri" w:cs="Calibri"/>
                <w:sz w:val="20"/>
                <w:szCs w:val="20"/>
                <w:lang w:bidi="th-TH"/>
              </w:rPr>
              <w:t>write down two new words/phrases they learn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t</w:t>
            </w:r>
            <w:r w:rsidRPr="00B57D32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and one interesting dream/nightmare they heard today.</w:t>
            </w:r>
          </w:p>
        </w:tc>
      </w:tr>
      <w:tr w:rsidR="006F30E4" w14:paraId="37ABCC78" w14:textId="77777777" w:rsidTr="00235691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CB5CE3" w14:textId="77777777" w:rsidR="006F30E4" w:rsidRDefault="006F30E4" w:rsidP="006F30E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B74369" w14:textId="77777777" w:rsidR="006F30E4" w:rsidRDefault="006F30E4" w:rsidP="006F30E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A1EFE7" w14:textId="77777777" w:rsidR="006F30E4" w:rsidRDefault="006F30E4" w:rsidP="006F30E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7D6C2E" w14:textId="77777777" w:rsidR="006F30E4" w:rsidRDefault="006F30E4" w:rsidP="006F30E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F30E4" w14:paraId="5EBDBA14" w14:textId="77777777" w:rsidTr="00235691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CFF46E" w14:textId="77777777" w:rsidR="006F30E4" w:rsidRDefault="006F30E4" w:rsidP="006F30E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E0FBD3" w14:textId="77777777" w:rsidR="006F30E4" w:rsidRDefault="006F30E4" w:rsidP="006F30E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299BA6" w14:textId="77777777" w:rsidR="006F30E4" w:rsidRDefault="006F30E4" w:rsidP="006F30E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4532E1" w14:textId="77777777" w:rsidR="006F30E4" w:rsidRDefault="006F30E4" w:rsidP="006F30E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F30E4" w14:paraId="535E12E4" w14:textId="77777777" w:rsidTr="00235691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987106" w14:textId="77777777" w:rsidR="006F30E4" w:rsidRDefault="006F30E4" w:rsidP="006F30E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634D244" w14:textId="77777777" w:rsidR="006F30E4" w:rsidRDefault="006F30E4" w:rsidP="006F30E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3734170" w14:textId="77777777" w:rsidR="006F30E4" w:rsidRDefault="006F30E4" w:rsidP="006F30E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A22B25" w14:textId="77777777" w:rsidR="006F30E4" w:rsidRDefault="006F30E4" w:rsidP="006F30E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BE29425" w14:textId="77777777" w:rsidR="00B239CE" w:rsidRDefault="00B239CE"/>
    <w:p w14:paraId="05169383" w14:textId="77777777" w:rsidR="00B239CE" w:rsidRDefault="00B239CE"/>
    <w:p w14:paraId="183C8EE5" w14:textId="77777777" w:rsidR="00B239CE" w:rsidRDefault="00B239CE"/>
    <w:p w14:paraId="2539F807" w14:textId="77777777" w:rsidR="00B239CE" w:rsidRDefault="00B239CE"/>
    <w:p w14:paraId="09615B65" w14:textId="77777777" w:rsidR="00B239CE" w:rsidRDefault="00B239CE"/>
    <w:p w14:paraId="3A2E81CD" w14:textId="77777777" w:rsidR="00B239CE" w:rsidRDefault="00B239CE"/>
    <w:p w14:paraId="3236FA4F" w14:textId="77777777" w:rsidR="00B239CE" w:rsidRDefault="00B239CE"/>
    <w:p w14:paraId="238061A4" w14:textId="77777777" w:rsidR="00B239CE" w:rsidRDefault="00B239CE"/>
    <w:p w14:paraId="06FA30DA" w14:textId="77777777" w:rsidR="00B239CE" w:rsidRDefault="00B239CE"/>
    <w:p w14:paraId="348FA403" w14:textId="77777777" w:rsidR="00B239CE" w:rsidRDefault="00B239CE"/>
    <w:p w14:paraId="15FAB2B2" w14:textId="77777777" w:rsidR="00B239CE" w:rsidRDefault="00B239CE"/>
    <w:p w14:paraId="76B76F0C" w14:textId="77777777" w:rsidR="00B239CE" w:rsidRDefault="00B239CE"/>
    <w:p w14:paraId="155F0D84" w14:textId="77777777" w:rsidR="00B239CE" w:rsidRDefault="00B239CE"/>
    <w:p w14:paraId="6DF6422F" w14:textId="77777777" w:rsidR="00B239CE" w:rsidRDefault="00B239CE"/>
    <w:p w14:paraId="6F2CB4F2" w14:textId="77777777" w:rsidR="00B239CE" w:rsidRDefault="00B239CE"/>
    <w:p w14:paraId="5E9FCB99" w14:textId="77777777" w:rsidR="00B239CE" w:rsidRDefault="00B239CE"/>
    <w:p w14:paraId="02D2EE31" w14:textId="77777777" w:rsidR="00B239CE" w:rsidRDefault="00B239CE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700B5" w14:paraId="1CD0C7CF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3B7FDFC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6C8A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02BA24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7353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E11D95" w14:textId="77777777" w:rsidR="000700B5" w:rsidRDefault="000700B5" w:rsidP="007B28D4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89C4B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2D1F865E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08E0C8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064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193F7C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6DE8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032F7A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413F20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58775DCB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D729286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F85F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C241840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C30A84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1063C661" w14:textId="77777777" w:rsidTr="005703C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656078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D6C2E52" w14:textId="77777777" w:rsidR="000700B5" w:rsidRDefault="005703C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A39DCED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4178" w14:textId="77777777" w:rsidR="000700B5" w:rsidRDefault="005703C5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17 (W3)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B257C7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08250CAC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0700B5" w14:paraId="5A6A0E0E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BE2AF0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1FC4" w14:textId="77777777" w:rsidR="000700B5" w:rsidRDefault="005703C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B096F3A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3FCF9C9" w14:textId="77777777" w:rsidR="000700B5" w:rsidRDefault="005703C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Life’s Great Mysteries</w:t>
            </w:r>
            <w:r w:rsidR="00DD3F2B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075534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135CAD25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6B24A7" w14:textId="77777777" w:rsidR="000700B5" w:rsidRDefault="005703C5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14:paraId="67B41BA8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AA24C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67528DA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00DDEE" w14:textId="77777777" w:rsidR="00A52A68" w:rsidRDefault="00A52A68" w:rsidP="00A52A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conventions of story writing; words/phrases describing feelings </w:t>
            </w:r>
          </w:p>
          <w:p w14:paraId="65116748" w14:textId="79EBB26F" w:rsidR="000700B5" w:rsidRDefault="000700B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0700B5" w14:paraId="63EB533D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395E87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9037D9D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F6B0DA" w14:textId="3426A9B4" w:rsidR="000700B5" w:rsidRPr="000A511B" w:rsidRDefault="00CE2C8F" w:rsidP="00CE2C8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A511B">
              <w:rPr>
                <w:rFonts w:asciiTheme="minorHAnsi" w:hAnsiTheme="minorHAnsi" w:cstheme="minorHAnsi"/>
                <w:sz w:val="20"/>
                <w:szCs w:val="20"/>
              </w:rPr>
              <w:t xml:space="preserve">4.1 Communicate intelligibly through print and digital media on familiar topics </w:t>
            </w:r>
          </w:p>
        </w:tc>
      </w:tr>
      <w:tr w:rsidR="000700B5" w14:paraId="3FEA0EA1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E54644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7C58940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2F4154" w14:textId="5E8756A9" w:rsidR="000700B5" w:rsidRPr="000A511B" w:rsidRDefault="000700B5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0700B5" w14:paraId="4B572043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1400B8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1074076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0E9D2" w14:textId="277514F1" w:rsidR="000700B5" w:rsidRPr="000A511B" w:rsidRDefault="00CE2C8F" w:rsidP="00CE2C8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A511B">
              <w:rPr>
                <w:rFonts w:asciiTheme="minorHAnsi" w:hAnsiTheme="minorHAnsi" w:cstheme="minorHAnsi"/>
                <w:sz w:val="20"/>
                <w:szCs w:val="20"/>
              </w:rPr>
              <w:t xml:space="preserve">4.1.4 Express and respond to real or imagined opinions and feelings </w:t>
            </w:r>
          </w:p>
        </w:tc>
      </w:tr>
      <w:tr w:rsidR="000700B5" w14:paraId="63503537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7D97A8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53008C2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CCD691" w14:textId="745EF50C" w:rsidR="000700B5" w:rsidRDefault="000700B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700B5" w14:paraId="3398DABF" w14:textId="77777777" w:rsidTr="00FF12E6">
        <w:trPr>
          <w:trHeight w:val="3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16763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3D7F6A" w14:textId="77777777" w:rsidR="000700B5" w:rsidRDefault="00DD3F2B" w:rsidP="00FF12E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590B26CC" w14:textId="22C237F4" w:rsidR="00813EDF" w:rsidRPr="00813EDF" w:rsidRDefault="00813EDF" w:rsidP="00813EDF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13EDF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and label time expressions, feelings, senses, and ways of speaking/thinking in a story.</w:t>
            </w:r>
          </w:p>
          <w:p w14:paraId="1BDC3B60" w14:textId="7DA060D2" w:rsidR="00813EDF" w:rsidRPr="00813EDF" w:rsidRDefault="00813EDF" w:rsidP="00813EDF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13EDF">
              <w:rPr>
                <w:rFonts w:ascii="Calibri" w:hAnsi="Calibri" w:cs="Calibri"/>
                <w:sz w:val="20"/>
                <w:szCs w:val="20"/>
                <w:lang w:val="en-MY" w:bidi="th-TH"/>
              </w:rPr>
              <w:t>Use at least two examples of each element in their own writing.</w:t>
            </w:r>
          </w:p>
          <w:p w14:paraId="50D918CA" w14:textId="593B3E00" w:rsidR="00813EDF" w:rsidRPr="00813EDF" w:rsidRDefault="00813EDF" w:rsidP="00813EDF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13EDF">
              <w:rPr>
                <w:rFonts w:ascii="Calibri" w:hAnsi="Calibri" w:cs="Calibri"/>
                <w:sz w:val="20"/>
                <w:szCs w:val="20"/>
                <w:lang w:val="en-MY" w:bidi="th-TH"/>
              </w:rPr>
              <w:t>Write a 150–200-word story using the given elements</w:t>
            </w:r>
          </w:p>
        </w:tc>
      </w:tr>
      <w:tr w:rsidR="000700B5" w14:paraId="3A1063D0" w14:textId="77777777">
        <w:trPr>
          <w:trHeight w:val="3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C914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F7491E" w14:textId="77777777" w:rsidR="000700B5" w:rsidRDefault="00DD3F2B" w:rsidP="00FF12E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08906FAD" w14:textId="77777777" w:rsidR="00172B1C" w:rsidRPr="00172B1C" w:rsidRDefault="00172B1C" w:rsidP="00172B1C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172B1C">
              <w:rPr>
                <w:rFonts w:ascii="Calibri" w:hAnsi="Calibri" w:cs="Calibri"/>
                <w:sz w:val="20"/>
                <w:szCs w:val="20"/>
                <w:lang w:bidi="th-TH"/>
              </w:rPr>
              <w:t>Correctly label the target elements in a model story.</w:t>
            </w:r>
          </w:p>
          <w:p w14:paraId="3C9FDFDB" w14:textId="77777777" w:rsidR="00172B1C" w:rsidRPr="00172B1C" w:rsidRDefault="00172B1C" w:rsidP="00172B1C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72B1C">
              <w:rPr>
                <w:rFonts w:ascii="Calibri" w:hAnsi="Calibri" w:cs="Calibri"/>
                <w:sz w:val="20"/>
                <w:szCs w:val="20"/>
                <w:lang w:bidi="th-TH"/>
              </w:rPr>
              <w:t>Use descriptive vocabulary to convey time, feelings, senses, and ways of speaking/thinking.</w:t>
            </w:r>
          </w:p>
          <w:p w14:paraId="049BF53D" w14:textId="77777777" w:rsidR="00172B1C" w:rsidRPr="00172B1C" w:rsidRDefault="00172B1C" w:rsidP="00172B1C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72B1C">
              <w:rPr>
                <w:rFonts w:ascii="Calibri" w:hAnsi="Calibri" w:cs="Calibri"/>
                <w:sz w:val="20"/>
                <w:szCs w:val="20"/>
                <w:lang w:bidi="th-TH"/>
              </w:rPr>
              <w:t>Write a coherent story with a clear beginning, middle, and end.</w:t>
            </w:r>
          </w:p>
          <w:p w14:paraId="6C6D5986" w14:textId="41C02D70" w:rsidR="00E930DC" w:rsidRPr="00172B1C" w:rsidRDefault="00172B1C" w:rsidP="00172B1C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72B1C">
              <w:rPr>
                <w:rFonts w:ascii="Calibri" w:hAnsi="Calibri" w:cs="Calibri"/>
                <w:sz w:val="20"/>
                <w:szCs w:val="20"/>
                <w:lang w:bidi="th-TH"/>
              </w:rPr>
              <w:t>Include at least two examples of each target element in their story.</w:t>
            </w:r>
          </w:p>
        </w:tc>
      </w:tr>
      <w:tr w:rsidR="000700B5" w14:paraId="671AB8B1" w14:textId="77777777" w:rsidTr="00FF12E6">
        <w:trPr>
          <w:trHeight w:val="4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D1FF6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03FC7EC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32C0AF" w14:textId="1708BD09" w:rsidR="00172B1C" w:rsidRPr="00F15308" w:rsidRDefault="00172B1C" w:rsidP="00F15308">
            <w:pPr>
              <w:pStyle w:val="ListParagraph"/>
              <w:numPr>
                <w:ilvl w:val="0"/>
                <w:numId w:val="49"/>
              </w:numPr>
              <w:ind w:left="378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F1530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explains that good stories use details that help readers see, hear, and feel what is happening.</w:t>
            </w:r>
          </w:p>
          <w:p w14:paraId="2AD2768D" w14:textId="4F91D9B3" w:rsidR="000700B5" w:rsidRPr="00F15308" w:rsidRDefault="00172B1C" w:rsidP="00F15308">
            <w:pPr>
              <w:pStyle w:val="ListParagraph"/>
              <w:numPr>
                <w:ilvl w:val="0"/>
                <w:numId w:val="49"/>
              </w:numPr>
              <w:ind w:left="378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F1530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share examples of time expressions, feelings, senses, and ways of speaking/thinking. Teacher writes them on the board.</w:t>
            </w:r>
          </w:p>
        </w:tc>
      </w:tr>
      <w:tr w:rsidR="000700B5" w14:paraId="50D69FF3" w14:textId="77777777" w:rsidTr="00FF12E6">
        <w:trPr>
          <w:trHeight w:val="8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2C445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84719AB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C50D11" w14:textId="190F9D3E" w:rsidR="00A16C90" w:rsidRPr="00F15308" w:rsidRDefault="00A16C90" w:rsidP="00F15308">
            <w:pPr>
              <w:pStyle w:val="ListParagraph"/>
              <w:numPr>
                <w:ilvl w:val="0"/>
                <w:numId w:val="49"/>
              </w:numPr>
              <w:ind w:left="378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F1530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Pupils read the story </w:t>
            </w:r>
            <w:r w:rsidRPr="00F1530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MY"/>
              </w:rPr>
              <w:t>"Luca was saved!"</w:t>
            </w:r>
            <w:r w:rsidRPr="00F1530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individually.</w:t>
            </w:r>
          </w:p>
          <w:p w14:paraId="4B931DBE" w14:textId="0EBDFB8A" w:rsidR="00A16C90" w:rsidRPr="00F15308" w:rsidRDefault="00A16C90" w:rsidP="00F15308">
            <w:pPr>
              <w:pStyle w:val="ListParagraph"/>
              <w:numPr>
                <w:ilvl w:val="0"/>
                <w:numId w:val="49"/>
              </w:numPr>
              <w:ind w:left="378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F1530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They label the text using the given instructions</w:t>
            </w:r>
          </w:p>
          <w:p w14:paraId="7AB02837" w14:textId="77777777" w:rsidR="000700B5" w:rsidRPr="00F15308" w:rsidRDefault="00DC128D" w:rsidP="00F15308">
            <w:pPr>
              <w:pStyle w:val="ListParagraph"/>
              <w:numPr>
                <w:ilvl w:val="0"/>
                <w:numId w:val="49"/>
              </w:numPr>
              <w:ind w:left="378"/>
              <w:rPr>
                <w:rFonts w:asciiTheme="minorHAnsi" w:hAnsiTheme="minorHAnsi" w:cstheme="minorHAnsi"/>
                <w:sz w:val="20"/>
                <w:szCs w:val="20"/>
              </w:rPr>
            </w:pPr>
            <w:r w:rsidRPr="00F15308">
              <w:rPr>
                <w:rFonts w:asciiTheme="minorHAnsi" w:hAnsiTheme="minorHAnsi" w:cstheme="minorHAnsi"/>
                <w:sz w:val="20"/>
                <w:szCs w:val="20"/>
              </w:rPr>
              <w:t>Pupils compare answers in pairs before teacher checks as a class.</w:t>
            </w:r>
          </w:p>
          <w:p w14:paraId="6E2B08E2" w14:textId="5D8EA53F" w:rsidR="00DC128D" w:rsidRPr="00F15308" w:rsidRDefault="00DC128D" w:rsidP="00F15308">
            <w:pPr>
              <w:pStyle w:val="ListParagraph"/>
              <w:numPr>
                <w:ilvl w:val="0"/>
                <w:numId w:val="49"/>
              </w:numPr>
              <w:ind w:left="378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F1530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introduces the writing task</w:t>
            </w:r>
            <w:r w:rsidRPr="00F1530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.</w:t>
            </w:r>
          </w:p>
          <w:p w14:paraId="0400A590" w14:textId="6DE40591" w:rsidR="00DC128D" w:rsidRPr="00F15308" w:rsidRDefault="00DC128D" w:rsidP="00F15308">
            <w:pPr>
              <w:pStyle w:val="ListParagraph"/>
              <w:numPr>
                <w:ilvl w:val="0"/>
                <w:numId w:val="49"/>
              </w:numPr>
              <w:ind w:left="378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F1530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plan their story using a quick story map</w:t>
            </w:r>
            <w:r w:rsidR="00F1530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.</w:t>
            </w:r>
          </w:p>
          <w:p w14:paraId="12292E01" w14:textId="50897686" w:rsidR="00DC128D" w:rsidRPr="00F15308" w:rsidRDefault="00DC128D" w:rsidP="00F15308">
            <w:pPr>
              <w:pStyle w:val="ListParagraph"/>
              <w:numPr>
                <w:ilvl w:val="0"/>
                <w:numId w:val="49"/>
              </w:numPr>
              <w:ind w:left="378"/>
              <w:rPr>
                <w:rFonts w:asciiTheme="minorHAnsi" w:hAnsiTheme="minorHAnsi" w:cstheme="minorHAnsi"/>
                <w:sz w:val="20"/>
                <w:szCs w:val="20"/>
              </w:rPr>
            </w:pPr>
            <w:r w:rsidRPr="00F15308">
              <w:rPr>
                <w:rFonts w:asciiTheme="minorHAnsi" w:hAnsiTheme="minorHAnsi" w:cstheme="minorHAnsi"/>
                <w:sz w:val="20"/>
                <w:szCs w:val="20"/>
              </w:rPr>
              <w:t>Pupils write their story</w:t>
            </w:r>
          </w:p>
        </w:tc>
      </w:tr>
      <w:tr w:rsidR="000700B5" w14:paraId="52CBE531" w14:textId="77777777" w:rsidTr="00FF12E6">
        <w:trPr>
          <w:trHeight w:val="13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C300F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5809262D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ABCFA" w14:textId="408079E7" w:rsidR="00F15308" w:rsidRPr="00F15308" w:rsidRDefault="00F15308" w:rsidP="00F15308">
            <w:pPr>
              <w:pStyle w:val="ListParagraph"/>
              <w:numPr>
                <w:ilvl w:val="0"/>
                <w:numId w:val="49"/>
              </w:numPr>
              <w:ind w:left="378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F1530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swap stories with a partner.</w:t>
            </w:r>
          </w:p>
          <w:p w14:paraId="2E908A27" w14:textId="4B05C14E" w:rsidR="00F15308" w:rsidRPr="00F15308" w:rsidRDefault="00F15308" w:rsidP="00F15308">
            <w:pPr>
              <w:pStyle w:val="ListParagraph"/>
              <w:numPr>
                <w:ilvl w:val="0"/>
                <w:numId w:val="49"/>
              </w:numPr>
              <w:ind w:left="378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F1530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They check if the partner has included at least</w:t>
            </w:r>
            <w:r w:rsidRPr="00F1530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2 elements in the story.</w:t>
            </w:r>
          </w:p>
          <w:p w14:paraId="6EA53414" w14:textId="13B03795" w:rsidR="000700B5" w:rsidRPr="00F15308" w:rsidRDefault="00F15308" w:rsidP="00F15308">
            <w:pPr>
              <w:pStyle w:val="ListParagraph"/>
              <w:numPr>
                <w:ilvl w:val="0"/>
                <w:numId w:val="49"/>
              </w:numPr>
              <w:ind w:left="378"/>
              <w:rPr>
                <w:rFonts w:asciiTheme="minorHAnsi" w:hAnsiTheme="minorHAnsi" w:cstheme="minorHAnsi"/>
                <w:sz w:val="20"/>
                <w:szCs w:val="20"/>
              </w:rPr>
            </w:pPr>
            <w:r w:rsidRPr="00F15308">
              <w:rPr>
                <w:rFonts w:asciiTheme="minorHAnsi" w:hAnsiTheme="minorHAnsi" w:cstheme="minorHAnsi"/>
                <w:sz w:val="20"/>
                <w:szCs w:val="20"/>
              </w:rPr>
              <w:t xml:space="preserve">Pupils give short written feedback on one thing they liked and one thing that could </w:t>
            </w:r>
            <w:proofErr w:type="gramStart"/>
            <w:r w:rsidRPr="00F15308">
              <w:rPr>
                <w:rFonts w:asciiTheme="minorHAnsi" w:hAnsiTheme="minorHAnsi" w:cstheme="minorHAnsi"/>
                <w:sz w:val="20"/>
                <w:szCs w:val="20"/>
              </w:rPr>
              <w:t>be improved</w:t>
            </w:r>
            <w:proofErr w:type="gramEnd"/>
            <w:r w:rsidR="003F69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700B5" w14:paraId="3DB83078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246170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BB0151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E758B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60054D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08C4B747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283FBD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220ED3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9F9456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0A7F5C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200CD9A3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B7E3E0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12ADF45A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683CA6E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F9BE77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806062D" w14:textId="77777777" w:rsidR="000F3ACF" w:rsidRDefault="000F3ACF"/>
    <w:p w14:paraId="0A27BC86" w14:textId="77777777" w:rsidR="000F3ACF" w:rsidRPr="000F3ACF" w:rsidRDefault="000F3ACF" w:rsidP="000F3ACF"/>
    <w:p w14:paraId="317821CB" w14:textId="77777777" w:rsidR="000F3ACF" w:rsidRPr="000F3ACF" w:rsidRDefault="000F3ACF" w:rsidP="000F3ACF"/>
    <w:p w14:paraId="68B53CAA" w14:textId="77777777" w:rsidR="000F3ACF" w:rsidRDefault="000F3ACF"/>
    <w:p w14:paraId="0BE53062" w14:textId="77777777" w:rsidR="000F3ACF" w:rsidRDefault="000F3ACF" w:rsidP="000F3ACF">
      <w:pPr>
        <w:jc w:val="center"/>
      </w:pPr>
    </w:p>
    <w:p w14:paraId="727DE548" w14:textId="77777777" w:rsidR="000F3ACF" w:rsidRDefault="000F3ACF" w:rsidP="000F3ACF">
      <w:pPr>
        <w:jc w:val="center"/>
      </w:pPr>
    </w:p>
    <w:p w14:paraId="62D1F882" w14:textId="77777777" w:rsidR="000F3ACF" w:rsidRDefault="000F3ACF" w:rsidP="000F3ACF">
      <w:pPr>
        <w:jc w:val="center"/>
      </w:pPr>
    </w:p>
    <w:p w14:paraId="2C378F16" w14:textId="77777777" w:rsidR="000F3ACF" w:rsidRDefault="000F3ACF" w:rsidP="000F3ACF">
      <w:pPr>
        <w:jc w:val="center"/>
      </w:pPr>
    </w:p>
    <w:p w14:paraId="6A78FC22" w14:textId="77777777" w:rsidR="000F3ACF" w:rsidRDefault="000F3ACF" w:rsidP="000F3ACF">
      <w:pPr>
        <w:jc w:val="center"/>
      </w:pPr>
    </w:p>
    <w:sectPr w:rsidR="000F3ACF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CAC5" w14:textId="77777777" w:rsidR="008326EF" w:rsidRDefault="008326EF">
      <w:r>
        <w:separator/>
      </w:r>
    </w:p>
  </w:endnote>
  <w:endnote w:type="continuationSeparator" w:id="0">
    <w:p w14:paraId="35640E48" w14:textId="77777777" w:rsidR="008326EF" w:rsidRDefault="0083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7C49" w14:textId="77777777" w:rsidR="007B28D4" w:rsidRDefault="007B2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801">
      <w:rPr>
        <w:noProof/>
      </w:rPr>
      <w:t>5</w:t>
    </w:r>
    <w:r>
      <w:rPr>
        <w:noProof/>
      </w:rPr>
      <w:fldChar w:fldCharType="end"/>
    </w:r>
  </w:p>
  <w:p w14:paraId="7567AEDE" w14:textId="77777777" w:rsidR="007B28D4" w:rsidRDefault="007B2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33A3" w14:textId="77777777" w:rsidR="008326EF" w:rsidRDefault="008326EF">
      <w:r>
        <w:separator/>
      </w:r>
    </w:p>
  </w:footnote>
  <w:footnote w:type="continuationSeparator" w:id="0">
    <w:p w14:paraId="37027743" w14:textId="77777777" w:rsidR="008326EF" w:rsidRDefault="0083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A3C08"/>
    <w:multiLevelType w:val="singleLevel"/>
    <w:tmpl w:val="8C4A3C08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9E72467D"/>
    <w:multiLevelType w:val="singleLevel"/>
    <w:tmpl w:val="9E72467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AA99F4AE"/>
    <w:multiLevelType w:val="singleLevel"/>
    <w:tmpl w:val="AA99F4AE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6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7" w15:restartNumberingAfterBreak="0">
    <w:nsid w:val="CB82C3A9"/>
    <w:multiLevelType w:val="singleLevel"/>
    <w:tmpl w:val="CB82C3A9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D9CD2F20"/>
    <w:multiLevelType w:val="multilevel"/>
    <w:tmpl w:val="D9CD2F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10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11" w15:restartNumberingAfterBreak="0">
    <w:nsid w:val="012F8EFF"/>
    <w:multiLevelType w:val="singleLevel"/>
    <w:tmpl w:val="012F8EFF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03709B4D"/>
    <w:multiLevelType w:val="singleLevel"/>
    <w:tmpl w:val="03709B4D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03B13FF4"/>
    <w:multiLevelType w:val="hybridMultilevel"/>
    <w:tmpl w:val="C6E60FDE"/>
    <w:lvl w:ilvl="0" w:tplc="FFFFFFFF">
      <w:start w:val="1"/>
      <w:numFmt w:val="lowerRoman"/>
      <w:lvlText w:val="%1."/>
      <w:lvlJc w:val="right"/>
      <w:pPr>
        <w:ind w:left="360" w:hanging="360"/>
      </w:pPr>
    </w:lvl>
    <w:lvl w:ilvl="1" w:tplc="4409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4AD1772"/>
    <w:multiLevelType w:val="hybridMultilevel"/>
    <w:tmpl w:val="3ECA1D04"/>
    <w:lvl w:ilvl="0" w:tplc="F97ED826">
      <w:start w:val="1"/>
      <w:numFmt w:val="bullet"/>
      <w:lvlText w:val="-"/>
      <w:lvlJc w:val="left"/>
      <w:pPr>
        <w:ind w:left="1136" w:hanging="360"/>
      </w:pPr>
      <w:rPr>
        <w:rFonts w:ascii="Courier New" w:hAnsi="Courier New" w:hint="default"/>
      </w:rPr>
    </w:lvl>
    <w:lvl w:ilvl="1" w:tplc="4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5" w15:restartNumberingAfterBreak="0">
    <w:nsid w:val="055C51A5"/>
    <w:multiLevelType w:val="hybridMultilevel"/>
    <w:tmpl w:val="EAF41A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0F">
      <w:start w:val="1"/>
      <w:numFmt w:val="decimal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555D81"/>
    <w:multiLevelType w:val="hybridMultilevel"/>
    <w:tmpl w:val="D85841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2D1FC1"/>
    <w:multiLevelType w:val="hybridMultilevel"/>
    <w:tmpl w:val="F350016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B892FCC"/>
    <w:multiLevelType w:val="hybridMultilevel"/>
    <w:tmpl w:val="B20613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D04716"/>
    <w:multiLevelType w:val="hybridMultilevel"/>
    <w:tmpl w:val="5EA2DB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DD69AC"/>
    <w:multiLevelType w:val="hybridMultilevel"/>
    <w:tmpl w:val="CC8A435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22" w15:restartNumberingAfterBreak="0">
    <w:nsid w:val="164D1966"/>
    <w:multiLevelType w:val="singleLevel"/>
    <w:tmpl w:val="81E6C608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1B71497"/>
    <w:multiLevelType w:val="hybridMultilevel"/>
    <w:tmpl w:val="77B845A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E17DEC"/>
    <w:multiLevelType w:val="multilevel"/>
    <w:tmpl w:val="16F6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D03057"/>
    <w:multiLevelType w:val="hybridMultilevel"/>
    <w:tmpl w:val="7C7C262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04F4F"/>
    <w:multiLevelType w:val="hybridMultilevel"/>
    <w:tmpl w:val="CFAEF7D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183D0"/>
    <w:multiLevelType w:val="multilevel"/>
    <w:tmpl w:val="36A183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AC30B8E"/>
    <w:multiLevelType w:val="hybridMultilevel"/>
    <w:tmpl w:val="5EA2DB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70A4E"/>
    <w:multiLevelType w:val="hybridMultilevel"/>
    <w:tmpl w:val="ED4E46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36640"/>
    <w:multiLevelType w:val="hybridMultilevel"/>
    <w:tmpl w:val="E828D13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56C32"/>
    <w:multiLevelType w:val="hybridMultilevel"/>
    <w:tmpl w:val="1BCE2026"/>
    <w:lvl w:ilvl="0" w:tplc="B91ABF09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EB43D"/>
    <w:multiLevelType w:val="singleLevel"/>
    <w:tmpl w:val="4EBEB43D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51253BBA"/>
    <w:multiLevelType w:val="hybridMultilevel"/>
    <w:tmpl w:val="863C0F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14EA1"/>
    <w:multiLevelType w:val="hybridMultilevel"/>
    <w:tmpl w:val="A93E50D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18898"/>
    <w:multiLevelType w:val="multilevel"/>
    <w:tmpl w:val="5751889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C1A0913"/>
    <w:multiLevelType w:val="hybridMultilevel"/>
    <w:tmpl w:val="A944210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A7DEC"/>
    <w:multiLevelType w:val="hybridMultilevel"/>
    <w:tmpl w:val="1FC05D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820E3"/>
    <w:multiLevelType w:val="singleLevel"/>
    <w:tmpl w:val="647820E3"/>
    <w:lvl w:ilvl="0">
      <w:start w:val="1"/>
      <w:numFmt w:val="lowerRoman"/>
      <w:suff w:val="space"/>
      <w:lvlText w:val="%1."/>
      <w:lvlJc w:val="left"/>
    </w:lvl>
  </w:abstractNum>
  <w:abstractNum w:abstractNumId="39" w15:restartNumberingAfterBreak="0">
    <w:nsid w:val="69FE7061"/>
    <w:multiLevelType w:val="hybridMultilevel"/>
    <w:tmpl w:val="385436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57876"/>
    <w:multiLevelType w:val="hybridMultilevel"/>
    <w:tmpl w:val="2FE01E6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126A1"/>
    <w:multiLevelType w:val="hybridMultilevel"/>
    <w:tmpl w:val="3CC24894"/>
    <w:lvl w:ilvl="0" w:tplc="4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DF808F2"/>
    <w:multiLevelType w:val="multilevel"/>
    <w:tmpl w:val="6DF808F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F8228C5"/>
    <w:multiLevelType w:val="hybridMultilevel"/>
    <w:tmpl w:val="3CBA3A7C"/>
    <w:lvl w:ilvl="0" w:tplc="ED52179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E2C04"/>
    <w:multiLevelType w:val="hybridMultilevel"/>
    <w:tmpl w:val="D0F62D7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8B3EAD"/>
    <w:multiLevelType w:val="hybridMultilevel"/>
    <w:tmpl w:val="4E4E7DD0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6146F6"/>
    <w:multiLevelType w:val="hybridMultilevel"/>
    <w:tmpl w:val="4C8E4232"/>
    <w:lvl w:ilvl="0" w:tplc="2CDEA8E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7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48" w15:restartNumberingAfterBreak="0">
    <w:nsid w:val="784D7444"/>
    <w:multiLevelType w:val="hybridMultilevel"/>
    <w:tmpl w:val="28A4725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5CB27AA2">
      <w:start w:val="1"/>
      <w:numFmt w:val="decimal"/>
      <w:lvlText w:val="%2."/>
      <w:lvlJc w:val="left"/>
      <w:pPr>
        <w:ind w:left="1260" w:hanging="54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589099">
    <w:abstractNumId w:val="5"/>
  </w:num>
  <w:num w:numId="2" w16cid:durableId="1281647931">
    <w:abstractNumId w:val="0"/>
  </w:num>
  <w:num w:numId="3" w16cid:durableId="710543288">
    <w:abstractNumId w:val="2"/>
  </w:num>
  <w:num w:numId="4" w16cid:durableId="1151554778">
    <w:abstractNumId w:val="12"/>
  </w:num>
  <w:num w:numId="5" w16cid:durableId="545608670">
    <w:abstractNumId w:val="1"/>
  </w:num>
  <w:num w:numId="6" w16cid:durableId="639504664">
    <w:abstractNumId w:val="10"/>
  </w:num>
  <w:num w:numId="7" w16cid:durableId="1940675691">
    <w:abstractNumId w:val="27"/>
  </w:num>
  <w:num w:numId="8" w16cid:durableId="461072533">
    <w:abstractNumId w:val="35"/>
  </w:num>
  <w:num w:numId="9" w16cid:durableId="1021130897">
    <w:abstractNumId w:val="9"/>
  </w:num>
  <w:num w:numId="10" w16cid:durableId="1576236174">
    <w:abstractNumId w:val="4"/>
  </w:num>
  <w:num w:numId="11" w16cid:durableId="288702235">
    <w:abstractNumId w:val="7"/>
  </w:num>
  <w:num w:numId="12" w16cid:durableId="834537251">
    <w:abstractNumId w:val="22"/>
  </w:num>
  <w:num w:numId="13" w16cid:durableId="302202550">
    <w:abstractNumId w:val="8"/>
  </w:num>
  <w:num w:numId="14" w16cid:durableId="2054959400">
    <w:abstractNumId w:val="42"/>
  </w:num>
  <w:num w:numId="15" w16cid:durableId="2126150048">
    <w:abstractNumId w:val="3"/>
  </w:num>
  <w:num w:numId="16" w16cid:durableId="208035910">
    <w:abstractNumId w:val="47"/>
  </w:num>
  <w:num w:numId="17" w16cid:durableId="2125880871">
    <w:abstractNumId w:val="32"/>
  </w:num>
  <w:num w:numId="18" w16cid:durableId="1247228979">
    <w:abstractNumId w:val="11"/>
  </w:num>
  <w:num w:numId="19" w16cid:durableId="1193304067">
    <w:abstractNumId w:val="38"/>
  </w:num>
  <w:num w:numId="20" w16cid:durableId="1151950122">
    <w:abstractNumId w:val="21"/>
  </w:num>
  <w:num w:numId="21" w16cid:durableId="1309478568">
    <w:abstractNumId w:val="46"/>
  </w:num>
  <w:num w:numId="22" w16cid:durableId="192303854">
    <w:abstractNumId w:val="6"/>
  </w:num>
  <w:num w:numId="23" w16cid:durableId="1345938583">
    <w:abstractNumId w:val="31"/>
  </w:num>
  <w:num w:numId="24" w16cid:durableId="306788724">
    <w:abstractNumId w:val="17"/>
  </w:num>
  <w:num w:numId="25" w16cid:durableId="2042516169">
    <w:abstractNumId w:val="48"/>
  </w:num>
  <w:num w:numId="26" w16cid:durableId="156574576">
    <w:abstractNumId w:val="19"/>
  </w:num>
  <w:num w:numId="27" w16cid:durableId="874004979">
    <w:abstractNumId w:val="43"/>
  </w:num>
  <w:num w:numId="28" w16cid:durableId="1305502270">
    <w:abstractNumId w:val="30"/>
  </w:num>
  <w:num w:numId="29" w16cid:durableId="105663929">
    <w:abstractNumId w:val="39"/>
  </w:num>
  <w:num w:numId="30" w16cid:durableId="1374497175">
    <w:abstractNumId w:val="18"/>
  </w:num>
  <w:num w:numId="31" w16cid:durableId="392775205">
    <w:abstractNumId w:val="15"/>
  </w:num>
  <w:num w:numId="32" w16cid:durableId="1732381412">
    <w:abstractNumId w:val="41"/>
  </w:num>
  <w:num w:numId="33" w16cid:durableId="811411701">
    <w:abstractNumId w:val="16"/>
  </w:num>
  <w:num w:numId="34" w16cid:durableId="1170290662">
    <w:abstractNumId w:val="40"/>
  </w:num>
  <w:num w:numId="35" w16cid:durableId="368796452">
    <w:abstractNumId w:val="44"/>
  </w:num>
  <w:num w:numId="36" w16cid:durableId="1496140322">
    <w:abstractNumId w:val="28"/>
  </w:num>
  <w:num w:numId="37" w16cid:durableId="2009014052">
    <w:abstractNumId w:val="33"/>
  </w:num>
  <w:num w:numId="38" w16cid:durableId="1564947896">
    <w:abstractNumId w:val="14"/>
  </w:num>
  <w:num w:numId="39" w16cid:durableId="1218273285">
    <w:abstractNumId w:val="20"/>
  </w:num>
  <w:num w:numId="40" w16cid:durableId="763964626">
    <w:abstractNumId w:val="45"/>
  </w:num>
  <w:num w:numId="41" w16cid:durableId="755789989">
    <w:abstractNumId w:val="25"/>
  </w:num>
  <w:num w:numId="42" w16cid:durableId="1254823266">
    <w:abstractNumId w:val="34"/>
  </w:num>
  <w:num w:numId="43" w16cid:durableId="876433593">
    <w:abstractNumId w:val="24"/>
  </w:num>
  <w:num w:numId="44" w16cid:durableId="173303296">
    <w:abstractNumId w:val="37"/>
  </w:num>
  <w:num w:numId="45" w16cid:durableId="907303449">
    <w:abstractNumId w:val="29"/>
  </w:num>
  <w:num w:numId="46" w16cid:durableId="2096121005">
    <w:abstractNumId w:val="36"/>
  </w:num>
  <w:num w:numId="47" w16cid:durableId="589965323">
    <w:abstractNumId w:val="13"/>
  </w:num>
  <w:num w:numId="48" w16cid:durableId="798183423">
    <w:abstractNumId w:val="23"/>
  </w:num>
  <w:num w:numId="49" w16cid:durableId="1643271906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2983"/>
    <w:rsid w:val="00007A03"/>
    <w:rsid w:val="00021E80"/>
    <w:rsid w:val="00024C58"/>
    <w:rsid w:val="00032EC0"/>
    <w:rsid w:val="0003491E"/>
    <w:rsid w:val="00034CDD"/>
    <w:rsid w:val="00035BAF"/>
    <w:rsid w:val="000459A3"/>
    <w:rsid w:val="00056EC0"/>
    <w:rsid w:val="000700B5"/>
    <w:rsid w:val="00080C98"/>
    <w:rsid w:val="0008236C"/>
    <w:rsid w:val="00082674"/>
    <w:rsid w:val="00094467"/>
    <w:rsid w:val="000A16A9"/>
    <w:rsid w:val="000A4F5B"/>
    <w:rsid w:val="000A511B"/>
    <w:rsid w:val="000A5A6B"/>
    <w:rsid w:val="000C19F5"/>
    <w:rsid w:val="000D20F1"/>
    <w:rsid w:val="000F10B9"/>
    <w:rsid w:val="000F17DD"/>
    <w:rsid w:val="000F3ACF"/>
    <w:rsid w:val="00122B09"/>
    <w:rsid w:val="00142B64"/>
    <w:rsid w:val="00143DF2"/>
    <w:rsid w:val="00150555"/>
    <w:rsid w:val="00151D79"/>
    <w:rsid w:val="0015553D"/>
    <w:rsid w:val="001709A2"/>
    <w:rsid w:val="00172B1C"/>
    <w:rsid w:val="0017594C"/>
    <w:rsid w:val="0018169A"/>
    <w:rsid w:val="00194555"/>
    <w:rsid w:val="001B096C"/>
    <w:rsid w:val="001B1E71"/>
    <w:rsid w:val="001D209B"/>
    <w:rsid w:val="001E2674"/>
    <w:rsid w:val="001E26B3"/>
    <w:rsid w:val="001E4705"/>
    <w:rsid w:val="001F1890"/>
    <w:rsid w:val="001F327B"/>
    <w:rsid w:val="001F429C"/>
    <w:rsid w:val="001F6E63"/>
    <w:rsid w:val="002023ED"/>
    <w:rsid w:val="002053D5"/>
    <w:rsid w:val="00207C3A"/>
    <w:rsid w:val="00212892"/>
    <w:rsid w:val="00223134"/>
    <w:rsid w:val="00235ECD"/>
    <w:rsid w:val="00245BF3"/>
    <w:rsid w:val="0026146A"/>
    <w:rsid w:val="0028429F"/>
    <w:rsid w:val="00293B1F"/>
    <w:rsid w:val="002A6502"/>
    <w:rsid w:val="002C1969"/>
    <w:rsid w:val="002C2A0B"/>
    <w:rsid w:val="002C2BBB"/>
    <w:rsid w:val="002C546E"/>
    <w:rsid w:val="002C5EB3"/>
    <w:rsid w:val="00303302"/>
    <w:rsid w:val="00312350"/>
    <w:rsid w:val="00312FA8"/>
    <w:rsid w:val="0031340E"/>
    <w:rsid w:val="00316F8F"/>
    <w:rsid w:val="00321B73"/>
    <w:rsid w:val="00327098"/>
    <w:rsid w:val="00327C6A"/>
    <w:rsid w:val="00331FD6"/>
    <w:rsid w:val="0033209B"/>
    <w:rsid w:val="00336B44"/>
    <w:rsid w:val="00343BB4"/>
    <w:rsid w:val="003563F8"/>
    <w:rsid w:val="00361FBB"/>
    <w:rsid w:val="00364ECC"/>
    <w:rsid w:val="00372068"/>
    <w:rsid w:val="003767FF"/>
    <w:rsid w:val="00390F09"/>
    <w:rsid w:val="003A138B"/>
    <w:rsid w:val="003B1C24"/>
    <w:rsid w:val="003F2ADC"/>
    <w:rsid w:val="003F69D0"/>
    <w:rsid w:val="004229D9"/>
    <w:rsid w:val="004241ED"/>
    <w:rsid w:val="00425DD9"/>
    <w:rsid w:val="00440CD0"/>
    <w:rsid w:val="004437CE"/>
    <w:rsid w:val="00454D4B"/>
    <w:rsid w:val="00456235"/>
    <w:rsid w:val="00456560"/>
    <w:rsid w:val="0045696C"/>
    <w:rsid w:val="0046221A"/>
    <w:rsid w:val="0046489C"/>
    <w:rsid w:val="004719DF"/>
    <w:rsid w:val="004763A9"/>
    <w:rsid w:val="00485B0B"/>
    <w:rsid w:val="0049797D"/>
    <w:rsid w:val="004A1E3C"/>
    <w:rsid w:val="004A6620"/>
    <w:rsid w:val="004B3403"/>
    <w:rsid w:val="004C0687"/>
    <w:rsid w:val="004C27B2"/>
    <w:rsid w:val="004C3801"/>
    <w:rsid w:val="004D1558"/>
    <w:rsid w:val="004D5098"/>
    <w:rsid w:val="004F334C"/>
    <w:rsid w:val="00512642"/>
    <w:rsid w:val="005256D5"/>
    <w:rsid w:val="00543330"/>
    <w:rsid w:val="00551CE7"/>
    <w:rsid w:val="005522EB"/>
    <w:rsid w:val="00553E5F"/>
    <w:rsid w:val="005615B0"/>
    <w:rsid w:val="00561D9D"/>
    <w:rsid w:val="005703C5"/>
    <w:rsid w:val="00590C44"/>
    <w:rsid w:val="005B1CD1"/>
    <w:rsid w:val="005C5DAA"/>
    <w:rsid w:val="005D004E"/>
    <w:rsid w:val="006073AA"/>
    <w:rsid w:val="00610DDA"/>
    <w:rsid w:val="006323C4"/>
    <w:rsid w:val="00633759"/>
    <w:rsid w:val="00644A7B"/>
    <w:rsid w:val="00646D47"/>
    <w:rsid w:val="00676173"/>
    <w:rsid w:val="006918FE"/>
    <w:rsid w:val="006A0B20"/>
    <w:rsid w:val="006A0E8C"/>
    <w:rsid w:val="006A207C"/>
    <w:rsid w:val="006B1FF8"/>
    <w:rsid w:val="006B7A30"/>
    <w:rsid w:val="006D1150"/>
    <w:rsid w:val="006D62B7"/>
    <w:rsid w:val="006F0639"/>
    <w:rsid w:val="006F2660"/>
    <w:rsid w:val="006F30E4"/>
    <w:rsid w:val="006F64C4"/>
    <w:rsid w:val="00703AAD"/>
    <w:rsid w:val="007052FF"/>
    <w:rsid w:val="00733DD1"/>
    <w:rsid w:val="00746BDD"/>
    <w:rsid w:val="007472C2"/>
    <w:rsid w:val="007A142E"/>
    <w:rsid w:val="007B28D4"/>
    <w:rsid w:val="007C136C"/>
    <w:rsid w:val="007C6AE6"/>
    <w:rsid w:val="007D7DEE"/>
    <w:rsid w:val="007E0FD5"/>
    <w:rsid w:val="007E39A2"/>
    <w:rsid w:val="0080783B"/>
    <w:rsid w:val="0081237D"/>
    <w:rsid w:val="00813EDF"/>
    <w:rsid w:val="00820C3E"/>
    <w:rsid w:val="008326EF"/>
    <w:rsid w:val="0083357E"/>
    <w:rsid w:val="0084215B"/>
    <w:rsid w:val="0086332E"/>
    <w:rsid w:val="00864CD3"/>
    <w:rsid w:val="0086699E"/>
    <w:rsid w:val="00871161"/>
    <w:rsid w:val="00872CB3"/>
    <w:rsid w:val="008777BF"/>
    <w:rsid w:val="00880B5C"/>
    <w:rsid w:val="00886139"/>
    <w:rsid w:val="00895383"/>
    <w:rsid w:val="008A1918"/>
    <w:rsid w:val="008A4E9D"/>
    <w:rsid w:val="008A6C95"/>
    <w:rsid w:val="008C03F7"/>
    <w:rsid w:val="008C3735"/>
    <w:rsid w:val="008C3D9B"/>
    <w:rsid w:val="008F14C9"/>
    <w:rsid w:val="008F15CC"/>
    <w:rsid w:val="008F3B5B"/>
    <w:rsid w:val="0090103A"/>
    <w:rsid w:val="00912F9A"/>
    <w:rsid w:val="0093651B"/>
    <w:rsid w:val="00936765"/>
    <w:rsid w:val="00940A3E"/>
    <w:rsid w:val="00947061"/>
    <w:rsid w:val="00952181"/>
    <w:rsid w:val="009559E0"/>
    <w:rsid w:val="00962C9B"/>
    <w:rsid w:val="00967F65"/>
    <w:rsid w:val="009968D9"/>
    <w:rsid w:val="009B579A"/>
    <w:rsid w:val="009C07EA"/>
    <w:rsid w:val="009C1E39"/>
    <w:rsid w:val="009C3863"/>
    <w:rsid w:val="009E0193"/>
    <w:rsid w:val="00A0247C"/>
    <w:rsid w:val="00A16C90"/>
    <w:rsid w:val="00A26994"/>
    <w:rsid w:val="00A3068A"/>
    <w:rsid w:val="00A50212"/>
    <w:rsid w:val="00A52A68"/>
    <w:rsid w:val="00A53BB6"/>
    <w:rsid w:val="00A54F45"/>
    <w:rsid w:val="00A67B14"/>
    <w:rsid w:val="00A9069E"/>
    <w:rsid w:val="00A97B44"/>
    <w:rsid w:val="00AA459F"/>
    <w:rsid w:val="00AA7BF7"/>
    <w:rsid w:val="00AE1FB4"/>
    <w:rsid w:val="00AE7E82"/>
    <w:rsid w:val="00B10929"/>
    <w:rsid w:val="00B14790"/>
    <w:rsid w:val="00B16AF8"/>
    <w:rsid w:val="00B2198C"/>
    <w:rsid w:val="00B239CE"/>
    <w:rsid w:val="00B31101"/>
    <w:rsid w:val="00B34237"/>
    <w:rsid w:val="00B35948"/>
    <w:rsid w:val="00B540D3"/>
    <w:rsid w:val="00B57D32"/>
    <w:rsid w:val="00B66B96"/>
    <w:rsid w:val="00B73802"/>
    <w:rsid w:val="00B8149C"/>
    <w:rsid w:val="00B8265A"/>
    <w:rsid w:val="00B848D6"/>
    <w:rsid w:val="00B8681D"/>
    <w:rsid w:val="00B94983"/>
    <w:rsid w:val="00BB0B5A"/>
    <w:rsid w:val="00BB59E2"/>
    <w:rsid w:val="00BC3F2B"/>
    <w:rsid w:val="00BC69B0"/>
    <w:rsid w:val="00BD0DAE"/>
    <w:rsid w:val="00BD3426"/>
    <w:rsid w:val="00BF7000"/>
    <w:rsid w:val="00C0144B"/>
    <w:rsid w:val="00C13523"/>
    <w:rsid w:val="00C138D6"/>
    <w:rsid w:val="00C141E2"/>
    <w:rsid w:val="00C276B5"/>
    <w:rsid w:val="00C47592"/>
    <w:rsid w:val="00C5595C"/>
    <w:rsid w:val="00C77FDC"/>
    <w:rsid w:val="00C80795"/>
    <w:rsid w:val="00C817DA"/>
    <w:rsid w:val="00C93609"/>
    <w:rsid w:val="00CA3E11"/>
    <w:rsid w:val="00CD58C3"/>
    <w:rsid w:val="00CE10CF"/>
    <w:rsid w:val="00CE2C8F"/>
    <w:rsid w:val="00CE6006"/>
    <w:rsid w:val="00CE6BF9"/>
    <w:rsid w:val="00D04BEA"/>
    <w:rsid w:val="00D121F9"/>
    <w:rsid w:val="00D12F3D"/>
    <w:rsid w:val="00D278AA"/>
    <w:rsid w:val="00D316F3"/>
    <w:rsid w:val="00D33C87"/>
    <w:rsid w:val="00D33F48"/>
    <w:rsid w:val="00D47055"/>
    <w:rsid w:val="00D54D70"/>
    <w:rsid w:val="00D56641"/>
    <w:rsid w:val="00D60B5A"/>
    <w:rsid w:val="00D60F70"/>
    <w:rsid w:val="00D6754D"/>
    <w:rsid w:val="00D73864"/>
    <w:rsid w:val="00D8775E"/>
    <w:rsid w:val="00D942A3"/>
    <w:rsid w:val="00DA1CA9"/>
    <w:rsid w:val="00DC0B82"/>
    <w:rsid w:val="00DC128D"/>
    <w:rsid w:val="00DC457E"/>
    <w:rsid w:val="00DD3F2B"/>
    <w:rsid w:val="00E00AC7"/>
    <w:rsid w:val="00E05494"/>
    <w:rsid w:val="00E21447"/>
    <w:rsid w:val="00E26CCC"/>
    <w:rsid w:val="00E31C9E"/>
    <w:rsid w:val="00E5135D"/>
    <w:rsid w:val="00E567E9"/>
    <w:rsid w:val="00E7413A"/>
    <w:rsid w:val="00E930DC"/>
    <w:rsid w:val="00EA635F"/>
    <w:rsid w:val="00EC1463"/>
    <w:rsid w:val="00EC569F"/>
    <w:rsid w:val="00ED1745"/>
    <w:rsid w:val="00EE08ED"/>
    <w:rsid w:val="00EE1991"/>
    <w:rsid w:val="00F15308"/>
    <w:rsid w:val="00F273C9"/>
    <w:rsid w:val="00F309D1"/>
    <w:rsid w:val="00F4783D"/>
    <w:rsid w:val="00F5555D"/>
    <w:rsid w:val="00F60DD3"/>
    <w:rsid w:val="00F742CB"/>
    <w:rsid w:val="00F762FF"/>
    <w:rsid w:val="00FE4120"/>
    <w:rsid w:val="00FF12E6"/>
    <w:rsid w:val="00FF32C1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04623D"/>
  <w15:docId w15:val="{29FD29F8-03A3-4665-90F0-3BE8E4CD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527FC41FC84D81A399F4F8E8FDA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55385-803D-452B-A582-333080E08F7D}"/>
      </w:docPartPr>
      <w:docPartBody>
        <w:p w:rsidR="002C733B" w:rsidRDefault="00410B50" w:rsidP="00410B50">
          <w:pPr>
            <w:pStyle w:val="38527FC41FC84D81A399F4F8E8FDABE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C5698A1EC044E081C9B80886F8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C560-FAAE-4614-9DFD-85DD8C590133}"/>
      </w:docPartPr>
      <w:docPartBody>
        <w:p w:rsidR="002C733B" w:rsidRDefault="00410B50" w:rsidP="00410B50">
          <w:pPr>
            <w:pStyle w:val="5DC5698A1EC044E081C9B80886F8092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815262F57284BD8AD28F8ADC230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8B708-4640-4107-9AC7-8DDC62ED2DB2}"/>
      </w:docPartPr>
      <w:docPartBody>
        <w:p w:rsidR="002C733B" w:rsidRDefault="00410B50" w:rsidP="00410B50">
          <w:pPr>
            <w:pStyle w:val="2815262F57284BD8AD28F8ADC2303AE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50"/>
    <w:rsid w:val="002C733B"/>
    <w:rsid w:val="00410B50"/>
    <w:rsid w:val="00771A33"/>
    <w:rsid w:val="008119E7"/>
    <w:rsid w:val="00AA459F"/>
    <w:rsid w:val="00BB0B5A"/>
    <w:rsid w:val="00D5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10B50"/>
    <w:rPr>
      <w:color w:val="808080"/>
    </w:rPr>
  </w:style>
  <w:style w:type="paragraph" w:customStyle="1" w:styleId="38527FC41FC84D81A399F4F8E8FDABE8">
    <w:name w:val="38527FC41FC84D81A399F4F8E8FDABE8"/>
    <w:rsid w:val="00410B50"/>
  </w:style>
  <w:style w:type="paragraph" w:customStyle="1" w:styleId="5DC5698A1EC044E081C9B80886F80920">
    <w:name w:val="5DC5698A1EC044E081C9B80886F80920"/>
    <w:rsid w:val="00410B50"/>
  </w:style>
  <w:style w:type="paragraph" w:customStyle="1" w:styleId="2815262F57284BD8AD28F8ADC2303AED">
    <w:name w:val="2815262F57284BD8AD28F8ADC2303AED"/>
    <w:rsid w:val="00410B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1730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Zeti Alpikri</cp:lastModifiedBy>
  <cp:revision>35</cp:revision>
  <cp:lastPrinted>2019-11-08T02:23:00Z</cp:lastPrinted>
  <dcterms:created xsi:type="dcterms:W3CDTF">2024-08-02T02:18:00Z</dcterms:created>
  <dcterms:modified xsi:type="dcterms:W3CDTF">2025-08-10T12:54:00Z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