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0A14F" w14:textId="3C46CD41" w:rsidR="00912F9A" w:rsidRDefault="000A16A9" w:rsidP="00912F9A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C47592">
        <w:rPr>
          <w:rFonts w:ascii="Calibri" w:hAnsi="Calibri" w:cs="Calibri"/>
          <w:b/>
          <w:bCs/>
          <w:sz w:val="20"/>
          <w:szCs w:val="20"/>
        </w:rPr>
        <w:t>DAILY LESSON PLAN</w:t>
      </w:r>
      <w:r w:rsidR="00327098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27098" w:rsidRPr="009C3863">
        <w:rPr>
          <w:rFonts w:ascii="Calibri" w:hAnsi="Calibri" w:cs="Calibri"/>
          <w:b/>
          <w:bCs/>
          <w:szCs w:val="20"/>
        </w:rPr>
        <w:t>[</w:t>
      </w:r>
      <w:r w:rsidR="003C6B3C">
        <w:rPr>
          <w:rFonts w:ascii="Calibri" w:hAnsi="Calibri" w:cs="Calibri"/>
          <w:b/>
          <w:bCs/>
          <w:szCs w:val="20"/>
        </w:rPr>
        <w:t>UNIT 4</w:t>
      </w:r>
      <w:r w:rsidR="00BF7000" w:rsidRPr="009C3863">
        <w:rPr>
          <w:rFonts w:ascii="Calibri" w:hAnsi="Calibri" w:cs="Calibri"/>
          <w:b/>
          <w:bCs/>
          <w:szCs w:val="20"/>
        </w:rPr>
        <w:t>]</w:t>
      </w:r>
    </w:p>
    <w:p w14:paraId="1969151D" w14:textId="4D5AF2D1" w:rsidR="00B73802" w:rsidRPr="00B73802" w:rsidRDefault="00E2071B" w:rsidP="00912F9A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  <w:r>
        <w:rPr>
          <w:rFonts w:ascii="Calibri" w:hAnsi="Calibri" w:cs="Calibri"/>
          <w:b/>
          <w:bCs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0F051E5" wp14:editId="57DA7F92">
                <wp:simplePos x="0" y="0"/>
                <wp:positionH relativeFrom="column">
                  <wp:posOffset>8061325</wp:posOffset>
                </wp:positionH>
                <wp:positionV relativeFrom="paragraph">
                  <wp:posOffset>269240</wp:posOffset>
                </wp:positionV>
                <wp:extent cx="300915" cy="2798445"/>
                <wp:effectExtent l="19050" t="38100" r="42545" b="4000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00915" cy="27984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1B88A0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634.05pt;margin-top:20.5pt;width:25.15pt;height:2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">
                <v:imagedata r:id="rId8" o:title=""/>
              </v:shape>
            </w:pict>
          </mc:Fallback>
        </mc:AlternateContent>
      </w:r>
    </w:p>
    <w:tbl>
      <w:tblPr>
        <w:tblW w:w="989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22"/>
        <w:gridCol w:w="14"/>
        <w:gridCol w:w="272"/>
        <w:gridCol w:w="164"/>
        <w:gridCol w:w="982"/>
        <w:gridCol w:w="8"/>
        <w:gridCol w:w="1079"/>
        <w:gridCol w:w="541"/>
        <w:gridCol w:w="247"/>
        <w:gridCol w:w="1193"/>
        <w:gridCol w:w="90"/>
        <w:gridCol w:w="418"/>
        <w:gridCol w:w="1476"/>
      </w:tblGrid>
      <w:tr w:rsidR="009C3863" w:rsidRPr="00C47592" w14:paraId="3449222A" w14:textId="77777777" w:rsidTr="003D2780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5BC2F6" w14:textId="77777777" w:rsidR="009C3863" w:rsidRPr="00C47592" w:rsidRDefault="009C3863" w:rsidP="003D2780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57DF" w14:textId="77777777" w:rsidR="009C3863" w:rsidRPr="00C47592" w:rsidRDefault="009C3863" w:rsidP="003D2780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E5ECD45" w14:textId="77777777" w:rsidR="009C3863" w:rsidRPr="00C47592" w:rsidRDefault="009C3863" w:rsidP="003D2780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220276966"/>
            <w:placeholder>
              <w:docPart w:val="7E8D4CC33CAB4954A1D63F8838D8C64F"/>
            </w:placeholder>
            <w:showingPlcHdr/>
            <w:dropDownList>
              <w:listItem w:value="Choose an item."/>
              <w:listItem w:displayText="5 FALAH" w:value="5 FALAH"/>
              <w:listItem w:displayText="5 NAJAH" w:value="5 NAJAH"/>
            </w:dropDownList>
          </w:sdtPr>
          <w:sdtEndPr/>
          <w:sdtContent>
            <w:tc>
              <w:tcPr>
                <w:tcW w:w="1628" w:type="dxa"/>
                <w:gridSpan w:val="3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5F59FF1" w14:textId="77777777" w:rsidR="009C3863" w:rsidRPr="00C47592" w:rsidRDefault="009C3863" w:rsidP="003D2780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B05AC27" w14:textId="77777777" w:rsidR="009C3863" w:rsidRPr="00C47592" w:rsidRDefault="009C3863" w:rsidP="003D2780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AA3893" w14:textId="0D0C7366" w:rsidR="009C3863" w:rsidRPr="00C47592" w:rsidRDefault="009C3863" w:rsidP="003D2780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C3863" w:rsidRPr="00C47592" w14:paraId="0160CC8D" w14:textId="77777777" w:rsidTr="003D2780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B07906" w14:textId="77777777" w:rsidR="009C3863" w:rsidRPr="00C47592" w:rsidRDefault="009C3863" w:rsidP="003D2780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FDE3B" w14:textId="77777777" w:rsidR="009C3863" w:rsidRPr="00C47592" w:rsidRDefault="0064787D" w:rsidP="003D2780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04141083"/>
                <w:placeholder>
                  <w:docPart w:val="386DD19CD04E44819F6E11443F5C22D4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9D4B6F" w14:textId="77777777" w:rsidR="009C3863" w:rsidRPr="00C47592" w:rsidRDefault="009C3863" w:rsidP="003D2780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272634336"/>
            <w:placeholder>
              <w:docPart w:val="EBF00D108BAA452BB30503488EE0C2B6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</w:dropDownList>
          </w:sdtPr>
          <w:sdtEndPr/>
          <w:sdtContent>
            <w:tc>
              <w:tcPr>
                <w:tcW w:w="1628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363BE88" w14:textId="77777777" w:rsidR="009C3863" w:rsidRPr="00C47592" w:rsidRDefault="009C3863" w:rsidP="003D2780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91661D" w14:textId="77777777" w:rsidR="009C3863" w:rsidRPr="00C47592" w:rsidRDefault="009C3863" w:rsidP="003D2780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071FEE" w14:textId="3054D9B0" w:rsidR="009C3863" w:rsidRPr="00C47592" w:rsidRDefault="009C3863" w:rsidP="003D2780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C3863" w14:paraId="4A3F6BCB" w14:textId="77777777" w:rsidTr="003D2780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993DD97" w14:textId="77777777" w:rsidR="009C3863" w:rsidRDefault="009C3863" w:rsidP="003D2780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80285704"/>
            <w:placeholder>
              <w:docPart w:val="041B2CB2592B4D8E9AAEDAD5AAE3432B"/>
            </w:placeholder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6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8A8D5AE" w14:textId="4717E323" w:rsidR="009C3863" w:rsidRDefault="009178F7" w:rsidP="003D2780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1 hour</w:t>
                </w:r>
              </w:p>
            </w:tc>
          </w:sdtContent>
        </w:sdt>
        <w:tc>
          <w:tcPr>
            <w:tcW w:w="16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1A41E9" w14:textId="77777777" w:rsidR="009C3863" w:rsidRPr="00C47592" w:rsidRDefault="009C3863" w:rsidP="003D2780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34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5F6F58" w14:textId="347269C4" w:rsidR="009C3863" w:rsidRDefault="009C3863" w:rsidP="003D2780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C3863" w14:paraId="38269B60" w14:textId="77777777" w:rsidTr="006D459D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172901" w14:textId="77777777" w:rsidR="009C3863" w:rsidRDefault="009C3863" w:rsidP="003D2780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587765569"/>
            <w:placeholder>
              <w:docPart w:val="DA45AE3EFED24591A4B073BC8027BAE1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</w:tcPr>
              <w:p w14:paraId="598CF888" w14:textId="334DAC28" w:rsidR="009C3863" w:rsidRDefault="00203A1E" w:rsidP="003D2780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4</w:t>
                </w:r>
              </w:p>
            </w:tc>
          </w:sdtContent>
        </w:sdt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276C46" w14:textId="77777777" w:rsidR="009C3863" w:rsidRDefault="009C3863" w:rsidP="003D2780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997143902"/>
            <w:placeholder>
              <w:docPart w:val="702E25228E3A47ED89659AC369223FDA"/>
            </w:placeholder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EndPr/>
          <w:sdtContent>
            <w:tc>
              <w:tcPr>
                <w:tcW w:w="1628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3717E5D" w14:textId="7BA59A3D" w:rsidR="009C3863" w:rsidRPr="00C47592" w:rsidRDefault="005C62AC" w:rsidP="003D2780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29 (R6)</w:t>
                </w:r>
              </w:p>
            </w:tc>
          </w:sdtContent>
        </w:sdt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0993D2" w14:textId="77777777" w:rsidR="009C3863" w:rsidRPr="00C47592" w:rsidRDefault="009C3863" w:rsidP="003D2780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3E78B78E" w14:textId="4435EDB2" w:rsidR="009C3863" w:rsidRDefault="0064787D" w:rsidP="003D2780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1075477884"/>
                <w:placeholder>
                  <w:docPart w:val="0F341126EA864212BE6E65A5848F9B6D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203A1E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Reading</w:t>
                </w:r>
              </w:sdtContent>
            </w:sdt>
          </w:p>
        </w:tc>
      </w:tr>
      <w:tr w:rsidR="009C3863" w:rsidRPr="00F05897" w14:paraId="5E4B9A50" w14:textId="77777777" w:rsidTr="006D459D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C239515" w14:textId="77777777" w:rsidR="009C3863" w:rsidRPr="00C47592" w:rsidRDefault="009C3863" w:rsidP="003D2780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791548236"/>
            <w:placeholder>
              <w:docPart w:val="AA70B88BD99741259CBAFFBCACD03FD2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C1B0CFD" w14:textId="78133E5E" w:rsidR="009C3863" w:rsidRPr="00F05897" w:rsidRDefault="001F440C" w:rsidP="003D2780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Consumerism &amp; Financial Awareness</w:t>
                </w:r>
              </w:p>
            </w:tc>
          </w:sdtContent>
        </w:sdt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CE0EE3" w14:textId="77777777" w:rsidR="009C3863" w:rsidRPr="00C47592" w:rsidRDefault="009C3863" w:rsidP="003D2780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674846315"/>
            <w:placeholder>
              <w:docPart w:val="AF890752FA60452B85D3362F5EB137D9"/>
            </w:placeholder>
            <w:dropDownList>
              <w:listItem w:value="Choose an item."/>
              <w:listItem w:displayText="It's Personal!" w:value="It's Personal!"/>
              <w:listItem w:displayText="Life's Great Mysteries" w:value="Life's Great Mysteries"/>
              <w:listItem w:displayText="The World of Sport" w:value="The World of Sport"/>
              <w:listItem w:displayText="Shopping Therapy" w:value="Shopping Therapy"/>
              <w:listItem w:displayText="The Environment" w:value="The Environment"/>
              <w:listItem w:displayText="Crime" w:value="Crime"/>
              <w:listItem w:displayText="The Media" w:value="The Media"/>
              <w:listItem w:displayText="A Hard Day's Work" w:value="A Hard Day's Work"/>
              <w:listItem w:displayText="Getting Away" w:value="Getting Away"/>
              <w:listItem w:displayText="Where On Earth?" w:value="Where on Earth?"/>
              <w:listItem w:displayText="High-Tech World" w:value="High-Tech World"/>
              <w:listItem w:displayText="Happy to Help!" w:value="Happy to Help!"/>
            </w:dropDownList>
          </w:sdtPr>
          <w:sdtEndPr/>
          <w:sdtContent>
            <w:tc>
              <w:tcPr>
                <w:tcW w:w="1628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</w:tcPr>
              <w:p w14:paraId="201E1786" w14:textId="36AC9F4E" w:rsidR="009C3863" w:rsidRPr="00C47592" w:rsidRDefault="001F440C" w:rsidP="003D2780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Shopping Therapy</w:t>
                </w:r>
              </w:p>
            </w:tc>
          </w:sdtContent>
        </w:sdt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D79294D" w14:textId="77777777" w:rsidR="009C3863" w:rsidRPr="000A4B61" w:rsidRDefault="009C3863" w:rsidP="003D2780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2588419"/>
            <w:placeholder>
              <w:docPart w:val="AB480E1234784685A210F4256D7A409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1984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C323C99" w14:textId="1385D5A4" w:rsidR="009C3863" w:rsidRPr="00F05897" w:rsidRDefault="001F440C" w:rsidP="003D2780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Financial Education</w:t>
                </w:r>
              </w:p>
            </w:tc>
          </w:sdtContent>
        </w:sdt>
      </w:tr>
      <w:tr w:rsidR="009C3863" w:rsidRPr="000A4B61" w14:paraId="2CF1D406" w14:textId="77777777" w:rsidTr="003D2780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6BDC16" w14:textId="77777777" w:rsidR="009C3863" w:rsidRPr="002B0B1B" w:rsidRDefault="009C3863" w:rsidP="003D2780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65E6F67B" w14:textId="77777777" w:rsidR="009C3863" w:rsidRPr="002B0B1B" w:rsidRDefault="009C3863" w:rsidP="003D2780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1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8AB941" w14:textId="715E48F1" w:rsidR="009C3863" w:rsidRPr="000A4B61" w:rsidRDefault="001F440C" w:rsidP="001F440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F440C">
              <w:rPr>
                <w:rFonts w:ascii="Calibri" w:hAnsi="Calibri" w:cs="Calibri"/>
                <w:sz w:val="20"/>
                <w:szCs w:val="20"/>
                <w:lang w:val="en-MY" w:bidi="th-TH"/>
              </w:rPr>
              <w:t>Words/phrases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 w:rsidRPr="001F440C">
              <w:rPr>
                <w:rFonts w:ascii="Calibri" w:hAnsi="Calibri" w:cs="Calibri"/>
                <w:sz w:val="20"/>
                <w:szCs w:val="20"/>
                <w:lang w:val="en-MY" w:bidi="th-TH"/>
              </w:rPr>
              <w:t>related to shopping, features of non-fiction texts,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 w:rsidRPr="001F440C">
              <w:rPr>
                <w:rFonts w:ascii="Calibri" w:hAnsi="Calibri" w:cs="Calibri"/>
                <w:sz w:val="20"/>
                <w:szCs w:val="20"/>
                <w:lang w:val="en-MY" w:bidi="th-TH"/>
              </w:rPr>
              <w:t>advantages/disadvantages</w:t>
            </w:r>
          </w:p>
        </w:tc>
      </w:tr>
      <w:tr w:rsidR="009C3863" w:rsidRPr="00C138D6" w14:paraId="60F3DDBE" w14:textId="77777777" w:rsidTr="003D2780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45FA2C0" w14:textId="77777777" w:rsidR="009C3863" w:rsidRPr="00C47592" w:rsidRDefault="009C3863" w:rsidP="003D2780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F37EE8" w14:textId="77777777" w:rsidR="009C3863" w:rsidRPr="00BC3F2B" w:rsidRDefault="009C3863" w:rsidP="003D2780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/>
            </w:rPr>
            <w:id w:val="756012501"/>
            <w:placeholder>
              <w:docPart w:val="44D18AAA90C84BAFB79F007A84A4E98C"/>
            </w:placeholder>
            <w:dropDownList>
              <w:listItem w:value="Choose an item."/>
              <w:listItem w:displayText="Listening 1.1 Understand meaning in a variety of familiar contexts" w:value="Listening 1.1 Understand meaning in a variety of familiar contexts"/>
              <w:listItem w:displayText="Listening 1.2 Use appropriate listening strategies in a variety of contexts" w:value="Listening 1.2 Use appropriate listening strategies in a variety of contexts"/>
              <w:listItem w:displayText="Listening 1.3 Recognise features of spoken genres on familiar topics" w:value="Listening 1.3 Recognise features of spoken genres on familiar topics"/>
              <w:listItem w:displayText="Speaking 2.1 Communicate information, ideas, opinions and feelings intelligibly on familiar topics" w:value="Speaking 2.1 Communicate information, ideas, opinions and feelings intelligibly on familiar topics"/>
              <w:listItem w:displayText="Speaking 2.2 Use register appropriately" w:value="Speaking 2.2 Use register appropriately"/>
              <w:listItem w:displayText="Speaking 2.3 Use appropriate communication strategies" w:value="Speaking 2.3 Use appropriate communication strategies"/>
              <w:listItem w:displayText="Speaking 2.4 Communicate appropriately to a small or large group on familiar topics" w:value="Speaking 2.4 Communicate appropriately to a small or large group on familiar topics"/>
              <w:listItem w:displayText="Reading 3.1 Understand a variety of texts by using a range of appropriate reading strategies to construct meaning" w:value="Reading 3.1 Understand a variety of texts by using a range of appropriate reading strategies to construct meaning"/>
              <w:listItem w:displayText="Reading 3.2 Explore and expand ideas for personal development by reading independently and widely" w:value="Reading 3.2 Explore and expand ideas for personal development by reading independently and widely"/>
              <w:listItem w:displayText="Writing 4.1 Communicate intelligibly through print and digital media on familiar topics" w:value="Writing 4.1 Communicate intelligibly through print and digital media on familiar topics"/>
              <w:listItem w:displayText="Writing 4.2 Communicate with appropriate language, form and style" w:value="Writing 4.2 Communicate with appropriate language, form and style"/>
              <w:listItem w:displayText="LiA 5.1 Engage with, respond to and interpret a variety of literary text types" w:value="LiA 5.1 Engage with, respond to and interpret a variety of literary text types"/>
              <w:listItem w:displayText="LiA 5.2 Analyse and evaluate a variety of literary text types" w:value="LiA 5.2 Analyse and evaluate a variety of literary text types"/>
              <w:listItem w:displayText="LiA 5.3 Express an imaginative response to literary texts" w:value="LiA 5.3 Express an imaginative response to literary texts"/>
            </w:dropDownList>
          </w:sdtPr>
          <w:sdtEndPr/>
          <w:sdtContent>
            <w:tc>
              <w:tcPr>
                <w:tcW w:w="6198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5F587E58" w14:textId="79B15A0B" w:rsidR="009C3863" w:rsidRPr="00C138D6" w:rsidRDefault="005C62AC" w:rsidP="003D2780">
                <w:pPr>
                  <w:rPr>
                    <w:rFonts w:ascii="Calibri" w:hAnsi="Calibri" w:cs="Calibri"/>
                    <w:sz w:val="20"/>
                    <w:szCs w:val="20"/>
                    <w:lang w:val="en-MY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/>
                  </w:rPr>
                  <w:t>Reading 3.1 Understand a variety of texts by using a range of appropriate reading strategies to construct meaning</w:t>
                </w:r>
              </w:p>
            </w:tc>
          </w:sdtContent>
        </w:sdt>
      </w:tr>
      <w:tr w:rsidR="009C3863" w:rsidRPr="00EA635F" w14:paraId="7A39BA53" w14:textId="77777777" w:rsidTr="003D2780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8EB1D2" w14:textId="77777777" w:rsidR="009C3863" w:rsidRPr="00C47592" w:rsidRDefault="009C3863" w:rsidP="003D2780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487911" w14:textId="77777777" w:rsidR="009C3863" w:rsidRPr="00BC3F2B" w:rsidRDefault="009C3863" w:rsidP="003D278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/>
            </w:rPr>
            <w:id w:val="-1200700139"/>
            <w:placeholder>
              <w:docPart w:val="C29596F49C5146C8BE655E9DABF254BA"/>
            </w:placeholder>
            <w:dropDownList>
              <w:listItem w:value="Choose an item."/>
              <w:listItem w:displayText="Listening 1.1 Understand meaning in a variety of familiar contexts" w:value="Listening 1.1 Understand meaning in a variety of familiar contexts"/>
              <w:listItem w:displayText="Listening 1.2 Use appropriate listening strategies in a variety of contexts" w:value="Listening 1.2 Use appropriate listening strategies in a variety of contexts"/>
              <w:listItem w:displayText="Listening 1.3 Recognise features of spoken genres on familiar topics" w:value="Listening 1.3 Recognise features of spoken genres on familiar topics"/>
              <w:listItem w:displayText="Speaking 2.1 Communicate information, ideas, opinions and feelings intelligibly on familiar topics" w:value="Speaking 2.1 Communicate information, ideas, opinions and feelings intelligibly on familiar topics"/>
              <w:listItem w:displayText="Speaking 2.2 Use register appropriately" w:value="Speaking 2.2 Use register appropriately"/>
              <w:listItem w:displayText="Speaking 2.3 Use appropriate communication strategies" w:value="Speaking 2.3 Use appropriate communication strategies"/>
              <w:listItem w:displayText="Speaking 2.4 Communicate appropriately to a small or large group on familiar topics" w:value="Speaking 2.4 Communicate appropriately to a small or large group on familiar topics"/>
              <w:listItem w:displayText="Reading 3.1 Understand a variety of texts by using a range of appropriate reading strategies to construct meaning" w:value="Reading 3.1 Understand a variety of texts by using a range of appropriate reading strategies to construct meaning"/>
              <w:listItem w:displayText="Reading 3.2 Explore and expand ideas for personal development by reading independently and widely" w:value="Reading 3.2 Explore and expand ideas for personal development by reading independently and widely"/>
              <w:listItem w:displayText="Writing 4.1 Communicate intelligibly through print and digital media on familiar topics" w:value="Writing 4.1 Communicate intelligibly through print and digital media on familiar topics"/>
              <w:listItem w:displayText="Writing 4.2 Communicate with appropriate language, form and style" w:value="Writing 4.2 Communicate with appropriate language, form and style"/>
              <w:listItem w:displayText="LiA 5.1 Engage with, respond to and interpret a variety of literary text types" w:value="LiA 5.1 Engage with, respond to and interpret a variety of literary text types"/>
              <w:listItem w:displayText="LiA 5.2 Analyse and evaluate a variety of literary text types" w:value="LiA 5.2 Analyse and evaluate a variety of literary text types"/>
              <w:listItem w:displayText="LiA 5.3 Express an imaginative response to literary texts" w:value="LiA 5.3 Express an imaginative response to literary texts"/>
            </w:dropDownList>
          </w:sdtPr>
          <w:sdtEndPr/>
          <w:sdtContent>
            <w:tc>
              <w:tcPr>
                <w:tcW w:w="6198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1659485C" w14:textId="3C32A011" w:rsidR="009C3863" w:rsidRPr="00EA635F" w:rsidRDefault="005C62AC" w:rsidP="003D2780">
                <w:pPr>
                  <w:rPr>
                    <w:rFonts w:ascii="Calibri" w:hAnsi="Calibri" w:cs="Calibri"/>
                    <w:sz w:val="20"/>
                    <w:szCs w:val="20"/>
                    <w:lang w:val="en-MY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/>
                  </w:rPr>
                  <w:t>Speaking 2.1 Communicate information, ideas, opinions and feelings intelligibly on familiar topics</w:t>
                </w:r>
              </w:p>
            </w:tc>
          </w:sdtContent>
        </w:sdt>
      </w:tr>
      <w:tr w:rsidR="009C3863" w:rsidRPr="00746BDD" w14:paraId="222D1402" w14:textId="77777777" w:rsidTr="003D2780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13ADF83E" w14:textId="77777777" w:rsidR="009C3863" w:rsidRPr="00C47592" w:rsidRDefault="009C3863" w:rsidP="003D2780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192031" w14:textId="77777777" w:rsidR="009C3863" w:rsidRPr="00BC3F2B" w:rsidRDefault="009C3863" w:rsidP="003D278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/>
            </w:rPr>
            <w:id w:val="-1928109187"/>
            <w:placeholder>
              <w:docPart w:val="E09FC8E8CCA94B848CA065B948C24E3B"/>
            </w:placeholder>
            <w:dropDownList>
              <w:listItem w:value="Choose an item."/>
              <w:listItem w:displayText="Listening 1.1.1 Understand independently the main ideas in extended texts on a wide range of familiar topics and some unfamiliar topics" w:value="Listening 1.1.1 Understand independently the main ideas in extended texts on a wide range of familiar topics and some unfamiliar topics"/>
              <w:listItem w:displayText="Listening 1.1.2 Understand independently specific information and details in extended texts on a wide range of familiar topics and some unfamiliar topics" w:value="Listening 1.1.2 Understand independently specific information and details in extended texts on a wide range of familiar topics and some unfamiliar topics"/>
              <w:listItem w:displayText="Listening 1.1.3 Recognise independently attitudes or opinions in extended texts on a wide range of familiar topics and some unfamiliar topics" w:value="Listening 1.1.3 Recognise independently attitudes or opinions in extended texts on a wide range of familiar topics and some unfamiliar topics"/>
              <w:listItem w:displayText="Listening 1.1.6 Understand independently longer more complex narratives on a wide range of familiar topics and some unfamiliar topics" w:value="Listening 1.1.6 Understand independently longer more complex narratives on a wide range of familiar topics and some unfamiliar topics"/>
              <w:listItem w:displayText="Listening 1.2.1 Guess the meaning of unfamiliar words from clues provided by other words and by context on a wide range of familiar topics and some unfamiliar topics" w:value="Listening 1.2.1 Guess the meaning of unfamiliar words from clues provided by other words and by context on a wide range of familiar topics and some unfamiliar topics"/>
              <w:listItem w:displayText="Listening 1.3.1 Recognise with little or no support typical features at word, sentence and text levels of a range of spoken genres" w:value="Listening 1.3.1 Recognise with little or no support typical features at word, sentence and text levels of a range of spoken genres"/>
              <w:listItem w:displayText="Speaking 2.1.1 Explain information on familiar topics from diagrams, charts, tables, graphs or other visuals" w:value="Speaking 2.1.1 Explain information on familiar topics from diagrams, charts, tables, graphs or other visuals"/>
              <w:listItem w:displayText="Speaking 2.1.2 Ask about and explain advantages and disadvantages of ideas, plans or arrangements" w:value="Speaking 2.1.2 Ask about and explain advantages and disadvantages of ideas, plans or arrangements"/>
              <w:listItem w:displayText="Speaking 2.1.3 Explain and justify plans and ambitions" w:value="Speaking 2.1.3 Explain and justify plans and ambitions"/>
              <w:listItem w:displayText="Speaking 2.1.4 Explain and justify the point of view of classmates or others" w:value="Speaking 2.1.4 Explain and justify the point of view of classmates or others"/>
              <w:listItem w:displayText="Speaking 2.1.5 Explain and justify own feelings or those of others " w:value="Speaking 2.1.5 Explain and justify own feelings or those of others "/>
              <w:listItem w:displayText="Speaking 2.2.1 Use formal and informal registers appropriately in most familiar and some unfamiliar contexts " w:value="Speaking 2.2.1 Use formal and informal registers appropriately in most familiar and some unfamiliar contexts "/>
              <w:listItem w:displayText="Speaking 2.3.1 Keep interaction going in discourse-level exchanges by paraphrasing and rephrasing appropriately " w:value="Speaking 2.3.1 Keep interaction going in discourse-level exchanges by paraphrasing and rephrasing appropriately "/>
              <w:listItem w:displayText="Speaking 2.4.1 Explain the main points of an idea or argument" w:value="Speaking 2.4.1 Explain the main points of an idea or argument"/>
              <w:listItem w:displayText="Reading 3.1.1 Understand the main points in extended texts on a wide range of familiar topics and some unfamiliar topics" w:value="Reading 3.1.1 Understand the main points in extended texts on a wide range of familiar topics and some unfamiliar topics"/>
              <w:listItem w:displayText="Reading 3.1.2 Understand specific details and information in extended texts on a wide range of familiar topics and some unfamiliar topics" w:value="Reading 3.1.2 Understand specific details and information in extended texts on a wide range of familiar topics and some unfamiliar topics"/>
              <w:listItem w:displayText="Reading 3.1.3 Guess the meaning of unfamiliar words from clues provided by other words and by context on a wide range of familiar topics and some unfamiliar topics" w:value="Reading 3.1.3 Guess the meaning of unfamiliar words from clues provided by other words and by context on a wide range of familiar topics and some unfamiliar topics"/>
              <w:listItem w:displayText="Reading 3.1.4 Use independently a range of familiar print and digital resources and some unfamiliar resources to check meaning and extend understanding" w:value="Reading 3.1.4 Use independently a range of familiar print and digital resources and some unfamiliar resources to check meaning and extend understanding"/>
              <w:listItem w:displayText="Reading 3.1.5 Recognise independently the attitude or opinion of the writer in extended texts on a wide range of familiar topics and some unfamiliar topics" w:value="Reading 3.1.5 Recognise independently the attitude or opinion of the writer in extended texts on a wide range of familiar topics and some unfamiliar topics"/>
              <w:listItem w:displayText="Reading 3.1.6 Recognise with little or no support typical features at word, sentence and text levels of a wide range of genres " w:value="Reading 3.1.6 Recognise with little or no support typical features at word, sentence and text levels of a wide range of genres "/>
              <w:listItem w:displayText="Reading 3.2.1 Read a variety of suitable print and digital texts to investigate and analyse global issues" w:value="Reading 3.2.1 Read a variety of suitable print and digital texts to investigate and analyse global issues"/>
              <w:listItem w:displayText="Writing 4.1.1 Explain and evaluate visual, or read and/or heard information" w:value="Writing 4.1.1 Explain and evaluate visual, or read and/or heard information"/>
              <w:listItem w:displayText="Writing 4.1.2 Explain advantages and disadvantages of ideas, plans or arrangements" w:value="Writing 4.1.2 Explain advantages and disadvantages of ideas, plans or arrangements"/>
              <w:listItem w:displayText="Writing 4.1.3 Explain the main points for and against an idea or argument" w:value="Writing 4.1.3 Explain the main points for and against an idea or argument"/>
              <w:listItem w:displayText="Writing 4.1.4 Express and respond to real or imagined opinions and feelings" w:value="Writing 4.1.4 Express and respond to real or imagined opinions and feelings"/>
              <w:listItem w:displayText="Writing 4.1.5 Organise, sequence and develop ideas within a text of several paragraphs on familiar topics and some unfamiliar topics" w:value="Writing 4.1.5 Organise, sequence and develop ideas within a text of several paragraphs on familiar topics and some unfamiliar topics"/>
              <w:listItem w:displayText="Writing 4.2.1 Punctuate written work on a range of text types with reasonable accuracy" w:value="Writing 4.2.1 Punctuate written work on a range of text types with reasonable accuracy"/>
              <w:listItem w:displayText="Writing 4.2.2 Spell written work on a range of text types with reasonable accuracy" w:value="Writing 4.2.2 Spell written work on a range of text types with reasonable accuracy"/>
              <w:listItem w:displayText="Writing 4.2.3 Produce a plan or draft and modify this appropriately independently" w:value="Writing 4.2.3 Produce a plan or draft and modify this appropriately independently"/>
              <w:listItem w:displayText="Writing 4.2.4 Use formal and informal registers appropriate to the target audience in most familiar and some unfamiliar situations" w:value="Writing 4.2.4 Use formal and informal registers appropriate to the target audience in most familiar and some unfamiliar situations"/>
              <w:listItem w:displayText="LiA 5.1.1 Explain in detail the feelings and opinions a text provokes in them" w:value="LiA 5.1.1 Explain in detail the feelings and opinions a text provokes in them"/>
              <w:listItem w:displayText="LiA 5.1.2 Compare and contrast the way in which different literary extracts treat the same theme" w:value="LiA 5.1.2 Compare and contrast the way in which different literary extracts treat the same theme"/>
              <w:listItem w:displayText="LiA 5.2.1 Evaluate and explain in detail stylistic features an author uses to show character, events or place" w:value="LiA 5.2.1 Evaluate and explain in detail stylistic features an author uses to show character, events or place"/>
              <w:listItem w:displayText="LiA 5.3.1 Respond imaginatively and intelligibly through live performance of stage plays. Other imaginative responses as appropriate" w:value="LiA 5.3.1 Respond imaginatively and intelligibly through live performance of stage plays. Other imaginative responses as appropriate"/>
            </w:dropDownList>
          </w:sdtPr>
          <w:sdtEndPr/>
          <w:sdtContent>
            <w:tc>
              <w:tcPr>
                <w:tcW w:w="6198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2F4BE16" w14:textId="3D0DB499" w:rsidR="009C3863" w:rsidRPr="00746BDD" w:rsidRDefault="005C62AC" w:rsidP="003D2780">
                <w:pPr>
                  <w:rPr>
                    <w:rFonts w:ascii="Calibri" w:hAnsi="Calibri" w:cs="Calibri"/>
                    <w:sz w:val="20"/>
                    <w:szCs w:val="20"/>
                    <w:lang w:val="en-MY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/>
                  </w:rPr>
                  <w:t xml:space="preserve">Reading 3.1.6 Recognise with little or no support typical features at word, sentence and text levels of a wide range of genres </w:t>
                </w:r>
              </w:p>
            </w:tc>
          </w:sdtContent>
        </w:sdt>
      </w:tr>
      <w:tr w:rsidR="009C3863" w:rsidRPr="00EA635F" w14:paraId="552C4340" w14:textId="77777777" w:rsidTr="003D2780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65452D" w14:textId="77777777" w:rsidR="009C3863" w:rsidRPr="00C47592" w:rsidRDefault="009C3863" w:rsidP="003D2780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1BAEE1" w14:textId="77777777" w:rsidR="009C3863" w:rsidRPr="00BC3F2B" w:rsidRDefault="009C3863" w:rsidP="003D278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/>
            </w:rPr>
            <w:id w:val="1343661853"/>
            <w:placeholder>
              <w:docPart w:val="70F2D3560AF04A09AAF84D6CBE793A89"/>
            </w:placeholder>
            <w:dropDownList>
              <w:listItem w:value="Choose an item."/>
              <w:listItem w:displayText="Listening 1.1.1 Understand independently the main ideas in extended texts on a wide range of familiar topics and some unfamiliar topics" w:value="Listening 1.1.1 Understand independently the main ideas in extended texts on a wide range of familiar topics and some unfamiliar topics"/>
              <w:listItem w:displayText="Listening 1.1.2 Understand independently specific information and details in extended texts on a wide range of familiar topics and some unfamiliar topics" w:value="Listening 1.1.2 Understand independently specific information and details in extended texts on a wide range of familiar topics and some unfamiliar topics"/>
              <w:listItem w:displayText="Listening 1.1.3 Recognise independently attitudes or opinions in extended texts on a wide range of familiar topics and some unfamiliar topics" w:value="Listening 1.1.3 Recognise independently attitudes or opinions in extended texts on a wide range of familiar topics and some unfamiliar topics"/>
              <w:listItem w:displayText="Listening 1.1.6 Understand independently longer more complex narratives on a wide range of familiar topics and some unfamiliar topics" w:value="Listening 1.1.6 Understand independently longer more complex narratives on a wide range of familiar topics and some unfamiliar topics"/>
              <w:listItem w:displayText="Listening 1.2.1 Guess the meaning of unfamiliar words from clues provided by other words and by context on a wide range of familiar topics and some unfamiliar topics" w:value="Listening 1.2.1 Guess the meaning of unfamiliar words from clues provided by other words and by context on a wide range of familiar topics and some unfamiliar topics"/>
              <w:listItem w:displayText="Listening 1.3.1 Recognise with little or no support typical features at word, sentence and text levels of a range of spoken genres" w:value="Listening 1.3.1 Recognise with little or no support typical features at word, sentence and text levels of a range of spoken genres"/>
              <w:listItem w:displayText="Speaking 2.1.1 Explain information on familiar topics from diagrams, charts, tables, graphs or other visuals" w:value="Speaking 2.1.1 Explain information on familiar topics from diagrams, charts, tables, graphs or other visuals"/>
              <w:listItem w:displayText="Speaking 2.1.2 Ask about and explain advantages and disadvantages of ideas, plans or arrangements" w:value="Speaking 2.1.2 Ask about and explain advantages and disadvantages of ideas, plans or arrangements"/>
              <w:listItem w:displayText="Speaking 2.1.3 Explain and justify plans and ambitions" w:value="Speaking 2.1.3 Explain and justify plans and ambitions"/>
              <w:listItem w:displayText="Speaking 2.1.4 Explain and justify the point of view of classmates or others" w:value="Speaking 2.1.4 Explain and justify the point of view of classmates or others"/>
              <w:listItem w:displayText="Speaking 2.1.5 Explain and justify own feelings or those of others " w:value="Speaking 2.1.5 Explain and justify own feelings or those of others "/>
              <w:listItem w:displayText="Speaking 2.2.1 Use formal and informal registers appropriately in most familiar and some unfamiliar contexts " w:value="Speaking 2.2.1 Use formal and informal registers appropriately in most familiar and some unfamiliar contexts "/>
              <w:listItem w:displayText="Speaking 2.3.1 Keep interaction going in discourse-level exchanges by paraphrasing and rephrasing appropriately " w:value="Speaking 2.3.1 Keep interaction going in discourse-level exchanges by paraphrasing and rephrasing appropriately "/>
              <w:listItem w:displayText="Speaking 2.4.1 Explain the main points of an idea or argument" w:value="Speaking 2.4.1 Explain the main points of an idea or argument"/>
              <w:listItem w:displayText="Reading 3.1.1 Understand the main points in extended texts on a wide range of familiar topics and some unfamiliar topics" w:value="Reading 3.1.1 Understand the main points in extended texts on a wide range of familiar topics and some unfamiliar topics"/>
              <w:listItem w:displayText="Reading 3.1.2 Understand specific details and information in extended texts on a wide range of familiar topics and some unfamiliar topics" w:value="Reading 3.1.2 Understand specific details and information in extended texts on a wide range of familiar topics and some unfamiliar topics"/>
              <w:listItem w:displayText="Reading 3.1.3 Guess the meaning of unfamiliar words from clues provided by other words and by context on a wide range of familiar topics and some unfamiliar topics" w:value="Reading 3.1.3 Guess the meaning of unfamiliar words from clues provided by other words and by context on a wide range of familiar topics and some unfamiliar topics"/>
              <w:listItem w:displayText="Reading 3.1.4 Use independently a range of familiar print and digital resources and some unfamiliar resources to check meaning and extend understanding" w:value="Reading 3.1.4 Use independently a range of familiar print and digital resources and some unfamiliar resources to check meaning and extend understanding"/>
              <w:listItem w:displayText="Reading 3.1.5 Recognise independently the attitude or opinion of the writer in extended texts on a wide range of familiar topics and some unfamiliar topics" w:value="Reading 3.1.5 Recognise independently the attitude or opinion of the writer in extended texts on a wide range of familiar topics and some unfamiliar topics"/>
              <w:listItem w:displayText="Reading 3.1.6 Recognise with little or no support typical features at word, sentence and text levels of a wide range of genres " w:value="Reading 3.1.6 Recognise with little or no support typical features at word, sentence and text levels of a wide range of genres "/>
              <w:listItem w:displayText="Reading 3.2.1 Read a variety of suitable print and digital texts to investigate and analyse global issues" w:value="Reading 3.2.1 Read a variety of suitable print and digital texts to investigate and analyse global issues"/>
              <w:listItem w:displayText="Writing 4.1.1 Explain and evaluate visual, or read and/or heard information" w:value="Writing 4.1.1 Explain and evaluate visual, or read and/or heard information"/>
              <w:listItem w:displayText="Writing 4.1.2 Explain advantages and disadvantages of ideas, plans or arrangements" w:value="Writing 4.1.2 Explain advantages and disadvantages of ideas, plans or arrangements"/>
              <w:listItem w:displayText="Writing 4.1.3 Explain the main points for and against an idea or argument" w:value="Writing 4.1.3 Explain the main points for and against an idea or argument"/>
              <w:listItem w:displayText="Writing 4.1.4 Express and respond to real or imagined opinions and feelings" w:value="Writing 4.1.4 Express and respond to real or imagined opinions and feelings"/>
              <w:listItem w:displayText="Writing 4.1.5 Organise, sequence and develop ideas within a text of several paragraphs on familiar topics and some unfamiliar topics" w:value="Writing 4.1.5 Organise, sequence and develop ideas within a text of several paragraphs on familiar topics and some unfamiliar topics"/>
              <w:listItem w:displayText="Writing 4.2.1 Punctuate written work on a range of text types with reasonable accuracy" w:value="Writing 4.2.1 Punctuate written work on a range of text types with reasonable accuracy"/>
              <w:listItem w:displayText="Writing 4.2.2 Spell written work on a range of text types with reasonable accuracy" w:value="Writing 4.2.2 Spell written work on a range of text types with reasonable accuracy"/>
              <w:listItem w:displayText="Writing 4.2.3 Produce a plan or draft and modify this appropriately independently" w:value="Writing 4.2.3 Produce a plan or draft and modify this appropriately independently"/>
              <w:listItem w:displayText="Writing 4.2.4 Use formal and informal registers appropriate to the target audience in most familiar and some unfamiliar situations" w:value="Writing 4.2.4 Use formal and informal registers appropriate to the target audience in most familiar and some unfamiliar situations"/>
              <w:listItem w:displayText="LiA 5.1.1 Explain in detail the feelings and opinions a text provokes in them" w:value="LiA 5.1.1 Explain in detail the feelings and opinions a text provokes in them"/>
              <w:listItem w:displayText="LiA 5.1.2 Compare and contrast the way in which different literary extracts treat the same theme" w:value="LiA 5.1.2 Compare and contrast the way in which different literary extracts treat the same theme"/>
              <w:listItem w:displayText="LiA 5.2.1 Evaluate and explain in detail stylistic features an author uses to show character, events or place" w:value="LiA 5.2.1 Evaluate and explain in detail stylistic features an author uses to show character, events or place"/>
              <w:listItem w:displayText="LiA 5.3.1 Respond imaginatively and intelligibly through live performance of stage plays. Other imaginative responses as appropriate" w:value="LiA 5.3.1 Respond imaginatively and intelligibly through live performance of stage plays. Other imaginative responses as appropriate"/>
            </w:dropDownList>
          </w:sdtPr>
          <w:sdtEndPr/>
          <w:sdtContent>
            <w:tc>
              <w:tcPr>
                <w:tcW w:w="6198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4F10DE48" w14:textId="219FD0A6" w:rsidR="009C3863" w:rsidRPr="00EA635F" w:rsidRDefault="005C62AC" w:rsidP="003D2780">
                <w:pPr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/>
                  </w:rPr>
                  <w:t>Speaking 2.1.2 Ask about and explain advantages and disadvantages of ideas, plans or arrangements</w:t>
                </w:r>
              </w:p>
            </w:tc>
          </w:sdtContent>
        </w:sdt>
      </w:tr>
      <w:tr w:rsidR="009C3863" w:rsidRPr="00C47592" w14:paraId="54123480" w14:textId="77777777" w:rsidTr="003D2780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1CD8F3" w14:textId="77777777" w:rsidR="009C3863" w:rsidRPr="00C47592" w:rsidRDefault="009C3863" w:rsidP="003D2780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1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BBAEEE" w14:textId="77777777" w:rsidR="009C3863" w:rsidRPr="00C47592" w:rsidRDefault="009C3863" w:rsidP="003D2780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03B9189E" w14:textId="77777777" w:rsidR="00DC6ED0" w:rsidRDefault="005C62AC" w:rsidP="003D2780">
            <w:pPr>
              <w:numPr>
                <w:ilvl w:val="0"/>
                <w:numId w:val="1"/>
              </w:numPr>
              <w:ind w:left="241" w:hanging="241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Skim and scan the text about my-Pod</w:t>
            </w:r>
          </w:p>
          <w:p w14:paraId="163094F4" w14:textId="77777777" w:rsidR="005C62AC" w:rsidRDefault="005C62AC" w:rsidP="003D2780">
            <w:pPr>
              <w:numPr>
                <w:ilvl w:val="0"/>
                <w:numId w:val="1"/>
              </w:numPr>
              <w:ind w:left="241" w:hanging="241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State the advantages of buying local and imported product </w:t>
            </w:r>
          </w:p>
          <w:p w14:paraId="4E1699AC" w14:textId="09C226E4" w:rsidR="005C62AC" w:rsidRPr="00C47592" w:rsidRDefault="005C62AC" w:rsidP="003D2780">
            <w:pPr>
              <w:numPr>
                <w:ilvl w:val="0"/>
                <w:numId w:val="1"/>
              </w:numPr>
              <w:ind w:left="241" w:hanging="241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Answer the WH questions about the text</w:t>
            </w:r>
          </w:p>
        </w:tc>
      </w:tr>
      <w:tr w:rsidR="009C3863" w:rsidRPr="00C47592" w14:paraId="296ED58B" w14:textId="77777777" w:rsidTr="003D2780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974E43F" w14:textId="77777777" w:rsidR="009C3863" w:rsidRPr="00C47592" w:rsidRDefault="009C3863" w:rsidP="003D2780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1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65253E" w14:textId="77777777" w:rsidR="009C3863" w:rsidRPr="00C47592" w:rsidRDefault="009C3863" w:rsidP="003D2780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10AE9036" w14:textId="77777777" w:rsidR="00DC6ED0" w:rsidRDefault="005C62AC" w:rsidP="003D2780">
            <w:pPr>
              <w:numPr>
                <w:ilvl w:val="0"/>
                <w:numId w:val="2"/>
              </w:numPr>
              <w:tabs>
                <w:tab w:val="left" w:pos="312"/>
              </w:tabs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Understand the text about my-Pod</w:t>
            </w:r>
          </w:p>
          <w:p w14:paraId="1725EB4B" w14:textId="74A3F19D" w:rsidR="005C62AC" w:rsidRDefault="005C62AC" w:rsidP="003D2780">
            <w:pPr>
              <w:numPr>
                <w:ilvl w:val="0"/>
                <w:numId w:val="2"/>
              </w:numPr>
              <w:tabs>
                <w:tab w:val="left" w:pos="312"/>
              </w:tabs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State at least 2 ad</w:t>
            </w:r>
            <w:r w:rsidR="004228A4">
              <w:rPr>
                <w:rFonts w:ascii="Calibri" w:hAnsi="Calibri" w:cs="Calibri"/>
                <w:sz w:val="20"/>
                <w:szCs w:val="20"/>
                <w:lang w:val="en-MY"/>
              </w:rPr>
              <w:t>van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>tages of buying local and imported product</w:t>
            </w:r>
          </w:p>
          <w:p w14:paraId="466846BF" w14:textId="7BE36AC9" w:rsidR="005C62AC" w:rsidRPr="00C47592" w:rsidRDefault="005C62AC" w:rsidP="003D2780">
            <w:pPr>
              <w:numPr>
                <w:ilvl w:val="0"/>
                <w:numId w:val="2"/>
              </w:numPr>
              <w:tabs>
                <w:tab w:val="left" w:pos="312"/>
              </w:tabs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Answer at least 2 WH questions correctly</w:t>
            </w:r>
          </w:p>
        </w:tc>
      </w:tr>
      <w:tr w:rsidR="009C3863" w:rsidRPr="002B0B1B" w14:paraId="5FF61B65" w14:textId="77777777" w:rsidTr="003D2780">
        <w:trPr>
          <w:trHeight w:val="367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1C030C44" w14:textId="77777777" w:rsidR="009C3863" w:rsidRPr="002B0B1B" w:rsidRDefault="009C3863" w:rsidP="003D278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2B0B1B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21</w:t>
            </w:r>
            <w:r w:rsidRPr="002B0B1B">
              <w:rPr>
                <w:rFonts w:ascii="Calibri" w:hAnsi="Calibri" w:cs="Calibri"/>
                <w:b/>
                <w:sz w:val="18"/>
                <w:szCs w:val="18"/>
                <w:vertAlign w:val="superscript"/>
                <w:lang w:val="en-MY" w:bidi="th-TH"/>
              </w:rPr>
              <w:t xml:space="preserve">ST </w:t>
            </w:r>
            <w:r w:rsidRPr="002B0B1B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CENTURY LEARNING SKILLS</w:t>
            </w:r>
          </w:p>
        </w:tc>
        <w:tc>
          <w:tcPr>
            <w:tcW w:w="1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A4D38" w14:textId="2AC85ADE" w:rsidR="009C3863" w:rsidRPr="002B0B1B" w:rsidRDefault="0064787D" w:rsidP="003D2780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57458670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C6ED0">
                  <w:rPr>
                    <w:rFonts w:ascii="Calibri" w:hAnsi="Calibri" w:cs="Calibri"/>
                    <w:sz w:val="18"/>
                    <w:szCs w:val="18"/>
                  </w:rPr>
                  <w:sym w:font="Wingdings 2" w:char="F052"/>
                </w:r>
              </w:sdtContent>
            </w:sdt>
            <w:r w:rsidR="009C3863" w:rsidRPr="002B0B1B">
              <w:rPr>
                <w:rFonts w:ascii="Calibri" w:hAnsi="Calibri" w:cs="Calibri"/>
                <w:sz w:val="18"/>
                <w:szCs w:val="18"/>
              </w:rPr>
              <w:t>Communication</w:t>
            </w:r>
          </w:p>
        </w:tc>
        <w:tc>
          <w:tcPr>
            <w:tcW w:w="1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11FE2" w14:textId="76AB6FE7" w:rsidR="009C3863" w:rsidRPr="002B0B1B" w:rsidRDefault="0064787D" w:rsidP="003D2780">
            <w:pPr>
              <w:tabs>
                <w:tab w:val="left" w:pos="1455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59698411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C6ED0">
                  <w:rPr>
                    <w:rFonts w:ascii="Calibri" w:hAnsi="Calibri" w:cs="Calibri"/>
                    <w:sz w:val="18"/>
                    <w:szCs w:val="18"/>
                  </w:rPr>
                  <w:sym w:font="Wingdings 2" w:char="F052"/>
                </w:r>
              </w:sdtContent>
            </w:sdt>
            <w:r w:rsidR="009C3863" w:rsidRPr="002B0B1B">
              <w:rPr>
                <w:rFonts w:ascii="Calibri" w:hAnsi="Calibri" w:cs="Calibri"/>
                <w:sz w:val="18"/>
                <w:szCs w:val="18"/>
              </w:rPr>
              <w:t>Collaboration</w:t>
            </w:r>
          </w:p>
        </w:tc>
        <w:tc>
          <w:tcPr>
            <w:tcW w:w="1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DFF7" w14:textId="77777777" w:rsidR="009C3863" w:rsidRPr="002B0B1B" w:rsidRDefault="0064787D" w:rsidP="003D2780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8186898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C3863" w:rsidRPr="002B0B1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9C3863" w:rsidRPr="002B0B1B">
              <w:rPr>
                <w:rFonts w:ascii="Calibri" w:hAnsi="Calibri" w:cs="Calibri"/>
                <w:sz w:val="18"/>
                <w:szCs w:val="18"/>
              </w:rPr>
              <w:t>Cooperation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CEFC8" w14:textId="77371032" w:rsidR="009C3863" w:rsidRPr="002B0B1B" w:rsidRDefault="0064787D" w:rsidP="003D2780">
            <w:pPr>
              <w:tabs>
                <w:tab w:val="left" w:pos="975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80013147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C6ED0">
                  <w:rPr>
                    <w:rFonts w:ascii="Calibri" w:hAnsi="Calibri" w:cs="Calibri"/>
                    <w:sz w:val="18"/>
                    <w:szCs w:val="18"/>
                  </w:rPr>
                  <w:sym w:font="Wingdings 2" w:char="F052"/>
                </w:r>
              </w:sdtContent>
            </w:sdt>
            <w:r w:rsidR="009C3863" w:rsidRPr="002B0B1B">
              <w:rPr>
                <w:rFonts w:ascii="Calibri" w:hAnsi="Calibri" w:cs="Calibri"/>
                <w:sz w:val="18"/>
                <w:szCs w:val="18"/>
              </w:rPr>
              <w:t xml:space="preserve">Critical       </w:t>
            </w:r>
          </w:p>
          <w:p w14:paraId="3587989C" w14:textId="77777777" w:rsidR="009C3863" w:rsidRPr="002B0B1B" w:rsidRDefault="009C3863" w:rsidP="003D2780">
            <w:pPr>
              <w:tabs>
                <w:tab w:val="left" w:pos="975"/>
              </w:tabs>
              <w:rPr>
                <w:rFonts w:ascii="Calibri" w:hAnsi="Calibri" w:cs="Calibri"/>
                <w:sz w:val="18"/>
                <w:szCs w:val="18"/>
              </w:rPr>
            </w:pPr>
            <w:r w:rsidRPr="002B0B1B">
              <w:rPr>
                <w:rFonts w:ascii="Calibri" w:hAnsi="Calibri" w:cs="Calibri"/>
                <w:sz w:val="18"/>
                <w:szCs w:val="18"/>
              </w:rPr>
              <w:t xml:space="preserve">     Thinking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F6610E" w14:textId="77777777" w:rsidR="009C3863" w:rsidRPr="002B0B1B" w:rsidRDefault="0064787D" w:rsidP="003D2780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668686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C3863" w:rsidRPr="002B0B1B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9C3863" w:rsidRPr="002B0B1B">
              <w:rPr>
                <w:rFonts w:ascii="Calibri" w:hAnsi="Calibri" w:cs="Calibri"/>
                <w:sz w:val="18"/>
                <w:szCs w:val="18"/>
              </w:rPr>
              <w:t>Creativity</w:t>
            </w:r>
          </w:p>
        </w:tc>
      </w:tr>
      <w:tr w:rsidR="009C3863" w:rsidRPr="002B0B1B" w14:paraId="34A0E479" w14:textId="77777777" w:rsidTr="003D2780">
        <w:trPr>
          <w:trHeight w:val="367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F85CC34" w14:textId="77777777" w:rsidR="009C3863" w:rsidRPr="002B0B1B" w:rsidRDefault="009C3863" w:rsidP="003D2780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D0EA" w14:textId="77777777" w:rsidR="009C3863" w:rsidRPr="002B0B1B" w:rsidRDefault="0064787D" w:rsidP="003D2780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2619903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C3863" w:rsidRPr="002B0B1B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9C3863" w:rsidRPr="002B0B1B">
              <w:rPr>
                <w:rFonts w:ascii="Calibri" w:hAnsi="Calibri" w:cs="Calibri"/>
                <w:sz w:val="18"/>
                <w:szCs w:val="18"/>
              </w:rPr>
              <w:t xml:space="preserve">Autonomous </w:t>
            </w:r>
          </w:p>
          <w:p w14:paraId="20167BC0" w14:textId="77777777" w:rsidR="009C3863" w:rsidRPr="002B0B1B" w:rsidRDefault="009C3863" w:rsidP="003D2780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0B1B">
              <w:rPr>
                <w:rFonts w:ascii="Calibri" w:hAnsi="Calibri" w:cs="Calibri"/>
                <w:sz w:val="18"/>
                <w:szCs w:val="18"/>
              </w:rPr>
              <w:t xml:space="preserve">     Learning</w:t>
            </w:r>
          </w:p>
        </w:tc>
        <w:tc>
          <w:tcPr>
            <w:tcW w:w="1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26F4" w14:textId="77777777" w:rsidR="009C3863" w:rsidRPr="002B0B1B" w:rsidRDefault="0064787D" w:rsidP="003D2780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120691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C3863" w:rsidRPr="002B0B1B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9C3863" w:rsidRPr="002B0B1B">
              <w:rPr>
                <w:rFonts w:ascii="Calibri" w:hAnsi="Calibri" w:cs="Calibri"/>
                <w:sz w:val="18"/>
                <w:szCs w:val="18"/>
              </w:rPr>
              <w:t>ICT Literacy</w:t>
            </w:r>
          </w:p>
        </w:tc>
        <w:tc>
          <w:tcPr>
            <w:tcW w:w="1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12CF1" w14:textId="77777777" w:rsidR="009C3863" w:rsidRDefault="0064787D" w:rsidP="003D2780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71734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C3863" w:rsidRPr="002B0B1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9C3863" w:rsidRPr="002B0B1B">
              <w:rPr>
                <w:rFonts w:ascii="Calibri" w:hAnsi="Calibri" w:cs="Calibri"/>
                <w:sz w:val="18"/>
                <w:szCs w:val="18"/>
              </w:rPr>
              <w:t xml:space="preserve"> Personal and Social </w:t>
            </w:r>
            <w:r w:rsidR="009C386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1B05EC46" w14:textId="77777777" w:rsidR="009C3863" w:rsidRPr="002B0B1B" w:rsidRDefault="009C3863" w:rsidP="003D2780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</w:t>
            </w:r>
            <w:r w:rsidRPr="002B0B1B">
              <w:rPr>
                <w:rFonts w:ascii="Calibri" w:hAnsi="Calibri" w:cs="Calibri"/>
                <w:sz w:val="18"/>
                <w:szCs w:val="18"/>
              </w:rPr>
              <w:t>Responsibility</w:t>
            </w:r>
            <w:r w:rsidRPr="002B0B1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60149" w14:textId="77777777" w:rsidR="009C3863" w:rsidRPr="002B0B1B" w:rsidRDefault="0064787D" w:rsidP="003D2780">
            <w:pPr>
              <w:ind w:left="175" w:hanging="175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3179613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C3863" w:rsidRPr="002B0B1B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9C3863" w:rsidRPr="002B0B1B">
              <w:rPr>
                <w:rFonts w:ascii="Calibri" w:eastAsia="Times New Roman" w:hAnsi="Calibri" w:cs="Calibri"/>
                <w:sz w:val="18"/>
                <w:szCs w:val="18"/>
              </w:rPr>
              <w:t xml:space="preserve"> Intercultural  </w:t>
            </w:r>
          </w:p>
          <w:p w14:paraId="11AC2EC8" w14:textId="77777777" w:rsidR="009C3863" w:rsidRPr="002B0B1B" w:rsidRDefault="009C3863" w:rsidP="003D2780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0B1B">
              <w:rPr>
                <w:rFonts w:ascii="Calibri" w:eastAsia="Times New Roman" w:hAnsi="Calibri" w:cs="Calibri"/>
                <w:sz w:val="18"/>
                <w:szCs w:val="18"/>
              </w:rPr>
              <w:t xml:space="preserve">      Awareness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8B594B" w14:textId="77777777" w:rsidR="009C3863" w:rsidRPr="002B0B1B" w:rsidRDefault="0064787D" w:rsidP="003D2780">
            <w:pPr>
              <w:ind w:left="176" w:hanging="176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3812860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C3863" w:rsidRPr="002B0B1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9C3863" w:rsidRPr="002B0B1B">
              <w:rPr>
                <w:rFonts w:ascii="Calibri" w:eastAsia="Times New Roman" w:hAnsi="Calibri" w:cs="Calibri"/>
                <w:sz w:val="18"/>
                <w:szCs w:val="18"/>
              </w:rPr>
              <w:t xml:space="preserve"> Values &amp; </w:t>
            </w:r>
          </w:p>
          <w:p w14:paraId="1DED5349" w14:textId="77777777" w:rsidR="009C3863" w:rsidRPr="002B0B1B" w:rsidRDefault="009C3863" w:rsidP="003D2780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0B1B">
              <w:rPr>
                <w:rFonts w:ascii="Calibri" w:eastAsia="Times New Roman" w:hAnsi="Calibri" w:cs="Calibri"/>
                <w:sz w:val="18"/>
                <w:szCs w:val="18"/>
              </w:rPr>
              <w:t xml:space="preserve">      Ethics</w:t>
            </w:r>
          </w:p>
        </w:tc>
      </w:tr>
      <w:tr w:rsidR="009C3863" w:rsidRPr="002B0B1B" w14:paraId="16803FAB" w14:textId="77777777" w:rsidTr="003D2780">
        <w:trPr>
          <w:trHeight w:val="24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B69BE57" w14:textId="77777777" w:rsidR="009C3863" w:rsidRPr="002B0B1B" w:rsidRDefault="009C3863" w:rsidP="003D2780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2B0B1B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 xml:space="preserve">KBAT / </w:t>
            </w:r>
            <w:proofErr w:type="spellStart"/>
            <w:r w:rsidRPr="002B0B1B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iTHINK</w:t>
            </w:r>
            <w:proofErr w:type="spellEnd"/>
          </w:p>
        </w:tc>
        <w:tc>
          <w:tcPr>
            <w:tcW w:w="2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7D4EA" w14:textId="77777777" w:rsidR="009C3863" w:rsidRPr="002B0B1B" w:rsidRDefault="0064787D" w:rsidP="003D2780">
            <w:pPr>
              <w:pStyle w:val="Normal1"/>
              <w:spacing w:after="0" w:line="240" w:lineRule="auto"/>
              <w:rPr>
                <w:rFonts w:eastAsia="Arial Narrow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58092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C3863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C3863" w:rsidRPr="002B0B1B">
              <w:rPr>
                <w:rFonts w:eastAsia="Arial Narrow"/>
                <w:sz w:val="18"/>
                <w:szCs w:val="18"/>
              </w:rPr>
              <w:t xml:space="preserve">Circle Map               </w:t>
            </w: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EF86" w14:textId="77777777" w:rsidR="009C3863" w:rsidRPr="002B0B1B" w:rsidRDefault="0064787D" w:rsidP="003D2780">
            <w:pPr>
              <w:pStyle w:val="Normal1"/>
              <w:spacing w:after="0" w:line="240" w:lineRule="auto"/>
              <w:rPr>
                <w:rFonts w:eastAsia="Arial Narrow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461994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C3863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C3863" w:rsidRPr="002B0B1B">
              <w:rPr>
                <w:rFonts w:eastAsia="Arial Narrow"/>
                <w:sz w:val="18"/>
                <w:szCs w:val="18"/>
              </w:rPr>
              <w:t>Bubble Map</w:t>
            </w:r>
          </w:p>
        </w:tc>
        <w:tc>
          <w:tcPr>
            <w:tcW w:w="20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4AB57" w14:textId="28E45E67" w:rsidR="009C3863" w:rsidRPr="002B0B1B" w:rsidRDefault="0064787D" w:rsidP="003D2780">
            <w:pPr>
              <w:pStyle w:val="Normal1"/>
              <w:spacing w:after="0" w:line="240" w:lineRule="auto"/>
              <w:rPr>
                <w:rFonts w:eastAsia="Arial Narrow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831009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C3863" w:rsidRPr="002B0B1B">
              <w:rPr>
                <w:rFonts w:eastAsia="Arial Narrow"/>
                <w:sz w:val="18"/>
                <w:szCs w:val="18"/>
              </w:rPr>
              <w:t>Double Bubble Map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6E0346" w14:textId="77777777" w:rsidR="009C3863" w:rsidRPr="002B0B1B" w:rsidRDefault="0064787D" w:rsidP="003D2780">
            <w:pPr>
              <w:pStyle w:val="Normal1"/>
              <w:spacing w:after="0" w:line="240" w:lineRule="auto"/>
              <w:rPr>
                <w:rFonts w:eastAsia="Arial Narrow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419875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C3863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C3863" w:rsidRPr="002B0B1B">
              <w:rPr>
                <w:rFonts w:eastAsia="Arial Narrow"/>
                <w:sz w:val="18"/>
                <w:szCs w:val="18"/>
              </w:rPr>
              <w:t>Tree Map</w:t>
            </w:r>
          </w:p>
        </w:tc>
      </w:tr>
      <w:tr w:rsidR="009C3863" w:rsidRPr="002B0B1B" w14:paraId="731BC932" w14:textId="77777777" w:rsidTr="003D2780">
        <w:trPr>
          <w:trHeight w:val="26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1172F2E" w14:textId="77777777" w:rsidR="009C3863" w:rsidRPr="002B0B1B" w:rsidRDefault="009C3863" w:rsidP="003D2780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</w:p>
        </w:tc>
        <w:tc>
          <w:tcPr>
            <w:tcW w:w="2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9CA10" w14:textId="77777777" w:rsidR="009C3863" w:rsidRPr="002B0B1B" w:rsidRDefault="0064787D" w:rsidP="003D2780">
            <w:pPr>
              <w:pStyle w:val="Normal1"/>
              <w:spacing w:after="0" w:line="240" w:lineRule="auto"/>
              <w:ind w:left="175" w:hanging="175"/>
              <w:rPr>
                <w:rFonts w:eastAsia="Times New Roman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99562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C3863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C3863" w:rsidRPr="002B0B1B">
              <w:rPr>
                <w:rFonts w:eastAsia="Arial Narrow"/>
                <w:sz w:val="18"/>
                <w:szCs w:val="18"/>
              </w:rPr>
              <w:t>Brace Map</w:t>
            </w: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6CD4" w14:textId="77777777" w:rsidR="009C3863" w:rsidRPr="002B0B1B" w:rsidRDefault="0064787D" w:rsidP="003D2780">
            <w:pPr>
              <w:pStyle w:val="Normal1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913440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C3863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C3863" w:rsidRPr="002B0B1B">
              <w:rPr>
                <w:rFonts w:eastAsia="Arial Narrow"/>
                <w:sz w:val="18"/>
                <w:szCs w:val="18"/>
              </w:rPr>
              <w:t>Flow Map</w:t>
            </w:r>
          </w:p>
        </w:tc>
        <w:tc>
          <w:tcPr>
            <w:tcW w:w="20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0D083" w14:textId="77777777" w:rsidR="009C3863" w:rsidRPr="002B0B1B" w:rsidRDefault="0064787D" w:rsidP="003D2780">
            <w:pPr>
              <w:pStyle w:val="Normal1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039226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C3863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C3863" w:rsidRPr="002B0B1B">
              <w:rPr>
                <w:rFonts w:eastAsia="Arial Narrow"/>
                <w:sz w:val="18"/>
                <w:szCs w:val="18"/>
              </w:rPr>
              <w:t>Multi Flow Map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AC328B" w14:textId="77777777" w:rsidR="009C3863" w:rsidRPr="002B0B1B" w:rsidRDefault="0064787D" w:rsidP="003D2780">
            <w:pPr>
              <w:pStyle w:val="Normal1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122517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C3863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C3863" w:rsidRPr="002B0B1B">
              <w:rPr>
                <w:rFonts w:eastAsia="Arial Narrow"/>
                <w:sz w:val="18"/>
                <w:szCs w:val="18"/>
              </w:rPr>
              <w:t>Bridge Map</w:t>
            </w:r>
          </w:p>
        </w:tc>
      </w:tr>
      <w:tr w:rsidR="009C3863" w:rsidRPr="002B0B1B" w14:paraId="579F6971" w14:textId="77777777" w:rsidTr="003D2780">
        <w:trPr>
          <w:trHeight w:val="285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02870B" w14:textId="77777777" w:rsidR="009C3863" w:rsidRPr="002B0B1B" w:rsidRDefault="009C3863" w:rsidP="003D2780">
            <w:pPr>
              <w:rPr>
                <w:rFonts w:ascii="Calibri" w:hAnsi="Calibri" w:cs="Calibri"/>
                <w:b/>
                <w:sz w:val="18"/>
                <w:szCs w:val="18"/>
                <w:lang w:val="fi-FI" w:bidi="th-TH"/>
              </w:rPr>
            </w:pPr>
            <w:r w:rsidRPr="002B0B1B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TEACHING AIDS</w:t>
            </w:r>
          </w:p>
        </w:tc>
        <w:tc>
          <w:tcPr>
            <w:tcW w:w="2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587B" w14:textId="77777777" w:rsidR="009C3863" w:rsidRPr="002B0B1B" w:rsidRDefault="0064787D" w:rsidP="003D2780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375956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C3863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C3863" w:rsidRPr="002B0B1B">
              <w:rPr>
                <w:rFonts w:ascii="Calibri" w:hAnsi="Calibri" w:cs="Calibri"/>
                <w:sz w:val="18"/>
                <w:szCs w:val="18"/>
                <w:lang w:val="en-MY" w:eastAsia="en-US"/>
              </w:rPr>
              <w:t>Teacher’s Book</w:t>
            </w: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65C53" w14:textId="77777777" w:rsidR="009C3863" w:rsidRPr="002B0B1B" w:rsidRDefault="0064787D" w:rsidP="003D2780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  <w:sdt>
              <w:sdtPr>
                <w:rPr>
                  <w:sz w:val="18"/>
                  <w:szCs w:val="18"/>
                </w:rPr>
                <w:id w:val="-5087639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C3863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C3863" w:rsidRPr="002B0B1B"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Textbook</w:t>
            </w:r>
          </w:p>
        </w:tc>
        <w:tc>
          <w:tcPr>
            <w:tcW w:w="20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0965F" w14:textId="77777777" w:rsidR="009C3863" w:rsidRPr="002B0B1B" w:rsidRDefault="0064787D" w:rsidP="003D2780">
            <w:pPr>
              <w:rPr>
                <w:rFonts w:ascii="Calibri" w:hAnsi="Calibri" w:cs="Calibri"/>
                <w:sz w:val="18"/>
                <w:szCs w:val="18"/>
                <w:lang w:val="en-MY" w:eastAsia="en-US"/>
              </w:rPr>
            </w:pPr>
            <w:sdt>
              <w:sdtPr>
                <w:rPr>
                  <w:sz w:val="18"/>
                  <w:szCs w:val="18"/>
                </w:rPr>
                <w:id w:val="-6260897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C3863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C3863" w:rsidRPr="002B0B1B">
              <w:rPr>
                <w:rFonts w:ascii="Calibri" w:hAnsi="Calibri" w:cs="Calibri"/>
                <w:sz w:val="18"/>
                <w:szCs w:val="18"/>
                <w:lang w:val="en-MY"/>
              </w:rPr>
              <w:t>Workbook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C59986" w14:textId="77777777" w:rsidR="009C3863" w:rsidRPr="002B0B1B" w:rsidRDefault="0064787D" w:rsidP="003D2780">
            <w:pPr>
              <w:rPr>
                <w:rFonts w:ascii="Calibri" w:hAnsi="Calibri" w:cs="Calibri"/>
                <w:sz w:val="18"/>
                <w:szCs w:val="18"/>
                <w:lang w:val="en-MY" w:eastAsia="en-US"/>
              </w:rPr>
            </w:pPr>
            <w:sdt>
              <w:sdtPr>
                <w:rPr>
                  <w:sz w:val="18"/>
                  <w:szCs w:val="18"/>
                </w:rPr>
                <w:id w:val="-19406020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C3863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C3863" w:rsidRPr="002B0B1B">
              <w:rPr>
                <w:rFonts w:ascii="Calibri" w:hAnsi="Calibri" w:cs="Calibri"/>
                <w:sz w:val="18"/>
                <w:szCs w:val="18"/>
                <w:lang w:val="en-MY"/>
              </w:rPr>
              <w:t>Handouts</w:t>
            </w:r>
          </w:p>
        </w:tc>
      </w:tr>
      <w:tr w:rsidR="009C3863" w:rsidRPr="002B0B1B" w14:paraId="5526BAA2" w14:textId="77777777" w:rsidTr="003D2780">
        <w:trPr>
          <w:trHeight w:val="545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9D03FF" w14:textId="77777777" w:rsidR="009C3863" w:rsidRPr="002B0B1B" w:rsidRDefault="009C3863" w:rsidP="003D2780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</w:p>
        </w:tc>
        <w:tc>
          <w:tcPr>
            <w:tcW w:w="2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F0F5A" w14:textId="77777777" w:rsidR="009C3863" w:rsidRPr="002B0B1B" w:rsidRDefault="0064787D" w:rsidP="003D2780">
            <w:pPr>
              <w:pStyle w:val="ListParagraph"/>
              <w:ind w:left="0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156713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C3863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C3863" w:rsidRPr="002B0B1B"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Slides</w:t>
            </w:r>
            <w:r w:rsidR="009C3863" w:rsidRPr="002B0B1B">
              <w:rPr>
                <w:rFonts w:ascii="Calibri" w:hAnsi="Calibri" w:cs="Calibri"/>
                <w:sz w:val="18"/>
                <w:szCs w:val="18"/>
                <w:lang w:val="en-MY"/>
              </w:rPr>
              <w:t xml:space="preserve">      </w:t>
            </w:r>
            <w:r w:rsidR="009C3863" w:rsidRPr="002B0B1B">
              <w:rPr>
                <w:rFonts w:ascii="Calibri" w:eastAsia="Times New Roman" w:hAnsi="Calibri" w:cs="Calibri"/>
                <w:spacing w:val="-4"/>
                <w:sz w:val="18"/>
                <w:szCs w:val="18"/>
              </w:rPr>
              <w:t xml:space="preserve">     </w:t>
            </w: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AEA2" w14:textId="77777777" w:rsidR="009C3863" w:rsidRPr="002B0B1B" w:rsidRDefault="0064787D" w:rsidP="003D2780">
            <w:pPr>
              <w:pStyle w:val="ListParagraph"/>
              <w:ind w:left="174" w:hanging="174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849947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C3863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C3863" w:rsidRPr="002B0B1B">
              <w:rPr>
                <w:rFonts w:ascii="Calibri" w:eastAsia="Times New Roman" w:hAnsi="Calibri" w:cs="Calibri"/>
                <w:spacing w:val="-4"/>
                <w:sz w:val="18"/>
                <w:szCs w:val="18"/>
              </w:rPr>
              <w:t>White board &amp; marker pen</w:t>
            </w:r>
          </w:p>
        </w:tc>
        <w:tc>
          <w:tcPr>
            <w:tcW w:w="20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46CDE" w14:textId="77777777" w:rsidR="009C3863" w:rsidRPr="002B0B1B" w:rsidRDefault="0064787D" w:rsidP="003D2780">
            <w:pPr>
              <w:pStyle w:val="ListParagraph"/>
              <w:ind w:left="171" w:hanging="171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70566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C3863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C3863" w:rsidRPr="002B0B1B">
              <w:rPr>
                <w:rFonts w:ascii="Calibri" w:hAnsi="Calibri" w:cs="Calibri"/>
                <w:sz w:val="18"/>
                <w:szCs w:val="18"/>
                <w:lang w:eastAsia="en-US"/>
              </w:rPr>
              <w:t>Mahjong paper &amp; masking tape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016FB1" w14:textId="77777777" w:rsidR="009C3863" w:rsidRPr="002B0B1B" w:rsidRDefault="0064787D" w:rsidP="003D2780">
            <w:pPr>
              <w:pStyle w:val="ListParagraph"/>
              <w:ind w:left="0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333577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C3863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C3863" w:rsidRPr="002B0B1B">
              <w:rPr>
                <w:rFonts w:ascii="Calibri" w:hAnsi="Calibri" w:cs="Calibri"/>
                <w:sz w:val="18"/>
                <w:szCs w:val="18"/>
              </w:rPr>
              <w:t>Computer, LC</w:t>
            </w:r>
            <w:r w:rsidR="009C3863" w:rsidRPr="002B0B1B">
              <w:rPr>
                <w:rFonts w:ascii="Calibri" w:hAnsi="Calibri" w:cs="Calibri"/>
                <w:sz w:val="18"/>
                <w:szCs w:val="18"/>
                <w:lang w:val="en-MY"/>
              </w:rPr>
              <w:t>D, CD</w:t>
            </w:r>
            <w:r w:rsidR="009C3863" w:rsidRPr="002B0B1B">
              <w:rPr>
                <w:rFonts w:ascii="Calibri" w:hAnsi="Calibri" w:cs="Calibri"/>
                <w:sz w:val="18"/>
                <w:szCs w:val="18"/>
              </w:rPr>
              <w:t xml:space="preserve">        </w:t>
            </w:r>
            <w:r w:rsidR="009C3863" w:rsidRPr="002B0B1B">
              <w:rPr>
                <w:rFonts w:ascii="Calibri" w:hAnsi="Calibri" w:cs="Calibri"/>
                <w:sz w:val="18"/>
                <w:szCs w:val="18"/>
                <w:lang w:val="en-MY"/>
              </w:rPr>
              <w:t xml:space="preserve">         </w:t>
            </w:r>
            <w:r w:rsidR="009C3863" w:rsidRPr="002B0B1B"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 xml:space="preserve">       </w:t>
            </w:r>
          </w:p>
        </w:tc>
      </w:tr>
      <w:tr w:rsidR="009C3863" w:rsidRPr="002B0B1B" w14:paraId="43F6D635" w14:textId="77777777" w:rsidTr="003D2780">
        <w:trPr>
          <w:trHeight w:val="27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9D2B0D1" w14:textId="77777777" w:rsidR="009C3863" w:rsidRPr="002B0B1B" w:rsidRDefault="009C3863" w:rsidP="003D2780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2B0B1B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EVALUATION / ASSESSMENT</w:t>
            </w:r>
          </w:p>
        </w:tc>
        <w:tc>
          <w:tcPr>
            <w:tcW w:w="2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2535" w14:textId="6F1C0E7E" w:rsidR="009C3863" w:rsidRPr="002B0B1B" w:rsidRDefault="0064787D" w:rsidP="003D2780">
            <w:pPr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sdt>
              <w:sdtPr>
                <w:rPr>
                  <w:sz w:val="18"/>
                  <w:szCs w:val="18"/>
                </w:rPr>
                <w:id w:val="-205691071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C6ED0">
                  <w:rPr>
                    <w:sz w:val="18"/>
                    <w:szCs w:val="18"/>
                  </w:rPr>
                  <w:sym w:font="Wingdings 2" w:char="F052"/>
                </w:r>
              </w:sdtContent>
            </w:sdt>
            <w:r w:rsidR="009C3863" w:rsidRPr="002B0B1B">
              <w:rPr>
                <w:rFonts w:ascii="Calibri" w:hAnsi="Calibri" w:cs="Calibri"/>
                <w:sz w:val="18"/>
                <w:szCs w:val="18"/>
              </w:rPr>
              <w:t>Oral Interaction (Q&amp;A)</w:t>
            </w: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2F94" w14:textId="168163E2" w:rsidR="009C3863" w:rsidRPr="002B0B1B" w:rsidRDefault="0064787D" w:rsidP="003D2780">
            <w:pPr>
              <w:tabs>
                <w:tab w:val="right" w:pos="1765"/>
              </w:tabs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sdt>
              <w:sdtPr>
                <w:rPr>
                  <w:sz w:val="18"/>
                  <w:szCs w:val="18"/>
                </w:rPr>
                <w:id w:val="-154952512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C6ED0">
                  <w:rPr>
                    <w:sz w:val="18"/>
                    <w:szCs w:val="18"/>
                  </w:rPr>
                  <w:sym w:font="Wingdings 2" w:char="F052"/>
                </w:r>
              </w:sdtContent>
            </w:sdt>
            <w:r w:rsidR="009C3863" w:rsidRPr="002B0B1B">
              <w:rPr>
                <w:rFonts w:ascii="Calibri" w:eastAsia="Times New Roman" w:hAnsi="Calibri" w:cs="Calibri"/>
                <w:sz w:val="18"/>
                <w:szCs w:val="18"/>
              </w:rPr>
              <w:t>Oral Presentation</w:t>
            </w:r>
          </w:p>
        </w:tc>
        <w:tc>
          <w:tcPr>
            <w:tcW w:w="20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42BFD" w14:textId="77777777" w:rsidR="009C3863" w:rsidRPr="002B0B1B" w:rsidRDefault="0064787D" w:rsidP="003D2780">
            <w:pPr>
              <w:tabs>
                <w:tab w:val="right" w:pos="1913"/>
              </w:tabs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sdt>
              <w:sdtPr>
                <w:rPr>
                  <w:sz w:val="18"/>
                  <w:szCs w:val="18"/>
                </w:rPr>
                <w:id w:val="19827252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C3863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C3863" w:rsidRPr="002B0B1B">
              <w:rPr>
                <w:rFonts w:ascii="Calibri" w:hAnsi="Calibri" w:cs="Calibri"/>
                <w:sz w:val="18"/>
                <w:szCs w:val="18"/>
              </w:rPr>
              <w:t>Observation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285FFA" w14:textId="77777777" w:rsidR="009C3863" w:rsidRPr="002B0B1B" w:rsidRDefault="0064787D" w:rsidP="003D2780">
            <w:pPr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sdt>
              <w:sdtPr>
                <w:rPr>
                  <w:sz w:val="18"/>
                  <w:szCs w:val="18"/>
                </w:rPr>
                <w:id w:val="6120958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C3863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C3863" w:rsidRPr="002B0B1B">
              <w:rPr>
                <w:rFonts w:ascii="Calibri" w:eastAsia="Times New Roman" w:hAnsi="Calibri" w:cs="Calibri"/>
                <w:sz w:val="18"/>
                <w:szCs w:val="18"/>
              </w:rPr>
              <w:t>Checklist</w:t>
            </w:r>
          </w:p>
        </w:tc>
      </w:tr>
      <w:tr w:rsidR="009C3863" w:rsidRPr="002B0B1B" w14:paraId="59C1D947" w14:textId="77777777" w:rsidTr="003D2780">
        <w:trPr>
          <w:trHeight w:val="252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8487AB" w14:textId="77777777" w:rsidR="009C3863" w:rsidRPr="002B0B1B" w:rsidRDefault="009C3863" w:rsidP="003D2780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</w:p>
        </w:tc>
        <w:tc>
          <w:tcPr>
            <w:tcW w:w="2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591D9" w14:textId="77777777" w:rsidR="009C3863" w:rsidRPr="002B0B1B" w:rsidRDefault="0064787D" w:rsidP="003D2780">
            <w:pPr>
              <w:ind w:left="180" w:hanging="180"/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  <w:sdt>
              <w:sdtPr>
                <w:rPr>
                  <w:sz w:val="18"/>
                  <w:szCs w:val="18"/>
                </w:rPr>
                <w:id w:val="-21205930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C3863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C3863" w:rsidRPr="002B0B1B">
              <w:rPr>
                <w:rFonts w:ascii="Calibri" w:hAnsi="Calibri" w:cs="Calibri"/>
                <w:sz w:val="18"/>
                <w:szCs w:val="18"/>
              </w:rPr>
              <w:t>Written Assignment</w:t>
            </w: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0CDF" w14:textId="77777777" w:rsidR="009C3863" w:rsidRPr="002B0B1B" w:rsidRDefault="0064787D" w:rsidP="003D2780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047908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C3863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C3863" w:rsidRPr="002B0B1B">
              <w:rPr>
                <w:rFonts w:ascii="Calibri" w:eastAsia="Times New Roman" w:hAnsi="Calibri" w:cs="Calibri"/>
                <w:sz w:val="18"/>
                <w:szCs w:val="18"/>
              </w:rPr>
              <w:t>Task Sheet</w:t>
            </w:r>
          </w:p>
        </w:tc>
        <w:tc>
          <w:tcPr>
            <w:tcW w:w="20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F9516" w14:textId="77777777" w:rsidR="009C3863" w:rsidRPr="002B0B1B" w:rsidRDefault="0064787D" w:rsidP="003D2780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455809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C3863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C3863" w:rsidRPr="002B0B1B">
              <w:rPr>
                <w:rFonts w:ascii="Calibri" w:eastAsia="Times New Roman" w:hAnsi="Calibri" w:cs="Calibri"/>
                <w:sz w:val="18"/>
                <w:szCs w:val="18"/>
              </w:rPr>
              <w:t xml:space="preserve"> Project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07512B" w14:textId="77777777" w:rsidR="009C3863" w:rsidRPr="002B0B1B" w:rsidRDefault="0064787D" w:rsidP="003D2780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523723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C3863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C3863" w:rsidRPr="002B0B1B">
              <w:rPr>
                <w:rFonts w:ascii="Calibri" w:hAnsi="Calibri" w:cs="Calibri"/>
                <w:sz w:val="18"/>
                <w:szCs w:val="18"/>
                <w:lang w:val="en-MY"/>
              </w:rPr>
              <w:t>Quiz</w:t>
            </w:r>
          </w:p>
        </w:tc>
      </w:tr>
      <w:tr w:rsidR="009C3863" w:rsidRPr="00456235" w14:paraId="39FF6984" w14:textId="77777777" w:rsidTr="003D2780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B95FE4" w14:textId="77777777" w:rsidR="009C3863" w:rsidRPr="00C47592" w:rsidRDefault="009C3863" w:rsidP="003D2780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/ STARTER</w:t>
            </w:r>
          </w:p>
          <w:p w14:paraId="6EA0ABA1" w14:textId="7CE1947D" w:rsidR="009C3863" w:rsidRPr="00C47592" w:rsidRDefault="009C3863" w:rsidP="003D2780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1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76372B" w14:textId="77777777" w:rsidR="00D9239D" w:rsidRDefault="005C62AC" w:rsidP="003D2780">
            <w:pPr>
              <w:numPr>
                <w:ilvl w:val="0"/>
                <w:numId w:val="3"/>
              </w:numPr>
              <w:ind w:left="200" w:hangingChars="100" w:hanging="200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are asked about electronic device they own.</w:t>
            </w:r>
          </w:p>
          <w:p w14:paraId="5C9E2507" w14:textId="794C420B" w:rsidR="005C62AC" w:rsidRPr="00456235" w:rsidRDefault="005C62AC" w:rsidP="003D2780">
            <w:pPr>
              <w:numPr>
                <w:ilvl w:val="0"/>
                <w:numId w:val="3"/>
              </w:numPr>
              <w:ind w:left="200" w:hangingChars="100" w:hanging="200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mention its advantages.</w:t>
            </w:r>
          </w:p>
        </w:tc>
      </w:tr>
      <w:tr w:rsidR="009C3863" w:rsidRPr="00C47592" w14:paraId="129989BE" w14:textId="77777777" w:rsidTr="003D2780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7FBCFB" w14:textId="77777777" w:rsidR="009C3863" w:rsidRPr="00C47592" w:rsidRDefault="009C3863" w:rsidP="003D2780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3D819C5C" w14:textId="750A72DF" w:rsidR="009C3863" w:rsidRPr="00C47592" w:rsidRDefault="009C3863" w:rsidP="003D2780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1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4AFBE9" w14:textId="77777777" w:rsidR="00D9239D" w:rsidRDefault="00D9239D" w:rsidP="00D9239D">
            <w:pPr>
              <w:pStyle w:val="ListParagraph"/>
              <w:numPr>
                <w:ilvl w:val="0"/>
                <w:numId w:val="3"/>
              </w:numPr>
              <w:ind w:left="200" w:hanging="20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 w:rsidR="005C62AC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state their preference of local/imported products.</w:t>
            </w:r>
          </w:p>
          <w:p w14:paraId="363AC61D" w14:textId="32FD67AD" w:rsidR="005C62AC" w:rsidRDefault="005C62AC" w:rsidP="00D9239D">
            <w:pPr>
              <w:pStyle w:val="ListParagraph"/>
              <w:numPr>
                <w:ilvl w:val="0"/>
                <w:numId w:val="3"/>
              </w:numPr>
              <w:ind w:left="200" w:hanging="20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state the advantages of local and imported products.</w:t>
            </w:r>
          </w:p>
          <w:p w14:paraId="3DC112DC" w14:textId="2EB95499" w:rsidR="005C62AC" w:rsidRDefault="005C62AC" w:rsidP="00D9239D">
            <w:pPr>
              <w:pStyle w:val="ListParagraph"/>
              <w:numPr>
                <w:ilvl w:val="0"/>
                <w:numId w:val="3"/>
              </w:numPr>
              <w:ind w:left="200" w:hanging="20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People are encouraged to share their experience (if any)</w:t>
            </w:r>
          </w:p>
          <w:p w14:paraId="6DCFA48B" w14:textId="69D2A3AB" w:rsidR="005C62AC" w:rsidRDefault="005C62AC" w:rsidP="00D9239D">
            <w:pPr>
              <w:pStyle w:val="ListParagraph"/>
              <w:numPr>
                <w:ilvl w:val="0"/>
                <w:numId w:val="3"/>
              </w:numPr>
              <w:ind w:left="200" w:hanging="20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answer the reading comprehension questions.</w:t>
            </w:r>
          </w:p>
          <w:p w14:paraId="38182D95" w14:textId="2CEF8825" w:rsidR="005C62AC" w:rsidRPr="00C47592" w:rsidRDefault="005C62AC" w:rsidP="00D9239D">
            <w:pPr>
              <w:pStyle w:val="ListParagraph"/>
              <w:numPr>
                <w:ilvl w:val="0"/>
                <w:numId w:val="3"/>
              </w:numPr>
              <w:ind w:left="200" w:hanging="20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Discussion.</w:t>
            </w:r>
          </w:p>
        </w:tc>
      </w:tr>
      <w:tr w:rsidR="009C3863" w:rsidRPr="00C47592" w14:paraId="4E72C60E" w14:textId="77777777" w:rsidTr="003D2780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74604FB" w14:textId="77777777" w:rsidR="009C3863" w:rsidRPr="00C47592" w:rsidRDefault="009C3863" w:rsidP="003D2780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4439EB8C" w14:textId="2CE5D1C5" w:rsidR="009C3863" w:rsidRPr="00C47592" w:rsidRDefault="009C3863" w:rsidP="003D2780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1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0E35F1" w14:textId="77777777" w:rsidR="009C3863" w:rsidRPr="00C47592" w:rsidRDefault="009C3863" w:rsidP="003D2780">
            <w:pPr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 xml:space="preserve">Review pupils’ learning in this lesson with </w:t>
            </w:r>
            <w:r w:rsidRPr="00C47592">
              <w:rPr>
                <w:rFonts w:ascii="Calibri" w:hAnsi="Calibri" w:cs="Calibri"/>
                <w:sz w:val="20"/>
                <w:szCs w:val="20"/>
                <w:lang w:val="en-MY"/>
              </w:rPr>
              <w:t>‘</w:t>
            </w:r>
            <w:r w:rsidRPr="00C47592">
              <w:rPr>
                <w:rFonts w:ascii="Calibri" w:hAnsi="Calibri" w:cs="Calibri"/>
                <w:sz w:val="20"/>
                <w:szCs w:val="20"/>
              </w:rPr>
              <w:t>Tell me three things…</w:t>
            </w:r>
          </w:p>
          <w:p w14:paraId="253867D2" w14:textId="77777777" w:rsidR="009C3863" w:rsidRPr="00C47592" w:rsidRDefault="009C3863" w:rsidP="003D2780">
            <w:pPr>
              <w:numPr>
                <w:ilvl w:val="0"/>
                <w:numId w:val="7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>you have learnt today</w:t>
            </w:r>
          </w:p>
          <w:p w14:paraId="7FF3B422" w14:textId="77777777" w:rsidR="009C3863" w:rsidRPr="00C47592" w:rsidRDefault="009C3863" w:rsidP="003D2780">
            <w:pPr>
              <w:numPr>
                <w:ilvl w:val="0"/>
                <w:numId w:val="7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>you have done well</w:t>
            </w:r>
          </w:p>
          <w:p w14:paraId="43527C2E" w14:textId="77777777" w:rsidR="009C3863" w:rsidRPr="00C47592" w:rsidRDefault="009C3863" w:rsidP="003D2780">
            <w:pPr>
              <w:numPr>
                <w:ilvl w:val="0"/>
                <w:numId w:val="7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>your talk partner has done well</w:t>
            </w:r>
          </w:p>
        </w:tc>
      </w:tr>
      <w:tr w:rsidR="009C3863" w:rsidRPr="000006D8" w14:paraId="57FF56BF" w14:textId="77777777" w:rsidTr="003D2780">
        <w:trPr>
          <w:trHeight w:val="318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424DCA8" w14:textId="77777777" w:rsidR="009C3863" w:rsidRPr="00C47592" w:rsidRDefault="009C3863" w:rsidP="003D2780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31DD24" w14:textId="77777777" w:rsidR="009C3863" w:rsidRPr="007E39A2" w:rsidRDefault="009C3863" w:rsidP="003D2780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FD8C30" w14:textId="77777777" w:rsidR="009C3863" w:rsidRPr="000006D8" w:rsidRDefault="009C3863" w:rsidP="003D2780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647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F7ECAC" w14:textId="77777777" w:rsidR="009C3863" w:rsidRDefault="009C3863" w:rsidP="003D2780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  <w:p w14:paraId="4B3F5727" w14:textId="77777777" w:rsidR="009C3863" w:rsidRPr="000006D8" w:rsidRDefault="009C3863" w:rsidP="003D2780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C3863" w:rsidRPr="000006D8" w14:paraId="503311B9" w14:textId="77777777" w:rsidTr="003D2780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AFC695" w14:textId="77777777" w:rsidR="009C3863" w:rsidRPr="00C47592" w:rsidRDefault="009C3863" w:rsidP="003D2780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62433A" w14:textId="77777777" w:rsidR="009C3863" w:rsidRPr="007E39A2" w:rsidRDefault="009C3863" w:rsidP="003D2780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BA0713" w14:textId="77777777" w:rsidR="009C3863" w:rsidRPr="000006D8" w:rsidRDefault="009C3863" w:rsidP="003D2780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647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AE392B" w14:textId="77777777" w:rsidR="009C3863" w:rsidRDefault="009C3863" w:rsidP="003D2780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  <w:p w14:paraId="5CD41B95" w14:textId="77777777" w:rsidR="009C3863" w:rsidRPr="000006D8" w:rsidRDefault="009C3863" w:rsidP="003D2780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C3863" w:rsidRPr="000006D8" w14:paraId="28A32740" w14:textId="77777777" w:rsidTr="003D2780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23BC3F1" w14:textId="77777777" w:rsidR="009C3863" w:rsidRPr="00C47592" w:rsidRDefault="009C3863" w:rsidP="003D2780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59D8D74E" w14:textId="77777777" w:rsidR="009C3863" w:rsidRPr="007E39A2" w:rsidRDefault="009C3863" w:rsidP="003D2780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EC8B49C" w14:textId="77777777" w:rsidR="009C3863" w:rsidRPr="000006D8" w:rsidRDefault="009C3863" w:rsidP="003D2780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6470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4C5A661" w14:textId="77777777" w:rsidR="009C3863" w:rsidRDefault="009C3863" w:rsidP="003D2780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  <w:p w14:paraId="4D8CABAF" w14:textId="77777777" w:rsidR="009C3863" w:rsidRPr="000006D8" w:rsidRDefault="009C3863" w:rsidP="003D2780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16259174" w14:textId="77777777" w:rsidR="009C3863" w:rsidRDefault="009C3863" w:rsidP="00DA1CA9">
      <w:pPr>
        <w:rPr>
          <w:rFonts w:ascii="Calibri" w:hAnsi="Calibri" w:cs="Calibri"/>
          <w:sz w:val="20"/>
          <w:szCs w:val="20"/>
        </w:rPr>
      </w:pPr>
    </w:p>
    <w:p w14:paraId="7F381417" w14:textId="77777777" w:rsidR="005C62AC" w:rsidRDefault="005C62AC" w:rsidP="00DA1CA9">
      <w:pPr>
        <w:rPr>
          <w:rFonts w:ascii="Calibri" w:hAnsi="Calibri" w:cs="Calibri"/>
          <w:sz w:val="20"/>
          <w:szCs w:val="20"/>
        </w:rPr>
      </w:pPr>
    </w:p>
    <w:p w14:paraId="178E3538" w14:textId="77777777" w:rsidR="005C62AC" w:rsidRDefault="005C62AC" w:rsidP="00DA1CA9">
      <w:pPr>
        <w:rPr>
          <w:rFonts w:ascii="Calibri" w:hAnsi="Calibri" w:cs="Calibri"/>
          <w:sz w:val="20"/>
          <w:szCs w:val="20"/>
        </w:rPr>
      </w:pPr>
    </w:p>
    <w:p w14:paraId="1A10E193" w14:textId="77777777" w:rsidR="005C62AC" w:rsidRDefault="005C62AC" w:rsidP="00DA1CA9">
      <w:pPr>
        <w:rPr>
          <w:rFonts w:ascii="Calibri" w:hAnsi="Calibri" w:cs="Calibri"/>
          <w:sz w:val="20"/>
          <w:szCs w:val="20"/>
        </w:rPr>
      </w:pPr>
    </w:p>
    <w:p w14:paraId="6E99F84F" w14:textId="77777777" w:rsidR="005C62AC" w:rsidRDefault="005C62AC" w:rsidP="00DA1CA9">
      <w:pPr>
        <w:rPr>
          <w:rFonts w:ascii="Calibri" w:hAnsi="Calibri" w:cs="Calibri"/>
          <w:sz w:val="20"/>
          <w:szCs w:val="20"/>
        </w:rPr>
      </w:pPr>
    </w:p>
    <w:p w14:paraId="2A43304A" w14:textId="77777777" w:rsidR="005C62AC" w:rsidRDefault="005C62AC" w:rsidP="00DA1CA9">
      <w:pPr>
        <w:rPr>
          <w:rFonts w:ascii="Calibri" w:hAnsi="Calibri" w:cs="Calibri"/>
          <w:sz w:val="20"/>
          <w:szCs w:val="20"/>
        </w:rPr>
      </w:pPr>
    </w:p>
    <w:p w14:paraId="17E81F30" w14:textId="77777777" w:rsidR="005C62AC" w:rsidRDefault="005C62AC" w:rsidP="00DA1CA9">
      <w:pPr>
        <w:rPr>
          <w:rFonts w:ascii="Calibri" w:hAnsi="Calibri" w:cs="Calibri"/>
          <w:sz w:val="20"/>
          <w:szCs w:val="20"/>
        </w:rPr>
      </w:pPr>
    </w:p>
    <w:p w14:paraId="29905740" w14:textId="77777777" w:rsidR="005C62AC" w:rsidRDefault="005C62AC" w:rsidP="00DA1CA9">
      <w:pPr>
        <w:rPr>
          <w:rFonts w:ascii="Calibri" w:hAnsi="Calibri" w:cs="Calibri"/>
          <w:sz w:val="20"/>
          <w:szCs w:val="20"/>
        </w:rPr>
      </w:pPr>
    </w:p>
    <w:p w14:paraId="6230A42A" w14:textId="77777777" w:rsidR="005C62AC" w:rsidRDefault="005C62AC" w:rsidP="00DA1CA9">
      <w:pPr>
        <w:rPr>
          <w:rFonts w:ascii="Calibri" w:hAnsi="Calibri" w:cs="Calibri"/>
          <w:sz w:val="20"/>
          <w:szCs w:val="20"/>
        </w:rPr>
      </w:pPr>
    </w:p>
    <w:tbl>
      <w:tblPr>
        <w:tblW w:w="989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22"/>
        <w:gridCol w:w="14"/>
        <w:gridCol w:w="272"/>
        <w:gridCol w:w="164"/>
        <w:gridCol w:w="982"/>
        <w:gridCol w:w="8"/>
        <w:gridCol w:w="1079"/>
        <w:gridCol w:w="541"/>
        <w:gridCol w:w="247"/>
        <w:gridCol w:w="1193"/>
        <w:gridCol w:w="90"/>
        <w:gridCol w:w="418"/>
        <w:gridCol w:w="1476"/>
      </w:tblGrid>
      <w:tr w:rsidR="005C62AC" w:rsidRPr="00C47592" w14:paraId="52D843C4" w14:textId="77777777" w:rsidTr="00866875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AB296DA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1E6CA" w14:textId="77777777" w:rsidR="005C62AC" w:rsidRPr="00C47592" w:rsidRDefault="005C62AC" w:rsidP="008668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0F92B2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447129025"/>
            <w:placeholder>
              <w:docPart w:val="8243000E7AA94D218B2566C1E5DA3D03"/>
            </w:placeholder>
            <w:showingPlcHdr/>
            <w:dropDownList>
              <w:listItem w:value="Choose an item."/>
              <w:listItem w:displayText="5 FALAH" w:value="5 FALAH"/>
              <w:listItem w:displayText="5 NAJAH" w:value="5 NAJAH"/>
            </w:dropDownList>
          </w:sdtPr>
          <w:sdtEndPr/>
          <w:sdtContent>
            <w:tc>
              <w:tcPr>
                <w:tcW w:w="1628" w:type="dxa"/>
                <w:gridSpan w:val="3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D7BA32A" w14:textId="77777777" w:rsidR="005C62AC" w:rsidRPr="00C47592" w:rsidRDefault="005C62AC" w:rsidP="00866875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2F44B7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6C251A" w14:textId="77777777" w:rsidR="005C62AC" w:rsidRPr="00C47592" w:rsidRDefault="005C62AC" w:rsidP="008668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C62AC" w:rsidRPr="00C47592" w14:paraId="5C479429" w14:textId="77777777" w:rsidTr="0086687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AC9091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2E6C3" w14:textId="77777777" w:rsidR="005C62AC" w:rsidRPr="00C47592" w:rsidRDefault="0064787D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1093364553"/>
                <w:placeholder>
                  <w:docPart w:val="FA832EFBDC3140119AD751C81392D17C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C62AC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CBA9BE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983586792"/>
            <w:placeholder>
              <w:docPart w:val="88D1740895924DDB82009DC2B39BFD98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</w:dropDownList>
          </w:sdtPr>
          <w:sdtEndPr/>
          <w:sdtContent>
            <w:tc>
              <w:tcPr>
                <w:tcW w:w="1628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F3BD53B" w14:textId="77777777" w:rsidR="005C62AC" w:rsidRPr="00C47592" w:rsidRDefault="005C62AC" w:rsidP="00866875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5703856" w14:textId="77777777" w:rsidR="005C62AC" w:rsidRPr="00C47592" w:rsidRDefault="005C62AC" w:rsidP="008668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2E177B" w14:textId="77777777" w:rsidR="005C62AC" w:rsidRPr="00C47592" w:rsidRDefault="005C62AC" w:rsidP="008668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C62AC" w14:paraId="18F80C1D" w14:textId="77777777" w:rsidTr="0086687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0BD7DD" w14:textId="77777777" w:rsidR="005C62AC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03738074"/>
            <w:placeholder>
              <w:docPart w:val="EBD6E621E69B4D7E8054DF8FC127C99D"/>
            </w:placeholder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6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E65137F" w14:textId="77777777" w:rsidR="005C62AC" w:rsidRDefault="005C62AC" w:rsidP="00866875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1 hour</w:t>
                </w:r>
              </w:p>
            </w:tc>
          </w:sdtContent>
        </w:sdt>
        <w:tc>
          <w:tcPr>
            <w:tcW w:w="16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A9E3A7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34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8F4287" w14:textId="77777777" w:rsidR="005C62AC" w:rsidRDefault="005C62AC" w:rsidP="008668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C62AC" w14:paraId="3E54F201" w14:textId="77777777" w:rsidTr="006D459D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F56A8E" w14:textId="77777777" w:rsidR="005C62AC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2973514"/>
            <w:placeholder>
              <w:docPart w:val="356C3171E60342539B8AE09076A41C23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</w:tcPr>
              <w:p w14:paraId="2805C85E" w14:textId="77777777" w:rsidR="005C62AC" w:rsidRDefault="005C62AC" w:rsidP="00866875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4</w:t>
                </w:r>
              </w:p>
            </w:tc>
          </w:sdtContent>
        </w:sdt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E47E84" w14:textId="77777777" w:rsidR="005C62AC" w:rsidRDefault="005C62AC" w:rsidP="008668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923918183"/>
            <w:placeholder>
              <w:docPart w:val="77595570A516414D9258B0E77254B190"/>
            </w:placeholder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EndPr/>
          <w:sdtContent>
            <w:tc>
              <w:tcPr>
                <w:tcW w:w="1628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8D6428D" w14:textId="148E9A64" w:rsidR="005C62AC" w:rsidRPr="00C47592" w:rsidRDefault="00932B31" w:rsidP="00866875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31 (LA4)</w:t>
                </w:r>
              </w:p>
            </w:tc>
          </w:sdtContent>
        </w:sdt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C408B2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318E6211" w14:textId="4475EBF9" w:rsidR="005C62AC" w:rsidRDefault="001310CD" w:rsidP="008668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MY"/>
              </w:rPr>
              <w:t>Grammar (</w:t>
            </w:r>
            <w:r w:rsidR="005C62AC">
              <w:rPr>
                <w:rFonts w:ascii="Calibri" w:hAnsi="Calibri" w:cs="Calibri"/>
                <w:bCs/>
                <w:sz w:val="20"/>
                <w:szCs w:val="20"/>
                <w:lang w:val="en-MY"/>
              </w:rPr>
              <w:t>Language Awareness</w:t>
            </w:r>
            <w:r>
              <w:rPr>
                <w:rFonts w:ascii="Calibri" w:hAnsi="Calibri" w:cs="Calibri"/>
                <w:bCs/>
                <w:sz w:val="20"/>
                <w:szCs w:val="20"/>
                <w:lang w:val="en-MY"/>
              </w:rPr>
              <w:t>)</w:t>
            </w:r>
          </w:p>
        </w:tc>
      </w:tr>
      <w:tr w:rsidR="005C62AC" w:rsidRPr="00F05897" w14:paraId="0377191E" w14:textId="77777777" w:rsidTr="006D459D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BD4E34F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520507131"/>
            <w:placeholder>
              <w:docPart w:val="1115F16F864B49C8A483151D7C0CA43B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1212A77" w14:textId="77777777" w:rsidR="005C62AC" w:rsidRPr="00F05897" w:rsidRDefault="005C62AC" w:rsidP="00866875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Consumerism &amp; Financial Awareness</w:t>
                </w:r>
              </w:p>
            </w:tc>
          </w:sdtContent>
        </w:sdt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66C5C3" w14:textId="77777777" w:rsidR="005C62AC" w:rsidRPr="00C47592" w:rsidRDefault="005C62AC" w:rsidP="008668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608499470"/>
            <w:placeholder>
              <w:docPart w:val="1C8C09AC1EEC401F842F41D3009B8E90"/>
            </w:placeholder>
            <w:dropDownList>
              <w:listItem w:value="Choose an item."/>
              <w:listItem w:displayText="It's Personal!" w:value="It's Personal!"/>
              <w:listItem w:displayText="Life's Great Mysteries" w:value="Life's Great Mysteries"/>
              <w:listItem w:displayText="The World of Sport" w:value="The World of Sport"/>
              <w:listItem w:displayText="Shopping Therapy" w:value="Shopping Therapy"/>
              <w:listItem w:displayText="The Environment" w:value="The Environment"/>
              <w:listItem w:displayText="Crime" w:value="Crime"/>
              <w:listItem w:displayText="The Media" w:value="The Media"/>
              <w:listItem w:displayText="A Hard Day's Work" w:value="A Hard Day's Work"/>
              <w:listItem w:displayText="Getting Away" w:value="Getting Away"/>
              <w:listItem w:displayText="Where On Earth?" w:value="Where on Earth?"/>
              <w:listItem w:displayText="High-Tech World" w:value="High-Tech World"/>
              <w:listItem w:displayText="Happy to Help!" w:value="Happy to Help!"/>
            </w:dropDownList>
          </w:sdtPr>
          <w:sdtEndPr/>
          <w:sdtContent>
            <w:tc>
              <w:tcPr>
                <w:tcW w:w="1628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</w:tcPr>
              <w:p w14:paraId="41BD9BF6" w14:textId="77777777" w:rsidR="005C62AC" w:rsidRPr="00C47592" w:rsidRDefault="005C62AC" w:rsidP="00866875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Shopping Therapy</w:t>
                </w:r>
              </w:p>
            </w:tc>
          </w:sdtContent>
        </w:sdt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2150935" w14:textId="77777777" w:rsidR="005C62AC" w:rsidRPr="000A4B61" w:rsidRDefault="005C62AC" w:rsidP="00866875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467560340"/>
            <w:placeholder>
              <w:docPart w:val="9E55E6ABEAE140279FAF773C7944CFCE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1984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1C0EEBC1" w14:textId="77777777" w:rsidR="005C62AC" w:rsidRPr="00F05897" w:rsidRDefault="005C62AC" w:rsidP="00866875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Financial Education</w:t>
                </w:r>
              </w:p>
            </w:tc>
          </w:sdtContent>
        </w:sdt>
      </w:tr>
      <w:tr w:rsidR="005C62AC" w:rsidRPr="000A4B61" w14:paraId="45B2B999" w14:textId="77777777" w:rsidTr="00866875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0B4AC0" w14:textId="77777777" w:rsidR="005C62AC" w:rsidRPr="002B0B1B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4B3F59BA" w14:textId="77777777" w:rsidR="005C62AC" w:rsidRPr="002B0B1B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1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621454" w14:textId="72DC0415" w:rsidR="005C62AC" w:rsidRPr="000A4B61" w:rsidRDefault="00211A7B" w:rsidP="00211A7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11A7B">
              <w:rPr>
                <w:rFonts w:ascii="Calibri" w:hAnsi="Calibri" w:cs="Calibri"/>
                <w:sz w:val="20"/>
                <w:szCs w:val="20"/>
                <w:lang w:val="en-MY" w:bidi="th-TH"/>
              </w:rPr>
              <w:t>past perfect simple,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 w:rsidRPr="00211A7B">
              <w:rPr>
                <w:rFonts w:ascii="Calibri" w:hAnsi="Calibri" w:cs="Calibri"/>
                <w:sz w:val="20"/>
                <w:szCs w:val="20"/>
                <w:lang w:val="en-MY" w:bidi="th-TH"/>
              </w:rPr>
              <w:t>past perfect continuous, past simple</w:t>
            </w:r>
          </w:p>
        </w:tc>
      </w:tr>
      <w:tr w:rsidR="005C62AC" w:rsidRPr="00C138D6" w14:paraId="7EA7EDC3" w14:textId="77777777" w:rsidTr="00866875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4870FAD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714BAB" w14:textId="77777777" w:rsidR="005C62AC" w:rsidRPr="00BC3F2B" w:rsidRDefault="005C62AC" w:rsidP="008668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/>
            </w:rPr>
            <w:id w:val="-156924151"/>
            <w:placeholder>
              <w:docPart w:val="F680E38FC71E4D17BA8935B2594E7F7C"/>
            </w:placeholder>
            <w:dropDownList>
              <w:listItem w:value="Choose an item."/>
              <w:listItem w:displayText="Listening 1.1 Understand meaning in a variety of familiar contexts" w:value="Listening 1.1 Understand meaning in a variety of familiar contexts"/>
              <w:listItem w:displayText="Listening 1.2 Use appropriate listening strategies in a variety of contexts" w:value="Listening 1.2 Use appropriate listening strategies in a variety of contexts"/>
              <w:listItem w:displayText="Listening 1.3 Recognise features of spoken genres on familiar topics" w:value="Listening 1.3 Recognise features of spoken genres on familiar topics"/>
              <w:listItem w:displayText="Speaking 2.1 Communicate information, ideas, opinions and feelings intelligibly on familiar topics" w:value="Speaking 2.1 Communicate information, ideas, opinions and feelings intelligibly on familiar topics"/>
              <w:listItem w:displayText="Speaking 2.2 Use register appropriately" w:value="Speaking 2.2 Use register appropriately"/>
              <w:listItem w:displayText="Speaking 2.3 Use appropriate communication strategies" w:value="Speaking 2.3 Use appropriate communication strategies"/>
              <w:listItem w:displayText="Speaking 2.4 Communicate appropriately to a small or large group on familiar topics" w:value="Speaking 2.4 Communicate appropriately to a small or large group on familiar topics"/>
              <w:listItem w:displayText="Reading 3.1 Understand a variety of texts by using a range of appropriate reading strategies to construct meaning" w:value="Reading 3.1 Understand a variety of texts by using a range of appropriate reading strategies to construct meaning"/>
              <w:listItem w:displayText="Reading 3.2 Explore and expand ideas for personal development by reading independently and widely" w:value="Reading 3.2 Explore and expand ideas for personal development by reading independently and widely"/>
              <w:listItem w:displayText="Writing 4.1 Communicate intelligibly through print and digital media on familiar topics" w:value="Writing 4.1 Communicate intelligibly through print and digital media on familiar topics"/>
              <w:listItem w:displayText="Writing 4.2 Communicate with appropriate language, form and style" w:value="Writing 4.2 Communicate with appropriate language, form and style"/>
              <w:listItem w:displayText="LiA 5.1 Engage with, respond to and interpret a variety of literary text types" w:value="LiA 5.1 Engage with, respond to and interpret a variety of literary text types"/>
              <w:listItem w:displayText="LiA 5.2 Analyse and evaluate a variety of literary text types" w:value="LiA 5.2 Analyse and evaluate a variety of literary text types"/>
              <w:listItem w:displayText="LiA 5.3 Express an imaginative response to literary texts" w:value="LiA 5.3 Express an imaginative response to literary texts"/>
              <w:listItem w:displayText="This is a grammar-focused lesson so listening, speaking, reading and writing skills are not explicitly covered." w:value="This is a grammar-focused lesson so listening, speaking, reading and writing skills are not explicitly covered."/>
            </w:dropDownList>
          </w:sdtPr>
          <w:sdtEndPr/>
          <w:sdtContent>
            <w:tc>
              <w:tcPr>
                <w:tcW w:w="6198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170C7A6" w14:textId="6B951C3B" w:rsidR="005C62AC" w:rsidRPr="00C138D6" w:rsidRDefault="00211A7B" w:rsidP="00866875">
                <w:pPr>
                  <w:rPr>
                    <w:rFonts w:ascii="Calibri" w:hAnsi="Calibri" w:cs="Calibri"/>
                    <w:sz w:val="20"/>
                    <w:szCs w:val="20"/>
                    <w:lang w:val="en-MY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/>
                  </w:rPr>
                  <w:t>This is a grammar-focused lesson so listening, speaking, reading and writing skills are not explicitly covered.</w:t>
                </w:r>
              </w:p>
            </w:tc>
          </w:sdtContent>
        </w:sdt>
      </w:tr>
      <w:tr w:rsidR="005C62AC" w:rsidRPr="00EA635F" w14:paraId="1938BDB6" w14:textId="77777777" w:rsidTr="00866875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595677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56DA2F" w14:textId="77777777" w:rsidR="005C62AC" w:rsidRPr="00BC3F2B" w:rsidRDefault="005C62AC" w:rsidP="008668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/>
            </w:rPr>
            <w:id w:val="-1157224571"/>
            <w:placeholder>
              <w:docPart w:val="5AAE33BEE93E4B848561A6918BE22312"/>
            </w:placeholder>
            <w:dropDownList>
              <w:listItem w:value="Choose an item."/>
              <w:listItem w:displayText="Listening 1.1 Understand meaning in a variety of familiar contexts" w:value="Listening 1.1 Understand meaning in a variety of familiar contexts"/>
              <w:listItem w:displayText="Listening 1.2 Use appropriate listening strategies in a variety of contexts" w:value="Listening 1.2 Use appropriate listening strategies in a variety of contexts"/>
              <w:listItem w:displayText="Listening 1.3 Recognise features of spoken genres on familiar topics" w:value="Listening 1.3 Recognise features of spoken genres on familiar topics"/>
              <w:listItem w:displayText="Speaking 2.1 Communicate information, ideas, opinions and feelings intelligibly on familiar topics" w:value="Speaking 2.1 Communicate information, ideas, opinions and feelings intelligibly on familiar topics"/>
              <w:listItem w:displayText="Speaking 2.2 Use register appropriately" w:value="Speaking 2.2 Use register appropriately"/>
              <w:listItem w:displayText="Speaking 2.3 Use appropriate communication strategies" w:value="Speaking 2.3 Use appropriate communication strategies"/>
              <w:listItem w:displayText="Speaking 2.4 Communicate appropriately to a small or large group on familiar topics" w:value="Speaking 2.4 Communicate appropriately to a small or large group on familiar topics"/>
              <w:listItem w:displayText="Reading 3.1 Understand a variety of texts by using a range of appropriate reading strategies to construct meaning" w:value="Reading 3.1 Understand a variety of texts by using a range of appropriate reading strategies to construct meaning"/>
              <w:listItem w:displayText="Reading 3.2 Explore and expand ideas for personal development by reading independently and widely" w:value="Reading 3.2 Explore and expand ideas for personal development by reading independently and widely"/>
              <w:listItem w:displayText="Writing 4.1 Communicate intelligibly through print and digital media on familiar topics" w:value="Writing 4.1 Communicate intelligibly through print and digital media on familiar topics"/>
              <w:listItem w:displayText="Writing 4.2 Communicate with appropriate language, form and style" w:value="Writing 4.2 Communicate with appropriate language, form and style"/>
              <w:listItem w:displayText="LiA 5.1 Engage with, respond to and interpret a variety of literary text types" w:value="LiA 5.1 Engage with, respond to and interpret a variety of literary text types"/>
              <w:listItem w:displayText="LiA 5.2 Analyse and evaluate a variety of literary text types" w:value="LiA 5.2 Analyse and evaluate a variety of literary text types"/>
              <w:listItem w:displayText="LiA 5.3 Express an imaginative response to literary texts" w:value="LiA 5.3 Express an imaginative response to literary texts"/>
              <w:listItem w:displayText="This is a grammar-focused lesson so listening, speaking, reading and writing skills are not explicitly covered." w:value="This is a grammar-focused lesson so listening, speaking, reading and writing skills are not explicitly covered."/>
            </w:dropDownList>
          </w:sdtPr>
          <w:sdtEndPr/>
          <w:sdtContent>
            <w:tc>
              <w:tcPr>
                <w:tcW w:w="6198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07FD3DCE" w14:textId="5C454D5C" w:rsidR="005C62AC" w:rsidRPr="00EA635F" w:rsidRDefault="00211A7B" w:rsidP="00866875">
                <w:pPr>
                  <w:rPr>
                    <w:rFonts w:ascii="Calibri" w:hAnsi="Calibri" w:cs="Calibri"/>
                    <w:sz w:val="20"/>
                    <w:szCs w:val="20"/>
                    <w:lang w:val="en-MY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/>
                  </w:rPr>
                  <w:t>This is a grammar-focused lesson so listening, speaking, reading and writing skills are not explicitly covered.</w:t>
                </w:r>
              </w:p>
            </w:tc>
          </w:sdtContent>
        </w:sdt>
      </w:tr>
      <w:tr w:rsidR="005C62AC" w:rsidRPr="00746BDD" w14:paraId="711D56D1" w14:textId="77777777" w:rsidTr="00866875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30D2B999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F26EB31" w14:textId="77777777" w:rsidR="005C62AC" w:rsidRPr="00BC3F2B" w:rsidRDefault="005C62AC" w:rsidP="008668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/>
            </w:rPr>
            <w:id w:val="1564369389"/>
            <w:placeholder>
              <w:docPart w:val="58EC90884BA84AE09F53F077B8BD47B2"/>
            </w:placeholder>
            <w:dropDownList>
              <w:listItem w:value="Choose an item."/>
              <w:listItem w:displayText="Listening 1.1.1 Understand independently the main ideas in extended texts on a wide range of familiar topics and some unfamiliar topics" w:value="Listening 1.1.1 Understand independently the main ideas in extended texts on a wide range of familiar topics and some unfamiliar topics"/>
              <w:listItem w:displayText="Listening 1.1.2 Understand independently specific information and details in extended texts on a wide range of familiar topics and some unfamiliar topics" w:value="Listening 1.1.2 Understand independently specific information and details in extended texts on a wide range of familiar topics and some unfamiliar topics"/>
              <w:listItem w:displayText="Listening 1.1.3 Recognise independently attitudes or opinions in extended texts on a wide range of familiar topics and some unfamiliar topics" w:value="Listening 1.1.3 Recognise independently attitudes or opinions in extended texts on a wide range of familiar topics and some unfamiliar topics"/>
              <w:listItem w:displayText="Listening 1.1.6 Understand independently longer more complex narratives on a wide range of familiar topics and some unfamiliar topics" w:value="Listening 1.1.6 Understand independently longer more complex narratives on a wide range of familiar topics and some unfamiliar topics"/>
              <w:listItem w:displayText="Listening 1.2.1 Guess the meaning of unfamiliar words from clues provided by other words and by context on a wide range of familiar topics and some unfamiliar topics" w:value="Listening 1.2.1 Guess the meaning of unfamiliar words from clues provided by other words and by context on a wide range of familiar topics and some unfamiliar topics"/>
              <w:listItem w:displayText="Listening 1.3.1 Recognise with little or no support typical features at word, sentence and text levels of a range of spoken genres" w:value="Listening 1.3.1 Recognise with little or no support typical features at word, sentence and text levels of a range of spoken genres"/>
              <w:listItem w:displayText="Speaking 2.1.1 Explain information on familiar topics from diagrams, charts, tables, graphs or other visuals" w:value="Speaking 2.1.1 Explain information on familiar topics from diagrams, charts, tables, graphs or other visuals"/>
              <w:listItem w:displayText="Speaking 2.1.2 Ask about and explain advantages and disadvantages of ideas, plans or arrangements" w:value="Speaking 2.1.2 Ask about and explain advantages and disadvantages of ideas, plans or arrangements"/>
              <w:listItem w:displayText="Speaking 2.1.3 Explain and justify plans and ambitions" w:value="Speaking 2.1.3 Explain and justify plans and ambitions"/>
              <w:listItem w:displayText="Speaking 2.1.4 Explain and justify the point of view of classmates or others" w:value="Speaking 2.1.4 Explain and justify the point of view of classmates or others"/>
              <w:listItem w:displayText="Speaking 2.1.5 Explain and justify own feelings or those of others " w:value="Speaking 2.1.5 Explain and justify own feelings or those of others "/>
              <w:listItem w:displayText="Speaking 2.2.1 Use formal and informal registers appropriately in most familiar and some unfamiliar contexts " w:value="Speaking 2.2.1 Use formal and informal registers appropriately in most familiar and some unfamiliar contexts "/>
              <w:listItem w:displayText="Speaking 2.3.1 Keep interaction going in discourse-level exchanges by paraphrasing and rephrasing appropriately " w:value="Speaking 2.3.1 Keep interaction going in discourse-level exchanges by paraphrasing and rephrasing appropriately "/>
              <w:listItem w:displayText="Speaking 2.4.1 Explain the main points of an idea or argument" w:value="Speaking 2.4.1 Explain the main points of an idea or argument"/>
              <w:listItem w:displayText="Reading 3.1.1 Understand the main points in extended texts on a wide range of familiar topics and some unfamiliar topics" w:value="Reading 3.1.1 Understand the main points in extended texts on a wide range of familiar topics and some unfamiliar topics"/>
              <w:listItem w:displayText="Reading 3.1.2 Understand specific details and information in extended texts on a wide range of familiar topics and some unfamiliar topics" w:value="Reading 3.1.2 Understand specific details and information in extended texts on a wide range of familiar topics and some unfamiliar topics"/>
              <w:listItem w:displayText="Reading 3.1.3 Guess the meaning of unfamiliar words from clues provided by other words and by context on a wide range of familiar topics and some unfamiliar topics" w:value="Reading 3.1.3 Guess the meaning of unfamiliar words from clues provided by other words and by context on a wide range of familiar topics and some unfamiliar topics"/>
              <w:listItem w:displayText="Reading 3.1.4 Use independently a range of familiar print and digital resources and some unfamiliar resources to check meaning and extend understanding" w:value="Reading 3.1.4 Use independently a range of familiar print and digital resources and some unfamiliar resources to check meaning and extend understanding"/>
              <w:listItem w:displayText="Reading 3.1.5 Recognise independently the attitude or opinion of the writer in extended texts on a wide range of familiar topics and some unfamiliar topics" w:value="Reading 3.1.5 Recognise independently the attitude or opinion of the writer in extended texts on a wide range of familiar topics and some unfamiliar topics"/>
              <w:listItem w:displayText="Reading 3.1.6 Recognise with little or no support typical features at word, sentence and text levels of a wide range of genres " w:value="Reading 3.1.6 Recognise with little or no support typical features at word, sentence and text levels of a wide range of genres "/>
              <w:listItem w:displayText="Reading 3.2.1 Read a variety of suitable print and digital texts to investigate and analyse global issues" w:value="Reading 3.2.1 Read a variety of suitable print and digital texts to investigate and analyse global issues"/>
              <w:listItem w:displayText="Writing 4.1.1 Explain and evaluate visual, or read and/or heard information" w:value="Writing 4.1.1 Explain and evaluate visual, or read and/or heard information"/>
              <w:listItem w:displayText="Writing 4.1.2 Explain advantages and disadvantages of ideas, plans or arrangements" w:value="Writing 4.1.2 Explain advantages and disadvantages of ideas, plans or arrangements"/>
              <w:listItem w:displayText="Writing 4.1.3 Explain the main points for and against an idea or argument" w:value="Writing 4.1.3 Explain the main points for and against an idea or argument"/>
              <w:listItem w:displayText="Writing 4.1.4 Express and respond to real or imagined opinions and feelings" w:value="Writing 4.1.4 Express and respond to real or imagined opinions and feelings"/>
              <w:listItem w:displayText="Writing 4.1.5 Organise, sequence and develop ideas within a text of several paragraphs on familiar topics and some unfamiliar topics" w:value="Writing 4.1.5 Organise, sequence and develop ideas within a text of several paragraphs on familiar topics and some unfamiliar topics"/>
              <w:listItem w:displayText="Writing 4.2.1 Punctuate written work on a range of text types with reasonable accuracy" w:value="Writing 4.2.1 Punctuate written work on a range of text types with reasonable accuracy"/>
              <w:listItem w:displayText="Writing 4.2.2 Spell written work on a range of text types with reasonable accuracy" w:value="Writing 4.2.2 Spell written work on a range of text types with reasonable accuracy"/>
              <w:listItem w:displayText="Writing 4.2.3 Produce a plan or draft and modify this appropriately independently" w:value="Writing 4.2.3 Produce a plan or draft and modify this appropriately independently"/>
              <w:listItem w:displayText="Writing 4.2.4 Use formal and informal registers appropriate to the target audience in most familiar and some unfamiliar situations" w:value="Writing 4.2.4 Use formal and informal registers appropriate to the target audience in most familiar and some unfamiliar situations"/>
              <w:listItem w:displayText="LiA 5.1.1 Explain in detail the feelings and opinions a text provokes in them" w:value="LiA 5.1.1 Explain in detail the feelings and opinions a text provokes in them"/>
              <w:listItem w:displayText="LiA 5.1.2 Compare and contrast the way in which different literary extracts treat the same theme" w:value="LiA 5.1.2 Compare and contrast the way in which different literary extracts treat the same theme"/>
              <w:listItem w:displayText="LiA 5.2.1 Evaluate and explain in detail stylistic features an author uses to show character, events or place" w:value="LiA 5.2.1 Evaluate and explain in detail stylistic features an author uses to show character, events or place"/>
              <w:listItem w:displayText="LiA 5.3.1 Respond imaginatively and intelligibly through live performance of stage plays. Other imaginative responses as appropriate" w:value="LiA 5.3.1 Respond imaginatively and intelligibly through live performance of stage plays. Other imaginative responses as appropriate"/>
              <w:listItem w:displayText="This is a grammar-focused lesson so listening, speaking, reading and writing skills are not explicitly covered." w:value="This is a grammar-focused lesson so listening, speaking, reading and writing skills are not explicitly covered."/>
            </w:dropDownList>
          </w:sdtPr>
          <w:sdtEndPr/>
          <w:sdtContent>
            <w:tc>
              <w:tcPr>
                <w:tcW w:w="6198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33196AA7" w14:textId="76C58D2F" w:rsidR="005C62AC" w:rsidRPr="00746BDD" w:rsidRDefault="00211A7B" w:rsidP="00866875">
                <w:pPr>
                  <w:rPr>
                    <w:rFonts w:ascii="Calibri" w:hAnsi="Calibri" w:cs="Calibri"/>
                    <w:sz w:val="20"/>
                    <w:szCs w:val="20"/>
                    <w:lang w:val="en-MY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/>
                  </w:rPr>
                  <w:t>This is a grammar-focused lesson so listening, speaking, reading and writing skills are not explicitly covered.</w:t>
                </w:r>
              </w:p>
            </w:tc>
          </w:sdtContent>
        </w:sdt>
      </w:tr>
      <w:tr w:rsidR="005C62AC" w:rsidRPr="00EA635F" w14:paraId="5FBD9F0C" w14:textId="77777777" w:rsidTr="00866875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987B14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B65827" w14:textId="77777777" w:rsidR="005C62AC" w:rsidRPr="00BC3F2B" w:rsidRDefault="005C62AC" w:rsidP="008668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/>
            </w:rPr>
            <w:id w:val="711464874"/>
            <w:placeholder>
              <w:docPart w:val="19549BE69ED2466DB5489E6D1EC746AF"/>
            </w:placeholder>
            <w:dropDownList>
              <w:listItem w:value="Choose an item."/>
              <w:listItem w:displayText="Listening 1.1.1 Understand independently the main ideas in extended texts on a wide range of familiar topics and some unfamiliar topics" w:value="Listening 1.1.1 Understand independently the main ideas in extended texts on a wide range of familiar topics and some unfamiliar topics"/>
              <w:listItem w:displayText="Listening 1.1.2 Understand independently specific information and details in extended texts on a wide range of familiar topics and some unfamiliar topics" w:value="Listening 1.1.2 Understand independently specific information and details in extended texts on a wide range of familiar topics and some unfamiliar topics"/>
              <w:listItem w:displayText="Listening 1.1.3 Recognise independently attitudes or opinions in extended texts on a wide range of familiar topics and some unfamiliar topics" w:value="Listening 1.1.3 Recognise independently attitudes or opinions in extended texts on a wide range of familiar topics and some unfamiliar topics"/>
              <w:listItem w:displayText="Listening 1.1.6 Understand independently longer more complex narratives on a wide range of familiar topics and some unfamiliar topics" w:value="Listening 1.1.6 Understand independently longer more complex narratives on a wide range of familiar topics and some unfamiliar topics"/>
              <w:listItem w:displayText="Listening 1.2.1 Guess the meaning of unfamiliar words from clues provided by other words and by context on a wide range of familiar topics and some unfamiliar topics" w:value="Listening 1.2.1 Guess the meaning of unfamiliar words from clues provided by other words and by context on a wide range of familiar topics and some unfamiliar topics"/>
              <w:listItem w:displayText="Listening 1.3.1 Recognise with little or no support typical features at word, sentence and text levels of a range of spoken genres" w:value="Listening 1.3.1 Recognise with little or no support typical features at word, sentence and text levels of a range of spoken genres"/>
              <w:listItem w:displayText="Speaking 2.1.1 Explain information on familiar topics from diagrams, charts, tables, graphs or other visuals" w:value="Speaking 2.1.1 Explain information on familiar topics from diagrams, charts, tables, graphs or other visuals"/>
              <w:listItem w:displayText="Speaking 2.1.2 Ask about and explain advantages and disadvantages of ideas, plans or arrangements" w:value="Speaking 2.1.2 Ask about and explain advantages and disadvantages of ideas, plans or arrangements"/>
              <w:listItem w:displayText="Speaking 2.1.3 Explain and justify plans and ambitions" w:value="Speaking 2.1.3 Explain and justify plans and ambitions"/>
              <w:listItem w:displayText="Speaking 2.1.4 Explain and justify the point of view of classmates or others" w:value="Speaking 2.1.4 Explain and justify the point of view of classmates or others"/>
              <w:listItem w:displayText="Speaking 2.1.5 Explain and justify own feelings or those of others " w:value="Speaking 2.1.5 Explain and justify own feelings or those of others "/>
              <w:listItem w:displayText="Speaking 2.2.1 Use formal and informal registers appropriately in most familiar and some unfamiliar contexts " w:value="Speaking 2.2.1 Use formal and informal registers appropriately in most familiar and some unfamiliar contexts "/>
              <w:listItem w:displayText="Speaking 2.3.1 Keep interaction going in discourse-level exchanges by paraphrasing and rephrasing appropriately " w:value="Speaking 2.3.1 Keep interaction going in discourse-level exchanges by paraphrasing and rephrasing appropriately "/>
              <w:listItem w:displayText="Speaking 2.4.1 Explain the main points of an idea or argument" w:value="Speaking 2.4.1 Explain the main points of an idea or argument"/>
              <w:listItem w:displayText="Reading 3.1.1 Understand the main points in extended texts on a wide range of familiar topics and some unfamiliar topics" w:value="Reading 3.1.1 Understand the main points in extended texts on a wide range of familiar topics and some unfamiliar topics"/>
              <w:listItem w:displayText="Reading 3.1.2 Understand specific details and information in extended texts on a wide range of familiar topics and some unfamiliar topics" w:value="Reading 3.1.2 Understand specific details and information in extended texts on a wide range of familiar topics and some unfamiliar topics"/>
              <w:listItem w:displayText="Reading 3.1.3 Guess the meaning of unfamiliar words from clues provided by other words and by context on a wide range of familiar topics and some unfamiliar topics" w:value="Reading 3.1.3 Guess the meaning of unfamiliar words from clues provided by other words and by context on a wide range of familiar topics and some unfamiliar topics"/>
              <w:listItem w:displayText="Reading 3.1.4 Use independently a range of familiar print and digital resources and some unfamiliar resources to check meaning and extend understanding" w:value="Reading 3.1.4 Use independently a range of familiar print and digital resources and some unfamiliar resources to check meaning and extend understanding"/>
              <w:listItem w:displayText="Reading 3.1.5 Recognise independently the attitude or opinion of the writer in extended texts on a wide range of familiar topics and some unfamiliar topics" w:value="Reading 3.1.5 Recognise independently the attitude or opinion of the writer in extended texts on a wide range of familiar topics and some unfamiliar topics"/>
              <w:listItem w:displayText="Reading 3.1.6 Recognise with little or no support typical features at word, sentence and text levels of a wide range of genres " w:value="Reading 3.1.6 Recognise with little or no support typical features at word, sentence and text levels of a wide range of genres "/>
              <w:listItem w:displayText="Reading 3.2.1 Read a variety of suitable print and digital texts to investigate and analyse global issues" w:value="Reading 3.2.1 Read a variety of suitable print and digital texts to investigate and analyse global issues"/>
              <w:listItem w:displayText="Writing 4.1.1 Explain and evaluate visual, or read and/or heard information" w:value="Writing 4.1.1 Explain and evaluate visual, or read and/or heard information"/>
              <w:listItem w:displayText="Writing 4.1.2 Explain advantages and disadvantages of ideas, plans or arrangements" w:value="Writing 4.1.2 Explain advantages and disadvantages of ideas, plans or arrangements"/>
              <w:listItem w:displayText="Writing 4.1.3 Explain the main points for and against an idea or argument" w:value="Writing 4.1.3 Explain the main points for and against an idea or argument"/>
              <w:listItem w:displayText="Writing 4.1.4 Express and respond to real or imagined opinions and feelings" w:value="Writing 4.1.4 Express and respond to real or imagined opinions and feelings"/>
              <w:listItem w:displayText="Writing 4.1.5 Organise, sequence and develop ideas within a text of several paragraphs on familiar topics and some unfamiliar topics" w:value="Writing 4.1.5 Organise, sequence and develop ideas within a text of several paragraphs on familiar topics and some unfamiliar topics"/>
              <w:listItem w:displayText="Writing 4.2.1 Punctuate written work on a range of text types with reasonable accuracy" w:value="Writing 4.2.1 Punctuate written work on a range of text types with reasonable accuracy"/>
              <w:listItem w:displayText="Writing 4.2.2 Spell written work on a range of text types with reasonable accuracy" w:value="Writing 4.2.2 Spell written work on a range of text types with reasonable accuracy"/>
              <w:listItem w:displayText="Writing 4.2.3 Produce a plan or draft and modify this appropriately independently" w:value="Writing 4.2.3 Produce a plan or draft and modify this appropriately independently"/>
              <w:listItem w:displayText="Writing 4.2.4 Use formal and informal registers appropriate to the target audience in most familiar and some unfamiliar situations" w:value="Writing 4.2.4 Use formal and informal registers appropriate to the target audience in most familiar and some unfamiliar situations"/>
              <w:listItem w:displayText="LiA 5.1.1 Explain in detail the feelings and opinions a text provokes in them" w:value="LiA 5.1.1 Explain in detail the feelings and opinions a text provokes in them"/>
              <w:listItem w:displayText="LiA 5.1.2 Compare and contrast the way in which different literary extracts treat the same theme" w:value="LiA 5.1.2 Compare and contrast the way in which different literary extracts treat the same theme"/>
              <w:listItem w:displayText="LiA 5.2.1 Evaluate and explain in detail stylistic features an author uses to show character, events or place" w:value="LiA 5.2.1 Evaluate and explain in detail stylistic features an author uses to show character, events or place"/>
              <w:listItem w:displayText="LiA 5.3.1 Respond imaginatively and intelligibly through live performance of stage plays. Other imaginative responses as appropriate" w:value="LiA 5.3.1 Respond imaginatively and intelligibly through live performance of stage plays. Other imaginative responses as appropriate"/>
              <w:listItem w:displayText="This is a grammar-focused lesson so listening, speaking, reading and writing skills are not explicitly covered." w:value="This is a grammar-focused lesson so listening, speaking, reading and writing skills are not explicitly covered."/>
            </w:dropDownList>
          </w:sdtPr>
          <w:sdtEndPr/>
          <w:sdtContent>
            <w:tc>
              <w:tcPr>
                <w:tcW w:w="6198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47609840" w14:textId="341A18E0" w:rsidR="005C62AC" w:rsidRPr="00EA635F" w:rsidRDefault="00211A7B" w:rsidP="00866875">
                <w:pPr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/>
                  </w:rPr>
                  <w:t>This is a grammar-focused lesson so listening, speaking, reading and writing skills are not explicitly covered.</w:t>
                </w:r>
              </w:p>
            </w:tc>
          </w:sdtContent>
        </w:sdt>
      </w:tr>
      <w:tr w:rsidR="005C62AC" w:rsidRPr="00C47592" w14:paraId="7762E007" w14:textId="77777777" w:rsidTr="00866875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8B7A5C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1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45C76A" w14:textId="77777777" w:rsidR="005C62AC" w:rsidRDefault="005C62AC" w:rsidP="00211A7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227A6CB2" w14:textId="77777777" w:rsidR="00211A7B" w:rsidRDefault="00211A7B" w:rsidP="00211A7B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learn the form and function of past perfect simple</w:t>
            </w:r>
          </w:p>
          <w:p w14:paraId="351F2804" w14:textId="317AED2B" w:rsidR="00211A7B" w:rsidRDefault="00211A7B" w:rsidP="00211A7B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learn the form and function of past perfect continuous</w:t>
            </w:r>
          </w:p>
          <w:p w14:paraId="18FE85E2" w14:textId="78F0C1CB" w:rsidR="00211A7B" w:rsidRPr="00211A7B" w:rsidRDefault="00211A7B" w:rsidP="00211A7B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11A7B">
              <w:rPr>
                <w:rFonts w:ascii="Calibri" w:hAnsi="Calibri" w:cs="Calibri"/>
                <w:sz w:val="20"/>
                <w:szCs w:val="20"/>
                <w:lang w:val="en-MY" w:bidi="th-TH"/>
              </w:rPr>
              <w:t>learn the form and function of past simple</w:t>
            </w:r>
          </w:p>
        </w:tc>
      </w:tr>
      <w:tr w:rsidR="005C62AC" w:rsidRPr="00C47592" w14:paraId="7C5C3AFA" w14:textId="77777777" w:rsidTr="00866875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7395DD6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1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9D4691" w14:textId="77777777" w:rsidR="00211A7B" w:rsidRDefault="005C62AC" w:rsidP="00211A7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7734093C" w14:textId="77777777" w:rsidR="00211A7B" w:rsidRDefault="00211A7B" w:rsidP="00211A7B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11A7B">
              <w:rPr>
                <w:rFonts w:ascii="Calibri" w:hAnsi="Calibri" w:cs="Calibri"/>
                <w:sz w:val="20"/>
                <w:szCs w:val="20"/>
                <w:lang w:val="en-MY"/>
              </w:rPr>
              <w:t xml:space="preserve">identify at least 2 </w:t>
            </w:r>
            <w:r w:rsidRPr="00211A7B">
              <w:rPr>
                <w:rFonts w:ascii="Calibri" w:hAnsi="Calibri" w:cs="Calibri"/>
                <w:sz w:val="20"/>
                <w:szCs w:val="20"/>
                <w:lang w:val="en-MY" w:bidi="th-TH"/>
              </w:rPr>
              <w:t>form and function of past perfect simple</w:t>
            </w:r>
          </w:p>
          <w:p w14:paraId="225330B8" w14:textId="5D5775BE" w:rsidR="00211A7B" w:rsidRPr="00211A7B" w:rsidRDefault="00211A7B" w:rsidP="00211A7B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11A7B">
              <w:rPr>
                <w:rFonts w:ascii="Calibri" w:hAnsi="Calibri" w:cs="Calibri"/>
                <w:sz w:val="20"/>
                <w:szCs w:val="20"/>
                <w:lang w:val="en-MY"/>
              </w:rPr>
              <w:t xml:space="preserve">identify at least 2 </w:t>
            </w:r>
            <w:r w:rsidRPr="00211A7B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form and function of past perfect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continuous</w:t>
            </w:r>
          </w:p>
          <w:p w14:paraId="2BF8A199" w14:textId="603D2E57" w:rsidR="00211A7B" w:rsidRPr="00211A7B" w:rsidRDefault="00211A7B" w:rsidP="00211A7B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11A7B">
              <w:rPr>
                <w:rFonts w:ascii="Calibri" w:hAnsi="Calibri" w:cs="Calibri"/>
                <w:sz w:val="20"/>
                <w:szCs w:val="20"/>
                <w:lang w:val="en-MY"/>
              </w:rPr>
              <w:t xml:space="preserve">identify at least 2 </w:t>
            </w:r>
            <w:r w:rsidRPr="00211A7B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form and function of past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simple</w:t>
            </w:r>
          </w:p>
        </w:tc>
      </w:tr>
      <w:tr w:rsidR="005C62AC" w:rsidRPr="002B0B1B" w14:paraId="2CA9CBF8" w14:textId="77777777" w:rsidTr="00866875">
        <w:trPr>
          <w:trHeight w:val="367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94F8533" w14:textId="77777777" w:rsidR="005C62AC" w:rsidRPr="002B0B1B" w:rsidRDefault="005C62AC" w:rsidP="0086687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2B0B1B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21</w:t>
            </w:r>
            <w:r w:rsidRPr="002B0B1B">
              <w:rPr>
                <w:rFonts w:ascii="Calibri" w:hAnsi="Calibri" w:cs="Calibri"/>
                <w:b/>
                <w:sz w:val="18"/>
                <w:szCs w:val="18"/>
                <w:vertAlign w:val="superscript"/>
                <w:lang w:val="en-MY" w:bidi="th-TH"/>
              </w:rPr>
              <w:t xml:space="preserve">ST </w:t>
            </w:r>
            <w:r w:rsidRPr="002B0B1B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CENTURY LEARNING SKILLS</w:t>
            </w:r>
          </w:p>
        </w:tc>
        <w:tc>
          <w:tcPr>
            <w:tcW w:w="1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E372" w14:textId="77777777" w:rsidR="005C62AC" w:rsidRPr="002B0B1B" w:rsidRDefault="0064787D" w:rsidP="00866875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641083713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>
                  <w:rPr>
                    <w:rFonts w:ascii="Calibri" w:hAnsi="Calibri" w:cs="Calibri"/>
                    <w:sz w:val="18"/>
                    <w:szCs w:val="18"/>
                  </w:rPr>
                  <w:sym w:font="Wingdings 2" w:char="F052"/>
                </w:r>
              </w:sdtContent>
            </w:sdt>
            <w:r w:rsidR="005C62AC" w:rsidRPr="002B0B1B">
              <w:rPr>
                <w:rFonts w:ascii="Calibri" w:hAnsi="Calibri" w:cs="Calibri"/>
                <w:sz w:val="18"/>
                <w:szCs w:val="18"/>
              </w:rPr>
              <w:t>Communication</w:t>
            </w:r>
          </w:p>
        </w:tc>
        <w:tc>
          <w:tcPr>
            <w:tcW w:w="1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3783D" w14:textId="77777777" w:rsidR="005C62AC" w:rsidRPr="002B0B1B" w:rsidRDefault="0064787D" w:rsidP="00866875">
            <w:pPr>
              <w:tabs>
                <w:tab w:val="left" w:pos="1455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210196824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>
                  <w:rPr>
                    <w:rFonts w:ascii="Calibri" w:hAnsi="Calibri" w:cs="Calibri"/>
                    <w:sz w:val="18"/>
                    <w:szCs w:val="18"/>
                  </w:rPr>
                  <w:sym w:font="Wingdings 2" w:char="F052"/>
                </w:r>
              </w:sdtContent>
            </w:sdt>
            <w:r w:rsidR="005C62AC" w:rsidRPr="002B0B1B">
              <w:rPr>
                <w:rFonts w:ascii="Calibri" w:hAnsi="Calibri" w:cs="Calibri"/>
                <w:sz w:val="18"/>
                <w:szCs w:val="18"/>
              </w:rPr>
              <w:t>Collaboration</w:t>
            </w:r>
          </w:p>
        </w:tc>
        <w:tc>
          <w:tcPr>
            <w:tcW w:w="1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87E52" w14:textId="77777777" w:rsidR="005C62AC" w:rsidRPr="002B0B1B" w:rsidRDefault="0064787D" w:rsidP="00866875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7980705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hAnsi="Calibri" w:cs="Calibri"/>
                <w:sz w:val="18"/>
                <w:szCs w:val="18"/>
              </w:rPr>
              <w:t>Cooperation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F889" w14:textId="77777777" w:rsidR="005C62AC" w:rsidRPr="002B0B1B" w:rsidRDefault="0064787D" w:rsidP="00866875">
            <w:pPr>
              <w:tabs>
                <w:tab w:val="left" w:pos="975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69708534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>
                  <w:rPr>
                    <w:rFonts w:ascii="Calibri" w:hAnsi="Calibri" w:cs="Calibri"/>
                    <w:sz w:val="18"/>
                    <w:szCs w:val="18"/>
                  </w:rPr>
                  <w:sym w:font="Wingdings 2" w:char="F052"/>
                </w:r>
              </w:sdtContent>
            </w:sdt>
            <w:r w:rsidR="005C62AC" w:rsidRPr="002B0B1B">
              <w:rPr>
                <w:rFonts w:ascii="Calibri" w:hAnsi="Calibri" w:cs="Calibri"/>
                <w:sz w:val="18"/>
                <w:szCs w:val="18"/>
              </w:rPr>
              <w:t xml:space="preserve">Critical       </w:t>
            </w:r>
          </w:p>
          <w:p w14:paraId="41E59D6D" w14:textId="77777777" w:rsidR="005C62AC" w:rsidRPr="002B0B1B" w:rsidRDefault="005C62AC" w:rsidP="00866875">
            <w:pPr>
              <w:tabs>
                <w:tab w:val="left" w:pos="975"/>
              </w:tabs>
              <w:rPr>
                <w:rFonts w:ascii="Calibri" w:hAnsi="Calibri" w:cs="Calibri"/>
                <w:sz w:val="18"/>
                <w:szCs w:val="18"/>
              </w:rPr>
            </w:pPr>
            <w:r w:rsidRPr="002B0B1B">
              <w:rPr>
                <w:rFonts w:ascii="Calibri" w:hAnsi="Calibri" w:cs="Calibri"/>
                <w:sz w:val="18"/>
                <w:szCs w:val="18"/>
              </w:rPr>
              <w:t xml:space="preserve">     Thinking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D5299A" w14:textId="77777777" w:rsidR="005C62AC" w:rsidRPr="002B0B1B" w:rsidRDefault="0064787D" w:rsidP="0086687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768826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hAnsi="Calibri" w:cs="Calibri"/>
                <w:sz w:val="18"/>
                <w:szCs w:val="18"/>
              </w:rPr>
              <w:t>Creativity</w:t>
            </w:r>
          </w:p>
        </w:tc>
      </w:tr>
      <w:tr w:rsidR="005C62AC" w:rsidRPr="002B0B1B" w14:paraId="250BFC79" w14:textId="77777777" w:rsidTr="00866875">
        <w:trPr>
          <w:trHeight w:val="367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902A677" w14:textId="77777777" w:rsidR="005C62AC" w:rsidRPr="002B0B1B" w:rsidRDefault="005C62AC" w:rsidP="00866875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8CDA4" w14:textId="77777777" w:rsidR="005C62AC" w:rsidRPr="002B0B1B" w:rsidRDefault="0064787D" w:rsidP="00866875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2766076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hAnsi="Calibri" w:cs="Calibri"/>
                <w:sz w:val="18"/>
                <w:szCs w:val="18"/>
              </w:rPr>
              <w:t xml:space="preserve">Autonomous </w:t>
            </w:r>
          </w:p>
          <w:p w14:paraId="5DB5DF13" w14:textId="77777777" w:rsidR="005C62AC" w:rsidRPr="002B0B1B" w:rsidRDefault="005C62AC" w:rsidP="0086687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0B1B">
              <w:rPr>
                <w:rFonts w:ascii="Calibri" w:hAnsi="Calibri" w:cs="Calibri"/>
                <w:sz w:val="18"/>
                <w:szCs w:val="18"/>
              </w:rPr>
              <w:t xml:space="preserve">     Learning</w:t>
            </w:r>
          </w:p>
        </w:tc>
        <w:tc>
          <w:tcPr>
            <w:tcW w:w="1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BB538" w14:textId="77777777" w:rsidR="005C62AC" w:rsidRPr="002B0B1B" w:rsidRDefault="0064787D" w:rsidP="0086687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5106398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hAnsi="Calibri" w:cs="Calibri"/>
                <w:sz w:val="18"/>
                <w:szCs w:val="18"/>
              </w:rPr>
              <w:t>ICT Literacy</w:t>
            </w:r>
          </w:p>
        </w:tc>
        <w:tc>
          <w:tcPr>
            <w:tcW w:w="1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EC99" w14:textId="77777777" w:rsidR="005C62AC" w:rsidRDefault="0064787D" w:rsidP="00866875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2304588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hAnsi="Calibri" w:cs="Calibri"/>
                <w:sz w:val="18"/>
                <w:szCs w:val="18"/>
              </w:rPr>
              <w:t xml:space="preserve"> Personal and Social </w:t>
            </w:r>
            <w:r w:rsidR="005C62AC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71B89FD1" w14:textId="77777777" w:rsidR="005C62AC" w:rsidRPr="002B0B1B" w:rsidRDefault="005C62AC" w:rsidP="0086687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</w:t>
            </w:r>
            <w:r w:rsidRPr="002B0B1B">
              <w:rPr>
                <w:rFonts w:ascii="Calibri" w:hAnsi="Calibri" w:cs="Calibri"/>
                <w:sz w:val="18"/>
                <w:szCs w:val="18"/>
              </w:rPr>
              <w:t>Responsibility</w:t>
            </w:r>
            <w:r w:rsidRPr="002B0B1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8070A" w14:textId="77777777" w:rsidR="005C62AC" w:rsidRPr="002B0B1B" w:rsidRDefault="0064787D" w:rsidP="00866875">
            <w:pPr>
              <w:ind w:left="175" w:hanging="175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0721164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eastAsia="Times New Roman" w:hAnsi="Calibri" w:cs="Calibri"/>
                <w:sz w:val="18"/>
                <w:szCs w:val="18"/>
              </w:rPr>
              <w:t xml:space="preserve"> Intercultural  </w:t>
            </w:r>
          </w:p>
          <w:p w14:paraId="4492FD0C" w14:textId="77777777" w:rsidR="005C62AC" w:rsidRPr="002B0B1B" w:rsidRDefault="005C62AC" w:rsidP="0086687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0B1B">
              <w:rPr>
                <w:rFonts w:ascii="Calibri" w:eastAsia="Times New Roman" w:hAnsi="Calibri" w:cs="Calibri"/>
                <w:sz w:val="18"/>
                <w:szCs w:val="18"/>
              </w:rPr>
              <w:t xml:space="preserve">      Awareness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029D35" w14:textId="77777777" w:rsidR="005C62AC" w:rsidRPr="002B0B1B" w:rsidRDefault="0064787D" w:rsidP="00866875">
            <w:pPr>
              <w:ind w:left="176" w:hanging="176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2865787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eastAsia="Times New Roman" w:hAnsi="Calibri" w:cs="Calibri"/>
                <w:sz w:val="18"/>
                <w:szCs w:val="18"/>
              </w:rPr>
              <w:t xml:space="preserve"> Values &amp; </w:t>
            </w:r>
          </w:p>
          <w:p w14:paraId="3D55F104" w14:textId="77777777" w:rsidR="005C62AC" w:rsidRPr="002B0B1B" w:rsidRDefault="005C62AC" w:rsidP="0086687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0B1B">
              <w:rPr>
                <w:rFonts w:ascii="Calibri" w:eastAsia="Times New Roman" w:hAnsi="Calibri" w:cs="Calibri"/>
                <w:sz w:val="18"/>
                <w:szCs w:val="18"/>
              </w:rPr>
              <w:t xml:space="preserve">      Ethics</w:t>
            </w:r>
          </w:p>
        </w:tc>
      </w:tr>
      <w:tr w:rsidR="005C62AC" w:rsidRPr="002B0B1B" w14:paraId="5E572195" w14:textId="77777777" w:rsidTr="00866875">
        <w:trPr>
          <w:trHeight w:val="24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7E17583" w14:textId="77777777" w:rsidR="005C62AC" w:rsidRPr="002B0B1B" w:rsidRDefault="005C62AC" w:rsidP="00866875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2B0B1B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 xml:space="preserve">KBAT / </w:t>
            </w:r>
            <w:proofErr w:type="spellStart"/>
            <w:r w:rsidRPr="002B0B1B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iTHINK</w:t>
            </w:r>
            <w:proofErr w:type="spellEnd"/>
          </w:p>
        </w:tc>
        <w:tc>
          <w:tcPr>
            <w:tcW w:w="2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60E55" w14:textId="77777777" w:rsidR="005C62AC" w:rsidRPr="002B0B1B" w:rsidRDefault="0064787D" w:rsidP="00866875">
            <w:pPr>
              <w:pStyle w:val="Normal1"/>
              <w:spacing w:after="0" w:line="240" w:lineRule="auto"/>
              <w:rPr>
                <w:rFonts w:eastAsia="Arial Narrow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577353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eastAsia="Arial Narrow"/>
                <w:sz w:val="18"/>
                <w:szCs w:val="18"/>
              </w:rPr>
              <w:t xml:space="preserve">Circle Map               </w:t>
            </w: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DABA" w14:textId="77777777" w:rsidR="005C62AC" w:rsidRPr="002B0B1B" w:rsidRDefault="0064787D" w:rsidP="00866875">
            <w:pPr>
              <w:pStyle w:val="Normal1"/>
              <w:spacing w:after="0" w:line="240" w:lineRule="auto"/>
              <w:rPr>
                <w:rFonts w:eastAsia="Arial Narrow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892658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eastAsia="Arial Narrow"/>
                <w:sz w:val="18"/>
                <w:szCs w:val="18"/>
              </w:rPr>
              <w:t>Bubble Map</w:t>
            </w:r>
          </w:p>
        </w:tc>
        <w:tc>
          <w:tcPr>
            <w:tcW w:w="20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D130" w14:textId="587B78FB" w:rsidR="005C62AC" w:rsidRPr="002B0B1B" w:rsidRDefault="0064787D" w:rsidP="00866875">
            <w:pPr>
              <w:pStyle w:val="Normal1"/>
              <w:spacing w:after="0" w:line="240" w:lineRule="auto"/>
              <w:rPr>
                <w:rFonts w:eastAsia="Arial Narrow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547928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11A7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eastAsia="Arial Narrow"/>
                <w:sz w:val="18"/>
                <w:szCs w:val="18"/>
              </w:rPr>
              <w:t>Double Bubble Map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4CDA14" w14:textId="77777777" w:rsidR="005C62AC" w:rsidRPr="002B0B1B" w:rsidRDefault="0064787D" w:rsidP="00866875">
            <w:pPr>
              <w:pStyle w:val="Normal1"/>
              <w:spacing w:after="0" w:line="240" w:lineRule="auto"/>
              <w:rPr>
                <w:rFonts w:eastAsia="Arial Narrow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440505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eastAsia="Arial Narrow"/>
                <w:sz w:val="18"/>
                <w:szCs w:val="18"/>
              </w:rPr>
              <w:t>Tree Map</w:t>
            </w:r>
          </w:p>
        </w:tc>
      </w:tr>
      <w:tr w:rsidR="005C62AC" w:rsidRPr="002B0B1B" w14:paraId="20B41C18" w14:textId="77777777" w:rsidTr="00866875">
        <w:trPr>
          <w:trHeight w:val="26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FB035AF" w14:textId="77777777" w:rsidR="005C62AC" w:rsidRPr="002B0B1B" w:rsidRDefault="005C62AC" w:rsidP="00866875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</w:p>
        </w:tc>
        <w:tc>
          <w:tcPr>
            <w:tcW w:w="2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84B46" w14:textId="77777777" w:rsidR="005C62AC" w:rsidRPr="002B0B1B" w:rsidRDefault="0064787D" w:rsidP="00866875">
            <w:pPr>
              <w:pStyle w:val="Normal1"/>
              <w:spacing w:after="0" w:line="240" w:lineRule="auto"/>
              <w:ind w:left="175" w:hanging="175"/>
              <w:rPr>
                <w:rFonts w:eastAsia="Times New Roman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204686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eastAsia="Arial Narrow"/>
                <w:sz w:val="18"/>
                <w:szCs w:val="18"/>
              </w:rPr>
              <w:t>Brace Map</w:t>
            </w: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87F4" w14:textId="77777777" w:rsidR="005C62AC" w:rsidRPr="002B0B1B" w:rsidRDefault="0064787D" w:rsidP="00866875">
            <w:pPr>
              <w:pStyle w:val="Normal1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385073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eastAsia="Arial Narrow"/>
                <w:sz w:val="18"/>
                <w:szCs w:val="18"/>
              </w:rPr>
              <w:t>Flow Map</w:t>
            </w:r>
          </w:p>
        </w:tc>
        <w:tc>
          <w:tcPr>
            <w:tcW w:w="20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9F70" w14:textId="77777777" w:rsidR="005C62AC" w:rsidRPr="002B0B1B" w:rsidRDefault="0064787D" w:rsidP="00866875">
            <w:pPr>
              <w:pStyle w:val="Normal1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737222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eastAsia="Arial Narrow"/>
                <w:sz w:val="18"/>
                <w:szCs w:val="18"/>
              </w:rPr>
              <w:t>Multi Flow Map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497902" w14:textId="77777777" w:rsidR="005C62AC" w:rsidRPr="002B0B1B" w:rsidRDefault="0064787D" w:rsidP="00866875">
            <w:pPr>
              <w:pStyle w:val="Normal1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900631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eastAsia="Arial Narrow"/>
                <w:sz w:val="18"/>
                <w:szCs w:val="18"/>
              </w:rPr>
              <w:t>Bridge Map</w:t>
            </w:r>
          </w:p>
        </w:tc>
      </w:tr>
      <w:tr w:rsidR="005C62AC" w:rsidRPr="002B0B1B" w14:paraId="6FB5CA7C" w14:textId="77777777" w:rsidTr="00866875">
        <w:trPr>
          <w:trHeight w:val="285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8A67A71" w14:textId="77777777" w:rsidR="005C62AC" w:rsidRPr="002B0B1B" w:rsidRDefault="005C62AC" w:rsidP="00866875">
            <w:pPr>
              <w:rPr>
                <w:rFonts w:ascii="Calibri" w:hAnsi="Calibri" w:cs="Calibri"/>
                <w:b/>
                <w:sz w:val="18"/>
                <w:szCs w:val="18"/>
                <w:lang w:val="fi-FI" w:bidi="th-TH"/>
              </w:rPr>
            </w:pPr>
            <w:r w:rsidRPr="002B0B1B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TEACHING AIDS</w:t>
            </w:r>
          </w:p>
        </w:tc>
        <w:tc>
          <w:tcPr>
            <w:tcW w:w="2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23F4" w14:textId="77777777" w:rsidR="005C62AC" w:rsidRPr="002B0B1B" w:rsidRDefault="0064787D" w:rsidP="00866875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853202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hAnsi="Calibri" w:cs="Calibri"/>
                <w:sz w:val="18"/>
                <w:szCs w:val="18"/>
                <w:lang w:val="en-MY" w:eastAsia="en-US"/>
              </w:rPr>
              <w:t>Teacher’s Book</w:t>
            </w: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43EDA" w14:textId="77777777" w:rsidR="005C62AC" w:rsidRPr="002B0B1B" w:rsidRDefault="0064787D" w:rsidP="00866875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  <w:sdt>
              <w:sdtPr>
                <w:rPr>
                  <w:sz w:val="18"/>
                  <w:szCs w:val="18"/>
                </w:rPr>
                <w:id w:val="-20373401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Textbook</w:t>
            </w:r>
          </w:p>
        </w:tc>
        <w:tc>
          <w:tcPr>
            <w:tcW w:w="20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0AA9" w14:textId="77777777" w:rsidR="005C62AC" w:rsidRPr="002B0B1B" w:rsidRDefault="0064787D" w:rsidP="00866875">
            <w:pPr>
              <w:rPr>
                <w:rFonts w:ascii="Calibri" w:hAnsi="Calibri" w:cs="Calibri"/>
                <w:sz w:val="18"/>
                <w:szCs w:val="18"/>
                <w:lang w:val="en-MY" w:eastAsia="en-US"/>
              </w:rPr>
            </w:pPr>
            <w:sdt>
              <w:sdtPr>
                <w:rPr>
                  <w:sz w:val="18"/>
                  <w:szCs w:val="18"/>
                </w:rPr>
                <w:id w:val="14105731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hAnsi="Calibri" w:cs="Calibri"/>
                <w:sz w:val="18"/>
                <w:szCs w:val="18"/>
                <w:lang w:val="en-MY"/>
              </w:rPr>
              <w:t>Workbook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B1CA96" w14:textId="77777777" w:rsidR="005C62AC" w:rsidRPr="002B0B1B" w:rsidRDefault="0064787D" w:rsidP="00866875">
            <w:pPr>
              <w:rPr>
                <w:rFonts w:ascii="Calibri" w:hAnsi="Calibri" w:cs="Calibri"/>
                <w:sz w:val="18"/>
                <w:szCs w:val="18"/>
                <w:lang w:val="en-MY" w:eastAsia="en-US"/>
              </w:rPr>
            </w:pPr>
            <w:sdt>
              <w:sdtPr>
                <w:rPr>
                  <w:sz w:val="18"/>
                  <w:szCs w:val="18"/>
                </w:rPr>
                <w:id w:val="17025164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hAnsi="Calibri" w:cs="Calibri"/>
                <w:sz w:val="18"/>
                <w:szCs w:val="18"/>
                <w:lang w:val="en-MY"/>
              </w:rPr>
              <w:t>Handouts</w:t>
            </w:r>
          </w:p>
        </w:tc>
      </w:tr>
      <w:tr w:rsidR="005C62AC" w:rsidRPr="002B0B1B" w14:paraId="0A4EA778" w14:textId="77777777" w:rsidTr="00866875">
        <w:trPr>
          <w:trHeight w:val="545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25E9C3" w14:textId="77777777" w:rsidR="005C62AC" w:rsidRPr="002B0B1B" w:rsidRDefault="005C62AC" w:rsidP="00866875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</w:p>
        </w:tc>
        <w:tc>
          <w:tcPr>
            <w:tcW w:w="2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BB47" w14:textId="77777777" w:rsidR="005C62AC" w:rsidRPr="002B0B1B" w:rsidRDefault="0064787D" w:rsidP="00866875">
            <w:pPr>
              <w:pStyle w:val="ListParagraph"/>
              <w:ind w:left="0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827002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Slides</w:t>
            </w:r>
            <w:r w:rsidR="005C62AC" w:rsidRPr="002B0B1B">
              <w:rPr>
                <w:rFonts w:ascii="Calibri" w:hAnsi="Calibri" w:cs="Calibri"/>
                <w:sz w:val="18"/>
                <w:szCs w:val="18"/>
                <w:lang w:val="en-MY"/>
              </w:rPr>
              <w:t xml:space="preserve">      </w:t>
            </w:r>
            <w:r w:rsidR="005C62AC" w:rsidRPr="002B0B1B">
              <w:rPr>
                <w:rFonts w:ascii="Calibri" w:eastAsia="Times New Roman" w:hAnsi="Calibri" w:cs="Calibri"/>
                <w:spacing w:val="-4"/>
                <w:sz w:val="18"/>
                <w:szCs w:val="18"/>
              </w:rPr>
              <w:t xml:space="preserve">     </w:t>
            </w: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59AD" w14:textId="77777777" w:rsidR="005C62AC" w:rsidRPr="002B0B1B" w:rsidRDefault="0064787D" w:rsidP="00866875">
            <w:pPr>
              <w:pStyle w:val="ListParagraph"/>
              <w:ind w:left="174" w:hanging="174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240597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eastAsia="Times New Roman" w:hAnsi="Calibri" w:cs="Calibri"/>
                <w:spacing w:val="-4"/>
                <w:sz w:val="18"/>
                <w:szCs w:val="18"/>
              </w:rPr>
              <w:t>White board &amp; marker pen</w:t>
            </w:r>
          </w:p>
        </w:tc>
        <w:tc>
          <w:tcPr>
            <w:tcW w:w="20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3153E" w14:textId="77777777" w:rsidR="005C62AC" w:rsidRPr="002B0B1B" w:rsidRDefault="0064787D" w:rsidP="00866875">
            <w:pPr>
              <w:pStyle w:val="ListParagraph"/>
              <w:ind w:left="171" w:hanging="171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968073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hAnsi="Calibri" w:cs="Calibri"/>
                <w:sz w:val="18"/>
                <w:szCs w:val="18"/>
                <w:lang w:eastAsia="en-US"/>
              </w:rPr>
              <w:t>Mahjong paper &amp; masking tape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02CBBB" w14:textId="77777777" w:rsidR="005C62AC" w:rsidRPr="002B0B1B" w:rsidRDefault="0064787D" w:rsidP="00866875">
            <w:pPr>
              <w:pStyle w:val="ListParagraph"/>
              <w:ind w:left="0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643751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hAnsi="Calibri" w:cs="Calibri"/>
                <w:sz w:val="18"/>
                <w:szCs w:val="18"/>
              </w:rPr>
              <w:t>Computer, LC</w:t>
            </w:r>
            <w:r w:rsidR="005C62AC" w:rsidRPr="002B0B1B">
              <w:rPr>
                <w:rFonts w:ascii="Calibri" w:hAnsi="Calibri" w:cs="Calibri"/>
                <w:sz w:val="18"/>
                <w:szCs w:val="18"/>
                <w:lang w:val="en-MY"/>
              </w:rPr>
              <w:t>D, CD</w:t>
            </w:r>
            <w:r w:rsidR="005C62AC" w:rsidRPr="002B0B1B">
              <w:rPr>
                <w:rFonts w:ascii="Calibri" w:hAnsi="Calibri" w:cs="Calibri"/>
                <w:sz w:val="18"/>
                <w:szCs w:val="18"/>
              </w:rPr>
              <w:t xml:space="preserve">        </w:t>
            </w:r>
            <w:r w:rsidR="005C62AC" w:rsidRPr="002B0B1B">
              <w:rPr>
                <w:rFonts w:ascii="Calibri" w:hAnsi="Calibri" w:cs="Calibri"/>
                <w:sz w:val="18"/>
                <w:szCs w:val="18"/>
                <w:lang w:val="en-MY"/>
              </w:rPr>
              <w:t xml:space="preserve">         </w:t>
            </w:r>
            <w:r w:rsidR="005C62AC" w:rsidRPr="002B0B1B"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 xml:space="preserve">       </w:t>
            </w:r>
          </w:p>
        </w:tc>
      </w:tr>
      <w:tr w:rsidR="005C62AC" w:rsidRPr="002B0B1B" w14:paraId="18C67BA7" w14:textId="77777777" w:rsidTr="00866875">
        <w:trPr>
          <w:trHeight w:val="27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7B549B" w14:textId="77777777" w:rsidR="005C62AC" w:rsidRPr="002B0B1B" w:rsidRDefault="005C62AC" w:rsidP="00866875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2B0B1B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EVALUATION / ASSESSMENT</w:t>
            </w:r>
          </w:p>
        </w:tc>
        <w:tc>
          <w:tcPr>
            <w:tcW w:w="2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5FA7" w14:textId="77777777" w:rsidR="005C62AC" w:rsidRPr="002B0B1B" w:rsidRDefault="0064787D" w:rsidP="00866875">
            <w:pPr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sdt>
              <w:sdtPr>
                <w:rPr>
                  <w:sz w:val="18"/>
                  <w:szCs w:val="18"/>
                </w:rPr>
                <w:id w:val="339894604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>
                  <w:rPr>
                    <w:sz w:val="18"/>
                    <w:szCs w:val="18"/>
                  </w:rPr>
                  <w:sym w:font="Wingdings 2" w:char="F052"/>
                </w:r>
              </w:sdtContent>
            </w:sdt>
            <w:r w:rsidR="005C62AC" w:rsidRPr="002B0B1B">
              <w:rPr>
                <w:rFonts w:ascii="Calibri" w:hAnsi="Calibri" w:cs="Calibri"/>
                <w:sz w:val="18"/>
                <w:szCs w:val="18"/>
              </w:rPr>
              <w:t>Oral Interaction (Q&amp;A)</w:t>
            </w: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75CFE" w14:textId="77777777" w:rsidR="005C62AC" w:rsidRPr="002B0B1B" w:rsidRDefault="0064787D" w:rsidP="00866875">
            <w:pPr>
              <w:tabs>
                <w:tab w:val="right" w:pos="1765"/>
              </w:tabs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sdt>
              <w:sdtPr>
                <w:rPr>
                  <w:sz w:val="18"/>
                  <w:szCs w:val="18"/>
                </w:rPr>
                <w:id w:val="2591401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>
                  <w:rPr>
                    <w:sz w:val="18"/>
                    <w:szCs w:val="18"/>
                  </w:rPr>
                  <w:sym w:font="Wingdings 2" w:char="F052"/>
                </w:r>
              </w:sdtContent>
            </w:sdt>
            <w:r w:rsidR="005C62AC" w:rsidRPr="002B0B1B">
              <w:rPr>
                <w:rFonts w:ascii="Calibri" w:eastAsia="Times New Roman" w:hAnsi="Calibri" w:cs="Calibri"/>
                <w:sz w:val="18"/>
                <w:szCs w:val="18"/>
              </w:rPr>
              <w:t>Oral Presentation</w:t>
            </w:r>
          </w:p>
        </w:tc>
        <w:tc>
          <w:tcPr>
            <w:tcW w:w="20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2F26" w14:textId="77777777" w:rsidR="005C62AC" w:rsidRPr="002B0B1B" w:rsidRDefault="0064787D" w:rsidP="00866875">
            <w:pPr>
              <w:tabs>
                <w:tab w:val="right" w:pos="1913"/>
              </w:tabs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sdt>
              <w:sdtPr>
                <w:rPr>
                  <w:sz w:val="18"/>
                  <w:szCs w:val="18"/>
                </w:rPr>
                <w:id w:val="9314771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hAnsi="Calibri" w:cs="Calibri"/>
                <w:sz w:val="18"/>
                <w:szCs w:val="18"/>
              </w:rPr>
              <w:t>Observation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A8AB75" w14:textId="77777777" w:rsidR="005C62AC" w:rsidRPr="002B0B1B" w:rsidRDefault="0064787D" w:rsidP="00866875">
            <w:pPr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sdt>
              <w:sdtPr>
                <w:rPr>
                  <w:sz w:val="18"/>
                  <w:szCs w:val="18"/>
                </w:rPr>
                <w:id w:val="-18441565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eastAsia="Times New Roman" w:hAnsi="Calibri" w:cs="Calibri"/>
                <w:sz w:val="18"/>
                <w:szCs w:val="18"/>
              </w:rPr>
              <w:t>Checklist</w:t>
            </w:r>
          </w:p>
        </w:tc>
      </w:tr>
      <w:tr w:rsidR="005C62AC" w:rsidRPr="002B0B1B" w14:paraId="28DC1E1A" w14:textId="77777777" w:rsidTr="00866875">
        <w:trPr>
          <w:trHeight w:val="252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1826879" w14:textId="77777777" w:rsidR="005C62AC" w:rsidRPr="002B0B1B" w:rsidRDefault="005C62AC" w:rsidP="00866875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</w:p>
        </w:tc>
        <w:tc>
          <w:tcPr>
            <w:tcW w:w="2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A347" w14:textId="77777777" w:rsidR="005C62AC" w:rsidRPr="002B0B1B" w:rsidRDefault="0064787D" w:rsidP="00866875">
            <w:pPr>
              <w:ind w:left="180" w:hanging="180"/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  <w:sdt>
              <w:sdtPr>
                <w:rPr>
                  <w:sz w:val="18"/>
                  <w:szCs w:val="18"/>
                </w:rPr>
                <w:id w:val="-4776814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hAnsi="Calibri" w:cs="Calibri"/>
                <w:sz w:val="18"/>
                <w:szCs w:val="18"/>
              </w:rPr>
              <w:t>Written Assignment</w:t>
            </w: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AB2E9" w14:textId="77777777" w:rsidR="005C62AC" w:rsidRPr="002B0B1B" w:rsidRDefault="0064787D" w:rsidP="0086687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188852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eastAsia="Times New Roman" w:hAnsi="Calibri" w:cs="Calibri"/>
                <w:sz w:val="18"/>
                <w:szCs w:val="18"/>
              </w:rPr>
              <w:t>Task Sheet</w:t>
            </w:r>
          </w:p>
        </w:tc>
        <w:tc>
          <w:tcPr>
            <w:tcW w:w="20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E5F7F" w14:textId="77777777" w:rsidR="005C62AC" w:rsidRPr="002B0B1B" w:rsidRDefault="0064787D" w:rsidP="0086687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122044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eastAsia="Times New Roman" w:hAnsi="Calibri" w:cs="Calibri"/>
                <w:sz w:val="18"/>
                <w:szCs w:val="18"/>
              </w:rPr>
              <w:t xml:space="preserve"> Project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927695" w14:textId="77777777" w:rsidR="005C62AC" w:rsidRPr="002B0B1B" w:rsidRDefault="0064787D" w:rsidP="0086687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333437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hAnsi="Calibri" w:cs="Calibri"/>
                <w:sz w:val="18"/>
                <w:szCs w:val="18"/>
                <w:lang w:val="en-MY"/>
              </w:rPr>
              <w:t>Quiz</w:t>
            </w:r>
          </w:p>
        </w:tc>
      </w:tr>
      <w:tr w:rsidR="005C62AC" w:rsidRPr="00456235" w14:paraId="03D67378" w14:textId="77777777" w:rsidTr="00866875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F7B9B79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/ STARTER</w:t>
            </w:r>
          </w:p>
          <w:p w14:paraId="64082422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1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07EEED" w14:textId="77777777" w:rsidR="005C62AC" w:rsidRDefault="00211A7B" w:rsidP="00211A7B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 writes on the board ‘had made’, ‘made’, ‘had been making’.</w:t>
            </w:r>
          </w:p>
          <w:p w14:paraId="275F0884" w14:textId="47A75350" w:rsidR="00211A7B" w:rsidRPr="00211A7B" w:rsidRDefault="00211A7B" w:rsidP="00211A7B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identify the differences</w:t>
            </w:r>
          </w:p>
        </w:tc>
      </w:tr>
      <w:tr w:rsidR="005C62AC" w:rsidRPr="00C47592" w14:paraId="0390C679" w14:textId="77777777" w:rsidTr="00866875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51868F5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247F58D8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1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6AAA9B" w14:textId="77777777" w:rsidR="005C62AC" w:rsidRDefault="00211A7B" w:rsidP="00211A7B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do practice A while identifying the functions of each.</w:t>
            </w:r>
          </w:p>
          <w:p w14:paraId="5F06CADA" w14:textId="6299156E" w:rsidR="00211A7B" w:rsidRDefault="00211A7B" w:rsidP="00211A7B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do practice B and C, </w:t>
            </w:r>
            <w:r w:rsidR="004228A4">
              <w:rPr>
                <w:rFonts w:ascii="Calibri" w:hAnsi="Calibri" w:cs="Calibri"/>
                <w:sz w:val="20"/>
                <w:szCs w:val="20"/>
                <w:lang w:val="en-MY" w:bidi="th-TH"/>
              </w:rPr>
              <w:t>facilitated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by the teacher</w:t>
            </w:r>
          </w:p>
          <w:p w14:paraId="44802824" w14:textId="2BD00D96" w:rsidR="00211A7B" w:rsidRPr="00C47592" w:rsidRDefault="00211A7B" w:rsidP="00211A7B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Discussion on the answers. </w:t>
            </w:r>
          </w:p>
        </w:tc>
      </w:tr>
      <w:tr w:rsidR="005C62AC" w:rsidRPr="00C47592" w14:paraId="2EF3564B" w14:textId="77777777" w:rsidTr="00866875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41AB7D1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700ABF0A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1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4FD4F9" w14:textId="77777777" w:rsidR="005C62AC" w:rsidRPr="00C47592" w:rsidRDefault="005C62AC" w:rsidP="00866875">
            <w:pPr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 xml:space="preserve">Review pupils’ learning in this lesson with </w:t>
            </w:r>
            <w:r w:rsidRPr="00C47592">
              <w:rPr>
                <w:rFonts w:ascii="Calibri" w:hAnsi="Calibri" w:cs="Calibri"/>
                <w:sz w:val="20"/>
                <w:szCs w:val="20"/>
                <w:lang w:val="en-MY"/>
              </w:rPr>
              <w:t>‘</w:t>
            </w:r>
            <w:r w:rsidRPr="00C47592">
              <w:rPr>
                <w:rFonts w:ascii="Calibri" w:hAnsi="Calibri" w:cs="Calibri"/>
                <w:sz w:val="20"/>
                <w:szCs w:val="20"/>
              </w:rPr>
              <w:t>Tell me three things…</w:t>
            </w:r>
          </w:p>
          <w:p w14:paraId="7CAA357C" w14:textId="77777777" w:rsidR="005C62AC" w:rsidRPr="00C47592" w:rsidRDefault="005C62AC" w:rsidP="00866875">
            <w:pPr>
              <w:numPr>
                <w:ilvl w:val="0"/>
                <w:numId w:val="7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>you have learnt today</w:t>
            </w:r>
          </w:p>
          <w:p w14:paraId="28D2DEDE" w14:textId="77777777" w:rsidR="005C62AC" w:rsidRPr="00C47592" w:rsidRDefault="005C62AC" w:rsidP="00866875">
            <w:pPr>
              <w:numPr>
                <w:ilvl w:val="0"/>
                <w:numId w:val="7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>you have done well</w:t>
            </w:r>
          </w:p>
          <w:p w14:paraId="3CBCB833" w14:textId="77777777" w:rsidR="005C62AC" w:rsidRPr="00C47592" w:rsidRDefault="005C62AC" w:rsidP="00866875">
            <w:pPr>
              <w:numPr>
                <w:ilvl w:val="0"/>
                <w:numId w:val="7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>your talk partner has done well</w:t>
            </w:r>
          </w:p>
        </w:tc>
      </w:tr>
      <w:tr w:rsidR="005C62AC" w:rsidRPr="000006D8" w14:paraId="4389D703" w14:textId="77777777" w:rsidTr="00866875">
        <w:trPr>
          <w:trHeight w:val="318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4245F3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8258CA" w14:textId="77777777" w:rsidR="005C62AC" w:rsidRPr="007E39A2" w:rsidRDefault="005C62AC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950B3B" w14:textId="77777777" w:rsidR="005C62AC" w:rsidRPr="000006D8" w:rsidRDefault="005C62AC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647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DCCC13" w14:textId="77777777" w:rsidR="005C62AC" w:rsidRDefault="005C62AC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  <w:p w14:paraId="518DAF45" w14:textId="77777777" w:rsidR="005C62AC" w:rsidRPr="000006D8" w:rsidRDefault="005C62AC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5C62AC" w:rsidRPr="000006D8" w14:paraId="74A7115C" w14:textId="77777777" w:rsidTr="00866875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A0A6BFA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DD2027" w14:textId="77777777" w:rsidR="005C62AC" w:rsidRPr="007E39A2" w:rsidRDefault="005C62AC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2732D6" w14:textId="77777777" w:rsidR="005C62AC" w:rsidRPr="000006D8" w:rsidRDefault="005C62AC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647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D61E32" w14:textId="77777777" w:rsidR="005C62AC" w:rsidRDefault="005C62AC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  <w:p w14:paraId="3D5157EE" w14:textId="77777777" w:rsidR="005C62AC" w:rsidRPr="000006D8" w:rsidRDefault="005C62AC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5C62AC" w:rsidRPr="000006D8" w14:paraId="0B810A0A" w14:textId="77777777" w:rsidTr="00866875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851F6B3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0B7209AC" w14:textId="77777777" w:rsidR="005C62AC" w:rsidRPr="007E39A2" w:rsidRDefault="005C62AC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0E9BA64" w14:textId="77777777" w:rsidR="005C62AC" w:rsidRPr="000006D8" w:rsidRDefault="005C62AC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6470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1A05CEE" w14:textId="77777777" w:rsidR="005C62AC" w:rsidRDefault="005C62AC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  <w:p w14:paraId="5019DEB1" w14:textId="77777777" w:rsidR="005C62AC" w:rsidRPr="000006D8" w:rsidRDefault="005C62AC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283A6990" w14:textId="77777777" w:rsidR="005C62AC" w:rsidRDefault="005C62AC" w:rsidP="00DA1CA9">
      <w:pPr>
        <w:rPr>
          <w:rFonts w:ascii="Calibri" w:hAnsi="Calibri" w:cs="Calibri"/>
          <w:sz w:val="20"/>
          <w:szCs w:val="20"/>
        </w:rPr>
      </w:pPr>
    </w:p>
    <w:p w14:paraId="17BC3192" w14:textId="77777777" w:rsidR="005C62AC" w:rsidRDefault="005C62AC" w:rsidP="00DA1CA9">
      <w:pPr>
        <w:rPr>
          <w:rFonts w:ascii="Calibri" w:hAnsi="Calibri" w:cs="Calibri"/>
          <w:sz w:val="20"/>
          <w:szCs w:val="20"/>
        </w:rPr>
      </w:pPr>
    </w:p>
    <w:p w14:paraId="3E664AC9" w14:textId="77777777" w:rsidR="005C62AC" w:rsidRDefault="005C62AC" w:rsidP="00DA1CA9">
      <w:pPr>
        <w:rPr>
          <w:rFonts w:ascii="Calibri" w:hAnsi="Calibri" w:cs="Calibri"/>
          <w:sz w:val="20"/>
          <w:szCs w:val="20"/>
        </w:rPr>
      </w:pPr>
    </w:p>
    <w:p w14:paraId="111677EB" w14:textId="77777777" w:rsidR="005C62AC" w:rsidRDefault="005C62AC" w:rsidP="00DA1CA9">
      <w:pPr>
        <w:rPr>
          <w:rFonts w:ascii="Calibri" w:hAnsi="Calibri" w:cs="Calibri"/>
          <w:sz w:val="20"/>
          <w:szCs w:val="20"/>
        </w:rPr>
      </w:pPr>
    </w:p>
    <w:p w14:paraId="64C6A55C" w14:textId="77777777" w:rsidR="005C62AC" w:rsidRDefault="005C62AC" w:rsidP="00DA1CA9">
      <w:pPr>
        <w:rPr>
          <w:rFonts w:ascii="Calibri" w:hAnsi="Calibri" w:cs="Calibri"/>
          <w:sz w:val="20"/>
          <w:szCs w:val="20"/>
        </w:rPr>
      </w:pPr>
    </w:p>
    <w:p w14:paraId="4E5C365E" w14:textId="77777777" w:rsidR="005C62AC" w:rsidRDefault="005C62AC" w:rsidP="00DA1CA9">
      <w:pPr>
        <w:rPr>
          <w:rFonts w:ascii="Calibri" w:hAnsi="Calibri" w:cs="Calibri"/>
          <w:sz w:val="20"/>
          <w:szCs w:val="20"/>
        </w:rPr>
      </w:pPr>
    </w:p>
    <w:p w14:paraId="5A045A33" w14:textId="77777777" w:rsidR="005C62AC" w:rsidRDefault="005C62AC" w:rsidP="00DA1CA9">
      <w:pPr>
        <w:rPr>
          <w:rFonts w:ascii="Calibri" w:hAnsi="Calibri" w:cs="Calibri"/>
          <w:sz w:val="20"/>
          <w:szCs w:val="20"/>
        </w:rPr>
      </w:pPr>
    </w:p>
    <w:p w14:paraId="068A92E9" w14:textId="77777777" w:rsidR="005C62AC" w:rsidRDefault="005C62AC" w:rsidP="00DA1CA9">
      <w:pPr>
        <w:rPr>
          <w:rFonts w:ascii="Calibri" w:hAnsi="Calibri" w:cs="Calibri"/>
          <w:sz w:val="20"/>
          <w:szCs w:val="20"/>
        </w:rPr>
      </w:pPr>
    </w:p>
    <w:tbl>
      <w:tblPr>
        <w:tblW w:w="989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22"/>
        <w:gridCol w:w="14"/>
        <w:gridCol w:w="272"/>
        <w:gridCol w:w="164"/>
        <w:gridCol w:w="982"/>
        <w:gridCol w:w="8"/>
        <w:gridCol w:w="1079"/>
        <w:gridCol w:w="541"/>
        <w:gridCol w:w="247"/>
        <w:gridCol w:w="1193"/>
        <w:gridCol w:w="90"/>
        <w:gridCol w:w="418"/>
        <w:gridCol w:w="1476"/>
      </w:tblGrid>
      <w:tr w:rsidR="005C62AC" w:rsidRPr="00C47592" w14:paraId="49027DEB" w14:textId="77777777" w:rsidTr="00866875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DCD277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3026F" w14:textId="77777777" w:rsidR="005C62AC" w:rsidRPr="00C47592" w:rsidRDefault="005C62AC" w:rsidP="008668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01490C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347331199"/>
            <w:placeholder>
              <w:docPart w:val="8D2EA80D044C40279CE998FE25352749"/>
            </w:placeholder>
            <w:showingPlcHdr/>
            <w:dropDownList>
              <w:listItem w:value="Choose an item."/>
              <w:listItem w:displayText="5 FALAH" w:value="5 FALAH"/>
              <w:listItem w:displayText="5 NAJAH" w:value="5 NAJAH"/>
            </w:dropDownList>
          </w:sdtPr>
          <w:sdtEndPr/>
          <w:sdtContent>
            <w:tc>
              <w:tcPr>
                <w:tcW w:w="1628" w:type="dxa"/>
                <w:gridSpan w:val="3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75C1A69" w14:textId="77777777" w:rsidR="005C62AC" w:rsidRPr="00C47592" w:rsidRDefault="005C62AC" w:rsidP="00866875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36E322C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87778F" w14:textId="77777777" w:rsidR="005C62AC" w:rsidRPr="00C47592" w:rsidRDefault="005C62AC" w:rsidP="008668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C62AC" w:rsidRPr="00C47592" w14:paraId="4D8655F9" w14:textId="77777777" w:rsidTr="0086687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A57975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7C96" w14:textId="77777777" w:rsidR="005C62AC" w:rsidRPr="00C47592" w:rsidRDefault="0064787D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186486733"/>
                <w:placeholder>
                  <w:docPart w:val="C7E687B7F905434B972814F3703532CD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C62AC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853C5E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73685740"/>
            <w:placeholder>
              <w:docPart w:val="996A06B4B34A4F7A91802F7B4CDE6B5B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</w:dropDownList>
          </w:sdtPr>
          <w:sdtEndPr/>
          <w:sdtContent>
            <w:tc>
              <w:tcPr>
                <w:tcW w:w="1628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D69ACA1" w14:textId="77777777" w:rsidR="005C62AC" w:rsidRPr="00C47592" w:rsidRDefault="005C62AC" w:rsidP="00866875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106519" w14:textId="77777777" w:rsidR="005C62AC" w:rsidRPr="00C47592" w:rsidRDefault="005C62AC" w:rsidP="008668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0323F0" w14:textId="77777777" w:rsidR="005C62AC" w:rsidRPr="00C47592" w:rsidRDefault="005C62AC" w:rsidP="008668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C62AC" w14:paraId="343CA03C" w14:textId="77777777" w:rsidTr="0086687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9D1C9C" w14:textId="77777777" w:rsidR="005C62AC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33549812"/>
            <w:placeholder>
              <w:docPart w:val="89F0FA7CD42F41498453A62BF11C5CD2"/>
            </w:placeholder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6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75F4D68" w14:textId="77777777" w:rsidR="005C62AC" w:rsidRDefault="005C62AC" w:rsidP="00866875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1 hour</w:t>
                </w:r>
              </w:p>
            </w:tc>
          </w:sdtContent>
        </w:sdt>
        <w:tc>
          <w:tcPr>
            <w:tcW w:w="16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E298C96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34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032F5C" w14:textId="77777777" w:rsidR="005C62AC" w:rsidRDefault="005C62AC" w:rsidP="008668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C62AC" w14:paraId="07A93683" w14:textId="77777777" w:rsidTr="006D459D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DBE009" w14:textId="77777777" w:rsidR="005C62AC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2015989143"/>
            <w:placeholder>
              <w:docPart w:val="84F7D737BA02418090DB6B7BB6224A22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</w:tcPr>
              <w:p w14:paraId="522E82A0" w14:textId="77777777" w:rsidR="005C62AC" w:rsidRDefault="005C62AC" w:rsidP="00866875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4</w:t>
                </w:r>
              </w:p>
            </w:tc>
          </w:sdtContent>
        </w:sdt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56074B" w14:textId="77777777" w:rsidR="005C62AC" w:rsidRDefault="005C62AC" w:rsidP="008668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951822345"/>
            <w:placeholder>
              <w:docPart w:val="E504B3A8758E414A8536767D8E0B1176"/>
            </w:placeholder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EndPr/>
          <w:sdtContent>
            <w:tc>
              <w:tcPr>
                <w:tcW w:w="1628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862B9EA" w14:textId="55A15900" w:rsidR="005C62AC" w:rsidRPr="00C47592" w:rsidRDefault="00211A7B" w:rsidP="00866875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32 (L5)</w:t>
                </w:r>
              </w:p>
            </w:tc>
          </w:sdtContent>
        </w:sdt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830E8B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54D19761" w14:textId="649A32BE" w:rsidR="005C62AC" w:rsidRDefault="0064787D" w:rsidP="008668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462850209"/>
                <w:placeholder>
                  <w:docPart w:val="8134FC619B8840EFB5C2901BA675A2E8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211A7B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Listening</w:t>
                </w:r>
              </w:sdtContent>
            </w:sdt>
          </w:p>
        </w:tc>
      </w:tr>
      <w:tr w:rsidR="005C62AC" w:rsidRPr="00F05897" w14:paraId="5871E3AD" w14:textId="77777777" w:rsidTr="006D459D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19D0401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26538517"/>
            <w:placeholder>
              <w:docPart w:val="5A5AE5F2FFAB4760AF9FD2EA787AB1F4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FAF479E" w14:textId="77777777" w:rsidR="005C62AC" w:rsidRPr="00F05897" w:rsidRDefault="005C62AC" w:rsidP="00866875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Consumerism &amp; Financial Awareness</w:t>
                </w:r>
              </w:p>
            </w:tc>
          </w:sdtContent>
        </w:sdt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5B6D84" w14:textId="77777777" w:rsidR="005C62AC" w:rsidRPr="00C47592" w:rsidRDefault="005C62AC" w:rsidP="008668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607087471"/>
            <w:placeholder>
              <w:docPart w:val="23C77493060F483685F689A0FEC6C151"/>
            </w:placeholder>
            <w:dropDownList>
              <w:listItem w:value="Choose an item."/>
              <w:listItem w:displayText="It's Personal!" w:value="It's Personal!"/>
              <w:listItem w:displayText="Life's Great Mysteries" w:value="Life's Great Mysteries"/>
              <w:listItem w:displayText="The World of Sport" w:value="The World of Sport"/>
              <w:listItem w:displayText="Shopping Therapy" w:value="Shopping Therapy"/>
              <w:listItem w:displayText="The Environment" w:value="The Environment"/>
              <w:listItem w:displayText="Crime" w:value="Crime"/>
              <w:listItem w:displayText="The Media" w:value="The Media"/>
              <w:listItem w:displayText="A Hard Day's Work" w:value="A Hard Day's Work"/>
              <w:listItem w:displayText="Getting Away" w:value="Getting Away"/>
              <w:listItem w:displayText="Where On Earth?" w:value="Where on Earth?"/>
              <w:listItem w:displayText="High-Tech World" w:value="High-Tech World"/>
              <w:listItem w:displayText="Happy to Help!" w:value="Happy to Help!"/>
            </w:dropDownList>
          </w:sdtPr>
          <w:sdtEndPr/>
          <w:sdtContent>
            <w:tc>
              <w:tcPr>
                <w:tcW w:w="1628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</w:tcPr>
              <w:p w14:paraId="08851C60" w14:textId="77777777" w:rsidR="005C62AC" w:rsidRPr="00C47592" w:rsidRDefault="005C62AC" w:rsidP="00866875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Shopping Therapy</w:t>
                </w:r>
              </w:p>
            </w:tc>
          </w:sdtContent>
        </w:sdt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9E43EC" w14:textId="77777777" w:rsidR="005C62AC" w:rsidRPr="000A4B61" w:rsidRDefault="005C62AC" w:rsidP="00866875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98604257"/>
            <w:placeholder>
              <w:docPart w:val="A877E7E25B7F47B0A8DD8B32E9BD1B97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1984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53A0BCA5" w14:textId="77777777" w:rsidR="005C62AC" w:rsidRPr="00F05897" w:rsidRDefault="005C62AC" w:rsidP="00866875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Financial Education</w:t>
                </w:r>
              </w:p>
            </w:tc>
          </w:sdtContent>
        </w:sdt>
      </w:tr>
      <w:tr w:rsidR="005C62AC" w:rsidRPr="000A4B61" w14:paraId="1C01382B" w14:textId="77777777" w:rsidTr="00866875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438469B" w14:textId="77777777" w:rsidR="005C62AC" w:rsidRPr="002B0B1B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DF96B39" w14:textId="77777777" w:rsidR="005C62AC" w:rsidRPr="002B0B1B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1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93250E" w14:textId="70814B7A" w:rsidR="005C62AC" w:rsidRPr="000A4B61" w:rsidRDefault="00211A7B" w:rsidP="00211A7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11A7B">
              <w:rPr>
                <w:rFonts w:ascii="Calibri" w:hAnsi="Calibri" w:cs="Calibri"/>
                <w:sz w:val="20"/>
                <w:szCs w:val="20"/>
                <w:lang w:val="en-MY" w:bidi="th-TH"/>
              </w:rPr>
              <w:t>Words/phrases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 w:rsidRPr="00211A7B">
              <w:rPr>
                <w:rFonts w:ascii="Calibri" w:hAnsi="Calibri" w:cs="Calibri"/>
                <w:sz w:val="20"/>
                <w:szCs w:val="20"/>
                <w:lang w:val="en-MY" w:bidi="th-TH"/>
              </w:rPr>
              <w:t>related to shopping; questions.</w:t>
            </w:r>
          </w:p>
        </w:tc>
      </w:tr>
      <w:tr w:rsidR="005C62AC" w:rsidRPr="00C138D6" w14:paraId="19E2CEA4" w14:textId="77777777" w:rsidTr="00866875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5D4984B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E36ACE" w14:textId="77777777" w:rsidR="005C62AC" w:rsidRPr="00BC3F2B" w:rsidRDefault="005C62AC" w:rsidP="008668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/>
            </w:rPr>
            <w:id w:val="-1371907773"/>
            <w:placeholder>
              <w:docPart w:val="BCCB263D0AA347A89AF40DF81EAC11A0"/>
            </w:placeholder>
            <w:dropDownList>
              <w:listItem w:value="Choose an item."/>
              <w:listItem w:displayText="Listening 1.1 Understand meaning in a variety of familiar contexts" w:value="Listening 1.1 Understand meaning in a variety of familiar contexts"/>
              <w:listItem w:displayText="Listening 1.2 Use appropriate listening strategies in a variety of contexts" w:value="Listening 1.2 Use appropriate listening strategies in a variety of contexts"/>
              <w:listItem w:displayText="Listening 1.3 Recognise features of spoken genres on familiar topics" w:value="Listening 1.3 Recognise features of spoken genres on familiar topics"/>
              <w:listItem w:displayText="Speaking 2.1 Communicate information, ideas, opinions and feelings intelligibly on familiar topics" w:value="Speaking 2.1 Communicate information, ideas, opinions and feelings intelligibly on familiar topics"/>
              <w:listItem w:displayText="Speaking 2.2 Use register appropriately" w:value="Speaking 2.2 Use register appropriately"/>
              <w:listItem w:displayText="Speaking 2.3 Use appropriate communication strategies" w:value="Speaking 2.3 Use appropriate communication strategies"/>
              <w:listItem w:displayText="Speaking 2.4 Communicate appropriately to a small or large group on familiar topics" w:value="Speaking 2.4 Communicate appropriately to a small or large group on familiar topics"/>
              <w:listItem w:displayText="Reading 3.1 Understand a variety of texts by using a range of appropriate reading strategies to construct meaning" w:value="Reading 3.1 Understand a variety of texts by using a range of appropriate reading strategies to construct meaning"/>
              <w:listItem w:displayText="Reading 3.2 Explore and expand ideas for personal development by reading independently and widely" w:value="Reading 3.2 Explore and expand ideas for personal development by reading independently and widely"/>
              <w:listItem w:displayText="Writing 4.1 Communicate intelligibly through print and digital media on familiar topics" w:value="Writing 4.1 Communicate intelligibly through print and digital media on familiar topics"/>
              <w:listItem w:displayText="Writing 4.2 Communicate with appropriate language, form and style" w:value="Writing 4.2 Communicate with appropriate language, form and style"/>
              <w:listItem w:displayText="LiA 5.1 Engage with, respond to and interpret a variety of literary text types" w:value="LiA 5.1 Engage with, respond to and interpret a variety of literary text types"/>
              <w:listItem w:displayText="LiA 5.2 Analyse and evaluate a variety of literary text types" w:value="LiA 5.2 Analyse and evaluate a variety of literary text types"/>
              <w:listItem w:displayText="LiA 5.3 Express an imaginative response to literary texts" w:value="LiA 5.3 Express an imaginative response to literary texts"/>
            </w:dropDownList>
          </w:sdtPr>
          <w:sdtEndPr/>
          <w:sdtContent>
            <w:tc>
              <w:tcPr>
                <w:tcW w:w="6198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A8560E3" w14:textId="42544289" w:rsidR="005C62AC" w:rsidRPr="00C138D6" w:rsidRDefault="00211A7B" w:rsidP="00866875">
                <w:pPr>
                  <w:rPr>
                    <w:rFonts w:ascii="Calibri" w:hAnsi="Calibri" w:cs="Calibri"/>
                    <w:sz w:val="20"/>
                    <w:szCs w:val="20"/>
                    <w:lang w:val="en-MY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/>
                  </w:rPr>
                  <w:t>Listening 1.1 Understand meaning in a variety of familiar contexts</w:t>
                </w:r>
              </w:p>
            </w:tc>
          </w:sdtContent>
        </w:sdt>
      </w:tr>
      <w:tr w:rsidR="005C62AC" w:rsidRPr="00EA635F" w14:paraId="62BA74F7" w14:textId="77777777" w:rsidTr="00866875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1E2BD1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983BA47" w14:textId="77777777" w:rsidR="005C62AC" w:rsidRPr="00BC3F2B" w:rsidRDefault="005C62AC" w:rsidP="008668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/>
            </w:rPr>
            <w:id w:val="-1026327372"/>
            <w:placeholder>
              <w:docPart w:val="E2175BFB854D4316A937517BF39B118B"/>
            </w:placeholder>
            <w:dropDownList>
              <w:listItem w:value="Choose an item."/>
              <w:listItem w:displayText="Listening 1.1 Understand meaning in a variety of familiar contexts" w:value="Listening 1.1 Understand meaning in a variety of familiar contexts"/>
              <w:listItem w:displayText="Listening 1.2 Use appropriate listening strategies in a variety of contexts" w:value="Listening 1.2 Use appropriate listening strategies in a variety of contexts"/>
              <w:listItem w:displayText="Listening 1.3 Recognise features of spoken genres on familiar topics" w:value="Listening 1.3 Recognise features of spoken genres on familiar topics"/>
              <w:listItem w:displayText="Speaking 2.1 Communicate information, ideas, opinions and feelings intelligibly on familiar topics" w:value="Speaking 2.1 Communicate information, ideas, opinions and feelings intelligibly on familiar topics"/>
              <w:listItem w:displayText="Speaking 2.2 Use register appropriately" w:value="Speaking 2.2 Use register appropriately"/>
              <w:listItem w:displayText="Speaking 2.3 Use appropriate communication strategies" w:value="Speaking 2.3 Use appropriate communication strategies"/>
              <w:listItem w:displayText="Speaking 2.4 Communicate appropriately to a small or large group on familiar topics" w:value="Speaking 2.4 Communicate appropriately to a small or large group on familiar topics"/>
              <w:listItem w:displayText="Reading 3.1 Understand a variety of texts by using a range of appropriate reading strategies to construct meaning" w:value="Reading 3.1 Understand a variety of texts by using a range of appropriate reading strategies to construct meaning"/>
              <w:listItem w:displayText="Reading 3.2 Explore and expand ideas for personal development by reading independently and widely" w:value="Reading 3.2 Explore and expand ideas for personal development by reading independently and widely"/>
              <w:listItem w:displayText="Writing 4.1 Communicate intelligibly through print and digital media on familiar topics" w:value="Writing 4.1 Communicate intelligibly through print and digital media on familiar topics"/>
              <w:listItem w:displayText="Writing 4.2 Communicate with appropriate language, form and style" w:value="Writing 4.2 Communicate with appropriate language, form and style"/>
              <w:listItem w:displayText="LiA 5.1 Engage with, respond to and interpret a variety of literary text types" w:value="LiA 5.1 Engage with, respond to and interpret a variety of literary text types"/>
              <w:listItem w:displayText="LiA 5.2 Analyse and evaluate a variety of literary text types" w:value="LiA 5.2 Analyse and evaluate a variety of literary text types"/>
              <w:listItem w:displayText="LiA 5.3 Express an imaginative response to literary texts" w:value="LiA 5.3 Express an imaginative response to literary texts"/>
            </w:dropDownList>
          </w:sdtPr>
          <w:sdtEndPr/>
          <w:sdtContent>
            <w:tc>
              <w:tcPr>
                <w:tcW w:w="6198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4D8E2F53" w14:textId="77777777" w:rsidR="005C62AC" w:rsidRPr="00EA635F" w:rsidRDefault="005C62AC" w:rsidP="00866875">
                <w:pPr>
                  <w:rPr>
                    <w:rFonts w:ascii="Calibri" w:hAnsi="Calibri" w:cs="Calibri"/>
                    <w:sz w:val="20"/>
                    <w:szCs w:val="20"/>
                    <w:lang w:val="en-MY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/>
                  </w:rPr>
                  <w:t>Speaking 2.1 Communicate information, ideas, opinions and feelings intelligibly on familiar topics</w:t>
                </w:r>
              </w:p>
            </w:tc>
          </w:sdtContent>
        </w:sdt>
      </w:tr>
      <w:tr w:rsidR="005C62AC" w:rsidRPr="00746BDD" w14:paraId="6DB1A224" w14:textId="77777777" w:rsidTr="00866875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26262490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557351" w14:textId="77777777" w:rsidR="005C62AC" w:rsidRPr="00BC3F2B" w:rsidRDefault="005C62AC" w:rsidP="008668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/>
            </w:rPr>
            <w:id w:val="1509636699"/>
            <w:placeholder>
              <w:docPart w:val="07AF7A71D8054D129EF9475E3F8D9129"/>
            </w:placeholder>
            <w:dropDownList>
              <w:listItem w:value="Choose an item."/>
              <w:listItem w:displayText="Listening 1.1.1 Understand independently the main ideas in extended texts on a wide range of familiar topics and some unfamiliar topics" w:value="Listening 1.1.1 Understand independently the main ideas in extended texts on a wide range of familiar topics and some unfamiliar topics"/>
              <w:listItem w:displayText="Listening 1.1.2 Understand independently specific information and details in extended texts on a wide range of familiar topics and some unfamiliar topics" w:value="Listening 1.1.2 Understand independently specific information and details in extended texts on a wide range of familiar topics and some unfamiliar topics"/>
              <w:listItem w:displayText="Listening 1.1.3 Recognise independently attitudes or opinions in extended texts on a wide range of familiar topics and some unfamiliar topics" w:value="Listening 1.1.3 Recognise independently attitudes or opinions in extended texts on a wide range of familiar topics and some unfamiliar topics"/>
              <w:listItem w:displayText="Listening 1.1.6 Understand independently longer more complex narratives on a wide range of familiar topics and some unfamiliar topics" w:value="Listening 1.1.6 Understand independently longer more complex narratives on a wide range of familiar topics and some unfamiliar topics"/>
              <w:listItem w:displayText="Listening 1.2.1 Guess the meaning of unfamiliar words from clues provided by other words and by context on a wide range of familiar topics and some unfamiliar topics" w:value="Listening 1.2.1 Guess the meaning of unfamiliar words from clues provided by other words and by context on a wide range of familiar topics and some unfamiliar topics"/>
              <w:listItem w:displayText="Listening 1.3.1 Recognise with little or no support typical features at word, sentence and text levels of a range of spoken genres" w:value="Listening 1.3.1 Recognise with little or no support typical features at word, sentence and text levels of a range of spoken genres"/>
              <w:listItem w:displayText="Speaking 2.1.1 Explain information on familiar topics from diagrams, charts, tables, graphs or other visuals" w:value="Speaking 2.1.1 Explain information on familiar topics from diagrams, charts, tables, graphs or other visuals"/>
              <w:listItem w:displayText="Speaking 2.1.2 Ask about and explain advantages and disadvantages of ideas, plans or arrangements" w:value="Speaking 2.1.2 Ask about and explain advantages and disadvantages of ideas, plans or arrangements"/>
              <w:listItem w:displayText="Speaking 2.1.3 Explain and justify plans and ambitions" w:value="Speaking 2.1.3 Explain and justify plans and ambitions"/>
              <w:listItem w:displayText="Speaking 2.1.4 Explain and justify the point of view of classmates or others" w:value="Speaking 2.1.4 Explain and justify the point of view of classmates or others"/>
              <w:listItem w:displayText="Speaking 2.1.5 Explain and justify own feelings or those of others " w:value="Speaking 2.1.5 Explain and justify own feelings or those of others "/>
              <w:listItem w:displayText="Speaking 2.2.1 Use formal and informal registers appropriately in most familiar and some unfamiliar contexts " w:value="Speaking 2.2.1 Use formal and informal registers appropriately in most familiar and some unfamiliar contexts "/>
              <w:listItem w:displayText="Speaking 2.3.1 Keep interaction going in discourse-level exchanges by paraphrasing and rephrasing appropriately " w:value="Speaking 2.3.1 Keep interaction going in discourse-level exchanges by paraphrasing and rephrasing appropriately "/>
              <w:listItem w:displayText="Speaking 2.4.1 Explain the main points of an idea or argument" w:value="Speaking 2.4.1 Explain the main points of an idea or argument"/>
              <w:listItem w:displayText="Reading 3.1.1 Understand the main points in extended texts on a wide range of familiar topics and some unfamiliar topics" w:value="Reading 3.1.1 Understand the main points in extended texts on a wide range of familiar topics and some unfamiliar topics"/>
              <w:listItem w:displayText="Reading 3.1.2 Understand specific details and information in extended texts on a wide range of familiar topics and some unfamiliar topics" w:value="Reading 3.1.2 Understand specific details and information in extended texts on a wide range of familiar topics and some unfamiliar topics"/>
              <w:listItem w:displayText="Reading 3.1.3 Guess the meaning of unfamiliar words from clues provided by other words and by context on a wide range of familiar topics and some unfamiliar topics" w:value="Reading 3.1.3 Guess the meaning of unfamiliar words from clues provided by other words and by context on a wide range of familiar topics and some unfamiliar topics"/>
              <w:listItem w:displayText="Reading 3.1.4 Use independently a range of familiar print and digital resources and some unfamiliar resources to check meaning and extend understanding" w:value="Reading 3.1.4 Use independently a range of familiar print and digital resources and some unfamiliar resources to check meaning and extend understanding"/>
              <w:listItem w:displayText="Reading 3.1.5 Recognise independently the attitude or opinion of the writer in extended texts on a wide range of familiar topics and some unfamiliar topics" w:value="Reading 3.1.5 Recognise independently the attitude or opinion of the writer in extended texts on a wide range of familiar topics and some unfamiliar topics"/>
              <w:listItem w:displayText="Reading 3.1.6 Recognise with little or no support typical features at word, sentence and text levels of a wide range of genres " w:value="Reading 3.1.6 Recognise with little or no support typical features at word, sentence and text levels of a wide range of genres "/>
              <w:listItem w:displayText="Reading 3.2.1 Read a variety of suitable print and digital texts to investigate and analyse global issues" w:value="Reading 3.2.1 Read a variety of suitable print and digital texts to investigate and analyse global issues"/>
              <w:listItem w:displayText="Writing 4.1.1 Explain and evaluate visual, or read and/or heard information" w:value="Writing 4.1.1 Explain and evaluate visual, or read and/or heard information"/>
              <w:listItem w:displayText="Writing 4.1.2 Explain advantages and disadvantages of ideas, plans or arrangements" w:value="Writing 4.1.2 Explain advantages and disadvantages of ideas, plans or arrangements"/>
              <w:listItem w:displayText="Writing 4.1.3 Explain the main points for and against an idea or argument" w:value="Writing 4.1.3 Explain the main points for and against an idea or argument"/>
              <w:listItem w:displayText="Writing 4.1.4 Express and respond to real or imagined opinions and feelings" w:value="Writing 4.1.4 Express and respond to real or imagined opinions and feelings"/>
              <w:listItem w:displayText="Writing 4.1.5 Organise, sequence and develop ideas within a text of several paragraphs on familiar topics and some unfamiliar topics" w:value="Writing 4.1.5 Organise, sequence and develop ideas within a text of several paragraphs on familiar topics and some unfamiliar topics"/>
              <w:listItem w:displayText="Writing 4.2.1 Punctuate written work on a range of text types with reasonable accuracy" w:value="Writing 4.2.1 Punctuate written work on a range of text types with reasonable accuracy"/>
              <w:listItem w:displayText="Writing 4.2.2 Spell written work on a range of text types with reasonable accuracy" w:value="Writing 4.2.2 Spell written work on a range of text types with reasonable accuracy"/>
              <w:listItem w:displayText="Writing 4.2.3 Produce a plan or draft and modify this appropriately independently" w:value="Writing 4.2.3 Produce a plan or draft and modify this appropriately independently"/>
              <w:listItem w:displayText="Writing 4.2.4 Use formal and informal registers appropriate to the target audience in most familiar and some unfamiliar situations" w:value="Writing 4.2.4 Use formal and informal registers appropriate to the target audience in most familiar and some unfamiliar situations"/>
              <w:listItem w:displayText="LiA 5.1.1 Explain in detail the feelings and opinions a text provokes in them" w:value="LiA 5.1.1 Explain in detail the feelings and opinions a text provokes in them"/>
              <w:listItem w:displayText="LiA 5.1.2 Compare and contrast the way in which different literary extracts treat the same theme" w:value="LiA 5.1.2 Compare and contrast the way in which different literary extracts treat the same theme"/>
              <w:listItem w:displayText="LiA 5.2.1 Evaluate and explain in detail stylistic features an author uses to show character, events or place" w:value="LiA 5.2.1 Evaluate and explain in detail stylistic features an author uses to show character, events or place"/>
              <w:listItem w:displayText="LiA 5.3.1 Respond imaginatively and intelligibly through live performance of stage plays. Other imaginative responses as appropriate" w:value="LiA 5.3.1 Respond imaginatively and intelligibly through live performance of stage plays. Other imaginative responses as appropriate"/>
            </w:dropDownList>
          </w:sdtPr>
          <w:sdtEndPr/>
          <w:sdtContent>
            <w:tc>
              <w:tcPr>
                <w:tcW w:w="6198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0935BD73" w14:textId="733B6DF1" w:rsidR="005C62AC" w:rsidRPr="00746BDD" w:rsidRDefault="00211A7B" w:rsidP="00866875">
                <w:pPr>
                  <w:rPr>
                    <w:rFonts w:ascii="Calibri" w:hAnsi="Calibri" w:cs="Calibri"/>
                    <w:sz w:val="20"/>
                    <w:szCs w:val="20"/>
                    <w:lang w:val="en-MY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/>
                  </w:rPr>
                  <w:t>Listening 1.1.1 Understand independently the main ideas in extended texts on a wide range of familiar topics and some unfamiliar topics</w:t>
                </w:r>
              </w:p>
            </w:tc>
          </w:sdtContent>
        </w:sdt>
      </w:tr>
      <w:tr w:rsidR="005C62AC" w:rsidRPr="00EA635F" w14:paraId="2AAFA341" w14:textId="77777777" w:rsidTr="00866875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2A63637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7AAEA0" w14:textId="77777777" w:rsidR="005C62AC" w:rsidRPr="00BC3F2B" w:rsidRDefault="005C62AC" w:rsidP="008668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/>
            </w:rPr>
            <w:id w:val="145477438"/>
            <w:placeholder>
              <w:docPart w:val="46CDE8F559E84AAC905CA45234FDC26B"/>
            </w:placeholder>
            <w:dropDownList>
              <w:listItem w:value="Choose an item."/>
              <w:listItem w:displayText="Listening 1.1.1 Understand independently the main ideas in extended texts on a wide range of familiar topics and some unfamiliar topics" w:value="Listening 1.1.1 Understand independently the main ideas in extended texts on a wide range of familiar topics and some unfamiliar topics"/>
              <w:listItem w:displayText="Listening 1.1.2 Understand independently specific information and details in extended texts on a wide range of familiar topics and some unfamiliar topics" w:value="Listening 1.1.2 Understand independently specific information and details in extended texts on a wide range of familiar topics and some unfamiliar topics"/>
              <w:listItem w:displayText="Listening 1.1.3 Recognise independently attitudes or opinions in extended texts on a wide range of familiar topics and some unfamiliar topics" w:value="Listening 1.1.3 Recognise independently attitudes or opinions in extended texts on a wide range of familiar topics and some unfamiliar topics"/>
              <w:listItem w:displayText="Listening 1.1.6 Understand independently longer more complex narratives on a wide range of familiar topics and some unfamiliar topics" w:value="Listening 1.1.6 Understand independently longer more complex narratives on a wide range of familiar topics and some unfamiliar topics"/>
              <w:listItem w:displayText="Listening 1.2.1 Guess the meaning of unfamiliar words from clues provided by other words and by context on a wide range of familiar topics and some unfamiliar topics" w:value="Listening 1.2.1 Guess the meaning of unfamiliar words from clues provided by other words and by context on a wide range of familiar topics and some unfamiliar topics"/>
              <w:listItem w:displayText="Listening 1.3.1 Recognise with little or no support typical features at word, sentence and text levels of a range of spoken genres" w:value="Listening 1.3.1 Recognise with little or no support typical features at word, sentence and text levels of a range of spoken genres"/>
              <w:listItem w:displayText="Speaking 2.1.1 Explain information on familiar topics from diagrams, charts, tables, graphs or other visuals" w:value="Speaking 2.1.1 Explain information on familiar topics from diagrams, charts, tables, graphs or other visuals"/>
              <w:listItem w:displayText="Speaking 2.1.2 Ask about and explain advantages and disadvantages of ideas, plans or arrangements" w:value="Speaking 2.1.2 Ask about and explain advantages and disadvantages of ideas, plans or arrangements"/>
              <w:listItem w:displayText="Speaking 2.1.3 Explain and justify plans and ambitions" w:value="Speaking 2.1.3 Explain and justify plans and ambitions"/>
              <w:listItem w:displayText="Speaking 2.1.4 Explain and justify the point of view of classmates or others" w:value="Speaking 2.1.4 Explain and justify the point of view of classmates or others"/>
              <w:listItem w:displayText="Speaking 2.1.5 Explain and justify own feelings or those of others " w:value="Speaking 2.1.5 Explain and justify own feelings or those of others "/>
              <w:listItem w:displayText="Speaking 2.2.1 Use formal and informal registers appropriately in most familiar and some unfamiliar contexts " w:value="Speaking 2.2.1 Use formal and informal registers appropriately in most familiar and some unfamiliar contexts "/>
              <w:listItem w:displayText="Speaking 2.3.1 Keep interaction going in discourse-level exchanges by paraphrasing and rephrasing appropriately " w:value="Speaking 2.3.1 Keep interaction going in discourse-level exchanges by paraphrasing and rephrasing appropriately "/>
              <w:listItem w:displayText="Speaking 2.4.1 Explain the main points of an idea or argument" w:value="Speaking 2.4.1 Explain the main points of an idea or argument"/>
              <w:listItem w:displayText="Reading 3.1.1 Understand the main points in extended texts on a wide range of familiar topics and some unfamiliar topics" w:value="Reading 3.1.1 Understand the main points in extended texts on a wide range of familiar topics and some unfamiliar topics"/>
              <w:listItem w:displayText="Reading 3.1.2 Understand specific details and information in extended texts on a wide range of familiar topics and some unfamiliar topics" w:value="Reading 3.1.2 Understand specific details and information in extended texts on a wide range of familiar topics and some unfamiliar topics"/>
              <w:listItem w:displayText="Reading 3.1.3 Guess the meaning of unfamiliar words from clues provided by other words and by context on a wide range of familiar topics and some unfamiliar topics" w:value="Reading 3.1.3 Guess the meaning of unfamiliar words from clues provided by other words and by context on a wide range of familiar topics and some unfamiliar topics"/>
              <w:listItem w:displayText="Reading 3.1.4 Use independently a range of familiar print and digital resources and some unfamiliar resources to check meaning and extend understanding" w:value="Reading 3.1.4 Use independently a range of familiar print and digital resources and some unfamiliar resources to check meaning and extend understanding"/>
              <w:listItem w:displayText="Reading 3.1.5 Recognise independently the attitude or opinion of the writer in extended texts on a wide range of familiar topics and some unfamiliar topics" w:value="Reading 3.1.5 Recognise independently the attitude or opinion of the writer in extended texts on a wide range of familiar topics and some unfamiliar topics"/>
              <w:listItem w:displayText="Reading 3.1.6 Recognise with little or no support typical features at word, sentence and text levels of a wide range of genres " w:value="Reading 3.1.6 Recognise with little or no support typical features at word, sentence and text levels of a wide range of genres "/>
              <w:listItem w:displayText="Reading 3.2.1 Read a variety of suitable print and digital texts to investigate and analyse global issues" w:value="Reading 3.2.1 Read a variety of suitable print and digital texts to investigate and analyse global issues"/>
              <w:listItem w:displayText="Writing 4.1.1 Explain and evaluate visual, or read and/or heard information" w:value="Writing 4.1.1 Explain and evaluate visual, or read and/or heard information"/>
              <w:listItem w:displayText="Writing 4.1.2 Explain advantages and disadvantages of ideas, plans or arrangements" w:value="Writing 4.1.2 Explain advantages and disadvantages of ideas, plans or arrangements"/>
              <w:listItem w:displayText="Writing 4.1.3 Explain the main points for and against an idea or argument" w:value="Writing 4.1.3 Explain the main points for and against an idea or argument"/>
              <w:listItem w:displayText="Writing 4.1.4 Express and respond to real or imagined opinions and feelings" w:value="Writing 4.1.4 Express and respond to real or imagined opinions and feelings"/>
              <w:listItem w:displayText="Writing 4.1.5 Organise, sequence and develop ideas within a text of several paragraphs on familiar topics and some unfamiliar topics" w:value="Writing 4.1.5 Organise, sequence and develop ideas within a text of several paragraphs on familiar topics and some unfamiliar topics"/>
              <w:listItem w:displayText="Writing 4.2.1 Punctuate written work on a range of text types with reasonable accuracy" w:value="Writing 4.2.1 Punctuate written work on a range of text types with reasonable accuracy"/>
              <w:listItem w:displayText="Writing 4.2.2 Spell written work on a range of text types with reasonable accuracy" w:value="Writing 4.2.2 Spell written work on a range of text types with reasonable accuracy"/>
              <w:listItem w:displayText="Writing 4.2.3 Produce a plan or draft and modify this appropriately independently" w:value="Writing 4.2.3 Produce a plan or draft and modify this appropriately independently"/>
              <w:listItem w:displayText="Writing 4.2.4 Use formal and informal registers appropriate to the target audience in most familiar and some unfamiliar situations" w:value="Writing 4.2.4 Use formal and informal registers appropriate to the target audience in most familiar and some unfamiliar situations"/>
              <w:listItem w:displayText="LiA 5.1.1 Explain in detail the feelings and opinions a text provokes in them" w:value="LiA 5.1.1 Explain in detail the feelings and opinions a text provokes in them"/>
              <w:listItem w:displayText="LiA 5.1.2 Compare and contrast the way in which different literary extracts treat the same theme" w:value="LiA 5.1.2 Compare and contrast the way in which different literary extracts treat the same theme"/>
              <w:listItem w:displayText="LiA 5.2.1 Evaluate and explain in detail stylistic features an author uses to show character, events or place" w:value="LiA 5.2.1 Evaluate and explain in detail stylistic features an author uses to show character, events or place"/>
              <w:listItem w:displayText="LiA 5.3.1 Respond imaginatively and intelligibly through live performance of stage plays. Other imaginative responses as appropriate" w:value="LiA 5.3.1 Respond imaginatively and intelligibly through live performance of stage plays. Other imaginative responses as appropriate"/>
            </w:dropDownList>
          </w:sdtPr>
          <w:sdtEndPr/>
          <w:sdtContent>
            <w:tc>
              <w:tcPr>
                <w:tcW w:w="6198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768A1760" w14:textId="71B8E422" w:rsidR="005C62AC" w:rsidRPr="00EA635F" w:rsidRDefault="00211A7B" w:rsidP="00866875">
                <w:pPr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/>
                  </w:rPr>
                  <w:t>Speaking 2.1.1 Explain information on familiar topics from diagrams, charts, tables, graphs or other visuals</w:t>
                </w:r>
              </w:p>
            </w:tc>
          </w:sdtContent>
        </w:sdt>
      </w:tr>
      <w:tr w:rsidR="005C62AC" w:rsidRPr="00C47592" w14:paraId="1A27AB22" w14:textId="77777777" w:rsidTr="00866875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F16C550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1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20CA7A" w14:textId="77777777" w:rsidR="005C62AC" w:rsidRDefault="005C62AC" w:rsidP="00892DA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078BC726" w14:textId="77777777" w:rsidR="003B09F4" w:rsidRDefault="003B09F4" w:rsidP="003B09F4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identify the speakers for each of the conversations</w:t>
            </w:r>
          </w:p>
          <w:p w14:paraId="6425D34A" w14:textId="48D337E6" w:rsidR="003B09F4" w:rsidRPr="003B09F4" w:rsidRDefault="003B09F4" w:rsidP="003B09F4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identify the main point of the conversation</w:t>
            </w:r>
          </w:p>
        </w:tc>
      </w:tr>
      <w:tr w:rsidR="005C62AC" w:rsidRPr="00C47592" w14:paraId="490C8061" w14:textId="77777777" w:rsidTr="003B09F4">
        <w:trPr>
          <w:trHeight w:val="955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DCE461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1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30AB68" w14:textId="77777777" w:rsidR="005C62AC" w:rsidRDefault="005C62AC" w:rsidP="00892DA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</w:t>
            </w:r>
          </w:p>
          <w:p w14:paraId="6188FECF" w14:textId="77777777" w:rsidR="003B09F4" w:rsidRDefault="003B09F4" w:rsidP="003B09F4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identify at least 2 speakers in each of the conversations</w:t>
            </w:r>
          </w:p>
          <w:p w14:paraId="572BDEBB" w14:textId="5ABC44EC" w:rsidR="003B09F4" w:rsidRPr="003B09F4" w:rsidRDefault="003B09F4" w:rsidP="003B09F4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identify at least 2 main points in the conversation</w:t>
            </w:r>
          </w:p>
        </w:tc>
      </w:tr>
      <w:tr w:rsidR="005C62AC" w:rsidRPr="002B0B1B" w14:paraId="59EB5727" w14:textId="77777777" w:rsidTr="00866875">
        <w:trPr>
          <w:trHeight w:val="367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FA5D7E9" w14:textId="77777777" w:rsidR="005C62AC" w:rsidRPr="002B0B1B" w:rsidRDefault="005C62AC" w:rsidP="0086687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2B0B1B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21</w:t>
            </w:r>
            <w:r w:rsidRPr="002B0B1B">
              <w:rPr>
                <w:rFonts w:ascii="Calibri" w:hAnsi="Calibri" w:cs="Calibri"/>
                <w:b/>
                <w:sz w:val="18"/>
                <w:szCs w:val="18"/>
                <w:vertAlign w:val="superscript"/>
                <w:lang w:val="en-MY" w:bidi="th-TH"/>
              </w:rPr>
              <w:t xml:space="preserve">ST </w:t>
            </w:r>
            <w:r w:rsidRPr="002B0B1B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CENTURY LEARNING SKILLS</w:t>
            </w:r>
          </w:p>
        </w:tc>
        <w:tc>
          <w:tcPr>
            <w:tcW w:w="1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FB36" w14:textId="77777777" w:rsidR="005C62AC" w:rsidRPr="002B0B1B" w:rsidRDefault="0064787D" w:rsidP="00866875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289509844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>
                  <w:rPr>
                    <w:rFonts w:ascii="Calibri" w:hAnsi="Calibri" w:cs="Calibri"/>
                    <w:sz w:val="18"/>
                    <w:szCs w:val="18"/>
                  </w:rPr>
                  <w:sym w:font="Wingdings 2" w:char="F052"/>
                </w:r>
              </w:sdtContent>
            </w:sdt>
            <w:r w:rsidR="005C62AC" w:rsidRPr="002B0B1B">
              <w:rPr>
                <w:rFonts w:ascii="Calibri" w:hAnsi="Calibri" w:cs="Calibri"/>
                <w:sz w:val="18"/>
                <w:szCs w:val="18"/>
              </w:rPr>
              <w:t>Communication</w:t>
            </w:r>
          </w:p>
        </w:tc>
        <w:tc>
          <w:tcPr>
            <w:tcW w:w="1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F9F2" w14:textId="77777777" w:rsidR="005C62AC" w:rsidRPr="002B0B1B" w:rsidRDefault="0064787D" w:rsidP="00866875">
            <w:pPr>
              <w:tabs>
                <w:tab w:val="left" w:pos="1455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698778624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>
                  <w:rPr>
                    <w:rFonts w:ascii="Calibri" w:hAnsi="Calibri" w:cs="Calibri"/>
                    <w:sz w:val="18"/>
                    <w:szCs w:val="18"/>
                  </w:rPr>
                  <w:sym w:font="Wingdings 2" w:char="F052"/>
                </w:r>
              </w:sdtContent>
            </w:sdt>
            <w:r w:rsidR="005C62AC" w:rsidRPr="002B0B1B">
              <w:rPr>
                <w:rFonts w:ascii="Calibri" w:hAnsi="Calibri" w:cs="Calibri"/>
                <w:sz w:val="18"/>
                <w:szCs w:val="18"/>
              </w:rPr>
              <w:t>Collaboration</w:t>
            </w:r>
          </w:p>
        </w:tc>
        <w:tc>
          <w:tcPr>
            <w:tcW w:w="1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67CA7" w14:textId="77777777" w:rsidR="005C62AC" w:rsidRPr="002B0B1B" w:rsidRDefault="0064787D" w:rsidP="00866875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7317212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hAnsi="Calibri" w:cs="Calibri"/>
                <w:sz w:val="18"/>
                <w:szCs w:val="18"/>
              </w:rPr>
              <w:t>Cooperation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8CDEF" w14:textId="77777777" w:rsidR="005C62AC" w:rsidRPr="002B0B1B" w:rsidRDefault="0064787D" w:rsidP="00866875">
            <w:pPr>
              <w:tabs>
                <w:tab w:val="left" w:pos="975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230294863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>
                  <w:rPr>
                    <w:rFonts w:ascii="Calibri" w:hAnsi="Calibri" w:cs="Calibri"/>
                    <w:sz w:val="18"/>
                    <w:szCs w:val="18"/>
                  </w:rPr>
                  <w:sym w:font="Wingdings 2" w:char="F052"/>
                </w:r>
              </w:sdtContent>
            </w:sdt>
            <w:r w:rsidR="005C62AC" w:rsidRPr="002B0B1B">
              <w:rPr>
                <w:rFonts w:ascii="Calibri" w:hAnsi="Calibri" w:cs="Calibri"/>
                <w:sz w:val="18"/>
                <w:szCs w:val="18"/>
              </w:rPr>
              <w:t xml:space="preserve">Critical       </w:t>
            </w:r>
          </w:p>
          <w:p w14:paraId="28113DAA" w14:textId="77777777" w:rsidR="005C62AC" w:rsidRPr="002B0B1B" w:rsidRDefault="005C62AC" w:rsidP="00866875">
            <w:pPr>
              <w:tabs>
                <w:tab w:val="left" w:pos="975"/>
              </w:tabs>
              <w:rPr>
                <w:rFonts w:ascii="Calibri" w:hAnsi="Calibri" w:cs="Calibri"/>
                <w:sz w:val="18"/>
                <w:szCs w:val="18"/>
              </w:rPr>
            </w:pPr>
            <w:r w:rsidRPr="002B0B1B">
              <w:rPr>
                <w:rFonts w:ascii="Calibri" w:hAnsi="Calibri" w:cs="Calibri"/>
                <w:sz w:val="18"/>
                <w:szCs w:val="18"/>
              </w:rPr>
              <w:t xml:space="preserve">     Thinking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7775B4" w14:textId="77777777" w:rsidR="005C62AC" w:rsidRPr="002B0B1B" w:rsidRDefault="0064787D" w:rsidP="0086687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0802534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hAnsi="Calibri" w:cs="Calibri"/>
                <w:sz w:val="18"/>
                <w:szCs w:val="18"/>
              </w:rPr>
              <w:t>Creativity</w:t>
            </w:r>
          </w:p>
        </w:tc>
      </w:tr>
      <w:tr w:rsidR="005C62AC" w:rsidRPr="002B0B1B" w14:paraId="44518140" w14:textId="77777777" w:rsidTr="00866875">
        <w:trPr>
          <w:trHeight w:val="367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7B4810" w14:textId="77777777" w:rsidR="005C62AC" w:rsidRPr="002B0B1B" w:rsidRDefault="005C62AC" w:rsidP="00866875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85FEE" w14:textId="77777777" w:rsidR="005C62AC" w:rsidRPr="002B0B1B" w:rsidRDefault="0064787D" w:rsidP="00866875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8028974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hAnsi="Calibri" w:cs="Calibri"/>
                <w:sz w:val="18"/>
                <w:szCs w:val="18"/>
              </w:rPr>
              <w:t xml:space="preserve">Autonomous </w:t>
            </w:r>
          </w:p>
          <w:p w14:paraId="22D530AA" w14:textId="77777777" w:rsidR="005C62AC" w:rsidRPr="002B0B1B" w:rsidRDefault="005C62AC" w:rsidP="0086687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0B1B">
              <w:rPr>
                <w:rFonts w:ascii="Calibri" w:hAnsi="Calibri" w:cs="Calibri"/>
                <w:sz w:val="18"/>
                <w:szCs w:val="18"/>
              </w:rPr>
              <w:t xml:space="preserve">     Learning</w:t>
            </w:r>
          </w:p>
        </w:tc>
        <w:tc>
          <w:tcPr>
            <w:tcW w:w="1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89F54" w14:textId="77777777" w:rsidR="005C62AC" w:rsidRPr="002B0B1B" w:rsidRDefault="0064787D" w:rsidP="0086687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614787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hAnsi="Calibri" w:cs="Calibri"/>
                <w:sz w:val="18"/>
                <w:szCs w:val="18"/>
              </w:rPr>
              <w:t>ICT Literacy</w:t>
            </w:r>
          </w:p>
        </w:tc>
        <w:tc>
          <w:tcPr>
            <w:tcW w:w="1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54D9" w14:textId="77777777" w:rsidR="005C62AC" w:rsidRDefault="0064787D" w:rsidP="00866875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6830850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hAnsi="Calibri" w:cs="Calibri"/>
                <w:sz w:val="18"/>
                <w:szCs w:val="18"/>
              </w:rPr>
              <w:t xml:space="preserve"> Personal and Social </w:t>
            </w:r>
            <w:r w:rsidR="005C62AC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1D54E1ED" w14:textId="77777777" w:rsidR="005C62AC" w:rsidRPr="002B0B1B" w:rsidRDefault="005C62AC" w:rsidP="0086687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</w:t>
            </w:r>
            <w:r w:rsidRPr="002B0B1B">
              <w:rPr>
                <w:rFonts w:ascii="Calibri" w:hAnsi="Calibri" w:cs="Calibri"/>
                <w:sz w:val="18"/>
                <w:szCs w:val="18"/>
              </w:rPr>
              <w:t>Responsibility</w:t>
            </w:r>
            <w:r w:rsidRPr="002B0B1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BF373" w14:textId="77777777" w:rsidR="005C62AC" w:rsidRPr="002B0B1B" w:rsidRDefault="0064787D" w:rsidP="00866875">
            <w:pPr>
              <w:ind w:left="175" w:hanging="175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7806176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eastAsia="Times New Roman" w:hAnsi="Calibri" w:cs="Calibri"/>
                <w:sz w:val="18"/>
                <w:szCs w:val="18"/>
              </w:rPr>
              <w:t xml:space="preserve"> Intercultural  </w:t>
            </w:r>
          </w:p>
          <w:p w14:paraId="34675F04" w14:textId="77777777" w:rsidR="005C62AC" w:rsidRPr="002B0B1B" w:rsidRDefault="005C62AC" w:rsidP="0086687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0B1B">
              <w:rPr>
                <w:rFonts w:ascii="Calibri" w:eastAsia="Times New Roman" w:hAnsi="Calibri" w:cs="Calibri"/>
                <w:sz w:val="18"/>
                <w:szCs w:val="18"/>
              </w:rPr>
              <w:t xml:space="preserve">      Awareness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B4E6EE" w14:textId="77777777" w:rsidR="005C62AC" w:rsidRPr="002B0B1B" w:rsidRDefault="0064787D" w:rsidP="00866875">
            <w:pPr>
              <w:ind w:left="176" w:hanging="176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8207081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eastAsia="Times New Roman" w:hAnsi="Calibri" w:cs="Calibri"/>
                <w:sz w:val="18"/>
                <w:szCs w:val="18"/>
              </w:rPr>
              <w:t xml:space="preserve"> Values &amp; </w:t>
            </w:r>
          </w:p>
          <w:p w14:paraId="430C276E" w14:textId="77777777" w:rsidR="005C62AC" w:rsidRPr="002B0B1B" w:rsidRDefault="005C62AC" w:rsidP="0086687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0B1B">
              <w:rPr>
                <w:rFonts w:ascii="Calibri" w:eastAsia="Times New Roman" w:hAnsi="Calibri" w:cs="Calibri"/>
                <w:sz w:val="18"/>
                <w:szCs w:val="18"/>
              </w:rPr>
              <w:t xml:space="preserve">      Ethics</w:t>
            </w:r>
          </w:p>
        </w:tc>
      </w:tr>
      <w:tr w:rsidR="005C62AC" w:rsidRPr="002B0B1B" w14:paraId="396CAD31" w14:textId="77777777" w:rsidTr="00866875">
        <w:trPr>
          <w:trHeight w:val="24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5D8495F" w14:textId="77777777" w:rsidR="005C62AC" w:rsidRPr="002B0B1B" w:rsidRDefault="005C62AC" w:rsidP="00866875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2B0B1B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 xml:space="preserve">KBAT / </w:t>
            </w:r>
            <w:proofErr w:type="spellStart"/>
            <w:r w:rsidRPr="002B0B1B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iTHINK</w:t>
            </w:r>
            <w:proofErr w:type="spellEnd"/>
          </w:p>
        </w:tc>
        <w:tc>
          <w:tcPr>
            <w:tcW w:w="2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3822D" w14:textId="77777777" w:rsidR="005C62AC" w:rsidRPr="002B0B1B" w:rsidRDefault="0064787D" w:rsidP="00866875">
            <w:pPr>
              <w:pStyle w:val="Normal1"/>
              <w:spacing w:after="0" w:line="240" w:lineRule="auto"/>
              <w:rPr>
                <w:rFonts w:eastAsia="Arial Narrow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422096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eastAsia="Arial Narrow"/>
                <w:sz w:val="18"/>
                <w:szCs w:val="18"/>
              </w:rPr>
              <w:t xml:space="preserve">Circle Map               </w:t>
            </w: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5C8D2" w14:textId="77777777" w:rsidR="005C62AC" w:rsidRPr="002B0B1B" w:rsidRDefault="0064787D" w:rsidP="00866875">
            <w:pPr>
              <w:pStyle w:val="Normal1"/>
              <w:spacing w:after="0" w:line="240" w:lineRule="auto"/>
              <w:rPr>
                <w:rFonts w:eastAsia="Arial Narrow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563250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eastAsia="Arial Narrow"/>
                <w:sz w:val="18"/>
                <w:szCs w:val="18"/>
              </w:rPr>
              <w:t>Bubble Map</w:t>
            </w:r>
          </w:p>
        </w:tc>
        <w:tc>
          <w:tcPr>
            <w:tcW w:w="20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FD47" w14:textId="5A80F490" w:rsidR="005C62AC" w:rsidRPr="002B0B1B" w:rsidRDefault="0064787D" w:rsidP="00866875">
            <w:pPr>
              <w:pStyle w:val="Normal1"/>
              <w:spacing w:after="0" w:line="240" w:lineRule="auto"/>
              <w:rPr>
                <w:rFonts w:eastAsia="Arial Narrow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348496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B09F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eastAsia="Arial Narrow"/>
                <w:sz w:val="18"/>
                <w:szCs w:val="18"/>
              </w:rPr>
              <w:t>Double Bubble Map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22503B" w14:textId="77777777" w:rsidR="005C62AC" w:rsidRPr="002B0B1B" w:rsidRDefault="0064787D" w:rsidP="00866875">
            <w:pPr>
              <w:pStyle w:val="Normal1"/>
              <w:spacing w:after="0" w:line="240" w:lineRule="auto"/>
              <w:rPr>
                <w:rFonts w:eastAsia="Arial Narrow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297535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eastAsia="Arial Narrow"/>
                <w:sz w:val="18"/>
                <w:szCs w:val="18"/>
              </w:rPr>
              <w:t>Tree Map</w:t>
            </w:r>
          </w:p>
        </w:tc>
      </w:tr>
      <w:tr w:rsidR="005C62AC" w:rsidRPr="002B0B1B" w14:paraId="7C1F9EAF" w14:textId="77777777" w:rsidTr="00866875">
        <w:trPr>
          <w:trHeight w:val="26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3D0EC3" w14:textId="77777777" w:rsidR="005C62AC" w:rsidRPr="002B0B1B" w:rsidRDefault="005C62AC" w:rsidP="00866875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</w:p>
        </w:tc>
        <w:tc>
          <w:tcPr>
            <w:tcW w:w="2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2023" w14:textId="77777777" w:rsidR="005C62AC" w:rsidRPr="002B0B1B" w:rsidRDefault="0064787D" w:rsidP="00866875">
            <w:pPr>
              <w:pStyle w:val="Normal1"/>
              <w:spacing w:after="0" w:line="240" w:lineRule="auto"/>
              <w:ind w:left="175" w:hanging="175"/>
              <w:rPr>
                <w:rFonts w:eastAsia="Times New Roman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409946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eastAsia="Arial Narrow"/>
                <w:sz w:val="18"/>
                <w:szCs w:val="18"/>
              </w:rPr>
              <w:t>Brace Map</w:t>
            </w: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9BBA1" w14:textId="77777777" w:rsidR="005C62AC" w:rsidRPr="002B0B1B" w:rsidRDefault="0064787D" w:rsidP="00866875">
            <w:pPr>
              <w:pStyle w:val="Normal1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886480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eastAsia="Arial Narrow"/>
                <w:sz w:val="18"/>
                <w:szCs w:val="18"/>
              </w:rPr>
              <w:t>Flow Map</w:t>
            </w:r>
          </w:p>
        </w:tc>
        <w:tc>
          <w:tcPr>
            <w:tcW w:w="20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CBF5" w14:textId="77777777" w:rsidR="005C62AC" w:rsidRPr="002B0B1B" w:rsidRDefault="0064787D" w:rsidP="00866875">
            <w:pPr>
              <w:pStyle w:val="Normal1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46039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eastAsia="Arial Narrow"/>
                <w:sz w:val="18"/>
                <w:szCs w:val="18"/>
              </w:rPr>
              <w:t>Multi Flow Map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803FE2" w14:textId="77777777" w:rsidR="005C62AC" w:rsidRPr="002B0B1B" w:rsidRDefault="0064787D" w:rsidP="00866875">
            <w:pPr>
              <w:pStyle w:val="Normal1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422375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eastAsia="Arial Narrow"/>
                <w:sz w:val="18"/>
                <w:szCs w:val="18"/>
              </w:rPr>
              <w:t>Bridge Map</w:t>
            </w:r>
          </w:p>
        </w:tc>
      </w:tr>
      <w:tr w:rsidR="005C62AC" w:rsidRPr="002B0B1B" w14:paraId="6A9C5548" w14:textId="77777777" w:rsidTr="00866875">
        <w:trPr>
          <w:trHeight w:val="285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4179AC1" w14:textId="77777777" w:rsidR="005C62AC" w:rsidRPr="002B0B1B" w:rsidRDefault="005C62AC" w:rsidP="00866875">
            <w:pPr>
              <w:rPr>
                <w:rFonts w:ascii="Calibri" w:hAnsi="Calibri" w:cs="Calibri"/>
                <w:b/>
                <w:sz w:val="18"/>
                <w:szCs w:val="18"/>
                <w:lang w:val="fi-FI" w:bidi="th-TH"/>
              </w:rPr>
            </w:pPr>
            <w:r w:rsidRPr="002B0B1B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TEACHING AIDS</w:t>
            </w:r>
          </w:p>
        </w:tc>
        <w:tc>
          <w:tcPr>
            <w:tcW w:w="2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8CFA0" w14:textId="77777777" w:rsidR="005C62AC" w:rsidRPr="002B0B1B" w:rsidRDefault="0064787D" w:rsidP="00866875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10955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hAnsi="Calibri" w:cs="Calibri"/>
                <w:sz w:val="18"/>
                <w:szCs w:val="18"/>
                <w:lang w:val="en-MY" w:eastAsia="en-US"/>
              </w:rPr>
              <w:t>Teacher’s Book</w:t>
            </w: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23473" w14:textId="77777777" w:rsidR="005C62AC" w:rsidRPr="002B0B1B" w:rsidRDefault="0064787D" w:rsidP="00866875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  <w:sdt>
              <w:sdtPr>
                <w:rPr>
                  <w:sz w:val="18"/>
                  <w:szCs w:val="18"/>
                </w:rPr>
                <w:id w:val="-12357784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Textbook</w:t>
            </w:r>
          </w:p>
        </w:tc>
        <w:tc>
          <w:tcPr>
            <w:tcW w:w="20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D50D" w14:textId="77777777" w:rsidR="005C62AC" w:rsidRPr="002B0B1B" w:rsidRDefault="0064787D" w:rsidP="00866875">
            <w:pPr>
              <w:rPr>
                <w:rFonts w:ascii="Calibri" w:hAnsi="Calibri" w:cs="Calibri"/>
                <w:sz w:val="18"/>
                <w:szCs w:val="18"/>
                <w:lang w:val="en-MY" w:eastAsia="en-US"/>
              </w:rPr>
            </w:pPr>
            <w:sdt>
              <w:sdtPr>
                <w:rPr>
                  <w:sz w:val="18"/>
                  <w:szCs w:val="18"/>
                </w:rPr>
                <w:id w:val="-7501885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hAnsi="Calibri" w:cs="Calibri"/>
                <w:sz w:val="18"/>
                <w:szCs w:val="18"/>
                <w:lang w:val="en-MY"/>
              </w:rPr>
              <w:t>Workbook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34332F" w14:textId="77777777" w:rsidR="005C62AC" w:rsidRPr="002B0B1B" w:rsidRDefault="0064787D" w:rsidP="00866875">
            <w:pPr>
              <w:rPr>
                <w:rFonts w:ascii="Calibri" w:hAnsi="Calibri" w:cs="Calibri"/>
                <w:sz w:val="18"/>
                <w:szCs w:val="18"/>
                <w:lang w:val="en-MY" w:eastAsia="en-US"/>
              </w:rPr>
            </w:pPr>
            <w:sdt>
              <w:sdtPr>
                <w:rPr>
                  <w:sz w:val="18"/>
                  <w:szCs w:val="18"/>
                </w:rPr>
                <w:id w:val="-8101696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hAnsi="Calibri" w:cs="Calibri"/>
                <w:sz w:val="18"/>
                <w:szCs w:val="18"/>
                <w:lang w:val="en-MY"/>
              </w:rPr>
              <w:t>Handouts</w:t>
            </w:r>
          </w:p>
        </w:tc>
      </w:tr>
      <w:tr w:rsidR="005C62AC" w:rsidRPr="002B0B1B" w14:paraId="02DF0375" w14:textId="77777777" w:rsidTr="00866875">
        <w:trPr>
          <w:trHeight w:val="545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80A8BD" w14:textId="77777777" w:rsidR="005C62AC" w:rsidRPr="002B0B1B" w:rsidRDefault="005C62AC" w:rsidP="00866875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</w:p>
        </w:tc>
        <w:tc>
          <w:tcPr>
            <w:tcW w:w="2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1EA0" w14:textId="77777777" w:rsidR="005C62AC" w:rsidRPr="002B0B1B" w:rsidRDefault="0064787D" w:rsidP="00866875">
            <w:pPr>
              <w:pStyle w:val="ListParagraph"/>
              <w:ind w:left="0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940897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Slides</w:t>
            </w:r>
            <w:r w:rsidR="005C62AC" w:rsidRPr="002B0B1B">
              <w:rPr>
                <w:rFonts w:ascii="Calibri" w:hAnsi="Calibri" w:cs="Calibri"/>
                <w:sz w:val="18"/>
                <w:szCs w:val="18"/>
                <w:lang w:val="en-MY"/>
              </w:rPr>
              <w:t xml:space="preserve">      </w:t>
            </w:r>
            <w:r w:rsidR="005C62AC" w:rsidRPr="002B0B1B">
              <w:rPr>
                <w:rFonts w:ascii="Calibri" w:eastAsia="Times New Roman" w:hAnsi="Calibri" w:cs="Calibri"/>
                <w:spacing w:val="-4"/>
                <w:sz w:val="18"/>
                <w:szCs w:val="18"/>
              </w:rPr>
              <w:t xml:space="preserve">     </w:t>
            </w: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189F0" w14:textId="77777777" w:rsidR="005C62AC" w:rsidRPr="002B0B1B" w:rsidRDefault="0064787D" w:rsidP="00866875">
            <w:pPr>
              <w:pStyle w:val="ListParagraph"/>
              <w:ind w:left="174" w:hanging="174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212780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eastAsia="Times New Roman" w:hAnsi="Calibri" w:cs="Calibri"/>
                <w:spacing w:val="-4"/>
                <w:sz w:val="18"/>
                <w:szCs w:val="18"/>
              </w:rPr>
              <w:t>White board &amp; marker pen</w:t>
            </w:r>
          </w:p>
        </w:tc>
        <w:tc>
          <w:tcPr>
            <w:tcW w:w="20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57D4D" w14:textId="77777777" w:rsidR="005C62AC" w:rsidRPr="002B0B1B" w:rsidRDefault="0064787D" w:rsidP="00866875">
            <w:pPr>
              <w:pStyle w:val="ListParagraph"/>
              <w:ind w:left="171" w:hanging="171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417708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hAnsi="Calibri" w:cs="Calibri"/>
                <w:sz w:val="18"/>
                <w:szCs w:val="18"/>
                <w:lang w:eastAsia="en-US"/>
              </w:rPr>
              <w:t>Mahjong paper &amp; masking tape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D4C6E4" w14:textId="77777777" w:rsidR="005C62AC" w:rsidRPr="002B0B1B" w:rsidRDefault="0064787D" w:rsidP="00866875">
            <w:pPr>
              <w:pStyle w:val="ListParagraph"/>
              <w:ind w:left="0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593544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hAnsi="Calibri" w:cs="Calibri"/>
                <w:sz w:val="18"/>
                <w:szCs w:val="18"/>
              </w:rPr>
              <w:t>Computer, LC</w:t>
            </w:r>
            <w:r w:rsidR="005C62AC" w:rsidRPr="002B0B1B">
              <w:rPr>
                <w:rFonts w:ascii="Calibri" w:hAnsi="Calibri" w:cs="Calibri"/>
                <w:sz w:val="18"/>
                <w:szCs w:val="18"/>
                <w:lang w:val="en-MY"/>
              </w:rPr>
              <w:t>D, CD</w:t>
            </w:r>
            <w:r w:rsidR="005C62AC" w:rsidRPr="002B0B1B">
              <w:rPr>
                <w:rFonts w:ascii="Calibri" w:hAnsi="Calibri" w:cs="Calibri"/>
                <w:sz w:val="18"/>
                <w:szCs w:val="18"/>
              </w:rPr>
              <w:t xml:space="preserve">        </w:t>
            </w:r>
            <w:r w:rsidR="005C62AC" w:rsidRPr="002B0B1B">
              <w:rPr>
                <w:rFonts w:ascii="Calibri" w:hAnsi="Calibri" w:cs="Calibri"/>
                <w:sz w:val="18"/>
                <w:szCs w:val="18"/>
                <w:lang w:val="en-MY"/>
              </w:rPr>
              <w:t xml:space="preserve">         </w:t>
            </w:r>
            <w:r w:rsidR="005C62AC" w:rsidRPr="002B0B1B"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 xml:space="preserve">       </w:t>
            </w:r>
          </w:p>
        </w:tc>
      </w:tr>
      <w:tr w:rsidR="005C62AC" w:rsidRPr="002B0B1B" w14:paraId="164CBB89" w14:textId="77777777" w:rsidTr="00866875">
        <w:trPr>
          <w:trHeight w:val="27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0943ED3" w14:textId="77777777" w:rsidR="005C62AC" w:rsidRPr="002B0B1B" w:rsidRDefault="005C62AC" w:rsidP="00866875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2B0B1B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EVALUATION / ASSESSMENT</w:t>
            </w:r>
          </w:p>
        </w:tc>
        <w:tc>
          <w:tcPr>
            <w:tcW w:w="2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FBA6" w14:textId="6365E72A" w:rsidR="005C62AC" w:rsidRPr="002B0B1B" w:rsidRDefault="0064787D" w:rsidP="00866875">
            <w:pPr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sdt>
              <w:sdtPr>
                <w:rPr>
                  <w:sz w:val="18"/>
                  <w:szCs w:val="18"/>
                </w:rPr>
                <w:id w:val="2570388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B09F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hAnsi="Calibri" w:cs="Calibri"/>
                <w:sz w:val="18"/>
                <w:szCs w:val="18"/>
              </w:rPr>
              <w:t>Oral Interaction (Q&amp;A)</w:t>
            </w: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4D55C" w14:textId="77777777" w:rsidR="005C62AC" w:rsidRPr="002B0B1B" w:rsidRDefault="0064787D" w:rsidP="00866875">
            <w:pPr>
              <w:tabs>
                <w:tab w:val="right" w:pos="1765"/>
              </w:tabs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sdt>
              <w:sdtPr>
                <w:rPr>
                  <w:sz w:val="18"/>
                  <w:szCs w:val="18"/>
                </w:rPr>
                <w:id w:val="1011482544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>
                  <w:rPr>
                    <w:sz w:val="18"/>
                    <w:szCs w:val="18"/>
                  </w:rPr>
                  <w:sym w:font="Wingdings 2" w:char="F052"/>
                </w:r>
              </w:sdtContent>
            </w:sdt>
            <w:r w:rsidR="005C62AC" w:rsidRPr="002B0B1B">
              <w:rPr>
                <w:rFonts w:ascii="Calibri" w:eastAsia="Times New Roman" w:hAnsi="Calibri" w:cs="Calibri"/>
                <w:sz w:val="18"/>
                <w:szCs w:val="18"/>
              </w:rPr>
              <w:t>Oral Presentation</w:t>
            </w:r>
          </w:p>
        </w:tc>
        <w:tc>
          <w:tcPr>
            <w:tcW w:w="20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2442" w14:textId="77777777" w:rsidR="005C62AC" w:rsidRPr="002B0B1B" w:rsidRDefault="0064787D" w:rsidP="00866875">
            <w:pPr>
              <w:tabs>
                <w:tab w:val="right" w:pos="1913"/>
              </w:tabs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sdt>
              <w:sdtPr>
                <w:rPr>
                  <w:sz w:val="18"/>
                  <w:szCs w:val="18"/>
                </w:rPr>
                <w:id w:val="20949702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hAnsi="Calibri" w:cs="Calibri"/>
                <w:sz w:val="18"/>
                <w:szCs w:val="18"/>
              </w:rPr>
              <w:t>Observation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1DB8F1" w14:textId="77777777" w:rsidR="005C62AC" w:rsidRPr="002B0B1B" w:rsidRDefault="0064787D" w:rsidP="00866875">
            <w:pPr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sdt>
              <w:sdtPr>
                <w:rPr>
                  <w:sz w:val="18"/>
                  <w:szCs w:val="18"/>
                </w:rPr>
                <w:id w:val="-17235900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eastAsia="Times New Roman" w:hAnsi="Calibri" w:cs="Calibri"/>
                <w:sz w:val="18"/>
                <w:szCs w:val="18"/>
              </w:rPr>
              <w:t>Checklist</w:t>
            </w:r>
          </w:p>
        </w:tc>
      </w:tr>
      <w:tr w:rsidR="005C62AC" w:rsidRPr="002B0B1B" w14:paraId="48535FD2" w14:textId="77777777" w:rsidTr="00866875">
        <w:trPr>
          <w:trHeight w:val="252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8C34346" w14:textId="77777777" w:rsidR="005C62AC" w:rsidRPr="002B0B1B" w:rsidRDefault="005C62AC" w:rsidP="00866875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</w:p>
        </w:tc>
        <w:tc>
          <w:tcPr>
            <w:tcW w:w="2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995E" w14:textId="77777777" w:rsidR="005C62AC" w:rsidRPr="002B0B1B" w:rsidRDefault="0064787D" w:rsidP="00866875">
            <w:pPr>
              <w:ind w:left="180" w:hanging="180"/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  <w:sdt>
              <w:sdtPr>
                <w:rPr>
                  <w:sz w:val="18"/>
                  <w:szCs w:val="18"/>
                </w:rPr>
                <w:id w:val="10011605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hAnsi="Calibri" w:cs="Calibri"/>
                <w:sz w:val="18"/>
                <w:szCs w:val="18"/>
              </w:rPr>
              <w:t>Written Assignment</w:t>
            </w: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62D1" w14:textId="77777777" w:rsidR="005C62AC" w:rsidRPr="002B0B1B" w:rsidRDefault="0064787D" w:rsidP="0086687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339931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eastAsia="Times New Roman" w:hAnsi="Calibri" w:cs="Calibri"/>
                <w:sz w:val="18"/>
                <w:szCs w:val="18"/>
              </w:rPr>
              <w:t>Task Sheet</w:t>
            </w:r>
          </w:p>
        </w:tc>
        <w:tc>
          <w:tcPr>
            <w:tcW w:w="20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BEA8E" w14:textId="77777777" w:rsidR="005C62AC" w:rsidRPr="002B0B1B" w:rsidRDefault="0064787D" w:rsidP="0086687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88238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eastAsia="Times New Roman" w:hAnsi="Calibri" w:cs="Calibri"/>
                <w:sz w:val="18"/>
                <w:szCs w:val="18"/>
              </w:rPr>
              <w:t xml:space="preserve"> Project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E22286" w14:textId="77777777" w:rsidR="005C62AC" w:rsidRPr="002B0B1B" w:rsidRDefault="0064787D" w:rsidP="0086687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998148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2AC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62AC" w:rsidRPr="002B0B1B">
              <w:rPr>
                <w:rFonts w:ascii="Calibri" w:hAnsi="Calibri" w:cs="Calibri"/>
                <w:sz w:val="18"/>
                <w:szCs w:val="18"/>
                <w:lang w:val="en-MY"/>
              </w:rPr>
              <w:t>Quiz</w:t>
            </w:r>
          </w:p>
        </w:tc>
      </w:tr>
      <w:tr w:rsidR="005C62AC" w:rsidRPr="00456235" w14:paraId="0705AA0B" w14:textId="77777777" w:rsidTr="00866875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8FDFC5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/ STARTER</w:t>
            </w:r>
          </w:p>
          <w:p w14:paraId="4788524C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1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877D62" w14:textId="77777777" w:rsidR="005C62AC" w:rsidRDefault="003B09F4" w:rsidP="003B09F4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recall the tips and techniques to answer listening practice</w:t>
            </w:r>
          </w:p>
          <w:p w14:paraId="53C9FD42" w14:textId="3DC55EBC" w:rsidR="003B09F4" w:rsidRPr="003B09F4" w:rsidRDefault="003B09F4" w:rsidP="003B09F4">
            <w:pPr>
              <w:pStyle w:val="ListParagraph"/>
              <w:ind w:left="560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</w:tc>
      </w:tr>
      <w:tr w:rsidR="005C62AC" w:rsidRPr="00C47592" w14:paraId="19B3C332" w14:textId="77777777" w:rsidTr="00866875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F590C08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162F9D46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1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5E6CA3" w14:textId="77777777" w:rsidR="005C62AC" w:rsidRDefault="003B09F4" w:rsidP="003B09F4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look at the pictures for each question</w:t>
            </w:r>
          </w:p>
          <w:p w14:paraId="4C5FACDA" w14:textId="77777777" w:rsidR="003B09F4" w:rsidRDefault="003B09F4" w:rsidP="003B09F4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make an early guess on the conversation they’ll hear.</w:t>
            </w:r>
          </w:p>
          <w:p w14:paraId="251E00C9" w14:textId="5FF3000C" w:rsidR="003B09F4" w:rsidRDefault="003B09F4" w:rsidP="003B09F4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listen to the conversations and identify each of the keys in the questions.</w:t>
            </w:r>
          </w:p>
          <w:p w14:paraId="3BB13E67" w14:textId="3D4F38E5" w:rsidR="003B09F4" w:rsidRPr="003B09F4" w:rsidRDefault="003B09F4" w:rsidP="003B09F4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Discussion. </w:t>
            </w:r>
          </w:p>
        </w:tc>
      </w:tr>
      <w:tr w:rsidR="005C62AC" w:rsidRPr="00C47592" w14:paraId="70C9E233" w14:textId="77777777" w:rsidTr="00866875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0541D79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55FB694C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1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03673F" w14:textId="77777777" w:rsidR="005C62AC" w:rsidRPr="00C47592" w:rsidRDefault="005C62AC" w:rsidP="00866875">
            <w:pPr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 xml:space="preserve">Review pupils’ learning in this lesson with </w:t>
            </w:r>
            <w:r w:rsidRPr="00C47592">
              <w:rPr>
                <w:rFonts w:ascii="Calibri" w:hAnsi="Calibri" w:cs="Calibri"/>
                <w:sz w:val="20"/>
                <w:szCs w:val="20"/>
                <w:lang w:val="en-MY"/>
              </w:rPr>
              <w:t>‘</w:t>
            </w:r>
            <w:r w:rsidRPr="00C47592">
              <w:rPr>
                <w:rFonts w:ascii="Calibri" w:hAnsi="Calibri" w:cs="Calibri"/>
                <w:sz w:val="20"/>
                <w:szCs w:val="20"/>
              </w:rPr>
              <w:t>Tell me three things…</w:t>
            </w:r>
          </w:p>
          <w:p w14:paraId="029C9F2D" w14:textId="77777777" w:rsidR="005C62AC" w:rsidRPr="00C47592" w:rsidRDefault="005C62AC" w:rsidP="00866875">
            <w:pPr>
              <w:numPr>
                <w:ilvl w:val="0"/>
                <w:numId w:val="7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>you have learnt today</w:t>
            </w:r>
          </w:p>
          <w:p w14:paraId="4D93392B" w14:textId="77777777" w:rsidR="005C62AC" w:rsidRPr="00C47592" w:rsidRDefault="005C62AC" w:rsidP="00866875">
            <w:pPr>
              <w:numPr>
                <w:ilvl w:val="0"/>
                <w:numId w:val="7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>you have done well</w:t>
            </w:r>
          </w:p>
          <w:p w14:paraId="24050CD4" w14:textId="77777777" w:rsidR="005C62AC" w:rsidRPr="00C47592" w:rsidRDefault="005C62AC" w:rsidP="00866875">
            <w:pPr>
              <w:numPr>
                <w:ilvl w:val="0"/>
                <w:numId w:val="7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>your talk partner has done well</w:t>
            </w:r>
          </w:p>
        </w:tc>
      </w:tr>
      <w:tr w:rsidR="005C62AC" w:rsidRPr="000006D8" w14:paraId="7C1B5C2E" w14:textId="77777777" w:rsidTr="00866875">
        <w:trPr>
          <w:trHeight w:val="318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F7BFC8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851BDF" w14:textId="77777777" w:rsidR="005C62AC" w:rsidRPr="007E39A2" w:rsidRDefault="005C62AC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8B070A" w14:textId="77777777" w:rsidR="005C62AC" w:rsidRPr="000006D8" w:rsidRDefault="005C62AC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647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99D9FC" w14:textId="77777777" w:rsidR="005C62AC" w:rsidRDefault="005C62AC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  <w:p w14:paraId="304C59BC" w14:textId="77777777" w:rsidR="005C62AC" w:rsidRPr="000006D8" w:rsidRDefault="005C62AC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5C62AC" w:rsidRPr="000006D8" w14:paraId="7CDCE0D3" w14:textId="77777777" w:rsidTr="00866875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0AC5D94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F8EBCD3" w14:textId="77777777" w:rsidR="005C62AC" w:rsidRPr="007E39A2" w:rsidRDefault="005C62AC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EEBE20" w14:textId="77777777" w:rsidR="005C62AC" w:rsidRPr="000006D8" w:rsidRDefault="005C62AC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647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009271" w14:textId="77777777" w:rsidR="005C62AC" w:rsidRDefault="005C62AC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  <w:p w14:paraId="23FEB119" w14:textId="77777777" w:rsidR="005C62AC" w:rsidRPr="000006D8" w:rsidRDefault="005C62AC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5C62AC" w:rsidRPr="000006D8" w14:paraId="378FE087" w14:textId="77777777" w:rsidTr="00866875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0A9E933" w14:textId="77777777" w:rsidR="005C62AC" w:rsidRPr="00C47592" w:rsidRDefault="005C62AC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51642EC1" w14:textId="77777777" w:rsidR="005C62AC" w:rsidRPr="007E39A2" w:rsidRDefault="005C62AC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B628B2B" w14:textId="77777777" w:rsidR="005C62AC" w:rsidRPr="000006D8" w:rsidRDefault="005C62AC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6470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E81970F" w14:textId="77777777" w:rsidR="005C62AC" w:rsidRDefault="005C62AC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  <w:p w14:paraId="2C8CFB42" w14:textId="77777777" w:rsidR="005C62AC" w:rsidRPr="000006D8" w:rsidRDefault="005C62AC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6ADE8524" w14:textId="77777777" w:rsidR="005C62AC" w:rsidRDefault="005C62AC" w:rsidP="00DA1CA9">
      <w:pPr>
        <w:rPr>
          <w:rFonts w:ascii="Calibri" w:hAnsi="Calibri" w:cs="Calibri"/>
          <w:sz w:val="20"/>
          <w:szCs w:val="20"/>
        </w:rPr>
      </w:pPr>
    </w:p>
    <w:p w14:paraId="69162DDA" w14:textId="77777777" w:rsidR="00DB7D15" w:rsidRDefault="00DB7D15" w:rsidP="00DA1CA9">
      <w:pPr>
        <w:rPr>
          <w:rFonts w:ascii="Calibri" w:hAnsi="Calibri" w:cs="Calibri"/>
          <w:sz w:val="20"/>
          <w:szCs w:val="20"/>
        </w:rPr>
      </w:pPr>
    </w:p>
    <w:p w14:paraId="326200A6" w14:textId="77777777" w:rsidR="00DB7D15" w:rsidRDefault="00DB7D15" w:rsidP="00DA1CA9">
      <w:pPr>
        <w:rPr>
          <w:rFonts w:ascii="Calibri" w:hAnsi="Calibri" w:cs="Calibri"/>
          <w:sz w:val="20"/>
          <w:szCs w:val="20"/>
        </w:rPr>
      </w:pPr>
    </w:p>
    <w:p w14:paraId="77301352" w14:textId="77777777" w:rsidR="00DB7D15" w:rsidRDefault="00DB7D15" w:rsidP="00DA1CA9">
      <w:pPr>
        <w:rPr>
          <w:rFonts w:ascii="Calibri" w:hAnsi="Calibri" w:cs="Calibri"/>
          <w:sz w:val="20"/>
          <w:szCs w:val="20"/>
        </w:rPr>
      </w:pPr>
    </w:p>
    <w:p w14:paraId="7465CD5D" w14:textId="77777777" w:rsidR="00DB7D15" w:rsidRDefault="00DB7D15" w:rsidP="00DA1CA9">
      <w:pPr>
        <w:rPr>
          <w:rFonts w:ascii="Calibri" w:hAnsi="Calibri" w:cs="Calibri"/>
          <w:sz w:val="20"/>
          <w:szCs w:val="20"/>
        </w:rPr>
      </w:pPr>
    </w:p>
    <w:p w14:paraId="6EBA51E6" w14:textId="77777777" w:rsidR="00DB7D15" w:rsidRDefault="00DB7D15" w:rsidP="00DA1CA9">
      <w:pPr>
        <w:rPr>
          <w:rFonts w:ascii="Calibri" w:hAnsi="Calibri" w:cs="Calibri"/>
          <w:sz w:val="20"/>
          <w:szCs w:val="20"/>
        </w:rPr>
      </w:pPr>
    </w:p>
    <w:p w14:paraId="7270F779" w14:textId="77777777" w:rsidR="00DB7D15" w:rsidRDefault="00DB7D15" w:rsidP="00DA1CA9">
      <w:pPr>
        <w:rPr>
          <w:rFonts w:ascii="Calibri" w:hAnsi="Calibri" w:cs="Calibri"/>
          <w:sz w:val="20"/>
          <w:szCs w:val="20"/>
        </w:rPr>
      </w:pPr>
    </w:p>
    <w:tbl>
      <w:tblPr>
        <w:tblW w:w="989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22"/>
        <w:gridCol w:w="14"/>
        <w:gridCol w:w="272"/>
        <w:gridCol w:w="164"/>
        <w:gridCol w:w="982"/>
        <w:gridCol w:w="8"/>
        <w:gridCol w:w="1079"/>
        <w:gridCol w:w="541"/>
        <w:gridCol w:w="247"/>
        <w:gridCol w:w="1193"/>
        <w:gridCol w:w="90"/>
        <w:gridCol w:w="418"/>
        <w:gridCol w:w="1476"/>
      </w:tblGrid>
      <w:tr w:rsidR="00DB7D15" w:rsidRPr="00C47592" w14:paraId="44143F75" w14:textId="77777777" w:rsidTr="00866875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4EC525" w14:textId="77777777" w:rsidR="00DB7D15" w:rsidRPr="00C47592" w:rsidRDefault="00DB7D15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D803" w14:textId="77777777" w:rsidR="00DB7D15" w:rsidRPr="00C47592" w:rsidRDefault="00DB7D15" w:rsidP="008668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84AE14" w14:textId="77777777" w:rsidR="00DB7D15" w:rsidRPr="00C47592" w:rsidRDefault="00DB7D15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726220115"/>
            <w:placeholder>
              <w:docPart w:val="180353D0B51B46C0B47CDD7F18E65EDA"/>
            </w:placeholder>
            <w:showingPlcHdr/>
            <w:dropDownList>
              <w:listItem w:value="Choose an item."/>
              <w:listItem w:displayText="5 FALAH" w:value="5 FALAH"/>
              <w:listItem w:displayText="5 NAJAH" w:value="5 NAJAH"/>
            </w:dropDownList>
          </w:sdtPr>
          <w:sdtEndPr/>
          <w:sdtContent>
            <w:tc>
              <w:tcPr>
                <w:tcW w:w="1628" w:type="dxa"/>
                <w:gridSpan w:val="3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616F794" w14:textId="77777777" w:rsidR="00DB7D15" w:rsidRPr="00C47592" w:rsidRDefault="00DB7D15" w:rsidP="00866875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A24B916" w14:textId="77777777" w:rsidR="00DB7D15" w:rsidRPr="00C47592" w:rsidRDefault="00DB7D15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DD7668" w14:textId="77777777" w:rsidR="00DB7D15" w:rsidRPr="00C47592" w:rsidRDefault="00DB7D15" w:rsidP="008668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DB7D15" w:rsidRPr="00C47592" w14:paraId="0F7BF1FC" w14:textId="77777777" w:rsidTr="0086687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D356E0" w14:textId="77777777" w:rsidR="00DB7D15" w:rsidRPr="00C47592" w:rsidRDefault="00DB7D15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B460" w14:textId="77777777" w:rsidR="00DB7D15" w:rsidRPr="00C47592" w:rsidRDefault="0064787D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118868350"/>
                <w:placeholder>
                  <w:docPart w:val="08EDEA334A904C919B4C216648F74E28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DB7D1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ECC163" w14:textId="77777777" w:rsidR="00DB7D15" w:rsidRPr="00C47592" w:rsidRDefault="00DB7D15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3345345"/>
            <w:placeholder>
              <w:docPart w:val="7FAC55596CA540E09FF3703277758902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</w:dropDownList>
          </w:sdtPr>
          <w:sdtEndPr/>
          <w:sdtContent>
            <w:tc>
              <w:tcPr>
                <w:tcW w:w="1628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6C3A5C4" w14:textId="77777777" w:rsidR="00DB7D15" w:rsidRPr="00C47592" w:rsidRDefault="00DB7D15" w:rsidP="00866875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ABB2FE2" w14:textId="77777777" w:rsidR="00DB7D15" w:rsidRPr="00C47592" w:rsidRDefault="00DB7D15" w:rsidP="008668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28EF94" w14:textId="77777777" w:rsidR="00DB7D15" w:rsidRPr="00C47592" w:rsidRDefault="00DB7D15" w:rsidP="008668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DB7D15" w14:paraId="5B2E6C8C" w14:textId="77777777" w:rsidTr="0086687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FF15B5" w14:textId="77777777" w:rsidR="00DB7D15" w:rsidRDefault="00DB7D15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669677665"/>
            <w:placeholder>
              <w:docPart w:val="F272750602BB4F05B4D212CBB3390EAB"/>
            </w:placeholder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6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4F08D54" w14:textId="77777777" w:rsidR="00DB7D15" w:rsidRDefault="00DB7D15" w:rsidP="00866875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1 hour</w:t>
                </w:r>
              </w:p>
            </w:tc>
          </w:sdtContent>
        </w:sdt>
        <w:tc>
          <w:tcPr>
            <w:tcW w:w="16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6AC1C8" w14:textId="77777777" w:rsidR="00DB7D15" w:rsidRPr="00C47592" w:rsidRDefault="00DB7D15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34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98EFA5" w14:textId="77777777" w:rsidR="00DB7D15" w:rsidRDefault="00DB7D15" w:rsidP="008668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DB7D15" w14:paraId="17C010FD" w14:textId="77777777" w:rsidTr="006D459D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F072E5F" w14:textId="77777777" w:rsidR="00DB7D15" w:rsidRDefault="00DB7D15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39556710"/>
            <w:placeholder>
              <w:docPart w:val="352498C45E4A4AC491904A5D80A6AD06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</w:tcPr>
              <w:p w14:paraId="718AC17C" w14:textId="77777777" w:rsidR="00DB7D15" w:rsidRDefault="00DB7D15" w:rsidP="00866875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4</w:t>
                </w:r>
              </w:p>
            </w:tc>
          </w:sdtContent>
        </w:sdt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2D9D1E" w14:textId="77777777" w:rsidR="00DB7D15" w:rsidRDefault="00DB7D15" w:rsidP="008668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771125883"/>
            <w:placeholder>
              <w:docPart w:val="ED182F8584574CA9B2E35EBB0F78469E"/>
            </w:placeholder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EndPr/>
          <w:sdtContent>
            <w:tc>
              <w:tcPr>
                <w:tcW w:w="1628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7F17778" w14:textId="7126FD6C" w:rsidR="00DB7D15" w:rsidRPr="00C47592" w:rsidRDefault="00DB7D15" w:rsidP="00866875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33 (S6)</w:t>
                </w:r>
              </w:p>
            </w:tc>
          </w:sdtContent>
        </w:sdt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80FBE7" w14:textId="77777777" w:rsidR="00DB7D15" w:rsidRPr="00C47592" w:rsidRDefault="00DB7D15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004CA770" w14:textId="2C177E05" w:rsidR="00DB7D15" w:rsidRDefault="0064787D" w:rsidP="008668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2084943809"/>
                <w:placeholder>
                  <w:docPart w:val="FA01B8C49B774E498134B0E00D5D4409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DB7D15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Speaking</w:t>
                </w:r>
              </w:sdtContent>
            </w:sdt>
          </w:p>
        </w:tc>
      </w:tr>
      <w:tr w:rsidR="00DB7D15" w:rsidRPr="00F05897" w14:paraId="59EA3BEA" w14:textId="77777777" w:rsidTr="006D459D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E586E36" w14:textId="77777777" w:rsidR="00DB7D15" w:rsidRPr="00C47592" w:rsidRDefault="00DB7D15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63101151"/>
            <w:placeholder>
              <w:docPart w:val="58C4E70CC8CB424CB2ED779FD2F0F88A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188ED94" w14:textId="77777777" w:rsidR="00DB7D15" w:rsidRPr="00F05897" w:rsidRDefault="00DB7D15" w:rsidP="00866875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Consumerism &amp; Financial Awareness</w:t>
                </w:r>
              </w:p>
            </w:tc>
          </w:sdtContent>
        </w:sdt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0F429F" w14:textId="77777777" w:rsidR="00DB7D15" w:rsidRPr="00C47592" w:rsidRDefault="00DB7D15" w:rsidP="008668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08334018"/>
            <w:placeholder>
              <w:docPart w:val="F36D497A8D004FF09CC91AC07FD76BA3"/>
            </w:placeholder>
            <w:dropDownList>
              <w:listItem w:value="Choose an item."/>
              <w:listItem w:displayText="It's Personal!" w:value="It's Personal!"/>
              <w:listItem w:displayText="Life's Great Mysteries" w:value="Life's Great Mysteries"/>
              <w:listItem w:displayText="The World of Sport" w:value="The World of Sport"/>
              <w:listItem w:displayText="Shopping Therapy" w:value="Shopping Therapy"/>
              <w:listItem w:displayText="The Environment" w:value="The Environment"/>
              <w:listItem w:displayText="Crime" w:value="Crime"/>
              <w:listItem w:displayText="The Media" w:value="The Media"/>
              <w:listItem w:displayText="A Hard Day's Work" w:value="A Hard Day's Work"/>
              <w:listItem w:displayText="Getting Away" w:value="Getting Away"/>
              <w:listItem w:displayText="Where On Earth?" w:value="Where on Earth?"/>
              <w:listItem w:displayText="High-Tech World" w:value="High-Tech World"/>
              <w:listItem w:displayText="Happy to Help!" w:value="Happy to Help!"/>
            </w:dropDownList>
          </w:sdtPr>
          <w:sdtEndPr/>
          <w:sdtContent>
            <w:tc>
              <w:tcPr>
                <w:tcW w:w="1628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</w:tcPr>
              <w:p w14:paraId="2D7BB145" w14:textId="77777777" w:rsidR="00DB7D15" w:rsidRPr="00C47592" w:rsidRDefault="00DB7D15" w:rsidP="00866875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Shopping Therapy</w:t>
                </w:r>
              </w:p>
            </w:tc>
          </w:sdtContent>
        </w:sdt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D4C5FEE" w14:textId="77777777" w:rsidR="00DB7D15" w:rsidRPr="000A4B61" w:rsidRDefault="00DB7D15" w:rsidP="00866875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681695991"/>
            <w:placeholder>
              <w:docPart w:val="B8D67FC06B7E4244A536C34DB081DE90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1984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760932AE" w14:textId="77777777" w:rsidR="00DB7D15" w:rsidRPr="00F05897" w:rsidRDefault="00DB7D15" w:rsidP="00866875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Financial Education</w:t>
                </w:r>
              </w:p>
            </w:tc>
          </w:sdtContent>
        </w:sdt>
      </w:tr>
      <w:tr w:rsidR="00DB7D15" w:rsidRPr="000A4B61" w14:paraId="18419510" w14:textId="77777777" w:rsidTr="00866875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095FD8" w14:textId="77777777" w:rsidR="00DB7D15" w:rsidRPr="002B0B1B" w:rsidRDefault="00DB7D15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4AEA129" w14:textId="77777777" w:rsidR="00DB7D15" w:rsidRPr="002B0B1B" w:rsidRDefault="00DB7D15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1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696481" w14:textId="01ED5F66" w:rsidR="00DB7D15" w:rsidRPr="000A4B61" w:rsidRDefault="00DB7D15" w:rsidP="00DB7D1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DB7D15">
              <w:rPr>
                <w:rFonts w:ascii="Calibri" w:hAnsi="Calibri" w:cs="Calibri"/>
                <w:sz w:val="20"/>
                <w:szCs w:val="20"/>
                <w:lang w:val="en-MY" w:bidi="th-TH"/>
              </w:rPr>
              <w:t>Words/phrases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 w:rsidRPr="00DB7D15">
              <w:rPr>
                <w:rFonts w:ascii="Calibri" w:hAnsi="Calibri" w:cs="Calibri"/>
                <w:sz w:val="20"/>
                <w:szCs w:val="20"/>
                <w:lang w:val="en-MY" w:bidi="th-TH"/>
              </w:rPr>
              <w:t>related to making comparisons, contrasting advantages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 w:rsidRPr="00DB7D15">
              <w:rPr>
                <w:rFonts w:ascii="Calibri" w:hAnsi="Calibri" w:cs="Calibri"/>
                <w:sz w:val="20"/>
                <w:szCs w:val="20"/>
                <w:lang w:val="en-MY" w:bidi="th-TH"/>
              </w:rPr>
              <w:t>and disadvantages</w:t>
            </w:r>
          </w:p>
        </w:tc>
      </w:tr>
      <w:tr w:rsidR="00DB7D15" w:rsidRPr="00C138D6" w14:paraId="31D48D0E" w14:textId="77777777" w:rsidTr="00866875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27004561" w14:textId="77777777" w:rsidR="00DB7D15" w:rsidRPr="00C47592" w:rsidRDefault="00DB7D15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72676A" w14:textId="77777777" w:rsidR="00DB7D15" w:rsidRPr="00BC3F2B" w:rsidRDefault="00DB7D15" w:rsidP="008668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/>
            </w:rPr>
            <w:id w:val="-353423197"/>
            <w:placeholder>
              <w:docPart w:val="0DF6D5112EA942C2884FF78DB8BF61E6"/>
            </w:placeholder>
            <w:dropDownList>
              <w:listItem w:value="Choose an item."/>
              <w:listItem w:displayText="Listening 1.1 Understand meaning in a variety of familiar contexts" w:value="Listening 1.1 Understand meaning in a variety of familiar contexts"/>
              <w:listItem w:displayText="Listening 1.2 Use appropriate listening strategies in a variety of contexts" w:value="Listening 1.2 Use appropriate listening strategies in a variety of contexts"/>
              <w:listItem w:displayText="Listening 1.3 Recognise features of spoken genres on familiar topics" w:value="Listening 1.3 Recognise features of spoken genres on familiar topics"/>
              <w:listItem w:displayText="Speaking 2.1 Communicate information, ideas, opinions and feelings intelligibly on familiar topics" w:value="Speaking 2.1 Communicate information, ideas, opinions and feelings intelligibly on familiar topics"/>
              <w:listItem w:displayText="Speaking 2.2 Use register appropriately" w:value="Speaking 2.2 Use register appropriately"/>
              <w:listItem w:displayText="Speaking 2.3 Use appropriate communication strategies" w:value="Speaking 2.3 Use appropriate communication strategies"/>
              <w:listItem w:displayText="Speaking 2.4 Communicate appropriately to a small or large group on familiar topics" w:value="Speaking 2.4 Communicate appropriately to a small or large group on familiar topics"/>
              <w:listItem w:displayText="Reading 3.1 Understand a variety of texts by using a range of appropriate reading strategies to construct meaning" w:value="Reading 3.1 Understand a variety of texts by using a range of appropriate reading strategies to construct meaning"/>
              <w:listItem w:displayText="Reading 3.2 Explore and expand ideas for personal development by reading independently and widely" w:value="Reading 3.2 Explore and expand ideas for personal development by reading independently and widely"/>
              <w:listItem w:displayText="Writing 4.1 Communicate intelligibly through print and digital media on familiar topics" w:value="Writing 4.1 Communicate intelligibly through print and digital media on familiar topics"/>
              <w:listItem w:displayText="Writing 4.2 Communicate with appropriate language, form and style" w:value="Writing 4.2 Communicate with appropriate language, form and style"/>
              <w:listItem w:displayText="LiA 5.1 Engage with, respond to and interpret a variety of literary text types" w:value="LiA 5.1 Engage with, respond to and interpret a variety of literary text types"/>
              <w:listItem w:displayText="LiA 5.2 Analyse and evaluate a variety of literary text types" w:value="LiA 5.2 Analyse and evaluate a variety of literary text types"/>
              <w:listItem w:displayText="LiA 5.3 Express an imaginative response to literary texts" w:value="LiA 5.3 Express an imaginative response to literary texts"/>
            </w:dropDownList>
          </w:sdtPr>
          <w:sdtEndPr/>
          <w:sdtContent>
            <w:tc>
              <w:tcPr>
                <w:tcW w:w="6198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4FF62ACB" w14:textId="40DA0333" w:rsidR="00DB7D15" w:rsidRPr="00C138D6" w:rsidRDefault="00DB7D15" w:rsidP="00866875">
                <w:pPr>
                  <w:rPr>
                    <w:rFonts w:ascii="Calibri" w:hAnsi="Calibri" w:cs="Calibri"/>
                    <w:sz w:val="20"/>
                    <w:szCs w:val="20"/>
                    <w:lang w:val="en-MY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/>
                  </w:rPr>
                  <w:t>Speaking 2.1 Communicate information, ideas, opinions and feelings intelligibly on familiar topics</w:t>
                </w:r>
              </w:p>
            </w:tc>
          </w:sdtContent>
        </w:sdt>
      </w:tr>
      <w:tr w:rsidR="00DB7D15" w:rsidRPr="00EA635F" w14:paraId="0301C419" w14:textId="77777777" w:rsidTr="00866875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342DB9" w14:textId="77777777" w:rsidR="00DB7D15" w:rsidRPr="00C47592" w:rsidRDefault="00DB7D15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CAF1AA" w14:textId="77777777" w:rsidR="00DB7D15" w:rsidRPr="00BC3F2B" w:rsidRDefault="00DB7D15" w:rsidP="008668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/>
            </w:rPr>
            <w:id w:val="500401519"/>
            <w:placeholder>
              <w:docPart w:val="D440CC63E5B4473D9E8B01D63F86C85E"/>
            </w:placeholder>
            <w:dropDownList>
              <w:listItem w:value="Choose an item."/>
              <w:listItem w:displayText="Listening 1.1 Understand meaning in a variety of familiar contexts" w:value="Listening 1.1 Understand meaning in a variety of familiar contexts"/>
              <w:listItem w:displayText="Listening 1.2 Use appropriate listening strategies in a variety of contexts" w:value="Listening 1.2 Use appropriate listening strategies in a variety of contexts"/>
              <w:listItem w:displayText="Listening 1.3 Recognise features of spoken genres on familiar topics" w:value="Listening 1.3 Recognise features of spoken genres on familiar topics"/>
              <w:listItem w:displayText="Speaking 2.1 Communicate information, ideas, opinions and feelings intelligibly on familiar topics" w:value="Speaking 2.1 Communicate information, ideas, opinions and feelings intelligibly on familiar topics"/>
              <w:listItem w:displayText="Speaking 2.2 Use register appropriately" w:value="Speaking 2.2 Use register appropriately"/>
              <w:listItem w:displayText="Speaking 2.3 Use appropriate communication strategies" w:value="Speaking 2.3 Use appropriate communication strategies"/>
              <w:listItem w:displayText="Speaking 2.4 Communicate appropriately to a small or large group on familiar topics" w:value="Speaking 2.4 Communicate appropriately to a small or large group on familiar topics"/>
              <w:listItem w:displayText="Reading 3.1 Understand a variety of texts by using a range of appropriate reading strategies to construct meaning" w:value="Reading 3.1 Understand a variety of texts by using a range of appropriate reading strategies to construct meaning"/>
              <w:listItem w:displayText="Reading 3.2 Explore and expand ideas for personal development by reading independently and widely" w:value="Reading 3.2 Explore and expand ideas for personal development by reading independently and widely"/>
              <w:listItem w:displayText="Writing 4.1 Communicate intelligibly through print and digital media on familiar topics" w:value="Writing 4.1 Communicate intelligibly through print and digital media on familiar topics"/>
              <w:listItem w:displayText="Writing 4.2 Communicate with appropriate language, form and style" w:value="Writing 4.2 Communicate with appropriate language, form and style"/>
              <w:listItem w:displayText="LiA 5.1 Engage with, respond to and interpret a variety of literary text types" w:value="LiA 5.1 Engage with, respond to and interpret a variety of literary text types"/>
              <w:listItem w:displayText="LiA 5.2 Analyse and evaluate a variety of literary text types" w:value="LiA 5.2 Analyse and evaluate a variety of literary text types"/>
              <w:listItem w:displayText="LiA 5.3 Express an imaginative response to literary texts" w:value="LiA 5.3 Express an imaginative response to literary texts"/>
            </w:dropDownList>
          </w:sdtPr>
          <w:sdtEndPr/>
          <w:sdtContent>
            <w:tc>
              <w:tcPr>
                <w:tcW w:w="6198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12A5F056" w14:textId="1816D326" w:rsidR="00DB7D15" w:rsidRPr="00EA635F" w:rsidRDefault="00DB7D15" w:rsidP="00866875">
                <w:pPr>
                  <w:rPr>
                    <w:rFonts w:ascii="Calibri" w:hAnsi="Calibri" w:cs="Calibri"/>
                    <w:sz w:val="20"/>
                    <w:szCs w:val="20"/>
                    <w:lang w:val="en-MY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/>
                  </w:rPr>
                  <w:t>Speaking 2.4 Communicate appropriately to a small or large group on familiar topics</w:t>
                </w:r>
              </w:p>
            </w:tc>
          </w:sdtContent>
        </w:sdt>
      </w:tr>
      <w:tr w:rsidR="00DB7D15" w:rsidRPr="00746BDD" w14:paraId="5A33792B" w14:textId="77777777" w:rsidTr="00866875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5CCB70A" w14:textId="77777777" w:rsidR="00DB7D15" w:rsidRPr="00C47592" w:rsidRDefault="00DB7D15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96F12C" w14:textId="77777777" w:rsidR="00DB7D15" w:rsidRPr="00BC3F2B" w:rsidRDefault="00DB7D15" w:rsidP="008668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/>
            </w:rPr>
            <w:id w:val="1668680233"/>
            <w:placeholder>
              <w:docPart w:val="6C31894D63E7402FB51ACAA7E4BE1835"/>
            </w:placeholder>
            <w:dropDownList>
              <w:listItem w:value="Choose an item."/>
              <w:listItem w:displayText="Listening 1.1.1 Understand independently the main ideas in extended texts on a wide range of familiar topics and some unfamiliar topics" w:value="Listening 1.1.1 Understand independently the main ideas in extended texts on a wide range of familiar topics and some unfamiliar topics"/>
              <w:listItem w:displayText="Listening 1.1.2 Understand independently specific information and details in extended texts on a wide range of familiar topics and some unfamiliar topics" w:value="Listening 1.1.2 Understand independently specific information and details in extended texts on a wide range of familiar topics and some unfamiliar topics"/>
              <w:listItem w:displayText="Listening 1.1.3 Recognise independently attitudes or opinions in extended texts on a wide range of familiar topics and some unfamiliar topics" w:value="Listening 1.1.3 Recognise independently attitudes or opinions in extended texts on a wide range of familiar topics and some unfamiliar topics"/>
              <w:listItem w:displayText="Listening 1.1.6 Understand independently longer more complex narratives on a wide range of familiar topics and some unfamiliar topics" w:value="Listening 1.1.6 Understand independently longer more complex narratives on a wide range of familiar topics and some unfamiliar topics"/>
              <w:listItem w:displayText="Listening 1.2.1 Guess the meaning of unfamiliar words from clues provided by other words and by context on a wide range of familiar topics and some unfamiliar topics" w:value="Listening 1.2.1 Guess the meaning of unfamiliar words from clues provided by other words and by context on a wide range of familiar topics and some unfamiliar topics"/>
              <w:listItem w:displayText="Listening 1.3.1 Recognise with little or no support typical features at word, sentence and text levels of a range of spoken genres" w:value="Listening 1.3.1 Recognise with little or no support typical features at word, sentence and text levels of a range of spoken genres"/>
              <w:listItem w:displayText="Speaking 2.1.1 Explain information on familiar topics from diagrams, charts, tables, graphs or other visuals" w:value="Speaking 2.1.1 Explain information on familiar topics from diagrams, charts, tables, graphs or other visuals"/>
              <w:listItem w:displayText="Speaking 2.1.2 Ask about and explain advantages and disadvantages of ideas, plans or arrangements" w:value="Speaking 2.1.2 Ask about and explain advantages and disadvantages of ideas, plans or arrangements"/>
              <w:listItem w:displayText="Speaking 2.1.3 Explain and justify plans and ambitions" w:value="Speaking 2.1.3 Explain and justify plans and ambitions"/>
              <w:listItem w:displayText="Speaking 2.1.4 Explain and justify the point of view of classmates or others" w:value="Speaking 2.1.4 Explain and justify the point of view of classmates or others"/>
              <w:listItem w:displayText="Speaking 2.1.5 Explain and justify own feelings or those of others " w:value="Speaking 2.1.5 Explain and justify own feelings or those of others "/>
              <w:listItem w:displayText="Speaking 2.2.1 Use formal and informal registers appropriately in most familiar and some unfamiliar contexts " w:value="Speaking 2.2.1 Use formal and informal registers appropriately in most familiar and some unfamiliar contexts "/>
              <w:listItem w:displayText="Speaking 2.3.1 Keep interaction going in discourse-level exchanges by paraphrasing and rephrasing appropriately " w:value="Speaking 2.3.1 Keep interaction going in discourse-level exchanges by paraphrasing and rephrasing appropriately "/>
              <w:listItem w:displayText="Speaking 2.4.1 Explain the main points of an idea or argument" w:value="Speaking 2.4.1 Explain the main points of an idea or argument"/>
              <w:listItem w:displayText="Reading 3.1.1 Understand the main points in extended texts on a wide range of familiar topics and some unfamiliar topics" w:value="Reading 3.1.1 Understand the main points in extended texts on a wide range of familiar topics and some unfamiliar topics"/>
              <w:listItem w:displayText="Reading 3.1.2 Understand specific details and information in extended texts on a wide range of familiar topics and some unfamiliar topics" w:value="Reading 3.1.2 Understand specific details and information in extended texts on a wide range of familiar topics and some unfamiliar topics"/>
              <w:listItem w:displayText="Reading 3.1.3 Guess the meaning of unfamiliar words from clues provided by other words and by context on a wide range of familiar topics and some unfamiliar topics" w:value="Reading 3.1.3 Guess the meaning of unfamiliar words from clues provided by other words and by context on a wide range of familiar topics and some unfamiliar topics"/>
              <w:listItem w:displayText="Reading 3.1.4 Use independently a range of familiar print and digital resources and some unfamiliar resources to check meaning and extend understanding" w:value="Reading 3.1.4 Use independently a range of familiar print and digital resources and some unfamiliar resources to check meaning and extend understanding"/>
              <w:listItem w:displayText="Reading 3.1.5 Recognise independently the attitude or opinion of the writer in extended texts on a wide range of familiar topics and some unfamiliar topics" w:value="Reading 3.1.5 Recognise independently the attitude or opinion of the writer in extended texts on a wide range of familiar topics and some unfamiliar topics"/>
              <w:listItem w:displayText="Reading 3.1.6 Recognise with little or no support typical features at word, sentence and text levels of a wide range of genres " w:value="Reading 3.1.6 Recognise with little or no support typical features at word, sentence and text levels of a wide range of genres "/>
              <w:listItem w:displayText="Reading 3.2.1 Read a variety of suitable print and digital texts to investigate and analyse global issues" w:value="Reading 3.2.1 Read a variety of suitable print and digital texts to investigate and analyse global issues"/>
              <w:listItem w:displayText="Writing 4.1.1 Explain and evaluate visual, or read and/or heard information" w:value="Writing 4.1.1 Explain and evaluate visual, or read and/or heard information"/>
              <w:listItem w:displayText="Writing 4.1.2 Explain advantages and disadvantages of ideas, plans or arrangements" w:value="Writing 4.1.2 Explain advantages and disadvantages of ideas, plans or arrangements"/>
              <w:listItem w:displayText="Writing 4.1.3 Explain the main points for and against an idea or argument" w:value="Writing 4.1.3 Explain the main points for and against an idea or argument"/>
              <w:listItem w:displayText="Writing 4.1.4 Express and respond to real or imagined opinions and feelings" w:value="Writing 4.1.4 Express and respond to real or imagined opinions and feelings"/>
              <w:listItem w:displayText="Writing 4.1.5 Organise, sequence and develop ideas within a text of several paragraphs on familiar topics and some unfamiliar topics" w:value="Writing 4.1.5 Organise, sequence and develop ideas within a text of several paragraphs on familiar topics and some unfamiliar topics"/>
              <w:listItem w:displayText="Writing 4.2.1 Punctuate written work on a range of text types with reasonable accuracy" w:value="Writing 4.2.1 Punctuate written work on a range of text types with reasonable accuracy"/>
              <w:listItem w:displayText="Writing 4.2.2 Spell written work on a range of text types with reasonable accuracy" w:value="Writing 4.2.2 Spell written work on a range of text types with reasonable accuracy"/>
              <w:listItem w:displayText="Writing 4.2.3 Produce a plan or draft and modify this appropriately independently" w:value="Writing 4.2.3 Produce a plan or draft and modify this appropriately independently"/>
              <w:listItem w:displayText="Writing 4.2.4 Use formal and informal registers appropriate to the target audience in most familiar and some unfamiliar situations" w:value="Writing 4.2.4 Use formal and informal registers appropriate to the target audience in most familiar and some unfamiliar situations"/>
              <w:listItem w:displayText="LiA 5.1.1 Explain in detail the feelings and opinions a text provokes in them" w:value="LiA 5.1.1 Explain in detail the feelings and opinions a text provokes in them"/>
              <w:listItem w:displayText="LiA 5.1.2 Compare and contrast the way in which different literary extracts treat the same theme" w:value="LiA 5.1.2 Compare and contrast the way in which different literary extracts treat the same theme"/>
              <w:listItem w:displayText="LiA 5.2.1 Evaluate and explain in detail stylistic features an author uses to show character, events or place" w:value="LiA 5.2.1 Evaluate and explain in detail stylistic features an author uses to show character, events or place"/>
              <w:listItem w:displayText="LiA 5.3.1 Respond imaginatively and intelligibly through live performance of stage plays. Other imaginative responses as appropriate" w:value="LiA 5.3.1 Respond imaginatively and intelligibly through live performance of stage plays. Other imaginative responses as appropriate"/>
            </w:dropDownList>
          </w:sdtPr>
          <w:sdtEndPr/>
          <w:sdtContent>
            <w:tc>
              <w:tcPr>
                <w:tcW w:w="6198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3EAEFD2D" w14:textId="5D994AC4" w:rsidR="00DB7D15" w:rsidRPr="00746BDD" w:rsidRDefault="00DB7D15" w:rsidP="00866875">
                <w:pPr>
                  <w:rPr>
                    <w:rFonts w:ascii="Calibri" w:hAnsi="Calibri" w:cs="Calibri"/>
                    <w:sz w:val="20"/>
                    <w:szCs w:val="20"/>
                    <w:lang w:val="en-MY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/>
                  </w:rPr>
                  <w:t>Speaking 2.1.2 Ask about and explain advantages and disadvantages of ideas, plans or arrangements</w:t>
                </w:r>
              </w:p>
            </w:tc>
          </w:sdtContent>
        </w:sdt>
      </w:tr>
      <w:tr w:rsidR="00DB7D15" w:rsidRPr="00EA635F" w14:paraId="76211266" w14:textId="77777777" w:rsidTr="00866875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BC4DF4" w14:textId="77777777" w:rsidR="00DB7D15" w:rsidRPr="00C47592" w:rsidRDefault="00DB7D15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072942" w14:textId="77777777" w:rsidR="00DB7D15" w:rsidRPr="00BC3F2B" w:rsidRDefault="00DB7D15" w:rsidP="008668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/>
            </w:rPr>
            <w:id w:val="294026707"/>
            <w:placeholder>
              <w:docPart w:val="BFA28546AB814F409ABE8DB7F426843B"/>
            </w:placeholder>
            <w:dropDownList>
              <w:listItem w:value="Choose an item."/>
              <w:listItem w:displayText="Listening 1.1.1 Understand independently the main ideas in extended texts on a wide range of familiar topics and some unfamiliar topics" w:value="Listening 1.1.1 Understand independently the main ideas in extended texts on a wide range of familiar topics and some unfamiliar topics"/>
              <w:listItem w:displayText="Listening 1.1.2 Understand independently specific information and details in extended texts on a wide range of familiar topics and some unfamiliar topics" w:value="Listening 1.1.2 Understand independently specific information and details in extended texts on a wide range of familiar topics and some unfamiliar topics"/>
              <w:listItem w:displayText="Listening 1.1.3 Recognise independently attitudes or opinions in extended texts on a wide range of familiar topics and some unfamiliar topics" w:value="Listening 1.1.3 Recognise independently attitudes or opinions in extended texts on a wide range of familiar topics and some unfamiliar topics"/>
              <w:listItem w:displayText="Listening 1.1.6 Understand independently longer more complex narratives on a wide range of familiar topics and some unfamiliar topics" w:value="Listening 1.1.6 Understand independently longer more complex narratives on a wide range of familiar topics and some unfamiliar topics"/>
              <w:listItem w:displayText="Listening 1.2.1 Guess the meaning of unfamiliar words from clues provided by other words and by context on a wide range of familiar topics and some unfamiliar topics" w:value="Listening 1.2.1 Guess the meaning of unfamiliar words from clues provided by other words and by context on a wide range of familiar topics and some unfamiliar topics"/>
              <w:listItem w:displayText="Listening 1.3.1 Recognise with little or no support typical features at word, sentence and text levels of a range of spoken genres" w:value="Listening 1.3.1 Recognise with little or no support typical features at word, sentence and text levels of a range of spoken genres"/>
              <w:listItem w:displayText="Speaking 2.1.1 Explain information on familiar topics from diagrams, charts, tables, graphs or other visuals" w:value="Speaking 2.1.1 Explain information on familiar topics from diagrams, charts, tables, graphs or other visuals"/>
              <w:listItem w:displayText="Speaking 2.1.2 Ask about and explain advantages and disadvantages of ideas, plans or arrangements" w:value="Speaking 2.1.2 Ask about and explain advantages and disadvantages of ideas, plans or arrangements"/>
              <w:listItem w:displayText="Speaking 2.1.3 Explain and justify plans and ambitions" w:value="Speaking 2.1.3 Explain and justify plans and ambitions"/>
              <w:listItem w:displayText="Speaking 2.1.4 Explain and justify the point of view of classmates or others" w:value="Speaking 2.1.4 Explain and justify the point of view of classmates or others"/>
              <w:listItem w:displayText="Speaking 2.1.5 Explain and justify own feelings or those of others " w:value="Speaking 2.1.5 Explain and justify own feelings or those of others "/>
              <w:listItem w:displayText="Speaking 2.2.1 Use formal and informal registers appropriately in most familiar and some unfamiliar contexts " w:value="Speaking 2.2.1 Use formal and informal registers appropriately in most familiar and some unfamiliar contexts "/>
              <w:listItem w:displayText="Speaking 2.3.1 Keep interaction going in discourse-level exchanges by paraphrasing and rephrasing appropriately " w:value="Speaking 2.3.1 Keep interaction going in discourse-level exchanges by paraphrasing and rephrasing appropriately "/>
              <w:listItem w:displayText="Speaking 2.4.1 Explain the main points of an idea or argument" w:value="Speaking 2.4.1 Explain the main points of an idea or argument"/>
              <w:listItem w:displayText="Reading 3.1.1 Understand the main points in extended texts on a wide range of familiar topics and some unfamiliar topics" w:value="Reading 3.1.1 Understand the main points in extended texts on a wide range of familiar topics and some unfamiliar topics"/>
              <w:listItem w:displayText="Reading 3.1.2 Understand specific details and information in extended texts on a wide range of familiar topics and some unfamiliar topics" w:value="Reading 3.1.2 Understand specific details and information in extended texts on a wide range of familiar topics and some unfamiliar topics"/>
              <w:listItem w:displayText="Reading 3.1.3 Guess the meaning of unfamiliar words from clues provided by other words and by context on a wide range of familiar topics and some unfamiliar topics" w:value="Reading 3.1.3 Guess the meaning of unfamiliar words from clues provided by other words and by context on a wide range of familiar topics and some unfamiliar topics"/>
              <w:listItem w:displayText="Reading 3.1.4 Use independently a range of familiar print and digital resources and some unfamiliar resources to check meaning and extend understanding" w:value="Reading 3.1.4 Use independently a range of familiar print and digital resources and some unfamiliar resources to check meaning and extend understanding"/>
              <w:listItem w:displayText="Reading 3.1.5 Recognise independently the attitude or opinion of the writer in extended texts on a wide range of familiar topics and some unfamiliar topics" w:value="Reading 3.1.5 Recognise independently the attitude or opinion of the writer in extended texts on a wide range of familiar topics and some unfamiliar topics"/>
              <w:listItem w:displayText="Reading 3.1.6 Recognise with little or no support typical features at word, sentence and text levels of a wide range of genres " w:value="Reading 3.1.6 Recognise with little or no support typical features at word, sentence and text levels of a wide range of genres "/>
              <w:listItem w:displayText="Reading 3.2.1 Read a variety of suitable print and digital texts to investigate and analyse global issues" w:value="Reading 3.2.1 Read a variety of suitable print and digital texts to investigate and analyse global issues"/>
              <w:listItem w:displayText="Writing 4.1.1 Explain and evaluate visual, or read and/or heard information" w:value="Writing 4.1.1 Explain and evaluate visual, or read and/or heard information"/>
              <w:listItem w:displayText="Writing 4.1.2 Explain advantages and disadvantages of ideas, plans or arrangements" w:value="Writing 4.1.2 Explain advantages and disadvantages of ideas, plans or arrangements"/>
              <w:listItem w:displayText="Writing 4.1.3 Explain the main points for and against an idea or argument" w:value="Writing 4.1.3 Explain the main points for and against an idea or argument"/>
              <w:listItem w:displayText="Writing 4.1.4 Express and respond to real or imagined opinions and feelings" w:value="Writing 4.1.4 Express and respond to real or imagined opinions and feelings"/>
              <w:listItem w:displayText="Writing 4.1.5 Organise, sequence and develop ideas within a text of several paragraphs on familiar topics and some unfamiliar topics" w:value="Writing 4.1.5 Organise, sequence and develop ideas within a text of several paragraphs on familiar topics and some unfamiliar topics"/>
              <w:listItem w:displayText="Writing 4.2.1 Punctuate written work on a range of text types with reasonable accuracy" w:value="Writing 4.2.1 Punctuate written work on a range of text types with reasonable accuracy"/>
              <w:listItem w:displayText="Writing 4.2.2 Spell written work on a range of text types with reasonable accuracy" w:value="Writing 4.2.2 Spell written work on a range of text types with reasonable accuracy"/>
              <w:listItem w:displayText="Writing 4.2.3 Produce a plan or draft and modify this appropriately independently" w:value="Writing 4.2.3 Produce a plan or draft and modify this appropriately independently"/>
              <w:listItem w:displayText="Writing 4.2.4 Use formal and informal registers appropriate to the target audience in most familiar and some unfamiliar situations" w:value="Writing 4.2.4 Use formal and informal registers appropriate to the target audience in most familiar and some unfamiliar situations"/>
              <w:listItem w:displayText="LiA 5.1.1 Explain in detail the feelings and opinions a text provokes in them" w:value="LiA 5.1.1 Explain in detail the feelings and opinions a text provokes in them"/>
              <w:listItem w:displayText="LiA 5.1.2 Compare and contrast the way in which different literary extracts treat the same theme" w:value="LiA 5.1.2 Compare and contrast the way in which different literary extracts treat the same theme"/>
              <w:listItem w:displayText="LiA 5.2.1 Evaluate and explain in detail stylistic features an author uses to show character, events or place" w:value="LiA 5.2.1 Evaluate and explain in detail stylistic features an author uses to show character, events or place"/>
              <w:listItem w:displayText="LiA 5.3.1 Respond imaginatively and intelligibly through live performance of stage plays. Other imaginative responses as appropriate" w:value="LiA 5.3.1 Respond imaginatively and intelligibly through live performance of stage plays. Other imaginative responses as appropriate"/>
            </w:dropDownList>
          </w:sdtPr>
          <w:sdtEndPr/>
          <w:sdtContent>
            <w:tc>
              <w:tcPr>
                <w:tcW w:w="6198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FC6BBD8" w14:textId="1DA45D7D" w:rsidR="00DB7D15" w:rsidRPr="00EA635F" w:rsidRDefault="00DB7D15" w:rsidP="00866875">
                <w:pPr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/>
                  </w:rPr>
                  <w:t>Speaking 2.4.1 Explain the main points of an idea or argument</w:t>
                </w:r>
              </w:p>
            </w:tc>
          </w:sdtContent>
        </w:sdt>
      </w:tr>
      <w:tr w:rsidR="00DB7D15" w:rsidRPr="00C47592" w14:paraId="63BD2C56" w14:textId="77777777" w:rsidTr="00866875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DCBD773" w14:textId="77777777" w:rsidR="00DB7D15" w:rsidRPr="00C47592" w:rsidRDefault="00DB7D15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1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EEE8F1" w14:textId="77777777" w:rsidR="00DB7D15" w:rsidRDefault="00DB7D15" w:rsidP="00DB7D1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1FA2E190" w14:textId="77777777" w:rsidR="00DB7D15" w:rsidRDefault="00DB7D15" w:rsidP="00DB7D15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identify the phrases used to tell advantages / disadvantages</w:t>
            </w:r>
          </w:p>
          <w:p w14:paraId="36AF9D63" w14:textId="3526A0D6" w:rsidR="00797A4E" w:rsidRDefault="00797A4E" w:rsidP="00DB7D15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mention problems and solution on choosing handbag</w:t>
            </w:r>
          </w:p>
          <w:p w14:paraId="79589A30" w14:textId="79FDF6E0" w:rsidR="00DB7D15" w:rsidRDefault="00797A4E" w:rsidP="00DB7D15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discuss some issues regarding shopping and teenagers</w:t>
            </w:r>
          </w:p>
          <w:p w14:paraId="1694C102" w14:textId="1FEB04F9" w:rsidR="00797A4E" w:rsidRPr="00797A4E" w:rsidRDefault="00797A4E" w:rsidP="00797A4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DB7D15" w:rsidRPr="00C47592" w14:paraId="31316323" w14:textId="77777777" w:rsidTr="00866875">
        <w:trPr>
          <w:trHeight w:val="955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B5ACB70" w14:textId="77777777" w:rsidR="00DB7D15" w:rsidRPr="00C47592" w:rsidRDefault="00DB7D15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1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3B6C9E" w14:textId="77777777" w:rsidR="00DB7D15" w:rsidRDefault="00DB7D15" w:rsidP="008668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</w:t>
            </w:r>
          </w:p>
          <w:p w14:paraId="0E7AB3FA" w14:textId="77777777" w:rsidR="00DB7D15" w:rsidRDefault="00797A4E" w:rsidP="00797A4E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identify at least 2 phrases to mention advantages and disadvantages </w:t>
            </w:r>
          </w:p>
          <w:p w14:paraId="765BA71B" w14:textId="77777777" w:rsidR="00797A4E" w:rsidRDefault="00797A4E" w:rsidP="00797A4E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state 2 problems and solution on choosing handbag</w:t>
            </w:r>
          </w:p>
          <w:p w14:paraId="7FE5E28E" w14:textId="74B6F300" w:rsidR="00797A4E" w:rsidRPr="00797A4E" w:rsidRDefault="00797A4E" w:rsidP="00797A4E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discuss at least 2 issues regarding shopping and teenagers.</w:t>
            </w:r>
          </w:p>
        </w:tc>
      </w:tr>
      <w:tr w:rsidR="00DB7D15" w:rsidRPr="002B0B1B" w14:paraId="7F6D89BE" w14:textId="77777777" w:rsidTr="00866875">
        <w:trPr>
          <w:trHeight w:val="367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EB511CD" w14:textId="77777777" w:rsidR="00DB7D15" w:rsidRPr="002B0B1B" w:rsidRDefault="00DB7D15" w:rsidP="0086687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2B0B1B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21</w:t>
            </w:r>
            <w:r w:rsidRPr="002B0B1B">
              <w:rPr>
                <w:rFonts w:ascii="Calibri" w:hAnsi="Calibri" w:cs="Calibri"/>
                <w:b/>
                <w:sz w:val="18"/>
                <w:szCs w:val="18"/>
                <w:vertAlign w:val="superscript"/>
                <w:lang w:val="en-MY" w:bidi="th-TH"/>
              </w:rPr>
              <w:t xml:space="preserve">ST </w:t>
            </w:r>
            <w:r w:rsidRPr="002B0B1B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CENTURY LEARNING SKILLS</w:t>
            </w:r>
          </w:p>
        </w:tc>
        <w:tc>
          <w:tcPr>
            <w:tcW w:w="1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862" w14:textId="77777777" w:rsidR="00DB7D15" w:rsidRPr="002B0B1B" w:rsidRDefault="0064787D" w:rsidP="00866875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582096924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B7D15">
                  <w:rPr>
                    <w:rFonts w:ascii="Calibri" w:hAnsi="Calibri" w:cs="Calibri"/>
                    <w:sz w:val="18"/>
                    <w:szCs w:val="18"/>
                  </w:rPr>
                  <w:sym w:font="Wingdings 2" w:char="F052"/>
                </w:r>
              </w:sdtContent>
            </w:sdt>
            <w:r w:rsidR="00DB7D15" w:rsidRPr="002B0B1B">
              <w:rPr>
                <w:rFonts w:ascii="Calibri" w:hAnsi="Calibri" w:cs="Calibri"/>
                <w:sz w:val="18"/>
                <w:szCs w:val="18"/>
              </w:rPr>
              <w:t>Communication</w:t>
            </w:r>
          </w:p>
        </w:tc>
        <w:tc>
          <w:tcPr>
            <w:tcW w:w="1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C0217" w14:textId="77777777" w:rsidR="00DB7D15" w:rsidRPr="002B0B1B" w:rsidRDefault="0064787D" w:rsidP="00866875">
            <w:pPr>
              <w:tabs>
                <w:tab w:val="left" w:pos="1455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52300828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B7D15">
                  <w:rPr>
                    <w:rFonts w:ascii="Calibri" w:hAnsi="Calibri" w:cs="Calibri"/>
                    <w:sz w:val="18"/>
                    <w:szCs w:val="18"/>
                  </w:rPr>
                  <w:sym w:font="Wingdings 2" w:char="F052"/>
                </w:r>
              </w:sdtContent>
            </w:sdt>
            <w:r w:rsidR="00DB7D15" w:rsidRPr="002B0B1B">
              <w:rPr>
                <w:rFonts w:ascii="Calibri" w:hAnsi="Calibri" w:cs="Calibri"/>
                <w:sz w:val="18"/>
                <w:szCs w:val="18"/>
              </w:rPr>
              <w:t>Collaboration</w:t>
            </w:r>
          </w:p>
        </w:tc>
        <w:tc>
          <w:tcPr>
            <w:tcW w:w="1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8DF75" w14:textId="77777777" w:rsidR="00DB7D15" w:rsidRPr="002B0B1B" w:rsidRDefault="0064787D" w:rsidP="00866875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1301281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B7D15" w:rsidRPr="002B0B1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B7D15" w:rsidRPr="002B0B1B">
              <w:rPr>
                <w:rFonts w:ascii="Calibri" w:hAnsi="Calibri" w:cs="Calibri"/>
                <w:sz w:val="18"/>
                <w:szCs w:val="18"/>
              </w:rPr>
              <w:t>Cooperation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160B3" w14:textId="77777777" w:rsidR="00DB7D15" w:rsidRPr="002B0B1B" w:rsidRDefault="0064787D" w:rsidP="00866875">
            <w:pPr>
              <w:tabs>
                <w:tab w:val="left" w:pos="975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603147616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B7D15">
                  <w:rPr>
                    <w:rFonts w:ascii="Calibri" w:hAnsi="Calibri" w:cs="Calibri"/>
                    <w:sz w:val="18"/>
                    <w:szCs w:val="18"/>
                  </w:rPr>
                  <w:sym w:font="Wingdings 2" w:char="F052"/>
                </w:r>
              </w:sdtContent>
            </w:sdt>
            <w:r w:rsidR="00DB7D15" w:rsidRPr="002B0B1B">
              <w:rPr>
                <w:rFonts w:ascii="Calibri" w:hAnsi="Calibri" w:cs="Calibri"/>
                <w:sz w:val="18"/>
                <w:szCs w:val="18"/>
              </w:rPr>
              <w:t xml:space="preserve">Critical       </w:t>
            </w:r>
          </w:p>
          <w:p w14:paraId="4EE77AA9" w14:textId="77777777" w:rsidR="00DB7D15" w:rsidRPr="002B0B1B" w:rsidRDefault="00DB7D15" w:rsidP="00866875">
            <w:pPr>
              <w:tabs>
                <w:tab w:val="left" w:pos="975"/>
              </w:tabs>
              <w:rPr>
                <w:rFonts w:ascii="Calibri" w:hAnsi="Calibri" w:cs="Calibri"/>
                <w:sz w:val="18"/>
                <w:szCs w:val="18"/>
              </w:rPr>
            </w:pPr>
            <w:r w:rsidRPr="002B0B1B">
              <w:rPr>
                <w:rFonts w:ascii="Calibri" w:hAnsi="Calibri" w:cs="Calibri"/>
                <w:sz w:val="18"/>
                <w:szCs w:val="18"/>
              </w:rPr>
              <w:t xml:space="preserve">     Thinking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5971C0" w14:textId="77777777" w:rsidR="00DB7D15" w:rsidRPr="002B0B1B" w:rsidRDefault="0064787D" w:rsidP="0086687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80505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B7D15" w:rsidRPr="002B0B1B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DB7D15" w:rsidRPr="002B0B1B">
              <w:rPr>
                <w:rFonts w:ascii="Calibri" w:hAnsi="Calibri" w:cs="Calibri"/>
                <w:sz w:val="18"/>
                <w:szCs w:val="18"/>
              </w:rPr>
              <w:t>Creativity</w:t>
            </w:r>
          </w:p>
        </w:tc>
      </w:tr>
      <w:tr w:rsidR="00DB7D15" w:rsidRPr="002B0B1B" w14:paraId="53BF621F" w14:textId="77777777" w:rsidTr="00866875">
        <w:trPr>
          <w:trHeight w:val="367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84A4AAA" w14:textId="77777777" w:rsidR="00DB7D15" w:rsidRPr="002B0B1B" w:rsidRDefault="00DB7D15" w:rsidP="00866875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3359" w14:textId="77777777" w:rsidR="00DB7D15" w:rsidRPr="002B0B1B" w:rsidRDefault="0064787D" w:rsidP="00866875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7837932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B7D15" w:rsidRPr="002B0B1B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DB7D15" w:rsidRPr="002B0B1B">
              <w:rPr>
                <w:rFonts w:ascii="Calibri" w:hAnsi="Calibri" w:cs="Calibri"/>
                <w:sz w:val="18"/>
                <w:szCs w:val="18"/>
              </w:rPr>
              <w:t xml:space="preserve">Autonomous </w:t>
            </w:r>
          </w:p>
          <w:p w14:paraId="5901C422" w14:textId="77777777" w:rsidR="00DB7D15" w:rsidRPr="002B0B1B" w:rsidRDefault="00DB7D15" w:rsidP="0086687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0B1B">
              <w:rPr>
                <w:rFonts w:ascii="Calibri" w:hAnsi="Calibri" w:cs="Calibri"/>
                <w:sz w:val="18"/>
                <w:szCs w:val="18"/>
              </w:rPr>
              <w:t xml:space="preserve">     Learning</w:t>
            </w:r>
          </w:p>
        </w:tc>
        <w:tc>
          <w:tcPr>
            <w:tcW w:w="1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E2E49" w14:textId="77777777" w:rsidR="00DB7D15" w:rsidRPr="002B0B1B" w:rsidRDefault="0064787D" w:rsidP="0086687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807130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B7D15" w:rsidRPr="002B0B1B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DB7D15" w:rsidRPr="002B0B1B">
              <w:rPr>
                <w:rFonts w:ascii="Calibri" w:hAnsi="Calibri" w:cs="Calibri"/>
                <w:sz w:val="18"/>
                <w:szCs w:val="18"/>
              </w:rPr>
              <w:t>ICT Literacy</w:t>
            </w:r>
          </w:p>
        </w:tc>
        <w:tc>
          <w:tcPr>
            <w:tcW w:w="1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6982" w14:textId="77777777" w:rsidR="00DB7D15" w:rsidRDefault="0064787D" w:rsidP="00866875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1095059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B7D15" w:rsidRPr="002B0B1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B7D15" w:rsidRPr="002B0B1B">
              <w:rPr>
                <w:rFonts w:ascii="Calibri" w:hAnsi="Calibri" w:cs="Calibri"/>
                <w:sz w:val="18"/>
                <w:szCs w:val="18"/>
              </w:rPr>
              <w:t xml:space="preserve"> Personal and Social </w:t>
            </w:r>
            <w:r w:rsidR="00DB7D15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2E26628A" w14:textId="77777777" w:rsidR="00DB7D15" w:rsidRPr="002B0B1B" w:rsidRDefault="00DB7D15" w:rsidP="0086687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</w:t>
            </w:r>
            <w:r w:rsidRPr="002B0B1B">
              <w:rPr>
                <w:rFonts w:ascii="Calibri" w:hAnsi="Calibri" w:cs="Calibri"/>
                <w:sz w:val="18"/>
                <w:szCs w:val="18"/>
              </w:rPr>
              <w:t>Responsibility</w:t>
            </w:r>
            <w:r w:rsidRPr="002B0B1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1876" w14:textId="77777777" w:rsidR="00DB7D15" w:rsidRPr="002B0B1B" w:rsidRDefault="0064787D" w:rsidP="00866875">
            <w:pPr>
              <w:ind w:left="175" w:hanging="175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7135023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B7D15" w:rsidRPr="002B0B1B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DB7D15" w:rsidRPr="002B0B1B">
              <w:rPr>
                <w:rFonts w:ascii="Calibri" w:eastAsia="Times New Roman" w:hAnsi="Calibri" w:cs="Calibri"/>
                <w:sz w:val="18"/>
                <w:szCs w:val="18"/>
              </w:rPr>
              <w:t xml:space="preserve"> Intercultural  </w:t>
            </w:r>
          </w:p>
          <w:p w14:paraId="1F7A0F8E" w14:textId="77777777" w:rsidR="00DB7D15" w:rsidRPr="002B0B1B" w:rsidRDefault="00DB7D15" w:rsidP="0086687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0B1B">
              <w:rPr>
                <w:rFonts w:ascii="Calibri" w:eastAsia="Times New Roman" w:hAnsi="Calibri" w:cs="Calibri"/>
                <w:sz w:val="18"/>
                <w:szCs w:val="18"/>
              </w:rPr>
              <w:t xml:space="preserve">      Awareness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B38644" w14:textId="77777777" w:rsidR="00DB7D15" w:rsidRPr="002B0B1B" w:rsidRDefault="0064787D" w:rsidP="00866875">
            <w:pPr>
              <w:ind w:left="176" w:hanging="176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1342170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B7D15" w:rsidRPr="002B0B1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B7D15" w:rsidRPr="002B0B1B">
              <w:rPr>
                <w:rFonts w:ascii="Calibri" w:eastAsia="Times New Roman" w:hAnsi="Calibri" w:cs="Calibri"/>
                <w:sz w:val="18"/>
                <w:szCs w:val="18"/>
              </w:rPr>
              <w:t xml:space="preserve"> Values &amp; </w:t>
            </w:r>
          </w:p>
          <w:p w14:paraId="0A32A3B7" w14:textId="77777777" w:rsidR="00DB7D15" w:rsidRPr="002B0B1B" w:rsidRDefault="00DB7D15" w:rsidP="0086687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0B1B">
              <w:rPr>
                <w:rFonts w:ascii="Calibri" w:eastAsia="Times New Roman" w:hAnsi="Calibri" w:cs="Calibri"/>
                <w:sz w:val="18"/>
                <w:szCs w:val="18"/>
              </w:rPr>
              <w:t xml:space="preserve">      Ethics</w:t>
            </w:r>
          </w:p>
        </w:tc>
      </w:tr>
      <w:tr w:rsidR="00DB7D15" w:rsidRPr="002B0B1B" w14:paraId="631F0D97" w14:textId="77777777" w:rsidTr="00866875">
        <w:trPr>
          <w:trHeight w:val="24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0241367" w14:textId="77777777" w:rsidR="00DB7D15" w:rsidRPr="002B0B1B" w:rsidRDefault="00DB7D15" w:rsidP="00866875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2B0B1B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 xml:space="preserve">KBAT / </w:t>
            </w:r>
            <w:proofErr w:type="spellStart"/>
            <w:r w:rsidRPr="002B0B1B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iTHINK</w:t>
            </w:r>
            <w:proofErr w:type="spellEnd"/>
          </w:p>
        </w:tc>
        <w:tc>
          <w:tcPr>
            <w:tcW w:w="2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55F2" w14:textId="77777777" w:rsidR="00DB7D15" w:rsidRPr="002B0B1B" w:rsidRDefault="0064787D" w:rsidP="00866875">
            <w:pPr>
              <w:pStyle w:val="Normal1"/>
              <w:spacing w:after="0" w:line="240" w:lineRule="auto"/>
              <w:rPr>
                <w:rFonts w:eastAsia="Arial Narrow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93481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B7D15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B7D15" w:rsidRPr="002B0B1B">
              <w:rPr>
                <w:rFonts w:eastAsia="Arial Narrow"/>
                <w:sz w:val="18"/>
                <w:szCs w:val="18"/>
              </w:rPr>
              <w:t xml:space="preserve">Circle Map               </w:t>
            </w: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04C0" w14:textId="77777777" w:rsidR="00DB7D15" w:rsidRPr="002B0B1B" w:rsidRDefault="0064787D" w:rsidP="00866875">
            <w:pPr>
              <w:pStyle w:val="Normal1"/>
              <w:spacing w:after="0" w:line="240" w:lineRule="auto"/>
              <w:rPr>
                <w:rFonts w:eastAsia="Arial Narrow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724178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B7D15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B7D15" w:rsidRPr="002B0B1B">
              <w:rPr>
                <w:rFonts w:eastAsia="Arial Narrow"/>
                <w:sz w:val="18"/>
                <w:szCs w:val="18"/>
              </w:rPr>
              <w:t>Bubble Map</w:t>
            </w:r>
          </w:p>
        </w:tc>
        <w:tc>
          <w:tcPr>
            <w:tcW w:w="20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9F971" w14:textId="77777777" w:rsidR="00DB7D15" w:rsidRPr="002B0B1B" w:rsidRDefault="0064787D" w:rsidP="00866875">
            <w:pPr>
              <w:pStyle w:val="Normal1"/>
              <w:spacing w:after="0" w:line="240" w:lineRule="auto"/>
              <w:rPr>
                <w:rFonts w:eastAsia="Arial Narrow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196027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B7D1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B7D15" w:rsidRPr="002B0B1B">
              <w:rPr>
                <w:rFonts w:eastAsia="Arial Narrow"/>
                <w:sz w:val="18"/>
                <w:szCs w:val="18"/>
              </w:rPr>
              <w:t>Double Bubble Map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F326AA" w14:textId="77777777" w:rsidR="00DB7D15" w:rsidRPr="002B0B1B" w:rsidRDefault="0064787D" w:rsidP="00866875">
            <w:pPr>
              <w:pStyle w:val="Normal1"/>
              <w:spacing w:after="0" w:line="240" w:lineRule="auto"/>
              <w:rPr>
                <w:rFonts w:eastAsia="Arial Narrow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572348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B7D15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B7D15" w:rsidRPr="002B0B1B">
              <w:rPr>
                <w:rFonts w:eastAsia="Arial Narrow"/>
                <w:sz w:val="18"/>
                <w:szCs w:val="18"/>
              </w:rPr>
              <w:t>Tree Map</w:t>
            </w:r>
          </w:p>
        </w:tc>
      </w:tr>
      <w:tr w:rsidR="00DB7D15" w:rsidRPr="002B0B1B" w14:paraId="270236F3" w14:textId="77777777" w:rsidTr="00866875">
        <w:trPr>
          <w:trHeight w:val="26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593EC9" w14:textId="77777777" w:rsidR="00DB7D15" w:rsidRPr="002B0B1B" w:rsidRDefault="00DB7D15" w:rsidP="00866875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</w:p>
        </w:tc>
        <w:tc>
          <w:tcPr>
            <w:tcW w:w="2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A7232" w14:textId="77777777" w:rsidR="00DB7D15" w:rsidRPr="002B0B1B" w:rsidRDefault="0064787D" w:rsidP="00866875">
            <w:pPr>
              <w:pStyle w:val="Normal1"/>
              <w:spacing w:after="0" w:line="240" w:lineRule="auto"/>
              <w:ind w:left="175" w:hanging="175"/>
              <w:rPr>
                <w:rFonts w:eastAsia="Times New Roman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610316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B7D15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B7D15" w:rsidRPr="002B0B1B">
              <w:rPr>
                <w:rFonts w:eastAsia="Arial Narrow"/>
                <w:sz w:val="18"/>
                <w:szCs w:val="18"/>
              </w:rPr>
              <w:t>Brace Map</w:t>
            </w: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BC574" w14:textId="77777777" w:rsidR="00DB7D15" w:rsidRPr="002B0B1B" w:rsidRDefault="0064787D" w:rsidP="00866875">
            <w:pPr>
              <w:pStyle w:val="Normal1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98051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B7D15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B7D15" w:rsidRPr="002B0B1B">
              <w:rPr>
                <w:rFonts w:eastAsia="Arial Narrow"/>
                <w:sz w:val="18"/>
                <w:szCs w:val="18"/>
              </w:rPr>
              <w:t>Flow Map</w:t>
            </w:r>
          </w:p>
        </w:tc>
        <w:tc>
          <w:tcPr>
            <w:tcW w:w="20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AC17" w14:textId="77777777" w:rsidR="00DB7D15" w:rsidRPr="002B0B1B" w:rsidRDefault="0064787D" w:rsidP="00866875">
            <w:pPr>
              <w:pStyle w:val="Normal1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918133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B7D15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B7D15" w:rsidRPr="002B0B1B">
              <w:rPr>
                <w:rFonts w:eastAsia="Arial Narrow"/>
                <w:sz w:val="18"/>
                <w:szCs w:val="18"/>
              </w:rPr>
              <w:t>Multi Flow Map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30A3A2" w14:textId="77777777" w:rsidR="00DB7D15" w:rsidRPr="002B0B1B" w:rsidRDefault="0064787D" w:rsidP="00866875">
            <w:pPr>
              <w:pStyle w:val="Normal1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916821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B7D15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B7D15" w:rsidRPr="002B0B1B">
              <w:rPr>
                <w:rFonts w:eastAsia="Arial Narrow"/>
                <w:sz w:val="18"/>
                <w:szCs w:val="18"/>
              </w:rPr>
              <w:t>Bridge Map</w:t>
            </w:r>
          </w:p>
        </w:tc>
      </w:tr>
      <w:tr w:rsidR="00DB7D15" w:rsidRPr="002B0B1B" w14:paraId="035077DD" w14:textId="77777777" w:rsidTr="00866875">
        <w:trPr>
          <w:trHeight w:val="285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B02D6FE" w14:textId="77777777" w:rsidR="00DB7D15" w:rsidRPr="002B0B1B" w:rsidRDefault="00DB7D15" w:rsidP="00866875">
            <w:pPr>
              <w:rPr>
                <w:rFonts w:ascii="Calibri" w:hAnsi="Calibri" w:cs="Calibri"/>
                <w:b/>
                <w:sz w:val="18"/>
                <w:szCs w:val="18"/>
                <w:lang w:val="fi-FI" w:bidi="th-TH"/>
              </w:rPr>
            </w:pPr>
            <w:r w:rsidRPr="002B0B1B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TEACHING AIDS</w:t>
            </w:r>
          </w:p>
        </w:tc>
        <w:tc>
          <w:tcPr>
            <w:tcW w:w="2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8DC6" w14:textId="5D0A9C88" w:rsidR="00DB7D15" w:rsidRPr="002B0B1B" w:rsidRDefault="0064787D" w:rsidP="00866875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27130120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97A4E">
                  <w:rPr>
                    <w:sz w:val="18"/>
                    <w:szCs w:val="18"/>
                  </w:rPr>
                  <w:sym w:font="Wingdings 2" w:char="F052"/>
                </w:r>
              </w:sdtContent>
            </w:sdt>
            <w:r w:rsidR="00DB7D15" w:rsidRPr="002B0B1B">
              <w:rPr>
                <w:rFonts w:ascii="Calibri" w:hAnsi="Calibri" w:cs="Calibri"/>
                <w:sz w:val="18"/>
                <w:szCs w:val="18"/>
                <w:lang w:val="en-MY" w:eastAsia="en-US"/>
              </w:rPr>
              <w:t>Teacher’s Book</w:t>
            </w: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1CFA9" w14:textId="2F22A2C1" w:rsidR="00DB7D15" w:rsidRPr="002B0B1B" w:rsidRDefault="0064787D" w:rsidP="00866875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  <w:sdt>
              <w:sdtPr>
                <w:rPr>
                  <w:sz w:val="18"/>
                  <w:szCs w:val="18"/>
                </w:rPr>
                <w:id w:val="181321129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97A4E">
                  <w:rPr>
                    <w:sz w:val="18"/>
                    <w:szCs w:val="18"/>
                  </w:rPr>
                  <w:sym w:font="Wingdings 2" w:char="F052"/>
                </w:r>
              </w:sdtContent>
            </w:sdt>
            <w:r w:rsidR="00DB7D15" w:rsidRPr="002B0B1B"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Textbook</w:t>
            </w:r>
          </w:p>
        </w:tc>
        <w:tc>
          <w:tcPr>
            <w:tcW w:w="20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901D" w14:textId="77777777" w:rsidR="00DB7D15" w:rsidRPr="002B0B1B" w:rsidRDefault="0064787D" w:rsidP="00866875">
            <w:pPr>
              <w:rPr>
                <w:rFonts w:ascii="Calibri" w:hAnsi="Calibri" w:cs="Calibri"/>
                <w:sz w:val="18"/>
                <w:szCs w:val="18"/>
                <w:lang w:val="en-MY" w:eastAsia="en-US"/>
              </w:rPr>
            </w:pPr>
            <w:sdt>
              <w:sdtPr>
                <w:rPr>
                  <w:sz w:val="18"/>
                  <w:szCs w:val="18"/>
                </w:rPr>
                <w:id w:val="12352896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B7D15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B7D15" w:rsidRPr="002B0B1B">
              <w:rPr>
                <w:rFonts w:ascii="Calibri" w:hAnsi="Calibri" w:cs="Calibri"/>
                <w:sz w:val="18"/>
                <w:szCs w:val="18"/>
                <w:lang w:val="en-MY"/>
              </w:rPr>
              <w:t>Workbook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1D7CFB" w14:textId="77777777" w:rsidR="00DB7D15" w:rsidRPr="002B0B1B" w:rsidRDefault="0064787D" w:rsidP="00866875">
            <w:pPr>
              <w:rPr>
                <w:rFonts w:ascii="Calibri" w:hAnsi="Calibri" w:cs="Calibri"/>
                <w:sz w:val="18"/>
                <w:szCs w:val="18"/>
                <w:lang w:val="en-MY" w:eastAsia="en-US"/>
              </w:rPr>
            </w:pPr>
            <w:sdt>
              <w:sdtPr>
                <w:rPr>
                  <w:sz w:val="18"/>
                  <w:szCs w:val="18"/>
                </w:rPr>
                <w:id w:val="-13713717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B7D15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B7D15" w:rsidRPr="002B0B1B">
              <w:rPr>
                <w:rFonts w:ascii="Calibri" w:hAnsi="Calibri" w:cs="Calibri"/>
                <w:sz w:val="18"/>
                <w:szCs w:val="18"/>
                <w:lang w:val="en-MY"/>
              </w:rPr>
              <w:t>Handouts</w:t>
            </w:r>
          </w:p>
        </w:tc>
      </w:tr>
      <w:tr w:rsidR="00DB7D15" w:rsidRPr="002B0B1B" w14:paraId="14B30B12" w14:textId="77777777" w:rsidTr="00866875">
        <w:trPr>
          <w:trHeight w:val="545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13021F" w14:textId="77777777" w:rsidR="00DB7D15" w:rsidRPr="002B0B1B" w:rsidRDefault="00DB7D15" w:rsidP="00866875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</w:p>
        </w:tc>
        <w:tc>
          <w:tcPr>
            <w:tcW w:w="2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38E2" w14:textId="77777777" w:rsidR="00DB7D15" w:rsidRPr="002B0B1B" w:rsidRDefault="0064787D" w:rsidP="00866875">
            <w:pPr>
              <w:pStyle w:val="ListParagraph"/>
              <w:ind w:left="0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897401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B7D15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B7D15" w:rsidRPr="002B0B1B"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Slides</w:t>
            </w:r>
            <w:r w:rsidR="00DB7D15" w:rsidRPr="002B0B1B">
              <w:rPr>
                <w:rFonts w:ascii="Calibri" w:hAnsi="Calibri" w:cs="Calibri"/>
                <w:sz w:val="18"/>
                <w:szCs w:val="18"/>
                <w:lang w:val="en-MY"/>
              </w:rPr>
              <w:t xml:space="preserve">      </w:t>
            </w:r>
            <w:r w:rsidR="00DB7D15" w:rsidRPr="002B0B1B">
              <w:rPr>
                <w:rFonts w:ascii="Calibri" w:eastAsia="Times New Roman" w:hAnsi="Calibri" w:cs="Calibri"/>
                <w:spacing w:val="-4"/>
                <w:sz w:val="18"/>
                <w:szCs w:val="18"/>
              </w:rPr>
              <w:t xml:space="preserve">     </w:t>
            </w: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3E383" w14:textId="77777777" w:rsidR="00DB7D15" w:rsidRPr="002B0B1B" w:rsidRDefault="0064787D" w:rsidP="00866875">
            <w:pPr>
              <w:pStyle w:val="ListParagraph"/>
              <w:ind w:left="174" w:hanging="174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236545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B7D15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B7D15" w:rsidRPr="002B0B1B">
              <w:rPr>
                <w:rFonts w:ascii="Calibri" w:eastAsia="Times New Roman" w:hAnsi="Calibri" w:cs="Calibri"/>
                <w:spacing w:val="-4"/>
                <w:sz w:val="18"/>
                <w:szCs w:val="18"/>
              </w:rPr>
              <w:t>White board &amp; marker pen</w:t>
            </w:r>
          </w:p>
        </w:tc>
        <w:tc>
          <w:tcPr>
            <w:tcW w:w="20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BCEE9" w14:textId="77777777" w:rsidR="00DB7D15" w:rsidRPr="002B0B1B" w:rsidRDefault="0064787D" w:rsidP="00866875">
            <w:pPr>
              <w:pStyle w:val="ListParagraph"/>
              <w:ind w:left="171" w:hanging="171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255193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B7D15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B7D15" w:rsidRPr="002B0B1B">
              <w:rPr>
                <w:rFonts w:ascii="Calibri" w:hAnsi="Calibri" w:cs="Calibri"/>
                <w:sz w:val="18"/>
                <w:szCs w:val="18"/>
                <w:lang w:eastAsia="en-US"/>
              </w:rPr>
              <w:t>Mahjong paper &amp; masking tape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1DB4EF" w14:textId="77777777" w:rsidR="00DB7D15" w:rsidRPr="002B0B1B" w:rsidRDefault="0064787D" w:rsidP="00866875">
            <w:pPr>
              <w:pStyle w:val="ListParagraph"/>
              <w:ind w:left="0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75548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B7D15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B7D15" w:rsidRPr="002B0B1B">
              <w:rPr>
                <w:rFonts w:ascii="Calibri" w:hAnsi="Calibri" w:cs="Calibri"/>
                <w:sz w:val="18"/>
                <w:szCs w:val="18"/>
              </w:rPr>
              <w:t>Computer, LC</w:t>
            </w:r>
            <w:r w:rsidR="00DB7D15" w:rsidRPr="002B0B1B">
              <w:rPr>
                <w:rFonts w:ascii="Calibri" w:hAnsi="Calibri" w:cs="Calibri"/>
                <w:sz w:val="18"/>
                <w:szCs w:val="18"/>
                <w:lang w:val="en-MY"/>
              </w:rPr>
              <w:t>D, CD</w:t>
            </w:r>
            <w:r w:rsidR="00DB7D15" w:rsidRPr="002B0B1B">
              <w:rPr>
                <w:rFonts w:ascii="Calibri" w:hAnsi="Calibri" w:cs="Calibri"/>
                <w:sz w:val="18"/>
                <w:szCs w:val="18"/>
              </w:rPr>
              <w:t xml:space="preserve">        </w:t>
            </w:r>
            <w:r w:rsidR="00DB7D15" w:rsidRPr="002B0B1B">
              <w:rPr>
                <w:rFonts w:ascii="Calibri" w:hAnsi="Calibri" w:cs="Calibri"/>
                <w:sz w:val="18"/>
                <w:szCs w:val="18"/>
                <w:lang w:val="en-MY"/>
              </w:rPr>
              <w:t xml:space="preserve">         </w:t>
            </w:r>
            <w:r w:rsidR="00DB7D15" w:rsidRPr="002B0B1B"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 xml:space="preserve">       </w:t>
            </w:r>
          </w:p>
        </w:tc>
      </w:tr>
      <w:tr w:rsidR="00DB7D15" w:rsidRPr="002B0B1B" w14:paraId="2FA78F96" w14:textId="77777777" w:rsidTr="00866875">
        <w:trPr>
          <w:trHeight w:val="27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3BC67A3" w14:textId="77777777" w:rsidR="00DB7D15" w:rsidRPr="002B0B1B" w:rsidRDefault="00DB7D15" w:rsidP="00866875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2B0B1B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EVALUATION / ASSESSMENT</w:t>
            </w:r>
          </w:p>
        </w:tc>
        <w:tc>
          <w:tcPr>
            <w:tcW w:w="2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B799" w14:textId="77777777" w:rsidR="00DB7D15" w:rsidRPr="002B0B1B" w:rsidRDefault="0064787D" w:rsidP="00866875">
            <w:pPr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sdt>
              <w:sdtPr>
                <w:rPr>
                  <w:sz w:val="18"/>
                  <w:szCs w:val="18"/>
                </w:rPr>
                <w:id w:val="11043078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B7D1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B7D15" w:rsidRPr="002B0B1B">
              <w:rPr>
                <w:rFonts w:ascii="Calibri" w:hAnsi="Calibri" w:cs="Calibri"/>
                <w:sz w:val="18"/>
                <w:szCs w:val="18"/>
              </w:rPr>
              <w:t>Oral Interaction (Q&amp;A)</w:t>
            </w: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04B31" w14:textId="77777777" w:rsidR="00DB7D15" w:rsidRPr="002B0B1B" w:rsidRDefault="0064787D" w:rsidP="00866875">
            <w:pPr>
              <w:tabs>
                <w:tab w:val="right" w:pos="1765"/>
              </w:tabs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sdt>
              <w:sdtPr>
                <w:rPr>
                  <w:sz w:val="18"/>
                  <w:szCs w:val="18"/>
                </w:rPr>
                <w:id w:val="-769857046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B7D15">
                  <w:rPr>
                    <w:sz w:val="18"/>
                    <w:szCs w:val="18"/>
                  </w:rPr>
                  <w:sym w:font="Wingdings 2" w:char="F052"/>
                </w:r>
              </w:sdtContent>
            </w:sdt>
            <w:r w:rsidR="00DB7D15" w:rsidRPr="002B0B1B">
              <w:rPr>
                <w:rFonts w:ascii="Calibri" w:eastAsia="Times New Roman" w:hAnsi="Calibri" w:cs="Calibri"/>
                <w:sz w:val="18"/>
                <w:szCs w:val="18"/>
              </w:rPr>
              <w:t>Oral Presentation</w:t>
            </w:r>
          </w:p>
        </w:tc>
        <w:tc>
          <w:tcPr>
            <w:tcW w:w="20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14BC6" w14:textId="77777777" w:rsidR="00DB7D15" w:rsidRPr="002B0B1B" w:rsidRDefault="0064787D" w:rsidP="00866875">
            <w:pPr>
              <w:tabs>
                <w:tab w:val="right" w:pos="1913"/>
              </w:tabs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sdt>
              <w:sdtPr>
                <w:rPr>
                  <w:sz w:val="18"/>
                  <w:szCs w:val="18"/>
                </w:rPr>
                <w:id w:val="3553921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B7D15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B7D15" w:rsidRPr="002B0B1B">
              <w:rPr>
                <w:rFonts w:ascii="Calibri" w:hAnsi="Calibri" w:cs="Calibri"/>
                <w:sz w:val="18"/>
                <w:szCs w:val="18"/>
              </w:rPr>
              <w:t>Observation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44D4E2" w14:textId="77777777" w:rsidR="00DB7D15" w:rsidRPr="002B0B1B" w:rsidRDefault="0064787D" w:rsidP="00866875">
            <w:pPr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sdt>
              <w:sdtPr>
                <w:rPr>
                  <w:sz w:val="18"/>
                  <w:szCs w:val="18"/>
                </w:rPr>
                <w:id w:val="-18930369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B7D15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B7D15" w:rsidRPr="002B0B1B">
              <w:rPr>
                <w:rFonts w:ascii="Calibri" w:eastAsia="Times New Roman" w:hAnsi="Calibri" w:cs="Calibri"/>
                <w:sz w:val="18"/>
                <w:szCs w:val="18"/>
              </w:rPr>
              <w:t>Checklist</w:t>
            </w:r>
          </w:p>
        </w:tc>
      </w:tr>
      <w:tr w:rsidR="00DB7D15" w:rsidRPr="002B0B1B" w14:paraId="2DD8A38F" w14:textId="77777777" w:rsidTr="00866875">
        <w:trPr>
          <w:trHeight w:val="252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3C2AC9" w14:textId="77777777" w:rsidR="00DB7D15" w:rsidRPr="002B0B1B" w:rsidRDefault="00DB7D15" w:rsidP="00866875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</w:p>
        </w:tc>
        <w:tc>
          <w:tcPr>
            <w:tcW w:w="2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22AD4" w14:textId="77777777" w:rsidR="00DB7D15" w:rsidRPr="002B0B1B" w:rsidRDefault="0064787D" w:rsidP="00866875">
            <w:pPr>
              <w:ind w:left="180" w:hanging="180"/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  <w:sdt>
              <w:sdtPr>
                <w:rPr>
                  <w:sz w:val="18"/>
                  <w:szCs w:val="18"/>
                </w:rPr>
                <w:id w:val="-13289752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B7D15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B7D15" w:rsidRPr="002B0B1B">
              <w:rPr>
                <w:rFonts w:ascii="Calibri" w:hAnsi="Calibri" w:cs="Calibri"/>
                <w:sz w:val="18"/>
                <w:szCs w:val="18"/>
              </w:rPr>
              <w:t>Written Assignment</w:t>
            </w: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1B745" w14:textId="77777777" w:rsidR="00DB7D15" w:rsidRPr="002B0B1B" w:rsidRDefault="0064787D" w:rsidP="0086687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879721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B7D15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B7D15" w:rsidRPr="002B0B1B">
              <w:rPr>
                <w:rFonts w:ascii="Calibri" w:eastAsia="Times New Roman" w:hAnsi="Calibri" w:cs="Calibri"/>
                <w:sz w:val="18"/>
                <w:szCs w:val="18"/>
              </w:rPr>
              <w:t>Task Sheet</w:t>
            </w:r>
          </w:p>
        </w:tc>
        <w:tc>
          <w:tcPr>
            <w:tcW w:w="20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AB02" w14:textId="77777777" w:rsidR="00DB7D15" w:rsidRPr="002B0B1B" w:rsidRDefault="0064787D" w:rsidP="0086687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614611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B7D15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B7D15" w:rsidRPr="002B0B1B">
              <w:rPr>
                <w:rFonts w:ascii="Calibri" w:eastAsia="Times New Roman" w:hAnsi="Calibri" w:cs="Calibri"/>
                <w:sz w:val="18"/>
                <w:szCs w:val="18"/>
              </w:rPr>
              <w:t xml:space="preserve"> Project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FD41F8" w14:textId="77777777" w:rsidR="00DB7D15" w:rsidRPr="002B0B1B" w:rsidRDefault="0064787D" w:rsidP="0086687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88596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B7D15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B7D15" w:rsidRPr="002B0B1B">
              <w:rPr>
                <w:rFonts w:ascii="Calibri" w:hAnsi="Calibri" w:cs="Calibri"/>
                <w:sz w:val="18"/>
                <w:szCs w:val="18"/>
                <w:lang w:val="en-MY"/>
              </w:rPr>
              <w:t>Quiz</w:t>
            </w:r>
          </w:p>
        </w:tc>
      </w:tr>
      <w:tr w:rsidR="00DB7D15" w:rsidRPr="00456235" w14:paraId="5C859BFE" w14:textId="77777777" w:rsidTr="00866875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B075DF8" w14:textId="77777777" w:rsidR="00DB7D15" w:rsidRPr="00C47592" w:rsidRDefault="00DB7D15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/ STARTER</w:t>
            </w:r>
          </w:p>
          <w:p w14:paraId="14ACD5B4" w14:textId="77777777" w:rsidR="00DB7D15" w:rsidRPr="00C47592" w:rsidRDefault="00DB7D15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1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8F0F5D" w14:textId="77777777" w:rsidR="00DB7D15" w:rsidRDefault="00DB7D15" w:rsidP="00866875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recall the tips and techniques to answer listening practice</w:t>
            </w:r>
          </w:p>
          <w:p w14:paraId="1C4D4CBC" w14:textId="77777777" w:rsidR="00DB7D15" w:rsidRPr="003B09F4" w:rsidRDefault="00DB7D15" w:rsidP="00866875">
            <w:pPr>
              <w:pStyle w:val="ListParagraph"/>
              <w:ind w:left="560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</w:tc>
      </w:tr>
      <w:tr w:rsidR="00DB7D15" w:rsidRPr="00C47592" w14:paraId="560843BA" w14:textId="77777777" w:rsidTr="00866875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BE34FF" w14:textId="77777777" w:rsidR="00DB7D15" w:rsidRPr="00C47592" w:rsidRDefault="00DB7D15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7803C651" w14:textId="77777777" w:rsidR="00DB7D15" w:rsidRPr="00C47592" w:rsidRDefault="00DB7D15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1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DC0DA8" w14:textId="77777777" w:rsidR="00DB7D15" w:rsidRDefault="00DB7D15" w:rsidP="00866875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look at the pictures for each question</w:t>
            </w:r>
          </w:p>
          <w:p w14:paraId="6C04C629" w14:textId="77777777" w:rsidR="00DB7D15" w:rsidRDefault="00DB7D15" w:rsidP="00866875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make an early guess on the conversation they’ll hear.</w:t>
            </w:r>
          </w:p>
          <w:p w14:paraId="0E3314D3" w14:textId="77777777" w:rsidR="00DB7D15" w:rsidRDefault="00DB7D15" w:rsidP="00866875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listen to the conversations and identify each of the keys in the questions.</w:t>
            </w:r>
          </w:p>
          <w:p w14:paraId="58B294EE" w14:textId="77777777" w:rsidR="00DB7D15" w:rsidRPr="003B09F4" w:rsidRDefault="00DB7D15" w:rsidP="00866875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Discussion. </w:t>
            </w:r>
          </w:p>
        </w:tc>
      </w:tr>
      <w:tr w:rsidR="00DB7D15" w:rsidRPr="00C47592" w14:paraId="0FB1AA6B" w14:textId="77777777" w:rsidTr="00866875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1B2B89" w14:textId="77777777" w:rsidR="00DB7D15" w:rsidRPr="00C47592" w:rsidRDefault="00DB7D15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B61EF01" w14:textId="77777777" w:rsidR="00DB7D15" w:rsidRPr="00C47592" w:rsidRDefault="00DB7D15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1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1AB0BC" w14:textId="77777777" w:rsidR="00DB7D15" w:rsidRPr="00C47592" w:rsidRDefault="00DB7D15" w:rsidP="00866875">
            <w:pPr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 xml:space="preserve">Review pupils’ learning in this lesson with </w:t>
            </w:r>
            <w:r w:rsidRPr="00C47592">
              <w:rPr>
                <w:rFonts w:ascii="Calibri" w:hAnsi="Calibri" w:cs="Calibri"/>
                <w:sz w:val="20"/>
                <w:szCs w:val="20"/>
                <w:lang w:val="en-MY"/>
              </w:rPr>
              <w:t>‘</w:t>
            </w:r>
            <w:r w:rsidRPr="00C47592">
              <w:rPr>
                <w:rFonts w:ascii="Calibri" w:hAnsi="Calibri" w:cs="Calibri"/>
                <w:sz w:val="20"/>
                <w:szCs w:val="20"/>
              </w:rPr>
              <w:t>Tell me three things…</w:t>
            </w:r>
          </w:p>
          <w:p w14:paraId="05FAFF0E" w14:textId="77777777" w:rsidR="00DB7D15" w:rsidRPr="00C47592" w:rsidRDefault="00DB7D15" w:rsidP="00866875">
            <w:pPr>
              <w:numPr>
                <w:ilvl w:val="0"/>
                <w:numId w:val="7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>you have learnt today</w:t>
            </w:r>
          </w:p>
          <w:p w14:paraId="09177F00" w14:textId="77777777" w:rsidR="00DB7D15" w:rsidRPr="00C47592" w:rsidRDefault="00DB7D15" w:rsidP="00866875">
            <w:pPr>
              <w:numPr>
                <w:ilvl w:val="0"/>
                <w:numId w:val="7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>you have done well</w:t>
            </w:r>
          </w:p>
          <w:p w14:paraId="656FDE57" w14:textId="77777777" w:rsidR="00DB7D15" w:rsidRPr="00C47592" w:rsidRDefault="00DB7D15" w:rsidP="00866875">
            <w:pPr>
              <w:numPr>
                <w:ilvl w:val="0"/>
                <w:numId w:val="7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>your talk partner has done well</w:t>
            </w:r>
          </w:p>
        </w:tc>
      </w:tr>
      <w:tr w:rsidR="00DB7D15" w:rsidRPr="000006D8" w14:paraId="3FBA5857" w14:textId="77777777" w:rsidTr="00866875">
        <w:trPr>
          <w:trHeight w:val="318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E3732F" w14:textId="77777777" w:rsidR="00DB7D15" w:rsidRPr="00C47592" w:rsidRDefault="00DB7D15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C6A147" w14:textId="77777777" w:rsidR="00DB7D15" w:rsidRPr="007E39A2" w:rsidRDefault="00DB7D15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25D40C" w14:textId="77777777" w:rsidR="00DB7D15" w:rsidRPr="000006D8" w:rsidRDefault="00DB7D15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647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448D20" w14:textId="77777777" w:rsidR="00DB7D15" w:rsidRDefault="00DB7D15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  <w:p w14:paraId="12E6EA61" w14:textId="77777777" w:rsidR="00DB7D15" w:rsidRPr="000006D8" w:rsidRDefault="00DB7D15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DB7D15" w:rsidRPr="000006D8" w14:paraId="120FDD26" w14:textId="77777777" w:rsidTr="00866875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ADBD7EC" w14:textId="77777777" w:rsidR="00DB7D15" w:rsidRPr="00C47592" w:rsidRDefault="00DB7D15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EF75C2B" w14:textId="77777777" w:rsidR="00DB7D15" w:rsidRPr="007E39A2" w:rsidRDefault="00DB7D15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979298" w14:textId="77777777" w:rsidR="00DB7D15" w:rsidRPr="000006D8" w:rsidRDefault="00DB7D15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647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DFBB2B" w14:textId="77777777" w:rsidR="00DB7D15" w:rsidRDefault="00DB7D15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  <w:p w14:paraId="611C3450" w14:textId="77777777" w:rsidR="00DB7D15" w:rsidRPr="000006D8" w:rsidRDefault="00DB7D15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DB7D15" w:rsidRPr="000006D8" w14:paraId="0B8C6949" w14:textId="77777777" w:rsidTr="00866875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5A3A67E" w14:textId="77777777" w:rsidR="00DB7D15" w:rsidRPr="00C47592" w:rsidRDefault="00DB7D15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7236DF46" w14:textId="77777777" w:rsidR="00DB7D15" w:rsidRPr="007E39A2" w:rsidRDefault="00DB7D15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E2086C7" w14:textId="77777777" w:rsidR="00DB7D15" w:rsidRPr="000006D8" w:rsidRDefault="00DB7D15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6470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0DF4DFF" w14:textId="77777777" w:rsidR="00DB7D15" w:rsidRDefault="00DB7D15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  <w:p w14:paraId="11BFF0FA" w14:textId="77777777" w:rsidR="00DB7D15" w:rsidRPr="000006D8" w:rsidRDefault="00DB7D15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1B05E77A" w14:textId="77777777" w:rsidR="00DB7D15" w:rsidRDefault="00DB7D15" w:rsidP="00DA1CA9">
      <w:pPr>
        <w:rPr>
          <w:rFonts w:ascii="Calibri" w:hAnsi="Calibri" w:cs="Calibri"/>
          <w:sz w:val="20"/>
          <w:szCs w:val="20"/>
        </w:rPr>
      </w:pPr>
    </w:p>
    <w:p w14:paraId="26E19EC5" w14:textId="77777777" w:rsidR="00660261" w:rsidRDefault="00660261" w:rsidP="00DA1CA9">
      <w:pPr>
        <w:rPr>
          <w:rFonts w:ascii="Calibri" w:hAnsi="Calibri" w:cs="Calibri"/>
          <w:sz w:val="20"/>
          <w:szCs w:val="20"/>
        </w:rPr>
      </w:pPr>
    </w:p>
    <w:p w14:paraId="5103F660" w14:textId="77777777" w:rsidR="00660261" w:rsidRDefault="00660261" w:rsidP="00DA1CA9">
      <w:pPr>
        <w:rPr>
          <w:rFonts w:ascii="Calibri" w:hAnsi="Calibri" w:cs="Calibri"/>
          <w:sz w:val="20"/>
          <w:szCs w:val="20"/>
        </w:rPr>
      </w:pPr>
    </w:p>
    <w:p w14:paraId="1497AEA9" w14:textId="77777777" w:rsidR="00660261" w:rsidRDefault="00660261" w:rsidP="00DA1CA9">
      <w:pPr>
        <w:rPr>
          <w:rFonts w:ascii="Calibri" w:hAnsi="Calibri" w:cs="Calibri"/>
          <w:sz w:val="20"/>
          <w:szCs w:val="20"/>
        </w:rPr>
      </w:pPr>
    </w:p>
    <w:p w14:paraId="16645DB2" w14:textId="77777777" w:rsidR="00660261" w:rsidRDefault="00660261" w:rsidP="00DA1CA9">
      <w:pPr>
        <w:rPr>
          <w:rFonts w:ascii="Calibri" w:hAnsi="Calibri" w:cs="Calibri"/>
          <w:sz w:val="20"/>
          <w:szCs w:val="20"/>
        </w:rPr>
      </w:pPr>
    </w:p>
    <w:p w14:paraId="60444530" w14:textId="77777777" w:rsidR="00660261" w:rsidRDefault="00660261" w:rsidP="00DA1CA9">
      <w:pPr>
        <w:rPr>
          <w:rFonts w:ascii="Calibri" w:hAnsi="Calibri" w:cs="Calibri"/>
          <w:sz w:val="20"/>
          <w:szCs w:val="20"/>
        </w:rPr>
      </w:pPr>
    </w:p>
    <w:tbl>
      <w:tblPr>
        <w:tblW w:w="989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22"/>
        <w:gridCol w:w="14"/>
        <w:gridCol w:w="272"/>
        <w:gridCol w:w="164"/>
        <w:gridCol w:w="982"/>
        <w:gridCol w:w="8"/>
        <w:gridCol w:w="1079"/>
        <w:gridCol w:w="541"/>
        <w:gridCol w:w="247"/>
        <w:gridCol w:w="1193"/>
        <w:gridCol w:w="90"/>
        <w:gridCol w:w="418"/>
        <w:gridCol w:w="1476"/>
      </w:tblGrid>
      <w:tr w:rsidR="00660261" w:rsidRPr="00C47592" w14:paraId="688C8958" w14:textId="77777777" w:rsidTr="00866875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1568DA" w14:textId="77777777" w:rsidR="00660261" w:rsidRPr="00C47592" w:rsidRDefault="00660261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2B64" w14:textId="77777777" w:rsidR="00660261" w:rsidRPr="00C47592" w:rsidRDefault="00660261" w:rsidP="008668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E17E02" w14:textId="77777777" w:rsidR="00660261" w:rsidRPr="00C47592" w:rsidRDefault="00660261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241407956"/>
            <w:placeholder>
              <w:docPart w:val="61C89F87E81B4B2A9D14EA2FC72496FB"/>
            </w:placeholder>
            <w:showingPlcHdr/>
            <w:dropDownList>
              <w:listItem w:value="Choose an item."/>
              <w:listItem w:displayText="5 FALAH" w:value="5 FALAH"/>
              <w:listItem w:displayText="5 NAJAH" w:value="5 NAJAH"/>
            </w:dropDownList>
          </w:sdtPr>
          <w:sdtEndPr/>
          <w:sdtContent>
            <w:tc>
              <w:tcPr>
                <w:tcW w:w="1628" w:type="dxa"/>
                <w:gridSpan w:val="3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AABF509" w14:textId="77777777" w:rsidR="00660261" w:rsidRPr="00C47592" w:rsidRDefault="00660261" w:rsidP="00866875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1E419BC" w14:textId="77777777" w:rsidR="00660261" w:rsidRPr="00C47592" w:rsidRDefault="00660261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BC155E" w14:textId="77777777" w:rsidR="00660261" w:rsidRPr="00C47592" w:rsidRDefault="00660261" w:rsidP="008668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660261" w:rsidRPr="00C47592" w14:paraId="7018165F" w14:textId="77777777" w:rsidTr="0086687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DD8C5" w14:textId="77777777" w:rsidR="00660261" w:rsidRPr="00C47592" w:rsidRDefault="00660261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1FBAB" w14:textId="77777777" w:rsidR="00660261" w:rsidRPr="00C47592" w:rsidRDefault="0064787D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1392542696"/>
                <w:placeholder>
                  <w:docPart w:val="F44D6E14181F4CA0B7974B9CEBAA4C0F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660261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50C3EF" w14:textId="77777777" w:rsidR="00660261" w:rsidRPr="00C47592" w:rsidRDefault="00660261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403517062"/>
            <w:placeholder>
              <w:docPart w:val="360E6E2E137B4898B6BD9575A19F9076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</w:dropDownList>
          </w:sdtPr>
          <w:sdtEndPr/>
          <w:sdtContent>
            <w:tc>
              <w:tcPr>
                <w:tcW w:w="1628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B79887B" w14:textId="77777777" w:rsidR="00660261" w:rsidRPr="00C47592" w:rsidRDefault="00660261" w:rsidP="00866875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075BCA9" w14:textId="77777777" w:rsidR="00660261" w:rsidRPr="00C47592" w:rsidRDefault="00660261" w:rsidP="008668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D38166" w14:textId="77777777" w:rsidR="00660261" w:rsidRPr="00C47592" w:rsidRDefault="00660261" w:rsidP="008668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660261" w14:paraId="37E99783" w14:textId="77777777" w:rsidTr="0086687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1F1F23" w14:textId="77777777" w:rsidR="00660261" w:rsidRDefault="00660261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784314008"/>
            <w:placeholder>
              <w:docPart w:val="0A5937CF66F14AC2A295336A08E00E6C"/>
            </w:placeholder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6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FFA7FD2" w14:textId="77777777" w:rsidR="00660261" w:rsidRDefault="00660261" w:rsidP="00866875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1 hour</w:t>
                </w:r>
              </w:p>
            </w:tc>
          </w:sdtContent>
        </w:sdt>
        <w:tc>
          <w:tcPr>
            <w:tcW w:w="16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0669AA" w14:textId="77777777" w:rsidR="00660261" w:rsidRPr="00C47592" w:rsidRDefault="00660261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34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107872" w14:textId="77777777" w:rsidR="00660261" w:rsidRDefault="00660261" w:rsidP="008668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660261" w14:paraId="2AA1C900" w14:textId="77777777" w:rsidTr="006D459D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665E39" w14:textId="77777777" w:rsidR="00660261" w:rsidRDefault="00660261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833409797"/>
            <w:placeholder>
              <w:docPart w:val="9CBF785EBC3C4FAABBD1A8D8ACF4A661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</w:tcPr>
              <w:p w14:paraId="4D397E2F" w14:textId="77777777" w:rsidR="00660261" w:rsidRDefault="00660261" w:rsidP="00866875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4</w:t>
                </w:r>
              </w:p>
            </w:tc>
          </w:sdtContent>
        </w:sdt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AAA3DF" w14:textId="77777777" w:rsidR="00660261" w:rsidRDefault="00660261" w:rsidP="008668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617650098"/>
            <w:placeholder>
              <w:docPart w:val="2BCD4ADF622A46008C641EB41695B370"/>
            </w:placeholder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EndPr/>
          <w:sdtContent>
            <w:tc>
              <w:tcPr>
                <w:tcW w:w="1628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A5D70D5" w14:textId="68F9FB11" w:rsidR="00660261" w:rsidRPr="00C47592" w:rsidRDefault="00660261" w:rsidP="00866875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34 (W6)</w:t>
                </w:r>
              </w:p>
            </w:tc>
          </w:sdtContent>
        </w:sdt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BE9EE0" w14:textId="77777777" w:rsidR="00660261" w:rsidRPr="00C47592" w:rsidRDefault="00660261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44E1EF2F" w14:textId="1069AEC2" w:rsidR="00660261" w:rsidRDefault="0064787D" w:rsidP="008668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04737097"/>
                <w:placeholder>
                  <w:docPart w:val="35477ACC54144B62844CC859F5E15A25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660261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Writing</w:t>
                </w:r>
              </w:sdtContent>
            </w:sdt>
          </w:p>
        </w:tc>
      </w:tr>
      <w:tr w:rsidR="00660261" w:rsidRPr="00F05897" w14:paraId="0BA3486F" w14:textId="77777777" w:rsidTr="006D459D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BA8C032" w14:textId="77777777" w:rsidR="00660261" w:rsidRPr="00C47592" w:rsidRDefault="00660261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703700637"/>
            <w:placeholder>
              <w:docPart w:val="1169D4F2CC774BA284B29183EAA73F89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3E204AC" w14:textId="77777777" w:rsidR="00660261" w:rsidRPr="00F05897" w:rsidRDefault="00660261" w:rsidP="00866875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Consumerism &amp; Financial Awareness</w:t>
                </w:r>
              </w:p>
            </w:tc>
          </w:sdtContent>
        </w:sdt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DA1168" w14:textId="77777777" w:rsidR="00660261" w:rsidRPr="00C47592" w:rsidRDefault="00660261" w:rsidP="008668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56208274"/>
            <w:placeholder>
              <w:docPart w:val="B8722908CE6C4D3E9554126AE83BBB25"/>
            </w:placeholder>
            <w:dropDownList>
              <w:listItem w:value="Choose an item."/>
              <w:listItem w:displayText="It's Personal!" w:value="It's Personal!"/>
              <w:listItem w:displayText="Life's Great Mysteries" w:value="Life's Great Mysteries"/>
              <w:listItem w:displayText="The World of Sport" w:value="The World of Sport"/>
              <w:listItem w:displayText="Shopping Therapy" w:value="Shopping Therapy"/>
              <w:listItem w:displayText="The Environment" w:value="The Environment"/>
              <w:listItem w:displayText="Crime" w:value="Crime"/>
              <w:listItem w:displayText="The Media" w:value="The Media"/>
              <w:listItem w:displayText="A Hard Day's Work" w:value="A Hard Day's Work"/>
              <w:listItem w:displayText="Getting Away" w:value="Getting Away"/>
              <w:listItem w:displayText="Where On Earth?" w:value="Where on Earth?"/>
              <w:listItem w:displayText="High-Tech World" w:value="High-Tech World"/>
              <w:listItem w:displayText="Happy to Help!" w:value="Happy to Help!"/>
            </w:dropDownList>
          </w:sdtPr>
          <w:sdtEndPr/>
          <w:sdtContent>
            <w:tc>
              <w:tcPr>
                <w:tcW w:w="1628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</w:tcPr>
              <w:p w14:paraId="48DA6ADE" w14:textId="77777777" w:rsidR="00660261" w:rsidRPr="00C47592" w:rsidRDefault="00660261" w:rsidP="00866875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Shopping Therapy</w:t>
                </w:r>
              </w:p>
            </w:tc>
          </w:sdtContent>
        </w:sdt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42A74E" w14:textId="77777777" w:rsidR="00660261" w:rsidRPr="000A4B61" w:rsidRDefault="00660261" w:rsidP="00866875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296837451"/>
            <w:placeholder>
              <w:docPart w:val="CF966D5914714805A3DF587E87B65428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1984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5E194CC7" w14:textId="77777777" w:rsidR="00660261" w:rsidRPr="00F05897" w:rsidRDefault="00660261" w:rsidP="00866875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Financial Education</w:t>
                </w:r>
              </w:p>
            </w:tc>
          </w:sdtContent>
        </w:sdt>
      </w:tr>
      <w:tr w:rsidR="00660261" w:rsidRPr="000A4B61" w14:paraId="326B3DEF" w14:textId="77777777" w:rsidTr="00866875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1E9182" w14:textId="77777777" w:rsidR="00660261" w:rsidRPr="002B0B1B" w:rsidRDefault="00660261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39C0F122" w14:textId="77777777" w:rsidR="00660261" w:rsidRPr="002B0B1B" w:rsidRDefault="00660261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1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EF7513" w14:textId="0BD8FA03" w:rsidR="00660261" w:rsidRPr="000A4B61" w:rsidRDefault="00660261" w:rsidP="0066026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60261">
              <w:rPr>
                <w:rFonts w:ascii="Calibri" w:hAnsi="Calibri" w:cs="Calibri"/>
                <w:sz w:val="20"/>
                <w:szCs w:val="20"/>
                <w:lang w:val="en-MY" w:bidi="th-TH"/>
              </w:rPr>
              <w:t>Features of article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 w:rsidRPr="00660261">
              <w:rPr>
                <w:rFonts w:ascii="Calibri" w:hAnsi="Calibri" w:cs="Calibri"/>
                <w:sz w:val="20"/>
                <w:szCs w:val="20"/>
                <w:lang w:val="en-MY" w:bidi="th-TH"/>
              </w:rPr>
              <w:t>writing, asking the reader questions, using inclusive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 w:rsidRPr="00660261"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</w:tr>
      <w:tr w:rsidR="00660261" w:rsidRPr="00C138D6" w14:paraId="17DD6900" w14:textId="77777777" w:rsidTr="00866875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733C01B" w14:textId="77777777" w:rsidR="00660261" w:rsidRPr="00C47592" w:rsidRDefault="00660261" w:rsidP="008668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5DB42E" w14:textId="77777777" w:rsidR="00660261" w:rsidRPr="00BC3F2B" w:rsidRDefault="00660261" w:rsidP="008668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/>
            </w:rPr>
            <w:id w:val="-487705990"/>
            <w:placeholder>
              <w:docPart w:val="6AF874AD061347DB919F453DD731F092"/>
            </w:placeholder>
            <w:dropDownList>
              <w:listItem w:value="Choose an item."/>
              <w:listItem w:displayText="Listening 1.1 Understand meaning in a variety of familiar contexts" w:value="Listening 1.1 Understand meaning in a variety of familiar contexts"/>
              <w:listItem w:displayText="Listening 1.2 Use appropriate listening strategies in a variety of contexts" w:value="Listening 1.2 Use appropriate listening strategies in a variety of contexts"/>
              <w:listItem w:displayText="Listening 1.3 Recognise features of spoken genres on familiar topics" w:value="Listening 1.3 Recognise features of spoken genres on familiar topics"/>
              <w:listItem w:displayText="Speaking 2.1 Communicate information, ideas, opinions and feelings intelligibly on familiar topics" w:value="Speaking 2.1 Communicate information, ideas, opinions and feelings intelligibly on familiar topics"/>
              <w:listItem w:displayText="Speaking 2.2 Use register appropriately" w:value="Speaking 2.2 Use register appropriately"/>
              <w:listItem w:displayText="Speaking 2.3 Use appropriate communication strategies" w:value="Speaking 2.3 Use appropriate communication strategies"/>
              <w:listItem w:displayText="Speaking 2.4 Communicate appropriately to a small or large group on familiar topics" w:value="Speaking 2.4 Communicate appropriately to a small or large group on familiar topics"/>
              <w:listItem w:displayText="Reading 3.1 Understand a variety of texts by using a range of appropriate reading strategies to construct meaning" w:value="Reading 3.1 Understand a variety of texts by using a range of appropriate reading strategies to construct meaning"/>
              <w:listItem w:displayText="Reading 3.2 Explore and expand ideas for personal development by reading independently and widely" w:value="Reading 3.2 Explore and expand ideas for personal development by reading independently and widely"/>
              <w:listItem w:displayText="Writing 4.1 Communicate intelligibly through print and digital media on familiar topics" w:value="Writing 4.1 Communicate intelligibly through print and digital media on familiar topics"/>
              <w:listItem w:displayText="Writing 4.2 Communicate with appropriate language, form and style" w:value="Writing 4.2 Communicate with appropriate language, form and style"/>
              <w:listItem w:displayText="LiA 5.1 Engage with, respond to and interpret a variety of literary text types" w:value="LiA 5.1 Engage with, respond to and interpret a variety of literary text types"/>
              <w:listItem w:displayText="LiA 5.2 Analyse and evaluate a variety of literary text types" w:value="LiA 5.2 Analyse and evaluate a variety of literary text types"/>
              <w:listItem w:displayText="LiA 5.3 Express an imaginative response to literary texts" w:value="LiA 5.3 Express an imaginative response to literary texts"/>
            </w:dropDownList>
          </w:sdtPr>
          <w:sdtEndPr/>
          <w:sdtContent>
            <w:tc>
              <w:tcPr>
                <w:tcW w:w="6198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0D649E3" w14:textId="68C609F7" w:rsidR="00660261" w:rsidRPr="00C138D6" w:rsidRDefault="00660261" w:rsidP="00866875">
                <w:pPr>
                  <w:rPr>
                    <w:rFonts w:ascii="Calibri" w:hAnsi="Calibri" w:cs="Calibri"/>
                    <w:sz w:val="20"/>
                    <w:szCs w:val="20"/>
                    <w:lang w:val="en-MY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/>
                  </w:rPr>
                  <w:t>Writing 4.2 Communicate with appropriate language, form and style</w:t>
                </w:r>
              </w:p>
            </w:tc>
          </w:sdtContent>
        </w:sdt>
      </w:tr>
      <w:tr w:rsidR="00660261" w:rsidRPr="00EA635F" w14:paraId="0786B36D" w14:textId="77777777" w:rsidTr="00866875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411EF2E" w14:textId="77777777" w:rsidR="00660261" w:rsidRPr="00C47592" w:rsidRDefault="00660261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118ACE" w14:textId="77777777" w:rsidR="00660261" w:rsidRPr="00BC3F2B" w:rsidRDefault="00660261" w:rsidP="008668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/>
            </w:rPr>
            <w:id w:val="-775016291"/>
            <w:placeholder>
              <w:docPart w:val="2C633CCDD18944CEB3E5F991BD8974A0"/>
            </w:placeholder>
            <w:dropDownList>
              <w:listItem w:value="Choose an item."/>
              <w:listItem w:displayText="Listening 1.1 Understand meaning in a variety of familiar contexts" w:value="Listening 1.1 Understand meaning in a variety of familiar contexts"/>
              <w:listItem w:displayText="Listening 1.2 Use appropriate listening strategies in a variety of contexts" w:value="Listening 1.2 Use appropriate listening strategies in a variety of contexts"/>
              <w:listItem w:displayText="Listening 1.3 Recognise features of spoken genres on familiar topics" w:value="Listening 1.3 Recognise features of spoken genres on familiar topics"/>
              <w:listItem w:displayText="Speaking 2.1 Communicate information, ideas, opinions and feelings intelligibly on familiar topics" w:value="Speaking 2.1 Communicate information, ideas, opinions and feelings intelligibly on familiar topics"/>
              <w:listItem w:displayText="Speaking 2.2 Use register appropriately" w:value="Speaking 2.2 Use register appropriately"/>
              <w:listItem w:displayText="Speaking 2.3 Use appropriate communication strategies" w:value="Speaking 2.3 Use appropriate communication strategies"/>
              <w:listItem w:displayText="Speaking 2.4 Communicate appropriately to a small or large group on familiar topics" w:value="Speaking 2.4 Communicate appropriately to a small or large group on familiar topics"/>
              <w:listItem w:displayText="Reading 3.1 Understand a variety of texts by using a range of appropriate reading strategies to construct meaning" w:value="Reading 3.1 Understand a variety of texts by using a range of appropriate reading strategies to construct meaning"/>
              <w:listItem w:displayText="Reading 3.2 Explore and expand ideas for personal development by reading independently and widely" w:value="Reading 3.2 Explore and expand ideas for personal development by reading independently and widely"/>
              <w:listItem w:displayText="Writing 4.1 Communicate intelligibly through print and digital media on familiar topics" w:value="Writing 4.1 Communicate intelligibly through print and digital media on familiar topics"/>
              <w:listItem w:displayText="Writing 4.2 Communicate with appropriate language, form and style" w:value="Writing 4.2 Communicate with appropriate language, form and style"/>
              <w:listItem w:displayText="LiA 5.1 Engage with, respond to and interpret a variety of literary text types" w:value="LiA 5.1 Engage with, respond to and interpret a variety of literary text types"/>
              <w:listItem w:displayText="LiA 5.2 Analyse and evaluate a variety of literary text types" w:value="LiA 5.2 Analyse and evaluate a variety of literary text types"/>
              <w:listItem w:displayText="LiA 5.3 Express an imaginative response to literary texts" w:value="LiA 5.3 Express an imaginative response to literary texts"/>
            </w:dropDownList>
          </w:sdtPr>
          <w:sdtEndPr/>
          <w:sdtContent>
            <w:tc>
              <w:tcPr>
                <w:tcW w:w="6198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3F06EB89" w14:textId="77777777" w:rsidR="00660261" w:rsidRPr="00EA635F" w:rsidRDefault="00660261" w:rsidP="00866875">
                <w:pPr>
                  <w:rPr>
                    <w:rFonts w:ascii="Calibri" w:hAnsi="Calibri" w:cs="Calibri"/>
                    <w:sz w:val="20"/>
                    <w:szCs w:val="20"/>
                    <w:lang w:val="en-MY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/>
                  </w:rPr>
                  <w:t>Speaking 2.4 Communicate appropriately to a small or large group on familiar topics</w:t>
                </w:r>
              </w:p>
            </w:tc>
          </w:sdtContent>
        </w:sdt>
      </w:tr>
      <w:tr w:rsidR="00660261" w:rsidRPr="00746BDD" w14:paraId="6FC2411D" w14:textId="77777777" w:rsidTr="00866875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59E091B" w14:textId="77777777" w:rsidR="00660261" w:rsidRPr="00C47592" w:rsidRDefault="00660261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AD0269A" w14:textId="77777777" w:rsidR="00660261" w:rsidRPr="00BC3F2B" w:rsidRDefault="00660261" w:rsidP="008668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/>
            </w:rPr>
            <w:id w:val="1356620411"/>
            <w:placeholder>
              <w:docPart w:val="CFA7F64EA37F4AC085809ED41859E9BF"/>
            </w:placeholder>
            <w:dropDownList>
              <w:listItem w:value="Choose an item."/>
              <w:listItem w:displayText="Listening 1.1.1 Understand independently the main ideas in extended texts on a wide range of familiar topics and some unfamiliar topics" w:value="Listening 1.1.1 Understand independently the main ideas in extended texts on a wide range of familiar topics and some unfamiliar topics"/>
              <w:listItem w:displayText="Listening 1.1.2 Understand independently specific information and details in extended texts on a wide range of familiar topics and some unfamiliar topics" w:value="Listening 1.1.2 Understand independently specific information and details in extended texts on a wide range of familiar topics and some unfamiliar topics"/>
              <w:listItem w:displayText="Listening 1.1.3 Recognise independently attitudes or opinions in extended texts on a wide range of familiar topics and some unfamiliar topics" w:value="Listening 1.1.3 Recognise independently attitudes or opinions in extended texts on a wide range of familiar topics and some unfamiliar topics"/>
              <w:listItem w:displayText="Listening 1.1.6 Understand independently longer more complex narratives on a wide range of familiar topics and some unfamiliar topics" w:value="Listening 1.1.6 Understand independently longer more complex narratives on a wide range of familiar topics and some unfamiliar topics"/>
              <w:listItem w:displayText="Listening 1.2.1 Guess the meaning of unfamiliar words from clues provided by other words and by context on a wide range of familiar topics and some unfamiliar topics" w:value="Listening 1.2.1 Guess the meaning of unfamiliar words from clues provided by other words and by context on a wide range of familiar topics and some unfamiliar topics"/>
              <w:listItem w:displayText="Listening 1.3.1 Recognise with little or no support typical features at word, sentence and text levels of a range of spoken genres" w:value="Listening 1.3.1 Recognise with little or no support typical features at word, sentence and text levels of a range of spoken genres"/>
              <w:listItem w:displayText="Speaking 2.1.1 Explain information on familiar topics from diagrams, charts, tables, graphs or other visuals" w:value="Speaking 2.1.1 Explain information on familiar topics from diagrams, charts, tables, graphs or other visuals"/>
              <w:listItem w:displayText="Speaking 2.1.2 Ask about and explain advantages and disadvantages of ideas, plans or arrangements" w:value="Speaking 2.1.2 Ask about and explain advantages and disadvantages of ideas, plans or arrangements"/>
              <w:listItem w:displayText="Speaking 2.1.3 Explain and justify plans and ambitions" w:value="Speaking 2.1.3 Explain and justify plans and ambitions"/>
              <w:listItem w:displayText="Speaking 2.1.4 Explain and justify the point of view of classmates or others" w:value="Speaking 2.1.4 Explain and justify the point of view of classmates or others"/>
              <w:listItem w:displayText="Speaking 2.1.5 Explain and justify own feelings or those of others " w:value="Speaking 2.1.5 Explain and justify own feelings or those of others "/>
              <w:listItem w:displayText="Speaking 2.2.1 Use formal and informal registers appropriately in most familiar and some unfamiliar contexts " w:value="Speaking 2.2.1 Use formal and informal registers appropriately in most familiar and some unfamiliar contexts "/>
              <w:listItem w:displayText="Speaking 2.3.1 Keep interaction going in discourse-level exchanges by paraphrasing and rephrasing appropriately " w:value="Speaking 2.3.1 Keep interaction going in discourse-level exchanges by paraphrasing and rephrasing appropriately "/>
              <w:listItem w:displayText="Speaking 2.4.1 Explain the main points of an idea or argument" w:value="Speaking 2.4.1 Explain the main points of an idea or argument"/>
              <w:listItem w:displayText="Reading 3.1.1 Understand the main points in extended texts on a wide range of familiar topics and some unfamiliar topics" w:value="Reading 3.1.1 Understand the main points in extended texts on a wide range of familiar topics and some unfamiliar topics"/>
              <w:listItem w:displayText="Reading 3.1.2 Understand specific details and information in extended texts on a wide range of familiar topics and some unfamiliar topics" w:value="Reading 3.1.2 Understand specific details and information in extended texts on a wide range of familiar topics and some unfamiliar topics"/>
              <w:listItem w:displayText="Reading 3.1.3 Guess the meaning of unfamiliar words from clues provided by other words and by context on a wide range of familiar topics and some unfamiliar topics" w:value="Reading 3.1.3 Guess the meaning of unfamiliar words from clues provided by other words and by context on a wide range of familiar topics and some unfamiliar topics"/>
              <w:listItem w:displayText="Reading 3.1.4 Use independently a range of familiar print and digital resources and some unfamiliar resources to check meaning and extend understanding" w:value="Reading 3.1.4 Use independently a range of familiar print and digital resources and some unfamiliar resources to check meaning and extend understanding"/>
              <w:listItem w:displayText="Reading 3.1.5 Recognise independently the attitude or opinion of the writer in extended texts on a wide range of familiar topics and some unfamiliar topics" w:value="Reading 3.1.5 Recognise independently the attitude or opinion of the writer in extended texts on a wide range of familiar topics and some unfamiliar topics"/>
              <w:listItem w:displayText="Reading 3.1.6 Recognise with little or no support typical features at word, sentence and text levels of a wide range of genres " w:value="Reading 3.1.6 Recognise with little or no support typical features at word, sentence and text levels of a wide range of genres "/>
              <w:listItem w:displayText="Reading 3.2.1 Read a variety of suitable print and digital texts to investigate and analyse global issues" w:value="Reading 3.2.1 Read a variety of suitable print and digital texts to investigate and analyse global issues"/>
              <w:listItem w:displayText="Writing 4.1.1 Explain and evaluate visual, or read and/or heard information" w:value="Writing 4.1.1 Explain and evaluate visual, or read and/or heard information"/>
              <w:listItem w:displayText="Writing 4.1.2 Explain advantages and disadvantages of ideas, plans or arrangements" w:value="Writing 4.1.2 Explain advantages and disadvantages of ideas, plans or arrangements"/>
              <w:listItem w:displayText="Writing 4.1.3 Explain the main points for and against an idea or argument" w:value="Writing 4.1.3 Explain the main points for and against an idea or argument"/>
              <w:listItem w:displayText="Writing 4.1.4 Express and respond to real or imagined opinions and feelings" w:value="Writing 4.1.4 Express and respond to real or imagined opinions and feelings"/>
              <w:listItem w:displayText="Writing 4.1.5 Organise, sequence and develop ideas within a text of several paragraphs on familiar topics and some unfamiliar topics" w:value="Writing 4.1.5 Organise, sequence and develop ideas within a text of several paragraphs on familiar topics and some unfamiliar topics"/>
              <w:listItem w:displayText="Writing 4.2.1 Punctuate written work on a range of text types with reasonable accuracy" w:value="Writing 4.2.1 Punctuate written work on a range of text types with reasonable accuracy"/>
              <w:listItem w:displayText="Writing 4.2.2 Spell written work on a range of text types with reasonable accuracy" w:value="Writing 4.2.2 Spell written work on a range of text types with reasonable accuracy"/>
              <w:listItem w:displayText="Writing 4.2.3 Produce a plan or draft and modify this appropriately independently" w:value="Writing 4.2.3 Produce a plan or draft and modify this appropriately independently"/>
              <w:listItem w:displayText="Writing 4.2.4 Use formal and informal registers appropriate to the target audience in most familiar and some unfamiliar situations" w:value="Writing 4.2.4 Use formal and informal registers appropriate to the target audience in most familiar and some unfamiliar situations"/>
              <w:listItem w:displayText="LiA 5.1.1 Explain in detail the feelings and opinions a text provokes in them" w:value="LiA 5.1.1 Explain in detail the feelings and opinions a text provokes in them"/>
              <w:listItem w:displayText="LiA 5.1.2 Compare and contrast the way in which different literary extracts treat the same theme" w:value="LiA 5.1.2 Compare and contrast the way in which different literary extracts treat the same theme"/>
              <w:listItem w:displayText="LiA 5.2.1 Evaluate and explain in detail stylistic features an author uses to show character, events or place" w:value="LiA 5.2.1 Evaluate and explain in detail stylistic features an author uses to show character, events or place"/>
              <w:listItem w:displayText="LiA 5.3.1 Respond imaginatively and intelligibly through live performance of stage plays. Other imaginative responses as appropriate" w:value="LiA 5.3.1 Respond imaginatively and intelligibly through live performance of stage plays. Other imaginative responses as appropriate"/>
            </w:dropDownList>
          </w:sdtPr>
          <w:sdtEndPr/>
          <w:sdtContent>
            <w:tc>
              <w:tcPr>
                <w:tcW w:w="6198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0E65BAF7" w14:textId="129D47CD" w:rsidR="00660261" w:rsidRPr="00746BDD" w:rsidRDefault="00660261" w:rsidP="00866875">
                <w:pPr>
                  <w:rPr>
                    <w:rFonts w:ascii="Calibri" w:hAnsi="Calibri" w:cs="Calibri"/>
                    <w:sz w:val="20"/>
                    <w:szCs w:val="20"/>
                    <w:lang w:val="en-MY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/>
                  </w:rPr>
                  <w:t>Writing 4.2.3 Produce a plan or draft and modify this appropriately independently</w:t>
                </w:r>
              </w:p>
            </w:tc>
          </w:sdtContent>
        </w:sdt>
      </w:tr>
      <w:tr w:rsidR="00660261" w:rsidRPr="00EA635F" w14:paraId="53385DE5" w14:textId="77777777" w:rsidTr="00866875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48D5E6" w14:textId="77777777" w:rsidR="00660261" w:rsidRPr="00C47592" w:rsidRDefault="00660261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427C72" w14:textId="77777777" w:rsidR="00660261" w:rsidRPr="00BC3F2B" w:rsidRDefault="00660261" w:rsidP="008668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/>
            </w:rPr>
            <w:id w:val="1605760712"/>
            <w:placeholder>
              <w:docPart w:val="69719486A37249EBA6839EF538073C05"/>
            </w:placeholder>
            <w:dropDownList>
              <w:listItem w:value="Choose an item."/>
              <w:listItem w:displayText="Listening 1.1.1 Understand independently the main ideas in extended texts on a wide range of familiar topics and some unfamiliar topics" w:value="Listening 1.1.1 Understand independently the main ideas in extended texts on a wide range of familiar topics and some unfamiliar topics"/>
              <w:listItem w:displayText="Listening 1.1.2 Understand independently specific information and details in extended texts on a wide range of familiar topics and some unfamiliar topics" w:value="Listening 1.1.2 Understand independently specific information and details in extended texts on a wide range of familiar topics and some unfamiliar topics"/>
              <w:listItem w:displayText="Listening 1.1.3 Recognise independently attitudes or opinions in extended texts on a wide range of familiar topics and some unfamiliar topics" w:value="Listening 1.1.3 Recognise independently attitudes or opinions in extended texts on a wide range of familiar topics and some unfamiliar topics"/>
              <w:listItem w:displayText="Listening 1.1.6 Understand independently longer more complex narratives on a wide range of familiar topics and some unfamiliar topics" w:value="Listening 1.1.6 Understand independently longer more complex narratives on a wide range of familiar topics and some unfamiliar topics"/>
              <w:listItem w:displayText="Listening 1.2.1 Guess the meaning of unfamiliar words from clues provided by other words and by context on a wide range of familiar topics and some unfamiliar topics" w:value="Listening 1.2.1 Guess the meaning of unfamiliar words from clues provided by other words and by context on a wide range of familiar topics and some unfamiliar topics"/>
              <w:listItem w:displayText="Listening 1.3.1 Recognise with little or no support typical features at word, sentence and text levels of a range of spoken genres" w:value="Listening 1.3.1 Recognise with little or no support typical features at word, sentence and text levels of a range of spoken genres"/>
              <w:listItem w:displayText="Speaking 2.1.1 Explain information on familiar topics from diagrams, charts, tables, graphs or other visuals" w:value="Speaking 2.1.1 Explain information on familiar topics from diagrams, charts, tables, graphs or other visuals"/>
              <w:listItem w:displayText="Speaking 2.1.2 Ask about and explain advantages and disadvantages of ideas, plans or arrangements" w:value="Speaking 2.1.2 Ask about and explain advantages and disadvantages of ideas, plans or arrangements"/>
              <w:listItem w:displayText="Speaking 2.1.3 Explain and justify plans and ambitions" w:value="Speaking 2.1.3 Explain and justify plans and ambitions"/>
              <w:listItem w:displayText="Speaking 2.1.4 Explain and justify the point of view of classmates or others" w:value="Speaking 2.1.4 Explain and justify the point of view of classmates or others"/>
              <w:listItem w:displayText="Speaking 2.1.5 Explain and justify own feelings or those of others " w:value="Speaking 2.1.5 Explain and justify own feelings or those of others "/>
              <w:listItem w:displayText="Speaking 2.2.1 Use formal and informal registers appropriately in most familiar and some unfamiliar contexts " w:value="Speaking 2.2.1 Use formal and informal registers appropriately in most familiar and some unfamiliar contexts "/>
              <w:listItem w:displayText="Speaking 2.3.1 Keep interaction going in discourse-level exchanges by paraphrasing and rephrasing appropriately " w:value="Speaking 2.3.1 Keep interaction going in discourse-level exchanges by paraphrasing and rephrasing appropriately "/>
              <w:listItem w:displayText="Speaking 2.4.1 Explain the main points of an idea or argument" w:value="Speaking 2.4.1 Explain the main points of an idea or argument"/>
              <w:listItem w:displayText="Reading 3.1.1 Understand the main points in extended texts on a wide range of familiar topics and some unfamiliar topics" w:value="Reading 3.1.1 Understand the main points in extended texts on a wide range of familiar topics and some unfamiliar topics"/>
              <w:listItem w:displayText="Reading 3.1.2 Understand specific details and information in extended texts on a wide range of familiar topics and some unfamiliar topics" w:value="Reading 3.1.2 Understand specific details and information in extended texts on a wide range of familiar topics and some unfamiliar topics"/>
              <w:listItem w:displayText="Reading 3.1.3 Guess the meaning of unfamiliar words from clues provided by other words and by context on a wide range of familiar topics and some unfamiliar topics" w:value="Reading 3.1.3 Guess the meaning of unfamiliar words from clues provided by other words and by context on a wide range of familiar topics and some unfamiliar topics"/>
              <w:listItem w:displayText="Reading 3.1.4 Use independently a range of familiar print and digital resources and some unfamiliar resources to check meaning and extend understanding" w:value="Reading 3.1.4 Use independently a range of familiar print and digital resources and some unfamiliar resources to check meaning and extend understanding"/>
              <w:listItem w:displayText="Reading 3.1.5 Recognise independently the attitude or opinion of the writer in extended texts on a wide range of familiar topics and some unfamiliar topics" w:value="Reading 3.1.5 Recognise independently the attitude or opinion of the writer in extended texts on a wide range of familiar topics and some unfamiliar topics"/>
              <w:listItem w:displayText="Reading 3.1.6 Recognise with little or no support typical features at word, sentence and text levels of a wide range of genres " w:value="Reading 3.1.6 Recognise with little or no support typical features at word, sentence and text levels of a wide range of genres "/>
              <w:listItem w:displayText="Reading 3.2.1 Read a variety of suitable print and digital texts to investigate and analyse global issues" w:value="Reading 3.2.1 Read a variety of suitable print and digital texts to investigate and analyse global issues"/>
              <w:listItem w:displayText="Writing 4.1.1 Explain and evaluate visual, or read and/or heard information" w:value="Writing 4.1.1 Explain and evaluate visual, or read and/or heard information"/>
              <w:listItem w:displayText="Writing 4.1.2 Explain advantages and disadvantages of ideas, plans or arrangements" w:value="Writing 4.1.2 Explain advantages and disadvantages of ideas, plans or arrangements"/>
              <w:listItem w:displayText="Writing 4.1.3 Explain the main points for and against an idea or argument" w:value="Writing 4.1.3 Explain the main points for and against an idea or argument"/>
              <w:listItem w:displayText="Writing 4.1.4 Express and respond to real or imagined opinions and feelings" w:value="Writing 4.1.4 Express and respond to real or imagined opinions and feelings"/>
              <w:listItem w:displayText="Writing 4.1.5 Organise, sequence and develop ideas within a text of several paragraphs on familiar topics and some unfamiliar topics" w:value="Writing 4.1.5 Organise, sequence and develop ideas within a text of several paragraphs on familiar topics and some unfamiliar topics"/>
              <w:listItem w:displayText="Writing 4.2.1 Punctuate written work on a range of text types with reasonable accuracy" w:value="Writing 4.2.1 Punctuate written work on a range of text types with reasonable accuracy"/>
              <w:listItem w:displayText="Writing 4.2.2 Spell written work on a range of text types with reasonable accuracy" w:value="Writing 4.2.2 Spell written work on a range of text types with reasonable accuracy"/>
              <w:listItem w:displayText="Writing 4.2.3 Produce a plan or draft and modify this appropriately independently" w:value="Writing 4.2.3 Produce a plan or draft and modify this appropriately independently"/>
              <w:listItem w:displayText="Writing 4.2.4 Use formal and informal registers appropriate to the target audience in most familiar and some unfamiliar situations" w:value="Writing 4.2.4 Use formal and informal registers appropriate to the target audience in most familiar and some unfamiliar situations"/>
              <w:listItem w:displayText="LiA 5.1.1 Explain in detail the feelings and opinions a text provokes in them" w:value="LiA 5.1.1 Explain in detail the feelings and opinions a text provokes in them"/>
              <w:listItem w:displayText="LiA 5.1.2 Compare and contrast the way in which different literary extracts treat the same theme" w:value="LiA 5.1.2 Compare and contrast the way in which different literary extracts treat the same theme"/>
              <w:listItem w:displayText="LiA 5.2.1 Evaluate and explain in detail stylistic features an author uses to show character, events or place" w:value="LiA 5.2.1 Evaluate and explain in detail stylistic features an author uses to show character, events or place"/>
              <w:listItem w:displayText="LiA 5.3.1 Respond imaginatively and intelligibly through live performance of stage plays. Other imaginative responses as appropriate" w:value="LiA 5.3.1 Respond imaginatively and intelligibly through live performance of stage plays. Other imaginative responses as appropriate"/>
            </w:dropDownList>
          </w:sdtPr>
          <w:sdtEndPr/>
          <w:sdtContent>
            <w:tc>
              <w:tcPr>
                <w:tcW w:w="6198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3CACFB7A" w14:textId="77777777" w:rsidR="00660261" w:rsidRPr="00EA635F" w:rsidRDefault="00660261" w:rsidP="00866875">
                <w:pPr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/>
                  </w:rPr>
                  <w:t>Speaking 2.4.1 Explain the main points of an idea or argument</w:t>
                </w:r>
              </w:p>
            </w:tc>
          </w:sdtContent>
        </w:sdt>
      </w:tr>
      <w:tr w:rsidR="00660261" w:rsidRPr="00C47592" w14:paraId="7AC9BB96" w14:textId="77777777" w:rsidTr="00866875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770D95" w14:textId="77777777" w:rsidR="00660261" w:rsidRPr="00C47592" w:rsidRDefault="00660261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1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50DC7A" w14:textId="77777777" w:rsidR="00660261" w:rsidRDefault="00660261" w:rsidP="008668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16126EC2" w14:textId="77777777" w:rsidR="00660261" w:rsidRDefault="00660261" w:rsidP="00660261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identify the best opening paragraph for an article</w:t>
            </w:r>
          </w:p>
          <w:p w14:paraId="0358A3D7" w14:textId="77777777" w:rsidR="00660261" w:rsidRDefault="00660261" w:rsidP="00660261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identify the contents needed in the article</w:t>
            </w:r>
          </w:p>
          <w:p w14:paraId="205BBF61" w14:textId="0717630C" w:rsidR="00660261" w:rsidRPr="00660261" w:rsidRDefault="00660261" w:rsidP="00660261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write an article about </w:t>
            </w:r>
            <w:r w:rsidR="00D62AEF">
              <w:rPr>
                <w:rFonts w:ascii="Calibri" w:hAnsi="Calibri" w:cs="Calibri"/>
                <w:sz w:val="20"/>
                <w:szCs w:val="20"/>
                <w:lang w:val="en-MY" w:bidi="th-TH"/>
              </w:rPr>
              <w:t>the influence of celebrities on teenagers’ lifestyle</w:t>
            </w:r>
          </w:p>
        </w:tc>
      </w:tr>
      <w:tr w:rsidR="00660261" w:rsidRPr="00C47592" w14:paraId="30C43950" w14:textId="77777777" w:rsidTr="00866875">
        <w:trPr>
          <w:trHeight w:val="955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82E510B" w14:textId="77777777" w:rsidR="00660261" w:rsidRPr="00C47592" w:rsidRDefault="00660261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1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E7EE09" w14:textId="77777777" w:rsidR="00660261" w:rsidRDefault="00660261" w:rsidP="008668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</w:t>
            </w:r>
          </w:p>
          <w:p w14:paraId="4180AC12" w14:textId="4E4714F2" w:rsidR="00660261" w:rsidRDefault="00D62AEF" w:rsidP="00D62AEF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state the best opening paragraph of an article</w:t>
            </w:r>
          </w:p>
          <w:p w14:paraId="1E936085" w14:textId="77777777" w:rsidR="00D62AEF" w:rsidRDefault="00D62AEF" w:rsidP="00D62AEF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identify at least 1 content point needed in the article</w:t>
            </w:r>
          </w:p>
          <w:p w14:paraId="5BE30F06" w14:textId="17E3A3CE" w:rsidR="00D62AEF" w:rsidRPr="00D62AEF" w:rsidRDefault="00D62AEF" w:rsidP="00D62AEF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write at least 2 paragraphs of an article.</w:t>
            </w:r>
          </w:p>
        </w:tc>
      </w:tr>
      <w:tr w:rsidR="00660261" w:rsidRPr="002B0B1B" w14:paraId="4319BC7E" w14:textId="77777777" w:rsidTr="00866875">
        <w:trPr>
          <w:trHeight w:val="367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2D78D9F" w14:textId="77777777" w:rsidR="00660261" w:rsidRPr="002B0B1B" w:rsidRDefault="00660261" w:rsidP="0086687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2B0B1B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21</w:t>
            </w:r>
            <w:r w:rsidRPr="002B0B1B">
              <w:rPr>
                <w:rFonts w:ascii="Calibri" w:hAnsi="Calibri" w:cs="Calibri"/>
                <w:b/>
                <w:sz w:val="18"/>
                <w:szCs w:val="18"/>
                <w:vertAlign w:val="superscript"/>
                <w:lang w:val="en-MY" w:bidi="th-TH"/>
              </w:rPr>
              <w:t xml:space="preserve">ST </w:t>
            </w:r>
            <w:r w:rsidRPr="002B0B1B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CENTURY LEARNING SKILLS</w:t>
            </w:r>
          </w:p>
        </w:tc>
        <w:tc>
          <w:tcPr>
            <w:tcW w:w="1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0B9D" w14:textId="77777777" w:rsidR="00660261" w:rsidRPr="002B0B1B" w:rsidRDefault="0064787D" w:rsidP="00866875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16716331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0261">
                  <w:rPr>
                    <w:rFonts w:ascii="Calibri" w:hAnsi="Calibri" w:cs="Calibri"/>
                    <w:sz w:val="18"/>
                    <w:szCs w:val="18"/>
                  </w:rPr>
                  <w:sym w:font="Wingdings 2" w:char="F052"/>
                </w:r>
              </w:sdtContent>
            </w:sdt>
            <w:r w:rsidR="00660261" w:rsidRPr="002B0B1B">
              <w:rPr>
                <w:rFonts w:ascii="Calibri" w:hAnsi="Calibri" w:cs="Calibri"/>
                <w:sz w:val="18"/>
                <w:szCs w:val="18"/>
              </w:rPr>
              <w:t>Communication</w:t>
            </w:r>
          </w:p>
        </w:tc>
        <w:tc>
          <w:tcPr>
            <w:tcW w:w="1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773CD" w14:textId="77777777" w:rsidR="00660261" w:rsidRPr="002B0B1B" w:rsidRDefault="0064787D" w:rsidP="00866875">
            <w:pPr>
              <w:tabs>
                <w:tab w:val="left" w:pos="1455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852502276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0261">
                  <w:rPr>
                    <w:rFonts w:ascii="Calibri" w:hAnsi="Calibri" w:cs="Calibri"/>
                    <w:sz w:val="18"/>
                    <w:szCs w:val="18"/>
                  </w:rPr>
                  <w:sym w:font="Wingdings 2" w:char="F052"/>
                </w:r>
              </w:sdtContent>
            </w:sdt>
            <w:r w:rsidR="00660261" w:rsidRPr="002B0B1B">
              <w:rPr>
                <w:rFonts w:ascii="Calibri" w:hAnsi="Calibri" w:cs="Calibri"/>
                <w:sz w:val="18"/>
                <w:szCs w:val="18"/>
              </w:rPr>
              <w:t>Collaboration</w:t>
            </w:r>
          </w:p>
        </w:tc>
        <w:tc>
          <w:tcPr>
            <w:tcW w:w="1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283A5" w14:textId="77777777" w:rsidR="00660261" w:rsidRPr="002B0B1B" w:rsidRDefault="0064787D" w:rsidP="00866875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2718577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0261" w:rsidRPr="002B0B1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660261" w:rsidRPr="002B0B1B">
              <w:rPr>
                <w:rFonts w:ascii="Calibri" w:hAnsi="Calibri" w:cs="Calibri"/>
                <w:sz w:val="18"/>
                <w:szCs w:val="18"/>
              </w:rPr>
              <w:t>Cooperation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3AAA" w14:textId="77777777" w:rsidR="00660261" w:rsidRPr="002B0B1B" w:rsidRDefault="0064787D" w:rsidP="00866875">
            <w:pPr>
              <w:tabs>
                <w:tab w:val="left" w:pos="975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4606378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0261">
                  <w:rPr>
                    <w:rFonts w:ascii="Calibri" w:hAnsi="Calibri" w:cs="Calibri"/>
                    <w:sz w:val="18"/>
                    <w:szCs w:val="18"/>
                  </w:rPr>
                  <w:sym w:font="Wingdings 2" w:char="F052"/>
                </w:r>
              </w:sdtContent>
            </w:sdt>
            <w:r w:rsidR="00660261" w:rsidRPr="002B0B1B">
              <w:rPr>
                <w:rFonts w:ascii="Calibri" w:hAnsi="Calibri" w:cs="Calibri"/>
                <w:sz w:val="18"/>
                <w:szCs w:val="18"/>
              </w:rPr>
              <w:t xml:space="preserve">Critical       </w:t>
            </w:r>
          </w:p>
          <w:p w14:paraId="3C2470E9" w14:textId="77777777" w:rsidR="00660261" w:rsidRPr="002B0B1B" w:rsidRDefault="00660261" w:rsidP="00866875">
            <w:pPr>
              <w:tabs>
                <w:tab w:val="left" w:pos="975"/>
              </w:tabs>
              <w:rPr>
                <w:rFonts w:ascii="Calibri" w:hAnsi="Calibri" w:cs="Calibri"/>
                <w:sz w:val="18"/>
                <w:szCs w:val="18"/>
              </w:rPr>
            </w:pPr>
            <w:r w:rsidRPr="002B0B1B">
              <w:rPr>
                <w:rFonts w:ascii="Calibri" w:hAnsi="Calibri" w:cs="Calibri"/>
                <w:sz w:val="18"/>
                <w:szCs w:val="18"/>
              </w:rPr>
              <w:t xml:space="preserve">     Thinking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0C7CB9" w14:textId="77777777" w:rsidR="00660261" w:rsidRPr="002B0B1B" w:rsidRDefault="0064787D" w:rsidP="0086687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6685409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0261" w:rsidRPr="002B0B1B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660261" w:rsidRPr="002B0B1B">
              <w:rPr>
                <w:rFonts w:ascii="Calibri" w:hAnsi="Calibri" w:cs="Calibri"/>
                <w:sz w:val="18"/>
                <w:szCs w:val="18"/>
              </w:rPr>
              <w:t>Creativity</w:t>
            </w:r>
          </w:p>
        </w:tc>
      </w:tr>
      <w:tr w:rsidR="00660261" w:rsidRPr="002B0B1B" w14:paraId="2434B693" w14:textId="77777777" w:rsidTr="00866875">
        <w:trPr>
          <w:trHeight w:val="367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D610E35" w14:textId="77777777" w:rsidR="00660261" w:rsidRPr="002B0B1B" w:rsidRDefault="00660261" w:rsidP="00866875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D854" w14:textId="77777777" w:rsidR="00660261" w:rsidRPr="002B0B1B" w:rsidRDefault="0064787D" w:rsidP="00866875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5693101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0261" w:rsidRPr="002B0B1B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660261" w:rsidRPr="002B0B1B">
              <w:rPr>
                <w:rFonts w:ascii="Calibri" w:hAnsi="Calibri" w:cs="Calibri"/>
                <w:sz w:val="18"/>
                <w:szCs w:val="18"/>
              </w:rPr>
              <w:t xml:space="preserve">Autonomous </w:t>
            </w:r>
          </w:p>
          <w:p w14:paraId="60F9D685" w14:textId="77777777" w:rsidR="00660261" w:rsidRPr="002B0B1B" w:rsidRDefault="00660261" w:rsidP="0086687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0B1B">
              <w:rPr>
                <w:rFonts w:ascii="Calibri" w:hAnsi="Calibri" w:cs="Calibri"/>
                <w:sz w:val="18"/>
                <w:szCs w:val="18"/>
              </w:rPr>
              <w:t xml:space="preserve">     Learning</w:t>
            </w:r>
          </w:p>
        </w:tc>
        <w:tc>
          <w:tcPr>
            <w:tcW w:w="1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79B82" w14:textId="77777777" w:rsidR="00660261" w:rsidRPr="002B0B1B" w:rsidRDefault="0064787D" w:rsidP="0086687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5495190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0261" w:rsidRPr="002B0B1B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660261" w:rsidRPr="002B0B1B">
              <w:rPr>
                <w:rFonts w:ascii="Calibri" w:hAnsi="Calibri" w:cs="Calibri"/>
                <w:sz w:val="18"/>
                <w:szCs w:val="18"/>
              </w:rPr>
              <w:t>ICT Literacy</w:t>
            </w:r>
          </w:p>
        </w:tc>
        <w:tc>
          <w:tcPr>
            <w:tcW w:w="1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B959" w14:textId="77777777" w:rsidR="00660261" w:rsidRDefault="0064787D" w:rsidP="00866875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3393049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0261" w:rsidRPr="002B0B1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660261" w:rsidRPr="002B0B1B">
              <w:rPr>
                <w:rFonts w:ascii="Calibri" w:hAnsi="Calibri" w:cs="Calibri"/>
                <w:sz w:val="18"/>
                <w:szCs w:val="18"/>
              </w:rPr>
              <w:t xml:space="preserve"> Personal and Social </w:t>
            </w:r>
            <w:r w:rsidR="00660261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2EA44D32" w14:textId="77777777" w:rsidR="00660261" w:rsidRPr="002B0B1B" w:rsidRDefault="00660261" w:rsidP="0086687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</w:t>
            </w:r>
            <w:r w:rsidRPr="002B0B1B">
              <w:rPr>
                <w:rFonts w:ascii="Calibri" w:hAnsi="Calibri" w:cs="Calibri"/>
                <w:sz w:val="18"/>
                <w:szCs w:val="18"/>
              </w:rPr>
              <w:t>Responsibility</w:t>
            </w:r>
            <w:r w:rsidRPr="002B0B1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2440A" w14:textId="77777777" w:rsidR="00660261" w:rsidRPr="002B0B1B" w:rsidRDefault="0064787D" w:rsidP="00866875">
            <w:pPr>
              <w:ind w:left="175" w:hanging="175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20782794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0261" w:rsidRPr="002B0B1B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660261" w:rsidRPr="002B0B1B">
              <w:rPr>
                <w:rFonts w:ascii="Calibri" w:eastAsia="Times New Roman" w:hAnsi="Calibri" w:cs="Calibri"/>
                <w:sz w:val="18"/>
                <w:szCs w:val="18"/>
              </w:rPr>
              <w:t xml:space="preserve"> Intercultural  </w:t>
            </w:r>
          </w:p>
          <w:p w14:paraId="53691B68" w14:textId="77777777" w:rsidR="00660261" w:rsidRPr="002B0B1B" w:rsidRDefault="00660261" w:rsidP="0086687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0B1B">
              <w:rPr>
                <w:rFonts w:ascii="Calibri" w:eastAsia="Times New Roman" w:hAnsi="Calibri" w:cs="Calibri"/>
                <w:sz w:val="18"/>
                <w:szCs w:val="18"/>
              </w:rPr>
              <w:t xml:space="preserve">      Awareness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4D54A7" w14:textId="77777777" w:rsidR="00660261" w:rsidRPr="002B0B1B" w:rsidRDefault="0064787D" w:rsidP="00866875">
            <w:pPr>
              <w:ind w:left="176" w:hanging="176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7073368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0261" w:rsidRPr="002B0B1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660261" w:rsidRPr="002B0B1B">
              <w:rPr>
                <w:rFonts w:ascii="Calibri" w:eastAsia="Times New Roman" w:hAnsi="Calibri" w:cs="Calibri"/>
                <w:sz w:val="18"/>
                <w:szCs w:val="18"/>
              </w:rPr>
              <w:t xml:space="preserve"> Values &amp; </w:t>
            </w:r>
          </w:p>
          <w:p w14:paraId="6BB54569" w14:textId="77777777" w:rsidR="00660261" w:rsidRPr="002B0B1B" w:rsidRDefault="00660261" w:rsidP="0086687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0B1B">
              <w:rPr>
                <w:rFonts w:ascii="Calibri" w:eastAsia="Times New Roman" w:hAnsi="Calibri" w:cs="Calibri"/>
                <w:sz w:val="18"/>
                <w:szCs w:val="18"/>
              </w:rPr>
              <w:t xml:space="preserve">      Ethics</w:t>
            </w:r>
          </w:p>
        </w:tc>
      </w:tr>
      <w:tr w:rsidR="00660261" w:rsidRPr="002B0B1B" w14:paraId="610E7342" w14:textId="77777777" w:rsidTr="00866875">
        <w:trPr>
          <w:trHeight w:val="24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4CDF53" w14:textId="77777777" w:rsidR="00660261" w:rsidRPr="002B0B1B" w:rsidRDefault="00660261" w:rsidP="00866875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2B0B1B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 xml:space="preserve">KBAT / </w:t>
            </w:r>
            <w:proofErr w:type="spellStart"/>
            <w:r w:rsidRPr="002B0B1B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iTHINK</w:t>
            </w:r>
            <w:proofErr w:type="spellEnd"/>
          </w:p>
        </w:tc>
        <w:tc>
          <w:tcPr>
            <w:tcW w:w="2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0364A" w14:textId="77777777" w:rsidR="00660261" w:rsidRPr="002B0B1B" w:rsidRDefault="0064787D" w:rsidP="00866875">
            <w:pPr>
              <w:pStyle w:val="Normal1"/>
              <w:spacing w:after="0" w:line="240" w:lineRule="auto"/>
              <w:rPr>
                <w:rFonts w:eastAsia="Arial Narrow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897384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0261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0261" w:rsidRPr="002B0B1B">
              <w:rPr>
                <w:rFonts w:eastAsia="Arial Narrow"/>
                <w:sz w:val="18"/>
                <w:szCs w:val="18"/>
              </w:rPr>
              <w:t xml:space="preserve">Circle Map               </w:t>
            </w: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F8522" w14:textId="77777777" w:rsidR="00660261" w:rsidRPr="002B0B1B" w:rsidRDefault="0064787D" w:rsidP="00866875">
            <w:pPr>
              <w:pStyle w:val="Normal1"/>
              <w:spacing w:after="0" w:line="240" w:lineRule="auto"/>
              <w:rPr>
                <w:rFonts w:eastAsia="Arial Narrow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982975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0261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0261" w:rsidRPr="002B0B1B">
              <w:rPr>
                <w:rFonts w:eastAsia="Arial Narrow"/>
                <w:sz w:val="18"/>
                <w:szCs w:val="18"/>
              </w:rPr>
              <w:t>Bubble Map</w:t>
            </w:r>
          </w:p>
        </w:tc>
        <w:tc>
          <w:tcPr>
            <w:tcW w:w="20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3316F" w14:textId="77777777" w:rsidR="00660261" w:rsidRPr="002B0B1B" w:rsidRDefault="0064787D" w:rsidP="00866875">
            <w:pPr>
              <w:pStyle w:val="Normal1"/>
              <w:spacing w:after="0" w:line="240" w:lineRule="auto"/>
              <w:rPr>
                <w:rFonts w:eastAsia="Arial Narrow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214710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026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0261" w:rsidRPr="002B0B1B">
              <w:rPr>
                <w:rFonts w:eastAsia="Arial Narrow"/>
                <w:sz w:val="18"/>
                <w:szCs w:val="18"/>
              </w:rPr>
              <w:t>Double Bubble Map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FC3F1F" w14:textId="77777777" w:rsidR="00660261" w:rsidRPr="002B0B1B" w:rsidRDefault="0064787D" w:rsidP="00866875">
            <w:pPr>
              <w:pStyle w:val="Normal1"/>
              <w:spacing w:after="0" w:line="240" w:lineRule="auto"/>
              <w:rPr>
                <w:rFonts w:eastAsia="Arial Narrow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714289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0261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0261" w:rsidRPr="002B0B1B">
              <w:rPr>
                <w:rFonts w:eastAsia="Arial Narrow"/>
                <w:sz w:val="18"/>
                <w:szCs w:val="18"/>
              </w:rPr>
              <w:t>Tree Map</w:t>
            </w:r>
          </w:p>
        </w:tc>
      </w:tr>
      <w:tr w:rsidR="00660261" w:rsidRPr="002B0B1B" w14:paraId="54D5DFC8" w14:textId="77777777" w:rsidTr="00866875">
        <w:trPr>
          <w:trHeight w:val="26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2689381" w14:textId="77777777" w:rsidR="00660261" w:rsidRPr="002B0B1B" w:rsidRDefault="00660261" w:rsidP="00866875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</w:p>
        </w:tc>
        <w:tc>
          <w:tcPr>
            <w:tcW w:w="2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F7E41" w14:textId="77777777" w:rsidR="00660261" w:rsidRPr="002B0B1B" w:rsidRDefault="0064787D" w:rsidP="00866875">
            <w:pPr>
              <w:pStyle w:val="Normal1"/>
              <w:spacing w:after="0" w:line="240" w:lineRule="auto"/>
              <w:ind w:left="175" w:hanging="175"/>
              <w:rPr>
                <w:rFonts w:eastAsia="Times New Roman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779263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0261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0261" w:rsidRPr="002B0B1B">
              <w:rPr>
                <w:rFonts w:eastAsia="Arial Narrow"/>
                <w:sz w:val="18"/>
                <w:szCs w:val="18"/>
              </w:rPr>
              <w:t>Brace Map</w:t>
            </w: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348A" w14:textId="77777777" w:rsidR="00660261" w:rsidRPr="002B0B1B" w:rsidRDefault="0064787D" w:rsidP="00866875">
            <w:pPr>
              <w:pStyle w:val="Normal1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805945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0261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0261" w:rsidRPr="002B0B1B">
              <w:rPr>
                <w:rFonts w:eastAsia="Arial Narrow"/>
                <w:sz w:val="18"/>
                <w:szCs w:val="18"/>
              </w:rPr>
              <w:t>Flow Map</w:t>
            </w:r>
          </w:p>
        </w:tc>
        <w:tc>
          <w:tcPr>
            <w:tcW w:w="20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B9A6C" w14:textId="77777777" w:rsidR="00660261" w:rsidRPr="002B0B1B" w:rsidRDefault="0064787D" w:rsidP="00866875">
            <w:pPr>
              <w:pStyle w:val="Normal1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814702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0261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0261" w:rsidRPr="002B0B1B">
              <w:rPr>
                <w:rFonts w:eastAsia="Arial Narrow"/>
                <w:sz w:val="18"/>
                <w:szCs w:val="18"/>
              </w:rPr>
              <w:t>Multi Flow Map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4FF77A" w14:textId="77777777" w:rsidR="00660261" w:rsidRPr="002B0B1B" w:rsidRDefault="0064787D" w:rsidP="00866875">
            <w:pPr>
              <w:pStyle w:val="Normal1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967482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0261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0261" w:rsidRPr="002B0B1B">
              <w:rPr>
                <w:rFonts w:eastAsia="Arial Narrow"/>
                <w:sz w:val="18"/>
                <w:szCs w:val="18"/>
              </w:rPr>
              <w:t>Bridge Map</w:t>
            </w:r>
          </w:p>
        </w:tc>
      </w:tr>
      <w:tr w:rsidR="00660261" w:rsidRPr="002B0B1B" w14:paraId="1E8A36A8" w14:textId="77777777" w:rsidTr="00866875">
        <w:trPr>
          <w:trHeight w:val="285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BF6DB0B" w14:textId="77777777" w:rsidR="00660261" w:rsidRPr="002B0B1B" w:rsidRDefault="00660261" w:rsidP="00866875">
            <w:pPr>
              <w:rPr>
                <w:rFonts w:ascii="Calibri" w:hAnsi="Calibri" w:cs="Calibri"/>
                <w:b/>
                <w:sz w:val="18"/>
                <w:szCs w:val="18"/>
                <w:lang w:val="fi-FI" w:bidi="th-TH"/>
              </w:rPr>
            </w:pPr>
            <w:r w:rsidRPr="002B0B1B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TEACHING AIDS</w:t>
            </w:r>
          </w:p>
        </w:tc>
        <w:tc>
          <w:tcPr>
            <w:tcW w:w="2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DF13D" w14:textId="77777777" w:rsidR="00660261" w:rsidRPr="002B0B1B" w:rsidRDefault="0064787D" w:rsidP="00866875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7291254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0261">
                  <w:rPr>
                    <w:sz w:val="18"/>
                    <w:szCs w:val="18"/>
                  </w:rPr>
                  <w:sym w:font="Wingdings 2" w:char="F052"/>
                </w:r>
              </w:sdtContent>
            </w:sdt>
            <w:r w:rsidR="00660261" w:rsidRPr="002B0B1B">
              <w:rPr>
                <w:rFonts w:ascii="Calibri" w:hAnsi="Calibri" w:cs="Calibri"/>
                <w:sz w:val="18"/>
                <w:szCs w:val="18"/>
                <w:lang w:val="en-MY" w:eastAsia="en-US"/>
              </w:rPr>
              <w:t>Teacher’s Book</w:t>
            </w: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C8C80" w14:textId="77777777" w:rsidR="00660261" w:rsidRPr="002B0B1B" w:rsidRDefault="0064787D" w:rsidP="00866875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  <w:sdt>
              <w:sdtPr>
                <w:rPr>
                  <w:sz w:val="18"/>
                  <w:szCs w:val="18"/>
                </w:rPr>
                <w:id w:val="157601196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0261">
                  <w:rPr>
                    <w:sz w:val="18"/>
                    <w:szCs w:val="18"/>
                  </w:rPr>
                  <w:sym w:font="Wingdings 2" w:char="F052"/>
                </w:r>
              </w:sdtContent>
            </w:sdt>
            <w:r w:rsidR="00660261" w:rsidRPr="002B0B1B"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Textbook</w:t>
            </w:r>
          </w:p>
        </w:tc>
        <w:tc>
          <w:tcPr>
            <w:tcW w:w="20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6CE15" w14:textId="77777777" w:rsidR="00660261" w:rsidRPr="002B0B1B" w:rsidRDefault="0064787D" w:rsidP="00866875">
            <w:pPr>
              <w:rPr>
                <w:rFonts w:ascii="Calibri" w:hAnsi="Calibri" w:cs="Calibri"/>
                <w:sz w:val="18"/>
                <w:szCs w:val="18"/>
                <w:lang w:val="en-MY" w:eastAsia="en-US"/>
              </w:rPr>
            </w:pPr>
            <w:sdt>
              <w:sdtPr>
                <w:rPr>
                  <w:sz w:val="18"/>
                  <w:szCs w:val="18"/>
                </w:rPr>
                <w:id w:val="-972504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0261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0261" w:rsidRPr="002B0B1B">
              <w:rPr>
                <w:rFonts w:ascii="Calibri" w:hAnsi="Calibri" w:cs="Calibri"/>
                <w:sz w:val="18"/>
                <w:szCs w:val="18"/>
                <w:lang w:val="en-MY"/>
              </w:rPr>
              <w:t>Workbook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9CF5B1" w14:textId="77777777" w:rsidR="00660261" w:rsidRPr="002B0B1B" w:rsidRDefault="0064787D" w:rsidP="00866875">
            <w:pPr>
              <w:rPr>
                <w:rFonts w:ascii="Calibri" w:hAnsi="Calibri" w:cs="Calibri"/>
                <w:sz w:val="18"/>
                <w:szCs w:val="18"/>
                <w:lang w:val="en-MY" w:eastAsia="en-US"/>
              </w:rPr>
            </w:pPr>
            <w:sdt>
              <w:sdtPr>
                <w:rPr>
                  <w:sz w:val="18"/>
                  <w:szCs w:val="18"/>
                </w:rPr>
                <w:id w:val="20629022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0261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0261" w:rsidRPr="002B0B1B">
              <w:rPr>
                <w:rFonts w:ascii="Calibri" w:hAnsi="Calibri" w:cs="Calibri"/>
                <w:sz w:val="18"/>
                <w:szCs w:val="18"/>
                <w:lang w:val="en-MY"/>
              </w:rPr>
              <w:t>Handouts</w:t>
            </w:r>
          </w:p>
        </w:tc>
      </w:tr>
      <w:tr w:rsidR="00660261" w:rsidRPr="002B0B1B" w14:paraId="23022D30" w14:textId="77777777" w:rsidTr="00866875">
        <w:trPr>
          <w:trHeight w:val="545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5F9D14" w14:textId="77777777" w:rsidR="00660261" w:rsidRPr="002B0B1B" w:rsidRDefault="00660261" w:rsidP="00866875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</w:p>
        </w:tc>
        <w:tc>
          <w:tcPr>
            <w:tcW w:w="2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9DE22" w14:textId="77777777" w:rsidR="00660261" w:rsidRPr="002B0B1B" w:rsidRDefault="0064787D" w:rsidP="00866875">
            <w:pPr>
              <w:pStyle w:val="ListParagraph"/>
              <w:ind w:left="0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570068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0261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0261" w:rsidRPr="002B0B1B"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Slides</w:t>
            </w:r>
            <w:r w:rsidR="00660261" w:rsidRPr="002B0B1B">
              <w:rPr>
                <w:rFonts w:ascii="Calibri" w:hAnsi="Calibri" w:cs="Calibri"/>
                <w:sz w:val="18"/>
                <w:szCs w:val="18"/>
                <w:lang w:val="en-MY"/>
              </w:rPr>
              <w:t xml:space="preserve">      </w:t>
            </w:r>
            <w:r w:rsidR="00660261" w:rsidRPr="002B0B1B">
              <w:rPr>
                <w:rFonts w:ascii="Calibri" w:eastAsia="Times New Roman" w:hAnsi="Calibri" w:cs="Calibri"/>
                <w:spacing w:val="-4"/>
                <w:sz w:val="18"/>
                <w:szCs w:val="18"/>
              </w:rPr>
              <w:t xml:space="preserve">     </w:t>
            </w: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B9E55" w14:textId="77777777" w:rsidR="00660261" w:rsidRPr="002B0B1B" w:rsidRDefault="0064787D" w:rsidP="00866875">
            <w:pPr>
              <w:pStyle w:val="ListParagraph"/>
              <w:ind w:left="174" w:hanging="174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010855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0261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0261" w:rsidRPr="002B0B1B">
              <w:rPr>
                <w:rFonts w:ascii="Calibri" w:eastAsia="Times New Roman" w:hAnsi="Calibri" w:cs="Calibri"/>
                <w:spacing w:val="-4"/>
                <w:sz w:val="18"/>
                <w:szCs w:val="18"/>
              </w:rPr>
              <w:t>White board &amp; marker pen</w:t>
            </w:r>
          </w:p>
        </w:tc>
        <w:tc>
          <w:tcPr>
            <w:tcW w:w="20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616DF" w14:textId="77777777" w:rsidR="00660261" w:rsidRPr="002B0B1B" w:rsidRDefault="0064787D" w:rsidP="00866875">
            <w:pPr>
              <w:pStyle w:val="ListParagraph"/>
              <w:ind w:left="171" w:hanging="171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369668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0261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0261" w:rsidRPr="002B0B1B">
              <w:rPr>
                <w:rFonts w:ascii="Calibri" w:hAnsi="Calibri" w:cs="Calibri"/>
                <w:sz w:val="18"/>
                <w:szCs w:val="18"/>
                <w:lang w:eastAsia="en-US"/>
              </w:rPr>
              <w:t>Mahjong paper &amp; masking tape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C82362" w14:textId="77777777" w:rsidR="00660261" w:rsidRPr="002B0B1B" w:rsidRDefault="0064787D" w:rsidP="00866875">
            <w:pPr>
              <w:pStyle w:val="ListParagraph"/>
              <w:ind w:left="0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290548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0261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0261" w:rsidRPr="002B0B1B">
              <w:rPr>
                <w:rFonts w:ascii="Calibri" w:hAnsi="Calibri" w:cs="Calibri"/>
                <w:sz w:val="18"/>
                <w:szCs w:val="18"/>
              </w:rPr>
              <w:t>Computer, LC</w:t>
            </w:r>
            <w:r w:rsidR="00660261" w:rsidRPr="002B0B1B">
              <w:rPr>
                <w:rFonts w:ascii="Calibri" w:hAnsi="Calibri" w:cs="Calibri"/>
                <w:sz w:val="18"/>
                <w:szCs w:val="18"/>
                <w:lang w:val="en-MY"/>
              </w:rPr>
              <w:t>D, CD</w:t>
            </w:r>
            <w:r w:rsidR="00660261" w:rsidRPr="002B0B1B">
              <w:rPr>
                <w:rFonts w:ascii="Calibri" w:hAnsi="Calibri" w:cs="Calibri"/>
                <w:sz w:val="18"/>
                <w:szCs w:val="18"/>
              </w:rPr>
              <w:t xml:space="preserve">        </w:t>
            </w:r>
            <w:r w:rsidR="00660261" w:rsidRPr="002B0B1B">
              <w:rPr>
                <w:rFonts w:ascii="Calibri" w:hAnsi="Calibri" w:cs="Calibri"/>
                <w:sz w:val="18"/>
                <w:szCs w:val="18"/>
                <w:lang w:val="en-MY"/>
              </w:rPr>
              <w:t xml:space="preserve">         </w:t>
            </w:r>
            <w:r w:rsidR="00660261" w:rsidRPr="002B0B1B"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 xml:space="preserve">       </w:t>
            </w:r>
          </w:p>
        </w:tc>
      </w:tr>
      <w:tr w:rsidR="00660261" w:rsidRPr="002B0B1B" w14:paraId="62473B95" w14:textId="77777777" w:rsidTr="00866875">
        <w:trPr>
          <w:trHeight w:val="27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58C41F6" w14:textId="77777777" w:rsidR="00660261" w:rsidRPr="002B0B1B" w:rsidRDefault="00660261" w:rsidP="00866875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2B0B1B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EVALUATION / ASSESSMENT</w:t>
            </w:r>
          </w:p>
        </w:tc>
        <w:tc>
          <w:tcPr>
            <w:tcW w:w="2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B44B3" w14:textId="77777777" w:rsidR="00660261" w:rsidRPr="002B0B1B" w:rsidRDefault="0064787D" w:rsidP="00866875">
            <w:pPr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sdt>
              <w:sdtPr>
                <w:rPr>
                  <w:sz w:val="18"/>
                  <w:szCs w:val="18"/>
                </w:rPr>
                <w:id w:val="-20943828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026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0261" w:rsidRPr="002B0B1B">
              <w:rPr>
                <w:rFonts w:ascii="Calibri" w:hAnsi="Calibri" w:cs="Calibri"/>
                <w:sz w:val="18"/>
                <w:szCs w:val="18"/>
              </w:rPr>
              <w:t>Oral Interaction (Q&amp;A)</w:t>
            </w: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741B2" w14:textId="77777777" w:rsidR="00660261" w:rsidRPr="002B0B1B" w:rsidRDefault="0064787D" w:rsidP="00866875">
            <w:pPr>
              <w:tabs>
                <w:tab w:val="right" w:pos="1765"/>
              </w:tabs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sdt>
              <w:sdtPr>
                <w:rPr>
                  <w:sz w:val="18"/>
                  <w:szCs w:val="18"/>
                </w:rPr>
                <w:id w:val="-1425416570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0261">
                  <w:rPr>
                    <w:sz w:val="18"/>
                    <w:szCs w:val="18"/>
                  </w:rPr>
                  <w:sym w:font="Wingdings 2" w:char="F052"/>
                </w:r>
              </w:sdtContent>
            </w:sdt>
            <w:r w:rsidR="00660261" w:rsidRPr="002B0B1B">
              <w:rPr>
                <w:rFonts w:ascii="Calibri" w:eastAsia="Times New Roman" w:hAnsi="Calibri" w:cs="Calibri"/>
                <w:sz w:val="18"/>
                <w:szCs w:val="18"/>
              </w:rPr>
              <w:t>Oral Presentation</w:t>
            </w:r>
          </w:p>
        </w:tc>
        <w:tc>
          <w:tcPr>
            <w:tcW w:w="20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02C1E" w14:textId="77777777" w:rsidR="00660261" w:rsidRPr="002B0B1B" w:rsidRDefault="0064787D" w:rsidP="00866875">
            <w:pPr>
              <w:tabs>
                <w:tab w:val="right" w:pos="1913"/>
              </w:tabs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sdt>
              <w:sdtPr>
                <w:rPr>
                  <w:sz w:val="18"/>
                  <w:szCs w:val="18"/>
                </w:rPr>
                <w:id w:val="3974028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0261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0261" w:rsidRPr="002B0B1B">
              <w:rPr>
                <w:rFonts w:ascii="Calibri" w:hAnsi="Calibri" w:cs="Calibri"/>
                <w:sz w:val="18"/>
                <w:szCs w:val="18"/>
              </w:rPr>
              <w:t>Observation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E96EAA" w14:textId="77777777" w:rsidR="00660261" w:rsidRPr="002B0B1B" w:rsidRDefault="0064787D" w:rsidP="00866875">
            <w:pPr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sdt>
              <w:sdtPr>
                <w:rPr>
                  <w:sz w:val="18"/>
                  <w:szCs w:val="18"/>
                </w:rPr>
                <w:id w:val="18686454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0261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0261" w:rsidRPr="002B0B1B">
              <w:rPr>
                <w:rFonts w:ascii="Calibri" w:eastAsia="Times New Roman" w:hAnsi="Calibri" w:cs="Calibri"/>
                <w:sz w:val="18"/>
                <w:szCs w:val="18"/>
              </w:rPr>
              <w:t>Checklist</w:t>
            </w:r>
          </w:p>
        </w:tc>
      </w:tr>
      <w:tr w:rsidR="00660261" w:rsidRPr="002B0B1B" w14:paraId="5F309531" w14:textId="77777777" w:rsidTr="00866875">
        <w:trPr>
          <w:trHeight w:val="252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C5BC70" w14:textId="77777777" w:rsidR="00660261" w:rsidRPr="002B0B1B" w:rsidRDefault="00660261" w:rsidP="00866875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</w:p>
        </w:tc>
        <w:tc>
          <w:tcPr>
            <w:tcW w:w="2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F172" w14:textId="630EECAD" w:rsidR="00660261" w:rsidRPr="002B0B1B" w:rsidRDefault="0064787D" w:rsidP="00866875">
            <w:pPr>
              <w:ind w:left="180" w:hanging="180"/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  <w:sdt>
              <w:sdtPr>
                <w:rPr>
                  <w:sz w:val="18"/>
                  <w:szCs w:val="18"/>
                </w:rPr>
                <w:id w:val="196022178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62AEF">
                  <w:rPr>
                    <w:sz w:val="18"/>
                    <w:szCs w:val="18"/>
                  </w:rPr>
                  <w:sym w:font="Wingdings 2" w:char="F052"/>
                </w:r>
              </w:sdtContent>
            </w:sdt>
            <w:r w:rsidR="00660261" w:rsidRPr="002B0B1B">
              <w:rPr>
                <w:rFonts w:ascii="Calibri" w:hAnsi="Calibri" w:cs="Calibri"/>
                <w:sz w:val="18"/>
                <w:szCs w:val="18"/>
              </w:rPr>
              <w:t>Written Assignment</w:t>
            </w: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D9DAB" w14:textId="77777777" w:rsidR="00660261" w:rsidRPr="002B0B1B" w:rsidRDefault="0064787D" w:rsidP="0086687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41068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0261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0261" w:rsidRPr="002B0B1B">
              <w:rPr>
                <w:rFonts w:ascii="Calibri" w:eastAsia="Times New Roman" w:hAnsi="Calibri" w:cs="Calibri"/>
                <w:sz w:val="18"/>
                <w:szCs w:val="18"/>
              </w:rPr>
              <w:t>Task Sheet</w:t>
            </w:r>
          </w:p>
        </w:tc>
        <w:tc>
          <w:tcPr>
            <w:tcW w:w="20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A1AF" w14:textId="77777777" w:rsidR="00660261" w:rsidRPr="002B0B1B" w:rsidRDefault="0064787D" w:rsidP="0086687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325414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0261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0261" w:rsidRPr="002B0B1B">
              <w:rPr>
                <w:rFonts w:ascii="Calibri" w:eastAsia="Times New Roman" w:hAnsi="Calibri" w:cs="Calibri"/>
                <w:sz w:val="18"/>
                <w:szCs w:val="18"/>
              </w:rPr>
              <w:t xml:space="preserve"> Project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B57404" w14:textId="77777777" w:rsidR="00660261" w:rsidRPr="002B0B1B" w:rsidRDefault="0064787D" w:rsidP="0086687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631511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0261" w:rsidRPr="002B0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0261" w:rsidRPr="002B0B1B">
              <w:rPr>
                <w:rFonts w:ascii="Calibri" w:hAnsi="Calibri" w:cs="Calibri"/>
                <w:sz w:val="18"/>
                <w:szCs w:val="18"/>
                <w:lang w:val="en-MY"/>
              </w:rPr>
              <w:t>Quiz</w:t>
            </w:r>
          </w:p>
        </w:tc>
      </w:tr>
      <w:tr w:rsidR="00660261" w:rsidRPr="00456235" w14:paraId="213DC810" w14:textId="77777777" w:rsidTr="00866875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5D86D89" w14:textId="77777777" w:rsidR="00660261" w:rsidRPr="00C47592" w:rsidRDefault="00660261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/ STARTER</w:t>
            </w:r>
          </w:p>
          <w:p w14:paraId="3AEF20D3" w14:textId="77777777" w:rsidR="00660261" w:rsidRPr="00C47592" w:rsidRDefault="00660261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1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277199" w14:textId="39C8745B" w:rsidR="00660261" w:rsidRPr="00D62AEF" w:rsidRDefault="00D62AEF" w:rsidP="00D62AEF">
            <w:pPr>
              <w:pStyle w:val="ListParagraph"/>
              <w:numPr>
                <w:ilvl w:val="0"/>
                <w:numId w:val="26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recall the tips and techniques of writing an article – give emphasise on the opening paragraph.</w:t>
            </w:r>
          </w:p>
        </w:tc>
      </w:tr>
      <w:tr w:rsidR="00660261" w:rsidRPr="00C47592" w14:paraId="6357E95F" w14:textId="77777777" w:rsidTr="00866875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A30D13F" w14:textId="77777777" w:rsidR="00660261" w:rsidRPr="00C47592" w:rsidRDefault="00660261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1DD84A03" w14:textId="77777777" w:rsidR="00660261" w:rsidRPr="00C47592" w:rsidRDefault="00660261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1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8A1A28" w14:textId="77777777" w:rsidR="00660261" w:rsidRDefault="00D62AEF" w:rsidP="00D62AEF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identify the best introduction and mention the reasons.</w:t>
            </w:r>
          </w:p>
          <w:p w14:paraId="7E757FD1" w14:textId="77777777" w:rsidR="00D62AEF" w:rsidRDefault="00D62AEF" w:rsidP="00D62AEF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brainstorm the ideas of writing an article – referring to the topic.</w:t>
            </w:r>
          </w:p>
          <w:p w14:paraId="11D2E996" w14:textId="72232D67" w:rsidR="00D62AEF" w:rsidRPr="00D62AEF" w:rsidRDefault="00D62AEF" w:rsidP="00D62AEF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write the article – facilitated by the teacher.</w:t>
            </w:r>
          </w:p>
        </w:tc>
      </w:tr>
      <w:tr w:rsidR="00660261" w:rsidRPr="00C47592" w14:paraId="798DFBC1" w14:textId="77777777" w:rsidTr="00866875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EA0BF19" w14:textId="77777777" w:rsidR="00660261" w:rsidRPr="00C47592" w:rsidRDefault="00660261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7CFF6E7" w14:textId="77777777" w:rsidR="00660261" w:rsidRPr="00C47592" w:rsidRDefault="00660261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1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3FC712" w14:textId="77777777" w:rsidR="00660261" w:rsidRPr="00C47592" w:rsidRDefault="00660261" w:rsidP="00866875">
            <w:pPr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 xml:space="preserve">Review pupils’ learning in this lesson with </w:t>
            </w:r>
            <w:r w:rsidRPr="00C47592">
              <w:rPr>
                <w:rFonts w:ascii="Calibri" w:hAnsi="Calibri" w:cs="Calibri"/>
                <w:sz w:val="20"/>
                <w:szCs w:val="20"/>
                <w:lang w:val="en-MY"/>
              </w:rPr>
              <w:t>‘</w:t>
            </w:r>
            <w:r w:rsidRPr="00C47592">
              <w:rPr>
                <w:rFonts w:ascii="Calibri" w:hAnsi="Calibri" w:cs="Calibri"/>
                <w:sz w:val="20"/>
                <w:szCs w:val="20"/>
              </w:rPr>
              <w:t>Tell me three things…</w:t>
            </w:r>
          </w:p>
          <w:p w14:paraId="69C4DE7E" w14:textId="77777777" w:rsidR="00660261" w:rsidRPr="00C47592" w:rsidRDefault="00660261" w:rsidP="00866875">
            <w:pPr>
              <w:numPr>
                <w:ilvl w:val="0"/>
                <w:numId w:val="7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>you have learnt today</w:t>
            </w:r>
          </w:p>
          <w:p w14:paraId="409889A0" w14:textId="77777777" w:rsidR="00660261" w:rsidRPr="00C47592" w:rsidRDefault="00660261" w:rsidP="00866875">
            <w:pPr>
              <w:numPr>
                <w:ilvl w:val="0"/>
                <w:numId w:val="7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>you have done well</w:t>
            </w:r>
          </w:p>
          <w:p w14:paraId="36E490A6" w14:textId="77777777" w:rsidR="00660261" w:rsidRPr="00C47592" w:rsidRDefault="00660261" w:rsidP="00866875">
            <w:pPr>
              <w:numPr>
                <w:ilvl w:val="0"/>
                <w:numId w:val="7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>your talk partner has done well</w:t>
            </w:r>
          </w:p>
        </w:tc>
      </w:tr>
      <w:tr w:rsidR="00660261" w:rsidRPr="000006D8" w14:paraId="71DAA6F0" w14:textId="77777777" w:rsidTr="00866875">
        <w:trPr>
          <w:trHeight w:val="318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70017F1" w14:textId="77777777" w:rsidR="00660261" w:rsidRPr="00C47592" w:rsidRDefault="00660261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A36A11" w14:textId="77777777" w:rsidR="00660261" w:rsidRPr="007E39A2" w:rsidRDefault="00660261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28EF22" w14:textId="77777777" w:rsidR="00660261" w:rsidRPr="000006D8" w:rsidRDefault="00660261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647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6AC6D7" w14:textId="77777777" w:rsidR="00660261" w:rsidRDefault="00660261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  <w:p w14:paraId="395AF7A1" w14:textId="77777777" w:rsidR="00660261" w:rsidRPr="000006D8" w:rsidRDefault="00660261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660261" w:rsidRPr="000006D8" w14:paraId="516B48A0" w14:textId="77777777" w:rsidTr="00866875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C434204" w14:textId="77777777" w:rsidR="00660261" w:rsidRPr="00C47592" w:rsidRDefault="00660261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4884F8" w14:textId="77777777" w:rsidR="00660261" w:rsidRPr="007E39A2" w:rsidRDefault="00660261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21FF20" w14:textId="77777777" w:rsidR="00660261" w:rsidRPr="000006D8" w:rsidRDefault="00660261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647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455128" w14:textId="77777777" w:rsidR="00660261" w:rsidRDefault="00660261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  <w:p w14:paraId="1D473FE7" w14:textId="77777777" w:rsidR="00660261" w:rsidRPr="000006D8" w:rsidRDefault="00660261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660261" w:rsidRPr="000006D8" w14:paraId="3E38DFD0" w14:textId="77777777" w:rsidTr="00866875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CDF573" w14:textId="77777777" w:rsidR="00660261" w:rsidRPr="00C47592" w:rsidRDefault="00660261" w:rsidP="008668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74DEFA7" w14:textId="77777777" w:rsidR="00660261" w:rsidRPr="007E39A2" w:rsidRDefault="00660261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3EFC053" w14:textId="77777777" w:rsidR="00660261" w:rsidRPr="000006D8" w:rsidRDefault="00660261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6470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FB1DDC8" w14:textId="77777777" w:rsidR="00660261" w:rsidRDefault="00660261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  <w:p w14:paraId="15963340" w14:textId="77777777" w:rsidR="00660261" w:rsidRPr="000006D8" w:rsidRDefault="00660261" w:rsidP="008668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67524A80" w14:textId="77777777" w:rsidR="00660261" w:rsidRPr="00C47592" w:rsidRDefault="00660261" w:rsidP="00DA1CA9">
      <w:pPr>
        <w:rPr>
          <w:rFonts w:ascii="Calibri" w:hAnsi="Calibri" w:cs="Calibri"/>
          <w:sz w:val="20"/>
          <w:szCs w:val="20"/>
        </w:rPr>
      </w:pPr>
    </w:p>
    <w:sectPr w:rsidR="00660261" w:rsidRPr="00C47592" w:rsidSect="00456235"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59F98" w14:textId="77777777" w:rsidR="00B2625C" w:rsidRDefault="00B2625C" w:rsidP="00B73802">
      <w:r>
        <w:separator/>
      </w:r>
    </w:p>
  </w:endnote>
  <w:endnote w:type="continuationSeparator" w:id="0">
    <w:p w14:paraId="71AB4C5D" w14:textId="77777777" w:rsidR="00B2625C" w:rsidRDefault="00B2625C" w:rsidP="00B7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6E21E" w14:textId="77777777" w:rsidR="00B2625C" w:rsidRDefault="00B2625C" w:rsidP="00B73802">
      <w:r>
        <w:separator/>
      </w:r>
    </w:p>
  </w:footnote>
  <w:footnote w:type="continuationSeparator" w:id="0">
    <w:p w14:paraId="65E4383B" w14:textId="77777777" w:rsidR="00B2625C" w:rsidRDefault="00B2625C" w:rsidP="00B73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51003C"/>
    <w:multiLevelType w:val="singleLevel"/>
    <w:tmpl w:val="A051003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91ABF09"/>
    <w:multiLevelType w:val="singleLevel"/>
    <w:tmpl w:val="B91ABF09"/>
    <w:lvl w:ilvl="0">
      <w:start w:val="1"/>
      <w:numFmt w:val="lowerRoman"/>
      <w:suff w:val="space"/>
      <w:lvlText w:val="%1."/>
      <w:lvlJc w:val="left"/>
    </w:lvl>
  </w:abstractNum>
  <w:abstractNum w:abstractNumId="2" w15:restartNumberingAfterBreak="0">
    <w:nsid w:val="DD11A486"/>
    <w:multiLevelType w:val="singleLevel"/>
    <w:tmpl w:val="DD11A486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11048546"/>
    <w:multiLevelType w:val="singleLevel"/>
    <w:tmpl w:val="4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0C2319"/>
    <w:multiLevelType w:val="hybridMultilevel"/>
    <w:tmpl w:val="E9EEEA76"/>
    <w:lvl w:ilvl="0" w:tplc="70445A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F5519"/>
    <w:multiLevelType w:val="hybridMultilevel"/>
    <w:tmpl w:val="F11EB87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0613F"/>
    <w:multiLevelType w:val="hybridMultilevel"/>
    <w:tmpl w:val="FC88B5C0"/>
    <w:lvl w:ilvl="0" w:tplc="130C10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71189"/>
    <w:multiLevelType w:val="hybridMultilevel"/>
    <w:tmpl w:val="01B24342"/>
    <w:lvl w:ilvl="0" w:tplc="0E30B3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67618"/>
    <w:multiLevelType w:val="hybridMultilevel"/>
    <w:tmpl w:val="4204FA52"/>
    <w:lvl w:ilvl="0" w:tplc="07B899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28D0B"/>
    <w:multiLevelType w:val="singleLevel"/>
    <w:tmpl w:val="3D828D0B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10" w15:restartNumberingAfterBreak="0">
    <w:nsid w:val="41CE4AC1"/>
    <w:multiLevelType w:val="hybridMultilevel"/>
    <w:tmpl w:val="19808512"/>
    <w:lvl w:ilvl="0" w:tplc="3E70BF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AF3D2"/>
    <w:multiLevelType w:val="singleLevel"/>
    <w:tmpl w:val="573AF3D2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605852F3"/>
    <w:multiLevelType w:val="hybridMultilevel"/>
    <w:tmpl w:val="C5DAC102"/>
    <w:lvl w:ilvl="0" w:tplc="3AAE740E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80" w:hanging="360"/>
      </w:pPr>
    </w:lvl>
    <w:lvl w:ilvl="2" w:tplc="4409001B" w:tentative="1">
      <w:start w:val="1"/>
      <w:numFmt w:val="lowerRoman"/>
      <w:lvlText w:val="%3."/>
      <w:lvlJc w:val="right"/>
      <w:pPr>
        <w:ind w:left="2000" w:hanging="180"/>
      </w:pPr>
    </w:lvl>
    <w:lvl w:ilvl="3" w:tplc="4409000F" w:tentative="1">
      <w:start w:val="1"/>
      <w:numFmt w:val="decimal"/>
      <w:lvlText w:val="%4."/>
      <w:lvlJc w:val="left"/>
      <w:pPr>
        <w:ind w:left="2720" w:hanging="360"/>
      </w:pPr>
    </w:lvl>
    <w:lvl w:ilvl="4" w:tplc="44090019" w:tentative="1">
      <w:start w:val="1"/>
      <w:numFmt w:val="lowerLetter"/>
      <w:lvlText w:val="%5."/>
      <w:lvlJc w:val="left"/>
      <w:pPr>
        <w:ind w:left="3440" w:hanging="360"/>
      </w:pPr>
    </w:lvl>
    <w:lvl w:ilvl="5" w:tplc="4409001B" w:tentative="1">
      <w:start w:val="1"/>
      <w:numFmt w:val="lowerRoman"/>
      <w:lvlText w:val="%6."/>
      <w:lvlJc w:val="right"/>
      <w:pPr>
        <w:ind w:left="4160" w:hanging="180"/>
      </w:pPr>
    </w:lvl>
    <w:lvl w:ilvl="6" w:tplc="4409000F" w:tentative="1">
      <w:start w:val="1"/>
      <w:numFmt w:val="decimal"/>
      <w:lvlText w:val="%7."/>
      <w:lvlJc w:val="left"/>
      <w:pPr>
        <w:ind w:left="4880" w:hanging="360"/>
      </w:pPr>
    </w:lvl>
    <w:lvl w:ilvl="7" w:tplc="44090019" w:tentative="1">
      <w:start w:val="1"/>
      <w:numFmt w:val="lowerLetter"/>
      <w:lvlText w:val="%8."/>
      <w:lvlJc w:val="left"/>
      <w:pPr>
        <w:ind w:left="5600" w:hanging="360"/>
      </w:pPr>
    </w:lvl>
    <w:lvl w:ilvl="8" w:tplc="4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3" w15:restartNumberingAfterBreak="0">
    <w:nsid w:val="64600763"/>
    <w:multiLevelType w:val="hybridMultilevel"/>
    <w:tmpl w:val="E1B8DE1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567E2"/>
    <w:multiLevelType w:val="hybridMultilevel"/>
    <w:tmpl w:val="C67C0AFE"/>
    <w:lvl w:ilvl="0" w:tplc="F1304D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849A1"/>
    <w:multiLevelType w:val="hybridMultilevel"/>
    <w:tmpl w:val="7B80479E"/>
    <w:lvl w:ilvl="0" w:tplc="DE62DB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F07758"/>
    <w:multiLevelType w:val="hybridMultilevel"/>
    <w:tmpl w:val="F3E05B1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64730"/>
    <w:multiLevelType w:val="hybridMultilevel"/>
    <w:tmpl w:val="6F0CACC2"/>
    <w:lvl w:ilvl="0" w:tplc="A00C8B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B122F2"/>
    <w:multiLevelType w:val="hybridMultilevel"/>
    <w:tmpl w:val="8DC67652"/>
    <w:lvl w:ilvl="0" w:tplc="90CAF7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34CE9"/>
    <w:multiLevelType w:val="singleLevel"/>
    <w:tmpl w:val="7B034CE9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7C563A37"/>
    <w:multiLevelType w:val="hybridMultilevel"/>
    <w:tmpl w:val="9FA6385E"/>
    <w:lvl w:ilvl="0" w:tplc="E66EA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369108">
    <w:abstractNumId w:val="1"/>
  </w:num>
  <w:num w:numId="2" w16cid:durableId="498352562">
    <w:abstractNumId w:val="9"/>
  </w:num>
  <w:num w:numId="3" w16cid:durableId="880482509">
    <w:abstractNumId w:val="0"/>
  </w:num>
  <w:num w:numId="4" w16cid:durableId="608125718">
    <w:abstractNumId w:val="19"/>
  </w:num>
  <w:num w:numId="5" w16cid:durableId="104350245">
    <w:abstractNumId w:val="2"/>
  </w:num>
  <w:num w:numId="6" w16cid:durableId="546525399">
    <w:abstractNumId w:val="11"/>
  </w:num>
  <w:num w:numId="7" w16cid:durableId="1919316115">
    <w:abstractNumId w:val="3"/>
  </w:num>
  <w:num w:numId="8" w16cid:durableId="595208863">
    <w:abstractNumId w:val="13"/>
  </w:num>
  <w:num w:numId="9" w16cid:durableId="836652782">
    <w:abstractNumId w:val="0"/>
    <w:lvlOverride w:ilvl="0">
      <w:startOverride w:val="1"/>
    </w:lvlOverride>
  </w:num>
  <w:num w:numId="10" w16cid:durableId="20645952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638266">
    <w:abstractNumId w:val="2"/>
    <w:lvlOverride w:ilvl="0">
      <w:startOverride w:val="1"/>
    </w:lvlOverride>
  </w:num>
  <w:num w:numId="12" w16cid:durableId="1926763894">
    <w:abstractNumId w:val="11"/>
    <w:lvlOverride w:ilvl="0">
      <w:startOverride w:val="1"/>
    </w:lvlOverride>
  </w:num>
  <w:num w:numId="13" w16cid:durableId="841824167">
    <w:abstractNumId w:val="3"/>
  </w:num>
  <w:num w:numId="14" w16cid:durableId="1969044680">
    <w:abstractNumId w:val="6"/>
  </w:num>
  <w:num w:numId="15" w16cid:durableId="1092242209">
    <w:abstractNumId w:val="14"/>
  </w:num>
  <w:num w:numId="16" w16cid:durableId="1921284370">
    <w:abstractNumId w:val="7"/>
  </w:num>
  <w:num w:numId="17" w16cid:durableId="1052845464">
    <w:abstractNumId w:val="16"/>
  </w:num>
  <w:num w:numId="18" w16cid:durableId="435059240">
    <w:abstractNumId w:val="5"/>
  </w:num>
  <w:num w:numId="19" w16cid:durableId="49814608">
    <w:abstractNumId w:val="15"/>
  </w:num>
  <w:num w:numId="20" w16cid:durableId="647856120">
    <w:abstractNumId w:val="12"/>
  </w:num>
  <w:num w:numId="21" w16cid:durableId="442460639">
    <w:abstractNumId w:val="17"/>
  </w:num>
  <w:num w:numId="22" w16cid:durableId="1261985866">
    <w:abstractNumId w:val="18"/>
  </w:num>
  <w:num w:numId="23" w16cid:durableId="990987308">
    <w:abstractNumId w:val="8"/>
  </w:num>
  <w:num w:numId="24" w16cid:durableId="600336068">
    <w:abstractNumId w:val="4"/>
  </w:num>
  <w:num w:numId="25" w16cid:durableId="421143100">
    <w:abstractNumId w:val="10"/>
  </w:num>
  <w:num w:numId="26" w16cid:durableId="7962146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24C58"/>
    <w:rsid w:val="00034CDD"/>
    <w:rsid w:val="00035BAF"/>
    <w:rsid w:val="000459A3"/>
    <w:rsid w:val="00056EC0"/>
    <w:rsid w:val="00082674"/>
    <w:rsid w:val="00094467"/>
    <w:rsid w:val="000A16A9"/>
    <w:rsid w:val="000A5A6B"/>
    <w:rsid w:val="000F17DD"/>
    <w:rsid w:val="001310CD"/>
    <w:rsid w:val="00142B64"/>
    <w:rsid w:val="00143DF2"/>
    <w:rsid w:val="00150555"/>
    <w:rsid w:val="001B096C"/>
    <w:rsid w:val="001E2674"/>
    <w:rsid w:val="001E26B3"/>
    <w:rsid w:val="001E4705"/>
    <w:rsid w:val="001F1890"/>
    <w:rsid w:val="001F327B"/>
    <w:rsid w:val="001F440C"/>
    <w:rsid w:val="001F6E63"/>
    <w:rsid w:val="002023ED"/>
    <w:rsid w:val="00203A1E"/>
    <w:rsid w:val="002053D5"/>
    <w:rsid w:val="00211A7B"/>
    <w:rsid w:val="002C1969"/>
    <w:rsid w:val="002C2A0B"/>
    <w:rsid w:val="002C546E"/>
    <w:rsid w:val="00312350"/>
    <w:rsid w:val="00312FA8"/>
    <w:rsid w:val="0031340E"/>
    <w:rsid w:val="00327098"/>
    <w:rsid w:val="00327C6A"/>
    <w:rsid w:val="00331FD6"/>
    <w:rsid w:val="0033209B"/>
    <w:rsid w:val="00336B44"/>
    <w:rsid w:val="00343BB4"/>
    <w:rsid w:val="00390F09"/>
    <w:rsid w:val="003B09F4"/>
    <w:rsid w:val="003B1C24"/>
    <w:rsid w:val="003C13E6"/>
    <w:rsid w:val="003C6B3C"/>
    <w:rsid w:val="003F2ADC"/>
    <w:rsid w:val="004014B3"/>
    <w:rsid w:val="004228A4"/>
    <w:rsid w:val="004229D9"/>
    <w:rsid w:val="00425DD9"/>
    <w:rsid w:val="00454D4B"/>
    <w:rsid w:val="00456235"/>
    <w:rsid w:val="00456560"/>
    <w:rsid w:val="0045696C"/>
    <w:rsid w:val="0046221A"/>
    <w:rsid w:val="0046489C"/>
    <w:rsid w:val="004A6620"/>
    <w:rsid w:val="004D4C55"/>
    <w:rsid w:val="004D5098"/>
    <w:rsid w:val="005615B0"/>
    <w:rsid w:val="00561D9D"/>
    <w:rsid w:val="005C62AC"/>
    <w:rsid w:val="006323C4"/>
    <w:rsid w:val="00644A7B"/>
    <w:rsid w:val="00660261"/>
    <w:rsid w:val="00676173"/>
    <w:rsid w:val="006918FE"/>
    <w:rsid w:val="006A0B20"/>
    <w:rsid w:val="006A0E8C"/>
    <w:rsid w:val="006A207C"/>
    <w:rsid w:val="006B7A30"/>
    <w:rsid w:val="006D459D"/>
    <w:rsid w:val="006D62B7"/>
    <w:rsid w:val="006F64C4"/>
    <w:rsid w:val="00701A1A"/>
    <w:rsid w:val="00733DD1"/>
    <w:rsid w:val="00746BDD"/>
    <w:rsid w:val="00797A4E"/>
    <w:rsid w:val="007C6AE6"/>
    <w:rsid w:val="007E0FD5"/>
    <w:rsid w:val="007E39A2"/>
    <w:rsid w:val="0080783B"/>
    <w:rsid w:val="0084215B"/>
    <w:rsid w:val="00860084"/>
    <w:rsid w:val="0086699E"/>
    <w:rsid w:val="00880B5C"/>
    <w:rsid w:val="00892DA4"/>
    <w:rsid w:val="008A4E9D"/>
    <w:rsid w:val="008F14C9"/>
    <w:rsid w:val="00912F9A"/>
    <w:rsid w:val="009178F7"/>
    <w:rsid w:val="00932B31"/>
    <w:rsid w:val="0093651B"/>
    <w:rsid w:val="00940A3E"/>
    <w:rsid w:val="009559E0"/>
    <w:rsid w:val="00962C9B"/>
    <w:rsid w:val="009968D9"/>
    <w:rsid w:val="009B579A"/>
    <w:rsid w:val="009C3863"/>
    <w:rsid w:val="00A342D2"/>
    <w:rsid w:val="00A50212"/>
    <w:rsid w:val="00AA7BF7"/>
    <w:rsid w:val="00B10929"/>
    <w:rsid w:val="00B14790"/>
    <w:rsid w:val="00B2625C"/>
    <w:rsid w:val="00B66B96"/>
    <w:rsid w:val="00B73802"/>
    <w:rsid w:val="00BC3F2B"/>
    <w:rsid w:val="00BF7000"/>
    <w:rsid w:val="00C138D6"/>
    <w:rsid w:val="00C47592"/>
    <w:rsid w:val="00C67CDC"/>
    <w:rsid w:val="00C93609"/>
    <w:rsid w:val="00C9604E"/>
    <w:rsid w:val="00CA3E11"/>
    <w:rsid w:val="00D121F9"/>
    <w:rsid w:val="00D278AA"/>
    <w:rsid w:val="00D60B5A"/>
    <w:rsid w:val="00D62AEF"/>
    <w:rsid w:val="00D6754D"/>
    <w:rsid w:val="00D9239D"/>
    <w:rsid w:val="00DA1CA9"/>
    <w:rsid w:val="00DB7D15"/>
    <w:rsid w:val="00DC457E"/>
    <w:rsid w:val="00DC6ED0"/>
    <w:rsid w:val="00E00AC7"/>
    <w:rsid w:val="00E2071B"/>
    <w:rsid w:val="00E5135D"/>
    <w:rsid w:val="00EA635F"/>
    <w:rsid w:val="00EC1463"/>
    <w:rsid w:val="00ED1745"/>
    <w:rsid w:val="00EE20F8"/>
    <w:rsid w:val="00EE2CDF"/>
    <w:rsid w:val="00F309D1"/>
    <w:rsid w:val="00F742CB"/>
    <w:rsid w:val="052F45CD"/>
    <w:rsid w:val="053B00C2"/>
    <w:rsid w:val="094D6D68"/>
    <w:rsid w:val="0BA7664B"/>
    <w:rsid w:val="10314967"/>
    <w:rsid w:val="18ED5A33"/>
    <w:rsid w:val="1E734C00"/>
    <w:rsid w:val="21684475"/>
    <w:rsid w:val="217E1318"/>
    <w:rsid w:val="22A117D1"/>
    <w:rsid w:val="2403661F"/>
    <w:rsid w:val="26150247"/>
    <w:rsid w:val="26371806"/>
    <w:rsid w:val="26E32FA2"/>
    <w:rsid w:val="2FBD4703"/>
    <w:rsid w:val="2FFE443B"/>
    <w:rsid w:val="31211DEA"/>
    <w:rsid w:val="318342C4"/>
    <w:rsid w:val="333C446A"/>
    <w:rsid w:val="338E1BC3"/>
    <w:rsid w:val="34EA0146"/>
    <w:rsid w:val="3AD05D26"/>
    <w:rsid w:val="3C9E1FD6"/>
    <w:rsid w:val="3F2B5BB1"/>
    <w:rsid w:val="427E09D9"/>
    <w:rsid w:val="4BAF478A"/>
    <w:rsid w:val="505D10E6"/>
    <w:rsid w:val="51510062"/>
    <w:rsid w:val="524A2CF0"/>
    <w:rsid w:val="52DD7F22"/>
    <w:rsid w:val="533E2A1F"/>
    <w:rsid w:val="554D73A4"/>
    <w:rsid w:val="5639724C"/>
    <w:rsid w:val="5A736B70"/>
    <w:rsid w:val="5B736442"/>
    <w:rsid w:val="5D945502"/>
    <w:rsid w:val="5E603CDD"/>
    <w:rsid w:val="60911F17"/>
    <w:rsid w:val="627C4384"/>
    <w:rsid w:val="62DA60FF"/>
    <w:rsid w:val="658D1557"/>
    <w:rsid w:val="6A620E55"/>
    <w:rsid w:val="6BF0776F"/>
    <w:rsid w:val="72731F10"/>
    <w:rsid w:val="74360315"/>
    <w:rsid w:val="75BB1C34"/>
    <w:rsid w:val="76B86F7F"/>
    <w:rsid w:val="79FC5C47"/>
    <w:rsid w:val="7A1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D60C9F"/>
  <w15:docId w15:val="{8562837D-8001-4ADC-9CF6-FD608FF5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160" w:line="254" w:lineRule="auto"/>
    </w:pPr>
    <w:rPr>
      <w:rFonts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F0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802"/>
    <w:rPr>
      <w:rFonts w:ascii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B73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73802"/>
    <w:rPr>
      <w:rFonts w:ascii="Times New Roman" w:hAnsi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4229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8D4CC33CAB4954A1D63F8838D8C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AE1F3-3507-4690-9B17-0EFE5251D15A}"/>
      </w:docPartPr>
      <w:docPartBody>
        <w:p w:rsidR="007A03A9" w:rsidRDefault="00826CD0" w:rsidP="00826CD0">
          <w:pPr>
            <w:pStyle w:val="7E8D4CC33CAB4954A1D63F8838D8C64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86DD19CD04E44819F6E11443F5C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1A50B-8556-4338-95D1-C2230C609A99}"/>
      </w:docPartPr>
      <w:docPartBody>
        <w:p w:rsidR="007A03A9" w:rsidRDefault="00826CD0" w:rsidP="00826CD0">
          <w:pPr>
            <w:pStyle w:val="386DD19CD04E44819F6E11443F5C22D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BF00D108BAA452BB30503488EE0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496D-5484-4A65-8F6C-4FC5A5EB8E49}"/>
      </w:docPartPr>
      <w:docPartBody>
        <w:p w:rsidR="007A03A9" w:rsidRDefault="00826CD0" w:rsidP="00826CD0">
          <w:pPr>
            <w:pStyle w:val="EBF00D108BAA452BB30503488EE0C2B6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41B2CB2592B4D8E9AAEDAD5AAE3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67DD1-5DD3-4461-B2F0-94BEA6B9D80A}"/>
      </w:docPartPr>
      <w:docPartBody>
        <w:p w:rsidR="007A03A9" w:rsidRDefault="00826CD0" w:rsidP="00826CD0">
          <w:pPr>
            <w:pStyle w:val="041B2CB2592B4D8E9AAEDAD5AAE3432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A45AE3EFED24591A4B073BC8027B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E8497-7F13-4009-AC18-48F9C47545E4}"/>
      </w:docPartPr>
      <w:docPartBody>
        <w:p w:rsidR="007A03A9" w:rsidRDefault="00826CD0" w:rsidP="00826CD0">
          <w:pPr>
            <w:pStyle w:val="DA45AE3EFED24591A4B073BC8027BAE1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02E25228E3A47ED89659AC369223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D66E8-AE3F-4459-AFA6-707690EEAF62}"/>
      </w:docPartPr>
      <w:docPartBody>
        <w:p w:rsidR="007A03A9" w:rsidRDefault="00826CD0" w:rsidP="00826CD0">
          <w:pPr>
            <w:pStyle w:val="702E25228E3A47ED89659AC369223FDA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F341126EA864212BE6E65A5848F9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48744-5870-4346-B067-BF96EAFE4DE0}"/>
      </w:docPartPr>
      <w:docPartBody>
        <w:p w:rsidR="007A03A9" w:rsidRDefault="00826CD0" w:rsidP="00826CD0">
          <w:pPr>
            <w:pStyle w:val="0F341126EA864212BE6E65A5848F9B6D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A70B88BD99741259CBAFFBCACD03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DB36-54EC-47C7-B8AB-D0F4B84A0B34}"/>
      </w:docPartPr>
      <w:docPartBody>
        <w:p w:rsidR="007A03A9" w:rsidRDefault="00826CD0" w:rsidP="00826CD0">
          <w:pPr>
            <w:pStyle w:val="AA70B88BD99741259CBAFFBCACD03FD2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F890752FA60452B85D3362F5EB13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C45F1-03C0-4B0C-AB93-808A9E9AFF70}"/>
      </w:docPartPr>
      <w:docPartBody>
        <w:p w:rsidR="007A03A9" w:rsidRDefault="00826CD0" w:rsidP="00826CD0">
          <w:pPr>
            <w:pStyle w:val="AF890752FA60452B85D3362F5EB137D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B480E1234784685A210F4256D7A4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E923-CB32-4A10-9DD1-517F6778192D}"/>
      </w:docPartPr>
      <w:docPartBody>
        <w:p w:rsidR="007A03A9" w:rsidRDefault="00826CD0" w:rsidP="00826CD0">
          <w:pPr>
            <w:pStyle w:val="AB480E1234784685A210F4256D7A409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44D18AAA90C84BAFB79F007A84A4E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D55CB-970D-42EF-A2A7-EF2086D01AF7}"/>
      </w:docPartPr>
      <w:docPartBody>
        <w:p w:rsidR="007A03A9" w:rsidRDefault="00826CD0" w:rsidP="00826CD0">
          <w:pPr>
            <w:pStyle w:val="44D18AAA90C84BAFB79F007A84A4E98C"/>
          </w:pPr>
          <w:r w:rsidRPr="00454D4B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29596F49C5146C8BE655E9DABF25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869A7-0DEE-442D-A165-98023E745FE4}"/>
      </w:docPartPr>
      <w:docPartBody>
        <w:p w:rsidR="007A03A9" w:rsidRDefault="00826CD0" w:rsidP="00826CD0">
          <w:pPr>
            <w:pStyle w:val="C29596F49C5146C8BE655E9DABF254BA"/>
          </w:pPr>
          <w:r w:rsidRPr="00454D4B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09FC8E8CCA94B848CA065B948C24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2D1E3-E70B-4C7F-B72E-1A8903C999CF}"/>
      </w:docPartPr>
      <w:docPartBody>
        <w:p w:rsidR="007A03A9" w:rsidRDefault="00826CD0" w:rsidP="00826CD0">
          <w:pPr>
            <w:pStyle w:val="E09FC8E8CCA94B848CA065B948C24E3B"/>
          </w:pPr>
          <w:r w:rsidRPr="00C03DC8">
            <w:rPr>
              <w:rStyle w:val="PlaceholderText"/>
            </w:rPr>
            <w:t>Choose an item.</w:t>
          </w:r>
        </w:p>
      </w:docPartBody>
    </w:docPart>
    <w:docPart>
      <w:docPartPr>
        <w:name w:val="70F2D3560AF04A09AAF84D6CBE793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5823E-EDC0-44CE-B2B2-C73006076F96}"/>
      </w:docPartPr>
      <w:docPartBody>
        <w:p w:rsidR="007A03A9" w:rsidRDefault="00826CD0" w:rsidP="00826CD0">
          <w:pPr>
            <w:pStyle w:val="70F2D3560AF04A09AAF84D6CBE793A89"/>
          </w:pPr>
          <w:r w:rsidRPr="00C03DC8">
            <w:rPr>
              <w:rStyle w:val="PlaceholderText"/>
            </w:rPr>
            <w:t>Choose an item.</w:t>
          </w:r>
        </w:p>
      </w:docPartBody>
    </w:docPart>
    <w:docPart>
      <w:docPartPr>
        <w:name w:val="8243000E7AA94D218B2566C1E5DA3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37382-C841-468F-98EB-B74B1D7B2E26}"/>
      </w:docPartPr>
      <w:docPartBody>
        <w:p w:rsidR="004D61EF" w:rsidRDefault="003D2F6C" w:rsidP="003D2F6C">
          <w:pPr>
            <w:pStyle w:val="8243000E7AA94D218B2566C1E5DA3D03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A832EFBDC3140119AD751C81392D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76E4F-E8B5-44D7-BD52-1F364FCBE8C3}"/>
      </w:docPartPr>
      <w:docPartBody>
        <w:p w:rsidR="004D61EF" w:rsidRDefault="003D2F6C" w:rsidP="003D2F6C">
          <w:pPr>
            <w:pStyle w:val="FA832EFBDC3140119AD751C81392D17C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8D1740895924DDB82009DC2B39BF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3BD92-57FB-42F7-8B97-F335135001BC}"/>
      </w:docPartPr>
      <w:docPartBody>
        <w:p w:rsidR="004D61EF" w:rsidRDefault="003D2F6C" w:rsidP="003D2F6C">
          <w:pPr>
            <w:pStyle w:val="88D1740895924DDB82009DC2B39BFD98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BD6E621E69B4D7E8054DF8FC127C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4615D-9E22-4C38-BF51-4F4F8CBE76EB}"/>
      </w:docPartPr>
      <w:docPartBody>
        <w:p w:rsidR="004D61EF" w:rsidRDefault="003D2F6C" w:rsidP="003D2F6C">
          <w:pPr>
            <w:pStyle w:val="EBD6E621E69B4D7E8054DF8FC127C99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56C3171E60342539B8AE09076A41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97225-87DF-4ECC-8C77-7D3B9FEB3D7F}"/>
      </w:docPartPr>
      <w:docPartBody>
        <w:p w:rsidR="004D61EF" w:rsidRDefault="003D2F6C" w:rsidP="003D2F6C">
          <w:pPr>
            <w:pStyle w:val="356C3171E60342539B8AE09076A41C23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7595570A516414D9258B0E77254B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16A5E-3847-4232-89BC-DB6F8D066323}"/>
      </w:docPartPr>
      <w:docPartBody>
        <w:p w:rsidR="004D61EF" w:rsidRDefault="003D2F6C" w:rsidP="003D2F6C">
          <w:pPr>
            <w:pStyle w:val="77595570A516414D9258B0E77254B190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115F16F864B49C8A483151D7C0CA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7018E-9073-4101-AEC4-5F84A4578E71}"/>
      </w:docPartPr>
      <w:docPartBody>
        <w:p w:rsidR="004D61EF" w:rsidRDefault="003D2F6C" w:rsidP="003D2F6C">
          <w:pPr>
            <w:pStyle w:val="1115F16F864B49C8A483151D7C0CA43B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C8C09AC1EEC401F842F41D3009B8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CA620-2661-44B9-A66B-4E6B1A729006}"/>
      </w:docPartPr>
      <w:docPartBody>
        <w:p w:rsidR="004D61EF" w:rsidRDefault="003D2F6C" w:rsidP="003D2F6C">
          <w:pPr>
            <w:pStyle w:val="1C8C09AC1EEC401F842F41D3009B8E90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E55E6ABEAE140279FAF773C7944C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3994-A7DC-4507-B14D-A54E58E1E441}"/>
      </w:docPartPr>
      <w:docPartBody>
        <w:p w:rsidR="004D61EF" w:rsidRDefault="003D2F6C" w:rsidP="003D2F6C">
          <w:pPr>
            <w:pStyle w:val="9E55E6ABEAE140279FAF773C7944CFCE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680E38FC71E4D17BA8935B2594E7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AEEA5-6848-4812-9EA8-ACAF3530E6A2}"/>
      </w:docPartPr>
      <w:docPartBody>
        <w:p w:rsidR="004D61EF" w:rsidRDefault="003D2F6C" w:rsidP="003D2F6C">
          <w:pPr>
            <w:pStyle w:val="F680E38FC71E4D17BA8935B2594E7F7C"/>
          </w:pPr>
          <w:r w:rsidRPr="00454D4B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AAE33BEE93E4B848561A6918BE22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C6D42-F90A-4624-9010-137E2764F31D}"/>
      </w:docPartPr>
      <w:docPartBody>
        <w:p w:rsidR="004D61EF" w:rsidRDefault="003D2F6C" w:rsidP="003D2F6C">
          <w:pPr>
            <w:pStyle w:val="5AAE33BEE93E4B848561A6918BE22312"/>
          </w:pPr>
          <w:r w:rsidRPr="00454D4B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8EC90884BA84AE09F53F077B8BD4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61BCD-1B94-4465-8483-051CC7377239}"/>
      </w:docPartPr>
      <w:docPartBody>
        <w:p w:rsidR="004D61EF" w:rsidRDefault="003D2F6C" w:rsidP="003D2F6C">
          <w:pPr>
            <w:pStyle w:val="58EC90884BA84AE09F53F077B8BD47B2"/>
          </w:pPr>
          <w:r w:rsidRPr="00C03DC8">
            <w:rPr>
              <w:rStyle w:val="PlaceholderText"/>
            </w:rPr>
            <w:t>Choose an item.</w:t>
          </w:r>
        </w:p>
      </w:docPartBody>
    </w:docPart>
    <w:docPart>
      <w:docPartPr>
        <w:name w:val="19549BE69ED2466DB5489E6D1EC74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44782-8AA4-4DFA-9787-FC2EA9F904A4}"/>
      </w:docPartPr>
      <w:docPartBody>
        <w:p w:rsidR="004D61EF" w:rsidRDefault="003D2F6C" w:rsidP="003D2F6C">
          <w:pPr>
            <w:pStyle w:val="19549BE69ED2466DB5489E6D1EC746AF"/>
          </w:pPr>
          <w:r w:rsidRPr="00C03DC8">
            <w:rPr>
              <w:rStyle w:val="PlaceholderText"/>
            </w:rPr>
            <w:t>Choose an item.</w:t>
          </w:r>
        </w:p>
      </w:docPartBody>
    </w:docPart>
    <w:docPart>
      <w:docPartPr>
        <w:name w:val="8D2EA80D044C40279CE998FE25352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3A69E-AC21-4080-A7DC-FC3FEC2F8AF9}"/>
      </w:docPartPr>
      <w:docPartBody>
        <w:p w:rsidR="004D61EF" w:rsidRDefault="003D2F6C" w:rsidP="003D2F6C">
          <w:pPr>
            <w:pStyle w:val="8D2EA80D044C40279CE998FE2535274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7E687B7F905434B972814F370353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DEB50-BB36-4623-99CC-1405493F0CDB}"/>
      </w:docPartPr>
      <w:docPartBody>
        <w:p w:rsidR="004D61EF" w:rsidRDefault="003D2F6C" w:rsidP="003D2F6C">
          <w:pPr>
            <w:pStyle w:val="C7E687B7F905434B972814F3703532C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96A06B4B34A4F7A91802F7B4CDE6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4DF59-8726-4F00-9DC8-F90C00AC5D4D}"/>
      </w:docPartPr>
      <w:docPartBody>
        <w:p w:rsidR="004D61EF" w:rsidRDefault="003D2F6C" w:rsidP="003D2F6C">
          <w:pPr>
            <w:pStyle w:val="996A06B4B34A4F7A91802F7B4CDE6B5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9F0FA7CD42F41498453A62BF11C5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F74AD-F454-4639-90E9-CF0395D0E7FE}"/>
      </w:docPartPr>
      <w:docPartBody>
        <w:p w:rsidR="004D61EF" w:rsidRDefault="003D2F6C" w:rsidP="003D2F6C">
          <w:pPr>
            <w:pStyle w:val="89F0FA7CD42F41498453A62BF11C5CD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4F7D737BA02418090DB6B7BB6224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043FF-F8AD-4948-BEED-C52799A9C62D}"/>
      </w:docPartPr>
      <w:docPartBody>
        <w:p w:rsidR="004D61EF" w:rsidRDefault="003D2F6C" w:rsidP="003D2F6C">
          <w:pPr>
            <w:pStyle w:val="84F7D737BA02418090DB6B7BB6224A2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504B3A8758E414A8536767D8E0B1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49816-CE84-46AC-98EA-B4859AA43275}"/>
      </w:docPartPr>
      <w:docPartBody>
        <w:p w:rsidR="004D61EF" w:rsidRDefault="003D2F6C" w:rsidP="003D2F6C">
          <w:pPr>
            <w:pStyle w:val="E504B3A8758E414A8536767D8E0B1176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134FC619B8840EFB5C2901BA675A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730AF-60FB-4C4C-B30A-F4380A64734A}"/>
      </w:docPartPr>
      <w:docPartBody>
        <w:p w:rsidR="004D61EF" w:rsidRDefault="003D2F6C" w:rsidP="003D2F6C">
          <w:pPr>
            <w:pStyle w:val="8134FC619B8840EFB5C2901BA675A2E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A5AE5F2FFAB4760AF9FD2EA787AB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227F2-423E-4A88-A1D9-C63D02EE8CF2}"/>
      </w:docPartPr>
      <w:docPartBody>
        <w:p w:rsidR="004D61EF" w:rsidRDefault="003D2F6C" w:rsidP="003D2F6C">
          <w:pPr>
            <w:pStyle w:val="5A5AE5F2FFAB4760AF9FD2EA787AB1F4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23C77493060F483685F689A0FEC6C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71E9A-C3B1-4F56-B3DF-51F25F8547B7}"/>
      </w:docPartPr>
      <w:docPartBody>
        <w:p w:rsidR="004D61EF" w:rsidRDefault="003D2F6C" w:rsidP="003D2F6C">
          <w:pPr>
            <w:pStyle w:val="23C77493060F483685F689A0FEC6C151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877E7E25B7F47B0A8DD8B32E9BD1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642BD-6755-4A45-9EF5-C6DCE96135D7}"/>
      </w:docPartPr>
      <w:docPartBody>
        <w:p w:rsidR="004D61EF" w:rsidRDefault="003D2F6C" w:rsidP="003D2F6C">
          <w:pPr>
            <w:pStyle w:val="A877E7E25B7F47B0A8DD8B32E9BD1B9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CCB263D0AA347A89AF40DF81EAC1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DC254-6713-4A86-86AF-6DC9FF3D4780}"/>
      </w:docPartPr>
      <w:docPartBody>
        <w:p w:rsidR="004D61EF" w:rsidRDefault="003D2F6C" w:rsidP="003D2F6C">
          <w:pPr>
            <w:pStyle w:val="BCCB263D0AA347A89AF40DF81EAC11A0"/>
          </w:pPr>
          <w:r w:rsidRPr="00454D4B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2175BFB854D4316A937517BF39B1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A69D9-9CF5-4563-8142-8264E57EB65D}"/>
      </w:docPartPr>
      <w:docPartBody>
        <w:p w:rsidR="004D61EF" w:rsidRDefault="003D2F6C" w:rsidP="003D2F6C">
          <w:pPr>
            <w:pStyle w:val="E2175BFB854D4316A937517BF39B118B"/>
          </w:pPr>
          <w:r w:rsidRPr="00454D4B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7AF7A71D8054D129EF9475E3F8D9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39604-BDD3-4B75-A6A7-F6C37D3428FB}"/>
      </w:docPartPr>
      <w:docPartBody>
        <w:p w:rsidR="004D61EF" w:rsidRDefault="003D2F6C" w:rsidP="003D2F6C">
          <w:pPr>
            <w:pStyle w:val="07AF7A71D8054D129EF9475E3F8D9129"/>
          </w:pPr>
          <w:r w:rsidRPr="00C03DC8">
            <w:rPr>
              <w:rStyle w:val="PlaceholderText"/>
            </w:rPr>
            <w:t>Choose an item.</w:t>
          </w:r>
        </w:p>
      </w:docPartBody>
    </w:docPart>
    <w:docPart>
      <w:docPartPr>
        <w:name w:val="46CDE8F559E84AAC905CA45234FDC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737ED-05EF-493A-B8A2-4BA7A2517193}"/>
      </w:docPartPr>
      <w:docPartBody>
        <w:p w:rsidR="004D61EF" w:rsidRDefault="003D2F6C" w:rsidP="003D2F6C">
          <w:pPr>
            <w:pStyle w:val="46CDE8F559E84AAC905CA45234FDC26B"/>
          </w:pPr>
          <w:r w:rsidRPr="00C03DC8">
            <w:rPr>
              <w:rStyle w:val="PlaceholderText"/>
            </w:rPr>
            <w:t>Choose an item.</w:t>
          </w:r>
        </w:p>
      </w:docPartBody>
    </w:docPart>
    <w:docPart>
      <w:docPartPr>
        <w:name w:val="180353D0B51B46C0B47CDD7F18E65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4E765-112A-4E96-8506-4AE6A86A3339}"/>
      </w:docPartPr>
      <w:docPartBody>
        <w:p w:rsidR="004D61EF" w:rsidRDefault="003D2F6C" w:rsidP="003D2F6C">
          <w:pPr>
            <w:pStyle w:val="180353D0B51B46C0B47CDD7F18E65EDA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8EDEA334A904C919B4C216648F74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90BBC-D9D5-4422-A179-E848AFAF8DA5}"/>
      </w:docPartPr>
      <w:docPartBody>
        <w:p w:rsidR="004D61EF" w:rsidRDefault="003D2F6C" w:rsidP="003D2F6C">
          <w:pPr>
            <w:pStyle w:val="08EDEA334A904C919B4C216648F74E28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FAC55596CA540E09FF3703277758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E4868-337D-435E-B19C-76945B65BA04}"/>
      </w:docPartPr>
      <w:docPartBody>
        <w:p w:rsidR="004D61EF" w:rsidRDefault="003D2F6C" w:rsidP="003D2F6C">
          <w:pPr>
            <w:pStyle w:val="7FAC55596CA540E09FF370327775890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272750602BB4F05B4D212CBB3390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166A5-DEA1-4A31-AFA1-11E6DF8FC959}"/>
      </w:docPartPr>
      <w:docPartBody>
        <w:p w:rsidR="004D61EF" w:rsidRDefault="003D2F6C" w:rsidP="003D2F6C">
          <w:pPr>
            <w:pStyle w:val="F272750602BB4F05B4D212CBB3390EA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52498C45E4A4AC491904A5D80A6A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6B4A0-59F2-4C5B-9513-23A96CDB9A9F}"/>
      </w:docPartPr>
      <w:docPartBody>
        <w:p w:rsidR="004D61EF" w:rsidRDefault="003D2F6C" w:rsidP="003D2F6C">
          <w:pPr>
            <w:pStyle w:val="352498C45E4A4AC491904A5D80A6AD06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D182F8584574CA9B2E35EBB0F784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D885B-BA25-4C9E-8ABA-DE878404BD62}"/>
      </w:docPartPr>
      <w:docPartBody>
        <w:p w:rsidR="004D61EF" w:rsidRDefault="003D2F6C" w:rsidP="003D2F6C">
          <w:pPr>
            <w:pStyle w:val="ED182F8584574CA9B2E35EBB0F78469E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A01B8C49B774E498134B0E00D5D4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32BDF-292E-40A9-8B9C-5E1F8BE42F33}"/>
      </w:docPartPr>
      <w:docPartBody>
        <w:p w:rsidR="004D61EF" w:rsidRDefault="003D2F6C" w:rsidP="003D2F6C">
          <w:pPr>
            <w:pStyle w:val="FA01B8C49B774E498134B0E00D5D4409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8C4E70CC8CB424CB2ED779FD2F0F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CC0AC-CCB7-47D0-8354-5C2E5A67E338}"/>
      </w:docPartPr>
      <w:docPartBody>
        <w:p w:rsidR="004D61EF" w:rsidRDefault="003D2F6C" w:rsidP="003D2F6C">
          <w:pPr>
            <w:pStyle w:val="58C4E70CC8CB424CB2ED779FD2F0F88A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36D497A8D004FF09CC91AC07FD76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C5759-120A-4225-AB5B-9A3D39CAAAA6}"/>
      </w:docPartPr>
      <w:docPartBody>
        <w:p w:rsidR="004D61EF" w:rsidRDefault="003D2F6C" w:rsidP="003D2F6C">
          <w:pPr>
            <w:pStyle w:val="F36D497A8D004FF09CC91AC07FD76BA3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8D67FC06B7E4244A536C34DB081D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1F676-9903-49AA-9D41-EA54319D4379}"/>
      </w:docPartPr>
      <w:docPartBody>
        <w:p w:rsidR="004D61EF" w:rsidRDefault="003D2F6C" w:rsidP="003D2F6C">
          <w:pPr>
            <w:pStyle w:val="B8D67FC06B7E4244A536C34DB081DE90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DF6D5112EA942C2884FF78DB8BF6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1B1B0-0408-43F3-B7E5-FB3B9C58FBEA}"/>
      </w:docPartPr>
      <w:docPartBody>
        <w:p w:rsidR="004D61EF" w:rsidRDefault="003D2F6C" w:rsidP="003D2F6C">
          <w:pPr>
            <w:pStyle w:val="0DF6D5112EA942C2884FF78DB8BF61E6"/>
          </w:pPr>
          <w:r w:rsidRPr="00454D4B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440CC63E5B4473D9E8B01D63F86C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423AB-D498-436A-83F9-B73580E7FC8F}"/>
      </w:docPartPr>
      <w:docPartBody>
        <w:p w:rsidR="004D61EF" w:rsidRDefault="003D2F6C" w:rsidP="003D2F6C">
          <w:pPr>
            <w:pStyle w:val="D440CC63E5B4473D9E8B01D63F86C85E"/>
          </w:pPr>
          <w:r w:rsidRPr="00454D4B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C31894D63E7402FB51ACAA7E4BE1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FE2D8-559E-41D4-ACA5-81A32A34C66F}"/>
      </w:docPartPr>
      <w:docPartBody>
        <w:p w:rsidR="004D61EF" w:rsidRDefault="003D2F6C" w:rsidP="003D2F6C">
          <w:pPr>
            <w:pStyle w:val="6C31894D63E7402FB51ACAA7E4BE1835"/>
          </w:pPr>
          <w:r w:rsidRPr="00C03DC8">
            <w:rPr>
              <w:rStyle w:val="PlaceholderText"/>
            </w:rPr>
            <w:t>Choose an item.</w:t>
          </w:r>
        </w:p>
      </w:docPartBody>
    </w:docPart>
    <w:docPart>
      <w:docPartPr>
        <w:name w:val="BFA28546AB814F409ABE8DB7F4268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47B3D-0CF9-4C52-B9B7-F9DD827233A6}"/>
      </w:docPartPr>
      <w:docPartBody>
        <w:p w:rsidR="004D61EF" w:rsidRDefault="003D2F6C" w:rsidP="003D2F6C">
          <w:pPr>
            <w:pStyle w:val="BFA28546AB814F409ABE8DB7F426843B"/>
          </w:pPr>
          <w:r w:rsidRPr="00C03DC8">
            <w:rPr>
              <w:rStyle w:val="PlaceholderText"/>
            </w:rPr>
            <w:t>Choose an item.</w:t>
          </w:r>
        </w:p>
      </w:docPartBody>
    </w:docPart>
    <w:docPart>
      <w:docPartPr>
        <w:name w:val="61C89F87E81B4B2A9D14EA2FC7249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38D78-E9B8-42AE-8952-FDB6E22A4AFF}"/>
      </w:docPartPr>
      <w:docPartBody>
        <w:p w:rsidR="004D61EF" w:rsidRDefault="003D2F6C" w:rsidP="003D2F6C">
          <w:pPr>
            <w:pStyle w:val="61C89F87E81B4B2A9D14EA2FC72496F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44D6E14181F4CA0B7974B9CEBAA4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4B82F-F9DF-481C-A081-EC0C6F6A5F3A}"/>
      </w:docPartPr>
      <w:docPartBody>
        <w:p w:rsidR="004D61EF" w:rsidRDefault="003D2F6C" w:rsidP="003D2F6C">
          <w:pPr>
            <w:pStyle w:val="F44D6E14181F4CA0B7974B9CEBAA4C0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60E6E2E137B4898B6BD9575A19F9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F1E08-2C0F-4B46-A3F6-B0866EA837CC}"/>
      </w:docPartPr>
      <w:docPartBody>
        <w:p w:rsidR="004D61EF" w:rsidRDefault="003D2F6C" w:rsidP="003D2F6C">
          <w:pPr>
            <w:pStyle w:val="360E6E2E137B4898B6BD9575A19F9076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A5937CF66F14AC2A295336A08E00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2611D-58C4-44FE-B3A5-D3CC188F496B}"/>
      </w:docPartPr>
      <w:docPartBody>
        <w:p w:rsidR="004D61EF" w:rsidRDefault="003D2F6C" w:rsidP="003D2F6C">
          <w:pPr>
            <w:pStyle w:val="0A5937CF66F14AC2A295336A08E00E6C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CBF785EBC3C4FAABBD1A8D8ACF4A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42AC2-77D9-4414-934D-B6A0A906A2B9}"/>
      </w:docPartPr>
      <w:docPartBody>
        <w:p w:rsidR="004D61EF" w:rsidRDefault="003D2F6C" w:rsidP="003D2F6C">
          <w:pPr>
            <w:pStyle w:val="9CBF785EBC3C4FAABBD1A8D8ACF4A661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2BCD4ADF622A46008C641EB41695B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C7F5F-82C6-4F82-AE0F-BE74AB2FB518}"/>
      </w:docPartPr>
      <w:docPartBody>
        <w:p w:rsidR="004D61EF" w:rsidRDefault="003D2F6C" w:rsidP="003D2F6C">
          <w:pPr>
            <w:pStyle w:val="2BCD4ADF622A46008C641EB41695B370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5477ACC54144B62844CC859F5E15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736F5-04EC-4E90-BE1A-CE6FEC5C3C82}"/>
      </w:docPartPr>
      <w:docPartBody>
        <w:p w:rsidR="004D61EF" w:rsidRDefault="003D2F6C" w:rsidP="003D2F6C">
          <w:pPr>
            <w:pStyle w:val="35477ACC54144B62844CC859F5E15A25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169D4F2CC774BA284B29183EAA73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7F3F-F1AC-4810-A847-93EDA7FABD0F}"/>
      </w:docPartPr>
      <w:docPartBody>
        <w:p w:rsidR="004D61EF" w:rsidRDefault="003D2F6C" w:rsidP="003D2F6C">
          <w:pPr>
            <w:pStyle w:val="1169D4F2CC774BA284B29183EAA73F89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8722908CE6C4D3E9554126AE83BB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3CFBE-7F2A-4C56-8CF0-31643E36CDFA}"/>
      </w:docPartPr>
      <w:docPartBody>
        <w:p w:rsidR="004D61EF" w:rsidRDefault="003D2F6C" w:rsidP="003D2F6C">
          <w:pPr>
            <w:pStyle w:val="B8722908CE6C4D3E9554126AE83BBB25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F966D5914714805A3DF587E87B65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19BD7-4A7A-4C48-BCB5-F6AEEDB852CF}"/>
      </w:docPartPr>
      <w:docPartBody>
        <w:p w:rsidR="004D61EF" w:rsidRDefault="003D2F6C" w:rsidP="003D2F6C">
          <w:pPr>
            <w:pStyle w:val="CF966D5914714805A3DF587E87B65428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AF874AD061347DB919F453DD731F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6F2D2-95D6-4A2E-A6E8-269061C9CD43}"/>
      </w:docPartPr>
      <w:docPartBody>
        <w:p w:rsidR="004D61EF" w:rsidRDefault="003D2F6C" w:rsidP="003D2F6C">
          <w:pPr>
            <w:pStyle w:val="6AF874AD061347DB919F453DD731F092"/>
          </w:pPr>
          <w:r w:rsidRPr="00454D4B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2C633CCDD18944CEB3E5F991BD897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44619-AA69-434C-AF19-451307A4ECE2}"/>
      </w:docPartPr>
      <w:docPartBody>
        <w:p w:rsidR="004D61EF" w:rsidRDefault="003D2F6C" w:rsidP="003D2F6C">
          <w:pPr>
            <w:pStyle w:val="2C633CCDD18944CEB3E5F991BD8974A0"/>
          </w:pPr>
          <w:r w:rsidRPr="00454D4B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FA7F64EA37F4AC085809ED41859E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0E845-DDC1-4BF8-A9AC-CE07A344F907}"/>
      </w:docPartPr>
      <w:docPartBody>
        <w:p w:rsidR="004D61EF" w:rsidRDefault="003D2F6C" w:rsidP="003D2F6C">
          <w:pPr>
            <w:pStyle w:val="CFA7F64EA37F4AC085809ED41859E9BF"/>
          </w:pPr>
          <w:r w:rsidRPr="00C03DC8">
            <w:rPr>
              <w:rStyle w:val="PlaceholderText"/>
            </w:rPr>
            <w:t>Choose an item.</w:t>
          </w:r>
        </w:p>
      </w:docPartBody>
    </w:docPart>
    <w:docPart>
      <w:docPartPr>
        <w:name w:val="69719486A37249EBA6839EF538073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1979F-A470-4B0A-850E-9BE1046F9BC3}"/>
      </w:docPartPr>
      <w:docPartBody>
        <w:p w:rsidR="004D61EF" w:rsidRDefault="003D2F6C" w:rsidP="003D2F6C">
          <w:pPr>
            <w:pStyle w:val="69719486A37249EBA6839EF538073C05"/>
          </w:pPr>
          <w:r w:rsidRPr="00C03DC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660"/>
    <w:rsid w:val="00077F32"/>
    <w:rsid w:val="000B033E"/>
    <w:rsid w:val="0012017B"/>
    <w:rsid w:val="001550B7"/>
    <w:rsid w:val="001A748E"/>
    <w:rsid w:val="003B73B0"/>
    <w:rsid w:val="003D2F6C"/>
    <w:rsid w:val="004014B3"/>
    <w:rsid w:val="00411662"/>
    <w:rsid w:val="004D4C55"/>
    <w:rsid w:val="004D61EF"/>
    <w:rsid w:val="00525930"/>
    <w:rsid w:val="006B7660"/>
    <w:rsid w:val="007068CA"/>
    <w:rsid w:val="00715192"/>
    <w:rsid w:val="007A03A9"/>
    <w:rsid w:val="007D2194"/>
    <w:rsid w:val="00826CD0"/>
    <w:rsid w:val="00861314"/>
    <w:rsid w:val="009B3FF0"/>
    <w:rsid w:val="00A342D2"/>
    <w:rsid w:val="00AC033B"/>
    <w:rsid w:val="00BD4D52"/>
    <w:rsid w:val="00BD639F"/>
    <w:rsid w:val="00C9604E"/>
    <w:rsid w:val="00CF0A0A"/>
    <w:rsid w:val="00EE2CDF"/>
    <w:rsid w:val="00FB4E6B"/>
    <w:rsid w:val="00FD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3D2F6C"/>
    <w:rPr>
      <w:color w:val="808080"/>
    </w:rPr>
  </w:style>
  <w:style w:type="paragraph" w:customStyle="1" w:styleId="7E8D4CC33CAB4954A1D63F8838D8C64F">
    <w:name w:val="7E8D4CC33CAB4954A1D63F8838D8C64F"/>
    <w:rsid w:val="00826CD0"/>
  </w:style>
  <w:style w:type="paragraph" w:customStyle="1" w:styleId="386DD19CD04E44819F6E11443F5C22D4">
    <w:name w:val="386DD19CD04E44819F6E11443F5C22D4"/>
    <w:rsid w:val="00826CD0"/>
  </w:style>
  <w:style w:type="paragraph" w:customStyle="1" w:styleId="EBF00D108BAA452BB30503488EE0C2B6">
    <w:name w:val="EBF00D108BAA452BB30503488EE0C2B6"/>
    <w:rsid w:val="00826CD0"/>
  </w:style>
  <w:style w:type="paragraph" w:customStyle="1" w:styleId="9E8D09750E5840F1967DDA9E86131234">
    <w:name w:val="9E8D09750E5840F1967DDA9E86131234"/>
    <w:rsid w:val="00826CD0"/>
  </w:style>
  <w:style w:type="paragraph" w:customStyle="1" w:styleId="041B2CB2592B4D8E9AAEDAD5AAE3432B">
    <w:name w:val="041B2CB2592B4D8E9AAEDAD5AAE3432B"/>
    <w:rsid w:val="00826CD0"/>
  </w:style>
  <w:style w:type="paragraph" w:customStyle="1" w:styleId="D1B969CD4B2C4BB0B200FA19CEA81E2A">
    <w:name w:val="D1B969CD4B2C4BB0B200FA19CEA81E2A"/>
    <w:rsid w:val="00826CD0"/>
  </w:style>
  <w:style w:type="paragraph" w:customStyle="1" w:styleId="DA45AE3EFED24591A4B073BC8027BAE1">
    <w:name w:val="DA45AE3EFED24591A4B073BC8027BAE1"/>
    <w:rsid w:val="00826CD0"/>
  </w:style>
  <w:style w:type="paragraph" w:customStyle="1" w:styleId="702E25228E3A47ED89659AC369223FDA">
    <w:name w:val="702E25228E3A47ED89659AC369223FDA"/>
    <w:rsid w:val="00826CD0"/>
  </w:style>
  <w:style w:type="paragraph" w:customStyle="1" w:styleId="0F341126EA864212BE6E65A5848F9B6D">
    <w:name w:val="0F341126EA864212BE6E65A5848F9B6D"/>
    <w:rsid w:val="00826CD0"/>
  </w:style>
  <w:style w:type="paragraph" w:customStyle="1" w:styleId="AA70B88BD99741259CBAFFBCACD03FD2">
    <w:name w:val="AA70B88BD99741259CBAFFBCACD03FD2"/>
    <w:rsid w:val="00826CD0"/>
  </w:style>
  <w:style w:type="paragraph" w:customStyle="1" w:styleId="AF890752FA60452B85D3362F5EB137D9">
    <w:name w:val="AF890752FA60452B85D3362F5EB137D9"/>
    <w:rsid w:val="00826CD0"/>
  </w:style>
  <w:style w:type="paragraph" w:customStyle="1" w:styleId="AB480E1234784685A210F4256D7A409D">
    <w:name w:val="AB480E1234784685A210F4256D7A409D"/>
    <w:rsid w:val="00826CD0"/>
  </w:style>
  <w:style w:type="paragraph" w:customStyle="1" w:styleId="44D18AAA90C84BAFB79F007A84A4E98C">
    <w:name w:val="44D18AAA90C84BAFB79F007A84A4E98C"/>
    <w:rsid w:val="00826CD0"/>
  </w:style>
  <w:style w:type="paragraph" w:customStyle="1" w:styleId="C29596F49C5146C8BE655E9DABF254BA">
    <w:name w:val="C29596F49C5146C8BE655E9DABF254BA"/>
    <w:rsid w:val="00826CD0"/>
  </w:style>
  <w:style w:type="paragraph" w:customStyle="1" w:styleId="E09FC8E8CCA94B848CA065B948C24E3B">
    <w:name w:val="E09FC8E8CCA94B848CA065B948C24E3B"/>
    <w:rsid w:val="00826CD0"/>
  </w:style>
  <w:style w:type="paragraph" w:customStyle="1" w:styleId="70F2D3560AF04A09AAF84D6CBE793A89">
    <w:name w:val="70F2D3560AF04A09AAF84D6CBE793A89"/>
    <w:rsid w:val="00826CD0"/>
  </w:style>
  <w:style w:type="paragraph" w:customStyle="1" w:styleId="8243000E7AA94D218B2566C1E5DA3D03">
    <w:name w:val="8243000E7AA94D218B2566C1E5DA3D03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FA832EFBDC3140119AD751C81392D17C">
    <w:name w:val="FA832EFBDC3140119AD751C81392D17C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88D1740895924DDB82009DC2B39BFD98">
    <w:name w:val="88D1740895924DDB82009DC2B39BFD98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EBD6E621E69B4D7E8054DF8FC127C99D">
    <w:name w:val="EBD6E621E69B4D7E8054DF8FC127C99D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356C3171E60342539B8AE09076A41C23">
    <w:name w:val="356C3171E60342539B8AE09076A41C23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77595570A516414D9258B0E77254B190">
    <w:name w:val="77595570A516414D9258B0E77254B190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B8895901D3044ED89A748466DFEB85EB">
    <w:name w:val="B8895901D3044ED89A748466DFEB85EB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1115F16F864B49C8A483151D7C0CA43B">
    <w:name w:val="1115F16F864B49C8A483151D7C0CA43B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1C8C09AC1EEC401F842F41D3009B8E90">
    <w:name w:val="1C8C09AC1EEC401F842F41D3009B8E90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9E55E6ABEAE140279FAF773C7944CFCE">
    <w:name w:val="9E55E6ABEAE140279FAF773C7944CFCE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F680E38FC71E4D17BA8935B2594E7F7C">
    <w:name w:val="F680E38FC71E4D17BA8935B2594E7F7C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5AAE33BEE93E4B848561A6918BE22312">
    <w:name w:val="5AAE33BEE93E4B848561A6918BE22312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58EC90884BA84AE09F53F077B8BD47B2">
    <w:name w:val="58EC90884BA84AE09F53F077B8BD47B2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19549BE69ED2466DB5489E6D1EC746AF">
    <w:name w:val="19549BE69ED2466DB5489E6D1EC746AF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8D2EA80D044C40279CE998FE25352749">
    <w:name w:val="8D2EA80D044C40279CE998FE25352749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C7E687B7F905434B972814F3703532CD">
    <w:name w:val="C7E687B7F905434B972814F3703532CD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996A06B4B34A4F7A91802F7B4CDE6B5B">
    <w:name w:val="996A06B4B34A4F7A91802F7B4CDE6B5B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89F0FA7CD42F41498453A62BF11C5CD2">
    <w:name w:val="89F0FA7CD42F41498453A62BF11C5CD2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84F7D737BA02418090DB6B7BB6224A22">
    <w:name w:val="84F7D737BA02418090DB6B7BB6224A22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E504B3A8758E414A8536767D8E0B1176">
    <w:name w:val="E504B3A8758E414A8536767D8E0B1176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8134FC619B8840EFB5C2901BA675A2E8">
    <w:name w:val="8134FC619B8840EFB5C2901BA675A2E8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5A5AE5F2FFAB4760AF9FD2EA787AB1F4">
    <w:name w:val="5A5AE5F2FFAB4760AF9FD2EA787AB1F4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23C77493060F483685F689A0FEC6C151">
    <w:name w:val="23C77493060F483685F689A0FEC6C151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A877E7E25B7F47B0A8DD8B32E9BD1B97">
    <w:name w:val="A877E7E25B7F47B0A8DD8B32E9BD1B97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BCCB263D0AA347A89AF40DF81EAC11A0">
    <w:name w:val="BCCB263D0AA347A89AF40DF81EAC11A0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E2175BFB854D4316A937517BF39B118B">
    <w:name w:val="E2175BFB854D4316A937517BF39B118B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07AF7A71D8054D129EF9475E3F8D9129">
    <w:name w:val="07AF7A71D8054D129EF9475E3F8D9129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46CDE8F559E84AAC905CA45234FDC26B">
    <w:name w:val="46CDE8F559E84AAC905CA45234FDC26B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180353D0B51B46C0B47CDD7F18E65EDA">
    <w:name w:val="180353D0B51B46C0B47CDD7F18E65EDA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08EDEA334A904C919B4C216648F74E28">
    <w:name w:val="08EDEA334A904C919B4C216648F74E28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7FAC55596CA540E09FF3703277758902">
    <w:name w:val="7FAC55596CA540E09FF3703277758902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F272750602BB4F05B4D212CBB3390EAB">
    <w:name w:val="F272750602BB4F05B4D212CBB3390EAB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352498C45E4A4AC491904A5D80A6AD06">
    <w:name w:val="352498C45E4A4AC491904A5D80A6AD06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ED182F8584574CA9B2E35EBB0F78469E">
    <w:name w:val="ED182F8584574CA9B2E35EBB0F78469E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FA01B8C49B774E498134B0E00D5D4409">
    <w:name w:val="FA01B8C49B774E498134B0E00D5D4409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58C4E70CC8CB424CB2ED779FD2F0F88A">
    <w:name w:val="58C4E70CC8CB424CB2ED779FD2F0F88A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F36D497A8D004FF09CC91AC07FD76BA3">
    <w:name w:val="F36D497A8D004FF09CC91AC07FD76BA3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B8D67FC06B7E4244A536C34DB081DE90">
    <w:name w:val="B8D67FC06B7E4244A536C34DB081DE90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0DF6D5112EA942C2884FF78DB8BF61E6">
    <w:name w:val="0DF6D5112EA942C2884FF78DB8BF61E6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D440CC63E5B4473D9E8B01D63F86C85E">
    <w:name w:val="D440CC63E5B4473D9E8B01D63F86C85E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6C31894D63E7402FB51ACAA7E4BE1835">
    <w:name w:val="6C31894D63E7402FB51ACAA7E4BE1835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BFA28546AB814F409ABE8DB7F426843B">
    <w:name w:val="BFA28546AB814F409ABE8DB7F426843B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61C89F87E81B4B2A9D14EA2FC72496FB">
    <w:name w:val="61C89F87E81B4B2A9D14EA2FC72496FB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F44D6E14181F4CA0B7974B9CEBAA4C0F">
    <w:name w:val="F44D6E14181F4CA0B7974B9CEBAA4C0F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360E6E2E137B4898B6BD9575A19F9076">
    <w:name w:val="360E6E2E137B4898B6BD9575A19F9076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0A5937CF66F14AC2A295336A08E00E6C">
    <w:name w:val="0A5937CF66F14AC2A295336A08E00E6C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9CBF785EBC3C4FAABBD1A8D8ACF4A661">
    <w:name w:val="9CBF785EBC3C4FAABBD1A8D8ACF4A661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2BCD4ADF622A46008C641EB41695B370">
    <w:name w:val="2BCD4ADF622A46008C641EB41695B370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35477ACC54144B62844CC859F5E15A25">
    <w:name w:val="35477ACC54144B62844CC859F5E15A25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1169D4F2CC774BA284B29183EAA73F89">
    <w:name w:val="1169D4F2CC774BA284B29183EAA73F89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B8722908CE6C4D3E9554126AE83BBB25">
    <w:name w:val="B8722908CE6C4D3E9554126AE83BBB25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CF966D5914714805A3DF587E87B65428">
    <w:name w:val="CF966D5914714805A3DF587E87B65428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6AF874AD061347DB919F453DD731F092">
    <w:name w:val="6AF874AD061347DB919F453DD731F092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2C633CCDD18944CEB3E5F991BD8974A0">
    <w:name w:val="2C633CCDD18944CEB3E5F991BD8974A0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CFA7F64EA37F4AC085809ED41859E9BF">
    <w:name w:val="CFA7F64EA37F4AC085809ED41859E9BF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69719486A37249EBA6839EF538073C05">
    <w:name w:val="69719486A37249EBA6839EF538073C05"/>
    <w:rsid w:val="003D2F6C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04T06:36:19.55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138 7775 880,'-53'-1702'999,"37"888"-994,-12-50-200,-12-891-157,90 594 776,8 575-263,32 5-23,-31 345-581,-37 161-470</inkml:trace>
  <inkml:trace contextRef="#ctx0" brushRef="#br0" timeOffset="1286.44">662 4116 4274,'-117'89'5693,"100"-81"-3940,15-7-688,1-5-1612,0-44 319,9-90 0,19-48 121,65-290-109,-5 22 636,-27-7-944,-30 108-3860,-23 265 1911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2018</Words>
  <Characters>11550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Amira Haiyati</cp:lastModifiedBy>
  <cp:revision>13</cp:revision>
  <cp:lastPrinted>2019-11-08T02:23:00Z</cp:lastPrinted>
  <dcterms:created xsi:type="dcterms:W3CDTF">2024-10-07T00:54:00Z</dcterms:created>
  <dcterms:modified xsi:type="dcterms:W3CDTF">2025-09-08T01:12:00Z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