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8CB7" w14:textId="77777777"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936765">
        <w:rPr>
          <w:rFonts w:ascii="Calibri" w:hAnsi="Calibri" w:cs="Calibri"/>
          <w:b/>
          <w:bCs/>
        </w:rPr>
        <w:t xml:space="preserve">UNIT </w:t>
      </w:r>
      <w:r w:rsidR="0028768E">
        <w:rPr>
          <w:rFonts w:ascii="Calibri" w:hAnsi="Calibri" w:cs="Calibri"/>
          <w:b/>
          <w:bCs/>
        </w:rPr>
        <w:t>6</w:t>
      </w:r>
      <w:r w:rsidR="000F3ACF" w:rsidRPr="0083357E">
        <w:rPr>
          <w:rFonts w:ascii="Calibri" w:hAnsi="Calibri" w:cs="Calibri"/>
          <w:b/>
          <w:bCs/>
        </w:rPr>
        <w:t>]</w:t>
      </w:r>
    </w:p>
    <w:p w14:paraId="2F1AF72A" w14:textId="77777777"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6B1FF8" w14:paraId="265468D0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888BFF4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C83B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A668269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A5BD1A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6B1FF8" w14:paraId="5F8BB6F3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F45A94A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386C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E8D7E71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B4F5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82D0E1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41238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6B1FF8" w14:paraId="6BD8B008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DF6627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49ED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479CDE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DC2733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6B1FF8" w14:paraId="1B8995D3" w14:textId="77777777" w:rsidTr="0093676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2E6214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198BE07" w14:textId="77777777" w:rsidR="000700B5" w:rsidRPr="006B1FF8" w:rsidRDefault="0028768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BBEBC6D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900B" w14:textId="77777777" w:rsidR="000700B5" w:rsidRPr="006B1FF8" w:rsidRDefault="0028768E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47</w:t>
            </w:r>
            <w:r w:rsidR="0093676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(R</w:t>
            </w:r>
            <w:r w:rsidR="00101BC7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9</w:t>
            </w:r>
            <w:r w:rsidR="00440CD0"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A55D14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7949B3F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 w:rsidRPr="006B1FF8" w14:paraId="2643B09F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456EA3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126B" w14:textId="77777777" w:rsidR="000700B5" w:rsidRPr="006B1FF8" w:rsidRDefault="00101BC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C797D58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BCA7714" w14:textId="77777777" w:rsidR="000700B5" w:rsidRPr="006B1FF8" w:rsidRDefault="00101BC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Crime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471980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2FAA183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70ED13" w14:textId="77777777" w:rsidR="000700B5" w:rsidRPr="006B1FF8" w:rsidRDefault="00101BC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Values</w:t>
            </w:r>
          </w:p>
        </w:tc>
      </w:tr>
      <w:tr w:rsidR="009B05D9" w:rsidRPr="009B05D9" w14:paraId="6BF68B3C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DB7884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37AB0EA2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5D3CE9" w14:textId="6DD5DA4E" w:rsidR="000700B5" w:rsidRPr="009B05D9" w:rsidRDefault="00101BC7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/>
                <w:color w:val="auto"/>
                <w:sz w:val="20"/>
                <w:szCs w:val="20"/>
              </w:rPr>
              <w:t>Words/phrases related to the crime/ reading for gist</w:t>
            </w:r>
          </w:p>
        </w:tc>
      </w:tr>
      <w:tr w:rsidR="009B05D9" w:rsidRPr="009B05D9" w14:paraId="164A23FA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C487FC5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45A95E3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34FFE8" w14:textId="77777777" w:rsidR="000700B5" w:rsidRPr="009B05D9" w:rsidRDefault="009E2EB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9B05D9" w:rsidRPr="009B05D9" w14:paraId="3C1FAF78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52E63E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857A9BF" w14:textId="77777777" w:rsidR="00A85279" w:rsidRPr="009B05D9" w:rsidRDefault="00A85279" w:rsidP="00A852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05D9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7DA54" w14:textId="4E1562B6" w:rsidR="00A85279" w:rsidRPr="009B05D9" w:rsidRDefault="00A85279" w:rsidP="00A85279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9B05D9" w:rsidRPr="009B05D9" w14:paraId="794DB190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69B581A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08F9831" w14:textId="77777777" w:rsidR="00A85279" w:rsidRPr="009B05D9" w:rsidRDefault="00A85279" w:rsidP="00A852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05D9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CE52DD" w14:textId="77777777" w:rsidR="00A85279" w:rsidRPr="009B05D9" w:rsidRDefault="00A85279" w:rsidP="00A85279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MY"/>
              </w:rPr>
              <w:t>3.1.1 Understand the main points in extended texts on a wide range of familiar topics and some unfamiliar topics</w:t>
            </w:r>
          </w:p>
        </w:tc>
      </w:tr>
      <w:tr w:rsidR="009B05D9" w:rsidRPr="009B05D9" w14:paraId="7B57282A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A1D3E1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F4A2E3D" w14:textId="77777777" w:rsidR="00A85279" w:rsidRPr="009B05D9" w:rsidRDefault="00A85279" w:rsidP="00A8527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05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DCA949" w14:textId="1BB2552F" w:rsidR="00A85279" w:rsidRPr="009B05D9" w:rsidRDefault="00A85279" w:rsidP="00A8527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05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3.1.5 Recognise independently the attitude or opinion of the writer in extended texts on a wide range of familiar topics and some unfamiliar topics </w:t>
            </w:r>
          </w:p>
        </w:tc>
      </w:tr>
      <w:tr w:rsidR="009B05D9" w:rsidRPr="009B05D9" w14:paraId="00A1E6A5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ACBA82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7BF2C1" w14:textId="77777777" w:rsidR="00A85279" w:rsidRPr="009B05D9" w:rsidRDefault="00A85279" w:rsidP="00A85279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55125362" w14:textId="77777777" w:rsidR="00A85279" w:rsidRPr="009B05D9" w:rsidRDefault="00A85279" w:rsidP="00A8527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extract specific information from a text about pickpocketing</w:t>
            </w:r>
          </w:p>
          <w:p w14:paraId="6C8C7245" w14:textId="77777777" w:rsidR="00A85279" w:rsidRPr="009B05D9" w:rsidRDefault="00A85279" w:rsidP="00A8527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correctly use new vocabulary related to pickpocketing and safety measures</w:t>
            </w:r>
          </w:p>
          <w:p w14:paraId="004C0D2B" w14:textId="5BD0C64A" w:rsidR="00A85279" w:rsidRPr="009B05D9" w:rsidRDefault="00A85279" w:rsidP="00A8527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discuss safety measures for tourists</w:t>
            </w:r>
          </w:p>
        </w:tc>
      </w:tr>
      <w:tr w:rsidR="009B05D9" w:rsidRPr="009B05D9" w14:paraId="039839E6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19E803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5B216D" w14:textId="77777777" w:rsidR="00A85279" w:rsidRPr="009B05D9" w:rsidRDefault="00A85279" w:rsidP="00A85279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7E79243" w14:textId="77777777" w:rsidR="00A85279" w:rsidRPr="009B05D9" w:rsidRDefault="00A85279" w:rsidP="00A85279">
            <w:pPr>
              <w:numPr>
                <w:ilvl w:val="0"/>
                <w:numId w:val="11"/>
              </w:numPr>
              <w:ind w:hanging="228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fill in blanks in sentences with words from the text</w:t>
            </w:r>
          </w:p>
          <w:p w14:paraId="0D113C77" w14:textId="77777777" w:rsidR="00A85279" w:rsidRPr="009B05D9" w:rsidRDefault="00A85279" w:rsidP="00A85279">
            <w:pPr>
              <w:numPr>
                <w:ilvl w:val="0"/>
                <w:numId w:val="11"/>
              </w:numPr>
              <w:ind w:hanging="228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answer comprehension questions about the text</w:t>
            </w:r>
          </w:p>
          <w:p w14:paraId="22E6996A" w14:textId="758AC15D" w:rsidR="00A85279" w:rsidRPr="009B05D9" w:rsidRDefault="00A85279" w:rsidP="00A85279">
            <w:pPr>
              <w:numPr>
                <w:ilvl w:val="0"/>
                <w:numId w:val="11"/>
              </w:numPr>
              <w:ind w:hanging="228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eastAsia="Times New Roman" w:hAnsiTheme="minorHAnsi" w:cstheme="minorHAnsi"/>
                <w:sz w:val="20"/>
                <w:szCs w:val="20"/>
                <w:lang w:val="en-MY" w:eastAsia="en-MY"/>
              </w:rPr>
              <w:t xml:space="preserve">participate in </w:t>
            </w:r>
            <w:r w:rsidR="00E7562F" w:rsidRPr="009B05D9">
              <w:rPr>
                <w:rFonts w:asciiTheme="minorHAnsi" w:eastAsia="Times New Roman" w:hAnsiTheme="minorHAnsi" w:cstheme="minorHAnsi"/>
                <w:sz w:val="20"/>
                <w:szCs w:val="20"/>
                <w:lang w:val="en-MY" w:eastAsia="en-MY"/>
              </w:rPr>
              <w:t>role-play</w:t>
            </w:r>
            <w:r w:rsidRPr="009B05D9">
              <w:rPr>
                <w:rFonts w:asciiTheme="minorHAnsi" w:eastAsia="Times New Roman" w:hAnsiTheme="minorHAnsi" w:cstheme="minorHAnsi"/>
                <w:sz w:val="20"/>
                <w:szCs w:val="20"/>
                <w:lang w:val="en-MY" w:eastAsia="en-MY"/>
              </w:rPr>
              <w:t xml:space="preserve"> about safety measures for tourists.</w:t>
            </w:r>
          </w:p>
        </w:tc>
      </w:tr>
      <w:tr w:rsidR="009B05D9" w:rsidRPr="009B05D9" w14:paraId="6F054AFA" w14:textId="77777777" w:rsidTr="000A4F5B">
        <w:trPr>
          <w:trHeight w:val="39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F1DD7D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36CAA8FA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4AE1" w14:textId="7E2387D6" w:rsidR="00A85279" w:rsidRPr="009B05D9" w:rsidRDefault="00A85279" w:rsidP="00A8527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9B05D9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1.</w:t>
            </w:r>
            <w:r w:rsidRPr="009B05D9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ab/>
            </w:r>
            <w:r w:rsidR="00E7562F" w:rsidRPr="009B05D9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T </w:t>
            </w:r>
            <w:r w:rsidR="00E7562F" w:rsidRPr="009B05D9">
              <w:rPr>
                <w:rFonts w:asciiTheme="minorHAnsi" w:hAnsiTheme="minorHAnsi" w:cstheme="minorHAnsi"/>
                <w:sz w:val="20"/>
                <w:szCs w:val="20"/>
              </w:rPr>
              <w:t>discusses with pupils the concept of pickpocketing. Ask pupils if they have heard of or experienced pickpocketing.</w:t>
            </w:r>
          </w:p>
          <w:p w14:paraId="6D624BDD" w14:textId="77777777" w:rsidR="00A85279" w:rsidRPr="009B05D9" w:rsidRDefault="00A85279" w:rsidP="00A8527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B05D9" w:rsidRPr="009B05D9" w14:paraId="67806054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1A5607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263121A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BA34D4" w14:textId="60ABD265" w:rsidR="00A85279" w:rsidRPr="009B05D9" w:rsidRDefault="00A85279" w:rsidP="00A85279">
            <w:p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2.</w:t>
            </w: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ab/>
            </w:r>
            <w:r w:rsidR="00E7562F"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T</w:t>
            </w: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 xml:space="preserve"> asks pupils read through the article quickly. Then, asks them what kind of crime is </w:t>
            </w:r>
            <w:r w:rsidR="00E7562F"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discussed</w:t>
            </w: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 xml:space="preserve"> in the article.</w:t>
            </w:r>
          </w:p>
          <w:p w14:paraId="1B898A80" w14:textId="0A6C23AB" w:rsidR="00A85279" w:rsidRPr="009B05D9" w:rsidRDefault="00A85279" w:rsidP="00A85279">
            <w:p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3.</w:t>
            </w: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ab/>
            </w:r>
            <w:r w:rsidR="00E7562F"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T</w:t>
            </w: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 xml:space="preserve"> asks strategic questions to test students’ comprehension of the article.</w:t>
            </w:r>
          </w:p>
          <w:p w14:paraId="36B4A040" w14:textId="730571B6" w:rsidR="00E7562F" w:rsidRPr="009B05D9" w:rsidRDefault="00A85279" w:rsidP="00A85279">
            <w:p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4.</w:t>
            </w: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ab/>
            </w:r>
            <w:r w:rsidR="00E7562F"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T asks pupils to discuss in small groups about their understanding of the article.</w:t>
            </w:r>
          </w:p>
          <w:p w14:paraId="0693101E" w14:textId="5815EE97" w:rsidR="00A85279" w:rsidRPr="009B05D9" w:rsidRDefault="00E7562F" w:rsidP="00A85279">
            <w:p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5. Pupils complete Task A individually. Then, check their answers with a partner</w:t>
            </w:r>
            <w:r w:rsidR="00A85279"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.</w:t>
            </w:r>
          </w:p>
          <w:p w14:paraId="2D948A52" w14:textId="1845BFCD" w:rsidR="00A85279" w:rsidRPr="009B05D9" w:rsidRDefault="00E7562F" w:rsidP="00E7562F">
            <w:p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6</w:t>
            </w:r>
            <w:r w:rsidR="00A85279"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.</w:t>
            </w:r>
            <w:r w:rsidR="00A85279"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ab/>
            </w: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T reviews the answers as a class.</w:t>
            </w:r>
          </w:p>
          <w:p w14:paraId="5EF87C17" w14:textId="77777777" w:rsidR="00E7562F" w:rsidRPr="009B05D9" w:rsidRDefault="00E7562F" w:rsidP="00E7562F">
            <w:p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7. Pupils answer Task B.</w:t>
            </w:r>
          </w:p>
          <w:p w14:paraId="2B474074" w14:textId="2167FD71" w:rsidR="00E7562F" w:rsidRPr="009B05D9" w:rsidRDefault="00E7562F" w:rsidP="00E7562F">
            <w:pPr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</w:pP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MY" w:bidi="th-TH"/>
              </w:rPr>
              <w:t>8. T checks the answers as a class.</w:t>
            </w:r>
          </w:p>
        </w:tc>
      </w:tr>
      <w:tr w:rsidR="009B05D9" w:rsidRPr="009B05D9" w14:paraId="2E8EA00D" w14:textId="77777777" w:rsidTr="000A4F5B">
        <w:trPr>
          <w:trHeight w:val="47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FC6D94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6904924B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153955" w14:textId="62BEABCA" w:rsidR="00A85279" w:rsidRPr="009B05D9" w:rsidRDefault="00E7562F" w:rsidP="00E7562F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9</w:t>
            </w:r>
            <w:r w:rsidR="00A85279"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.</w:t>
            </w:r>
            <w:r w:rsidR="00A85279"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ab/>
            </w:r>
            <w:r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In small groups, T asks pupils to do a role-play on how to stay safe when visiting other countries</w:t>
            </w:r>
            <w:r w:rsidR="00A85279"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.</w:t>
            </w:r>
          </w:p>
          <w:p w14:paraId="49251475" w14:textId="4D7B2B79" w:rsidR="00E7562F" w:rsidRPr="009B05D9" w:rsidRDefault="00E7562F" w:rsidP="00E7562F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10. T asks each group to present their role-play to the class.</w:t>
            </w:r>
          </w:p>
        </w:tc>
      </w:tr>
      <w:tr w:rsidR="009B05D9" w:rsidRPr="009B05D9" w14:paraId="5FD6A055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9EDA81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316127" w14:textId="77777777" w:rsidR="00A85279" w:rsidRPr="009B05D9" w:rsidRDefault="00A85279" w:rsidP="00A8527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8EA49" w14:textId="77777777" w:rsidR="00A85279" w:rsidRPr="009B05D9" w:rsidRDefault="00A85279" w:rsidP="00A8527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F0D98D" w14:textId="77777777" w:rsidR="00A85279" w:rsidRPr="009B05D9" w:rsidRDefault="00A85279" w:rsidP="00A8527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B05D9" w:rsidRPr="009B05D9" w14:paraId="2C71D86A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D1B9DD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D43D15" w14:textId="77777777" w:rsidR="00A85279" w:rsidRPr="009B05D9" w:rsidRDefault="00A85279" w:rsidP="00A8527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383AC1" w14:textId="77777777" w:rsidR="00A85279" w:rsidRPr="009B05D9" w:rsidRDefault="00A85279" w:rsidP="00A8527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32B5B5" w14:textId="77777777" w:rsidR="00A85279" w:rsidRPr="009B05D9" w:rsidRDefault="00A85279" w:rsidP="00A8527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B05D9" w:rsidRPr="009B05D9" w14:paraId="01F9587E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88376C" w14:textId="77777777" w:rsidR="00A85279" w:rsidRPr="009B05D9" w:rsidRDefault="00A85279" w:rsidP="00A8527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2C2E6B3" w14:textId="77777777" w:rsidR="00A85279" w:rsidRPr="009B05D9" w:rsidRDefault="00A85279" w:rsidP="00A8527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A195146" w14:textId="77777777" w:rsidR="00A85279" w:rsidRPr="009B05D9" w:rsidRDefault="00A85279" w:rsidP="00A8527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4FA1A7" w14:textId="77777777" w:rsidR="00A85279" w:rsidRPr="009B05D9" w:rsidRDefault="00A85279" w:rsidP="00A8527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5C47E90" w14:textId="77777777" w:rsidR="000700B5" w:rsidRPr="009B05D9" w:rsidRDefault="00DD3F2B">
      <w:r w:rsidRPr="009B05D9"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B05D9" w:rsidRPr="009B05D9" w14:paraId="63C98DC9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E383B45" w14:textId="77777777" w:rsidR="00D8775E" w:rsidRPr="009B05D9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B88E" w14:textId="77777777" w:rsidR="00D8775E" w:rsidRPr="009B05D9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A230E67" w14:textId="77777777" w:rsidR="00D8775E" w:rsidRPr="009B05D9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EC7822" w14:textId="77777777" w:rsidR="00D8775E" w:rsidRPr="009B05D9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B05D9" w:rsidRPr="009B05D9" w14:paraId="3F8E0EBC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6514544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1519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Style w:val="PlaceholderText"/>
                <w:rFonts w:ascii="Calibri" w:hAnsi="Calibri" w:cs="Calibri"/>
                <w:color w:val="auto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DC5404B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3969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Style w:val="PlaceholderText"/>
                <w:rFonts w:ascii="Calibri" w:hAnsi="Calibri" w:cs="Calibri"/>
                <w:color w:val="auto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E76BE1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225E73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Style w:val="PlaceholderText"/>
                <w:color w:val="auto"/>
                <w:sz w:val="20"/>
                <w:szCs w:val="20"/>
              </w:rPr>
              <w:t>Click here to enter a date.</w:t>
            </w:r>
          </w:p>
        </w:tc>
      </w:tr>
      <w:tr w:rsidR="009B05D9" w:rsidRPr="009B05D9" w14:paraId="63EEA151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7D81B89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3D6C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Style w:val="PlaceholderText"/>
                <w:rFonts w:ascii="Calibri" w:hAnsi="Calibri" w:cs="Calibri"/>
                <w:color w:val="auto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6322C3C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D79EA9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Style w:val="PlaceholderText"/>
                <w:rFonts w:ascii="Calibri" w:hAnsi="Calibri" w:cs="Calibri"/>
                <w:color w:val="auto"/>
                <w:sz w:val="20"/>
                <w:szCs w:val="20"/>
              </w:rPr>
              <w:t>Choose an item.</w:t>
            </w:r>
            <w:r w:rsidRPr="009B05D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B05D9" w:rsidRPr="009B05D9" w14:paraId="0574C2E0" w14:textId="77777777" w:rsidTr="00212892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4AF9E28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053366D" w14:textId="77777777" w:rsidR="000700B5" w:rsidRPr="009B05D9" w:rsidRDefault="00545E7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35BE1E4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D00E" w14:textId="77777777" w:rsidR="000700B5" w:rsidRPr="009B05D9" w:rsidRDefault="00545E74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48</w:t>
            </w:r>
            <w:r w:rsidR="00212892" w:rsidRPr="009B05D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(LA</w:t>
            </w:r>
            <w:r w:rsidRPr="009B05D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6</w:t>
            </w:r>
            <w:r w:rsidR="00293B1F" w:rsidRPr="009B05D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F3B75F7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77294624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9B05D9" w:rsidRPr="009B05D9" w14:paraId="542454CB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64BF26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2441FF8781CA49C9961538B072919F9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306025A" w14:textId="77777777" w:rsidR="000700B5" w:rsidRPr="009B05D9" w:rsidRDefault="00545E7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9B05D9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894FFC0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D9B5B426806A497082BE2E90BB3CB25F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37244669" w14:textId="77777777" w:rsidR="000700B5" w:rsidRPr="009B05D9" w:rsidRDefault="00545E74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9B05D9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Crime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AE05F0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002668DC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3961CFA4985F4C79B5D99F52C4B5ADC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5C917AE4" w14:textId="77777777" w:rsidR="000700B5" w:rsidRPr="009B05D9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9B05D9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9B05D9" w:rsidRPr="009B05D9" w14:paraId="7744FC15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D5E16A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78356809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E51AE1" w14:textId="77777777" w:rsidR="00F273C9" w:rsidRPr="009B05D9" w:rsidRDefault="004001E7" w:rsidP="000F10B9">
            <w:pPr>
              <w:pStyle w:val="Default"/>
              <w:rPr>
                <w:rFonts w:ascii="SimSun" w:eastAsia="SimSun" w:hAnsi="SimSun" w:cs="SimSun"/>
                <w:color w:val="auto"/>
                <w:sz w:val="20"/>
                <w:szCs w:val="20"/>
              </w:rPr>
            </w:pPr>
            <w:r w:rsidRPr="009B05D9">
              <w:rPr>
                <w:rFonts w:asciiTheme="minorHAnsi" w:eastAsia="SimSun" w:hAnsiTheme="minorHAnsi" w:cs="SimSun"/>
                <w:color w:val="auto"/>
                <w:sz w:val="20"/>
                <w:szCs w:val="20"/>
              </w:rPr>
              <w:t>Modal verbs</w:t>
            </w:r>
          </w:p>
        </w:tc>
      </w:tr>
      <w:tr w:rsidR="009B05D9" w:rsidRPr="009B05D9" w14:paraId="26557969" w14:textId="77777777" w:rsidTr="0026146A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C87A35F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A934329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8458F5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B05D9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9B05D9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9B05D9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9B05D9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9B05D9" w:rsidRPr="009B05D9" w14:paraId="47CAA107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1F72C8" w14:textId="77777777" w:rsidR="000700B5" w:rsidRPr="009B05D9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98340FE" w14:textId="77777777" w:rsidR="000700B5" w:rsidRPr="009B05D9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05D9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611E0D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B05D9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9B05D9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9B05D9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9B05D9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9B05D9" w:rsidRPr="009B05D9" w14:paraId="55A329EA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3906E3F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6E24586" w14:textId="77777777" w:rsidR="000700B5" w:rsidRPr="009B05D9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05D9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91E8F8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B05D9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9B05D9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9B05D9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9B05D9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9B05D9" w:rsidRPr="009B05D9" w14:paraId="4269CD91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8BDC35" w14:textId="77777777" w:rsidR="000700B5" w:rsidRPr="009B05D9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8BDFA1" w14:textId="77777777" w:rsidR="000700B5" w:rsidRPr="009B05D9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05D9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EFF6E" w14:textId="77777777" w:rsidR="000700B5" w:rsidRPr="009B05D9" w:rsidRDefault="00DD3F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B05D9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9B05D9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9B05D9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9B05D9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9B05D9" w:rsidRPr="009B05D9" w14:paraId="770ECB24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000CC3" w14:textId="77777777" w:rsidR="007052FF" w:rsidRPr="009B05D9" w:rsidRDefault="007052F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4CF693EB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57A9C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38D7D27" w14:textId="77777777" w:rsidR="004001E7" w:rsidRPr="009B05D9" w:rsidRDefault="004001E7" w:rsidP="004001E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>underline the correct modal verbs in the text</w:t>
            </w:r>
          </w:p>
          <w:p w14:paraId="260709C7" w14:textId="77777777" w:rsidR="007052FF" w:rsidRPr="009B05D9" w:rsidRDefault="004001E7" w:rsidP="004001E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>create 1 or 2 sentences using modal verbs for each function</w:t>
            </w:r>
          </w:p>
        </w:tc>
      </w:tr>
      <w:tr w:rsidR="009B05D9" w:rsidRPr="009B05D9" w14:paraId="0987BB45" w14:textId="77777777">
        <w:trPr>
          <w:trHeight w:val="6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941898" w14:textId="77777777" w:rsidR="0023767F" w:rsidRPr="009B05D9" w:rsidRDefault="0023767F" w:rsidP="0023767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  <w:p w14:paraId="05804415" w14:textId="77777777" w:rsidR="0023767F" w:rsidRPr="009B05D9" w:rsidRDefault="0023767F" w:rsidP="0023767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9E5091" w14:textId="77777777" w:rsidR="0023767F" w:rsidRPr="009B05D9" w:rsidRDefault="0023767F" w:rsidP="0023767F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0685A498" w14:textId="4185C88A" w:rsidR="0023767F" w:rsidRPr="009B05D9" w:rsidRDefault="0023767F" w:rsidP="0023767F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>understand the different uses of Modal Verbs</w:t>
            </w:r>
          </w:p>
          <w:p w14:paraId="0619579C" w14:textId="2E4204B3" w:rsidR="0023767F" w:rsidRPr="009B05D9" w:rsidRDefault="0023767F" w:rsidP="0023767F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ii. complete the sentences using the correct Modal Verbs </w:t>
            </w:r>
          </w:p>
          <w:p w14:paraId="24C08A56" w14:textId="54770EBC" w:rsidR="0023767F" w:rsidRPr="009B05D9" w:rsidRDefault="0023767F" w:rsidP="0023767F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iii. </w:t>
            </w:r>
            <w:r w:rsidR="00A71A79"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>create sentences</w:t>
            </w: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using the correct words for Modal Verbs</w:t>
            </w:r>
          </w:p>
        </w:tc>
      </w:tr>
      <w:tr w:rsidR="009B05D9" w:rsidRPr="009B05D9" w14:paraId="17D0BF77" w14:textId="77777777" w:rsidTr="0090103A">
        <w:trPr>
          <w:trHeight w:val="3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27F81F" w14:textId="77777777" w:rsidR="0023767F" w:rsidRPr="009B05D9" w:rsidRDefault="0023767F" w:rsidP="0023767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3667DA1" w14:textId="77777777" w:rsidR="0023767F" w:rsidRPr="009B05D9" w:rsidRDefault="0023767F" w:rsidP="0023767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A26A6" w14:textId="6C287DCF" w:rsidR="0023767F" w:rsidRPr="009B05D9" w:rsidRDefault="0023767F" w:rsidP="0023767F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B05D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Teacher asks students to list down modal verbs that they know.</w:t>
            </w:r>
          </w:p>
          <w:p w14:paraId="2ED41349" w14:textId="4641F07F" w:rsidR="0023767F" w:rsidRPr="009B05D9" w:rsidRDefault="0023767F" w:rsidP="0023767F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B05D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Teacher explains the different uses of the grammar items in PowerPoint slides.</w:t>
            </w:r>
          </w:p>
          <w:p w14:paraId="5DEE3E16" w14:textId="12961F04" w:rsidR="0023767F" w:rsidRPr="009B05D9" w:rsidRDefault="0023767F" w:rsidP="0023767F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B05D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3. In pairs, pupils discuss what other examples are. When ready, pupils share their ideas with the class.</w:t>
            </w:r>
          </w:p>
        </w:tc>
      </w:tr>
      <w:tr w:rsidR="009B05D9" w:rsidRPr="009B05D9" w14:paraId="0C9FFABC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4DFA2B" w14:textId="77777777" w:rsidR="0023767F" w:rsidRPr="009B05D9" w:rsidRDefault="0023767F" w:rsidP="0023767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0831777" w14:textId="77777777" w:rsidR="0023767F" w:rsidRPr="009B05D9" w:rsidRDefault="0023767F" w:rsidP="0023767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8FB545" w14:textId="25C0097D" w:rsidR="0023767F" w:rsidRPr="009B05D9" w:rsidRDefault="0023767F" w:rsidP="0023767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4. </w:t>
            </w:r>
            <w:r w:rsidR="009C6782" w:rsidRPr="009B05D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</w:t>
            </w:r>
            <w:r w:rsidR="009C6782" w:rsidRPr="009B05D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9B05D9">
              <w:rPr>
                <w:rFonts w:ascii="Calibri" w:hAnsi="Calibri" w:cs="Calibri"/>
                <w:sz w:val="20"/>
                <w:szCs w:val="20"/>
                <w:lang w:val="en-US"/>
              </w:rPr>
              <w:t>asks students to do Task 1 and 2.</w:t>
            </w:r>
          </w:p>
          <w:p w14:paraId="2029EEB0" w14:textId="3B2CF3B4" w:rsidR="0023767F" w:rsidRPr="009B05D9" w:rsidRDefault="0023767F" w:rsidP="0023767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5. </w:t>
            </w:r>
            <w:r w:rsidR="009C6782" w:rsidRPr="009B05D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</w:t>
            </w:r>
            <w:r w:rsidR="009C6782" w:rsidRPr="009B05D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9B05D9">
              <w:rPr>
                <w:rFonts w:ascii="Calibri" w:hAnsi="Calibri" w:cs="Calibri"/>
                <w:sz w:val="20"/>
                <w:szCs w:val="20"/>
                <w:lang w:val="en-US"/>
              </w:rPr>
              <w:t>checks the answers with the students.</w:t>
            </w:r>
          </w:p>
          <w:p w14:paraId="03B68885" w14:textId="77777777" w:rsidR="0023767F" w:rsidRPr="009B05D9" w:rsidRDefault="0023767F" w:rsidP="0023767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B05D9" w:rsidRPr="009B05D9" w14:paraId="6F6591BE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62BC69" w14:textId="77777777" w:rsidR="0023767F" w:rsidRPr="009B05D9" w:rsidRDefault="0023767F" w:rsidP="0023767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16E2F83D" w14:textId="77777777" w:rsidR="0023767F" w:rsidRPr="009B05D9" w:rsidRDefault="0023767F" w:rsidP="0023767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5A0BD0" w14:textId="690D4D71" w:rsidR="0023767F" w:rsidRPr="009B05D9" w:rsidRDefault="0023767F" w:rsidP="0023767F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5.</w:t>
            </w: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ab/>
            </w:r>
            <w:r w:rsidR="009C6782" w:rsidRPr="009B05D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</w:t>
            </w:r>
            <w:r w:rsidR="009C6782"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</w:t>
            </w: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divides pupils into 9 groups. </w:t>
            </w:r>
            <w:r w:rsidR="009C6782" w:rsidRPr="009B05D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</w:t>
            </w:r>
            <w:r w:rsidR="009C6782"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</w:t>
            </w: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asks each group to create sentence using the modal verbs for each function.</w:t>
            </w:r>
          </w:p>
          <w:p w14:paraId="4583E143" w14:textId="529BA0CC" w:rsidR="0023767F" w:rsidRPr="009B05D9" w:rsidRDefault="0023767F" w:rsidP="0023767F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6.</w:t>
            </w: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ab/>
            </w:r>
            <w:r w:rsidR="009C6782" w:rsidRPr="009B05D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</w:t>
            </w:r>
            <w:r w:rsidR="009C6782"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</w:t>
            </w: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asks each group to present their sentences.</w:t>
            </w:r>
          </w:p>
        </w:tc>
      </w:tr>
      <w:tr w:rsidR="009B05D9" w:rsidRPr="009B05D9" w14:paraId="19CA1DDE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950E07" w14:textId="77777777" w:rsidR="0023767F" w:rsidRPr="009B05D9" w:rsidRDefault="0023767F" w:rsidP="0023767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47DA84" w14:textId="77777777" w:rsidR="0023767F" w:rsidRPr="009B05D9" w:rsidRDefault="0023767F" w:rsidP="0023767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96C7BB" w14:textId="77777777" w:rsidR="0023767F" w:rsidRPr="009B05D9" w:rsidRDefault="0023767F" w:rsidP="0023767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79193E" w14:textId="77777777" w:rsidR="0023767F" w:rsidRPr="009B05D9" w:rsidRDefault="0023767F" w:rsidP="0023767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B05D9" w:rsidRPr="009B05D9" w14:paraId="6BDC4538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E885EB" w14:textId="77777777" w:rsidR="0023767F" w:rsidRPr="009B05D9" w:rsidRDefault="0023767F" w:rsidP="0023767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667205" w14:textId="77777777" w:rsidR="0023767F" w:rsidRPr="009B05D9" w:rsidRDefault="0023767F" w:rsidP="0023767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310827" w14:textId="77777777" w:rsidR="0023767F" w:rsidRPr="009B05D9" w:rsidRDefault="0023767F" w:rsidP="0023767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28DF2" w14:textId="77777777" w:rsidR="0023767F" w:rsidRPr="009B05D9" w:rsidRDefault="0023767F" w:rsidP="0023767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B05D9" w:rsidRPr="009B05D9" w14:paraId="41094377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585A0B" w14:textId="77777777" w:rsidR="0023767F" w:rsidRPr="009B05D9" w:rsidRDefault="0023767F" w:rsidP="0023767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4835CFE" w14:textId="77777777" w:rsidR="0023767F" w:rsidRPr="009B05D9" w:rsidRDefault="0023767F" w:rsidP="0023767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E936600" w14:textId="77777777" w:rsidR="0023767F" w:rsidRPr="009B05D9" w:rsidRDefault="0023767F" w:rsidP="0023767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BCCCCB" w14:textId="77777777" w:rsidR="0023767F" w:rsidRPr="009B05D9" w:rsidRDefault="0023767F" w:rsidP="0023767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1B6DFD28" w14:textId="77777777" w:rsidR="000700B5" w:rsidRPr="009B05D9" w:rsidRDefault="00DD3F2B">
      <w:r w:rsidRPr="009B05D9"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55405" w:rsidRPr="00194555" w14:paraId="36E209CF" w14:textId="77777777" w:rsidTr="0006421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DCAF986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537C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C3692AA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A55CB2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55405" w:rsidRPr="00194555" w14:paraId="2DD9F413" w14:textId="77777777" w:rsidTr="0006421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89F0851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D528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C142F2E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D4C6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897A56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6F6E1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55405" w:rsidRPr="00194555" w14:paraId="453FF6C7" w14:textId="77777777" w:rsidTr="0006421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D754AC1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9D63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9BFBF8D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43CDE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55405" w:rsidRPr="00194555" w14:paraId="1976D47C" w14:textId="77777777" w:rsidTr="0006421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1EAF9F3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E83A7F5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BCF432F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528A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50 (L9</w:t>
            </w:r>
            <w:r w:rsidRPr="0019455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D86A9F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5C7F4494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</w:p>
        </w:tc>
      </w:tr>
      <w:tr w:rsidR="00055405" w:rsidRPr="00194555" w14:paraId="0565A810" w14:textId="77777777" w:rsidTr="0006421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C2500A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9C45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3C90105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13903B2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Crime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4F8633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2CDC37C2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3D02A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55405" w:rsidRPr="00194555" w14:paraId="7A87D4E6" w14:textId="77777777" w:rsidTr="0006421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ED2842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502E3987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61C9CF" w14:textId="77777777" w:rsidR="00055405" w:rsidRPr="00194555" w:rsidRDefault="00055405" w:rsidP="00064211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E35EC">
              <w:rPr>
                <w:rFonts w:ascii="Calibri" w:eastAsia="SimSun" w:hAnsi="Calibri" w:cs="Calibri"/>
                <w:sz w:val="20"/>
                <w:szCs w:val="20"/>
              </w:rPr>
              <w:t>Recognising words and phrases about feelings/ opinions</w:t>
            </w:r>
          </w:p>
        </w:tc>
      </w:tr>
      <w:tr w:rsidR="00055405" w:rsidRPr="00194555" w14:paraId="115B9054" w14:textId="77777777" w:rsidTr="00064211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FF7F6E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FC86CD0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0336D6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/>
              </w:rPr>
              <w:t>1.1 Understand meaning in a variety of familiar contexts</w:t>
            </w:r>
          </w:p>
        </w:tc>
      </w:tr>
      <w:tr w:rsidR="00055405" w:rsidRPr="00194555" w14:paraId="6A165704" w14:textId="77777777" w:rsidTr="0006421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BC9F2A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F32CE05" w14:textId="77777777" w:rsidR="00055405" w:rsidRPr="00194555" w:rsidRDefault="00055405" w:rsidP="0006421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1685C3" w14:textId="77777777" w:rsidR="00055405" w:rsidRPr="00194555" w:rsidRDefault="00055405" w:rsidP="0006421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055405" w:rsidRPr="00194555" w14:paraId="7B488464" w14:textId="77777777" w:rsidTr="00064211">
        <w:trPr>
          <w:trHeight w:val="54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61511BC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8D8D8"/>
          </w:tcPr>
          <w:p w14:paraId="21565EF9" w14:textId="77777777" w:rsidR="00055405" w:rsidRPr="00EA2467" w:rsidRDefault="00055405" w:rsidP="0006421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467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9862BBC" w14:textId="77777777" w:rsidR="00055405" w:rsidRPr="00AB02D1" w:rsidRDefault="00055405" w:rsidP="0006421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02D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1.1.1 Understand independently the main ideas in extended texts on a wide range of familiar topics and some unfamiliar topics </w:t>
            </w:r>
          </w:p>
        </w:tc>
      </w:tr>
      <w:tr w:rsidR="00055405" w:rsidRPr="00194555" w14:paraId="1CAAFAEA" w14:textId="77777777" w:rsidTr="0006421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0BD9E7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9B34A35" w14:textId="77777777" w:rsidR="00055405" w:rsidRPr="00EA2467" w:rsidRDefault="00055405" w:rsidP="0006421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2467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32C48C" w14:textId="77777777" w:rsidR="00055405" w:rsidRPr="00AB02D1" w:rsidRDefault="00055405" w:rsidP="00064211">
            <w:pPr>
              <w:pStyle w:val="ListParagraph"/>
              <w:ind w:left="0"/>
              <w:rPr>
                <w:rFonts w:ascii="Calibri" w:eastAsia="SimSun" w:hAnsi="Calibri" w:cs="Calibri"/>
                <w:color w:val="000000" w:themeColor="text1"/>
                <w:sz w:val="20"/>
                <w:szCs w:val="20"/>
              </w:rPr>
            </w:pPr>
            <w:r w:rsidRPr="00AB02D1"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en-US"/>
              </w:rPr>
              <w:t>1.1.2 Understand independently specific information and details in extended texts on a wide range of familiar topics and some unfamiliar topics</w:t>
            </w:r>
          </w:p>
        </w:tc>
      </w:tr>
      <w:tr w:rsidR="00055405" w:rsidRPr="00194555" w14:paraId="55405FEF" w14:textId="77777777" w:rsidTr="00064211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68A47E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B6C89" w14:textId="77777777" w:rsidR="00055405" w:rsidRPr="00AB02D1" w:rsidRDefault="00055405" w:rsidP="0006421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34FF99CA" w14:textId="77777777" w:rsidR="00055405" w:rsidRPr="00AB02D1" w:rsidRDefault="00055405" w:rsidP="00064211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identify key information from short spoken texts</w:t>
            </w:r>
          </w:p>
          <w:p w14:paraId="4CBBA1F0" w14:textId="77777777" w:rsidR="00055405" w:rsidRPr="00AB02D1" w:rsidRDefault="00055405" w:rsidP="00064211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understand vocabulary related to crime and safety</w:t>
            </w:r>
          </w:p>
        </w:tc>
      </w:tr>
      <w:tr w:rsidR="00055405" w:rsidRPr="00194555" w14:paraId="6A6BCC46" w14:textId="77777777" w:rsidTr="00064211">
        <w:trPr>
          <w:trHeight w:val="65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AD354F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E2D73E" w14:textId="77777777" w:rsidR="00055405" w:rsidRPr="00AB02D1" w:rsidRDefault="00055405" w:rsidP="0006421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75681A32" w14:textId="77777777" w:rsidR="00055405" w:rsidRPr="00AB02D1" w:rsidRDefault="00055405" w:rsidP="00064211">
            <w:pPr>
              <w:pStyle w:val="ListParagraph"/>
              <w:numPr>
                <w:ilvl w:val="0"/>
                <w:numId w:val="32"/>
              </w:numPr>
              <w:ind w:left="386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match the crime-related vocabulary with their correct meanings</w:t>
            </w:r>
          </w:p>
          <w:p w14:paraId="35C1E49B" w14:textId="77777777" w:rsidR="00055405" w:rsidRPr="00AB02D1" w:rsidRDefault="00055405" w:rsidP="00064211">
            <w:pPr>
              <w:pStyle w:val="ListParagraph"/>
              <w:numPr>
                <w:ilvl w:val="0"/>
                <w:numId w:val="32"/>
              </w:numPr>
              <w:ind w:left="386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select correct answers from multiple-choice options based on what they hear</w:t>
            </w:r>
          </w:p>
        </w:tc>
      </w:tr>
      <w:tr w:rsidR="00055405" w:rsidRPr="00194555" w14:paraId="5CF88EFD" w14:textId="77777777" w:rsidTr="00064211">
        <w:trPr>
          <w:trHeight w:val="31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887B96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42FA0162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13E8EB" w14:textId="77777777" w:rsidR="00055405" w:rsidRPr="00AB02D1" w:rsidRDefault="00055405" w:rsidP="0006421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AB02D1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1.</w:t>
            </w:r>
            <w:r w:rsidRPr="00AB02D1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ab/>
              <w:t>T asks pupils to work in pairs to match the vocabulary items to meanings.</w:t>
            </w:r>
          </w:p>
          <w:p w14:paraId="72DB2A74" w14:textId="77777777" w:rsidR="00055405" w:rsidRPr="00AB02D1" w:rsidRDefault="00055405" w:rsidP="00064211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AB02D1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2. T reviews the answers as a class. T can clarify meaning with simple examples or visuals.</w:t>
            </w:r>
          </w:p>
        </w:tc>
      </w:tr>
      <w:tr w:rsidR="00055405" w:rsidRPr="00194555" w14:paraId="1D807D4A" w14:textId="77777777" w:rsidTr="00064211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925AA6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77AC6ADE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8CBB50" w14:textId="77777777" w:rsidR="00055405" w:rsidRPr="00AB02D1" w:rsidRDefault="00055405" w:rsidP="00064211">
            <w:pPr>
              <w:pStyle w:val="ListParagraph"/>
              <w:ind w:left="-15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AB02D1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3.</w:t>
            </w:r>
            <w:r w:rsidRPr="00AB02D1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ab/>
              <w:t>T tells pupils that they will hear people talking about crime or safety.</w:t>
            </w:r>
          </w:p>
          <w:p w14:paraId="2DFABEDC" w14:textId="77777777" w:rsidR="00055405" w:rsidRPr="00AB02D1" w:rsidRDefault="00055405" w:rsidP="00064211">
            <w:pPr>
              <w:pStyle w:val="ListParagraph"/>
              <w:ind w:left="-15"/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4. T conducts Task B, plays the audio and pupils listen and choose the best answers.</w:t>
            </w:r>
          </w:p>
          <w:p w14:paraId="0778CCC0" w14:textId="77777777" w:rsidR="00055405" w:rsidRPr="00AB02D1" w:rsidRDefault="00055405" w:rsidP="00064211">
            <w:pPr>
              <w:pStyle w:val="ListParagraph"/>
              <w:ind w:left="-15"/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5. T plays the audio again for pupils to check their answers.</w:t>
            </w:r>
          </w:p>
          <w:p w14:paraId="40539886" w14:textId="77777777" w:rsidR="00055405" w:rsidRPr="00AB02D1" w:rsidRDefault="00055405" w:rsidP="00064211">
            <w:pPr>
              <w:pStyle w:val="ListParagraph"/>
              <w:ind w:left="-15"/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6. Pupils compare their answers in pairs and explain their choices.</w:t>
            </w:r>
          </w:p>
          <w:p w14:paraId="620F1E0D" w14:textId="77777777" w:rsidR="00055405" w:rsidRPr="00AB02D1" w:rsidRDefault="00055405" w:rsidP="00064211">
            <w:pPr>
              <w:pStyle w:val="ListParagraph"/>
              <w:ind w:left="-15"/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7. T reviews the answers as a class.</w:t>
            </w:r>
          </w:p>
          <w:p w14:paraId="7900BC99" w14:textId="77777777" w:rsidR="00055405" w:rsidRPr="00AB02D1" w:rsidRDefault="00055405" w:rsidP="0006421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</w:p>
          <w:p w14:paraId="2C503EA8" w14:textId="77777777" w:rsidR="00055405" w:rsidRPr="00AB02D1" w:rsidRDefault="00055405" w:rsidP="0006421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</w:p>
        </w:tc>
      </w:tr>
      <w:tr w:rsidR="00055405" w:rsidRPr="00194555" w14:paraId="7FA60D00" w14:textId="77777777" w:rsidTr="00064211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533395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43EEC1B5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A09C8" w14:textId="77777777" w:rsidR="00055405" w:rsidRPr="00AB02D1" w:rsidRDefault="00055405" w:rsidP="00064211">
            <w:pPr>
              <w:tabs>
                <w:tab w:val="left" w:pos="31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AB02D1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8. T ask pupils what did they learn from the audio about staying safe and share with the class.</w:t>
            </w:r>
          </w:p>
        </w:tc>
      </w:tr>
      <w:tr w:rsidR="00055405" w:rsidRPr="00194555" w14:paraId="295F0316" w14:textId="77777777" w:rsidTr="00064211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4DC6EB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D4DA0B" w14:textId="77777777" w:rsidR="00055405" w:rsidRPr="0019455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BDCC70" w14:textId="77777777" w:rsidR="00055405" w:rsidRPr="0019455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58A280" w14:textId="77777777" w:rsidR="00055405" w:rsidRPr="0019455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55405" w:rsidRPr="00194555" w14:paraId="5D1D99A9" w14:textId="77777777" w:rsidTr="00064211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061CC3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8A4067" w14:textId="77777777" w:rsidR="00055405" w:rsidRPr="0019455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587E9" w14:textId="77777777" w:rsidR="00055405" w:rsidRPr="0019455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CBBCFB" w14:textId="77777777" w:rsidR="00055405" w:rsidRPr="0019455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55405" w:rsidRPr="00194555" w14:paraId="5939D374" w14:textId="77777777" w:rsidTr="00064211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9CD63E" w14:textId="77777777" w:rsidR="00055405" w:rsidRPr="0019455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2D3DDF1" w14:textId="77777777" w:rsidR="00055405" w:rsidRPr="0019455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4F64316" w14:textId="77777777" w:rsidR="00055405" w:rsidRPr="0019455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788959" w14:textId="77777777" w:rsidR="00055405" w:rsidRPr="0019455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C3CEB2C" w14:textId="77777777" w:rsidR="000700B5" w:rsidRPr="009B05D9" w:rsidRDefault="00DD3F2B">
      <w:r w:rsidRPr="009B05D9"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B05D9" w:rsidRPr="009B05D9" w14:paraId="099B86B8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816D504" w14:textId="77777777" w:rsidR="00D8775E" w:rsidRPr="009B05D9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F929" w14:textId="77777777" w:rsidR="00D8775E" w:rsidRPr="009B05D9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3C1535E" w14:textId="77777777" w:rsidR="00D8775E" w:rsidRPr="009B05D9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A7FCD7" w14:textId="77777777" w:rsidR="00D8775E" w:rsidRPr="009B05D9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B05D9" w:rsidRPr="009B05D9" w14:paraId="7F766A18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E8C06AE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FFC7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Style w:val="PlaceholderText"/>
                <w:rFonts w:ascii="Calibri" w:hAnsi="Calibri" w:cs="Calibri"/>
                <w:color w:val="auto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1A94279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D2E0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Style w:val="PlaceholderText"/>
                <w:rFonts w:ascii="Calibri" w:hAnsi="Calibri" w:cs="Calibri"/>
                <w:color w:val="auto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11E10C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F364FF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Style w:val="PlaceholderText"/>
                <w:color w:val="auto"/>
              </w:rPr>
              <w:t>Click here to enter a date.</w:t>
            </w:r>
          </w:p>
        </w:tc>
      </w:tr>
      <w:tr w:rsidR="009B05D9" w:rsidRPr="009B05D9" w14:paraId="3C37C5E6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CD1044A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8889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Style w:val="PlaceholderText"/>
                <w:rFonts w:ascii="Calibri" w:hAnsi="Calibri" w:cs="Calibri"/>
                <w:color w:val="auto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1E8E123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11CECF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Style w:val="PlaceholderText"/>
                <w:rFonts w:ascii="Calibri" w:hAnsi="Calibri" w:cs="Calibri"/>
                <w:color w:val="auto"/>
                <w:sz w:val="20"/>
                <w:szCs w:val="20"/>
              </w:rPr>
              <w:t>Choose an item.</w:t>
            </w:r>
            <w:r w:rsidRPr="009B05D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B05D9" w:rsidRPr="009B05D9" w14:paraId="16736921" w14:textId="77777777" w:rsidTr="00E26CC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2AFD535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E93251F" w14:textId="77777777" w:rsidR="000700B5" w:rsidRPr="009B05D9" w:rsidRDefault="00D1122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E04126C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6BF7" w14:textId="77777777" w:rsidR="000700B5" w:rsidRPr="009B05D9" w:rsidRDefault="00D11223" w:rsidP="00DA41E7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51</w:t>
            </w:r>
            <w:r w:rsidR="00DA41E7" w:rsidRPr="009B05D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</w:t>
            </w:r>
            <w:r w:rsidRPr="009B05D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S8</w:t>
            </w:r>
            <w:r w:rsidR="00E26CCC" w:rsidRPr="009B05D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E919515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721122DD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Speaking </w:t>
            </w:r>
          </w:p>
        </w:tc>
      </w:tr>
      <w:tr w:rsidR="009B05D9" w:rsidRPr="009B05D9" w14:paraId="14835855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94DFBE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642D" w14:textId="77777777" w:rsidR="000700B5" w:rsidRPr="009B05D9" w:rsidRDefault="00D1122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007D841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8002183" w14:textId="77777777" w:rsidR="000700B5" w:rsidRPr="009B05D9" w:rsidRDefault="00D1122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>Crime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1267A6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 w:rsidRPr="009B05D9"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651F029A" w14:textId="77777777" w:rsidR="000700B5" w:rsidRPr="009B05D9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B3A9BB" w14:textId="77777777" w:rsidR="000700B5" w:rsidRPr="009B05D9" w:rsidRDefault="00D11223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9B05D9" w:rsidRPr="009B05D9" w14:paraId="7DE6B1BA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E06FDA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762FAFCB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780864" w14:textId="77777777" w:rsidR="000700B5" w:rsidRPr="009B05D9" w:rsidRDefault="00D11223" w:rsidP="00952181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en-US" w:bidi="th-TH"/>
              </w:rPr>
            </w:pPr>
            <w:r w:rsidRPr="009B05D9">
              <w:rPr>
                <w:rFonts w:ascii="Calibri" w:eastAsia="SimSun" w:hAnsi="Calibri" w:cs="Calibri"/>
                <w:color w:val="auto"/>
                <w:sz w:val="20"/>
                <w:szCs w:val="20"/>
              </w:rPr>
              <w:t>Words / phrases related to crime and crime prevention, expressing uncertainty</w:t>
            </w:r>
          </w:p>
        </w:tc>
      </w:tr>
      <w:tr w:rsidR="009B05D9" w:rsidRPr="009B05D9" w14:paraId="56CD358D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63D1EC4" w14:textId="77777777" w:rsidR="000700B5" w:rsidRPr="009B05D9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1D1F1C9" w14:textId="77777777" w:rsidR="000700B5" w:rsidRPr="009B05D9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588C8" w14:textId="77777777" w:rsidR="000700B5" w:rsidRPr="009B05D9" w:rsidRDefault="00FD2AE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2.1 Communicate information, ideas, </w:t>
            </w:r>
            <w:proofErr w:type="gramStart"/>
            <w:r w:rsidRPr="009B05D9">
              <w:rPr>
                <w:rFonts w:ascii="Calibri" w:eastAsia="SimSun" w:hAnsi="Calibri" w:cs="Calibri"/>
                <w:sz w:val="20"/>
                <w:szCs w:val="20"/>
              </w:rPr>
              <w:t>opinions</w:t>
            </w:r>
            <w:proofErr w:type="gramEnd"/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 and feelings intelligibly on familiar topics</w:t>
            </w:r>
          </w:p>
        </w:tc>
      </w:tr>
      <w:tr w:rsidR="009B05D9" w:rsidRPr="009B05D9" w14:paraId="5252A307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8C3459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2C0F0CE" w14:textId="77777777" w:rsidR="002702B8" w:rsidRPr="009B05D9" w:rsidRDefault="002702B8" w:rsidP="002702B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05D9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E2EAB3" w14:textId="7390677D" w:rsidR="002702B8" w:rsidRPr="009B05D9" w:rsidRDefault="002702B8" w:rsidP="002702B8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2.1 Communicate information, ideas, </w:t>
            </w:r>
            <w:proofErr w:type="gramStart"/>
            <w:r w:rsidRPr="009B05D9">
              <w:rPr>
                <w:rFonts w:ascii="Calibri" w:eastAsia="SimSun" w:hAnsi="Calibri" w:cs="Calibri"/>
                <w:sz w:val="20"/>
                <w:szCs w:val="20"/>
              </w:rPr>
              <w:t>opinions</w:t>
            </w:r>
            <w:proofErr w:type="gramEnd"/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 and feelings intelligibly on familiar topics</w:t>
            </w:r>
          </w:p>
        </w:tc>
      </w:tr>
      <w:tr w:rsidR="009B05D9" w:rsidRPr="009B05D9" w14:paraId="1DAB77A4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4520C1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2066474" w14:textId="77777777" w:rsidR="002702B8" w:rsidRPr="009B05D9" w:rsidRDefault="002702B8" w:rsidP="002702B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05D9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10A883" w14:textId="77777777" w:rsidR="002702B8" w:rsidRPr="009B05D9" w:rsidRDefault="002702B8" w:rsidP="002702B8">
            <w:pPr>
              <w:rPr>
                <w:rFonts w:asciiTheme="minorHAnsi" w:eastAsia="SimSun" w:hAnsiTheme="minorHAnsi" w:cstheme="minorHAnsi"/>
                <w:sz w:val="20"/>
                <w:szCs w:val="20"/>
                <w:lang w:val="en-MY"/>
              </w:rPr>
            </w:pPr>
            <w:r w:rsidRPr="009B05D9">
              <w:rPr>
                <w:rFonts w:asciiTheme="minorHAnsi" w:eastAsia="SimSun" w:hAnsiTheme="minorHAnsi" w:cstheme="minorHAnsi"/>
                <w:sz w:val="20"/>
                <w:szCs w:val="20"/>
                <w:lang w:val="en-MY"/>
              </w:rPr>
              <w:t xml:space="preserve">2.1.1 Explain information on familiar topics from diagrams, charts, tables, </w:t>
            </w:r>
            <w:proofErr w:type="gramStart"/>
            <w:r w:rsidRPr="009B05D9">
              <w:rPr>
                <w:rFonts w:asciiTheme="minorHAnsi" w:eastAsia="SimSun" w:hAnsiTheme="minorHAnsi" w:cstheme="minorHAnsi"/>
                <w:sz w:val="20"/>
                <w:szCs w:val="20"/>
                <w:lang w:val="en-MY"/>
              </w:rPr>
              <w:t>graphs</w:t>
            </w:r>
            <w:proofErr w:type="gramEnd"/>
            <w:r w:rsidRPr="009B05D9">
              <w:rPr>
                <w:rFonts w:asciiTheme="minorHAnsi" w:eastAsia="SimSun" w:hAnsiTheme="minorHAnsi" w:cstheme="minorHAnsi"/>
                <w:sz w:val="20"/>
                <w:szCs w:val="20"/>
                <w:lang w:val="en-MY"/>
              </w:rPr>
              <w:t xml:space="preserve"> or other visuals</w:t>
            </w:r>
          </w:p>
          <w:p w14:paraId="0A4895E7" w14:textId="05141EC7" w:rsidR="002702B8" w:rsidRPr="009B05D9" w:rsidRDefault="002702B8" w:rsidP="002702B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05D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2.1.2 Ask about and explain advantages and disadvantages of ideas, plans, arrangements </w:t>
            </w:r>
          </w:p>
        </w:tc>
      </w:tr>
      <w:tr w:rsidR="009B05D9" w:rsidRPr="009B05D9" w14:paraId="1B6E39FD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19954F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E81E386" w14:textId="77777777" w:rsidR="002702B8" w:rsidRPr="009B05D9" w:rsidRDefault="002702B8" w:rsidP="002702B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05D9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024DC4" w14:textId="2533B0BB" w:rsidR="002702B8" w:rsidRPr="009B05D9" w:rsidRDefault="002702B8" w:rsidP="002702B8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9B05D9">
              <w:rPr>
                <w:rFonts w:ascii="Calibri" w:eastAsia="SimSun" w:hAnsi="Calibri" w:cs="Calibri"/>
                <w:sz w:val="20"/>
                <w:szCs w:val="20"/>
              </w:rPr>
              <w:t>2.1.</w:t>
            </w:r>
            <w:r w:rsidR="00EA2F29">
              <w:rPr>
                <w:rFonts w:ascii="Calibri" w:eastAsia="SimSun" w:hAnsi="Calibri" w:cs="Calibri"/>
                <w:sz w:val="20"/>
                <w:szCs w:val="20"/>
              </w:rPr>
              <w:t>4</w:t>
            </w:r>
            <w:r w:rsidRPr="009B05D9"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="00EA2F29" w:rsidRPr="00EA2F29">
              <w:rPr>
                <w:rFonts w:ascii="Calibri" w:eastAsia="SimSun" w:hAnsi="Calibri" w:cs="Calibri"/>
                <w:sz w:val="20"/>
                <w:szCs w:val="20"/>
              </w:rPr>
              <w:t>Explain and justify the point of view of classmates or others</w:t>
            </w:r>
          </w:p>
        </w:tc>
      </w:tr>
      <w:tr w:rsidR="009B05D9" w:rsidRPr="009B05D9" w14:paraId="02566EBC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B353F5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A8CEEB" w14:textId="77777777" w:rsidR="002702B8" w:rsidRPr="009B05D9" w:rsidRDefault="002702B8" w:rsidP="002702B8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 xml:space="preserve">By the end of the lesson, pupils will be able to: </w:t>
            </w:r>
          </w:p>
          <w:p w14:paraId="68E9A3BC" w14:textId="24394BF2" w:rsidR="002702B8" w:rsidRPr="009B05D9" w:rsidRDefault="002702B8" w:rsidP="002702B8">
            <w:pPr>
              <w:pStyle w:val="ListParagraph"/>
              <w:numPr>
                <w:ilvl w:val="0"/>
                <w:numId w:val="28"/>
              </w:numPr>
              <w:ind w:left="0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discuss about hit-and-run incidents, their implications, and appropriate responses</w:t>
            </w:r>
            <w:r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match the items to their functions</w:t>
            </w:r>
          </w:p>
          <w:p w14:paraId="663B5B08" w14:textId="54960B96" w:rsidR="002702B8" w:rsidRPr="009B05D9" w:rsidRDefault="002702B8" w:rsidP="002702B8">
            <w:pPr>
              <w:pStyle w:val="ListParagraph"/>
              <w:numPr>
                <w:ilvl w:val="0"/>
                <w:numId w:val="28"/>
              </w:numPr>
              <w:ind w:left="0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practice giving and receiving information in a role-play scenario involving a hit-and-run accident</w:t>
            </w:r>
          </w:p>
          <w:p w14:paraId="0E2025CA" w14:textId="5A742F9D" w:rsidR="002702B8" w:rsidRPr="009B05D9" w:rsidRDefault="002702B8" w:rsidP="002702B8">
            <w:pPr>
              <w:pStyle w:val="ListParagraph"/>
              <w:numPr>
                <w:ilvl w:val="0"/>
                <w:numId w:val="28"/>
              </w:numPr>
              <w:ind w:left="0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discuss strategies to prevent road accidents and promote safer driving habits</w:t>
            </w:r>
          </w:p>
        </w:tc>
      </w:tr>
      <w:tr w:rsidR="009B05D9" w:rsidRPr="009B05D9" w14:paraId="4B45A114" w14:textId="77777777">
        <w:trPr>
          <w:trHeight w:val="60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E2C630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A7991A" w14:textId="77777777" w:rsidR="002702B8" w:rsidRPr="009B05D9" w:rsidRDefault="002702B8" w:rsidP="002702B8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2B43B19F" w14:textId="77777777" w:rsidR="002702B8" w:rsidRPr="009B05D9" w:rsidRDefault="002702B8" w:rsidP="002702B8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discuss the definition and seriousness of hit-and-run incidents</w:t>
            </w:r>
          </w:p>
          <w:p w14:paraId="12AC520B" w14:textId="77777777" w:rsidR="002702B8" w:rsidRPr="009B05D9" w:rsidRDefault="002702B8" w:rsidP="002702B8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speculate on reasons why drivers might flee the scene of an accident</w:t>
            </w:r>
          </w:p>
          <w:p w14:paraId="02D5C426" w14:textId="77777777" w:rsidR="002702B8" w:rsidRPr="009B05D9" w:rsidRDefault="002702B8" w:rsidP="002702B8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suggest appropriate actions to take as witnesses to hit-and-run accidents</w:t>
            </w:r>
          </w:p>
          <w:p w14:paraId="1F08F5BA" w14:textId="77777777" w:rsidR="002702B8" w:rsidRPr="009B05D9" w:rsidRDefault="002702B8" w:rsidP="002702B8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engage effectively in a role-play scenario as a witness and a police officer</w:t>
            </w:r>
          </w:p>
          <w:p w14:paraId="3ED9F981" w14:textId="5F427B33" w:rsidR="002702B8" w:rsidRPr="009B05D9" w:rsidRDefault="002702B8" w:rsidP="002702B8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brainstorm and discuss effective strategies to prevent road accidents</w:t>
            </w:r>
          </w:p>
        </w:tc>
      </w:tr>
      <w:tr w:rsidR="009B05D9" w:rsidRPr="009B05D9" w14:paraId="618EEECF" w14:textId="77777777" w:rsidTr="0090103A">
        <w:trPr>
          <w:trHeight w:val="32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9416697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6D097F07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0D796E" w14:textId="77777777" w:rsidR="002702B8" w:rsidRPr="009B05D9" w:rsidRDefault="002702B8" w:rsidP="002702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05D9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1.</w:t>
            </w:r>
            <w:r w:rsidRPr="009B05D9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ab/>
            </w: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</w:t>
            </w:r>
            <w:r w:rsidRPr="009B05D9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 xml:space="preserve"> </w:t>
            </w: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 xml:space="preserve">asks pupils if they have heard about or witnessed a hit-and-run incident. </w:t>
            </w:r>
          </w:p>
          <w:p w14:paraId="205B1705" w14:textId="569E2026" w:rsidR="002702B8" w:rsidRPr="009B05D9" w:rsidRDefault="002702B8" w:rsidP="002702B8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9B05D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2. </w:t>
            </w: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Discuss briefly what they understand about it and why it is considered a serious offense</w:t>
            </w:r>
            <w:r w:rsidRPr="009B05D9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.</w:t>
            </w:r>
          </w:p>
        </w:tc>
      </w:tr>
      <w:tr w:rsidR="009B05D9" w:rsidRPr="009B05D9" w14:paraId="530D17F1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36C6CCA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96694F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52D310" w14:textId="2DAFE976" w:rsidR="002702B8" w:rsidRPr="009B05D9" w:rsidRDefault="002702B8" w:rsidP="002702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3. In pairs, </w:t>
            </w: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pupils discuss each question in Task A together, sharing their opinions and ideas.</w:t>
            </w:r>
          </w:p>
          <w:p w14:paraId="509C13A1" w14:textId="41760F61" w:rsidR="002702B8" w:rsidRPr="009B05D9" w:rsidRDefault="002702B8" w:rsidP="002702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4. T asks a few pairs to share their answers with the class.</w:t>
            </w:r>
          </w:p>
          <w:p w14:paraId="6938D2A1" w14:textId="3073F861" w:rsidR="002702B8" w:rsidRPr="009B05D9" w:rsidRDefault="002702B8" w:rsidP="002702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5. T explains the role-play scenario to pupils. Pair them up, assigning Role A (Witness) and Role B (Police Officer).</w:t>
            </w:r>
          </w:p>
          <w:p w14:paraId="72F34099" w14:textId="4AB0D4DE" w:rsidR="002702B8" w:rsidRPr="009B05D9" w:rsidRDefault="002702B8" w:rsidP="002702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6. Allow pupils time to prepare for their roles using the provided notes. They should take turns being both roles.</w:t>
            </w:r>
          </w:p>
          <w:p w14:paraId="46FFBE95" w14:textId="6C0C687E" w:rsidR="002702B8" w:rsidRPr="009B05D9" w:rsidRDefault="002702B8" w:rsidP="002702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7. Each pair performs their role-play scenario in front of the class.</w:t>
            </w:r>
          </w:p>
          <w:p w14:paraId="3311A003" w14:textId="72B1C04C" w:rsidR="002702B8" w:rsidRPr="009B05D9" w:rsidRDefault="002702B8" w:rsidP="002702B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8. Divide pupils into new pairs, and asks them to discuss Task C.</w:t>
            </w:r>
          </w:p>
          <w:p w14:paraId="43ACB0F2" w14:textId="46A7305D" w:rsidR="002702B8" w:rsidRPr="009B05D9" w:rsidRDefault="002702B8" w:rsidP="002702B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9. T asks </w:t>
            </w:r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a few pairs to share their ideas with the class.</w:t>
            </w:r>
          </w:p>
        </w:tc>
      </w:tr>
      <w:tr w:rsidR="009B05D9" w:rsidRPr="009B05D9" w14:paraId="64979A72" w14:textId="77777777" w:rsidTr="0090103A">
        <w:trPr>
          <w:trHeight w:val="52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5C6533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4BA3178A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AE3F2" w14:textId="4CFF2088" w:rsidR="002702B8" w:rsidRPr="009B05D9" w:rsidRDefault="002702B8" w:rsidP="002702B8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10. T r</w:t>
            </w:r>
            <w:proofErr w:type="spellStart"/>
            <w:r w:rsidRPr="009B05D9">
              <w:rPr>
                <w:rFonts w:asciiTheme="minorHAnsi" w:hAnsiTheme="minorHAnsi" w:cstheme="minorHAnsi"/>
                <w:sz w:val="20"/>
                <w:szCs w:val="20"/>
              </w:rPr>
              <w:t>ecaps</w:t>
            </w:r>
            <w:proofErr w:type="spellEnd"/>
            <w:r w:rsidRPr="009B05D9">
              <w:rPr>
                <w:rFonts w:asciiTheme="minorHAnsi" w:hAnsiTheme="minorHAnsi" w:cstheme="minorHAnsi"/>
                <w:sz w:val="20"/>
                <w:szCs w:val="20"/>
              </w:rPr>
              <w:t xml:space="preserve"> key points about hit-and-run incidents and emphasize the importance of road safety</w:t>
            </w:r>
            <w:r w:rsidRPr="009B05D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.</w:t>
            </w:r>
          </w:p>
        </w:tc>
      </w:tr>
      <w:tr w:rsidR="009B05D9" w:rsidRPr="009B05D9" w14:paraId="69784491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0CF7F5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9B05D9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91451A" w14:textId="77777777" w:rsidR="002702B8" w:rsidRPr="009B05D9" w:rsidRDefault="002702B8" w:rsidP="002702B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4BAC7" w14:textId="77777777" w:rsidR="002702B8" w:rsidRPr="009B05D9" w:rsidRDefault="002702B8" w:rsidP="002702B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4E574F" w14:textId="77777777" w:rsidR="002702B8" w:rsidRPr="009B05D9" w:rsidRDefault="002702B8" w:rsidP="002702B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B05D9" w:rsidRPr="009B05D9" w14:paraId="6DDBCD55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EB6AD5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6E4664" w14:textId="77777777" w:rsidR="002702B8" w:rsidRPr="009B05D9" w:rsidRDefault="002702B8" w:rsidP="002702B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8F6270" w14:textId="77777777" w:rsidR="002702B8" w:rsidRPr="009B05D9" w:rsidRDefault="002702B8" w:rsidP="002702B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C0431E" w14:textId="77777777" w:rsidR="002702B8" w:rsidRPr="009B05D9" w:rsidRDefault="002702B8" w:rsidP="002702B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B05D9" w:rsidRPr="009B05D9" w14:paraId="0F57FF3A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612440" w14:textId="77777777" w:rsidR="002702B8" w:rsidRPr="009B05D9" w:rsidRDefault="002702B8" w:rsidP="002702B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DB87428" w14:textId="77777777" w:rsidR="002702B8" w:rsidRPr="009B05D9" w:rsidRDefault="002702B8" w:rsidP="002702B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84CF241" w14:textId="77777777" w:rsidR="002702B8" w:rsidRPr="009B05D9" w:rsidRDefault="002702B8" w:rsidP="002702B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9B05D9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F68BA4" w14:textId="77777777" w:rsidR="002702B8" w:rsidRPr="009B05D9" w:rsidRDefault="002702B8" w:rsidP="002702B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E7163C" w14:textId="77777777" w:rsidR="000700B5" w:rsidRPr="009B05D9" w:rsidRDefault="00DD3F2B">
      <w:r w:rsidRPr="009B05D9"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55405" w14:paraId="731F807E" w14:textId="77777777" w:rsidTr="0006421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E6B710A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6473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406651F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2BD4" w14:textId="77777777" w:rsidR="00055405" w:rsidRDefault="00055405" w:rsidP="00064211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84E7C" w14:textId="77777777" w:rsidR="00055405" w:rsidRDefault="00055405" w:rsidP="00064211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27EF99" w14:textId="77777777" w:rsidR="00055405" w:rsidRDefault="00055405" w:rsidP="00064211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55405" w14:paraId="1AFF8BE1" w14:textId="77777777" w:rsidTr="0006421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A915FA8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6980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4F398E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BF34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36CD5D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1275B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55405" w14:paraId="5A4B4DBE" w14:textId="77777777" w:rsidTr="0006421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8A5E498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7B59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16C0741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5F479E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55405" w14:paraId="4C523806" w14:textId="77777777" w:rsidTr="0006421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5F24798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AB15655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049B2A0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835C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52 (W10)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FFA3518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2CD396F0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055405" w14:paraId="7B83CBE4" w14:textId="77777777" w:rsidTr="0006421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3C18EC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C7EF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3C7107D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6D05E22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Crime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B80636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08D30084" w14:textId="77777777" w:rsidR="00055405" w:rsidRDefault="00055405" w:rsidP="00064211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C77297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55405" w14:paraId="039594C6" w14:textId="77777777" w:rsidTr="0006421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31DD25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35FD9CE6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78EFD5" w14:textId="77777777" w:rsidR="00055405" w:rsidRDefault="00055405" w:rsidP="00064211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331A81">
              <w:rPr>
                <w:rFonts w:ascii="Calibri" w:eastAsia="SimSun" w:hAnsi="Calibri" w:cs="Calibri"/>
                <w:sz w:val="20"/>
                <w:szCs w:val="20"/>
              </w:rPr>
              <w:t>Words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331A81">
              <w:rPr>
                <w:rFonts w:ascii="Calibri" w:eastAsia="SimSun" w:hAnsi="Calibri" w:cs="Calibri"/>
                <w:sz w:val="20"/>
                <w:szCs w:val="20"/>
              </w:rPr>
              <w:t xml:space="preserve">/ phrases related to 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crimes, giving reasons, </w:t>
            </w:r>
            <w:proofErr w:type="gramStart"/>
            <w:r>
              <w:rPr>
                <w:rFonts w:ascii="Calibri" w:eastAsia="SimSun" w:hAnsi="Calibri" w:cs="Calibri"/>
                <w:sz w:val="20"/>
                <w:szCs w:val="20"/>
              </w:rPr>
              <w:t>effects</w:t>
            </w:r>
            <w:proofErr w:type="gramEnd"/>
            <w:r>
              <w:rPr>
                <w:rFonts w:ascii="Calibri" w:eastAsia="SimSun" w:hAnsi="Calibri" w:cs="Calibri"/>
                <w:sz w:val="20"/>
                <w:szCs w:val="20"/>
              </w:rPr>
              <w:t xml:space="preserve"> and solutions</w:t>
            </w:r>
          </w:p>
        </w:tc>
      </w:tr>
      <w:tr w:rsidR="00055405" w14:paraId="6FCD6997" w14:textId="77777777" w:rsidTr="00064211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C7933F8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0CB61DF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768B5E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B44DE">
              <w:rPr>
                <w:rFonts w:ascii="Calibri" w:eastAsia="SimSun" w:hAnsi="Calibri" w:cs="Calibri"/>
                <w:sz w:val="20"/>
                <w:szCs w:val="20"/>
              </w:rPr>
              <w:t>4.1 Communicate intelligibly through print and digital media on familiar topics</w:t>
            </w:r>
          </w:p>
        </w:tc>
      </w:tr>
      <w:tr w:rsidR="00055405" w14:paraId="2423F777" w14:textId="77777777" w:rsidTr="0006421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58BAE5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506B28B" w14:textId="77777777" w:rsidR="00055405" w:rsidRDefault="00055405" w:rsidP="0006421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C3FAE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B44DE">
              <w:rPr>
                <w:rFonts w:ascii="Calibri" w:eastAsia="SimSun" w:hAnsi="Calibri" w:cs="Calibri"/>
                <w:sz w:val="20"/>
                <w:szCs w:val="20"/>
              </w:rPr>
              <w:t>4.1 Communicate intelligibly through print and digital media on familiar topics</w:t>
            </w:r>
          </w:p>
        </w:tc>
      </w:tr>
      <w:tr w:rsidR="00055405" w14:paraId="1DE16D33" w14:textId="77777777" w:rsidTr="00064211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2D95072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5EFF271" w14:textId="77777777" w:rsidR="00055405" w:rsidRDefault="00055405" w:rsidP="0006421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34A866" w14:textId="77777777" w:rsidR="00055405" w:rsidRDefault="00055405" w:rsidP="00064211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0B2396">
              <w:rPr>
                <w:rFonts w:ascii="Calibri" w:eastAsia="SimSun" w:hAnsi="Calibri" w:cs="Calibri"/>
                <w:sz w:val="20"/>
                <w:szCs w:val="20"/>
              </w:rPr>
              <w:t>4.1.4 Express and respond to real or imagined opinions and feelings</w:t>
            </w:r>
          </w:p>
          <w:p w14:paraId="6C2D389A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055405" w14:paraId="3FB8FB17" w14:textId="77777777" w:rsidTr="0006421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26FDBD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EE12F0D" w14:textId="77777777" w:rsidR="00055405" w:rsidRDefault="00055405" w:rsidP="0006421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D6D513" w14:textId="77777777" w:rsidR="00055405" w:rsidRDefault="00055405" w:rsidP="0006421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419F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4.1.5 Organise, </w:t>
            </w:r>
            <w:proofErr w:type="gramStart"/>
            <w:r w:rsidRPr="001419F6">
              <w:rPr>
                <w:rFonts w:ascii="Calibri" w:hAnsi="Calibri" w:cs="Calibri"/>
                <w:sz w:val="20"/>
                <w:szCs w:val="20"/>
                <w:lang w:val="en-MY"/>
              </w:rPr>
              <w:t>sequence</w:t>
            </w:r>
            <w:proofErr w:type="gramEnd"/>
            <w:r w:rsidRPr="001419F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develop ideas within a text of several paragraphs on familiar topics and some unfamiliar topics</w:t>
            </w:r>
          </w:p>
        </w:tc>
      </w:tr>
      <w:tr w:rsidR="00055405" w14:paraId="3F6A166A" w14:textId="77777777" w:rsidTr="00064211">
        <w:trPr>
          <w:trHeight w:val="3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857C3F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FC3D07" w14:textId="77777777" w:rsidR="00055405" w:rsidRDefault="00055405" w:rsidP="0006421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CBDFB9A" w14:textId="77777777" w:rsidR="00055405" w:rsidRDefault="00055405" w:rsidP="00064211">
            <w:pPr>
              <w:numPr>
                <w:ilvl w:val="0"/>
                <w:numId w:val="8"/>
              </w:numPr>
              <w:ind w:left="360" w:hanging="360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15D9F">
              <w:rPr>
                <w:rFonts w:ascii="Calibri" w:hAnsi="Calibri" w:cs="Calibri"/>
                <w:sz w:val="20"/>
                <w:szCs w:val="20"/>
                <w:lang w:val="en-US" w:bidi="th-TH"/>
              </w:rPr>
              <w:t>write an essay</w:t>
            </w:r>
          </w:p>
        </w:tc>
      </w:tr>
      <w:tr w:rsidR="00055405" w14:paraId="0F66000B" w14:textId="77777777" w:rsidTr="00064211">
        <w:trPr>
          <w:trHeight w:val="3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EAC7AF" w14:textId="77777777" w:rsidR="00055405" w:rsidRPr="00AB02D1" w:rsidRDefault="00055405" w:rsidP="0006421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FB62FC" w14:textId="77777777" w:rsidR="00055405" w:rsidRPr="00AB02D1" w:rsidRDefault="00055405" w:rsidP="0006421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0711324B" w14:textId="77777777" w:rsidR="00055405" w:rsidRPr="00AB02D1" w:rsidRDefault="00055405" w:rsidP="00064211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proofErr w:type="spellStart"/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organise</w:t>
            </w:r>
            <w:proofErr w:type="spellEnd"/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 xml:space="preserve"> their writing into paragraphs</w:t>
            </w:r>
          </w:p>
          <w:p w14:paraId="39C32B6E" w14:textId="77777777" w:rsidR="00055405" w:rsidRPr="00AB02D1" w:rsidRDefault="00055405" w:rsidP="00064211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write an essay in an appropriate style</w:t>
            </w:r>
          </w:p>
        </w:tc>
      </w:tr>
      <w:tr w:rsidR="00055405" w14:paraId="526DD68F" w14:textId="77777777" w:rsidTr="00064211">
        <w:trPr>
          <w:trHeight w:val="4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1C5ABF" w14:textId="77777777" w:rsidR="00055405" w:rsidRPr="00AB02D1" w:rsidRDefault="00055405" w:rsidP="0006421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MY" w:bidi="th-TH"/>
              </w:rPr>
              <w:t>PRE-LESSON / STARTER</w:t>
            </w:r>
          </w:p>
          <w:p w14:paraId="75D2266D" w14:textId="77777777" w:rsidR="00055405" w:rsidRPr="00AB02D1" w:rsidRDefault="00055405" w:rsidP="0006421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192A06" w14:textId="77777777" w:rsidR="00055405" w:rsidRPr="00AB02D1" w:rsidRDefault="00055405" w:rsidP="00064211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AB02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1.</w:t>
            </w:r>
            <w:r w:rsidRPr="00AB02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ab/>
            </w:r>
            <w:r w:rsidRPr="00AB02D1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T</w:t>
            </w:r>
            <w:r w:rsidRPr="00AB02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 xml:space="preserve"> asks pupils why do some teenagers get involved in crime.</w:t>
            </w:r>
          </w:p>
        </w:tc>
      </w:tr>
      <w:tr w:rsidR="00055405" w14:paraId="38040561" w14:textId="77777777" w:rsidTr="00064211">
        <w:trPr>
          <w:trHeight w:val="8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CD167F" w14:textId="77777777" w:rsidR="00055405" w:rsidRPr="00AB02D1" w:rsidRDefault="00055405" w:rsidP="0006421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MY" w:bidi="th-TH"/>
              </w:rPr>
              <w:t>LESSON DEVELOPMENT</w:t>
            </w:r>
          </w:p>
          <w:p w14:paraId="08E4EB38" w14:textId="77777777" w:rsidR="00055405" w:rsidRPr="00AB02D1" w:rsidRDefault="00055405" w:rsidP="0006421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207818" w14:textId="77777777" w:rsidR="00055405" w:rsidRPr="00AB02D1" w:rsidRDefault="00055405" w:rsidP="0006421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2. T</w:t>
            </w: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 asks pupils to complete Task A individually.</w:t>
            </w:r>
          </w:p>
          <w:p w14:paraId="65AC05C3" w14:textId="77777777" w:rsidR="00055405" w:rsidRPr="00AB02D1" w:rsidRDefault="00055405" w:rsidP="0006421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3. T goes through the answers and explain meaning with examples.</w:t>
            </w:r>
          </w:p>
          <w:p w14:paraId="1365E9E7" w14:textId="77777777" w:rsidR="00055405" w:rsidRPr="00AB02D1" w:rsidRDefault="00055405" w:rsidP="0006421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4. T reviews the essay question with pupils.</w:t>
            </w:r>
          </w:p>
          <w:p w14:paraId="47CAF126" w14:textId="77777777" w:rsidR="00055405" w:rsidRPr="00AB02D1" w:rsidRDefault="00055405" w:rsidP="0006421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5. T asks pupils to brainstorm ideas as a class using 3 categories: causes, effects, solutions.</w:t>
            </w:r>
          </w:p>
          <w:p w14:paraId="4F921B6A" w14:textId="77777777" w:rsidR="00055405" w:rsidRPr="00AB02D1" w:rsidRDefault="00055405" w:rsidP="0006421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>6. T asks pupils to do Task B, write the essay.</w:t>
            </w:r>
          </w:p>
          <w:p w14:paraId="33329ED4" w14:textId="77777777" w:rsidR="00055405" w:rsidRPr="00AB02D1" w:rsidRDefault="00055405" w:rsidP="00064211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bidi="th-TH"/>
              </w:rPr>
            </w:pPr>
          </w:p>
        </w:tc>
      </w:tr>
      <w:tr w:rsidR="00055405" w14:paraId="38D64613" w14:textId="77777777" w:rsidTr="00064211">
        <w:trPr>
          <w:trHeight w:val="13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4F3654" w14:textId="77777777" w:rsidR="00055405" w:rsidRPr="00AB02D1" w:rsidRDefault="00055405" w:rsidP="0006421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MY" w:bidi="th-TH"/>
              </w:rPr>
            </w:pPr>
            <w:r w:rsidRPr="00AB02D1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MY" w:bidi="th-TH"/>
              </w:rPr>
              <w:t>POST LESSON / PLENARY</w:t>
            </w:r>
          </w:p>
          <w:p w14:paraId="32E3F10F" w14:textId="77777777" w:rsidR="00055405" w:rsidRPr="00AB02D1" w:rsidRDefault="00055405" w:rsidP="0006421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39D4B" w14:textId="77777777" w:rsidR="00055405" w:rsidRPr="00AB02D1" w:rsidRDefault="00055405" w:rsidP="00064211">
            <w:pPr>
              <w:tabs>
                <w:tab w:val="left" w:pos="31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AB02D1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7. T asks pupils to discuss how teenagers can stay away from crime.</w:t>
            </w:r>
          </w:p>
        </w:tc>
      </w:tr>
      <w:tr w:rsidR="00055405" w14:paraId="0FE401AE" w14:textId="77777777" w:rsidTr="00064211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4B1C40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877274" w14:textId="77777777" w:rsidR="0005540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EB69E" w14:textId="77777777" w:rsidR="0005540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08324" w14:textId="77777777" w:rsidR="0005540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55405" w14:paraId="25050C4C" w14:textId="77777777" w:rsidTr="00064211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211E98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9F7167" w14:textId="77777777" w:rsidR="0005540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CE617E" w14:textId="77777777" w:rsidR="0005540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7F2040" w14:textId="77777777" w:rsidR="0005540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55405" w14:paraId="36AAF149" w14:textId="77777777" w:rsidTr="00064211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B5794E" w14:textId="77777777" w:rsidR="00055405" w:rsidRDefault="00055405" w:rsidP="0006421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5FB79EE" w14:textId="77777777" w:rsidR="0005540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B817C12" w14:textId="77777777" w:rsidR="0005540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81ABDD" w14:textId="77777777" w:rsidR="00055405" w:rsidRDefault="00055405" w:rsidP="0006421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767B1B91" w14:textId="77777777" w:rsidR="000F3ACF" w:rsidRDefault="000F3ACF"/>
    <w:p w14:paraId="6BDD714D" w14:textId="77777777" w:rsidR="000F3ACF" w:rsidRPr="000F3ACF" w:rsidRDefault="000F3ACF" w:rsidP="000F3ACF"/>
    <w:p w14:paraId="29508472" w14:textId="77777777" w:rsidR="000F3ACF" w:rsidRPr="000F3ACF" w:rsidRDefault="000F3ACF" w:rsidP="000F3ACF"/>
    <w:p w14:paraId="10F5CB6E" w14:textId="77777777" w:rsidR="000F3ACF" w:rsidRDefault="000F3ACF"/>
    <w:p w14:paraId="4089EF69" w14:textId="77777777" w:rsidR="000F3ACF" w:rsidRDefault="000F3ACF" w:rsidP="000F3ACF">
      <w:pPr>
        <w:jc w:val="center"/>
      </w:pPr>
    </w:p>
    <w:p w14:paraId="06B26EAF" w14:textId="77777777" w:rsidR="000F3ACF" w:rsidRDefault="000F3ACF" w:rsidP="000F3ACF">
      <w:pPr>
        <w:jc w:val="center"/>
      </w:pPr>
    </w:p>
    <w:p w14:paraId="064CD365" w14:textId="77777777" w:rsidR="000F3ACF" w:rsidRDefault="000F3ACF" w:rsidP="000F3ACF">
      <w:pPr>
        <w:jc w:val="center"/>
      </w:pPr>
    </w:p>
    <w:p w14:paraId="4C56766C" w14:textId="77777777" w:rsidR="000F3ACF" w:rsidRDefault="000F3ACF" w:rsidP="000F3ACF">
      <w:pPr>
        <w:jc w:val="center"/>
      </w:pPr>
    </w:p>
    <w:p w14:paraId="2C09F7EF" w14:textId="77777777" w:rsidR="000F3ACF" w:rsidRDefault="000F3ACF" w:rsidP="000F3ACF">
      <w:pPr>
        <w:jc w:val="center"/>
      </w:pPr>
    </w:p>
    <w:sectPr w:rsidR="000F3ACF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66B6" w14:textId="77777777" w:rsidR="008800F6" w:rsidRDefault="008800F6">
      <w:r>
        <w:separator/>
      </w:r>
    </w:p>
  </w:endnote>
  <w:endnote w:type="continuationSeparator" w:id="0">
    <w:p w14:paraId="220F56B4" w14:textId="77777777" w:rsidR="008800F6" w:rsidRDefault="0088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D4B8" w14:textId="77777777" w:rsidR="007B28D4" w:rsidRDefault="007B2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7175">
      <w:rPr>
        <w:noProof/>
      </w:rPr>
      <w:t>5</w:t>
    </w:r>
    <w:r>
      <w:rPr>
        <w:noProof/>
      </w:rPr>
      <w:fldChar w:fldCharType="end"/>
    </w:r>
  </w:p>
  <w:p w14:paraId="0DD4655F" w14:textId="77777777" w:rsidR="007B28D4" w:rsidRDefault="007B2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AF8B" w14:textId="77777777" w:rsidR="008800F6" w:rsidRDefault="008800F6">
      <w:r>
        <w:separator/>
      </w:r>
    </w:p>
  </w:footnote>
  <w:footnote w:type="continuationSeparator" w:id="0">
    <w:p w14:paraId="5CCF4DD7" w14:textId="77777777" w:rsidR="008800F6" w:rsidRDefault="0088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3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04ED2CBD"/>
    <w:multiLevelType w:val="hybridMultilevel"/>
    <w:tmpl w:val="19C026C0"/>
    <w:lvl w:ilvl="0" w:tplc="A7286B6B">
      <w:start w:val="1"/>
      <w:numFmt w:val="lowerRoman"/>
      <w:suff w:val="space"/>
      <w:lvlText w:val="%1."/>
      <w:lvlJc w:val="left"/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4227B"/>
    <w:multiLevelType w:val="multilevel"/>
    <w:tmpl w:val="1434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D1FC1"/>
    <w:multiLevelType w:val="hybridMultilevel"/>
    <w:tmpl w:val="F350016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DA1BF3"/>
    <w:multiLevelType w:val="hybridMultilevel"/>
    <w:tmpl w:val="E98C2B8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10" w15:restartNumberingAfterBreak="0">
    <w:nsid w:val="14662FE3"/>
    <w:multiLevelType w:val="hybridMultilevel"/>
    <w:tmpl w:val="B5FAAFD6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D1966"/>
    <w:multiLevelType w:val="singleLevel"/>
    <w:tmpl w:val="B7048CD0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77C221A"/>
    <w:multiLevelType w:val="hybridMultilevel"/>
    <w:tmpl w:val="E390A56E"/>
    <w:lvl w:ilvl="0" w:tplc="DE8C1E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61766"/>
    <w:multiLevelType w:val="hybridMultilevel"/>
    <w:tmpl w:val="C40A58B4"/>
    <w:lvl w:ilvl="0" w:tplc="91CCE4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1037B"/>
    <w:multiLevelType w:val="hybridMultilevel"/>
    <w:tmpl w:val="58B45656"/>
    <w:lvl w:ilvl="0" w:tplc="9462D77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14185"/>
    <w:multiLevelType w:val="hybridMultilevel"/>
    <w:tmpl w:val="AF1444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46E7E"/>
    <w:multiLevelType w:val="hybridMultilevel"/>
    <w:tmpl w:val="D324A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462353"/>
    <w:multiLevelType w:val="hybridMultilevel"/>
    <w:tmpl w:val="BC6E4F96"/>
    <w:lvl w:ilvl="0" w:tplc="9BAA76C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20157"/>
    <w:multiLevelType w:val="hybridMultilevel"/>
    <w:tmpl w:val="462A4EF0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860E9"/>
    <w:multiLevelType w:val="hybridMultilevel"/>
    <w:tmpl w:val="E4D4302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082777"/>
    <w:multiLevelType w:val="hybridMultilevel"/>
    <w:tmpl w:val="6CBCE052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F1E5D"/>
    <w:multiLevelType w:val="hybridMultilevel"/>
    <w:tmpl w:val="3060187C"/>
    <w:lvl w:ilvl="0" w:tplc="340E71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23672"/>
    <w:multiLevelType w:val="hybridMultilevel"/>
    <w:tmpl w:val="462A4EF0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5548"/>
    <w:multiLevelType w:val="hybridMultilevel"/>
    <w:tmpl w:val="C37C0AC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03579"/>
    <w:multiLevelType w:val="hybridMultilevel"/>
    <w:tmpl w:val="25C4332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76058D"/>
    <w:multiLevelType w:val="hybridMultilevel"/>
    <w:tmpl w:val="6944F350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72ABF"/>
    <w:multiLevelType w:val="hybridMultilevel"/>
    <w:tmpl w:val="C332F1D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E2217"/>
    <w:multiLevelType w:val="hybridMultilevel"/>
    <w:tmpl w:val="462A4EF0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81256"/>
    <w:multiLevelType w:val="hybridMultilevel"/>
    <w:tmpl w:val="5EBE2858"/>
    <w:lvl w:ilvl="0" w:tplc="9F40E4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D37A4"/>
    <w:multiLevelType w:val="hybridMultilevel"/>
    <w:tmpl w:val="95DA6224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820E3"/>
    <w:multiLevelType w:val="singleLevel"/>
    <w:tmpl w:val="647820E3"/>
    <w:lvl w:ilvl="0">
      <w:start w:val="1"/>
      <w:numFmt w:val="lowerRoman"/>
      <w:suff w:val="space"/>
      <w:lvlText w:val="%1."/>
      <w:lvlJc w:val="left"/>
    </w:lvl>
  </w:abstractNum>
  <w:abstractNum w:abstractNumId="31" w15:restartNumberingAfterBreak="0">
    <w:nsid w:val="6FFE2C04"/>
    <w:multiLevelType w:val="hybridMultilevel"/>
    <w:tmpl w:val="57DAAED4"/>
    <w:lvl w:ilvl="0" w:tplc="4EDE31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33" w15:restartNumberingAfterBreak="0">
    <w:nsid w:val="767537A3"/>
    <w:multiLevelType w:val="hybridMultilevel"/>
    <w:tmpl w:val="F6D86162"/>
    <w:lvl w:ilvl="0" w:tplc="7A5457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4D7444"/>
    <w:multiLevelType w:val="hybridMultilevel"/>
    <w:tmpl w:val="28A4725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5CB27AA2">
      <w:start w:val="1"/>
      <w:numFmt w:val="decimal"/>
      <w:lvlText w:val="%2."/>
      <w:lvlJc w:val="left"/>
      <w:pPr>
        <w:ind w:left="1260" w:hanging="54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6605258">
    <w:abstractNumId w:val="0"/>
  </w:num>
  <w:num w:numId="2" w16cid:durableId="8678257">
    <w:abstractNumId w:val="4"/>
  </w:num>
  <w:num w:numId="3" w16cid:durableId="1578856451">
    <w:abstractNumId w:val="3"/>
  </w:num>
  <w:num w:numId="4" w16cid:durableId="493179911">
    <w:abstractNumId w:val="2"/>
  </w:num>
  <w:num w:numId="5" w16cid:durableId="1240552517">
    <w:abstractNumId w:val="11"/>
  </w:num>
  <w:num w:numId="6" w16cid:durableId="252974753">
    <w:abstractNumId w:val="1"/>
  </w:num>
  <w:num w:numId="7" w16cid:durableId="2002387663">
    <w:abstractNumId w:val="32"/>
  </w:num>
  <w:num w:numId="8" w16cid:durableId="2031907404">
    <w:abstractNumId w:val="30"/>
  </w:num>
  <w:num w:numId="9" w16cid:durableId="158933166">
    <w:abstractNumId w:val="9"/>
  </w:num>
  <w:num w:numId="10" w16cid:durableId="1716075014">
    <w:abstractNumId w:val="7"/>
  </w:num>
  <w:num w:numId="11" w16cid:durableId="1389258939">
    <w:abstractNumId w:val="34"/>
  </w:num>
  <w:num w:numId="12" w16cid:durableId="334192361">
    <w:abstractNumId w:val="31"/>
  </w:num>
  <w:num w:numId="13" w16cid:durableId="1442722465">
    <w:abstractNumId w:val="19"/>
  </w:num>
  <w:num w:numId="14" w16cid:durableId="1034228284">
    <w:abstractNumId w:val="29"/>
  </w:num>
  <w:num w:numId="15" w16cid:durableId="1099525854">
    <w:abstractNumId w:val="20"/>
  </w:num>
  <w:num w:numId="16" w16cid:durableId="74740483">
    <w:abstractNumId w:val="14"/>
  </w:num>
  <w:num w:numId="17" w16cid:durableId="1957641003">
    <w:abstractNumId w:val="8"/>
  </w:num>
  <w:num w:numId="18" w16cid:durableId="583993279">
    <w:abstractNumId w:val="25"/>
  </w:num>
  <w:num w:numId="19" w16cid:durableId="1318461966">
    <w:abstractNumId w:val="16"/>
  </w:num>
  <w:num w:numId="20" w16cid:durableId="789936553">
    <w:abstractNumId w:val="26"/>
  </w:num>
  <w:num w:numId="21" w16cid:durableId="506218541">
    <w:abstractNumId w:val="33"/>
  </w:num>
  <w:num w:numId="22" w16cid:durableId="925185002">
    <w:abstractNumId w:val="24"/>
  </w:num>
  <w:num w:numId="23" w16cid:durableId="892811329">
    <w:abstractNumId w:val="23"/>
  </w:num>
  <w:num w:numId="24" w16cid:durableId="595288885">
    <w:abstractNumId w:val="17"/>
  </w:num>
  <w:num w:numId="25" w16cid:durableId="1468476180">
    <w:abstractNumId w:val="28"/>
  </w:num>
  <w:num w:numId="26" w16cid:durableId="1463188635">
    <w:abstractNumId w:val="12"/>
  </w:num>
  <w:num w:numId="27" w16cid:durableId="774516048">
    <w:abstractNumId w:val="13"/>
  </w:num>
  <w:num w:numId="28" w16cid:durableId="2073573385">
    <w:abstractNumId w:val="5"/>
  </w:num>
  <w:num w:numId="29" w16cid:durableId="1067343424">
    <w:abstractNumId w:val="21"/>
  </w:num>
  <w:num w:numId="30" w16cid:durableId="447161585">
    <w:abstractNumId w:val="6"/>
  </w:num>
  <w:num w:numId="31" w16cid:durableId="1031302042">
    <w:abstractNumId w:val="15"/>
  </w:num>
  <w:num w:numId="32" w16cid:durableId="1543402516">
    <w:abstractNumId w:val="18"/>
  </w:num>
  <w:num w:numId="33" w16cid:durableId="349374094">
    <w:abstractNumId w:val="27"/>
  </w:num>
  <w:num w:numId="34" w16cid:durableId="1215314714">
    <w:abstractNumId w:val="22"/>
  </w:num>
  <w:num w:numId="35" w16cid:durableId="148789028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2983"/>
    <w:rsid w:val="00005402"/>
    <w:rsid w:val="00007A03"/>
    <w:rsid w:val="00014D6B"/>
    <w:rsid w:val="00021E80"/>
    <w:rsid w:val="00024C58"/>
    <w:rsid w:val="00024E47"/>
    <w:rsid w:val="00032EC0"/>
    <w:rsid w:val="0003491E"/>
    <w:rsid w:val="00034CDD"/>
    <w:rsid w:val="00035BAF"/>
    <w:rsid w:val="000459A3"/>
    <w:rsid w:val="00055405"/>
    <w:rsid w:val="00056EC0"/>
    <w:rsid w:val="000700B5"/>
    <w:rsid w:val="00072E1B"/>
    <w:rsid w:val="00080C98"/>
    <w:rsid w:val="0008236C"/>
    <w:rsid w:val="00082674"/>
    <w:rsid w:val="00086090"/>
    <w:rsid w:val="00090F9E"/>
    <w:rsid w:val="00094467"/>
    <w:rsid w:val="000A16A9"/>
    <w:rsid w:val="000A4F5B"/>
    <w:rsid w:val="000A5A6B"/>
    <w:rsid w:val="000B2396"/>
    <w:rsid w:val="000C19F5"/>
    <w:rsid w:val="000D20F1"/>
    <w:rsid w:val="000F10B9"/>
    <w:rsid w:val="000F17DD"/>
    <w:rsid w:val="000F3ACF"/>
    <w:rsid w:val="00101BC7"/>
    <w:rsid w:val="00115D72"/>
    <w:rsid w:val="00122B09"/>
    <w:rsid w:val="001419F6"/>
    <w:rsid w:val="00142682"/>
    <w:rsid w:val="00142B64"/>
    <w:rsid w:val="00143DF2"/>
    <w:rsid w:val="00150555"/>
    <w:rsid w:val="00151D79"/>
    <w:rsid w:val="001549FC"/>
    <w:rsid w:val="0015553D"/>
    <w:rsid w:val="001572EF"/>
    <w:rsid w:val="001709A2"/>
    <w:rsid w:val="0017509F"/>
    <w:rsid w:val="0018169A"/>
    <w:rsid w:val="0018734D"/>
    <w:rsid w:val="00194555"/>
    <w:rsid w:val="001B096C"/>
    <w:rsid w:val="001D209B"/>
    <w:rsid w:val="001E2674"/>
    <w:rsid w:val="001E26B3"/>
    <w:rsid w:val="001E4705"/>
    <w:rsid w:val="001F1890"/>
    <w:rsid w:val="001F327B"/>
    <w:rsid w:val="001F429C"/>
    <w:rsid w:val="001F6E63"/>
    <w:rsid w:val="002023ED"/>
    <w:rsid w:val="002053D5"/>
    <w:rsid w:val="00207C3A"/>
    <w:rsid w:val="00212892"/>
    <w:rsid w:val="00223134"/>
    <w:rsid w:val="00235ECD"/>
    <w:rsid w:val="0023767F"/>
    <w:rsid w:val="00245BF3"/>
    <w:rsid w:val="00250CE9"/>
    <w:rsid w:val="00260403"/>
    <w:rsid w:val="0026146A"/>
    <w:rsid w:val="00263BB0"/>
    <w:rsid w:val="00266D89"/>
    <w:rsid w:val="00267329"/>
    <w:rsid w:val="002702B8"/>
    <w:rsid w:val="0028429F"/>
    <w:rsid w:val="0028768E"/>
    <w:rsid w:val="002926FE"/>
    <w:rsid w:val="00293B1F"/>
    <w:rsid w:val="002A6502"/>
    <w:rsid w:val="002B1CF9"/>
    <w:rsid w:val="002C1969"/>
    <w:rsid w:val="002C2A0B"/>
    <w:rsid w:val="002C2BBB"/>
    <w:rsid w:val="002C546E"/>
    <w:rsid w:val="002C5EB3"/>
    <w:rsid w:val="002F388D"/>
    <w:rsid w:val="00303302"/>
    <w:rsid w:val="00305A3E"/>
    <w:rsid w:val="00307F91"/>
    <w:rsid w:val="00312350"/>
    <w:rsid w:val="00312FA8"/>
    <w:rsid w:val="0031340E"/>
    <w:rsid w:val="00316F8F"/>
    <w:rsid w:val="00321B73"/>
    <w:rsid w:val="00326C7C"/>
    <w:rsid w:val="00327098"/>
    <w:rsid w:val="003274B7"/>
    <w:rsid w:val="00327C6A"/>
    <w:rsid w:val="00331A81"/>
    <w:rsid w:val="00331FD6"/>
    <w:rsid w:val="0033209B"/>
    <w:rsid w:val="00336B44"/>
    <w:rsid w:val="003432C4"/>
    <w:rsid w:val="00343BB4"/>
    <w:rsid w:val="003563F8"/>
    <w:rsid w:val="00361FBB"/>
    <w:rsid w:val="00372068"/>
    <w:rsid w:val="003767FF"/>
    <w:rsid w:val="00377ECB"/>
    <w:rsid w:val="00390F09"/>
    <w:rsid w:val="003A138B"/>
    <w:rsid w:val="003B1C24"/>
    <w:rsid w:val="003D5DBA"/>
    <w:rsid w:val="003F2ADC"/>
    <w:rsid w:val="004001E7"/>
    <w:rsid w:val="00403159"/>
    <w:rsid w:val="00415D9F"/>
    <w:rsid w:val="00422273"/>
    <w:rsid w:val="004229D9"/>
    <w:rsid w:val="004241ED"/>
    <w:rsid w:val="00425DD9"/>
    <w:rsid w:val="00425DF4"/>
    <w:rsid w:val="00426766"/>
    <w:rsid w:val="00440CD0"/>
    <w:rsid w:val="004437CE"/>
    <w:rsid w:val="004454C2"/>
    <w:rsid w:val="00454D4B"/>
    <w:rsid w:val="00456235"/>
    <w:rsid w:val="00456560"/>
    <w:rsid w:val="0045696C"/>
    <w:rsid w:val="00461543"/>
    <w:rsid w:val="0046221A"/>
    <w:rsid w:val="0046489C"/>
    <w:rsid w:val="004719DF"/>
    <w:rsid w:val="004763A9"/>
    <w:rsid w:val="00485B0B"/>
    <w:rsid w:val="00497175"/>
    <w:rsid w:val="0049797D"/>
    <w:rsid w:val="004A6620"/>
    <w:rsid w:val="004B32D7"/>
    <w:rsid w:val="004B3844"/>
    <w:rsid w:val="004C0687"/>
    <w:rsid w:val="004C27B2"/>
    <w:rsid w:val="004C3801"/>
    <w:rsid w:val="004D5098"/>
    <w:rsid w:val="004F334C"/>
    <w:rsid w:val="00512642"/>
    <w:rsid w:val="005256D5"/>
    <w:rsid w:val="00543330"/>
    <w:rsid w:val="00544E9B"/>
    <w:rsid w:val="00545E74"/>
    <w:rsid w:val="00551CE7"/>
    <w:rsid w:val="00553E5F"/>
    <w:rsid w:val="005615B0"/>
    <w:rsid w:val="00561D9D"/>
    <w:rsid w:val="005703C5"/>
    <w:rsid w:val="00573745"/>
    <w:rsid w:val="00576E7A"/>
    <w:rsid w:val="00586445"/>
    <w:rsid w:val="00590C44"/>
    <w:rsid w:val="005A6FB7"/>
    <w:rsid w:val="005B1CD1"/>
    <w:rsid w:val="005B44DE"/>
    <w:rsid w:val="005C1A9B"/>
    <w:rsid w:val="005C533A"/>
    <w:rsid w:val="005C5DAA"/>
    <w:rsid w:val="005D004E"/>
    <w:rsid w:val="006073AA"/>
    <w:rsid w:val="00610DDA"/>
    <w:rsid w:val="00622EDD"/>
    <w:rsid w:val="006323C4"/>
    <w:rsid w:val="00633759"/>
    <w:rsid w:val="00644A7B"/>
    <w:rsid w:val="00646D47"/>
    <w:rsid w:val="00650679"/>
    <w:rsid w:val="00676173"/>
    <w:rsid w:val="006851AE"/>
    <w:rsid w:val="006918FE"/>
    <w:rsid w:val="006A0B20"/>
    <w:rsid w:val="006A0E8C"/>
    <w:rsid w:val="006A207C"/>
    <w:rsid w:val="006B1FF8"/>
    <w:rsid w:val="006B2290"/>
    <w:rsid w:val="006B7A30"/>
    <w:rsid w:val="006D1150"/>
    <w:rsid w:val="006D62B7"/>
    <w:rsid w:val="006F0639"/>
    <w:rsid w:val="006F2660"/>
    <w:rsid w:val="006F64C4"/>
    <w:rsid w:val="00703AAD"/>
    <w:rsid w:val="007049D3"/>
    <w:rsid w:val="007052FF"/>
    <w:rsid w:val="00733DD1"/>
    <w:rsid w:val="00746BDD"/>
    <w:rsid w:val="007804A8"/>
    <w:rsid w:val="00782006"/>
    <w:rsid w:val="007A142E"/>
    <w:rsid w:val="007A785C"/>
    <w:rsid w:val="007B28D4"/>
    <w:rsid w:val="007C136C"/>
    <w:rsid w:val="007C1E9C"/>
    <w:rsid w:val="007C25F9"/>
    <w:rsid w:val="007C6AE6"/>
    <w:rsid w:val="007D7DEE"/>
    <w:rsid w:val="007E0FD5"/>
    <w:rsid w:val="007E39A2"/>
    <w:rsid w:val="007E3ED8"/>
    <w:rsid w:val="0080783B"/>
    <w:rsid w:val="0081237D"/>
    <w:rsid w:val="00820C3E"/>
    <w:rsid w:val="00830C95"/>
    <w:rsid w:val="0083357E"/>
    <w:rsid w:val="00837938"/>
    <w:rsid w:val="0084215B"/>
    <w:rsid w:val="0086699E"/>
    <w:rsid w:val="00867592"/>
    <w:rsid w:val="00871161"/>
    <w:rsid w:val="008719A5"/>
    <w:rsid w:val="00872CB3"/>
    <w:rsid w:val="008800F6"/>
    <w:rsid w:val="00880B5C"/>
    <w:rsid w:val="00886139"/>
    <w:rsid w:val="008A4E9D"/>
    <w:rsid w:val="008A6C95"/>
    <w:rsid w:val="008C03F7"/>
    <w:rsid w:val="008C3735"/>
    <w:rsid w:val="008C3D9B"/>
    <w:rsid w:val="008F14C9"/>
    <w:rsid w:val="008F15CC"/>
    <w:rsid w:val="008F3B5B"/>
    <w:rsid w:val="0090103A"/>
    <w:rsid w:val="00912F9A"/>
    <w:rsid w:val="00923ACB"/>
    <w:rsid w:val="0093651B"/>
    <w:rsid w:val="00936765"/>
    <w:rsid w:val="00940A3E"/>
    <w:rsid w:val="0094717B"/>
    <w:rsid w:val="00952181"/>
    <w:rsid w:val="009559E0"/>
    <w:rsid w:val="00962C9B"/>
    <w:rsid w:val="00967F65"/>
    <w:rsid w:val="009968D9"/>
    <w:rsid w:val="009B05D9"/>
    <w:rsid w:val="009B579A"/>
    <w:rsid w:val="009C07EA"/>
    <w:rsid w:val="009C1E39"/>
    <w:rsid w:val="009C3863"/>
    <w:rsid w:val="009C6782"/>
    <w:rsid w:val="009E2EB7"/>
    <w:rsid w:val="009E35EC"/>
    <w:rsid w:val="00A1683B"/>
    <w:rsid w:val="00A169A1"/>
    <w:rsid w:val="00A26994"/>
    <w:rsid w:val="00A3068A"/>
    <w:rsid w:val="00A428CA"/>
    <w:rsid w:val="00A50212"/>
    <w:rsid w:val="00A53BB6"/>
    <w:rsid w:val="00A67B14"/>
    <w:rsid w:val="00A71A79"/>
    <w:rsid w:val="00A85279"/>
    <w:rsid w:val="00A86619"/>
    <w:rsid w:val="00A9069E"/>
    <w:rsid w:val="00A97B44"/>
    <w:rsid w:val="00AA71C6"/>
    <w:rsid w:val="00AA7BF7"/>
    <w:rsid w:val="00AB0D42"/>
    <w:rsid w:val="00AD6241"/>
    <w:rsid w:val="00AE1FB4"/>
    <w:rsid w:val="00AE7E82"/>
    <w:rsid w:val="00AF65A3"/>
    <w:rsid w:val="00B05039"/>
    <w:rsid w:val="00B10929"/>
    <w:rsid w:val="00B14790"/>
    <w:rsid w:val="00B14DED"/>
    <w:rsid w:val="00B16AF8"/>
    <w:rsid w:val="00B1720D"/>
    <w:rsid w:val="00B31294"/>
    <w:rsid w:val="00B34237"/>
    <w:rsid w:val="00B540D3"/>
    <w:rsid w:val="00B556D2"/>
    <w:rsid w:val="00B57BF4"/>
    <w:rsid w:val="00B66B96"/>
    <w:rsid w:val="00B73802"/>
    <w:rsid w:val="00B8149C"/>
    <w:rsid w:val="00B8265A"/>
    <w:rsid w:val="00B848D6"/>
    <w:rsid w:val="00B8681D"/>
    <w:rsid w:val="00B94983"/>
    <w:rsid w:val="00BB59E2"/>
    <w:rsid w:val="00BC3ABF"/>
    <w:rsid w:val="00BC3F2B"/>
    <w:rsid w:val="00BC69B0"/>
    <w:rsid w:val="00BD3426"/>
    <w:rsid w:val="00BF4003"/>
    <w:rsid w:val="00BF7000"/>
    <w:rsid w:val="00C00898"/>
    <w:rsid w:val="00C0144B"/>
    <w:rsid w:val="00C10C5C"/>
    <w:rsid w:val="00C13523"/>
    <w:rsid w:val="00C138D6"/>
    <w:rsid w:val="00C141E2"/>
    <w:rsid w:val="00C276B5"/>
    <w:rsid w:val="00C461F6"/>
    <w:rsid w:val="00C47592"/>
    <w:rsid w:val="00C5595C"/>
    <w:rsid w:val="00C60BC8"/>
    <w:rsid w:val="00C80795"/>
    <w:rsid w:val="00C817DA"/>
    <w:rsid w:val="00C9102D"/>
    <w:rsid w:val="00C93609"/>
    <w:rsid w:val="00CA0697"/>
    <w:rsid w:val="00CA3E11"/>
    <w:rsid w:val="00CC5C90"/>
    <w:rsid w:val="00CD58C3"/>
    <w:rsid w:val="00CE10CF"/>
    <w:rsid w:val="00CE47D7"/>
    <w:rsid w:val="00CE6BF9"/>
    <w:rsid w:val="00D020E2"/>
    <w:rsid w:val="00D04BEA"/>
    <w:rsid w:val="00D11223"/>
    <w:rsid w:val="00D121F9"/>
    <w:rsid w:val="00D12F3D"/>
    <w:rsid w:val="00D278AA"/>
    <w:rsid w:val="00D316F3"/>
    <w:rsid w:val="00D33C87"/>
    <w:rsid w:val="00D33F48"/>
    <w:rsid w:val="00D3737A"/>
    <w:rsid w:val="00D47055"/>
    <w:rsid w:val="00D54D70"/>
    <w:rsid w:val="00D60B5A"/>
    <w:rsid w:val="00D60F70"/>
    <w:rsid w:val="00D61C93"/>
    <w:rsid w:val="00D6754D"/>
    <w:rsid w:val="00D67EA1"/>
    <w:rsid w:val="00D70809"/>
    <w:rsid w:val="00D73864"/>
    <w:rsid w:val="00D8775E"/>
    <w:rsid w:val="00D942A3"/>
    <w:rsid w:val="00DA1CA9"/>
    <w:rsid w:val="00DA41E7"/>
    <w:rsid w:val="00DC0B82"/>
    <w:rsid w:val="00DC457E"/>
    <w:rsid w:val="00DC6B82"/>
    <w:rsid w:val="00DD3F2B"/>
    <w:rsid w:val="00DE47D7"/>
    <w:rsid w:val="00DF06EB"/>
    <w:rsid w:val="00DF342B"/>
    <w:rsid w:val="00E00AC7"/>
    <w:rsid w:val="00E05494"/>
    <w:rsid w:val="00E21447"/>
    <w:rsid w:val="00E26CCC"/>
    <w:rsid w:val="00E31C9E"/>
    <w:rsid w:val="00E4473C"/>
    <w:rsid w:val="00E5135D"/>
    <w:rsid w:val="00E5593A"/>
    <w:rsid w:val="00E567E9"/>
    <w:rsid w:val="00E6552D"/>
    <w:rsid w:val="00E7413A"/>
    <w:rsid w:val="00E74BF8"/>
    <w:rsid w:val="00E7562F"/>
    <w:rsid w:val="00EA00ED"/>
    <w:rsid w:val="00EA2F29"/>
    <w:rsid w:val="00EA635F"/>
    <w:rsid w:val="00EB6B39"/>
    <w:rsid w:val="00EB79E6"/>
    <w:rsid w:val="00EC1463"/>
    <w:rsid w:val="00EC569F"/>
    <w:rsid w:val="00ED1745"/>
    <w:rsid w:val="00EE08ED"/>
    <w:rsid w:val="00EE1991"/>
    <w:rsid w:val="00EF0C4E"/>
    <w:rsid w:val="00F273C9"/>
    <w:rsid w:val="00F309D1"/>
    <w:rsid w:val="00F5555D"/>
    <w:rsid w:val="00F60DD3"/>
    <w:rsid w:val="00F742CB"/>
    <w:rsid w:val="00F76145"/>
    <w:rsid w:val="00F762FF"/>
    <w:rsid w:val="00FA3AC5"/>
    <w:rsid w:val="00FD2AEE"/>
    <w:rsid w:val="00FD6D1D"/>
    <w:rsid w:val="00FE4120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9BADED"/>
  <w15:docId w15:val="{7F57EAA0-E92F-450A-B72D-06975A7A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link w:val="CommentTextChar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55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5405"/>
    <w:rPr>
      <w:rFonts w:eastAsia="Calibri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55405"/>
    <w:rPr>
      <w:rFonts w:eastAsia="Times New Roman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55405"/>
    <w:rPr>
      <w:rFonts w:eastAsia="Calibri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41FF8781CA49C9961538B07291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AA7-9647-4187-8B0F-2B70318DA60E}"/>
      </w:docPartPr>
      <w:docPartBody>
        <w:p w:rsidR="002C730E" w:rsidRDefault="00857194" w:rsidP="00857194">
          <w:pPr>
            <w:pStyle w:val="2441FF8781CA49C9961538B072919F9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9B5B426806A497082BE2E90BB3C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6D1E-2732-46C4-8428-EE01A72D6534}"/>
      </w:docPartPr>
      <w:docPartBody>
        <w:p w:rsidR="002C730E" w:rsidRDefault="00857194" w:rsidP="00857194">
          <w:pPr>
            <w:pStyle w:val="D9B5B426806A497082BE2E90BB3CB25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961CFA4985F4C79B5D99F52C4B5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F5D2-F1E2-4190-B482-A3439D02745E}"/>
      </w:docPartPr>
      <w:docPartBody>
        <w:p w:rsidR="002C730E" w:rsidRDefault="00857194" w:rsidP="00857194">
          <w:pPr>
            <w:pStyle w:val="3961CFA4985F4C79B5D99F52C4B5ADC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194"/>
    <w:rsid w:val="0017509F"/>
    <w:rsid w:val="002C730E"/>
    <w:rsid w:val="005A6FB7"/>
    <w:rsid w:val="007049D3"/>
    <w:rsid w:val="00857194"/>
    <w:rsid w:val="0099788B"/>
    <w:rsid w:val="00DE466D"/>
    <w:rsid w:val="00F1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57194"/>
    <w:rPr>
      <w:color w:val="808080"/>
    </w:rPr>
  </w:style>
  <w:style w:type="paragraph" w:customStyle="1" w:styleId="2441FF8781CA49C9961538B072919F98">
    <w:name w:val="2441FF8781CA49C9961538B072919F98"/>
    <w:rsid w:val="00857194"/>
  </w:style>
  <w:style w:type="paragraph" w:customStyle="1" w:styleId="D9B5B426806A497082BE2E90BB3CB25F">
    <w:name w:val="D9B5B426806A497082BE2E90BB3CB25F"/>
    <w:rsid w:val="00857194"/>
  </w:style>
  <w:style w:type="paragraph" w:customStyle="1" w:styleId="3961CFA4985F4C79B5D99F52C4B5ADCD">
    <w:name w:val="3961CFA4985F4C79B5D99F52C4B5ADCD"/>
    <w:rsid w:val="00857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17</cp:revision>
  <cp:lastPrinted>2019-11-08T02:23:00Z</cp:lastPrinted>
  <dcterms:created xsi:type="dcterms:W3CDTF">2024-06-22T07:01:00Z</dcterms:created>
  <dcterms:modified xsi:type="dcterms:W3CDTF">2025-09-08T00:57:00Z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