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1367" w14:textId="77777777" w:rsidR="000F3ACF" w:rsidRPr="0083357E" w:rsidRDefault="00122B09" w:rsidP="000F3A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0F3ACF" w:rsidRPr="0083357E">
        <w:rPr>
          <w:rFonts w:ascii="Calibri" w:hAnsi="Calibri" w:cs="Calibri"/>
          <w:b/>
          <w:bCs/>
        </w:rPr>
        <w:t>DAILY LESSON PLAN [</w:t>
      </w:r>
      <w:r w:rsidR="00936765">
        <w:rPr>
          <w:rFonts w:ascii="Calibri" w:hAnsi="Calibri" w:cs="Calibri"/>
          <w:b/>
          <w:bCs/>
        </w:rPr>
        <w:t xml:space="preserve">UNIT </w:t>
      </w:r>
      <w:r w:rsidR="00735903">
        <w:rPr>
          <w:rFonts w:ascii="Calibri" w:hAnsi="Calibri" w:cs="Calibri"/>
          <w:b/>
          <w:bCs/>
        </w:rPr>
        <w:t>7</w:t>
      </w:r>
      <w:r w:rsidR="000F3ACF" w:rsidRPr="0083357E">
        <w:rPr>
          <w:rFonts w:ascii="Calibri" w:hAnsi="Calibri" w:cs="Calibri"/>
          <w:b/>
          <w:bCs/>
        </w:rPr>
        <w:t>]</w:t>
      </w:r>
    </w:p>
    <w:p w14:paraId="47B20699" w14:textId="77777777" w:rsidR="000700B5" w:rsidRDefault="000700B5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6B1FF8" w14:paraId="6985CA1F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B3ED8E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2F7B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7038C27" w14:textId="77777777" w:rsidR="00D8775E" w:rsidRPr="006B1FF8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24816B" w14:textId="77777777" w:rsidR="00D8775E" w:rsidRPr="006B1FF8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6B1FF8" w14:paraId="0A94F5A7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CA808D0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EF93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901B65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C9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26C7F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F67E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6B1FF8" w14:paraId="2E2C8443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FA0ABC9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06A1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06A0257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E891C2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6B1FF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6B1FF8" w14:paraId="278040DD" w14:textId="77777777" w:rsidTr="0093676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CDACE6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12E7F31" w14:textId="77777777" w:rsidR="000700B5" w:rsidRPr="006B1FF8" w:rsidRDefault="007359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D27935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AA36" w14:textId="77777777" w:rsidR="000700B5" w:rsidRPr="006B1FF8" w:rsidRDefault="00735903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56</w:t>
            </w:r>
            <w:r w:rsidR="0093676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</w:t>
            </w:r>
            <w:r w:rsidR="00440CD0" w:rsidRPr="006B1FF8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B0ED02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2544FA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0700B5" w:rsidRPr="006B1FF8" w14:paraId="4F600DE1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45228B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1A8B" w14:textId="77777777" w:rsidR="000700B5" w:rsidRPr="006B1FF8" w:rsidRDefault="007359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5461DA4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DEBD991" w14:textId="77777777" w:rsidR="000700B5" w:rsidRPr="006B1FF8" w:rsidRDefault="007359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The Media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068A56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1F5C60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BE57E" w14:textId="77777777" w:rsidR="000700B5" w:rsidRPr="006B1FF8" w:rsidRDefault="0073590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</w:tr>
      <w:tr w:rsidR="000700B5" w:rsidRPr="006B1FF8" w14:paraId="22397DEA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015B5D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561AC478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00696" w14:textId="7E9768EA" w:rsidR="000700B5" w:rsidRPr="006B1FF8" w:rsidRDefault="00145A12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145A12">
              <w:rPr>
                <w:rFonts w:ascii="Calibri" w:hAnsi="Calibri"/>
                <w:sz w:val="20"/>
                <w:szCs w:val="20"/>
              </w:rPr>
              <w:t xml:space="preserve">Words/phrases related to different kinds of </w:t>
            </w:r>
            <w:r w:rsidRPr="00476671">
              <w:rPr>
                <w:rFonts w:ascii="Calibri" w:hAnsi="Calibri"/>
                <w:color w:val="000000" w:themeColor="text1"/>
                <w:sz w:val="20"/>
                <w:szCs w:val="20"/>
              </w:rPr>
              <w:t>media</w:t>
            </w:r>
            <w:r w:rsidR="00E976CA" w:rsidRPr="0047667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and achievements</w:t>
            </w:r>
          </w:p>
        </w:tc>
      </w:tr>
      <w:tr w:rsidR="000700B5" w:rsidRPr="006B1FF8" w14:paraId="1AC64653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2A0302F" w14:textId="77777777" w:rsidR="000700B5" w:rsidRPr="006B1FF8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6653B11" w14:textId="77777777" w:rsidR="000700B5" w:rsidRPr="006B1FF8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7B34D" w14:textId="77777777" w:rsidR="000700B5" w:rsidRPr="00FF1FAB" w:rsidRDefault="009E2EB7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F1FAB"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B56D1F" w:rsidRPr="006B1FF8" w14:paraId="77517DCE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3849E37" w14:textId="77777777" w:rsidR="00B56D1F" w:rsidRPr="006B1FF8" w:rsidRDefault="00B56D1F" w:rsidP="00B56D1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1B6896F" w14:textId="77777777" w:rsidR="00B56D1F" w:rsidRPr="006B1FF8" w:rsidRDefault="00B56D1F" w:rsidP="00B56D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C33EEA" w14:textId="4F67E175" w:rsidR="00B56D1F" w:rsidRPr="00FF1FAB" w:rsidRDefault="00B56D1F" w:rsidP="00B56D1F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F1FAB" w:rsidRPr="006B1FF8" w14:paraId="16D0B396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C545022" w14:textId="77777777" w:rsidR="00FF1FAB" w:rsidRPr="006B1FF8" w:rsidRDefault="00FF1FAB" w:rsidP="00FF1FA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92EB6A" w14:textId="77777777" w:rsidR="00FF1FAB" w:rsidRPr="006B1FF8" w:rsidRDefault="00FF1FAB" w:rsidP="00FF1FA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5E0ACA" w14:textId="0542F45E" w:rsidR="00FF1FAB" w:rsidRPr="00FF1FAB" w:rsidRDefault="00FF1FAB" w:rsidP="00FF1FAB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F1FAB"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  <w:t>3.1.2 Understand specific details and information in extended texts on a wide range of familiar topics and some unfamiliar topics</w:t>
            </w:r>
          </w:p>
        </w:tc>
      </w:tr>
      <w:tr w:rsidR="00FF1FAB" w:rsidRPr="006B1FF8" w14:paraId="23C6E01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8650EA" w14:textId="77777777" w:rsidR="00FF1FAB" w:rsidRPr="006B1FF8" w:rsidRDefault="00FF1FAB" w:rsidP="00FF1FA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EDB0F87" w14:textId="77777777" w:rsidR="00FF1FAB" w:rsidRPr="006B1FF8" w:rsidRDefault="00FF1FAB" w:rsidP="00FF1FA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1FF8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F84CF" w14:textId="74A57E8E" w:rsidR="00FF1FAB" w:rsidRPr="00FF1FAB" w:rsidRDefault="00FF1FAB" w:rsidP="00FF1FAB">
            <w:pPr>
              <w:rPr>
                <w:rFonts w:ascii="Calibri" w:eastAsia="SimSun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FF1FAB"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  <w:t>3.1.5 Recognise independently the attitude or opinion of the writer in extended texts on a wide range of familiar topics and some unfamiliar topics</w:t>
            </w:r>
          </w:p>
        </w:tc>
      </w:tr>
      <w:tr w:rsidR="0069129F" w:rsidRPr="006B1FF8" w14:paraId="2F6E5245" w14:textId="77777777" w:rsidTr="00E015C7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8F21E1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24894" w14:textId="77777777" w:rsidR="0069129F" w:rsidRPr="0069129F" w:rsidRDefault="0069129F" w:rsidP="006912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2AA01430" w14:textId="77777777" w:rsidR="0069129F" w:rsidRDefault="0069129F" w:rsidP="0069129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main ideas and supporting details from the text</w:t>
            </w:r>
          </w:p>
          <w:p w14:paraId="735217F7" w14:textId="3F6F4468" w:rsidR="0069129F" w:rsidRPr="0069129F" w:rsidRDefault="0069129F" w:rsidP="0069129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answer the questions correctly </w:t>
            </w:r>
          </w:p>
        </w:tc>
      </w:tr>
      <w:tr w:rsidR="0069129F" w:rsidRPr="006B1FF8" w14:paraId="1FA8AFC9" w14:textId="77777777" w:rsidTr="00E015C7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56FE81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C69BEF" w14:textId="77777777" w:rsidR="0069129F" w:rsidRDefault="0069129F" w:rsidP="006912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6212689D" w14:textId="77777777" w:rsidR="0069129F" w:rsidRPr="0069129F" w:rsidRDefault="0069129F" w:rsidP="0069129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recognise key ideas from each paragraph</w:t>
            </w:r>
          </w:p>
          <w:p w14:paraId="426E61BF" w14:textId="76923544" w:rsidR="0069129F" w:rsidRPr="0069129F" w:rsidRDefault="0069129F" w:rsidP="0069129F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choose correct answers based on information in the text</w:t>
            </w:r>
          </w:p>
        </w:tc>
      </w:tr>
      <w:tr w:rsidR="0069129F" w:rsidRPr="006B1FF8" w14:paraId="5570C6BF" w14:textId="77777777" w:rsidTr="00E015C7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6C6BDE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4B72DFD1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38746" w14:textId="77777777" w:rsidR="0069129F" w:rsidRPr="0069129F" w:rsidRDefault="0069129F" w:rsidP="0069129F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9129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  <w:t>1.</w:t>
            </w:r>
            <w:r w:rsidRPr="0069129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  <w:tab/>
            </w: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 ask pupils to discuss how they usually get their news.</w:t>
            </w:r>
          </w:p>
          <w:p w14:paraId="749A1050" w14:textId="77777777" w:rsidR="0069129F" w:rsidRPr="0069129F" w:rsidRDefault="0069129F" w:rsidP="0069129F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69129F" w:rsidRPr="006B1FF8" w14:paraId="2F353BD3" w14:textId="77777777" w:rsidTr="00E015C7">
        <w:trPr>
          <w:trHeight w:val="170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8566A0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2BEEEC7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95694" w14:textId="66C1DF75" w:rsidR="0069129F" w:rsidRPr="0069129F" w:rsidRDefault="0069129F" w:rsidP="0069129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2.</w:t>
            </w: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ab/>
            </w:r>
            <w:r w:rsidRPr="0069129F">
              <w:rPr>
                <w:rFonts w:ascii="Calibri" w:hAnsi="Calibri" w:cs="Calibri"/>
                <w:sz w:val="20"/>
                <w:szCs w:val="20"/>
              </w:rPr>
              <w:t>T pre-teach or review key vocabulary in the text: gatekeeping, eyewitness, perspective,</w:t>
            </w:r>
            <w:r w:rsidRPr="0069129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9129F">
              <w:rPr>
                <w:rFonts w:ascii="Calibri" w:hAnsi="Calibri" w:cs="Calibri"/>
                <w:sz w:val="20"/>
                <w:szCs w:val="20"/>
              </w:rPr>
              <w:t>misinformation, fact-checking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08B56E9" w14:textId="36A6844A" w:rsidR="0069129F" w:rsidRPr="0069129F" w:rsidRDefault="0069129F" w:rsidP="0069129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3. Pupils read the text silently and underline key information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.</w:t>
            </w:r>
          </w:p>
          <w:p w14:paraId="5C921F1B" w14:textId="77777777" w:rsidR="0069129F" w:rsidRPr="0069129F" w:rsidRDefault="0069129F" w:rsidP="0069129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4. Pupils share what they have read with a partner.</w:t>
            </w:r>
          </w:p>
          <w:p w14:paraId="6CC02F50" w14:textId="77777777" w:rsidR="0069129F" w:rsidRPr="0069129F" w:rsidRDefault="0069129F" w:rsidP="0069129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5. Pupils answer the questions individually.</w:t>
            </w:r>
          </w:p>
          <w:p w14:paraId="2AE50673" w14:textId="23E40E78" w:rsidR="0069129F" w:rsidRPr="0069129F" w:rsidRDefault="0069129F" w:rsidP="0069129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</w:pPr>
            <w:r w:rsidRPr="0069129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MY" w:bidi="th-TH"/>
              </w:rPr>
              <w:t>6. T goes through the answers as a class.</w:t>
            </w:r>
          </w:p>
        </w:tc>
      </w:tr>
      <w:tr w:rsidR="0069129F" w:rsidRPr="006B1FF8" w14:paraId="7A6D9650" w14:textId="77777777" w:rsidTr="00E015C7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44E386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75D9454C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4689A" w14:textId="7F0BD58D" w:rsidR="0069129F" w:rsidRPr="0069129F" w:rsidRDefault="0069129F" w:rsidP="0069129F">
            <w:pPr>
              <w:tabs>
                <w:tab w:val="left" w:pos="317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6912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 T asks pupils to reflect is social media is better than traditional news.</w:t>
            </w:r>
          </w:p>
        </w:tc>
      </w:tr>
      <w:tr w:rsidR="0069129F" w:rsidRPr="006B1FF8" w14:paraId="1CDDB7CA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2C6802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6B1FF8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9EF2C4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3FB1B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139A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9129F" w:rsidRPr="006B1FF8" w14:paraId="37BC3682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E086BF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9DF001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0D2D0F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865D75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9129F" w:rsidRPr="006B1FF8" w14:paraId="17B9A689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83ED5F" w14:textId="77777777" w:rsidR="0069129F" w:rsidRPr="006B1FF8" w:rsidRDefault="0069129F" w:rsidP="0069129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2362EAD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3A98288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6B1FF8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017387" w14:textId="77777777" w:rsidR="0069129F" w:rsidRPr="006B1FF8" w:rsidRDefault="0069129F" w:rsidP="0069129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48369ADA" w14:textId="77777777" w:rsidR="006C72F5" w:rsidRDefault="006C72F5"/>
    <w:p w14:paraId="71DF892A" w14:textId="77777777" w:rsidR="006C72F5" w:rsidRDefault="006C72F5"/>
    <w:p w14:paraId="279E06A5" w14:textId="77777777" w:rsidR="006C72F5" w:rsidRDefault="006C72F5"/>
    <w:p w14:paraId="7471C17A" w14:textId="77777777" w:rsidR="006C72F5" w:rsidRDefault="006C72F5"/>
    <w:p w14:paraId="4B1867D8" w14:textId="77777777" w:rsidR="006C72F5" w:rsidRDefault="006C72F5"/>
    <w:p w14:paraId="0254B37F" w14:textId="77777777" w:rsidR="006C72F5" w:rsidRDefault="006C72F5"/>
    <w:p w14:paraId="0676C371" w14:textId="77777777" w:rsidR="006C72F5" w:rsidRDefault="006C72F5"/>
    <w:p w14:paraId="1534714A" w14:textId="77777777" w:rsidR="006C72F5" w:rsidRDefault="006C72F5"/>
    <w:p w14:paraId="17EAE6F0" w14:textId="77777777" w:rsidR="006C72F5" w:rsidRDefault="006C72F5"/>
    <w:p w14:paraId="29AA3F39" w14:textId="77777777" w:rsidR="006C72F5" w:rsidRDefault="006C72F5"/>
    <w:p w14:paraId="0348281E" w14:textId="77777777" w:rsidR="006C72F5" w:rsidRDefault="006C72F5"/>
    <w:p w14:paraId="0237BDCA" w14:textId="77777777" w:rsidR="006C72F5" w:rsidRDefault="006C72F5"/>
    <w:p w14:paraId="10293527" w14:textId="3F384DF8" w:rsidR="000700B5" w:rsidRDefault="000700B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0D20F1" w14:paraId="10365EF4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7E8CF32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6337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281BB6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BBC9B9" w14:textId="77777777" w:rsidR="00D8775E" w:rsidRPr="000D20F1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0D20F1" w14:paraId="0CADA2F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E57895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999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C4D953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3552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54616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9ABB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0D20F1" w14:paraId="60C811EB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C52820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1047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A41D15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C6554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0D20F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0D20F1" w14:paraId="5AF99A23" w14:textId="77777777" w:rsidTr="00212892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6457D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8BF2F6" w14:textId="77777777" w:rsidR="000700B5" w:rsidRPr="000D20F1" w:rsidRDefault="00A6484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F47F0A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7AE7" w14:textId="77777777" w:rsidR="000700B5" w:rsidRPr="000D20F1" w:rsidRDefault="00A64840" w:rsidP="00A64840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57</w:t>
            </w:r>
            <w:r w:rsidR="00212892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(LA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7</w:t>
            </w:r>
            <w:r w:rsidR="00293B1F" w:rsidRPr="000D20F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809B95A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8186578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0700B5" w:rsidRPr="000D20F1" w14:paraId="798C66E8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9B202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00717056"/>
            <w:placeholder>
              <w:docPart w:val="2441FF8781CA49C9961538B072919F9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2C9603" w14:textId="77777777" w:rsidR="000700B5" w:rsidRPr="000D20F1" w:rsidRDefault="00A64840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Science &amp; Technology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F83CCE0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45181590"/>
            <w:placeholder>
              <w:docPart w:val="D9B5B426806A497082BE2E90BB3CB25F"/>
            </w:placeholder>
            <w:dropDownList>
              <w:listItem w:value="Choose an item."/>
              <w:listItem w:displayText="It's Personal!" w:value="It's Personal!"/>
              <w:listItem w:displayText="Life's Great Mysteries" w:value="Life's Great Mysteries"/>
              <w:listItem w:displayText="The World of Sport" w:value="The World of Sport"/>
              <w:listItem w:displayText="Shopping Therapy" w:value="Shopping Therapy"/>
              <w:listItem w:displayText="The Environment" w:value="The Environment"/>
              <w:listItem w:displayText="Crime" w:value="Crime"/>
              <w:listItem w:displayText="The Media" w:value="The Media"/>
              <w:listItem w:displayText="A Hard Day's Work" w:value="A Hard Day's Work"/>
              <w:listItem w:displayText="Getting Away" w:value="Getting Away"/>
              <w:listItem w:displayText="Where On Earth?" w:value="Where on Earth?"/>
              <w:listItem w:displayText="High-Tech World" w:value="High-Tech World"/>
              <w:listItem w:displayText="Happy to Help!" w:value="Happy to Help!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</w:tcPr>
              <w:p w14:paraId="0E579AC6" w14:textId="77777777" w:rsidR="000700B5" w:rsidRPr="000D20F1" w:rsidRDefault="00A64840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The Media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D958E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1A34478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329026746"/>
            <w:placeholder>
              <w:docPart w:val="3961CFA4985F4C79B5D99F52C4B5ADC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2A89C98" w14:textId="77777777" w:rsidR="000700B5" w:rsidRPr="000D20F1" w:rsidRDefault="00293B1F">
                <w:pPr>
                  <w:rPr>
                    <w:rFonts w:ascii="Calibri" w:hAnsi="Calibri" w:cs="Calibri"/>
                    <w:sz w:val="20"/>
                    <w:szCs w:val="20"/>
                    <w:lang w:val="en-US" w:bidi="th-TH"/>
                  </w:rPr>
                </w:pPr>
                <w:r w:rsidRPr="000D20F1"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Language</w:t>
                </w:r>
              </w:p>
            </w:tc>
          </w:sdtContent>
        </w:sdt>
      </w:tr>
      <w:tr w:rsidR="000700B5" w:rsidRPr="000D20F1" w14:paraId="3D48E923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54BD82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3FF6D501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566AB7" w14:textId="77777777" w:rsidR="00F273C9" w:rsidRPr="000D20F1" w:rsidRDefault="00A64840" w:rsidP="000F10B9">
            <w:pPr>
              <w:pStyle w:val="Default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Theme="minorHAnsi" w:eastAsia="SimSun" w:hAnsiTheme="minorHAnsi" w:cs="SimSun"/>
                <w:sz w:val="20"/>
                <w:szCs w:val="20"/>
              </w:rPr>
              <w:t>Passive structures</w:t>
            </w:r>
          </w:p>
        </w:tc>
      </w:tr>
      <w:tr w:rsidR="000700B5" w:rsidRPr="000D20F1" w14:paraId="2F15A38B" w14:textId="77777777" w:rsidTr="0026146A">
        <w:trPr>
          <w:trHeight w:val="72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124CAE4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B886B3C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86D7E7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784BAFAE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2FD141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17B8894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3340D9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5935AEF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A9F8C5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5D7AF43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B6605" w14:textId="77777777" w:rsidR="000700B5" w:rsidRPr="000D20F1" w:rsidRDefault="00DD3F2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1E2C18E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875D07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308C111" w14:textId="77777777" w:rsidR="000700B5" w:rsidRPr="000D20F1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20F1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E375D4" w14:textId="77777777" w:rsidR="000700B5" w:rsidRPr="000D20F1" w:rsidRDefault="00DD3F2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 w:rsidRPr="000D20F1"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 w:rsidRPr="000D20F1"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0700B5" w:rsidRPr="000D20F1" w14:paraId="2D318D86" w14:textId="77777777" w:rsidTr="00E015C7">
        <w:trPr>
          <w:trHeight w:val="124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C39243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15CEC6FF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B4D005" w14:textId="77777777" w:rsidR="000700B5" w:rsidRPr="00F47248" w:rsidRDefault="00DD3F2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F40E177" w14:textId="77777777" w:rsidR="00AC5D6A" w:rsidRPr="00F47248" w:rsidRDefault="00AC5D6A" w:rsidP="00B805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and use the passive voice correctly in various tenses</w:t>
            </w:r>
          </w:p>
          <w:p w14:paraId="284DF874" w14:textId="4B52B6F0" w:rsidR="00B8051A" w:rsidRPr="00F47248" w:rsidRDefault="00B8051A" w:rsidP="00B805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rewrite the active sentences into passive</w:t>
            </w:r>
          </w:p>
          <w:p w14:paraId="52414644" w14:textId="3EF05DCA" w:rsidR="007052FF" w:rsidRPr="00F47248" w:rsidRDefault="00AC5D6A" w:rsidP="00B8051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understand the context and usage of the passive voice in different scenarios</w:t>
            </w:r>
          </w:p>
        </w:tc>
      </w:tr>
      <w:tr w:rsidR="000700B5" w:rsidRPr="000D20F1" w14:paraId="0C033480" w14:textId="77777777" w:rsidTr="00E015C7">
        <w:trPr>
          <w:trHeight w:val="124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F19F4" w14:textId="77777777" w:rsidR="007052FF" w:rsidRPr="000D20F1" w:rsidRDefault="007052F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  <w:p w14:paraId="1B63A266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F721F" w14:textId="77777777" w:rsidR="00B56D1F" w:rsidRPr="00F47248" w:rsidRDefault="00B56D1F" w:rsidP="00B56D1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16782E56" w14:textId="77777777" w:rsidR="00AC5D6A" w:rsidRPr="00F47248" w:rsidRDefault="00AC5D6A" w:rsidP="00B56D1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complete a story using the correct passive form of verbs</w:t>
            </w:r>
          </w:p>
          <w:p w14:paraId="284C5D51" w14:textId="77777777" w:rsidR="00AC5D6A" w:rsidRPr="00F47248" w:rsidRDefault="00AC5D6A" w:rsidP="00B56D1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passive voice sentences in different tenses</w:t>
            </w:r>
          </w:p>
          <w:p w14:paraId="5859E717" w14:textId="5AFBD673" w:rsidR="000700B5" w:rsidRPr="00F47248" w:rsidRDefault="00AC5D6A" w:rsidP="00B56D1F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convert active voice sentences to passive voice with correct grammar and context</w:t>
            </w:r>
          </w:p>
        </w:tc>
      </w:tr>
      <w:tr w:rsidR="000700B5" w:rsidRPr="000D20F1" w14:paraId="4EBFC78D" w14:textId="77777777" w:rsidTr="00E015C7">
        <w:trPr>
          <w:trHeight w:val="124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01CF7D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4A81E911" w14:textId="77777777" w:rsidR="00D8775E" w:rsidRPr="000D20F1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71859" w14:textId="1583EDC5" w:rsidR="00B8051A" w:rsidRPr="00F47248" w:rsidRDefault="00B8051A" w:rsidP="00B8051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1.</w:t>
            </w:r>
            <w:r w:rsid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AC5D6A"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 xml:space="preserve">T </w:t>
            </w: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write 1 active sentence and 1 passive sentence on the board.</w:t>
            </w:r>
          </w:p>
          <w:p w14:paraId="0AC03643" w14:textId="5E601F86" w:rsidR="000700B5" w:rsidRPr="00F47248" w:rsidRDefault="00B8051A" w:rsidP="00B8051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2.</w:t>
            </w:r>
            <w:r w:rsid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="00AC5D6A"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 xml:space="preserve">T </w:t>
            </w: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asks pupils the differences between the sentences.</w:t>
            </w:r>
          </w:p>
          <w:p w14:paraId="7ACE131A" w14:textId="1D8D551F" w:rsidR="00AC5D6A" w:rsidRPr="00F47248" w:rsidRDefault="00AC5D6A" w:rsidP="00B8051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</w:pP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3. T a</w:t>
            </w: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sks pupils if they know what the passive voice is and when it is used.</w:t>
            </w:r>
          </w:p>
        </w:tc>
      </w:tr>
      <w:tr w:rsidR="000700B5" w:rsidRPr="000D20F1" w14:paraId="63F61CDC" w14:textId="77777777" w:rsidTr="00E015C7">
        <w:trPr>
          <w:trHeight w:val="124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5756D9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AB8883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A106F2" w14:textId="036007AF" w:rsidR="00B8051A" w:rsidRPr="00F47248" w:rsidRDefault="00AC5D6A" w:rsidP="00B805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ab/>
            </w: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T</w:t>
            </w: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revises the passive forms with pupils.</w:t>
            </w:r>
          </w:p>
          <w:p w14:paraId="4E944755" w14:textId="677150D3" w:rsidR="00B8051A" w:rsidRPr="00F47248" w:rsidRDefault="00AC5D6A" w:rsidP="00B805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ab/>
            </w:r>
            <w:r w:rsidRPr="00F4724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en-MY"/>
              </w:rPr>
              <w:t>T</w:t>
            </w: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8051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asks pupils to answer the practices.</w:t>
            </w:r>
          </w:p>
          <w:p w14:paraId="7ECB04F4" w14:textId="0CA14BDD" w:rsidR="00AC5D6A" w:rsidRPr="00F47248" w:rsidRDefault="00AC5D6A" w:rsidP="00B805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6. Pupils share their answers with a partner and compare the answers.</w:t>
            </w:r>
          </w:p>
          <w:p w14:paraId="2981646B" w14:textId="3E408593" w:rsidR="007052FF" w:rsidRPr="00F47248" w:rsidRDefault="00B8051A" w:rsidP="00B8051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5.</w:t>
            </w: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ab/>
            </w:r>
            <w:r w:rsidR="00AC5D6A"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T reviews the answers as a class</w:t>
            </w:r>
            <w:r w:rsidRPr="00F47248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0700B5" w:rsidRPr="000D20F1" w14:paraId="0C5E18C7" w14:textId="77777777" w:rsidTr="00E015C7">
        <w:trPr>
          <w:trHeight w:val="124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BE0267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5B6F2B7E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46733" w14:textId="62DF34D2" w:rsidR="00B8051A" w:rsidRPr="00AC5D6A" w:rsidRDefault="00B8051A" w:rsidP="00B8051A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AC5D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6.</w:t>
            </w:r>
            <w:r w:rsidRPr="00AC5D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ab/>
            </w:r>
            <w:r w:rsidR="00AC5D6A" w:rsidRPr="00AC5D6A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T</w:t>
            </w:r>
            <w:r w:rsidR="00AC5D6A" w:rsidRPr="00AC5D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 xml:space="preserve"> </w:t>
            </w:r>
            <w:r w:rsidRPr="00AC5D6A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asks pupils to write what they have done the day before in passive voice and exchange the paper with a student and check whether the sentences are correct.</w:t>
            </w:r>
          </w:p>
          <w:p w14:paraId="1F57F4FC" w14:textId="77777777" w:rsidR="000700B5" w:rsidRPr="00AC5D6A" w:rsidRDefault="000700B5" w:rsidP="004001E7">
            <w:pPr>
              <w:tabs>
                <w:tab w:val="left" w:pos="317"/>
              </w:tabs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546B8A5D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E94ABC" w14:textId="77777777" w:rsidR="000700B5" w:rsidRPr="000D20F1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0D20F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E4C9DD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210CA2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E8B87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006EA41E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A80733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28FB35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39E543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D2058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:rsidRPr="000D20F1" w14:paraId="23105F2F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9AC5B3" w14:textId="77777777" w:rsidR="000700B5" w:rsidRPr="000D20F1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5F9F43B6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BF580BB" w14:textId="77777777" w:rsidR="000700B5" w:rsidRPr="000D20F1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0D20F1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5885C4" w14:textId="77777777" w:rsidR="000700B5" w:rsidRPr="000D20F1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462063A4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:rsidRPr="00194555" w14:paraId="01F31AF9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39B750D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51D5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7DE379C" w14:textId="77777777" w:rsidR="00D8775E" w:rsidRPr="00194555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856B4" w14:textId="77777777" w:rsidR="00D8775E" w:rsidRPr="00194555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:rsidRPr="00194555" w14:paraId="2689E288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65E854B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68FC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9C47B1D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F322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8332E5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4695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sz w:val="20"/>
                <w:szCs w:val="20"/>
              </w:rPr>
              <w:t>Click here to enter a date.</w:t>
            </w:r>
          </w:p>
        </w:tc>
      </w:tr>
      <w:tr w:rsidR="000700B5" w:rsidRPr="00194555" w14:paraId="7EB53FE2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2C4508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0BB6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97EF3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C1610E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 w:rsidRPr="0019455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:rsidRPr="00194555" w14:paraId="50886260" w14:textId="77777777" w:rsidTr="00E7413A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A60AD3A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9E241BE" w14:textId="77777777" w:rsidR="000700B5" w:rsidRPr="00194555" w:rsidRDefault="00500BF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00EE4A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65AD" w14:textId="77777777" w:rsidR="000700B5" w:rsidRPr="00194555" w:rsidRDefault="009E35EC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</w:t>
            </w:r>
            <w:r w:rsidR="00500B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8</w:t>
            </w:r>
            <w:r w:rsidR="00E7413A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(L</w:t>
            </w:r>
            <w:r w:rsidR="00500BFF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</w:t>
            </w:r>
            <w:r w:rsidR="004F334C" w:rsidRPr="0019455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C35AB1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37AFEA8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0700B5" w:rsidRPr="00194555" w14:paraId="356B3E92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32D3B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0154" w14:textId="77777777" w:rsidR="000700B5" w:rsidRPr="00194555" w:rsidRDefault="00500BF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3CCB1EE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1ED2DD11" w14:textId="77777777" w:rsidR="000700B5" w:rsidRPr="00194555" w:rsidRDefault="00500BF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Media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77945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CROSS-</w:t>
            </w:r>
          </w:p>
          <w:p w14:paraId="7882AC29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13A9F0" w14:textId="77777777" w:rsidR="000700B5" w:rsidRPr="00194555" w:rsidRDefault="00500BFF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Science &amp; Technology</w:t>
            </w:r>
          </w:p>
        </w:tc>
      </w:tr>
      <w:tr w:rsidR="000700B5" w:rsidRPr="00194555" w14:paraId="3F9B036D" w14:textId="77777777" w:rsidTr="0069129F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4C2D7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7B794AE7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B78ED" w14:textId="59CFADD5" w:rsidR="000700B5" w:rsidRPr="00194555" w:rsidRDefault="0069129F" w:rsidP="0069129F">
            <w:pPr>
              <w:pStyle w:val="Default"/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69129F">
              <w:rPr>
                <w:rFonts w:ascii="Calibri" w:eastAsia="SimSun" w:hAnsi="Calibri" w:cs="Calibri"/>
                <w:sz w:val="20"/>
                <w:szCs w:val="20"/>
              </w:rPr>
              <w:t>Recognising words and phrases talking about social media influencers</w:t>
            </w:r>
          </w:p>
        </w:tc>
      </w:tr>
      <w:tr w:rsidR="000700B5" w:rsidRPr="00194555" w14:paraId="492E6642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38DF32A8" w14:textId="77777777" w:rsidR="000700B5" w:rsidRPr="0019455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5A72A80" w14:textId="77777777" w:rsidR="000700B5" w:rsidRPr="0019455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657AD" w14:textId="77777777" w:rsidR="000700B5" w:rsidRPr="00194555" w:rsidRDefault="000D20F1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AC5D6A" w:rsidRPr="00194555" w14:paraId="2AD330E5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15C6B9" w14:textId="77777777" w:rsidR="00AC5D6A" w:rsidRPr="00194555" w:rsidRDefault="00AC5D6A" w:rsidP="00AC5D6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2756B65" w14:textId="77777777" w:rsidR="00AC5D6A" w:rsidRPr="00194555" w:rsidRDefault="00AC5D6A" w:rsidP="00AC5D6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5C069" w14:textId="68730C96" w:rsidR="00AC5D6A" w:rsidRPr="00E84BE1" w:rsidRDefault="00AC5D6A" w:rsidP="00AC5D6A">
            <w:pPr>
              <w:rPr>
                <w:rFonts w:ascii="Calibri" w:hAnsi="Calibri" w:cs="Calibri"/>
                <w:color w:val="0070C0"/>
                <w:sz w:val="20"/>
                <w:szCs w:val="20"/>
                <w:lang w:val="en-MY"/>
              </w:rPr>
            </w:pPr>
            <w:r w:rsidRPr="00F47248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1.1 Understand meaning in a variety of familiar contexts</w:t>
            </w:r>
          </w:p>
        </w:tc>
      </w:tr>
      <w:tr w:rsidR="00AC5D6A" w:rsidRPr="00194555" w14:paraId="2AF58CC9" w14:textId="77777777" w:rsidTr="00093B74">
        <w:trPr>
          <w:trHeight w:val="248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0307963D" w14:textId="77777777" w:rsidR="00AC5D6A" w:rsidRPr="00194555" w:rsidRDefault="00AC5D6A" w:rsidP="00AC5D6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</w:tcPr>
          <w:p w14:paraId="551B5BDB" w14:textId="77777777" w:rsidR="00AC5D6A" w:rsidRPr="00194555" w:rsidRDefault="00AC5D6A" w:rsidP="00AC5D6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FB528" w14:textId="3BC038A5" w:rsidR="00AC5D6A" w:rsidRPr="00194555" w:rsidRDefault="00AC5D6A" w:rsidP="00AC5D6A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500BFF">
              <w:rPr>
                <w:rFonts w:ascii="Calibri" w:eastAsia="SimSun" w:hAnsi="Calibri" w:cs="Calibri"/>
                <w:sz w:val="20"/>
                <w:szCs w:val="20"/>
                <w:lang w:val="en-US"/>
              </w:rPr>
              <w:t>1.1.</w:t>
            </w:r>
            <w:r w:rsidR="00B25EBF">
              <w:rPr>
                <w:rFonts w:ascii="Calibri" w:eastAsia="SimSun" w:hAnsi="Calibri" w:cs="Calibri"/>
                <w:sz w:val="20"/>
                <w:szCs w:val="20"/>
                <w:lang w:val="en-US"/>
              </w:rPr>
              <w:t>2</w:t>
            </w:r>
            <w:r w:rsidRPr="00500BFF"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 Understand independently the main ideas in extended texts on a wide range of familiar topics and some unfamiliar topics</w:t>
            </w:r>
          </w:p>
        </w:tc>
      </w:tr>
      <w:tr w:rsidR="00AC5D6A" w:rsidRPr="00194555" w14:paraId="6D5E6843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6B8E9" w14:textId="77777777" w:rsidR="00AC5D6A" w:rsidRPr="00194555" w:rsidRDefault="00AC5D6A" w:rsidP="00AC5D6A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D909DD5" w14:textId="77777777" w:rsidR="00AC5D6A" w:rsidRPr="00194555" w:rsidRDefault="00AC5D6A" w:rsidP="00AC5D6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94555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03D064" w14:textId="7A3B751C" w:rsidR="00AC5D6A" w:rsidRPr="00194555" w:rsidRDefault="0069129F" w:rsidP="00AC5D6A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</w:rPr>
            </w:pPr>
            <w:r w:rsidRPr="0069129F">
              <w:rPr>
                <w:rFonts w:ascii="Calibri" w:eastAsia="SimSun" w:hAnsi="Calibri" w:cs="Calibri"/>
                <w:sz w:val="20"/>
                <w:szCs w:val="20"/>
              </w:rPr>
              <w:t>1.1.3 Recognise independently attitudes or opinions in extended texts on a wide range of familiar topics and some unfamiliar topics</w:t>
            </w:r>
          </w:p>
        </w:tc>
      </w:tr>
      <w:tr w:rsidR="00B25EBF" w:rsidRPr="00194555" w14:paraId="5E8566EA" w14:textId="77777777" w:rsidTr="00A04109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9D2CDAC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BFFA3" w14:textId="77777777" w:rsidR="00B25EBF" w:rsidRPr="00B25EBF" w:rsidRDefault="00B25EBF" w:rsidP="00B25EBF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B25EBF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EA657DC" w14:textId="6B969E64" w:rsidR="00B25EBF" w:rsidRPr="00B25EBF" w:rsidRDefault="00B25EBF" w:rsidP="00B25EB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B25EB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listen for specific information and speaker viewpoints in short audio texts</w:t>
            </w:r>
          </w:p>
        </w:tc>
      </w:tr>
      <w:tr w:rsidR="00B25EBF" w:rsidRPr="00194555" w14:paraId="33394398" w14:textId="77777777" w:rsidTr="00A04109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A1099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9EAA3" w14:textId="77777777" w:rsidR="00B25EBF" w:rsidRPr="00B25EBF" w:rsidRDefault="00B25EBF" w:rsidP="00B25EB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</w:pPr>
            <w:r w:rsidRPr="00B25EB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38A395BB" w14:textId="77777777" w:rsidR="00B25EBF" w:rsidRDefault="00B25EBF" w:rsidP="00B25EB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25EB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identify main idea of an informative talk</w:t>
            </w:r>
          </w:p>
          <w:p w14:paraId="0E91E5C3" w14:textId="77777777" w:rsidR="00A04109" w:rsidRDefault="00B25EBF" w:rsidP="00B25EB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25EB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choose correct answers based on details from the listening text</w:t>
            </w:r>
          </w:p>
          <w:p w14:paraId="68EBA581" w14:textId="59222929" w:rsidR="00B25EBF" w:rsidRPr="00A04109" w:rsidRDefault="00B25EBF" w:rsidP="00B25EB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41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match each speaker with the correct attitude or opinion</w:t>
            </w:r>
          </w:p>
        </w:tc>
      </w:tr>
      <w:tr w:rsidR="00B25EBF" w:rsidRPr="00194555" w14:paraId="052B9667" w14:textId="77777777" w:rsidTr="00A04109">
        <w:trPr>
          <w:trHeight w:val="96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E2F01E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3B2276D5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58B3E" w14:textId="4B368C94" w:rsidR="00B25EBF" w:rsidRPr="00B25EBF" w:rsidRDefault="00B25EBF" w:rsidP="00B25EBF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1.</w:t>
            </w: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25EB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 xml:space="preserve"> asks pupils about social media influencer and to name a few.</w:t>
            </w:r>
          </w:p>
        </w:tc>
      </w:tr>
      <w:tr w:rsidR="00B25EBF" w:rsidRPr="00194555" w14:paraId="5265D6CF" w14:textId="77777777" w:rsidTr="00A04109">
        <w:trPr>
          <w:trHeight w:val="221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35AED4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A80EACF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BDFF0" w14:textId="77777777" w:rsidR="00B25EBF" w:rsidRPr="00B25EBF" w:rsidRDefault="00B25EBF" w:rsidP="00B25EBF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2.</w:t>
            </w: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ab/>
            </w:r>
            <w:r w:rsidRPr="00B25EB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 xml:space="preserve"> asks pupils answer Task A in pairs. T plays the recording once and pupils answer the questions.</w:t>
            </w:r>
          </w:p>
          <w:p w14:paraId="708AA951" w14:textId="77777777" w:rsidR="00B25EBF" w:rsidRPr="00B25EBF" w:rsidRDefault="00B25EBF" w:rsidP="00B25EBF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3. Play the recording again before discussing the answers as a class.</w:t>
            </w:r>
          </w:p>
          <w:p w14:paraId="128E6BEF" w14:textId="77777777" w:rsidR="00B25EBF" w:rsidRPr="00B25EBF" w:rsidRDefault="00B25EBF" w:rsidP="00B25EBF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4. T now goes through Task B and explain to pupils how to answer the questions.</w:t>
            </w:r>
          </w:p>
          <w:p w14:paraId="7CCF6BB0" w14:textId="77777777" w:rsidR="00B25EBF" w:rsidRPr="00B25EBF" w:rsidRDefault="00B25EBF" w:rsidP="00B25EBF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5. T plays the audio and pupils match the opinions to speakers.</w:t>
            </w:r>
          </w:p>
          <w:p w14:paraId="3C634429" w14:textId="77777777" w:rsidR="00B25EBF" w:rsidRPr="00B25EBF" w:rsidRDefault="00B25EBF" w:rsidP="00B25EBF">
            <w:pPr>
              <w:pStyle w:val="ListParagraph"/>
              <w:ind w:left="-15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6. Plays the recording again for pupils to check the answers.</w:t>
            </w:r>
          </w:p>
          <w:p w14:paraId="21A502B6" w14:textId="473AB13C" w:rsidR="00B25EBF" w:rsidRPr="00B25EBF" w:rsidRDefault="00B25EBF" w:rsidP="00B25EBF">
            <w:pPr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 w:rsidRPr="00B25EBF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en-US"/>
              </w:rPr>
              <w:t>7. T goes through the answers as a class.</w:t>
            </w:r>
          </w:p>
        </w:tc>
      </w:tr>
      <w:tr w:rsidR="00B25EBF" w:rsidRPr="00194555" w14:paraId="7AE97D37" w14:textId="77777777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EEA31C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08F42FD5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DBBCDF" w14:textId="31AE2A8E" w:rsidR="00B25EBF" w:rsidRPr="00B25EBF" w:rsidRDefault="00B25EBF" w:rsidP="00B25EBF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</w:pPr>
            <w:r w:rsidRPr="00B25EBF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Pr="00B25EBF">
              <w:rPr>
                <w:rFonts w:ascii="Calibri" w:hAnsi="Calibri" w:cs="Calibri"/>
                <w:color w:val="000000" w:themeColor="text1"/>
                <w:sz w:val="20"/>
                <w:szCs w:val="20"/>
                <w:lang w:bidi="th-TH"/>
              </w:rPr>
              <w:t xml:space="preserve"> asks pupils to share what they have learnt about influencers today.</w:t>
            </w:r>
          </w:p>
        </w:tc>
      </w:tr>
      <w:tr w:rsidR="00B25EBF" w:rsidRPr="00194555" w14:paraId="637AAD69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75AEC0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194555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BDDAAF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7B4ABB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EEDC00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25EBF" w:rsidRPr="00194555" w14:paraId="6A81174F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5B84EF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07C553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9EEC6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9F1E1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25EBF" w:rsidRPr="00194555" w14:paraId="37329A19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6811FB" w14:textId="77777777" w:rsidR="00B25EBF" w:rsidRPr="00194555" w:rsidRDefault="00B25EBF" w:rsidP="00B25EB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486B3AF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EA810D3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194555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9A36BD" w14:textId="77777777" w:rsidR="00B25EBF" w:rsidRPr="00194555" w:rsidRDefault="00B25EBF" w:rsidP="00B25EB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B4E75B8" w14:textId="77777777" w:rsidR="000700B5" w:rsidRDefault="00DD3F2B">
      <w:r>
        <w:br w:type="page"/>
      </w:r>
    </w:p>
    <w:p w14:paraId="7C06E177" w14:textId="77777777" w:rsidR="00806203" w:rsidRDefault="00806203"/>
    <w:p w14:paraId="2F049954" w14:textId="77777777" w:rsidR="00806203" w:rsidRDefault="00806203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8775E" w14:paraId="01F3EC88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7AF22C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66D7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6DB0C50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743A79" w14:textId="77777777" w:rsidR="00D8775E" w:rsidRDefault="00D8775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4FA2439D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5C5D63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569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181DD8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3AB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630BA0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C1BDF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45CA271E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08BA6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99A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E75C08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C279D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0BB32AE3" w14:textId="77777777" w:rsidTr="00E26CCC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74B923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9348260" w14:textId="77777777" w:rsidR="000700B5" w:rsidRDefault="008062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E7A5A3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CD4D" w14:textId="77777777" w:rsidR="000700B5" w:rsidRDefault="00806203" w:rsidP="00DA41E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59</w:t>
            </w:r>
            <w:r w:rsidR="00DA41E7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 xml:space="preserve"> (</w:t>
            </w: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S9</w:t>
            </w:r>
            <w:r w:rsidR="00E26CCC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62A4AF1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62DE781F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0700B5" w14:paraId="69ADE359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80EFF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156D" w14:textId="77777777" w:rsidR="000700B5" w:rsidRDefault="008062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3D9B4B7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1F69A35" w14:textId="77777777" w:rsidR="000700B5" w:rsidRDefault="0080620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Media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86D94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7C49E2D6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0237A" w14:textId="77777777" w:rsidR="000700B5" w:rsidRDefault="00806203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Science &amp; Technology</w:t>
            </w:r>
          </w:p>
        </w:tc>
      </w:tr>
      <w:tr w:rsidR="000700B5" w14:paraId="70B4825A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F7B9F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0A69433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01CFA" w14:textId="04A6D3A4" w:rsidR="00A04109" w:rsidRPr="00A04109" w:rsidRDefault="00A04109" w:rsidP="00952181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 w:rsidRPr="00A04109">
              <w:rPr>
                <w:rFonts w:ascii="Calibri" w:eastAsia="SimSun" w:hAnsi="Calibri" w:cs="Calibri"/>
                <w:sz w:val="20"/>
                <w:szCs w:val="20"/>
              </w:rPr>
              <w:t>Words / phrases related to social media use and its impact</w:t>
            </w:r>
          </w:p>
        </w:tc>
      </w:tr>
      <w:tr w:rsidR="000700B5" w14:paraId="57C2D77F" w14:textId="77777777" w:rsidTr="009837F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7F9A73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F91A268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0420E" w14:textId="77777777" w:rsidR="000700B5" w:rsidRDefault="007B0867" w:rsidP="00A0410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7B0867"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0700B5" w14:paraId="183A7BA8" w14:textId="77777777" w:rsidTr="009837F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D1F6C1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9F43F3A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2A6A3E" w14:textId="77777777" w:rsidR="000700B5" w:rsidRPr="00952181" w:rsidRDefault="007B0867" w:rsidP="00A04109">
            <w:pPr>
              <w:pStyle w:val="ListParagraph"/>
              <w:ind w:left="0"/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FD2AEE"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0700B5" w14:paraId="7126034B" w14:textId="77777777" w:rsidTr="009837F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6A6992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04F0F38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78FD7" w14:textId="44006D46" w:rsidR="000700B5" w:rsidRDefault="00A04109" w:rsidP="00A04109">
            <w:pPr>
              <w:rPr>
                <w:rFonts w:ascii="Calibri" w:eastAsia="SimSun" w:hAnsi="Calibri" w:cs="Calibri"/>
                <w:sz w:val="20"/>
                <w:szCs w:val="20"/>
                <w:lang w:val="en-MY"/>
              </w:rPr>
            </w:pPr>
            <w:r w:rsidRPr="00A04109"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2.1.1 Explain information on familiar topics from diagrams, charts, tables, </w:t>
            </w:r>
            <w:proofErr w:type="gramStart"/>
            <w:r w:rsidRPr="00A04109">
              <w:rPr>
                <w:rFonts w:ascii="Calibri" w:eastAsia="SimSun" w:hAnsi="Calibri" w:cs="Calibri"/>
                <w:sz w:val="20"/>
                <w:szCs w:val="20"/>
                <w:lang w:val="en-MY"/>
              </w:rPr>
              <w:t>graphs</w:t>
            </w:r>
            <w:proofErr w:type="gramEnd"/>
            <w:r w:rsidRPr="00A04109">
              <w:rPr>
                <w:rFonts w:ascii="Calibri" w:eastAsia="SimSun" w:hAnsi="Calibri" w:cs="Calibri"/>
                <w:sz w:val="20"/>
                <w:szCs w:val="20"/>
                <w:lang w:val="en-MY"/>
              </w:rPr>
              <w:t xml:space="preserve"> or other visuals</w:t>
            </w:r>
          </w:p>
        </w:tc>
      </w:tr>
      <w:tr w:rsidR="000700B5" w14:paraId="01C93428" w14:textId="77777777" w:rsidTr="009837F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594C6E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ED5FF4A" w14:textId="77777777" w:rsidR="000700B5" w:rsidRDefault="00DD3F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AF7FDD" w14:textId="265F1104" w:rsidR="000700B5" w:rsidRDefault="00A04109" w:rsidP="00A04109">
            <w:pPr>
              <w:rPr>
                <w:rFonts w:ascii="Calibri" w:eastAsia="SimSun" w:hAnsi="Calibri" w:cs="Calibri"/>
                <w:sz w:val="20"/>
                <w:szCs w:val="20"/>
              </w:rPr>
            </w:pPr>
            <w:r w:rsidRPr="00A04109">
              <w:rPr>
                <w:rFonts w:ascii="Calibri" w:eastAsia="SimSun" w:hAnsi="Calibri" w:cs="Calibri"/>
                <w:sz w:val="20"/>
                <w:szCs w:val="20"/>
              </w:rPr>
              <w:t>2.1.4 Explain and justify the point of view of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A04109">
              <w:rPr>
                <w:rFonts w:ascii="Calibri" w:eastAsia="SimSun" w:hAnsi="Calibri" w:cs="Calibri"/>
                <w:sz w:val="20"/>
                <w:szCs w:val="20"/>
              </w:rPr>
              <w:t>classmates or others</w:t>
            </w:r>
          </w:p>
        </w:tc>
      </w:tr>
      <w:tr w:rsidR="000700B5" w14:paraId="7814B8AF" w14:textId="77777777" w:rsidTr="009837F2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E2811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CB753" w14:textId="77777777" w:rsidR="009837F2" w:rsidRPr="009837F2" w:rsidRDefault="009837F2" w:rsidP="009837F2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By the end of the lesson, pupils will be able to: </w:t>
            </w:r>
          </w:p>
          <w:p w14:paraId="3AB21B12" w14:textId="77777777" w:rsidR="009837F2" w:rsidRDefault="009837F2" w:rsidP="009837F2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US" w:bidi="th-TH"/>
              </w:rPr>
              <w:t>discuss and express their opinions about types of media popular among teenagers</w:t>
            </w:r>
          </w:p>
          <w:p w14:paraId="1CB8C971" w14:textId="425B1143" w:rsidR="000700B5" w:rsidRPr="009837F2" w:rsidRDefault="009837F2" w:rsidP="009837F2">
            <w:pPr>
              <w:pStyle w:val="ListParagraph"/>
              <w:numPr>
                <w:ilvl w:val="0"/>
                <w:numId w:val="3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US" w:bidi="th-TH"/>
              </w:rPr>
              <w:t>reflect on the negative effects of excessive media use</w:t>
            </w:r>
          </w:p>
        </w:tc>
      </w:tr>
      <w:tr w:rsidR="000700B5" w14:paraId="2D01978B" w14:textId="77777777" w:rsidTr="009837F2">
        <w:trPr>
          <w:trHeight w:val="10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DFDFA1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FBAD8" w14:textId="77777777" w:rsidR="009837F2" w:rsidRPr="009837F2" w:rsidRDefault="009837F2" w:rsidP="009837F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837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By the end of this lesson, pupils will be able to:</w:t>
            </w:r>
          </w:p>
          <w:p w14:paraId="5D11830D" w14:textId="77777777" w:rsidR="009837F2" w:rsidRDefault="009837F2" w:rsidP="009837F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837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match and describe different types of media</w:t>
            </w:r>
          </w:p>
          <w:p w14:paraId="28937F0A" w14:textId="77777777" w:rsidR="009837F2" w:rsidRDefault="009837F2" w:rsidP="009837F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837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use appropriate phrases to express opinions and agree/disagree</w:t>
            </w:r>
          </w:p>
          <w:p w14:paraId="237079E9" w14:textId="246A999A" w:rsidR="00E84BE1" w:rsidRPr="009837F2" w:rsidRDefault="009837F2" w:rsidP="009837F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837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discuss about a topic for 2-3 minutes</w:t>
            </w:r>
          </w:p>
        </w:tc>
      </w:tr>
      <w:tr w:rsidR="000700B5" w14:paraId="634086C6" w14:textId="77777777" w:rsidTr="0090103A">
        <w:trPr>
          <w:trHeight w:val="32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1F764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F0A5AC4" w14:textId="77777777" w:rsidR="00D8775E" w:rsidRDefault="00D8775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8CF2B" w14:textId="126633F7" w:rsidR="000700B5" w:rsidRPr="00267329" w:rsidRDefault="009837F2" w:rsidP="007C1E9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9837F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Pr="009837F2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 asks pupils to share their favourite media that they use.</w:t>
            </w:r>
          </w:p>
        </w:tc>
      </w:tr>
      <w:tr w:rsidR="000700B5" w14:paraId="16DB4C50" w14:textId="77777777" w:rsidTr="00AD5172">
        <w:trPr>
          <w:trHeight w:val="190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7F585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96C9F20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636CC" w14:textId="37D47B65" w:rsidR="009837F2" w:rsidRPr="009837F2" w:rsidRDefault="009837F2" w:rsidP="009837F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2.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T asks pupils to do Task A, pupils match words with the correct media types.</w:t>
            </w:r>
          </w:p>
          <w:p w14:paraId="3CE11CD5" w14:textId="77777777" w:rsidR="009837F2" w:rsidRPr="009837F2" w:rsidRDefault="009837F2" w:rsidP="009837F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3. T explains how to do Task B. Provide sentence starters if needed.</w:t>
            </w:r>
          </w:p>
          <w:p w14:paraId="231BE05C" w14:textId="77777777" w:rsidR="009837F2" w:rsidRPr="009837F2" w:rsidRDefault="009837F2" w:rsidP="009837F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4. In pairs, pupils talk about media commonly used by teens for 2 minutes and then decide together which one is the most popular for 1 minute.</w:t>
            </w:r>
          </w:p>
          <w:p w14:paraId="7F7B001C" w14:textId="77777777" w:rsidR="009837F2" w:rsidRPr="009837F2" w:rsidRDefault="009837F2" w:rsidP="009837F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5. Pupils continue to discuss the negative effects of using media too much.</w:t>
            </w:r>
          </w:p>
          <w:p w14:paraId="2BC099DC" w14:textId="2CC03872" w:rsidR="007B28D4" w:rsidRDefault="009837F2" w:rsidP="009837F2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837F2">
              <w:rPr>
                <w:rFonts w:ascii="Calibri" w:hAnsi="Calibri" w:cs="Calibri"/>
                <w:sz w:val="20"/>
                <w:szCs w:val="20"/>
                <w:lang w:val="en-MY" w:bidi="th-TH"/>
              </w:rPr>
              <w:t>6. T asks pupils to share their opinions with the class.</w:t>
            </w:r>
          </w:p>
        </w:tc>
      </w:tr>
      <w:tr w:rsidR="000700B5" w14:paraId="2C7909B6" w14:textId="77777777" w:rsidTr="0090103A">
        <w:trPr>
          <w:trHeight w:val="52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60B6629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2E5B2F94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2AFA4" w14:textId="302FF2C0" w:rsidR="000700B5" w:rsidRDefault="00D931F9" w:rsidP="00462D4B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7</w:t>
            </w:r>
            <w:r w:rsidRPr="00D931F9"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  <w:r w:rsidRPr="00D931F9">
              <w:rPr>
                <w:rFonts w:ascii="Calibri" w:hAnsi="Calibri" w:cs="Calibri"/>
                <w:sz w:val="20"/>
                <w:szCs w:val="20"/>
                <w:lang w:val="en-US" w:bidi="th-TH"/>
              </w:rPr>
              <w:tab/>
              <w:t>T asks pupils to reflect what did they find easy or difficult in handling a discussion.</w:t>
            </w:r>
          </w:p>
        </w:tc>
      </w:tr>
      <w:tr w:rsidR="000700B5" w14:paraId="71932BD4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764A95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180A32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C18B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D5503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5985915D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0558C1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ABDF5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C60B50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CD574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0700B5" w14:paraId="5192EEA8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268EE6" w14:textId="77777777" w:rsidR="000700B5" w:rsidRDefault="000700B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644FFE6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019D53A" w14:textId="77777777" w:rsidR="000700B5" w:rsidRDefault="00DD3F2B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15CE2A" w14:textId="77777777" w:rsidR="000700B5" w:rsidRDefault="000700B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CDA953A" w14:textId="77777777" w:rsidR="000700B5" w:rsidRDefault="00DD3F2B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700B5" w14:paraId="45CBC4B5" w14:textId="77777777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89B7EA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A96E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7AEB5DB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64AE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BA440D" w14:textId="77777777" w:rsidR="000700B5" w:rsidRDefault="000700B5" w:rsidP="007B28D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D15C39" w14:textId="77777777" w:rsidR="000700B5" w:rsidRDefault="000700B5" w:rsidP="007B28D4">
            <w:pPr>
              <w:jc w:val="bot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0700B5" w14:paraId="5756C30A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54630F7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4C12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8602E4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F8B1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3D8B6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98D8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0700B5" w14:paraId="1BCABD99" w14:textId="77777777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685386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15EC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99FC94A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9EB74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700B5" w14:paraId="49412BA0" w14:textId="77777777" w:rsidTr="005703C5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BD8652E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7AE844E" w14:textId="77777777" w:rsidR="000700B5" w:rsidRDefault="0039184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0D168213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F4C" w14:textId="77777777" w:rsidR="000700B5" w:rsidRDefault="00391849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56 (R</w:t>
            </w:r>
            <w:r w:rsidR="00331A81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10</w:t>
            </w:r>
            <w:r w:rsidR="005703C5"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22855986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</w:tcPr>
          <w:p w14:paraId="70C82505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0700B5" w14:paraId="1812DC0D" w14:textId="77777777" w:rsidTr="007B28D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3367DF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D28B" w14:textId="77777777" w:rsidR="000700B5" w:rsidRDefault="0039184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Science &amp; Technology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56ADF3FD" w14:textId="77777777" w:rsidR="000700B5" w:rsidRDefault="00DD3F2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A76146A" w14:textId="77777777" w:rsidR="000700B5" w:rsidRDefault="0039184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 Media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FA08BD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14:paraId="692E1984" w14:textId="77777777" w:rsidR="000700B5" w:rsidRDefault="00DD3F2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95DB82" w14:textId="77777777" w:rsidR="000700B5" w:rsidRDefault="00391849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Science &amp; Technology</w:t>
            </w:r>
          </w:p>
        </w:tc>
      </w:tr>
      <w:tr w:rsidR="000700B5" w14:paraId="3EE95318" w14:textId="77777777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909FB0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54AE8EC" w14:textId="77777777" w:rsidR="000700B5" w:rsidRDefault="00DD3F2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D6723C" w14:textId="77777777" w:rsidR="000700B5" w:rsidRDefault="00C2731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C27315">
              <w:rPr>
                <w:rFonts w:ascii="Calibri" w:eastAsia="SimSun" w:hAnsi="Calibri" w:cs="Calibri"/>
                <w:sz w:val="20"/>
                <w:szCs w:val="20"/>
              </w:rPr>
              <w:t>Words</w:t>
            </w:r>
            <w:r>
              <w:rPr>
                <w:rFonts w:ascii="Calibri" w:eastAsia="SimSun" w:hAnsi="Calibri" w:cs="Calibri"/>
                <w:sz w:val="20"/>
                <w:szCs w:val="20"/>
              </w:rPr>
              <w:t xml:space="preserve"> </w:t>
            </w:r>
            <w:r w:rsidRPr="00C27315">
              <w:rPr>
                <w:rFonts w:ascii="Calibri" w:eastAsia="SimSun" w:hAnsi="Calibri" w:cs="Calibri"/>
                <w:sz w:val="20"/>
                <w:szCs w:val="20"/>
              </w:rPr>
              <w:t>/ phrases related to media, using passive forms to create formal tone</w:t>
            </w:r>
          </w:p>
        </w:tc>
      </w:tr>
      <w:tr w:rsidR="00D931F9" w14:paraId="2C6F7ED3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18259DC2" w14:textId="77777777" w:rsidR="00D931F9" w:rsidRDefault="00D931F9" w:rsidP="00D931F9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7621CD60" w14:textId="77777777" w:rsidR="00D931F9" w:rsidRDefault="00D931F9" w:rsidP="00D931F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D0DB08" w14:textId="063A2C48" w:rsidR="00D931F9" w:rsidRPr="00D931F9" w:rsidRDefault="00D931F9" w:rsidP="00D931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D931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4.1 Communicate intelligibly through print and digital media on familiar topics </w:t>
            </w:r>
          </w:p>
        </w:tc>
      </w:tr>
      <w:tr w:rsidR="00D931F9" w14:paraId="0FF79234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6131FA" w14:textId="77777777" w:rsidR="00D931F9" w:rsidRDefault="00D931F9" w:rsidP="00D931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47C72F0B" w14:textId="77777777" w:rsidR="00D931F9" w:rsidRPr="00AD5172" w:rsidRDefault="00D931F9" w:rsidP="00D931F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D517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649010" w14:textId="197B0C7E" w:rsidR="00D931F9" w:rsidRPr="00D931F9" w:rsidRDefault="00D931F9" w:rsidP="00D931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D931F9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</w:rPr>
              <w:t xml:space="preserve">4.2 Communicate with appropriate language, </w:t>
            </w:r>
            <w:proofErr w:type="gramStart"/>
            <w:r w:rsidRPr="00D931F9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</w:rPr>
              <w:t>form</w:t>
            </w:r>
            <w:proofErr w:type="gramEnd"/>
            <w:r w:rsidRPr="00D931F9">
              <w:rPr>
                <w:rFonts w:asciiTheme="minorHAnsi" w:eastAsia="SimSun" w:hAnsiTheme="minorHAnsi" w:cstheme="minorHAnsi"/>
                <w:color w:val="000000" w:themeColor="text1"/>
                <w:sz w:val="20"/>
                <w:szCs w:val="20"/>
              </w:rPr>
              <w:t xml:space="preserve"> and style</w:t>
            </w:r>
          </w:p>
        </w:tc>
      </w:tr>
      <w:tr w:rsidR="00D931F9" w14:paraId="1B21796F" w14:textId="77777777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7B086F2" w14:textId="77777777" w:rsidR="00D931F9" w:rsidRDefault="00D931F9" w:rsidP="00D931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3A35B247" w14:textId="77777777" w:rsidR="00D931F9" w:rsidRDefault="00D931F9" w:rsidP="00D931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9AF633" w14:textId="77777777" w:rsidR="00D931F9" w:rsidRPr="00D931F9" w:rsidRDefault="00D931F9" w:rsidP="00D931F9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931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4.1.2 Explain advantages and disadvantages of (i) ideas </w:t>
            </w:r>
          </w:p>
          <w:p w14:paraId="15F96196" w14:textId="73E3B8E3" w:rsidR="00D931F9" w:rsidRPr="00D931F9" w:rsidRDefault="00D931F9" w:rsidP="00D931F9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D931F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(ii) plans or (iii) arrangements </w:t>
            </w:r>
          </w:p>
        </w:tc>
      </w:tr>
      <w:tr w:rsidR="00D931F9" w14:paraId="52EE8920" w14:textId="77777777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3C44CE" w14:textId="77777777" w:rsidR="00D931F9" w:rsidRDefault="00D931F9" w:rsidP="00D931F9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14:paraId="1928767E" w14:textId="77777777" w:rsidR="00D931F9" w:rsidRDefault="00D931F9" w:rsidP="00D931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5689BA" w14:textId="56531D90" w:rsidR="00D931F9" w:rsidRPr="00D931F9" w:rsidRDefault="00D931F9" w:rsidP="00D931F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931F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4.2.4 Use formal and informal registers appropriate to the target audience in most familiar and some unfamiliar situations</w:t>
            </w:r>
          </w:p>
        </w:tc>
      </w:tr>
      <w:tr w:rsidR="006D3B45" w14:paraId="133D707B" w14:textId="77777777" w:rsidTr="0090103A">
        <w:trPr>
          <w:trHeight w:val="3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0F6153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DA80A" w14:textId="77777777" w:rsidR="006D3B45" w:rsidRPr="006D3B45" w:rsidRDefault="006D3B45" w:rsidP="006D3B4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E7C57B4" w14:textId="7CF456E7" w:rsidR="006D3B45" w:rsidRP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write a report using appropriate structure, </w:t>
            </w:r>
            <w:proofErr w:type="gramStart"/>
            <w:r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content</w:t>
            </w:r>
            <w:proofErr w:type="gramEnd"/>
            <w:r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 and language</w:t>
            </w:r>
          </w:p>
        </w:tc>
      </w:tr>
      <w:tr w:rsidR="006D3B45" w14:paraId="3610E0D6" w14:textId="77777777" w:rsidTr="000E30BF">
        <w:trPr>
          <w:trHeight w:val="128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0DB3A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6E2DD" w14:textId="77777777" w:rsidR="006D3B45" w:rsidRPr="006D3B45" w:rsidRDefault="006D3B45" w:rsidP="006D3B45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14:paraId="4D371657" w14:textId="77777777" w:rsidR="000E30BF" w:rsidRDefault="006D3B45" w:rsidP="006D3B4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0E30BF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identify key features and format of a report</w:t>
            </w:r>
          </w:p>
          <w:p w14:paraId="78464745" w14:textId="77777777" w:rsidR="000E30BF" w:rsidRDefault="006D3B45" w:rsidP="006D3B4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0E30BF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organise information into logical sections</w:t>
            </w:r>
          </w:p>
          <w:p w14:paraId="1CB710EC" w14:textId="45A223DA" w:rsidR="006D3B45" w:rsidRPr="000E30BF" w:rsidRDefault="006D3B45" w:rsidP="006D3B4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 w:rsidRPr="000E30BF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>write a report</w:t>
            </w:r>
          </w:p>
        </w:tc>
      </w:tr>
      <w:tr w:rsidR="006D3B45" w14:paraId="3F54B0F0" w14:textId="77777777">
        <w:trPr>
          <w:trHeight w:val="4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8E46F0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D442CD2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7840A4" w14:textId="1E88F806" w:rsidR="006D3B45" w:rsidRPr="006D3B45" w:rsidRDefault="006D3B45" w:rsidP="006D3B45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</w:pPr>
            <w:r w:rsidRPr="006D3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1.</w:t>
            </w:r>
            <w:r w:rsidR="003723E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 </w:t>
            </w:r>
            <w:r w:rsidRPr="006D3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reviews the purpose of writing a report.</w:t>
            </w:r>
          </w:p>
        </w:tc>
      </w:tr>
      <w:tr w:rsidR="006D3B45" w14:paraId="5C5800FA" w14:textId="77777777" w:rsidTr="00794F32">
        <w:trPr>
          <w:trHeight w:val="235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14CD77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C1B25BF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D9C556" w14:textId="77777777" w:rsidR="003723EE" w:rsidRDefault="003723EE" w:rsidP="003723E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2. </w:t>
            </w:r>
            <w:r w:rsidR="006D3B45" w:rsidRPr="003723E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="006D3B45" w:rsidRPr="003723EE"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 goes through the writing task prompt in Task A.</w:t>
            </w:r>
          </w:p>
          <w:p w14:paraId="12549F16" w14:textId="5E067876" w:rsidR="006D3B45" w:rsidRPr="006D3B45" w:rsidRDefault="003723EE" w:rsidP="003723EE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  <w:t xml:space="preserve">3. </w:t>
            </w:r>
            <w:r w:rsidR="006D3B45" w:rsidRPr="006D3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asks pupils to fill in the table in Task B with given information to organise ideas in pairs.</w:t>
            </w:r>
          </w:p>
          <w:p w14:paraId="1C615073" w14:textId="0074EDA7" w:rsidR="006D3B45" w:rsidRPr="006D3B45" w:rsidRDefault="003723EE" w:rsidP="006D3B45">
            <w:pPr>
              <w:pStyle w:val="ListParagraph"/>
              <w:spacing w:line="276" w:lineRule="auto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lang w:val="en-MY" w:bidi="th-TH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 xml:space="preserve">4. </w:t>
            </w:r>
            <w:r w:rsidR="006D3B45" w:rsidRPr="006D3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 asks pupils to write the report in Task C.</w:t>
            </w:r>
          </w:p>
        </w:tc>
      </w:tr>
      <w:tr w:rsidR="006D3B45" w14:paraId="24F23354" w14:textId="77777777">
        <w:trPr>
          <w:trHeight w:val="13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2A4F50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6D317764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E3489" w14:textId="74724C67" w:rsidR="006D3B45" w:rsidRPr="006D3B45" w:rsidRDefault="003723EE" w:rsidP="006D3B45">
            <w:pPr>
              <w:tabs>
                <w:tab w:val="left" w:pos="317"/>
              </w:tabs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5. </w:t>
            </w:r>
            <w:r w:rsidR="006D3B45" w:rsidRPr="006D3B4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MY"/>
              </w:rPr>
              <w:t>T</w:t>
            </w:r>
            <w:r w:rsidR="006D3B45" w:rsidRPr="006D3B45">
              <w:rPr>
                <w:rFonts w:ascii="Calibri" w:hAnsi="Calibri" w:cs="Calibri"/>
                <w:color w:val="000000" w:themeColor="text1"/>
                <w:sz w:val="20"/>
                <w:szCs w:val="20"/>
                <w:lang w:val="en-US" w:bidi="th-TH"/>
              </w:rPr>
              <w:t xml:space="preserve"> asks pupils to check their report with a simple checklist.</w:t>
            </w:r>
          </w:p>
        </w:tc>
      </w:tr>
      <w:tr w:rsidR="006D3B45" w14:paraId="559B9B25" w14:textId="77777777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A7E2E5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B8730A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22063F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5680E5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D3B45" w14:paraId="42D3C33F" w14:textId="77777777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9BBEFF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FB0D55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B67C5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8CE00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6D3B45" w14:paraId="0B0F53D2" w14:textId="77777777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F61B48" w14:textId="77777777" w:rsidR="006D3B45" w:rsidRDefault="006D3B45" w:rsidP="006D3B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C81795E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E19C750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0042CC" w14:textId="77777777" w:rsidR="006D3B45" w:rsidRDefault="006D3B45" w:rsidP="006D3B4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60F4C3E" w14:textId="77777777" w:rsidR="000F3ACF" w:rsidRDefault="000F3ACF"/>
    <w:p w14:paraId="73ECE620" w14:textId="77777777" w:rsidR="000F3ACF" w:rsidRPr="000F3ACF" w:rsidRDefault="000F3ACF" w:rsidP="000F3ACF"/>
    <w:p w14:paraId="62454046" w14:textId="77777777" w:rsidR="000F3ACF" w:rsidRPr="000F3ACF" w:rsidRDefault="000F3ACF" w:rsidP="000F3ACF"/>
    <w:p w14:paraId="15BFB7F1" w14:textId="77777777" w:rsidR="000F3ACF" w:rsidRDefault="000F3ACF"/>
    <w:p w14:paraId="77004B59" w14:textId="77777777" w:rsidR="000F3ACF" w:rsidRDefault="000F3ACF" w:rsidP="000F3ACF">
      <w:pPr>
        <w:jc w:val="center"/>
      </w:pPr>
    </w:p>
    <w:p w14:paraId="61579B61" w14:textId="77777777" w:rsidR="000F3ACF" w:rsidRDefault="000F3ACF" w:rsidP="000F3ACF">
      <w:pPr>
        <w:jc w:val="center"/>
      </w:pPr>
    </w:p>
    <w:p w14:paraId="78F0B06D" w14:textId="77777777" w:rsidR="000F3ACF" w:rsidRDefault="000F3ACF" w:rsidP="000F3ACF">
      <w:pPr>
        <w:jc w:val="center"/>
      </w:pPr>
    </w:p>
    <w:p w14:paraId="44AD3DC8" w14:textId="77777777" w:rsidR="000F3ACF" w:rsidRDefault="000F3ACF" w:rsidP="000F3ACF">
      <w:pPr>
        <w:jc w:val="center"/>
      </w:pPr>
    </w:p>
    <w:p w14:paraId="452808FB" w14:textId="77777777" w:rsidR="000F3ACF" w:rsidRDefault="000F3ACF" w:rsidP="000F3ACF">
      <w:pPr>
        <w:jc w:val="center"/>
      </w:pPr>
    </w:p>
    <w:sectPr w:rsidR="000F3ACF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F7CA" w14:textId="77777777" w:rsidR="000220CF" w:rsidRDefault="000220CF">
      <w:r>
        <w:separator/>
      </w:r>
    </w:p>
  </w:endnote>
  <w:endnote w:type="continuationSeparator" w:id="0">
    <w:p w14:paraId="3BEAD7D6" w14:textId="77777777" w:rsidR="000220CF" w:rsidRDefault="000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76D6" w14:textId="77777777" w:rsidR="007B28D4" w:rsidRDefault="007B2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6A2D">
      <w:rPr>
        <w:noProof/>
      </w:rPr>
      <w:t>4</w:t>
    </w:r>
    <w:r>
      <w:rPr>
        <w:noProof/>
      </w:rPr>
      <w:fldChar w:fldCharType="end"/>
    </w:r>
  </w:p>
  <w:p w14:paraId="294CAE4F" w14:textId="77777777" w:rsidR="007B28D4" w:rsidRDefault="007B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A92A" w14:textId="77777777" w:rsidR="000220CF" w:rsidRDefault="000220CF">
      <w:r>
        <w:separator/>
      </w:r>
    </w:p>
  </w:footnote>
  <w:footnote w:type="continuationSeparator" w:id="0">
    <w:p w14:paraId="697C08DA" w14:textId="77777777" w:rsidR="000220CF" w:rsidRDefault="0002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04ED2CBD"/>
    <w:multiLevelType w:val="hybridMultilevel"/>
    <w:tmpl w:val="19C026C0"/>
    <w:lvl w:ilvl="0" w:tplc="A7286B6B">
      <w:start w:val="1"/>
      <w:numFmt w:val="lowerRoman"/>
      <w:suff w:val="space"/>
      <w:lvlText w:val="%1."/>
      <w:lvlJc w:val="left"/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16014"/>
    <w:multiLevelType w:val="hybridMultilevel"/>
    <w:tmpl w:val="30407B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D1FC1"/>
    <w:multiLevelType w:val="hybridMultilevel"/>
    <w:tmpl w:val="F350016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A66B6"/>
    <w:multiLevelType w:val="hybridMultilevel"/>
    <w:tmpl w:val="36942886"/>
    <w:lvl w:ilvl="0" w:tplc="DDD8463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A1BF3"/>
    <w:multiLevelType w:val="hybridMultilevel"/>
    <w:tmpl w:val="E98C2B8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97554"/>
    <w:multiLevelType w:val="hybridMultilevel"/>
    <w:tmpl w:val="95B00B5C"/>
    <w:lvl w:ilvl="0" w:tplc="EE9ED6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12" w15:restartNumberingAfterBreak="0">
    <w:nsid w:val="164D1966"/>
    <w:multiLevelType w:val="singleLevel"/>
    <w:tmpl w:val="B7048CD0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7C221A"/>
    <w:multiLevelType w:val="hybridMultilevel"/>
    <w:tmpl w:val="E390A56E"/>
    <w:lvl w:ilvl="0" w:tplc="DE8C1E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A40E9"/>
    <w:multiLevelType w:val="hybridMultilevel"/>
    <w:tmpl w:val="F020C35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61766"/>
    <w:multiLevelType w:val="hybridMultilevel"/>
    <w:tmpl w:val="C40A58B4"/>
    <w:lvl w:ilvl="0" w:tplc="91CCE4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1037B"/>
    <w:multiLevelType w:val="hybridMultilevel"/>
    <w:tmpl w:val="58B45656"/>
    <w:lvl w:ilvl="0" w:tplc="9462D77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46E7E"/>
    <w:multiLevelType w:val="hybridMultilevel"/>
    <w:tmpl w:val="D324A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1A0D4A"/>
    <w:multiLevelType w:val="hybridMultilevel"/>
    <w:tmpl w:val="5E901432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62353"/>
    <w:multiLevelType w:val="hybridMultilevel"/>
    <w:tmpl w:val="BC6E4F96"/>
    <w:lvl w:ilvl="0" w:tplc="9BAA76C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4028B"/>
    <w:multiLevelType w:val="hybridMultilevel"/>
    <w:tmpl w:val="2C6EF37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860E9"/>
    <w:multiLevelType w:val="hybridMultilevel"/>
    <w:tmpl w:val="E4D4302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082777"/>
    <w:multiLevelType w:val="hybridMultilevel"/>
    <w:tmpl w:val="6CBCE052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F1E5D"/>
    <w:multiLevelType w:val="hybridMultilevel"/>
    <w:tmpl w:val="3060187C"/>
    <w:lvl w:ilvl="0" w:tplc="340E71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3A28"/>
    <w:multiLevelType w:val="hybridMultilevel"/>
    <w:tmpl w:val="B456D7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B587D"/>
    <w:multiLevelType w:val="hybridMultilevel"/>
    <w:tmpl w:val="00143C6A"/>
    <w:lvl w:ilvl="0" w:tplc="B18E1C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23539"/>
    <w:multiLevelType w:val="hybridMultilevel"/>
    <w:tmpl w:val="30407B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E5548"/>
    <w:multiLevelType w:val="hybridMultilevel"/>
    <w:tmpl w:val="C37C0AC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B3072"/>
    <w:multiLevelType w:val="hybridMultilevel"/>
    <w:tmpl w:val="5E901432"/>
    <w:lvl w:ilvl="0" w:tplc="556442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3579"/>
    <w:multiLevelType w:val="hybridMultilevel"/>
    <w:tmpl w:val="25C4332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76058D"/>
    <w:multiLevelType w:val="hybridMultilevel"/>
    <w:tmpl w:val="6944F350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72ABF"/>
    <w:multiLevelType w:val="hybridMultilevel"/>
    <w:tmpl w:val="C332F1DA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1256"/>
    <w:multiLevelType w:val="hybridMultilevel"/>
    <w:tmpl w:val="5EBE2858"/>
    <w:lvl w:ilvl="0" w:tplc="9F40E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D37A4"/>
    <w:multiLevelType w:val="hybridMultilevel"/>
    <w:tmpl w:val="95DA6224"/>
    <w:lvl w:ilvl="0" w:tplc="319C7B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83156"/>
    <w:multiLevelType w:val="hybridMultilevel"/>
    <w:tmpl w:val="F216C74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D676A"/>
    <w:multiLevelType w:val="hybridMultilevel"/>
    <w:tmpl w:val="540E23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F568E"/>
    <w:multiLevelType w:val="hybridMultilevel"/>
    <w:tmpl w:val="58E492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38" w15:restartNumberingAfterBreak="0">
    <w:nsid w:val="6FFE2C04"/>
    <w:multiLevelType w:val="hybridMultilevel"/>
    <w:tmpl w:val="57DAAED4"/>
    <w:lvl w:ilvl="0" w:tplc="4EDE31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40" w15:restartNumberingAfterBreak="0">
    <w:nsid w:val="767537A3"/>
    <w:multiLevelType w:val="hybridMultilevel"/>
    <w:tmpl w:val="F6D86162"/>
    <w:lvl w:ilvl="0" w:tplc="7A54575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D7444"/>
    <w:multiLevelType w:val="hybridMultilevel"/>
    <w:tmpl w:val="28A47254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5CB27AA2">
      <w:start w:val="1"/>
      <w:numFmt w:val="decimal"/>
      <w:lvlText w:val="%2."/>
      <w:lvlJc w:val="left"/>
      <w:pPr>
        <w:ind w:left="1260" w:hanging="54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07447">
    <w:abstractNumId w:val="0"/>
  </w:num>
  <w:num w:numId="2" w16cid:durableId="2085297721">
    <w:abstractNumId w:val="4"/>
  </w:num>
  <w:num w:numId="3" w16cid:durableId="1604023753">
    <w:abstractNumId w:val="3"/>
  </w:num>
  <w:num w:numId="4" w16cid:durableId="552155426">
    <w:abstractNumId w:val="2"/>
  </w:num>
  <w:num w:numId="5" w16cid:durableId="1765153974">
    <w:abstractNumId w:val="12"/>
  </w:num>
  <w:num w:numId="6" w16cid:durableId="432360498">
    <w:abstractNumId w:val="1"/>
  </w:num>
  <w:num w:numId="7" w16cid:durableId="376588144">
    <w:abstractNumId w:val="39"/>
  </w:num>
  <w:num w:numId="8" w16cid:durableId="1212427665">
    <w:abstractNumId w:val="37"/>
  </w:num>
  <w:num w:numId="9" w16cid:durableId="929312756">
    <w:abstractNumId w:val="11"/>
  </w:num>
  <w:num w:numId="10" w16cid:durableId="1390307368">
    <w:abstractNumId w:val="7"/>
  </w:num>
  <w:num w:numId="11" w16cid:durableId="1953395226">
    <w:abstractNumId w:val="41"/>
  </w:num>
  <w:num w:numId="12" w16cid:durableId="1930114121">
    <w:abstractNumId w:val="38"/>
  </w:num>
  <w:num w:numId="13" w16cid:durableId="1211965473">
    <w:abstractNumId w:val="21"/>
  </w:num>
  <w:num w:numId="14" w16cid:durableId="1341203302">
    <w:abstractNumId w:val="33"/>
  </w:num>
  <w:num w:numId="15" w16cid:durableId="1475221696">
    <w:abstractNumId w:val="22"/>
  </w:num>
  <w:num w:numId="16" w16cid:durableId="1968316157">
    <w:abstractNumId w:val="16"/>
  </w:num>
  <w:num w:numId="17" w16cid:durableId="1249581024">
    <w:abstractNumId w:val="9"/>
  </w:num>
  <w:num w:numId="18" w16cid:durableId="1496648155">
    <w:abstractNumId w:val="30"/>
  </w:num>
  <w:num w:numId="19" w16cid:durableId="1479573191">
    <w:abstractNumId w:val="17"/>
  </w:num>
  <w:num w:numId="20" w16cid:durableId="1315795338">
    <w:abstractNumId w:val="31"/>
  </w:num>
  <w:num w:numId="21" w16cid:durableId="1066299679">
    <w:abstractNumId w:val="40"/>
  </w:num>
  <w:num w:numId="22" w16cid:durableId="269900311">
    <w:abstractNumId w:val="29"/>
  </w:num>
  <w:num w:numId="23" w16cid:durableId="41750979">
    <w:abstractNumId w:val="27"/>
  </w:num>
  <w:num w:numId="24" w16cid:durableId="1585802723">
    <w:abstractNumId w:val="19"/>
  </w:num>
  <w:num w:numId="25" w16cid:durableId="1351949841">
    <w:abstractNumId w:val="32"/>
  </w:num>
  <w:num w:numId="26" w16cid:durableId="972712446">
    <w:abstractNumId w:val="13"/>
  </w:num>
  <w:num w:numId="27" w16cid:durableId="780075477">
    <w:abstractNumId w:val="15"/>
  </w:num>
  <w:num w:numId="28" w16cid:durableId="1026911494">
    <w:abstractNumId w:val="5"/>
  </w:num>
  <w:num w:numId="29" w16cid:durableId="233785602">
    <w:abstractNumId w:val="23"/>
  </w:num>
  <w:num w:numId="30" w16cid:durableId="2086678590">
    <w:abstractNumId w:val="8"/>
  </w:num>
  <w:num w:numId="31" w16cid:durableId="1256014751">
    <w:abstractNumId w:val="25"/>
  </w:num>
  <w:num w:numId="32" w16cid:durableId="1438328607">
    <w:abstractNumId w:val="28"/>
  </w:num>
  <w:num w:numId="33" w16cid:durableId="1683389800">
    <w:abstractNumId w:val="18"/>
  </w:num>
  <w:num w:numId="34" w16cid:durableId="571813459">
    <w:abstractNumId w:val="36"/>
  </w:num>
  <w:num w:numId="35" w16cid:durableId="2034112958">
    <w:abstractNumId w:val="24"/>
  </w:num>
  <w:num w:numId="36" w16cid:durableId="1263029671">
    <w:abstractNumId w:val="26"/>
  </w:num>
  <w:num w:numId="37" w16cid:durableId="180239256">
    <w:abstractNumId w:val="35"/>
  </w:num>
  <w:num w:numId="38" w16cid:durableId="1111440547">
    <w:abstractNumId w:val="20"/>
  </w:num>
  <w:num w:numId="39" w16cid:durableId="1012996624">
    <w:abstractNumId w:val="14"/>
  </w:num>
  <w:num w:numId="40" w16cid:durableId="1108158555">
    <w:abstractNumId w:val="34"/>
  </w:num>
  <w:num w:numId="41" w16cid:durableId="1040207803">
    <w:abstractNumId w:val="10"/>
  </w:num>
  <w:num w:numId="42" w16cid:durableId="57455539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4"/>
    <w:rsid w:val="000006D8"/>
    <w:rsid w:val="00002983"/>
    <w:rsid w:val="00005402"/>
    <w:rsid w:val="00007A03"/>
    <w:rsid w:val="00014D6B"/>
    <w:rsid w:val="00021E80"/>
    <w:rsid w:val="000220CF"/>
    <w:rsid w:val="00024C58"/>
    <w:rsid w:val="00024E47"/>
    <w:rsid w:val="00032EC0"/>
    <w:rsid w:val="0003491E"/>
    <w:rsid w:val="00034CDD"/>
    <w:rsid w:val="00035BAF"/>
    <w:rsid w:val="000459A3"/>
    <w:rsid w:val="00056EC0"/>
    <w:rsid w:val="000700B5"/>
    <w:rsid w:val="00080C98"/>
    <w:rsid w:val="0008236C"/>
    <w:rsid w:val="00082674"/>
    <w:rsid w:val="00086090"/>
    <w:rsid w:val="00094467"/>
    <w:rsid w:val="000A16A9"/>
    <w:rsid w:val="000A4F5B"/>
    <w:rsid w:val="000A5A6B"/>
    <w:rsid w:val="000B2396"/>
    <w:rsid w:val="000C19F5"/>
    <w:rsid w:val="000C6A2D"/>
    <w:rsid w:val="000D20F1"/>
    <w:rsid w:val="000D22D8"/>
    <w:rsid w:val="000E30BF"/>
    <w:rsid w:val="000F10B9"/>
    <w:rsid w:val="000F17DD"/>
    <w:rsid w:val="000F3ACF"/>
    <w:rsid w:val="00101BC7"/>
    <w:rsid w:val="00105C88"/>
    <w:rsid w:val="00115D72"/>
    <w:rsid w:val="00122B09"/>
    <w:rsid w:val="001419F6"/>
    <w:rsid w:val="00142682"/>
    <w:rsid w:val="00142B64"/>
    <w:rsid w:val="00143DF2"/>
    <w:rsid w:val="00145A12"/>
    <w:rsid w:val="00150555"/>
    <w:rsid w:val="00151D79"/>
    <w:rsid w:val="001549FC"/>
    <w:rsid w:val="0015553D"/>
    <w:rsid w:val="001572EF"/>
    <w:rsid w:val="001709A2"/>
    <w:rsid w:val="0018169A"/>
    <w:rsid w:val="0018734D"/>
    <w:rsid w:val="00194555"/>
    <w:rsid w:val="001B096C"/>
    <w:rsid w:val="001D209B"/>
    <w:rsid w:val="001E2674"/>
    <w:rsid w:val="001E26B3"/>
    <w:rsid w:val="001E3965"/>
    <w:rsid w:val="001E4705"/>
    <w:rsid w:val="001F1890"/>
    <w:rsid w:val="001F327B"/>
    <w:rsid w:val="001F429C"/>
    <w:rsid w:val="001F6E63"/>
    <w:rsid w:val="002023ED"/>
    <w:rsid w:val="002053D5"/>
    <w:rsid w:val="00207C3A"/>
    <w:rsid w:val="00212892"/>
    <w:rsid w:val="00223134"/>
    <w:rsid w:val="00235ECD"/>
    <w:rsid w:val="00245BF3"/>
    <w:rsid w:val="00250CE9"/>
    <w:rsid w:val="00260403"/>
    <w:rsid w:val="0026146A"/>
    <w:rsid w:val="00263BB0"/>
    <w:rsid w:val="00266D89"/>
    <w:rsid w:val="00267329"/>
    <w:rsid w:val="0028429F"/>
    <w:rsid w:val="0028768E"/>
    <w:rsid w:val="00293B1F"/>
    <w:rsid w:val="002A6502"/>
    <w:rsid w:val="002B1CF9"/>
    <w:rsid w:val="002C1969"/>
    <w:rsid w:val="002C2A0B"/>
    <w:rsid w:val="002C2BBB"/>
    <w:rsid w:val="002C546E"/>
    <w:rsid w:val="002C5EB3"/>
    <w:rsid w:val="002F388D"/>
    <w:rsid w:val="00303302"/>
    <w:rsid w:val="00305A3E"/>
    <w:rsid w:val="00307F91"/>
    <w:rsid w:val="00312350"/>
    <w:rsid w:val="00312FA8"/>
    <w:rsid w:val="0031340E"/>
    <w:rsid w:val="00316F8F"/>
    <w:rsid w:val="00321B73"/>
    <w:rsid w:val="00326C7C"/>
    <w:rsid w:val="00327098"/>
    <w:rsid w:val="003274B7"/>
    <w:rsid w:val="00327C6A"/>
    <w:rsid w:val="00331A81"/>
    <w:rsid w:val="00331FD6"/>
    <w:rsid w:val="0033209B"/>
    <w:rsid w:val="00336B44"/>
    <w:rsid w:val="00343BB4"/>
    <w:rsid w:val="003563F8"/>
    <w:rsid w:val="00356E9D"/>
    <w:rsid w:val="00361FBB"/>
    <w:rsid w:val="00372068"/>
    <w:rsid w:val="003723EE"/>
    <w:rsid w:val="003767FF"/>
    <w:rsid w:val="00377ECB"/>
    <w:rsid w:val="00390F09"/>
    <w:rsid w:val="00391849"/>
    <w:rsid w:val="003A138B"/>
    <w:rsid w:val="003B1C24"/>
    <w:rsid w:val="003D5DBA"/>
    <w:rsid w:val="003F2ADC"/>
    <w:rsid w:val="004001E7"/>
    <w:rsid w:val="00403159"/>
    <w:rsid w:val="00415D9F"/>
    <w:rsid w:val="00422273"/>
    <w:rsid w:val="004229D9"/>
    <w:rsid w:val="004241ED"/>
    <w:rsid w:val="00425DD9"/>
    <w:rsid w:val="00425DF4"/>
    <w:rsid w:val="00426766"/>
    <w:rsid w:val="00440CD0"/>
    <w:rsid w:val="004437CE"/>
    <w:rsid w:val="004454C2"/>
    <w:rsid w:val="00454D4B"/>
    <w:rsid w:val="00456235"/>
    <w:rsid w:val="00456560"/>
    <w:rsid w:val="0045696C"/>
    <w:rsid w:val="00461543"/>
    <w:rsid w:val="0046221A"/>
    <w:rsid w:val="00462D4B"/>
    <w:rsid w:val="0046489C"/>
    <w:rsid w:val="004719DF"/>
    <w:rsid w:val="004763A9"/>
    <w:rsid w:val="00476671"/>
    <w:rsid w:val="00485B0B"/>
    <w:rsid w:val="00497175"/>
    <w:rsid w:val="0049797D"/>
    <w:rsid w:val="004A6620"/>
    <w:rsid w:val="004B1D9E"/>
    <w:rsid w:val="004B203B"/>
    <w:rsid w:val="004B32D7"/>
    <w:rsid w:val="004B3844"/>
    <w:rsid w:val="004C0687"/>
    <w:rsid w:val="004C27B2"/>
    <w:rsid w:val="004C3801"/>
    <w:rsid w:val="004D5098"/>
    <w:rsid w:val="004F334C"/>
    <w:rsid w:val="00500BFF"/>
    <w:rsid w:val="00512642"/>
    <w:rsid w:val="00522E5C"/>
    <w:rsid w:val="005256D5"/>
    <w:rsid w:val="00543330"/>
    <w:rsid w:val="00544E9B"/>
    <w:rsid w:val="00545E74"/>
    <w:rsid w:val="00551CE7"/>
    <w:rsid w:val="00553E5F"/>
    <w:rsid w:val="005615B0"/>
    <w:rsid w:val="00561D9D"/>
    <w:rsid w:val="005703C5"/>
    <w:rsid w:val="00573745"/>
    <w:rsid w:val="00576E7A"/>
    <w:rsid w:val="00586445"/>
    <w:rsid w:val="00590C44"/>
    <w:rsid w:val="005B0BBC"/>
    <w:rsid w:val="005B1CD1"/>
    <w:rsid w:val="005B44DE"/>
    <w:rsid w:val="005C1A9B"/>
    <w:rsid w:val="005C5DAA"/>
    <w:rsid w:val="005D004E"/>
    <w:rsid w:val="006073AA"/>
    <w:rsid w:val="00610DDA"/>
    <w:rsid w:val="00622EDD"/>
    <w:rsid w:val="006323C4"/>
    <w:rsid w:val="00633759"/>
    <w:rsid w:val="00644A7B"/>
    <w:rsid w:val="00646D47"/>
    <w:rsid w:val="00650679"/>
    <w:rsid w:val="00676173"/>
    <w:rsid w:val="006851AE"/>
    <w:rsid w:val="0069129F"/>
    <w:rsid w:val="006918FE"/>
    <w:rsid w:val="006A0B20"/>
    <w:rsid w:val="006A0E8C"/>
    <w:rsid w:val="006A207C"/>
    <w:rsid w:val="006B1FF8"/>
    <w:rsid w:val="006B2290"/>
    <w:rsid w:val="006B7A30"/>
    <w:rsid w:val="006C72F5"/>
    <w:rsid w:val="006D1150"/>
    <w:rsid w:val="006D3B45"/>
    <w:rsid w:val="006D62B7"/>
    <w:rsid w:val="006F0639"/>
    <w:rsid w:val="006F2660"/>
    <w:rsid w:val="006F64C4"/>
    <w:rsid w:val="00703AAD"/>
    <w:rsid w:val="007052FF"/>
    <w:rsid w:val="00733DD1"/>
    <w:rsid w:val="00735903"/>
    <w:rsid w:val="00746BDD"/>
    <w:rsid w:val="007804A8"/>
    <w:rsid w:val="00782006"/>
    <w:rsid w:val="00790B58"/>
    <w:rsid w:val="00794F32"/>
    <w:rsid w:val="007A142E"/>
    <w:rsid w:val="007A785C"/>
    <w:rsid w:val="007B0867"/>
    <w:rsid w:val="007B28D4"/>
    <w:rsid w:val="007C136C"/>
    <w:rsid w:val="007C1E9C"/>
    <w:rsid w:val="007C25F9"/>
    <w:rsid w:val="007C6AE6"/>
    <w:rsid w:val="007D7DEE"/>
    <w:rsid w:val="007E0FD5"/>
    <w:rsid w:val="007E39A2"/>
    <w:rsid w:val="007E3ED8"/>
    <w:rsid w:val="00806203"/>
    <w:rsid w:val="0080783B"/>
    <w:rsid w:val="0081237D"/>
    <w:rsid w:val="00820C3E"/>
    <w:rsid w:val="00830C95"/>
    <w:rsid w:val="0083357E"/>
    <w:rsid w:val="00837938"/>
    <w:rsid w:val="0084215B"/>
    <w:rsid w:val="0086699E"/>
    <w:rsid w:val="00867592"/>
    <w:rsid w:val="00871161"/>
    <w:rsid w:val="008719A5"/>
    <w:rsid w:val="00872CB3"/>
    <w:rsid w:val="00880B5C"/>
    <w:rsid w:val="00886139"/>
    <w:rsid w:val="008874D1"/>
    <w:rsid w:val="008A4E9D"/>
    <w:rsid w:val="008A6C95"/>
    <w:rsid w:val="008C03F7"/>
    <w:rsid w:val="008C3735"/>
    <w:rsid w:val="008C3D9B"/>
    <w:rsid w:val="008F14C9"/>
    <w:rsid w:val="008F15CC"/>
    <w:rsid w:val="008F3B5B"/>
    <w:rsid w:val="0090103A"/>
    <w:rsid w:val="00912F9A"/>
    <w:rsid w:val="00923ACB"/>
    <w:rsid w:val="0093651B"/>
    <w:rsid w:val="00936765"/>
    <w:rsid w:val="00940A3E"/>
    <w:rsid w:val="0094717B"/>
    <w:rsid w:val="00952181"/>
    <w:rsid w:val="009559E0"/>
    <w:rsid w:val="00962C9B"/>
    <w:rsid w:val="00967F65"/>
    <w:rsid w:val="009837F2"/>
    <w:rsid w:val="009968D9"/>
    <w:rsid w:val="009B579A"/>
    <w:rsid w:val="009C07EA"/>
    <w:rsid w:val="009C1E39"/>
    <w:rsid w:val="009C3863"/>
    <w:rsid w:val="009E2EB7"/>
    <w:rsid w:val="009E35EC"/>
    <w:rsid w:val="00A04109"/>
    <w:rsid w:val="00A1683B"/>
    <w:rsid w:val="00A26994"/>
    <w:rsid w:val="00A3068A"/>
    <w:rsid w:val="00A428CA"/>
    <w:rsid w:val="00A50212"/>
    <w:rsid w:val="00A53BB6"/>
    <w:rsid w:val="00A64840"/>
    <w:rsid w:val="00A67B14"/>
    <w:rsid w:val="00A86619"/>
    <w:rsid w:val="00A9069E"/>
    <w:rsid w:val="00A97B44"/>
    <w:rsid w:val="00AA71C6"/>
    <w:rsid w:val="00AA7BF7"/>
    <w:rsid w:val="00AB0D42"/>
    <w:rsid w:val="00AC5D6A"/>
    <w:rsid w:val="00AD5172"/>
    <w:rsid w:val="00AE1FB4"/>
    <w:rsid w:val="00AE7E82"/>
    <w:rsid w:val="00AF65A3"/>
    <w:rsid w:val="00B04B11"/>
    <w:rsid w:val="00B05039"/>
    <w:rsid w:val="00B10929"/>
    <w:rsid w:val="00B14790"/>
    <w:rsid w:val="00B14DED"/>
    <w:rsid w:val="00B16AF8"/>
    <w:rsid w:val="00B1720D"/>
    <w:rsid w:val="00B25EBF"/>
    <w:rsid w:val="00B31294"/>
    <w:rsid w:val="00B34237"/>
    <w:rsid w:val="00B540D3"/>
    <w:rsid w:val="00B556D2"/>
    <w:rsid w:val="00B56D1F"/>
    <w:rsid w:val="00B57BF4"/>
    <w:rsid w:val="00B66B96"/>
    <w:rsid w:val="00B73802"/>
    <w:rsid w:val="00B8051A"/>
    <w:rsid w:val="00B8149C"/>
    <w:rsid w:val="00B8265A"/>
    <w:rsid w:val="00B848D6"/>
    <w:rsid w:val="00B8681D"/>
    <w:rsid w:val="00B94983"/>
    <w:rsid w:val="00BB59E2"/>
    <w:rsid w:val="00BC3ABF"/>
    <w:rsid w:val="00BC3F2B"/>
    <w:rsid w:val="00BC69B0"/>
    <w:rsid w:val="00BD3426"/>
    <w:rsid w:val="00BF4003"/>
    <w:rsid w:val="00BF7000"/>
    <w:rsid w:val="00C00898"/>
    <w:rsid w:val="00C0144B"/>
    <w:rsid w:val="00C10C5C"/>
    <w:rsid w:val="00C13523"/>
    <w:rsid w:val="00C138D6"/>
    <w:rsid w:val="00C141E2"/>
    <w:rsid w:val="00C27315"/>
    <w:rsid w:val="00C276B5"/>
    <w:rsid w:val="00C461F6"/>
    <w:rsid w:val="00C47592"/>
    <w:rsid w:val="00C5595C"/>
    <w:rsid w:val="00C80795"/>
    <w:rsid w:val="00C817DA"/>
    <w:rsid w:val="00C9102D"/>
    <w:rsid w:val="00C93609"/>
    <w:rsid w:val="00CA0697"/>
    <w:rsid w:val="00CA3E11"/>
    <w:rsid w:val="00CC5C90"/>
    <w:rsid w:val="00CD58C3"/>
    <w:rsid w:val="00CE10CF"/>
    <w:rsid w:val="00CE47D7"/>
    <w:rsid w:val="00CE6BF9"/>
    <w:rsid w:val="00D020E2"/>
    <w:rsid w:val="00D04BEA"/>
    <w:rsid w:val="00D11223"/>
    <w:rsid w:val="00D121F9"/>
    <w:rsid w:val="00D12F3D"/>
    <w:rsid w:val="00D278AA"/>
    <w:rsid w:val="00D316F3"/>
    <w:rsid w:val="00D33C87"/>
    <w:rsid w:val="00D33F48"/>
    <w:rsid w:val="00D3737A"/>
    <w:rsid w:val="00D47055"/>
    <w:rsid w:val="00D54D70"/>
    <w:rsid w:val="00D60B5A"/>
    <w:rsid w:val="00D60F70"/>
    <w:rsid w:val="00D61C93"/>
    <w:rsid w:val="00D6754D"/>
    <w:rsid w:val="00D67EA1"/>
    <w:rsid w:val="00D70809"/>
    <w:rsid w:val="00D73864"/>
    <w:rsid w:val="00D86EE0"/>
    <w:rsid w:val="00D8775E"/>
    <w:rsid w:val="00D931F9"/>
    <w:rsid w:val="00D942A3"/>
    <w:rsid w:val="00DA1CA9"/>
    <w:rsid w:val="00DA41E7"/>
    <w:rsid w:val="00DC0B82"/>
    <w:rsid w:val="00DC457E"/>
    <w:rsid w:val="00DC6B82"/>
    <w:rsid w:val="00DD3F2B"/>
    <w:rsid w:val="00DE47D7"/>
    <w:rsid w:val="00DF06EB"/>
    <w:rsid w:val="00DF342B"/>
    <w:rsid w:val="00E00AC7"/>
    <w:rsid w:val="00E015C7"/>
    <w:rsid w:val="00E05494"/>
    <w:rsid w:val="00E21447"/>
    <w:rsid w:val="00E26CCC"/>
    <w:rsid w:val="00E31C9E"/>
    <w:rsid w:val="00E4473C"/>
    <w:rsid w:val="00E5135D"/>
    <w:rsid w:val="00E5593A"/>
    <w:rsid w:val="00E567E9"/>
    <w:rsid w:val="00E6552D"/>
    <w:rsid w:val="00E7413A"/>
    <w:rsid w:val="00E74BF8"/>
    <w:rsid w:val="00E84BE1"/>
    <w:rsid w:val="00E976CA"/>
    <w:rsid w:val="00EA00ED"/>
    <w:rsid w:val="00EA635F"/>
    <w:rsid w:val="00EB6B39"/>
    <w:rsid w:val="00EB79E6"/>
    <w:rsid w:val="00EC1463"/>
    <w:rsid w:val="00EC569F"/>
    <w:rsid w:val="00ED1745"/>
    <w:rsid w:val="00EE08ED"/>
    <w:rsid w:val="00EE0DA3"/>
    <w:rsid w:val="00EE1991"/>
    <w:rsid w:val="00EF0C4E"/>
    <w:rsid w:val="00F273C9"/>
    <w:rsid w:val="00F309D1"/>
    <w:rsid w:val="00F47248"/>
    <w:rsid w:val="00F5555D"/>
    <w:rsid w:val="00F60DD3"/>
    <w:rsid w:val="00F742CB"/>
    <w:rsid w:val="00F76145"/>
    <w:rsid w:val="00F762FF"/>
    <w:rsid w:val="00FA3AC5"/>
    <w:rsid w:val="00FD2AEE"/>
    <w:rsid w:val="00FE4120"/>
    <w:rsid w:val="00FF1FAB"/>
    <w:rsid w:val="00FF75BE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9079F9"/>
  <w15:docId w15:val="{7F57EAA0-E92F-450A-B72D-06975A7A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41FF8781CA49C9961538B072919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AA7-9647-4187-8B0F-2B70318DA60E}"/>
      </w:docPartPr>
      <w:docPartBody>
        <w:p w:rsidR="002C730E" w:rsidRDefault="00857194" w:rsidP="00857194">
          <w:pPr>
            <w:pStyle w:val="2441FF8781CA49C9961538B072919F9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9B5B426806A497082BE2E90BB3C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E6D1E-2732-46C4-8428-EE01A72D6534}"/>
      </w:docPartPr>
      <w:docPartBody>
        <w:p w:rsidR="002C730E" w:rsidRDefault="00857194" w:rsidP="00857194">
          <w:pPr>
            <w:pStyle w:val="D9B5B426806A497082BE2E90BB3CB2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61CFA4985F4C79B5D99F52C4B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EF5D2-F1E2-4190-B482-A3439D02745E}"/>
      </w:docPartPr>
      <w:docPartBody>
        <w:p w:rsidR="002C730E" w:rsidRDefault="00857194" w:rsidP="00857194">
          <w:pPr>
            <w:pStyle w:val="3961CFA4985F4C79B5D99F52C4B5ADC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194"/>
    <w:rsid w:val="00105C88"/>
    <w:rsid w:val="002C730E"/>
    <w:rsid w:val="004B1D9E"/>
    <w:rsid w:val="00857194"/>
    <w:rsid w:val="00AE5DDE"/>
    <w:rsid w:val="00BB357A"/>
    <w:rsid w:val="00D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7194"/>
    <w:rPr>
      <w:color w:val="808080"/>
    </w:rPr>
  </w:style>
  <w:style w:type="paragraph" w:customStyle="1" w:styleId="2441FF8781CA49C9961538B072919F98">
    <w:name w:val="2441FF8781CA49C9961538B072919F98"/>
    <w:rsid w:val="00857194"/>
  </w:style>
  <w:style w:type="paragraph" w:customStyle="1" w:styleId="D9B5B426806A497082BE2E90BB3CB25F">
    <w:name w:val="D9B5B426806A497082BE2E90BB3CB25F"/>
    <w:rsid w:val="00857194"/>
  </w:style>
  <w:style w:type="paragraph" w:customStyle="1" w:styleId="3961CFA4985F4C79B5D99F52C4B5ADCD">
    <w:name w:val="3961CFA4985F4C79B5D99F52C4B5ADCD"/>
    <w:rsid w:val="00857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NUR SARA ZUHAIRA BINTI SHUKOR</cp:lastModifiedBy>
  <cp:revision>11</cp:revision>
  <cp:lastPrinted>2019-11-08T02:23:00Z</cp:lastPrinted>
  <dcterms:created xsi:type="dcterms:W3CDTF">2024-06-23T09:11:00Z</dcterms:created>
  <dcterms:modified xsi:type="dcterms:W3CDTF">2025-08-29T04:38:00Z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