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E1D1" w14:textId="77777777"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936765">
        <w:rPr>
          <w:rFonts w:ascii="Calibri" w:hAnsi="Calibri" w:cs="Calibri"/>
          <w:b/>
          <w:bCs/>
        </w:rPr>
        <w:t xml:space="preserve">UNIT </w:t>
      </w:r>
      <w:r w:rsidR="007B2477">
        <w:rPr>
          <w:rFonts w:ascii="Calibri" w:hAnsi="Calibri" w:cs="Calibri"/>
          <w:b/>
          <w:bCs/>
        </w:rPr>
        <w:t>8</w:t>
      </w:r>
      <w:r w:rsidR="000F3ACF" w:rsidRPr="0083357E">
        <w:rPr>
          <w:rFonts w:ascii="Calibri" w:hAnsi="Calibri" w:cs="Calibri"/>
          <w:b/>
          <w:bCs/>
        </w:rPr>
        <w:t>]</w:t>
      </w:r>
    </w:p>
    <w:p w14:paraId="64DBEE28" w14:textId="77777777"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6B1FF8" w14:paraId="11DD33BA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44C6F90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CAE4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3547608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40C548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6B1FF8" w14:paraId="4B728F69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E160E81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63F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B02292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E9C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98D7D2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C624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6B1FF8" w14:paraId="4828AA12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4F49EA4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B7D8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077B12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D3531F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6B1FF8" w14:paraId="11C6A078" w14:textId="77777777" w:rsidTr="0093676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B115E43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45A157E" w14:textId="77777777" w:rsidR="000700B5" w:rsidRPr="006B1FF8" w:rsidRDefault="007B247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EF764DB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F67C" w14:textId="77777777" w:rsidR="000700B5" w:rsidRPr="006B1FF8" w:rsidRDefault="007B2477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67</w:t>
            </w:r>
            <w:r w:rsidR="0093676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(R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11</w:t>
            </w:r>
            <w:r w:rsidR="00440CD0"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1D0AD1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3D8E28F9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 w:rsidRPr="006B1FF8" w14:paraId="56EC9919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06D511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ACDD" w14:textId="77777777" w:rsidR="000700B5" w:rsidRPr="006B1FF8" w:rsidRDefault="007B247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C7C8343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FC4673F" w14:textId="77777777" w:rsidR="000700B5" w:rsidRPr="006B1FF8" w:rsidRDefault="007B247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 Hard Day’s Work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B9C7C8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5E323313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DE3D90" w14:textId="77777777" w:rsidR="000700B5" w:rsidRPr="006B1FF8" w:rsidRDefault="007B247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Values</w:t>
            </w:r>
          </w:p>
        </w:tc>
      </w:tr>
      <w:tr w:rsidR="000700B5" w:rsidRPr="006B1FF8" w14:paraId="15024649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BA417A" w14:textId="77777777" w:rsidR="000700B5" w:rsidRPr="00E11ACC" w:rsidRDefault="00DD3F2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MY" w:bidi="th-TH"/>
              </w:rPr>
            </w:pPr>
            <w:r w:rsidRPr="00E11AC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MY" w:bidi="th-TH"/>
              </w:rPr>
              <w:t>LANGUAGE/</w:t>
            </w:r>
          </w:p>
          <w:p w14:paraId="7D6EC6A6" w14:textId="77777777" w:rsidR="000700B5" w:rsidRPr="00E11ACC" w:rsidRDefault="00DD3F2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MY" w:bidi="th-TH"/>
              </w:rPr>
            </w:pPr>
            <w:r w:rsidRPr="00E11AC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C7CCA3" w14:textId="06D96C7C" w:rsidR="000700B5" w:rsidRPr="00E11ACC" w:rsidRDefault="00E0105C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Words/phrases related to jobs, recognising different text types</w:t>
            </w:r>
            <w:r w:rsidR="00E11ACC" w:rsidRPr="00E11AC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0700B5" w:rsidRPr="006B1FF8" w14:paraId="049EC170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34F136C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BA8D2DA" w14:textId="77777777" w:rsidR="000700B5" w:rsidRPr="00E11ACC" w:rsidRDefault="00DD3F2B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E11AC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DCD02" w14:textId="77777777" w:rsidR="000700B5" w:rsidRPr="00E11ACC" w:rsidRDefault="009E2EB7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11ACC">
              <w:rPr>
                <w:rFonts w:ascii="Calibri" w:hAnsi="Calibri" w:cs="Calibri"/>
                <w:color w:val="000000" w:themeColor="text1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E0105C" w:rsidRPr="006B1FF8" w14:paraId="41F07E11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6F94F7" w14:textId="77777777" w:rsidR="00E0105C" w:rsidRPr="006B1FF8" w:rsidRDefault="00E0105C" w:rsidP="00E0105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B2B92C" w14:textId="77777777" w:rsidR="00E0105C" w:rsidRPr="00E11ACC" w:rsidRDefault="00E0105C" w:rsidP="00E0105C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11AC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76A6F9" w14:textId="7B7F37F3" w:rsidR="00E0105C" w:rsidRPr="00E11ACC" w:rsidRDefault="00E0105C" w:rsidP="00E0105C">
            <w:pPr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11ACC">
              <w:rPr>
                <w:rFonts w:ascii="Calibri" w:hAnsi="Calibri" w:cs="Calibri"/>
                <w:color w:val="000000" w:themeColor="text1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E0105C" w:rsidRPr="006B1FF8" w14:paraId="03EDE029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2212353" w14:textId="77777777" w:rsidR="00E0105C" w:rsidRPr="006B1FF8" w:rsidRDefault="00E0105C" w:rsidP="00E0105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C54F621" w14:textId="77777777" w:rsidR="00E0105C" w:rsidRPr="006B1FF8" w:rsidRDefault="00E0105C" w:rsidP="00E01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7314B3" w14:textId="77777777" w:rsidR="00E0105C" w:rsidRPr="006B1FF8" w:rsidRDefault="00E0105C" w:rsidP="00E0105C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9802FD"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extended texts on a wide range of familiar topics and some unfamiliar topics</w:t>
            </w:r>
          </w:p>
        </w:tc>
      </w:tr>
      <w:tr w:rsidR="00E0105C" w:rsidRPr="006B1FF8" w14:paraId="2623AAA8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BD4329" w14:textId="77777777" w:rsidR="00E0105C" w:rsidRPr="006B1FF8" w:rsidRDefault="00E0105C" w:rsidP="00E0105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2C65390" w14:textId="77777777" w:rsidR="00E0105C" w:rsidRPr="006B1FF8" w:rsidRDefault="00E0105C" w:rsidP="00E01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8082B8" w14:textId="77777777" w:rsidR="00E0105C" w:rsidRPr="006B1FF8" w:rsidRDefault="00E0105C" w:rsidP="00E0105C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9802FD">
              <w:rPr>
                <w:rFonts w:ascii="Calibri" w:hAnsi="Calibri" w:cs="Calibri"/>
                <w:sz w:val="20"/>
                <w:szCs w:val="20"/>
                <w:lang w:val="en-MY"/>
              </w:rPr>
              <w:t>3.1.6 Recognise with little or no support typical features at word, sentence and text levels of a wide range of genres</w:t>
            </w:r>
          </w:p>
        </w:tc>
      </w:tr>
      <w:tr w:rsidR="00E0105C" w:rsidRPr="006B1FF8" w14:paraId="64F34785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56B264" w14:textId="77777777" w:rsidR="00E0105C" w:rsidRPr="006B1FF8" w:rsidRDefault="00E0105C" w:rsidP="00E0105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068B7B" w14:textId="77777777" w:rsidR="00E0105C" w:rsidRPr="00E11ACC" w:rsidRDefault="00E0105C" w:rsidP="00E0105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3421CFC4" w14:textId="0827FE71" w:rsidR="00E0105C" w:rsidRPr="00E11ACC" w:rsidRDefault="00E0105C" w:rsidP="00E0105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</w:pPr>
            <w:proofErr w:type="spellStart"/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  <w:t>i</w:t>
            </w:r>
            <w:proofErr w:type="spellEnd"/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  <w:t>.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  <w:tab/>
            </w:r>
            <w:proofErr w:type="gramStart"/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understand</w:t>
            </w:r>
            <w:proofErr w:type="gramEnd"/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anal</w:t>
            </w:r>
            <w:r w:rsidR="00E11ACC"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ys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 a text by filling in gaps with appropriate sentences</w:t>
            </w:r>
          </w:p>
          <w:p w14:paraId="102C6321" w14:textId="4C8B4A69" w:rsidR="00E0105C" w:rsidRPr="00E11ACC" w:rsidRDefault="00E0105C" w:rsidP="00E0105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  <w:t>ii.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  <w:tab/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using words from the text to complete given sentences</w:t>
            </w:r>
          </w:p>
          <w:p w14:paraId="11E3A310" w14:textId="5E3D0CEE" w:rsidR="00E0105C" w:rsidRPr="00E0105C" w:rsidRDefault="00E0105C" w:rsidP="00E0105C">
            <w:pPr>
              <w:rPr>
                <w:rFonts w:asciiTheme="minorHAnsi" w:hAnsiTheme="minorHAnsi" w:cstheme="minorHAnsi"/>
                <w:color w:val="0070C0"/>
                <w:sz w:val="20"/>
                <w:szCs w:val="20"/>
                <w:lang w:val="en-MY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  <w:t>iii.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  <w:tab/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discuss the importance of financial management and part-time jobs</w:t>
            </w:r>
          </w:p>
        </w:tc>
      </w:tr>
      <w:tr w:rsidR="00E0105C" w:rsidRPr="006B1FF8" w14:paraId="08C4F553" w14:textId="77777777" w:rsidTr="00E11ACC">
        <w:trPr>
          <w:trHeight w:val="131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0BA7AF" w14:textId="77777777" w:rsidR="00E0105C" w:rsidRPr="006B1FF8" w:rsidRDefault="00E0105C" w:rsidP="00E0105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ACC13C" w14:textId="77777777" w:rsidR="00E11ACC" w:rsidRPr="00E11ACC" w:rsidRDefault="00E0105C" w:rsidP="00E11AC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27ED69EE" w14:textId="77777777" w:rsidR="00E11ACC" w:rsidRPr="00E11ACC" w:rsidRDefault="00E11ACC" w:rsidP="00E11AC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proofErr w:type="spellStart"/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i</w:t>
            </w:r>
            <w:proofErr w:type="spellEnd"/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. </w:t>
            </w:r>
            <w:proofErr w:type="gramStart"/>
            <w:r w:rsidR="00E0105C"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identify</w:t>
            </w:r>
            <w:proofErr w:type="gramEnd"/>
            <w:r w:rsidR="00E0105C"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insert the missing sentences in the text</w:t>
            </w:r>
          </w:p>
          <w:p w14:paraId="7FB6114C" w14:textId="30881B5C" w:rsidR="00E0105C" w:rsidRPr="00E11ACC" w:rsidRDefault="00E11ACC" w:rsidP="00E11AC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ii. </w:t>
            </w:r>
            <w:r w:rsidR="00E0105C"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fill in the blanks in sentences using words from the text</w:t>
            </w:r>
          </w:p>
          <w:p w14:paraId="2E2CD3C5" w14:textId="4F3DD870" w:rsidR="00E0105C" w:rsidRPr="00E11ACC" w:rsidRDefault="00E11ACC" w:rsidP="00E11AC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iii. </w:t>
            </w:r>
            <w:r w:rsidR="00E0105C"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talk about the significance of part-time jobs and financial management for students</w:t>
            </w:r>
          </w:p>
        </w:tc>
      </w:tr>
      <w:tr w:rsidR="00E0105C" w:rsidRPr="006B1FF8" w14:paraId="7413AC9D" w14:textId="77777777" w:rsidTr="00E11ACC">
        <w:trPr>
          <w:trHeight w:val="69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230D75" w14:textId="4ADB9958" w:rsidR="00E0105C" w:rsidRPr="006B1FF8" w:rsidRDefault="00E0105C" w:rsidP="00E0105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29179" w14:textId="669038EF" w:rsidR="00E0105C" w:rsidRPr="00E11ACC" w:rsidRDefault="00E0105C" w:rsidP="00E11ACC">
            <w:pPr>
              <w:spacing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E11AC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US"/>
              </w:rPr>
              <w:t>1.</w:t>
            </w:r>
            <w:r w:rsidRPr="00E11AC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US"/>
              </w:rPr>
              <w:tab/>
              <w:t>T a</w:t>
            </w:r>
            <w:proofErr w:type="spellStart"/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sks</w:t>
            </w:r>
            <w:proofErr w:type="spellEnd"/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pupils about their experiences or thoughts on part-time jobs and managing money. What do they think are the benefits and challenges?</w:t>
            </w:r>
          </w:p>
        </w:tc>
      </w:tr>
      <w:tr w:rsidR="00E0105C" w:rsidRPr="006B1FF8" w14:paraId="3D569491" w14:textId="77777777" w:rsidTr="00E11ACC">
        <w:trPr>
          <w:trHeight w:val="21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D20530" w14:textId="77777777" w:rsidR="00E0105C" w:rsidRPr="006B1FF8" w:rsidRDefault="00E0105C" w:rsidP="00E0105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11DC98B" w14:textId="77777777" w:rsidR="00E0105C" w:rsidRPr="006B1FF8" w:rsidRDefault="00E0105C" w:rsidP="00E0105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C9C1CC" w14:textId="1010FE12" w:rsidR="00E0105C" w:rsidRPr="00E11ACC" w:rsidRDefault="00E0105C" w:rsidP="00E11AC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</w:pPr>
            <w:r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2.</w:t>
            </w:r>
            <w:r w:rsidR="00E11ACC"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 xml:space="preserve"> </w:t>
            </w:r>
            <w:r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T asks pupils to scan through the article and discuss challenging vocabulary.</w:t>
            </w:r>
          </w:p>
          <w:p w14:paraId="2D1C82F5" w14:textId="4C9C18DB" w:rsidR="00E0105C" w:rsidRPr="00E11ACC" w:rsidRDefault="00E0105C" w:rsidP="00E11AC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</w:pPr>
            <w:r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3.</w:t>
            </w:r>
            <w:r w:rsidR="00E11ACC"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 xml:space="preserve"> 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Pupils read the article carefully and choose the correct sentences to fill each gap</w:t>
            </w:r>
            <w:r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.</w:t>
            </w:r>
          </w:p>
          <w:p w14:paraId="39D8AE4C" w14:textId="14D9A4F8" w:rsidR="00E0105C" w:rsidRPr="00E11ACC" w:rsidRDefault="00E0105C" w:rsidP="00E11AC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</w:pPr>
            <w:r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4.</w:t>
            </w:r>
            <w:r w:rsidR="00E11ACC"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 xml:space="preserve"> 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Pupils compare their answers with a partner and discuss any differences</w:t>
            </w:r>
            <w:r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.</w:t>
            </w:r>
          </w:p>
          <w:p w14:paraId="48A3636A" w14:textId="1FD686F1" w:rsidR="00E0105C" w:rsidRPr="00E11ACC" w:rsidRDefault="00E0105C" w:rsidP="00E11AC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</w:pPr>
            <w:r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5.</w:t>
            </w:r>
            <w:r w:rsidR="00E11ACC"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 xml:space="preserve"> </w:t>
            </w:r>
            <w:r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T asks pupils to do task 1 and task 2.</w:t>
            </w:r>
          </w:p>
          <w:p w14:paraId="45C10BAE" w14:textId="22C81868" w:rsidR="00E0105C" w:rsidRPr="00E11ACC" w:rsidRDefault="00E0105C" w:rsidP="00E11AC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</w:pPr>
            <w:r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6.</w:t>
            </w:r>
            <w:r w:rsidR="00E11ACC"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 xml:space="preserve"> </w:t>
            </w:r>
            <w:r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T g</w:t>
            </w:r>
            <w:proofErr w:type="spellStart"/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oes</w:t>
            </w:r>
            <w:proofErr w:type="spellEnd"/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over the answers as a class. Discuss why each sentence fits or does not fit the gap</w:t>
            </w:r>
            <w:r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.</w:t>
            </w:r>
          </w:p>
          <w:p w14:paraId="0080EBEE" w14:textId="77777777" w:rsidR="00E0105C" w:rsidRPr="00E11ACC" w:rsidRDefault="00E0105C" w:rsidP="00E11AC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11AC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 xml:space="preserve">7. 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Pupils work individually to complete the sentences.</w:t>
            </w:r>
          </w:p>
          <w:p w14:paraId="3F29B020" w14:textId="53EE7DE1" w:rsidR="00E0105C" w:rsidRPr="00E11ACC" w:rsidRDefault="00E0105C" w:rsidP="00E11AC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 Review the answers as a class. Discuss any common errors and clarify any confusion.</w:t>
            </w:r>
          </w:p>
        </w:tc>
      </w:tr>
      <w:tr w:rsidR="00E0105C" w:rsidRPr="006B1FF8" w14:paraId="4CFD1D6C" w14:textId="77777777" w:rsidTr="00E11ACC">
        <w:trPr>
          <w:trHeight w:val="11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A4CB9F" w14:textId="74816CDD" w:rsidR="00E0105C" w:rsidRPr="006B1FF8" w:rsidRDefault="00E0105C" w:rsidP="00E0105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2A05E1" w14:textId="57753410" w:rsidR="00E0105C" w:rsidRPr="00E11ACC" w:rsidRDefault="00E0105C" w:rsidP="00E11ACC">
            <w:pPr>
              <w:tabs>
                <w:tab w:val="left" w:pos="317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9.</w:t>
            </w:r>
            <w:r w:rsid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 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T 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discusses with pupils about the importance of part-time jobs and financial management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.</w:t>
            </w:r>
          </w:p>
          <w:p w14:paraId="2EB8E334" w14:textId="77777777" w:rsidR="00E0105C" w:rsidRPr="00E11ACC" w:rsidRDefault="00E0105C" w:rsidP="00E11ACC">
            <w:pPr>
              <w:tabs>
                <w:tab w:val="left" w:pos="317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10. In small groups, pupils discuss 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how they would manage a part-time job while studying.</w:t>
            </w:r>
          </w:p>
          <w:p w14:paraId="4B245C7E" w14:textId="3756E2FE" w:rsidR="00E0105C" w:rsidRPr="00E11ACC" w:rsidRDefault="00E0105C" w:rsidP="00E11ACC">
            <w:pPr>
              <w:tabs>
                <w:tab w:val="left" w:pos="317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 Pupils present their answers to the class.</w:t>
            </w:r>
          </w:p>
        </w:tc>
      </w:tr>
      <w:tr w:rsidR="00E0105C" w:rsidRPr="006B1FF8" w14:paraId="60336213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5E954C" w14:textId="77777777" w:rsidR="00E0105C" w:rsidRPr="006B1FF8" w:rsidRDefault="00E0105C" w:rsidP="00E0105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924F04" w14:textId="77777777" w:rsidR="00E0105C" w:rsidRPr="006B1FF8" w:rsidRDefault="00E0105C" w:rsidP="00E0105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EE0E17" w14:textId="77777777" w:rsidR="00E0105C" w:rsidRPr="006B1FF8" w:rsidRDefault="00E0105C" w:rsidP="00E0105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F66B1" w14:textId="77777777" w:rsidR="00E0105C" w:rsidRPr="006B1FF8" w:rsidRDefault="00E0105C" w:rsidP="00E0105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E0105C" w:rsidRPr="006B1FF8" w14:paraId="2A034866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466193" w14:textId="77777777" w:rsidR="00E0105C" w:rsidRPr="006B1FF8" w:rsidRDefault="00E0105C" w:rsidP="00E0105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1A02BE" w14:textId="77777777" w:rsidR="00E0105C" w:rsidRPr="006B1FF8" w:rsidRDefault="00E0105C" w:rsidP="00E0105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E811A8" w14:textId="77777777" w:rsidR="00E0105C" w:rsidRPr="006B1FF8" w:rsidRDefault="00E0105C" w:rsidP="00E0105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A43AE" w14:textId="77777777" w:rsidR="00E0105C" w:rsidRPr="006B1FF8" w:rsidRDefault="00E0105C" w:rsidP="00E0105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E0105C" w:rsidRPr="006B1FF8" w14:paraId="1D5CA99E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FD30E4" w14:textId="77777777" w:rsidR="00E0105C" w:rsidRPr="006B1FF8" w:rsidRDefault="00E0105C" w:rsidP="00E0105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E4991BD" w14:textId="77777777" w:rsidR="00E0105C" w:rsidRPr="006B1FF8" w:rsidRDefault="00E0105C" w:rsidP="00E0105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768E39E" w14:textId="77777777" w:rsidR="00E0105C" w:rsidRPr="006B1FF8" w:rsidRDefault="00E0105C" w:rsidP="00E0105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F0E3B6" w14:textId="77777777" w:rsidR="00E0105C" w:rsidRPr="006B1FF8" w:rsidRDefault="00E0105C" w:rsidP="00E0105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6E3C67A" w14:textId="77777777" w:rsidR="006C72F5" w:rsidRDefault="006C72F5"/>
    <w:p w14:paraId="6B41F303" w14:textId="77777777" w:rsidR="006C72F5" w:rsidRDefault="006C72F5"/>
    <w:p w14:paraId="5C1498DF" w14:textId="77777777" w:rsidR="006C72F5" w:rsidRDefault="006C72F5"/>
    <w:p w14:paraId="1D399AAD" w14:textId="77777777" w:rsidR="006C72F5" w:rsidRDefault="006C72F5"/>
    <w:p w14:paraId="45EF9565" w14:textId="77777777" w:rsidR="006C72F5" w:rsidRDefault="006C72F5"/>
    <w:p w14:paraId="13432686" w14:textId="77777777" w:rsidR="006C72F5" w:rsidRDefault="006C72F5"/>
    <w:p w14:paraId="1229AC90" w14:textId="77777777" w:rsidR="006C72F5" w:rsidRDefault="006C72F5"/>
    <w:p w14:paraId="63CDC788" w14:textId="77777777" w:rsidR="006C72F5" w:rsidRDefault="006C72F5"/>
    <w:p w14:paraId="686CA796" w14:textId="77777777" w:rsidR="006C72F5" w:rsidRDefault="006C72F5"/>
    <w:p w14:paraId="2B661703" w14:textId="77777777" w:rsidR="006C72F5" w:rsidRDefault="006C72F5"/>
    <w:p w14:paraId="068D88B0" w14:textId="77777777" w:rsidR="006C72F5" w:rsidRDefault="006C72F5"/>
    <w:p w14:paraId="7EC17D0F" w14:textId="77777777" w:rsidR="006C72F5" w:rsidRDefault="006C72F5"/>
    <w:p w14:paraId="5FE7A055" w14:textId="77777777" w:rsidR="006C72F5" w:rsidRDefault="006C72F5"/>
    <w:p w14:paraId="53FECEB2" w14:textId="77777777" w:rsidR="006C72F5" w:rsidRDefault="006C72F5"/>
    <w:p w14:paraId="714C5921" w14:textId="77777777" w:rsidR="006C72F5" w:rsidRDefault="006C72F5"/>
    <w:p w14:paraId="1904385C" w14:textId="77777777" w:rsidR="006C72F5" w:rsidRDefault="006C72F5"/>
    <w:p w14:paraId="51F2CE27" w14:textId="77777777" w:rsidR="000700B5" w:rsidRDefault="000700B5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0D20F1" w14:paraId="242ADA3F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ADB98DD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494E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EFCE1EB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73D123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0D20F1" w14:paraId="18A910CD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B037503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AA8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118322C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B67F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EB115C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05CD7D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0D20F1" w14:paraId="656A0912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F63A87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0D69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37F29B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714B7F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0D20F1" w14:paraId="6A498D71" w14:textId="77777777" w:rsidTr="00212892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FEAF1C0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349100A" w14:textId="77777777" w:rsidR="000700B5" w:rsidRPr="000D20F1" w:rsidRDefault="00232A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4F93FCE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7216" w14:textId="77777777" w:rsidR="000700B5" w:rsidRPr="000D20F1" w:rsidRDefault="00232A2B" w:rsidP="00A64840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69</w:t>
            </w:r>
            <w:r w:rsidR="00212892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(LA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8</w:t>
            </w:r>
            <w:r w:rsidR="00293B1F" w:rsidRPr="000D20F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D52B54B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4901EF63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0700B5" w:rsidRPr="000D20F1" w14:paraId="3BC94F45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C41825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0717056"/>
            <w:placeholder>
              <w:docPart w:val="2441FF8781CA49C9961538B072919F9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7DF1317" w14:textId="77777777" w:rsidR="000700B5" w:rsidRPr="000D20F1" w:rsidRDefault="00232A2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3EC366B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5181590"/>
            <w:placeholder>
              <w:docPart w:val="D9B5B426806A497082BE2E90BB3CB25F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37F07147" w14:textId="77777777" w:rsidR="000700B5" w:rsidRPr="000D20F1" w:rsidRDefault="00232A2B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A Hard Day's Work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6726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29D0C44C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29026746"/>
            <w:placeholder>
              <w:docPart w:val="3961CFA4985F4C79B5D99F52C4B5ADC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49076562" w14:textId="77777777"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0700B5" w:rsidRPr="000D20F1" w14:paraId="376A5C89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F2EEC5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66BEDA33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C5C02D" w14:textId="77777777" w:rsidR="00F273C9" w:rsidRPr="000D20F1" w:rsidRDefault="00232A2B" w:rsidP="000F10B9">
            <w:pPr>
              <w:pStyle w:val="Default"/>
              <w:rPr>
                <w:rFonts w:ascii="SimSun" w:eastAsia="SimSun" w:hAnsi="SimSun" w:cs="SimSun"/>
                <w:sz w:val="20"/>
                <w:szCs w:val="20"/>
              </w:rPr>
            </w:pPr>
            <w:r w:rsidRPr="00232A2B">
              <w:rPr>
                <w:rFonts w:asciiTheme="minorHAnsi" w:eastAsia="SimSun" w:hAnsiTheme="minorHAnsi" w:cs="SimSun"/>
                <w:sz w:val="20"/>
                <w:szCs w:val="20"/>
              </w:rPr>
              <w:t>Conditionals and mixed conditionals</w:t>
            </w:r>
          </w:p>
        </w:tc>
      </w:tr>
      <w:tr w:rsidR="000700B5" w:rsidRPr="000D20F1" w14:paraId="46126949" w14:textId="77777777" w:rsidTr="0026146A">
        <w:trPr>
          <w:trHeight w:val="7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66CB39D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3333839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00A04D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0010CB0A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5E0204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0802DE4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6D66E3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1B1C76C1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F49F76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3A61028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C6D66A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49459EA5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048037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DB776FF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5D1D9C" w14:textId="77777777" w:rsidR="000700B5" w:rsidRPr="000D20F1" w:rsidRDefault="00DD3F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6B0B7696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E409E5" w14:textId="77777777" w:rsidR="007052FF" w:rsidRPr="000D20F1" w:rsidRDefault="007052F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5D5C5A86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09B9B2" w14:textId="77777777" w:rsidR="000700B5" w:rsidRPr="00E11ACC" w:rsidRDefault="00DD3F2B" w:rsidP="00E11AC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25D04E8" w14:textId="05920F5A" w:rsidR="001D2790" w:rsidRPr="00E11ACC" w:rsidRDefault="001D2790" w:rsidP="00E11ACC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understand the structure and use of conditional clauses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 </w:t>
            </w:r>
          </w:p>
          <w:p w14:paraId="3AAA3783" w14:textId="77777777" w:rsidR="001D2790" w:rsidRPr="00E11ACC" w:rsidRDefault="001D2790" w:rsidP="00E11ACC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match and complete sentences using various conditional forms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 </w:t>
            </w:r>
          </w:p>
          <w:p w14:paraId="31036A22" w14:textId="3BA746F3" w:rsidR="007052FF" w:rsidRPr="00E11ACC" w:rsidRDefault="00232A2B" w:rsidP="00E11ACC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complete the </w:t>
            </w:r>
            <w:r w:rsidR="001D2790"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story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 with the correct </w:t>
            </w:r>
            <w:r w:rsidR="001D2790"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conditional </w:t>
            </w: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tense</w:t>
            </w:r>
          </w:p>
        </w:tc>
      </w:tr>
      <w:tr w:rsidR="000700B5" w:rsidRPr="000D20F1" w14:paraId="07B5A14B" w14:textId="77777777">
        <w:trPr>
          <w:trHeight w:val="6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D14956" w14:textId="77777777" w:rsidR="007052FF" w:rsidRPr="000D20F1" w:rsidRDefault="007052F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  <w:p w14:paraId="44F730F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A196BE" w14:textId="77777777" w:rsidR="001D2790" w:rsidRPr="00E11ACC" w:rsidRDefault="001D2790" w:rsidP="00E11AC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2320B4EB" w14:textId="64F0CAA0" w:rsidR="001D2790" w:rsidRPr="00E11ACC" w:rsidRDefault="001D2790" w:rsidP="00E11ACC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understand the different uses of </w:t>
            </w:r>
            <w:r w:rsidRPr="00E11ACC">
              <w:rPr>
                <w:rFonts w:asciiTheme="minorHAnsi" w:eastAsia="SimSun" w:hAnsiTheme="minorHAnsi" w:cstheme="minorHAnsi"/>
                <w:color w:val="000000" w:themeColor="text1"/>
                <w:sz w:val="20"/>
                <w:szCs w:val="20"/>
              </w:rPr>
              <w:t>conditional tenses</w:t>
            </w:r>
          </w:p>
          <w:p w14:paraId="6BE48F13" w14:textId="77777777" w:rsidR="001D2790" w:rsidRPr="00E11ACC" w:rsidRDefault="001D2790" w:rsidP="00E11ACC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match the phrases to form complete conditional sentences</w:t>
            </w:r>
          </w:p>
          <w:p w14:paraId="5A1F8EC9" w14:textId="0B94F0BF" w:rsidR="000700B5" w:rsidRPr="00E11ACC" w:rsidRDefault="001D2790" w:rsidP="00E11ACC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complete the sentences using the correct </w:t>
            </w:r>
            <w:r w:rsidRPr="00E11ACC">
              <w:rPr>
                <w:rFonts w:asciiTheme="minorHAnsi" w:eastAsia="SimSun" w:hAnsiTheme="minorHAnsi" w:cstheme="minorHAnsi"/>
                <w:color w:val="000000" w:themeColor="text1"/>
                <w:sz w:val="20"/>
                <w:szCs w:val="20"/>
              </w:rPr>
              <w:t>conditional tenses</w:t>
            </w:r>
          </w:p>
        </w:tc>
      </w:tr>
      <w:tr w:rsidR="000700B5" w:rsidRPr="000D20F1" w14:paraId="3EDD61BA" w14:textId="77777777" w:rsidTr="0090103A">
        <w:trPr>
          <w:trHeight w:val="3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A7E4B6" w14:textId="449B0CDA" w:rsidR="00D8775E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76915" w14:textId="4C717421" w:rsidR="00232A2B" w:rsidRPr="00E11ACC" w:rsidRDefault="00232A2B" w:rsidP="00640B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</w:pPr>
            <w:r w:rsidRPr="00E11AC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>1.</w:t>
            </w:r>
            <w:r w:rsidR="00E11AC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r w:rsidR="001D2790"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Play a quick game where each pupil says a sentence starting with "If I..." and another pupil completes it. For example: "If I were an animal..." "I would be a lion."</w:t>
            </w:r>
            <w:r w:rsidRPr="00E11AC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>.</w:t>
            </w:r>
          </w:p>
          <w:p w14:paraId="775CE783" w14:textId="5F3C0181" w:rsidR="001D2790" w:rsidRPr="00E11ACC" w:rsidRDefault="001D2790" w:rsidP="00640BA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</w:pPr>
            <w:r w:rsidRPr="00E11AC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>2. T e</w:t>
            </w:r>
            <w:proofErr w:type="spellStart"/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xplains</w:t>
            </w:r>
            <w:proofErr w:type="spellEnd"/>
            <w:r w:rsidRPr="00E11A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the three main types of conditional clauses (zero, first, second, and third conditionals) with examples.</w:t>
            </w:r>
          </w:p>
          <w:p w14:paraId="5D2711A9" w14:textId="77777777" w:rsidR="000700B5" w:rsidRPr="002D698B" w:rsidRDefault="000700B5" w:rsidP="00B8051A">
            <w:pPr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val="en-MY"/>
              </w:rPr>
            </w:pPr>
          </w:p>
        </w:tc>
      </w:tr>
      <w:tr w:rsidR="000700B5" w:rsidRPr="000D20F1" w14:paraId="65DAF7F5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FAF489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2F840F0D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42330C" w14:textId="6DB23F7E" w:rsidR="00232A2B" w:rsidRPr="00640BAD" w:rsidRDefault="00232A2B" w:rsidP="00640BA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3.</w:t>
            </w:r>
            <w:r w:rsidR="00640BAD"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D698B"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Pupils match the beginnings of sentences in Column A with the correct endings in Column B</w:t>
            </w: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EAD3E96" w14:textId="29B60D0B" w:rsidR="00232A2B" w:rsidRPr="00640BAD" w:rsidRDefault="00232A2B" w:rsidP="00640BA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4.</w:t>
            </w:r>
            <w:r w:rsidR="00640BAD"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D698B"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Pupils compare their answers with a partner and discuss any differences</w:t>
            </w: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746B144" w14:textId="28E2B30E" w:rsidR="00232A2B" w:rsidRPr="00640BAD" w:rsidRDefault="00232A2B" w:rsidP="00640BA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5.</w:t>
            </w:r>
            <w:r w:rsidR="00640BAD"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D698B"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 goes over the answers as a class. Discuss why each pair matches and clarify any misunderstandings</w:t>
            </w: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6E0B876B" w14:textId="74C7AAEF" w:rsidR="00232A2B" w:rsidRPr="00640BAD" w:rsidRDefault="00232A2B" w:rsidP="00640BA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6.</w:t>
            </w:r>
            <w:r w:rsidR="00640BAD"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D698B"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Pupils fill in the blanks in the story with the correct forms of the verbs in brackets</w:t>
            </w: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7141987" w14:textId="50EA7BBB" w:rsidR="002D698B" w:rsidRPr="00640BAD" w:rsidRDefault="002D698B" w:rsidP="00640BA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7.</w:t>
            </w:r>
            <w:r w:rsidR="00640BAD"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 r</w:t>
            </w:r>
            <w:proofErr w:type="spellStart"/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eviews</w:t>
            </w:r>
            <w:proofErr w:type="spellEnd"/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the answers as a class, discussing why each tense is used.</w:t>
            </w:r>
          </w:p>
          <w:p w14:paraId="4B570EAE" w14:textId="77777777" w:rsidR="007052FF" w:rsidRPr="002D698B" w:rsidRDefault="007052FF" w:rsidP="00B8051A">
            <w:pPr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</w:pPr>
          </w:p>
        </w:tc>
      </w:tr>
      <w:tr w:rsidR="000700B5" w:rsidRPr="000D20F1" w14:paraId="317F84B3" w14:textId="77777777" w:rsidTr="00640BAD">
        <w:trPr>
          <w:trHeight w:val="97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676E8A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47085343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23DF5C" w14:textId="2BF7D499" w:rsidR="000700B5" w:rsidRPr="00640BAD" w:rsidRDefault="002D698B" w:rsidP="00640BAD">
            <w:pPr>
              <w:tabs>
                <w:tab w:val="left" w:pos="317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 w:bidi="th-TH"/>
              </w:rPr>
            </w:pP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 w:bidi="th-TH"/>
              </w:rPr>
              <w:t>8</w:t>
            </w:r>
            <w:r w:rsidR="00232A2B"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 w:bidi="th-TH"/>
              </w:rPr>
              <w:t>.</w:t>
            </w:r>
            <w:r w:rsid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 w:bidi="th-TH"/>
              </w:rPr>
              <w:t xml:space="preserve"> </w:t>
            </w: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 w:bidi="th-TH"/>
              </w:rPr>
              <w:t xml:space="preserve">T asks </w:t>
            </w: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pupils write three sentences of their own using different types of conditionals (one for each type discussed)</w:t>
            </w:r>
            <w:r w:rsidR="00232A2B"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 w:bidi="th-TH"/>
              </w:rPr>
              <w:t>.</w:t>
            </w:r>
          </w:p>
          <w:p w14:paraId="256F14D9" w14:textId="501D341A" w:rsidR="002D698B" w:rsidRPr="002D698B" w:rsidRDefault="002D698B" w:rsidP="00640BAD">
            <w:pPr>
              <w:tabs>
                <w:tab w:val="left" w:pos="317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70C0"/>
                <w:sz w:val="20"/>
                <w:szCs w:val="20"/>
                <w:lang w:val="sv-SE" w:bidi="th-TH"/>
              </w:rPr>
            </w:pPr>
            <w:r w:rsidRPr="00640B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 w:bidi="th-TH"/>
              </w:rPr>
              <w:t>9. Pupils read out their sentences to the class.</w:t>
            </w:r>
          </w:p>
        </w:tc>
      </w:tr>
      <w:tr w:rsidR="000700B5" w:rsidRPr="000D20F1" w14:paraId="091B53AB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12A5E4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72CDA7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4877DB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2ACD85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 w14:paraId="7FB25645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6578B8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D5347C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B6CCF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9A3363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 w14:paraId="4040D42E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A49830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06F64D9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C7C929A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10F982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1218CE64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194555" w14:paraId="051AE8C3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CB29876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C14E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7F7B065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36CB1D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194555" w14:paraId="57666EA4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460306B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5FD3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31EEB4E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FE62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6CB092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BEA902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194555" w14:paraId="1926C45C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FAF7D45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84ED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3A94F2B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EDAA6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194555" w14:paraId="4B8B4837" w14:textId="77777777" w:rsidTr="00E7413A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F47BDC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E48A2FB" w14:textId="77777777" w:rsidR="000700B5" w:rsidRPr="00194555" w:rsidRDefault="00CD1C3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3A164CE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02C9" w14:textId="77777777" w:rsidR="000700B5" w:rsidRPr="00194555" w:rsidRDefault="00CD1C3E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70</w:t>
            </w:r>
            <w:r w:rsidR="00E7413A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(L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11</w:t>
            </w:r>
            <w:r w:rsidR="004F334C" w:rsidRPr="0019455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268AB97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148BA024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</w:p>
        </w:tc>
      </w:tr>
      <w:tr w:rsidR="000700B5" w:rsidRPr="00194555" w14:paraId="2E2798D8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5E363B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3D83" w14:textId="77777777" w:rsidR="000700B5" w:rsidRPr="00194555" w:rsidRDefault="00CD1C3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A6BC0C1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2CE70D2" w14:textId="77777777" w:rsidR="000700B5" w:rsidRPr="00194555" w:rsidRDefault="00CD1C3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 Hard Day’s Work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CB17C9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1E5C384A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E8202F" w14:textId="77777777" w:rsidR="000700B5" w:rsidRPr="00194555" w:rsidRDefault="00CD1C3E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:rsidRPr="00194555" w14:paraId="1A71BFE4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1F7447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BCB185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F2FA1C" w14:textId="77777777" w:rsidR="000700B5" w:rsidRPr="00194555" w:rsidRDefault="00CD1C3E" w:rsidP="000D20F1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CD1C3E">
              <w:rPr>
                <w:rFonts w:ascii="Calibri" w:eastAsia="SimSun" w:hAnsi="Calibri" w:cs="Calibri"/>
                <w:sz w:val="20"/>
                <w:szCs w:val="20"/>
              </w:rPr>
              <w:t>Words and phrases related to the workplace and job interviews</w:t>
            </w:r>
          </w:p>
        </w:tc>
      </w:tr>
      <w:tr w:rsidR="000700B5" w:rsidRPr="00194555" w14:paraId="28EB91D0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8DB5EC1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2CECC2F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7BF826" w14:textId="77777777" w:rsidR="000700B5" w:rsidRPr="00194555" w:rsidRDefault="000D20F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/>
              </w:rPr>
              <w:t>1.1 Understand meaning in a variety of familiar contexts</w:t>
            </w:r>
          </w:p>
        </w:tc>
      </w:tr>
      <w:tr w:rsidR="00CC5AF4" w:rsidRPr="00194555" w14:paraId="6D26F174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45A164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A4D6873" w14:textId="77777777" w:rsidR="00CC5AF4" w:rsidRPr="00194555" w:rsidRDefault="00CC5AF4" w:rsidP="00CC5A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ACC5A4" w14:textId="7D12C878" w:rsidR="00CC5AF4" w:rsidRPr="00B50577" w:rsidRDefault="00CC5AF4" w:rsidP="00B5057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/>
              </w:rPr>
            </w:pPr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1.1 Understand meaning in a variety of familiar contexts</w:t>
            </w:r>
          </w:p>
        </w:tc>
      </w:tr>
      <w:tr w:rsidR="00CC5AF4" w:rsidRPr="00194555" w14:paraId="6BFBF01B" w14:textId="77777777" w:rsidTr="00373768">
        <w:trPr>
          <w:trHeight w:val="248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A09D6EC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8D8D8"/>
          </w:tcPr>
          <w:p w14:paraId="3686BEE0" w14:textId="77777777" w:rsidR="00CC5AF4" w:rsidRPr="00194555" w:rsidRDefault="00CC5AF4" w:rsidP="00CC5A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55787B" w14:textId="0DA16B54" w:rsidR="00CC5AF4" w:rsidRPr="00B50577" w:rsidRDefault="00CC5AF4" w:rsidP="00B50577">
            <w:pPr>
              <w:pStyle w:val="ListParagraph"/>
              <w:ind w:left="0"/>
              <w:jc w:val="both"/>
              <w:rPr>
                <w:rFonts w:asciiTheme="minorHAnsi" w:eastAsia="SimSun" w:hAnsiTheme="minorHAnsi" w:cstheme="minorHAnsi"/>
                <w:color w:val="000000" w:themeColor="text1"/>
                <w:sz w:val="20"/>
                <w:szCs w:val="20"/>
                <w:lang w:val="en-MY"/>
              </w:rPr>
            </w:pPr>
            <w:r w:rsidRPr="00B50577">
              <w:rPr>
                <w:rFonts w:asciiTheme="minorHAnsi" w:eastAsia="SimSun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1.1.3 </w:t>
            </w:r>
            <w:proofErr w:type="spellStart"/>
            <w:r w:rsidRPr="00B50577">
              <w:rPr>
                <w:rFonts w:asciiTheme="minorHAnsi" w:eastAsia="SimSun" w:hAnsiTheme="minorHAnsi" w:cstheme="minorHAnsi"/>
                <w:color w:val="000000" w:themeColor="text1"/>
                <w:sz w:val="20"/>
                <w:szCs w:val="20"/>
                <w:lang w:val="en-US"/>
              </w:rPr>
              <w:t>Recognise</w:t>
            </w:r>
            <w:proofErr w:type="spellEnd"/>
            <w:r w:rsidRPr="00B50577">
              <w:rPr>
                <w:rFonts w:asciiTheme="minorHAnsi" w:eastAsia="SimSun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independently attitudes or opinions in extended texts on a wide range of familiar topics and some unfamiliar topics</w:t>
            </w:r>
          </w:p>
        </w:tc>
      </w:tr>
      <w:tr w:rsidR="00CC5AF4" w:rsidRPr="00194555" w14:paraId="434856A1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372B74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E8ACD7E" w14:textId="77777777" w:rsidR="00CC5AF4" w:rsidRPr="00194555" w:rsidRDefault="00CC5AF4" w:rsidP="00CC5A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FA3822" w14:textId="3FAFF59D" w:rsidR="00CC5AF4" w:rsidRPr="00B50577" w:rsidRDefault="00CC5AF4" w:rsidP="00B50577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1.1.6 Understand independently longer more complex narratives on a wide range of familiar topics and some unfamiliar topics </w:t>
            </w:r>
          </w:p>
        </w:tc>
      </w:tr>
      <w:tr w:rsidR="00CC5AF4" w:rsidRPr="00194555" w14:paraId="671E3EF4" w14:textId="77777777" w:rsidTr="00B50577">
        <w:trPr>
          <w:trHeight w:val="91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9303601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94A432" w14:textId="77777777" w:rsidR="00CC5AF4" w:rsidRPr="00B50577" w:rsidRDefault="00CC5AF4" w:rsidP="00CC5AF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582B2C76" w14:textId="52E1BAEE" w:rsidR="00CC5AF4" w:rsidRPr="00B50577" w:rsidRDefault="00CC5AF4" w:rsidP="00CC5AF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i</w:t>
            </w:r>
            <w:proofErr w:type="spellEnd"/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.</w:t>
            </w:r>
            <w:r w:rsidR="00B50577"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 </w:t>
            </w:r>
            <w:proofErr w:type="gramStart"/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understand</w:t>
            </w:r>
            <w:proofErr w:type="gramEnd"/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interpret spoken English on topics related to career and job interviews</w:t>
            </w:r>
          </w:p>
          <w:p w14:paraId="366BF838" w14:textId="5D28CAFF" w:rsidR="00CC5AF4" w:rsidRPr="00CC5AF4" w:rsidRDefault="00CC5AF4" w:rsidP="00CC5AF4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ii. match speakers to descriptions and fill in the blanks with appropriate words from a listening script</w:t>
            </w:r>
          </w:p>
        </w:tc>
      </w:tr>
      <w:tr w:rsidR="00CC5AF4" w:rsidRPr="00194555" w14:paraId="4B6D83A9" w14:textId="77777777">
        <w:trPr>
          <w:trHeight w:val="65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6202D7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B90CF4" w14:textId="77777777" w:rsidR="00B50577" w:rsidRDefault="00CC5AF4" w:rsidP="00B5057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5D6A3E39" w14:textId="77777777" w:rsidR="00B50577" w:rsidRDefault="00B50577" w:rsidP="00B5057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. </w:t>
            </w:r>
            <w:proofErr w:type="gramStart"/>
            <w:r w:rsidR="00CC5AF4"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match</w:t>
            </w:r>
            <w:proofErr w:type="gramEnd"/>
            <w:r w:rsidR="00CC5AF4"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each speaker to the appropriate description</w:t>
            </w:r>
          </w:p>
          <w:p w14:paraId="6113B0AB" w14:textId="5D982855" w:rsidR="00CC5AF4" w:rsidRPr="00B50577" w:rsidRDefault="00B50577" w:rsidP="00B5057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ii. </w:t>
            </w:r>
            <w:r w:rsidR="00CC5AF4"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fill in the blanks in a job interview transcript</w:t>
            </w:r>
          </w:p>
        </w:tc>
      </w:tr>
      <w:tr w:rsidR="00CC5AF4" w:rsidRPr="00194555" w14:paraId="658A5A2C" w14:textId="77777777" w:rsidTr="0090103A">
        <w:trPr>
          <w:trHeight w:val="31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360C7AE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72D93D84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19F2F5" w14:textId="2C760C35" w:rsidR="00CC5AF4" w:rsidRPr="00B50577" w:rsidRDefault="00CC5AF4" w:rsidP="00B50577">
            <w:pPr>
              <w:spacing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</w:pP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1.</w:t>
            </w:r>
            <w:r w:rsidR="00B6014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T a</w:t>
            </w:r>
            <w:proofErr w:type="spellStart"/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sks</w:t>
            </w:r>
            <w:proofErr w:type="spellEnd"/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pupils to share what they want to be in the future and why</w:t>
            </w: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CC5AF4" w:rsidRPr="00194555" w14:paraId="713AB103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B23A88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B7C2023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E9C96A" w14:textId="30E75A33" w:rsidR="00CC5AF4" w:rsidRPr="00B50577" w:rsidRDefault="00CC5AF4" w:rsidP="00DE4CFF">
            <w:pPr>
              <w:pStyle w:val="ListParagraph"/>
              <w:spacing w:line="276" w:lineRule="auto"/>
              <w:ind w:left="-15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2.</w:t>
            </w:r>
            <w:r w:rsidR="00B6014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T e</w:t>
            </w:r>
            <w:proofErr w:type="spellStart"/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xplains</w:t>
            </w:r>
            <w:proofErr w:type="spellEnd"/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that pupils will listen to five speakers and need to match each speaker to the correct description from the list</w:t>
            </w:r>
            <w:r w:rsidR="00B6014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1F8C1933" w14:textId="530DF234" w:rsidR="00CC5AF4" w:rsidRPr="00B50577" w:rsidRDefault="00CC5AF4" w:rsidP="00DE4CFF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 w:eastAsia="en-MY"/>
              </w:rPr>
            </w:pP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3.</w:t>
            </w:r>
            <w:r w:rsidR="00B6014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057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 w:eastAsia="en-MY"/>
              </w:rPr>
              <w:t>Play the audio script and asks pupils to match the speaker.</w:t>
            </w:r>
          </w:p>
          <w:p w14:paraId="7AE0B428" w14:textId="110DB413" w:rsidR="00CC5AF4" w:rsidRPr="00B50577" w:rsidRDefault="00CC5AF4" w:rsidP="00DE4CFF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 w:eastAsia="en-MY"/>
              </w:rPr>
            </w:pPr>
            <w:r w:rsidRPr="00B5057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 w:eastAsia="en-MY"/>
              </w:rPr>
              <w:t>4.</w:t>
            </w:r>
            <w:r w:rsidR="00B6014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 w:eastAsia="en-MY"/>
              </w:rPr>
              <w:t xml:space="preserve"> </w:t>
            </w:r>
            <w:r w:rsidRPr="00B5057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 w:eastAsia="en-MY"/>
              </w:rPr>
              <w:t>Play the audio script again, for pupils to check the answers.</w:t>
            </w:r>
          </w:p>
          <w:p w14:paraId="196C5BC5" w14:textId="0E40731E" w:rsidR="00CC5AF4" w:rsidRPr="00B50577" w:rsidRDefault="00CC5AF4" w:rsidP="00DE4CFF">
            <w:pPr>
              <w:pStyle w:val="ListParagraph"/>
              <w:spacing w:line="276" w:lineRule="auto"/>
              <w:ind w:left="-15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5.</w:t>
            </w:r>
            <w:r w:rsidR="00B6014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T g</w:t>
            </w:r>
            <w:proofErr w:type="spellStart"/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oes</w:t>
            </w:r>
            <w:proofErr w:type="spellEnd"/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over the answers as a class, discussing any discrepancies and clarifying why each match is correct</w:t>
            </w: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6D094425" w14:textId="4CDB6C88" w:rsidR="00CC5AF4" w:rsidRPr="00B50577" w:rsidRDefault="00CC5AF4" w:rsidP="00DE4CFF">
            <w:pPr>
              <w:pStyle w:val="ListParagraph"/>
              <w:spacing w:line="276" w:lineRule="auto"/>
              <w:ind w:left="-15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6.</w:t>
            </w:r>
            <w:r w:rsidR="00B6014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T e</w:t>
            </w:r>
            <w:proofErr w:type="spellStart"/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xplains</w:t>
            </w:r>
            <w:proofErr w:type="spellEnd"/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that pupils will listen to a job interview and fill in the blanks in the given text with no more than one word from the audio.</w:t>
            </w:r>
          </w:p>
          <w:p w14:paraId="440FC320" w14:textId="3ADCD197" w:rsidR="00CC5AF4" w:rsidRPr="00B50577" w:rsidRDefault="00CC5AF4" w:rsidP="00DE4CFF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 w:eastAsia="en-MY"/>
              </w:rPr>
            </w:pP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7.</w:t>
            </w:r>
            <w:r w:rsidR="00B6014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057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 w:eastAsia="en-MY"/>
              </w:rPr>
              <w:t>Play the audio script and asks pupils to fill in the blanks.</w:t>
            </w:r>
          </w:p>
          <w:p w14:paraId="17882665" w14:textId="1EFEC39F" w:rsidR="00CC5AF4" w:rsidRPr="00B50577" w:rsidRDefault="00CC5AF4" w:rsidP="00DE4CFF">
            <w:pPr>
              <w:pStyle w:val="ListParagraph"/>
              <w:spacing w:line="276" w:lineRule="auto"/>
              <w:ind w:left="-15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B5057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 w:eastAsia="en-MY"/>
              </w:rPr>
              <w:t>8. Play the audio script again, for pupils to check the answers</w:t>
            </w: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F581701" w14:textId="330626C0" w:rsidR="00CC5AF4" w:rsidRPr="00B50577" w:rsidRDefault="00CC5AF4" w:rsidP="00DE4CF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9.</w:t>
            </w:r>
            <w:r w:rsidR="00B6014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Pupils compare their completed texts with a partne</w:t>
            </w:r>
            <w:r w:rsidR="00B6014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r.</w:t>
            </w:r>
          </w:p>
          <w:p w14:paraId="5D35BA58" w14:textId="4FD2F3B1" w:rsidR="00CC5AF4" w:rsidRPr="00B50577" w:rsidRDefault="00CC5AF4" w:rsidP="00DE4CF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</w:pPr>
            <w:r w:rsidRPr="00B505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10. Teacher checks the answers as a class.</w:t>
            </w:r>
          </w:p>
        </w:tc>
      </w:tr>
      <w:tr w:rsidR="00CC5AF4" w:rsidRPr="00194555" w14:paraId="31552AE2" w14:textId="77777777" w:rsidTr="00A745AD">
        <w:trPr>
          <w:trHeight w:val="91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A5A145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3428C489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FCBDB8" w14:textId="77777777" w:rsidR="00CC5AF4" w:rsidRPr="00B50577" w:rsidRDefault="00CC5AF4" w:rsidP="00DE4CF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bidi="th-TH"/>
              </w:rPr>
            </w:pPr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 T asks pupils to discuss in small groups how the information they heard can be applied to their own career planning and job search strategies.</w:t>
            </w:r>
          </w:p>
          <w:p w14:paraId="1B0887F9" w14:textId="4A155EA6" w:rsidR="00CC5AF4" w:rsidRPr="00B50577" w:rsidRDefault="00CC5AF4" w:rsidP="00DE4CF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bidi="th-TH"/>
              </w:rPr>
            </w:pPr>
            <w:r w:rsidRPr="00B505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bidi="th-TH"/>
              </w:rPr>
              <w:t>12. T chooses the groups to present their answers.</w:t>
            </w:r>
          </w:p>
        </w:tc>
      </w:tr>
      <w:tr w:rsidR="00CC5AF4" w:rsidRPr="00194555" w14:paraId="5283C85E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5AE842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8D02BE" w14:textId="77777777" w:rsidR="00CC5AF4" w:rsidRPr="00194555" w:rsidRDefault="00CC5AF4" w:rsidP="00CC5AF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AF19E7" w14:textId="77777777" w:rsidR="00CC5AF4" w:rsidRPr="00194555" w:rsidRDefault="00CC5AF4" w:rsidP="00CC5AF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817575" w14:textId="77777777" w:rsidR="00CC5AF4" w:rsidRPr="00194555" w:rsidRDefault="00CC5AF4" w:rsidP="00CC5AF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C5AF4" w:rsidRPr="00194555" w14:paraId="2A6BF728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AAA733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DD1C54" w14:textId="77777777" w:rsidR="00CC5AF4" w:rsidRPr="00194555" w:rsidRDefault="00CC5AF4" w:rsidP="00CC5AF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94A352" w14:textId="77777777" w:rsidR="00CC5AF4" w:rsidRPr="00194555" w:rsidRDefault="00CC5AF4" w:rsidP="00CC5AF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4A74B5" w14:textId="77777777" w:rsidR="00CC5AF4" w:rsidRPr="00194555" w:rsidRDefault="00CC5AF4" w:rsidP="00CC5AF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C5AF4" w:rsidRPr="00194555" w14:paraId="2992E7B9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F5843D" w14:textId="77777777" w:rsidR="00CC5AF4" w:rsidRPr="00194555" w:rsidRDefault="00CC5AF4" w:rsidP="00CC5AF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7DECF50" w14:textId="77777777" w:rsidR="00CC5AF4" w:rsidRPr="00194555" w:rsidRDefault="00CC5AF4" w:rsidP="00CC5AF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9C3D78E" w14:textId="77777777" w:rsidR="00CC5AF4" w:rsidRPr="00194555" w:rsidRDefault="00CC5AF4" w:rsidP="00CC5AF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310B7F" w14:textId="77777777" w:rsidR="00CC5AF4" w:rsidRPr="00194555" w:rsidRDefault="00CC5AF4" w:rsidP="00CC5AF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3D05CDB" w14:textId="77777777" w:rsidR="000700B5" w:rsidRDefault="00DD3F2B">
      <w:r>
        <w:br w:type="page"/>
      </w:r>
    </w:p>
    <w:p w14:paraId="6B86FD52" w14:textId="77777777" w:rsidR="005B3E64" w:rsidRDefault="005B3E64"/>
    <w:p w14:paraId="34B122BC" w14:textId="77777777" w:rsidR="005B3E64" w:rsidRDefault="005B3E64"/>
    <w:p w14:paraId="0A8E482A" w14:textId="77777777" w:rsidR="00806203" w:rsidRDefault="00806203"/>
    <w:p w14:paraId="0F7319C6" w14:textId="77777777" w:rsidR="00806203" w:rsidRDefault="00806203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120" w:type="dxa"/>
          <w:bottom w:w="30" w:type="dxa"/>
          <w:right w:w="120" w:type="dxa"/>
        </w:tblCellMar>
        <w:tblLook w:val="0000" w:firstRow="0" w:lastRow="0" w:firstColumn="0" w:lastColumn="0" w:noHBand="0" w:noVBand="0"/>
      </w:tblPr>
      <w:tblGrid>
        <w:gridCol w:w="1762"/>
        <w:gridCol w:w="1419"/>
        <w:gridCol w:w="260"/>
        <w:gridCol w:w="271"/>
        <w:gridCol w:w="1144"/>
        <w:gridCol w:w="1624"/>
        <w:gridCol w:w="1437"/>
        <w:gridCol w:w="2841"/>
      </w:tblGrid>
      <w:tr w:rsidR="00D8775E" w14:paraId="5E15AA3C" w14:textId="77777777" w:rsidTr="002D4632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DB08257" w14:textId="77777777"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3367" w14:textId="77777777" w:rsidR="00D8775E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C11AA32" w14:textId="77777777"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BB0758" w14:textId="77777777" w:rsidR="00D8775E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1AB2E683" w14:textId="77777777" w:rsidTr="002D4632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030B5F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6300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0FFDF88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0ED0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583A6C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C6262A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 w14:paraId="106F76DF" w14:textId="77777777" w:rsidTr="002D4632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C41ED7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62DF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91DE10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4E7F1E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14:paraId="2EC9BEE9" w14:textId="77777777" w:rsidTr="002D4632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F2FFBBE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ED95A61" w14:textId="77777777" w:rsidR="000700B5" w:rsidRDefault="00BB60B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36CF11D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B004" w14:textId="77777777" w:rsidR="000700B5" w:rsidRDefault="00BB60B8" w:rsidP="00DA41E7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71</w:t>
            </w:r>
            <w:r w:rsidR="00DA41E7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S11</w:t>
            </w:r>
            <w:r w:rsidR="00E26CCC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EF520F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002BE3AB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Speaking </w:t>
            </w:r>
          </w:p>
        </w:tc>
      </w:tr>
      <w:tr w:rsidR="000700B5" w14:paraId="0B095BD8" w14:textId="77777777" w:rsidTr="002D4632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ADB56F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1B71" w14:textId="77777777" w:rsidR="000700B5" w:rsidRDefault="00BB60B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E27C021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602720E" w14:textId="77777777" w:rsidR="000700B5" w:rsidRDefault="00BB60B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 Hard Day’s Work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DE422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579D8FF0" w14:textId="77777777"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A7D0FD" w14:textId="77777777" w:rsidR="000700B5" w:rsidRDefault="00BB60B8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14:paraId="077ED5CE" w14:textId="77777777" w:rsidTr="002D4632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15307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F0BAD1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BB440" w14:textId="77777777" w:rsidR="000700B5" w:rsidRDefault="00BB60B8" w:rsidP="00952181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BB60B8">
              <w:rPr>
                <w:rFonts w:ascii="Calibri" w:eastAsia="SimSun" w:hAnsi="Calibri" w:cs="Calibri"/>
                <w:sz w:val="20"/>
                <w:szCs w:val="20"/>
              </w:rPr>
              <w:t>Words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BB60B8">
              <w:rPr>
                <w:rFonts w:ascii="Calibri" w:eastAsia="SimSun" w:hAnsi="Calibri" w:cs="Calibri"/>
                <w:sz w:val="20"/>
                <w:szCs w:val="20"/>
              </w:rPr>
              <w:t>/ phrases related to jobs and careers</w:t>
            </w:r>
          </w:p>
        </w:tc>
      </w:tr>
      <w:tr w:rsidR="000700B5" w14:paraId="1D9AAD96" w14:textId="77777777" w:rsidTr="002D4632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7DCF3D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28334D4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8E8BEB" w14:textId="77777777" w:rsidR="000700B5" w:rsidRDefault="00B15C52" w:rsidP="00B15C52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D2AEE">
              <w:rPr>
                <w:rFonts w:ascii="Calibri" w:eastAsia="SimSun" w:hAnsi="Calibri" w:cs="Calibri"/>
                <w:sz w:val="20"/>
                <w:szCs w:val="20"/>
              </w:rPr>
              <w:t>2.1 Communicate information, ideas, opinions and feelings intelligibly on familiar topics</w:t>
            </w:r>
          </w:p>
        </w:tc>
      </w:tr>
      <w:tr w:rsidR="000700B5" w14:paraId="53938D6E" w14:textId="77777777" w:rsidTr="002D4632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020698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2C3CA6A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390C24" w14:textId="77777777" w:rsidR="000700B5" w:rsidRPr="00952181" w:rsidRDefault="000700B5" w:rsidP="00952181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</w:p>
        </w:tc>
      </w:tr>
      <w:tr w:rsidR="000700B5" w14:paraId="70F2E722" w14:textId="77777777" w:rsidTr="002D4632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EA5925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0EB3A12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F75B2" w14:textId="480BF1EE" w:rsidR="000700B5" w:rsidRDefault="00C14AE6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7B0867">
              <w:rPr>
                <w:rFonts w:ascii="Calibri" w:eastAsia="SimSun" w:hAnsi="Calibri" w:cs="Calibri"/>
                <w:sz w:val="20"/>
                <w:szCs w:val="20"/>
              </w:rPr>
              <w:t>2.1.3 Explain and justify plans and ambitions</w:t>
            </w:r>
          </w:p>
        </w:tc>
      </w:tr>
      <w:tr w:rsidR="000700B5" w14:paraId="1483BA8B" w14:textId="77777777" w:rsidTr="002D4632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99E968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89BFD8A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5A9145" w14:textId="127A8145" w:rsidR="000700B5" w:rsidRDefault="009B641A">
            <w:p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2.1.5 </w:t>
            </w:r>
            <w:r w:rsidRPr="009B641A">
              <w:rPr>
                <w:rFonts w:ascii="Calibri" w:eastAsia="SimSun" w:hAnsi="Calibri" w:cs="Calibri"/>
                <w:sz w:val="20"/>
                <w:szCs w:val="20"/>
              </w:rPr>
              <w:t>Explain and justify own feelings or those of others</w:t>
            </w:r>
          </w:p>
        </w:tc>
      </w:tr>
      <w:tr w:rsidR="005C4914" w14:paraId="0C48CADF" w14:textId="77777777" w:rsidTr="002D4632">
        <w:trPr>
          <w:trHeight w:val="102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981BFF" w14:textId="77777777" w:rsidR="005C4914" w:rsidRDefault="005C4914" w:rsidP="005C491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CD1551" w14:textId="77777777" w:rsidR="002D4632" w:rsidRDefault="005C4914" w:rsidP="002D46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 xml:space="preserve">By the end of the lesson, pupils will be able to: </w:t>
            </w:r>
          </w:p>
          <w:p w14:paraId="30525B6F" w14:textId="77777777" w:rsidR="002D4632" w:rsidRPr="002D4632" w:rsidRDefault="005C4914" w:rsidP="002D463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2D46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talk about different types of jobs</w:t>
            </w:r>
          </w:p>
          <w:p w14:paraId="718B6905" w14:textId="717F00E6" w:rsidR="005C4914" w:rsidRPr="005C4914" w:rsidRDefault="005C4914" w:rsidP="002D463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express their preferences with reasons and explanations</w:t>
            </w:r>
          </w:p>
        </w:tc>
      </w:tr>
      <w:tr w:rsidR="005C4914" w14:paraId="632819B6" w14:textId="77777777" w:rsidTr="002D4632">
        <w:trPr>
          <w:trHeight w:val="102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9B8FC5" w14:textId="77777777" w:rsidR="005C4914" w:rsidRDefault="005C4914" w:rsidP="005C491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C11DF9" w14:textId="77777777" w:rsidR="005C4914" w:rsidRPr="005C4914" w:rsidRDefault="005C4914" w:rsidP="005C491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64277F99" w14:textId="77777777" w:rsidR="002D4632" w:rsidRPr="002D4632" w:rsidRDefault="005C4914" w:rsidP="002D463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identify and describe different jobs using simple definitions</w:t>
            </w:r>
          </w:p>
          <w:p w14:paraId="6DE772B2" w14:textId="0B7A0BE8" w:rsidR="005C4914" w:rsidRPr="005C4914" w:rsidRDefault="005C4914" w:rsidP="002D463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speak for 1-2 minutes about a given topic with relevant details</w:t>
            </w:r>
          </w:p>
        </w:tc>
      </w:tr>
      <w:tr w:rsidR="005C4914" w14:paraId="4F2E942A" w14:textId="77777777" w:rsidTr="002D4632">
        <w:trPr>
          <w:trHeight w:val="36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6F4F7C" w14:textId="77777777" w:rsidR="005C4914" w:rsidRDefault="005C4914" w:rsidP="005C491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D48FEE6" w14:textId="77777777" w:rsidR="005C4914" w:rsidRDefault="005C4914" w:rsidP="005C491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676F88" w14:textId="3A84D654" w:rsidR="005C4914" w:rsidRPr="005C4914" w:rsidRDefault="005C4914" w:rsidP="005C4914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</w:pPr>
            <w:r w:rsidRPr="005C4914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>1.</w:t>
            </w:r>
            <w:r w:rsidRPr="005C4914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ab/>
              <w:t xml:space="preserve">T </w:t>
            </w: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asks pupils about their ambition and share it briefly with the class.</w:t>
            </w:r>
          </w:p>
        </w:tc>
      </w:tr>
      <w:tr w:rsidR="005C4914" w14:paraId="2281EC7B" w14:textId="77777777" w:rsidTr="002D4632">
        <w:trPr>
          <w:trHeight w:val="13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F6EE57" w14:textId="77777777" w:rsidR="005C4914" w:rsidRDefault="005C4914" w:rsidP="005C491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4226CB3" w14:textId="77777777" w:rsidR="005C4914" w:rsidRDefault="005C4914" w:rsidP="005C491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1F1EB3" w14:textId="78C75364" w:rsidR="005C4914" w:rsidRPr="005C4914" w:rsidRDefault="005C4914" w:rsidP="002D46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  <w:t>2.</w:t>
            </w:r>
            <w:r w:rsidR="002D463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  <w:t xml:space="preserve"> </w:t>
            </w: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 asks pupils to do Task A. Pupils match job descriptions to job names.</w:t>
            </w:r>
          </w:p>
          <w:p w14:paraId="65E965C2" w14:textId="77777777" w:rsidR="005C4914" w:rsidRPr="005C4914" w:rsidRDefault="005C4914" w:rsidP="002D46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 T checks the answers together and elicit more job examples.</w:t>
            </w:r>
          </w:p>
          <w:p w14:paraId="45F1AE2D" w14:textId="77777777" w:rsidR="005C4914" w:rsidRPr="005C4914" w:rsidRDefault="005C4914" w:rsidP="002D46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 T explains the speaking activity. Go through the two prompts and guide pupils on planning their answers.</w:t>
            </w:r>
          </w:p>
          <w:p w14:paraId="63B3C0FF" w14:textId="77777777" w:rsidR="005C4914" w:rsidRPr="005C4914" w:rsidRDefault="005C4914" w:rsidP="002D46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 Pupils talk in pairs for the speaking tasks.</w:t>
            </w:r>
          </w:p>
          <w:p w14:paraId="738A7A47" w14:textId="01FFEFE0" w:rsidR="005C4914" w:rsidRPr="005C4914" w:rsidRDefault="005C4914" w:rsidP="002D463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</w:pP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 T asks a few pupils to share their answers with the class.</w:t>
            </w:r>
          </w:p>
        </w:tc>
      </w:tr>
      <w:tr w:rsidR="005C4914" w14:paraId="1B2B8B04" w14:textId="77777777" w:rsidTr="002D4632">
        <w:trPr>
          <w:trHeight w:val="102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FCE6CFA" w14:textId="01575332" w:rsidR="005C4914" w:rsidRDefault="005C4914" w:rsidP="005C491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7798BF" w14:textId="25B7E180" w:rsidR="005C4914" w:rsidRPr="005C4914" w:rsidRDefault="005C4914" w:rsidP="002D4632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8.</w:t>
            </w: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ab/>
            </w: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  <w:t xml:space="preserve">T </w:t>
            </w:r>
            <w:r w:rsidRPr="005C491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asks pupils to reflect on how they can prepare for future careers.</w:t>
            </w:r>
          </w:p>
        </w:tc>
      </w:tr>
      <w:tr w:rsidR="005C4914" w14:paraId="7CEEBF4D" w14:textId="77777777" w:rsidTr="002D4632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80D1B2" w14:textId="77777777" w:rsidR="005C4914" w:rsidRDefault="005C4914" w:rsidP="005C491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F9912D" w14:textId="77777777" w:rsidR="005C4914" w:rsidRDefault="005C4914" w:rsidP="005C491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433A66" w14:textId="77777777" w:rsidR="005C4914" w:rsidRDefault="005C4914" w:rsidP="005C491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2426BB" w14:textId="77777777" w:rsidR="005C4914" w:rsidRDefault="005C4914" w:rsidP="005C491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C4914" w14:paraId="4C46AF2D" w14:textId="77777777" w:rsidTr="002D4632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2DF856" w14:textId="77777777" w:rsidR="005C4914" w:rsidRDefault="005C4914" w:rsidP="005C491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9CF5BF" w14:textId="77777777" w:rsidR="005C4914" w:rsidRDefault="005C4914" w:rsidP="005C491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8C9FFD" w14:textId="77777777" w:rsidR="005C4914" w:rsidRDefault="005C4914" w:rsidP="005C491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E293A3" w14:textId="77777777" w:rsidR="005C4914" w:rsidRDefault="005C4914" w:rsidP="005C491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C4914" w14:paraId="7C1F59F2" w14:textId="77777777" w:rsidTr="002D4632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BB3ED1" w14:textId="77777777" w:rsidR="005C4914" w:rsidRDefault="005C4914" w:rsidP="005C491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065C03B" w14:textId="77777777" w:rsidR="005C4914" w:rsidRDefault="005C4914" w:rsidP="005C491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A8C44EA" w14:textId="77777777" w:rsidR="005C4914" w:rsidRDefault="005C4914" w:rsidP="005C491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3CA8AA" w14:textId="77777777" w:rsidR="005C4914" w:rsidRDefault="005C4914" w:rsidP="005C491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CA9119" w14:textId="77777777" w:rsidR="000700B5" w:rsidRDefault="00DD3F2B">
      <w:r>
        <w:br w:type="page"/>
      </w:r>
    </w:p>
    <w:p w14:paraId="4B2D5368" w14:textId="77777777" w:rsidR="00E568C3" w:rsidRDefault="00E568C3"/>
    <w:p w14:paraId="24E5A921" w14:textId="77777777" w:rsidR="00E568C3" w:rsidRDefault="00E568C3"/>
    <w:p w14:paraId="1996237E" w14:textId="77777777" w:rsidR="00E568C3" w:rsidRDefault="00E568C3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700B5" w14:paraId="796D5E7B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FDC5DB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C6CA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FEE0BA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B818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4053ED" w14:textId="77777777" w:rsidR="000700B5" w:rsidRDefault="000700B5" w:rsidP="007B28D4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07174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25B01683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3CE91E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9F6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0525E6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3DAF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34445C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2F3278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 w14:paraId="56A1DBD7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F5C6F2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745A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6796F4C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AF7ED7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14:paraId="4F52FC05" w14:textId="77777777" w:rsidTr="005703C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A7BA9D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5304633" w14:textId="77777777" w:rsidR="000700B5" w:rsidRDefault="00E568C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801CDDE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B874" w14:textId="77777777" w:rsidR="000700B5" w:rsidRDefault="00E568C3" w:rsidP="00E568C3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73</w:t>
            </w:r>
            <w:r w:rsidR="00391849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W14</w:t>
            </w:r>
            <w:r w:rsidR="005703C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9082F41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2A09A6DB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0700B5" w14:paraId="6BA08380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9B2B3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2623" w14:textId="77777777" w:rsidR="000700B5" w:rsidRDefault="00EE7FB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024C1B2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D2766E3" w14:textId="77777777" w:rsidR="000700B5" w:rsidRDefault="00EE7FB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 Hard Day’s Work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A2E62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03649701" w14:textId="77777777"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01A840" w14:textId="77777777" w:rsidR="000700B5" w:rsidRDefault="00EE7FB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14:paraId="6D0AC5A7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E1C70E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7B9E19CE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50FD1A" w14:textId="77777777" w:rsidR="000700B5" w:rsidRDefault="00EE7FB7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EE7FB7">
              <w:rPr>
                <w:rFonts w:ascii="Calibri" w:eastAsia="SimSun" w:hAnsi="Calibri" w:cs="Calibri"/>
                <w:sz w:val="20"/>
                <w:szCs w:val="20"/>
              </w:rPr>
              <w:t>Language of formal letter writing</w:t>
            </w:r>
          </w:p>
        </w:tc>
      </w:tr>
      <w:tr w:rsidR="000700B5" w14:paraId="0D39940A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4D979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BC9847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2AA645" w14:textId="77777777" w:rsidR="000700B5" w:rsidRDefault="00EE7FB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E7FB7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0700B5" w14:paraId="6C846007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F0F77B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B531E32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BA4F64" w14:textId="77777777" w:rsidR="000700B5" w:rsidRDefault="00EE7FB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B0BBC">
              <w:rPr>
                <w:rFonts w:ascii="Calibri" w:eastAsia="SimSun" w:hAnsi="Calibri" w:cs="Calibri"/>
                <w:sz w:val="20"/>
                <w:szCs w:val="20"/>
              </w:rPr>
              <w:t>4.2 Communicate with appropriate language, form and style</w:t>
            </w:r>
          </w:p>
        </w:tc>
      </w:tr>
      <w:tr w:rsidR="000700B5" w14:paraId="05F1241F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64EF4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43CE8BD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B961FD" w14:textId="79DBCECF" w:rsidR="001419F6" w:rsidRDefault="00FD64D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D64D5">
              <w:rPr>
                <w:rFonts w:ascii="Calibri" w:hAnsi="Calibri" w:cs="Calibri"/>
                <w:sz w:val="20"/>
                <w:szCs w:val="20"/>
                <w:lang w:val="en-MY"/>
              </w:rPr>
              <w:t>4.1.4 Express and respond to real or imagined opinions and feelings</w:t>
            </w:r>
          </w:p>
        </w:tc>
      </w:tr>
      <w:tr w:rsidR="000700B5" w14:paraId="253C91D2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035A75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EB1FFE4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B288F2" w14:textId="75DFBE78" w:rsidR="000700B5" w:rsidRDefault="00FD64D5" w:rsidP="005B0BB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64D5">
              <w:rPr>
                <w:rFonts w:ascii="Calibri" w:hAnsi="Calibri" w:cs="Calibri"/>
                <w:bCs/>
                <w:sz w:val="20"/>
                <w:szCs w:val="20"/>
              </w:rPr>
              <w:t>4.2.4 Use formal and informal registers appropriate to the target audience in most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FD64D5">
              <w:rPr>
                <w:rFonts w:ascii="Calibri" w:hAnsi="Calibri" w:cs="Calibri"/>
                <w:bCs/>
                <w:sz w:val="20"/>
                <w:szCs w:val="20"/>
              </w:rPr>
              <w:t>familiar and some unfamiliar situations</w:t>
            </w:r>
          </w:p>
        </w:tc>
      </w:tr>
      <w:tr w:rsidR="000700B5" w14:paraId="3B1B989E" w14:textId="77777777" w:rsidTr="004A31D4">
        <w:trPr>
          <w:trHeight w:val="102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B2D9F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60A6CF" w14:textId="77777777" w:rsidR="00EE7FB7" w:rsidRDefault="00DD3F2B" w:rsidP="00EE7FB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35EC1104" w14:textId="77777777" w:rsidR="00EE7FB7" w:rsidRPr="00EE7FB7" w:rsidRDefault="00EE7FB7" w:rsidP="00EE7FB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EE7FB7">
              <w:rPr>
                <w:rFonts w:ascii="Calibri" w:hAnsi="Calibri" w:cs="Calibri"/>
                <w:sz w:val="20"/>
                <w:szCs w:val="20"/>
                <w:lang w:val="en-US" w:bidi="th-TH"/>
              </w:rPr>
              <w:t>identify information in a job application letter</w:t>
            </w:r>
          </w:p>
          <w:p w14:paraId="3C559AAC" w14:textId="77777777" w:rsidR="000700B5" w:rsidRDefault="00EE7FB7" w:rsidP="00EE7FB7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EE7FB7">
              <w:rPr>
                <w:rFonts w:ascii="Calibri" w:hAnsi="Calibri" w:cs="Calibri"/>
                <w:sz w:val="20"/>
                <w:szCs w:val="20"/>
                <w:lang w:val="en-US" w:bidi="th-TH"/>
              </w:rPr>
              <w:t>write a letter applying for a job</w:t>
            </w:r>
          </w:p>
        </w:tc>
      </w:tr>
      <w:tr w:rsidR="000700B5" w14:paraId="1B7B4042" w14:textId="77777777" w:rsidTr="004A31D4">
        <w:trPr>
          <w:trHeight w:val="102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BAC0F6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3E6F90" w14:textId="77777777" w:rsidR="004A31D4" w:rsidRDefault="0036333C" w:rsidP="00BA28C8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BA28C8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7ABB1C8C" w14:textId="77777777" w:rsidR="004A31D4" w:rsidRDefault="0036333C" w:rsidP="00BA28C8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4A31D4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identify items that need to be included in a job application letter</w:t>
            </w:r>
          </w:p>
          <w:p w14:paraId="138975DC" w14:textId="11CCD95A" w:rsidR="0036333C" w:rsidRPr="004A31D4" w:rsidRDefault="0036333C" w:rsidP="00BA28C8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4A31D4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write a job application letter</w:t>
            </w:r>
          </w:p>
        </w:tc>
      </w:tr>
      <w:tr w:rsidR="000700B5" w14:paraId="482E39A4" w14:textId="77777777" w:rsidTr="004A31D4">
        <w:trPr>
          <w:trHeight w:val="102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4F53FD" w14:textId="7A4E50CA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55CF53" w14:textId="77762732" w:rsidR="00EE7FB7" w:rsidRPr="00BA28C8" w:rsidRDefault="005B0BBC" w:rsidP="0003788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BA28C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1.</w:t>
            </w:r>
            <w:r w:rsidR="00BA28C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r w:rsidR="0036333C" w:rsidRPr="00BA28C8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T</w:t>
            </w:r>
            <w:r w:rsidR="0036333C" w:rsidRPr="00BA28C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r w:rsidR="00EE7FB7" w:rsidRPr="00BA28C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asks pupils about what to write in a resume/ curriculum vitae.</w:t>
            </w:r>
          </w:p>
          <w:p w14:paraId="4AFF88C1" w14:textId="17E7F9E7" w:rsidR="000700B5" w:rsidRPr="00BA28C8" w:rsidRDefault="00EE7FB7" w:rsidP="0003788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BA28C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2.</w:t>
            </w:r>
            <w:r w:rsidR="00BA28C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r w:rsidR="0036333C" w:rsidRPr="00BA28C8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T</w:t>
            </w:r>
            <w:r w:rsidR="0036333C" w:rsidRPr="00BA28C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r w:rsidRPr="00BA28C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writes pupils’ answers on the board.</w:t>
            </w:r>
          </w:p>
        </w:tc>
      </w:tr>
      <w:tr w:rsidR="000700B5" w14:paraId="76603EFA" w14:textId="77777777" w:rsidTr="004A31D4">
        <w:trPr>
          <w:trHeight w:val="26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662724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9F84C65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EDC3C8" w14:textId="77777777" w:rsidR="00BA28C8" w:rsidRDefault="00BA28C8" w:rsidP="005F44C9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3. </w:t>
            </w:r>
            <w:r w:rsidR="0036333C" w:rsidRPr="00BA28C8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T </w:t>
            </w:r>
            <w:r w:rsidR="00EE7FB7" w:rsidRPr="00BA28C8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asks pupils to read the letter in Task 1.</w:t>
            </w:r>
          </w:p>
          <w:p w14:paraId="103F8854" w14:textId="77777777" w:rsidR="00037886" w:rsidRDefault="00BA28C8" w:rsidP="005F44C9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4. </w:t>
            </w:r>
            <w:r w:rsidR="0036333C" w:rsidRPr="00BA28C8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T </w:t>
            </w:r>
            <w:r w:rsidR="00EE7FB7" w:rsidRPr="00BA28C8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asks pupils to discuss in pairs whether the information in the letter is similar with what have been discussed during pre-lesson.</w:t>
            </w:r>
          </w:p>
          <w:p w14:paraId="7D675520" w14:textId="77777777" w:rsidR="00037886" w:rsidRDefault="00037886" w:rsidP="005F44C9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5. </w:t>
            </w:r>
            <w:r w:rsidR="0036333C" w:rsidRPr="00037886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T </w:t>
            </w:r>
            <w:r w:rsidR="00EE7FB7" w:rsidRPr="00037886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asks students to tick the information that is in the letter in Task 2 and underline the information in the letter.</w:t>
            </w:r>
          </w:p>
          <w:p w14:paraId="63630F15" w14:textId="77777777" w:rsidR="00037886" w:rsidRDefault="00037886" w:rsidP="005F44C9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6. </w:t>
            </w:r>
            <w:r w:rsidR="0036333C" w:rsidRPr="00037886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T </w:t>
            </w:r>
            <w:r w:rsidR="00EE7FB7" w:rsidRPr="00037886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asks pupils to check their answers with a partner.</w:t>
            </w:r>
          </w:p>
          <w:p w14:paraId="51759E6D" w14:textId="3C178C09" w:rsidR="00EE7FB7" w:rsidRPr="00037886" w:rsidRDefault="00037886" w:rsidP="005F44C9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7. </w:t>
            </w:r>
            <w:r w:rsidR="0036333C" w:rsidRPr="00037886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T </w:t>
            </w:r>
            <w:r w:rsidR="00EE7FB7" w:rsidRPr="00037886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asks pupils to read writing task in Task 3 and identify the requirements.</w:t>
            </w:r>
          </w:p>
          <w:p w14:paraId="284B9357" w14:textId="7AB06F01" w:rsidR="000700B5" w:rsidRPr="00037886" w:rsidRDefault="00037886" w:rsidP="005F44C9">
            <w:pPr>
              <w:spacing w:line="276" w:lineRule="auto"/>
              <w:jc w:val="both"/>
              <w:rPr>
                <w:rFonts w:ascii="Calibri" w:hAnsi="Calibri" w:cs="Calibri"/>
                <w:color w:val="0070C0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8. </w:t>
            </w:r>
            <w:r w:rsidR="0036333C" w:rsidRPr="00037886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T </w:t>
            </w:r>
            <w:r w:rsidR="00EE7FB7" w:rsidRPr="00037886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asks pupils to write the letter individually.</w:t>
            </w:r>
          </w:p>
        </w:tc>
      </w:tr>
      <w:tr w:rsidR="000700B5" w14:paraId="324AA634" w14:textId="77777777" w:rsidTr="005F44C9">
        <w:trPr>
          <w:trHeight w:val="85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5DE130" w14:textId="46DF73A5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94B0AD" w14:textId="46D72627" w:rsidR="000700B5" w:rsidRPr="00037886" w:rsidRDefault="00EE7FB7" w:rsidP="00037886">
            <w:pPr>
              <w:tabs>
                <w:tab w:val="left" w:pos="317"/>
              </w:tabs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037886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9</w:t>
            </w:r>
            <w:r w:rsidR="004B32D7" w:rsidRPr="00037886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.</w:t>
            </w:r>
            <w:r w:rsidR="00037886" w:rsidRPr="00037886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 xml:space="preserve"> </w:t>
            </w:r>
            <w:r w:rsidR="0036333C" w:rsidRPr="00037886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T </w:t>
            </w:r>
            <w:r w:rsidR="004B32D7" w:rsidRPr="00037886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asks pupils to read their partner’s essay and do line editing to check for grammar and spelling mistakes.</w:t>
            </w:r>
          </w:p>
        </w:tc>
      </w:tr>
      <w:tr w:rsidR="000700B5" w14:paraId="5CB82049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D6EC0F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2AED1D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76081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9E0F27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473538C0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BB778C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E60656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8DC7DD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95316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70D87744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CEFBB5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29B466B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9E92D6B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8044B4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B646FA7" w14:textId="77777777" w:rsidR="000F3ACF" w:rsidRDefault="000F3ACF"/>
    <w:p w14:paraId="171C2E91" w14:textId="77777777" w:rsidR="000F3ACF" w:rsidRPr="000F3ACF" w:rsidRDefault="000F3ACF" w:rsidP="000F3ACF"/>
    <w:p w14:paraId="02DC237B" w14:textId="77777777" w:rsidR="000F3ACF" w:rsidRDefault="000F3ACF" w:rsidP="000F3ACF">
      <w:pPr>
        <w:jc w:val="center"/>
      </w:pPr>
    </w:p>
    <w:sectPr w:rsidR="000F3ACF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5CE3" w14:textId="77777777" w:rsidR="00A3354E" w:rsidRDefault="00A3354E">
      <w:r>
        <w:separator/>
      </w:r>
    </w:p>
  </w:endnote>
  <w:endnote w:type="continuationSeparator" w:id="0">
    <w:p w14:paraId="59C9E4B6" w14:textId="77777777" w:rsidR="00A3354E" w:rsidRDefault="00A3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9B35" w14:textId="77777777" w:rsidR="00373768" w:rsidRDefault="0037376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42CF2BA0" w14:textId="77777777" w:rsidR="00373768" w:rsidRDefault="00373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C6BA" w14:textId="77777777" w:rsidR="00A3354E" w:rsidRDefault="00A3354E">
      <w:r>
        <w:separator/>
      </w:r>
    </w:p>
  </w:footnote>
  <w:footnote w:type="continuationSeparator" w:id="0">
    <w:p w14:paraId="18FB8052" w14:textId="77777777" w:rsidR="00A3354E" w:rsidRDefault="00A3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3" w15:restartNumberingAfterBreak="0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4" w15:restartNumberingAfterBreak="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5" w15:restartNumberingAfterBreak="0">
    <w:nsid w:val="04ED2CBD"/>
    <w:multiLevelType w:val="hybridMultilevel"/>
    <w:tmpl w:val="19C026C0"/>
    <w:lvl w:ilvl="0" w:tplc="A7286B6B">
      <w:start w:val="1"/>
      <w:numFmt w:val="lowerRoman"/>
      <w:suff w:val="space"/>
      <w:lvlText w:val="%1."/>
      <w:lvlJc w:val="left"/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D1FC1"/>
    <w:multiLevelType w:val="hybridMultilevel"/>
    <w:tmpl w:val="F350016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A66B6"/>
    <w:multiLevelType w:val="hybridMultilevel"/>
    <w:tmpl w:val="36942886"/>
    <w:lvl w:ilvl="0" w:tplc="DDD8463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A1BF3"/>
    <w:multiLevelType w:val="hybridMultilevel"/>
    <w:tmpl w:val="E98C2B8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10" w15:restartNumberingAfterBreak="0">
    <w:nsid w:val="13A54257"/>
    <w:multiLevelType w:val="hybridMultilevel"/>
    <w:tmpl w:val="808AD602"/>
    <w:lvl w:ilvl="0" w:tplc="556442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D1966"/>
    <w:multiLevelType w:val="singleLevel"/>
    <w:tmpl w:val="B7048CD0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77C221A"/>
    <w:multiLevelType w:val="hybridMultilevel"/>
    <w:tmpl w:val="E390A56E"/>
    <w:lvl w:ilvl="0" w:tplc="DE8C1E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67CBD"/>
    <w:multiLevelType w:val="hybridMultilevel"/>
    <w:tmpl w:val="577248F8"/>
    <w:lvl w:ilvl="0" w:tplc="340E71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61766"/>
    <w:multiLevelType w:val="hybridMultilevel"/>
    <w:tmpl w:val="C40A58B4"/>
    <w:lvl w:ilvl="0" w:tplc="91CCE4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1037B"/>
    <w:multiLevelType w:val="hybridMultilevel"/>
    <w:tmpl w:val="58B45656"/>
    <w:lvl w:ilvl="0" w:tplc="9462D77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46E7E"/>
    <w:multiLevelType w:val="hybridMultilevel"/>
    <w:tmpl w:val="D324A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B66AC1"/>
    <w:multiLevelType w:val="hybridMultilevel"/>
    <w:tmpl w:val="951A8BE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E375C"/>
    <w:multiLevelType w:val="hybridMultilevel"/>
    <w:tmpl w:val="0EEA7E7C"/>
    <w:lvl w:ilvl="0" w:tplc="B260A45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B2F0A"/>
    <w:multiLevelType w:val="hybridMultilevel"/>
    <w:tmpl w:val="93521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62353"/>
    <w:multiLevelType w:val="hybridMultilevel"/>
    <w:tmpl w:val="BC6E4F96"/>
    <w:lvl w:ilvl="0" w:tplc="9BAA76C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A7122"/>
    <w:multiLevelType w:val="hybridMultilevel"/>
    <w:tmpl w:val="014E6B34"/>
    <w:lvl w:ilvl="0" w:tplc="556442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268B9"/>
    <w:multiLevelType w:val="hybridMultilevel"/>
    <w:tmpl w:val="7DBC1FCC"/>
    <w:lvl w:ilvl="0" w:tplc="556442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860E9"/>
    <w:multiLevelType w:val="hybridMultilevel"/>
    <w:tmpl w:val="E4D4302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082777"/>
    <w:multiLevelType w:val="hybridMultilevel"/>
    <w:tmpl w:val="6CBCE052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F1E5D"/>
    <w:multiLevelType w:val="hybridMultilevel"/>
    <w:tmpl w:val="3060187C"/>
    <w:lvl w:ilvl="0" w:tplc="340E71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45FDB"/>
    <w:multiLevelType w:val="hybridMultilevel"/>
    <w:tmpl w:val="5D609DAA"/>
    <w:lvl w:ilvl="0" w:tplc="556442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B587D"/>
    <w:multiLevelType w:val="hybridMultilevel"/>
    <w:tmpl w:val="00143C6A"/>
    <w:lvl w:ilvl="0" w:tplc="B18E1C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540F"/>
    <w:multiLevelType w:val="hybridMultilevel"/>
    <w:tmpl w:val="0512CA3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E5548"/>
    <w:multiLevelType w:val="hybridMultilevel"/>
    <w:tmpl w:val="C37C0ACA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03579"/>
    <w:multiLevelType w:val="hybridMultilevel"/>
    <w:tmpl w:val="25C4332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76058D"/>
    <w:multiLevelType w:val="hybridMultilevel"/>
    <w:tmpl w:val="6944F350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72ABF"/>
    <w:multiLevelType w:val="hybridMultilevel"/>
    <w:tmpl w:val="C332F1DA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81256"/>
    <w:multiLevelType w:val="hybridMultilevel"/>
    <w:tmpl w:val="5EBE2858"/>
    <w:lvl w:ilvl="0" w:tplc="9F40E4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D37A4"/>
    <w:multiLevelType w:val="hybridMultilevel"/>
    <w:tmpl w:val="95DA6224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820E3"/>
    <w:multiLevelType w:val="singleLevel"/>
    <w:tmpl w:val="908CE04C"/>
    <w:lvl w:ilvl="0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</w:abstractNum>
  <w:abstractNum w:abstractNumId="36" w15:restartNumberingAfterBreak="0">
    <w:nsid w:val="697339E9"/>
    <w:multiLevelType w:val="hybridMultilevel"/>
    <w:tmpl w:val="B2B2F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E2C04"/>
    <w:multiLevelType w:val="hybridMultilevel"/>
    <w:tmpl w:val="57DAAED4"/>
    <w:lvl w:ilvl="0" w:tplc="4EDE311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39" w15:restartNumberingAfterBreak="0">
    <w:nsid w:val="767537A3"/>
    <w:multiLevelType w:val="hybridMultilevel"/>
    <w:tmpl w:val="F6D86162"/>
    <w:lvl w:ilvl="0" w:tplc="7A5457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4D7444"/>
    <w:multiLevelType w:val="hybridMultilevel"/>
    <w:tmpl w:val="28A4725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5CB27AA2">
      <w:start w:val="1"/>
      <w:numFmt w:val="decimal"/>
      <w:lvlText w:val="%2."/>
      <w:lvlJc w:val="left"/>
      <w:pPr>
        <w:ind w:left="1260" w:hanging="54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4891279">
    <w:abstractNumId w:val="0"/>
  </w:num>
  <w:num w:numId="2" w16cid:durableId="2040349712">
    <w:abstractNumId w:val="4"/>
  </w:num>
  <w:num w:numId="3" w16cid:durableId="1453472907">
    <w:abstractNumId w:val="3"/>
  </w:num>
  <w:num w:numId="4" w16cid:durableId="1451361357">
    <w:abstractNumId w:val="2"/>
  </w:num>
  <w:num w:numId="5" w16cid:durableId="794371579">
    <w:abstractNumId w:val="11"/>
  </w:num>
  <w:num w:numId="6" w16cid:durableId="1626084867">
    <w:abstractNumId w:val="1"/>
  </w:num>
  <w:num w:numId="7" w16cid:durableId="530386120">
    <w:abstractNumId w:val="38"/>
  </w:num>
  <w:num w:numId="8" w16cid:durableId="786000131">
    <w:abstractNumId w:val="35"/>
  </w:num>
  <w:num w:numId="9" w16cid:durableId="2038458977">
    <w:abstractNumId w:val="9"/>
  </w:num>
  <w:num w:numId="10" w16cid:durableId="144007444">
    <w:abstractNumId w:val="6"/>
  </w:num>
  <w:num w:numId="11" w16cid:durableId="2007129518">
    <w:abstractNumId w:val="40"/>
  </w:num>
  <w:num w:numId="12" w16cid:durableId="798039345">
    <w:abstractNumId w:val="37"/>
  </w:num>
  <w:num w:numId="13" w16cid:durableId="595558373">
    <w:abstractNumId w:val="23"/>
  </w:num>
  <w:num w:numId="14" w16cid:durableId="681008249">
    <w:abstractNumId w:val="34"/>
  </w:num>
  <w:num w:numId="15" w16cid:durableId="1348092792">
    <w:abstractNumId w:val="24"/>
  </w:num>
  <w:num w:numId="16" w16cid:durableId="1308821878">
    <w:abstractNumId w:val="15"/>
  </w:num>
  <w:num w:numId="17" w16cid:durableId="1775902387">
    <w:abstractNumId w:val="8"/>
  </w:num>
  <w:num w:numId="18" w16cid:durableId="161942347">
    <w:abstractNumId w:val="31"/>
  </w:num>
  <w:num w:numId="19" w16cid:durableId="492378265">
    <w:abstractNumId w:val="16"/>
  </w:num>
  <w:num w:numId="20" w16cid:durableId="547836632">
    <w:abstractNumId w:val="32"/>
  </w:num>
  <w:num w:numId="21" w16cid:durableId="870453534">
    <w:abstractNumId w:val="39"/>
  </w:num>
  <w:num w:numId="22" w16cid:durableId="686255728">
    <w:abstractNumId w:val="30"/>
  </w:num>
  <w:num w:numId="23" w16cid:durableId="458383646">
    <w:abstractNumId w:val="29"/>
  </w:num>
  <w:num w:numId="24" w16cid:durableId="595285280">
    <w:abstractNumId w:val="20"/>
  </w:num>
  <w:num w:numId="25" w16cid:durableId="2102557069">
    <w:abstractNumId w:val="33"/>
  </w:num>
  <w:num w:numId="26" w16cid:durableId="2105026655">
    <w:abstractNumId w:val="12"/>
  </w:num>
  <w:num w:numId="27" w16cid:durableId="52775370">
    <w:abstractNumId w:val="14"/>
  </w:num>
  <w:num w:numId="28" w16cid:durableId="834566101">
    <w:abstractNumId w:val="5"/>
  </w:num>
  <w:num w:numId="29" w16cid:durableId="13192582">
    <w:abstractNumId w:val="25"/>
  </w:num>
  <w:num w:numId="30" w16cid:durableId="1404571928">
    <w:abstractNumId w:val="7"/>
  </w:num>
  <w:num w:numId="31" w16cid:durableId="746028194">
    <w:abstractNumId w:val="27"/>
  </w:num>
  <w:num w:numId="32" w16cid:durableId="32930490">
    <w:abstractNumId w:val="18"/>
  </w:num>
  <w:num w:numId="33" w16cid:durableId="553322193">
    <w:abstractNumId w:val="13"/>
  </w:num>
  <w:num w:numId="34" w16cid:durableId="68114727">
    <w:abstractNumId w:val="22"/>
  </w:num>
  <w:num w:numId="35" w16cid:durableId="1642072375">
    <w:abstractNumId w:val="26"/>
  </w:num>
  <w:num w:numId="36" w16cid:durableId="1039091547">
    <w:abstractNumId w:val="21"/>
  </w:num>
  <w:num w:numId="37" w16cid:durableId="830683746">
    <w:abstractNumId w:val="10"/>
  </w:num>
  <w:num w:numId="38" w16cid:durableId="118912138">
    <w:abstractNumId w:val="19"/>
  </w:num>
  <w:num w:numId="39" w16cid:durableId="2118719882">
    <w:abstractNumId w:val="36"/>
  </w:num>
  <w:num w:numId="40" w16cid:durableId="767846038">
    <w:abstractNumId w:val="28"/>
  </w:num>
  <w:num w:numId="41" w16cid:durableId="51812854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24"/>
    <w:rsid w:val="000006D8"/>
    <w:rsid w:val="00002983"/>
    <w:rsid w:val="00005402"/>
    <w:rsid w:val="00007A03"/>
    <w:rsid w:val="00014D6B"/>
    <w:rsid w:val="00021E80"/>
    <w:rsid w:val="00024C58"/>
    <w:rsid w:val="00024E47"/>
    <w:rsid w:val="00032EC0"/>
    <w:rsid w:val="0003491E"/>
    <w:rsid w:val="00034CDD"/>
    <w:rsid w:val="00035BAF"/>
    <w:rsid w:val="00037886"/>
    <w:rsid w:val="000459A3"/>
    <w:rsid w:val="00056EC0"/>
    <w:rsid w:val="000700B5"/>
    <w:rsid w:val="00080C98"/>
    <w:rsid w:val="0008236C"/>
    <w:rsid w:val="00082674"/>
    <w:rsid w:val="00086090"/>
    <w:rsid w:val="00094467"/>
    <w:rsid w:val="000A16A9"/>
    <w:rsid w:val="000A4F5B"/>
    <w:rsid w:val="000A5A6B"/>
    <w:rsid w:val="000B2396"/>
    <w:rsid w:val="000C19F5"/>
    <w:rsid w:val="000C6A2D"/>
    <w:rsid w:val="000D20F1"/>
    <w:rsid w:val="000F10B9"/>
    <w:rsid w:val="000F17DD"/>
    <w:rsid w:val="000F3ACF"/>
    <w:rsid w:val="00101BC7"/>
    <w:rsid w:val="00105C88"/>
    <w:rsid w:val="00105D3E"/>
    <w:rsid w:val="00115D72"/>
    <w:rsid w:val="00122B09"/>
    <w:rsid w:val="001419F6"/>
    <w:rsid w:val="00142682"/>
    <w:rsid w:val="00142B64"/>
    <w:rsid w:val="00143DF2"/>
    <w:rsid w:val="00145A12"/>
    <w:rsid w:val="00150555"/>
    <w:rsid w:val="00151D79"/>
    <w:rsid w:val="001549FC"/>
    <w:rsid w:val="0015553D"/>
    <w:rsid w:val="001572EF"/>
    <w:rsid w:val="001709A2"/>
    <w:rsid w:val="0018169A"/>
    <w:rsid w:val="0018734D"/>
    <w:rsid w:val="00194555"/>
    <w:rsid w:val="001B096C"/>
    <w:rsid w:val="001D209B"/>
    <w:rsid w:val="001D2790"/>
    <w:rsid w:val="001E2674"/>
    <w:rsid w:val="001E26B3"/>
    <w:rsid w:val="001E3965"/>
    <w:rsid w:val="001E4705"/>
    <w:rsid w:val="001F1890"/>
    <w:rsid w:val="001F327B"/>
    <w:rsid w:val="001F429C"/>
    <w:rsid w:val="001F6E63"/>
    <w:rsid w:val="002023ED"/>
    <w:rsid w:val="002053D5"/>
    <w:rsid w:val="00207C3A"/>
    <w:rsid w:val="00212892"/>
    <w:rsid w:val="00223134"/>
    <w:rsid w:val="00232A2B"/>
    <w:rsid w:val="00235ECD"/>
    <w:rsid w:val="00245BF3"/>
    <w:rsid w:val="00250CE9"/>
    <w:rsid w:val="00260403"/>
    <w:rsid w:val="0026146A"/>
    <w:rsid w:val="00262B64"/>
    <w:rsid w:val="00263BB0"/>
    <w:rsid w:val="00266D89"/>
    <w:rsid w:val="00267329"/>
    <w:rsid w:val="0028429F"/>
    <w:rsid w:val="0028768E"/>
    <w:rsid w:val="00293B1F"/>
    <w:rsid w:val="002A6502"/>
    <w:rsid w:val="002B1CF9"/>
    <w:rsid w:val="002C1969"/>
    <w:rsid w:val="002C2A0B"/>
    <w:rsid w:val="002C2BBB"/>
    <w:rsid w:val="002C546E"/>
    <w:rsid w:val="002C5EB3"/>
    <w:rsid w:val="002D4632"/>
    <w:rsid w:val="002D698B"/>
    <w:rsid w:val="002F388D"/>
    <w:rsid w:val="00303302"/>
    <w:rsid w:val="00305A3E"/>
    <w:rsid w:val="00307F91"/>
    <w:rsid w:val="00312350"/>
    <w:rsid w:val="00312FA8"/>
    <w:rsid w:val="0031340E"/>
    <w:rsid w:val="00316F8F"/>
    <w:rsid w:val="00321B73"/>
    <w:rsid w:val="00326C7C"/>
    <w:rsid w:val="00327098"/>
    <w:rsid w:val="003274B7"/>
    <w:rsid w:val="00327C6A"/>
    <w:rsid w:val="00331A81"/>
    <w:rsid w:val="00331FD6"/>
    <w:rsid w:val="0033209B"/>
    <w:rsid w:val="00336B44"/>
    <w:rsid w:val="00343BB4"/>
    <w:rsid w:val="003563F8"/>
    <w:rsid w:val="00356E9D"/>
    <w:rsid w:val="00361FBB"/>
    <w:rsid w:val="0036333C"/>
    <w:rsid w:val="00372068"/>
    <w:rsid w:val="00373768"/>
    <w:rsid w:val="003767FF"/>
    <w:rsid w:val="00377ECB"/>
    <w:rsid w:val="00390F09"/>
    <w:rsid w:val="00391849"/>
    <w:rsid w:val="003A138B"/>
    <w:rsid w:val="003B1C24"/>
    <w:rsid w:val="003D5DBA"/>
    <w:rsid w:val="003F2ADC"/>
    <w:rsid w:val="004001E7"/>
    <w:rsid w:val="00403159"/>
    <w:rsid w:val="00410111"/>
    <w:rsid w:val="00415D9F"/>
    <w:rsid w:val="00422273"/>
    <w:rsid w:val="004229D9"/>
    <w:rsid w:val="004241ED"/>
    <w:rsid w:val="00425DD9"/>
    <w:rsid w:val="00425DF4"/>
    <w:rsid w:val="00426766"/>
    <w:rsid w:val="00440CD0"/>
    <w:rsid w:val="004437CE"/>
    <w:rsid w:val="004454C2"/>
    <w:rsid w:val="00454D4B"/>
    <w:rsid w:val="00456235"/>
    <w:rsid w:val="00456560"/>
    <w:rsid w:val="0045696C"/>
    <w:rsid w:val="00461543"/>
    <w:rsid w:val="0046221A"/>
    <w:rsid w:val="00462D4B"/>
    <w:rsid w:val="0046489C"/>
    <w:rsid w:val="004719DF"/>
    <w:rsid w:val="004763A9"/>
    <w:rsid w:val="00485B0B"/>
    <w:rsid w:val="00497175"/>
    <w:rsid w:val="0049797D"/>
    <w:rsid w:val="004A31D4"/>
    <w:rsid w:val="004A6620"/>
    <w:rsid w:val="004B1D9E"/>
    <w:rsid w:val="004B32D7"/>
    <w:rsid w:val="004B3844"/>
    <w:rsid w:val="004C0687"/>
    <w:rsid w:val="004C27B2"/>
    <w:rsid w:val="004C3801"/>
    <w:rsid w:val="004D5098"/>
    <w:rsid w:val="004F334C"/>
    <w:rsid w:val="00500BFF"/>
    <w:rsid w:val="00512642"/>
    <w:rsid w:val="005256D5"/>
    <w:rsid w:val="00543330"/>
    <w:rsid w:val="00544E9B"/>
    <w:rsid w:val="00545E74"/>
    <w:rsid w:val="00551CE7"/>
    <w:rsid w:val="00553E5F"/>
    <w:rsid w:val="005615B0"/>
    <w:rsid w:val="00561D9D"/>
    <w:rsid w:val="005703C5"/>
    <w:rsid w:val="00573745"/>
    <w:rsid w:val="00576E7A"/>
    <w:rsid w:val="00586445"/>
    <w:rsid w:val="00590C44"/>
    <w:rsid w:val="005B0BBC"/>
    <w:rsid w:val="005B1CD1"/>
    <w:rsid w:val="005B3E64"/>
    <w:rsid w:val="005B44DE"/>
    <w:rsid w:val="005C1A9B"/>
    <w:rsid w:val="005C4914"/>
    <w:rsid w:val="005C5DAA"/>
    <w:rsid w:val="005D004E"/>
    <w:rsid w:val="005F44C9"/>
    <w:rsid w:val="006073AA"/>
    <w:rsid w:val="00610DDA"/>
    <w:rsid w:val="00622EDD"/>
    <w:rsid w:val="006323C4"/>
    <w:rsid w:val="00633759"/>
    <w:rsid w:val="00640BAD"/>
    <w:rsid w:val="00644A7B"/>
    <w:rsid w:val="00646D47"/>
    <w:rsid w:val="00650679"/>
    <w:rsid w:val="00654187"/>
    <w:rsid w:val="00676173"/>
    <w:rsid w:val="006851AE"/>
    <w:rsid w:val="006918FE"/>
    <w:rsid w:val="006A0B20"/>
    <w:rsid w:val="006A0E8C"/>
    <w:rsid w:val="006A207C"/>
    <w:rsid w:val="006B1FF8"/>
    <w:rsid w:val="006B2290"/>
    <w:rsid w:val="006B7A30"/>
    <w:rsid w:val="006C72F5"/>
    <w:rsid w:val="006D1150"/>
    <w:rsid w:val="006D62B7"/>
    <w:rsid w:val="006F0639"/>
    <w:rsid w:val="006F2660"/>
    <w:rsid w:val="006F64C4"/>
    <w:rsid w:val="00703AAD"/>
    <w:rsid w:val="007052FF"/>
    <w:rsid w:val="00733DD1"/>
    <w:rsid w:val="00735903"/>
    <w:rsid w:val="00746BDD"/>
    <w:rsid w:val="007804A8"/>
    <w:rsid w:val="00782006"/>
    <w:rsid w:val="007A142E"/>
    <w:rsid w:val="007A785C"/>
    <w:rsid w:val="007B0867"/>
    <w:rsid w:val="007B2477"/>
    <w:rsid w:val="007B28D4"/>
    <w:rsid w:val="007C136C"/>
    <w:rsid w:val="007C1E9C"/>
    <w:rsid w:val="007C25F9"/>
    <w:rsid w:val="007C6AE6"/>
    <w:rsid w:val="007D108B"/>
    <w:rsid w:val="007D7DEE"/>
    <w:rsid w:val="007E0FD5"/>
    <w:rsid w:val="007E39A2"/>
    <w:rsid w:val="007E3ED8"/>
    <w:rsid w:val="00806203"/>
    <w:rsid w:val="0080783B"/>
    <w:rsid w:val="0081237D"/>
    <w:rsid w:val="00820C3E"/>
    <w:rsid w:val="00830C95"/>
    <w:rsid w:val="0083357E"/>
    <w:rsid w:val="00837938"/>
    <w:rsid w:val="0084215B"/>
    <w:rsid w:val="0086699E"/>
    <w:rsid w:val="00867592"/>
    <w:rsid w:val="00871161"/>
    <w:rsid w:val="008719A5"/>
    <w:rsid w:val="00872CB3"/>
    <w:rsid w:val="00880B5C"/>
    <w:rsid w:val="00886139"/>
    <w:rsid w:val="008874D1"/>
    <w:rsid w:val="008A4E9D"/>
    <w:rsid w:val="008A6C95"/>
    <w:rsid w:val="008C03F7"/>
    <w:rsid w:val="008C3735"/>
    <w:rsid w:val="008C3D9B"/>
    <w:rsid w:val="008F14C9"/>
    <w:rsid w:val="008F15CC"/>
    <w:rsid w:val="008F3B5B"/>
    <w:rsid w:val="0090103A"/>
    <w:rsid w:val="00912F9A"/>
    <w:rsid w:val="00923ACB"/>
    <w:rsid w:val="0093651B"/>
    <w:rsid w:val="00936765"/>
    <w:rsid w:val="00940A3E"/>
    <w:rsid w:val="0094717B"/>
    <w:rsid w:val="00952181"/>
    <w:rsid w:val="009559E0"/>
    <w:rsid w:val="00962C9B"/>
    <w:rsid w:val="00967F65"/>
    <w:rsid w:val="009802FD"/>
    <w:rsid w:val="009968D9"/>
    <w:rsid w:val="009B579A"/>
    <w:rsid w:val="009B641A"/>
    <w:rsid w:val="009C07EA"/>
    <w:rsid w:val="009C1E39"/>
    <w:rsid w:val="009C3863"/>
    <w:rsid w:val="009D5E0E"/>
    <w:rsid w:val="009E2EB7"/>
    <w:rsid w:val="009E35EC"/>
    <w:rsid w:val="00A1683B"/>
    <w:rsid w:val="00A26994"/>
    <w:rsid w:val="00A3068A"/>
    <w:rsid w:val="00A3354E"/>
    <w:rsid w:val="00A428CA"/>
    <w:rsid w:val="00A50212"/>
    <w:rsid w:val="00A53BB6"/>
    <w:rsid w:val="00A64840"/>
    <w:rsid w:val="00A67B14"/>
    <w:rsid w:val="00A745AD"/>
    <w:rsid w:val="00A86619"/>
    <w:rsid w:val="00A9069E"/>
    <w:rsid w:val="00A97B44"/>
    <w:rsid w:val="00AA71C6"/>
    <w:rsid w:val="00AA7BF7"/>
    <w:rsid w:val="00AB0D42"/>
    <w:rsid w:val="00AE1FB4"/>
    <w:rsid w:val="00AE7E82"/>
    <w:rsid w:val="00AF65A3"/>
    <w:rsid w:val="00B05039"/>
    <w:rsid w:val="00B10929"/>
    <w:rsid w:val="00B14790"/>
    <w:rsid w:val="00B14DED"/>
    <w:rsid w:val="00B15C52"/>
    <w:rsid w:val="00B16AF8"/>
    <w:rsid w:val="00B1720D"/>
    <w:rsid w:val="00B31294"/>
    <w:rsid w:val="00B34237"/>
    <w:rsid w:val="00B50577"/>
    <w:rsid w:val="00B540D3"/>
    <w:rsid w:val="00B556D2"/>
    <w:rsid w:val="00B57BF4"/>
    <w:rsid w:val="00B60140"/>
    <w:rsid w:val="00B66B96"/>
    <w:rsid w:val="00B73802"/>
    <w:rsid w:val="00B8051A"/>
    <w:rsid w:val="00B8149C"/>
    <w:rsid w:val="00B8265A"/>
    <w:rsid w:val="00B848D6"/>
    <w:rsid w:val="00B8681D"/>
    <w:rsid w:val="00B94983"/>
    <w:rsid w:val="00BA28C8"/>
    <w:rsid w:val="00BB59E2"/>
    <w:rsid w:val="00BB60B8"/>
    <w:rsid w:val="00BC3ABF"/>
    <w:rsid w:val="00BC3F2B"/>
    <w:rsid w:val="00BC69B0"/>
    <w:rsid w:val="00BD3426"/>
    <w:rsid w:val="00BF4003"/>
    <w:rsid w:val="00BF7000"/>
    <w:rsid w:val="00C00898"/>
    <w:rsid w:val="00C0144B"/>
    <w:rsid w:val="00C10C5C"/>
    <w:rsid w:val="00C13523"/>
    <w:rsid w:val="00C138D6"/>
    <w:rsid w:val="00C141E2"/>
    <w:rsid w:val="00C14AE6"/>
    <w:rsid w:val="00C27315"/>
    <w:rsid w:val="00C276B5"/>
    <w:rsid w:val="00C461F6"/>
    <w:rsid w:val="00C47592"/>
    <w:rsid w:val="00C5595C"/>
    <w:rsid w:val="00C80795"/>
    <w:rsid w:val="00C817DA"/>
    <w:rsid w:val="00C9102D"/>
    <w:rsid w:val="00C93609"/>
    <w:rsid w:val="00CA0697"/>
    <w:rsid w:val="00CA3E11"/>
    <w:rsid w:val="00CC5AF4"/>
    <w:rsid w:val="00CC5C90"/>
    <w:rsid w:val="00CD1C3E"/>
    <w:rsid w:val="00CD58C3"/>
    <w:rsid w:val="00CE10CF"/>
    <w:rsid w:val="00CE47D7"/>
    <w:rsid w:val="00CE6BF9"/>
    <w:rsid w:val="00D020E2"/>
    <w:rsid w:val="00D04BEA"/>
    <w:rsid w:val="00D11223"/>
    <w:rsid w:val="00D121F9"/>
    <w:rsid w:val="00D12F3D"/>
    <w:rsid w:val="00D2635F"/>
    <w:rsid w:val="00D278AA"/>
    <w:rsid w:val="00D316F3"/>
    <w:rsid w:val="00D33C87"/>
    <w:rsid w:val="00D33F48"/>
    <w:rsid w:val="00D3737A"/>
    <w:rsid w:val="00D373B3"/>
    <w:rsid w:val="00D47055"/>
    <w:rsid w:val="00D54D70"/>
    <w:rsid w:val="00D60B5A"/>
    <w:rsid w:val="00D60F70"/>
    <w:rsid w:val="00D61C93"/>
    <w:rsid w:val="00D6754D"/>
    <w:rsid w:val="00D67EA1"/>
    <w:rsid w:val="00D70809"/>
    <w:rsid w:val="00D73864"/>
    <w:rsid w:val="00D8775E"/>
    <w:rsid w:val="00D942A3"/>
    <w:rsid w:val="00DA1CA9"/>
    <w:rsid w:val="00DA41E7"/>
    <w:rsid w:val="00DC0B82"/>
    <w:rsid w:val="00DC457E"/>
    <w:rsid w:val="00DC6B82"/>
    <w:rsid w:val="00DD3F2B"/>
    <w:rsid w:val="00DE47D7"/>
    <w:rsid w:val="00DE4CFF"/>
    <w:rsid w:val="00DF06EB"/>
    <w:rsid w:val="00DF342B"/>
    <w:rsid w:val="00E00AC7"/>
    <w:rsid w:val="00E0105C"/>
    <w:rsid w:val="00E05494"/>
    <w:rsid w:val="00E11ACC"/>
    <w:rsid w:val="00E21447"/>
    <w:rsid w:val="00E26CCC"/>
    <w:rsid w:val="00E31C9E"/>
    <w:rsid w:val="00E4473C"/>
    <w:rsid w:val="00E5135D"/>
    <w:rsid w:val="00E5593A"/>
    <w:rsid w:val="00E567E9"/>
    <w:rsid w:val="00E568C3"/>
    <w:rsid w:val="00E6552D"/>
    <w:rsid w:val="00E7413A"/>
    <w:rsid w:val="00E74BF8"/>
    <w:rsid w:val="00EA00ED"/>
    <w:rsid w:val="00EA635F"/>
    <w:rsid w:val="00EB6B39"/>
    <w:rsid w:val="00EB79E6"/>
    <w:rsid w:val="00EC1463"/>
    <w:rsid w:val="00EC569F"/>
    <w:rsid w:val="00ED1745"/>
    <w:rsid w:val="00ED5E25"/>
    <w:rsid w:val="00EE08ED"/>
    <w:rsid w:val="00EE1991"/>
    <w:rsid w:val="00EE7FB7"/>
    <w:rsid w:val="00EF0C4E"/>
    <w:rsid w:val="00F273C9"/>
    <w:rsid w:val="00F309D1"/>
    <w:rsid w:val="00F5555D"/>
    <w:rsid w:val="00F60DD3"/>
    <w:rsid w:val="00F742CB"/>
    <w:rsid w:val="00F76145"/>
    <w:rsid w:val="00F762FF"/>
    <w:rsid w:val="00FA3AC5"/>
    <w:rsid w:val="00FD2AEE"/>
    <w:rsid w:val="00FD64D5"/>
    <w:rsid w:val="00FE4120"/>
    <w:rsid w:val="00FF75B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ED20CA"/>
  <w15:docId w15:val="{7F57EAA0-E92F-450A-B72D-06975A7A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link w:val="CommentTextChar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B6014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0140"/>
    <w:rPr>
      <w:rFonts w:eastAsia="Calibri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0140"/>
    <w:rPr>
      <w:rFonts w:eastAsia="Times New Roman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60140"/>
    <w:rPr>
      <w:rFonts w:eastAsia="Calibri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41FF8781CA49C9961538B07291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AA7-9647-4187-8B0F-2B70318DA60E}"/>
      </w:docPartPr>
      <w:docPartBody>
        <w:p w:rsidR="002C730E" w:rsidRDefault="00857194" w:rsidP="00857194">
          <w:pPr>
            <w:pStyle w:val="2441FF8781CA49C9961538B072919F9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9B5B426806A497082BE2E90BB3C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6D1E-2732-46C4-8428-EE01A72D6534}"/>
      </w:docPartPr>
      <w:docPartBody>
        <w:p w:rsidR="002C730E" w:rsidRDefault="00857194" w:rsidP="00857194">
          <w:pPr>
            <w:pStyle w:val="D9B5B426806A497082BE2E90BB3CB25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961CFA4985F4C79B5D99F52C4B5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F5D2-F1E2-4190-B482-A3439D02745E}"/>
      </w:docPartPr>
      <w:docPartBody>
        <w:p w:rsidR="002C730E" w:rsidRDefault="00857194" w:rsidP="00857194">
          <w:pPr>
            <w:pStyle w:val="3961CFA4985F4C79B5D99F52C4B5ADC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194"/>
    <w:rsid w:val="00105C88"/>
    <w:rsid w:val="002C730E"/>
    <w:rsid w:val="004B1D9E"/>
    <w:rsid w:val="006A7134"/>
    <w:rsid w:val="00857194"/>
    <w:rsid w:val="008601C8"/>
    <w:rsid w:val="00C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57194"/>
    <w:rPr>
      <w:color w:val="808080"/>
    </w:rPr>
  </w:style>
  <w:style w:type="paragraph" w:customStyle="1" w:styleId="2441FF8781CA49C9961538B072919F98">
    <w:name w:val="2441FF8781CA49C9961538B072919F98"/>
    <w:rsid w:val="00857194"/>
  </w:style>
  <w:style w:type="paragraph" w:customStyle="1" w:styleId="D9B5B426806A497082BE2E90BB3CB25F">
    <w:name w:val="D9B5B426806A497082BE2E90BB3CB25F"/>
    <w:rsid w:val="00857194"/>
  </w:style>
  <w:style w:type="paragraph" w:customStyle="1" w:styleId="3961CFA4985F4C79B5D99F52C4B5ADCD">
    <w:name w:val="3961CFA4985F4C79B5D99F52C4B5ADCD"/>
    <w:rsid w:val="00857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NUR SARA ZUHAIRA BINTI SHUKOR</cp:lastModifiedBy>
  <cp:revision>11</cp:revision>
  <cp:lastPrinted>2019-11-08T02:23:00Z</cp:lastPrinted>
  <dcterms:created xsi:type="dcterms:W3CDTF">2024-06-23T09:25:00Z</dcterms:created>
  <dcterms:modified xsi:type="dcterms:W3CDTF">2025-08-29T06:16:00Z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