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1224" w14:textId="77777777" w:rsidR="000F3ACF" w:rsidRPr="0083357E" w:rsidRDefault="00122B09" w:rsidP="000F3AC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0F3ACF" w:rsidRPr="0083357E">
        <w:rPr>
          <w:rFonts w:ascii="Calibri" w:hAnsi="Calibri" w:cs="Calibri"/>
          <w:b/>
          <w:bCs/>
        </w:rPr>
        <w:t>DAILY LESSON PLAN [</w:t>
      </w:r>
      <w:r w:rsidR="00936765">
        <w:rPr>
          <w:rFonts w:ascii="Calibri" w:hAnsi="Calibri" w:cs="Calibri"/>
          <w:b/>
          <w:bCs/>
        </w:rPr>
        <w:t xml:space="preserve">UNIT </w:t>
      </w:r>
      <w:r w:rsidR="002D7458">
        <w:rPr>
          <w:rFonts w:ascii="Calibri" w:hAnsi="Calibri" w:cs="Calibri"/>
          <w:b/>
          <w:bCs/>
        </w:rPr>
        <w:t>9</w:t>
      </w:r>
      <w:r w:rsidR="000F3ACF" w:rsidRPr="0083357E">
        <w:rPr>
          <w:rFonts w:ascii="Calibri" w:hAnsi="Calibri" w:cs="Calibri"/>
          <w:b/>
          <w:bCs/>
        </w:rPr>
        <w:t>]</w:t>
      </w:r>
    </w:p>
    <w:p w14:paraId="77AAA420" w14:textId="77777777" w:rsidR="000700B5" w:rsidRDefault="000700B5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 w:rsidRPr="006B1FF8" w14:paraId="73E887B3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867508A" w14:textId="77777777" w:rsidR="00D8775E" w:rsidRPr="006B1FF8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B425" w14:textId="77777777" w:rsidR="00D8775E" w:rsidRPr="006B1FF8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3D0CC80" w14:textId="77777777" w:rsidR="00D8775E" w:rsidRPr="006B1FF8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423B44" w14:textId="77777777" w:rsidR="00D8775E" w:rsidRPr="006B1FF8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:rsidRPr="006B1FF8" w14:paraId="54FCF82E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AAAE2BA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C76C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9974982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BE0D0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31C4435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718B62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0700B5" w:rsidRPr="006B1FF8" w14:paraId="6CEF0AEB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7C9E4CA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D852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329B1CF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71AE2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RPr="006B1FF8" w14:paraId="45A65716" w14:textId="77777777" w:rsidTr="0093676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982C9C4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983295D" w14:textId="77777777" w:rsidR="000700B5" w:rsidRPr="006B1FF8" w:rsidRDefault="002D745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9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7D6A15C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38B0" w14:textId="77777777" w:rsidR="000700B5" w:rsidRPr="006B1FF8" w:rsidRDefault="002D7458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7</w:t>
            </w:r>
            <w:r w:rsidR="007B2477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7</w:t>
            </w:r>
            <w:r w:rsidR="00936765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 (R</w:t>
            </w: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13</w:t>
            </w:r>
            <w:r w:rsidR="00440CD0" w:rsidRPr="006B1FF8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70091D9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6BE830D5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US" w:bidi="th-TH"/>
              </w:rPr>
              <w:t>Reading</w:t>
            </w:r>
          </w:p>
        </w:tc>
      </w:tr>
      <w:tr w:rsidR="000700B5" w:rsidRPr="006B1FF8" w14:paraId="1006E630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67BCA3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844B" w14:textId="77777777" w:rsidR="000700B5" w:rsidRPr="006B1FF8" w:rsidRDefault="007B2477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A2C0B3C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6B7DC69" w14:textId="77777777" w:rsidR="000700B5" w:rsidRPr="006B1FF8" w:rsidRDefault="002D745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Getting Away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8F52EE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636D436F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C0E465" w14:textId="77777777" w:rsidR="000700B5" w:rsidRPr="006B1FF8" w:rsidRDefault="007B2477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Values</w:t>
            </w:r>
          </w:p>
        </w:tc>
      </w:tr>
      <w:tr w:rsidR="000700B5" w:rsidRPr="006B1FF8" w14:paraId="0464271D" w14:textId="77777777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3B97DB3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E183A0F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781901" w14:textId="6F883AA4" w:rsidR="000700B5" w:rsidRPr="006B1FF8" w:rsidRDefault="001C5F84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1C5F84">
              <w:rPr>
                <w:rFonts w:ascii="Calibri" w:hAnsi="Calibri" w:cs="Calibri"/>
                <w:sz w:val="20"/>
                <w:szCs w:val="20"/>
                <w:lang w:bidi="th-TH"/>
              </w:rPr>
              <w:t>Words/phrases related to holiday and travel</w:t>
            </w:r>
          </w:p>
        </w:tc>
      </w:tr>
      <w:tr w:rsidR="000700B5" w:rsidRPr="006B1FF8" w14:paraId="51D33BD2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113D3ECE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59F324F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BDD2CD" w14:textId="77777777" w:rsidR="001C5F84" w:rsidRPr="001C5F84" w:rsidRDefault="001C5F84" w:rsidP="001C5F8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C5F84">
              <w:rPr>
                <w:rFonts w:ascii="Calibri" w:hAnsi="Calibri" w:cs="Calibri"/>
                <w:sz w:val="20"/>
                <w:szCs w:val="20"/>
                <w:lang w:val="en-US"/>
              </w:rPr>
              <w:t xml:space="preserve">3.1 Understand a variety of texts by using a range of appropriate reading strategies </w:t>
            </w:r>
          </w:p>
          <w:p w14:paraId="7759F9DB" w14:textId="774CE620" w:rsidR="000700B5" w:rsidRPr="006B1FF8" w:rsidRDefault="001C5F84" w:rsidP="001C5F84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C5F84">
              <w:rPr>
                <w:rFonts w:ascii="Calibri" w:hAnsi="Calibri" w:cs="Calibri"/>
                <w:sz w:val="20"/>
                <w:szCs w:val="20"/>
                <w:lang w:val="en-US"/>
              </w:rPr>
              <w:t>to construct meaning</w:t>
            </w:r>
          </w:p>
        </w:tc>
      </w:tr>
      <w:tr w:rsidR="000700B5" w:rsidRPr="006B1FF8" w14:paraId="2CBB053A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FAACB78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64C8ED0" w14:textId="77777777" w:rsidR="000700B5" w:rsidRPr="006B1FF8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0FA1B3" w14:textId="77777777" w:rsidR="000700B5" w:rsidRPr="006B1FF8" w:rsidRDefault="000700B5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</w:p>
        </w:tc>
      </w:tr>
      <w:tr w:rsidR="000700B5" w:rsidRPr="006B1FF8" w14:paraId="02EF67F0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1DC45A91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0D324A7" w14:textId="77777777" w:rsidR="000700B5" w:rsidRPr="006B1FF8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31C215" w14:textId="791C6A02" w:rsidR="000700B5" w:rsidRPr="006B1FF8" w:rsidRDefault="001C5F84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  <w:r w:rsidRPr="001C5F84">
              <w:rPr>
                <w:rFonts w:ascii="Calibri" w:eastAsia="SimSun" w:hAnsi="Calibri" w:cs="Calibri"/>
                <w:sz w:val="20"/>
                <w:szCs w:val="20"/>
                <w:lang w:val="en-US"/>
              </w:rPr>
              <w:t>3.1.4 Use independently a range of familiar print and digital resources and some unfamiliar resources to check meaning and extend understanding</w:t>
            </w:r>
          </w:p>
        </w:tc>
      </w:tr>
      <w:tr w:rsidR="000700B5" w:rsidRPr="006B1FF8" w14:paraId="7F235D9D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5732087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CB3B9AF" w14:textId="77777777" w:rsidR="000700B5" w:rsidRPr="006B1FF8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E72280" w14:textId="0CD68299" w:rsidR="000700B5" w:rsidRPr="006B1FF8" w:rsidRDefault="000700B5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</w:p>
        </w:tc>
      </w:tr>
      <w:tr w:rsidR="000700B5" w:rsidRPr="006B1FF8" w14:paraId="2D99BCA5" w14:textId="77777777" w:rsidTr="00DE3332">
        <w:trPr>
          <w:trHeight w:val="102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CB5D6E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6C0D7C" w14:textId="77777777" w:rsidR="000700B5" w:rsidRDefault="00DD3F2B" w:rsidP="005E022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6566983F" w14:textId="0813A7F1" w:rsidR="001C5F84" w:rsidRDefault="001C5F84" w:rsidP="001C5F84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i</w:t>
            </w:r>
            <w:r w:rsidRPr="001C5F84">
              <w:rPr>
                <w:rFonts w:ascii="Calibri" w:hAnsi="Calibri" w:cs="Calibri"/>
                <w:sz w:val="20"/>
                <w:szCs w:val="20"/>
                <w:lang w:val="en-US" w:bidi="th-TH"/>
              </w:rPr>
              <w:t>dentify specific information in a reading passage by matching questions to the correct paragraph</w:t>
            </w:r>
          </w:p>
          <w:p w14:paraId="13DA025F" w14:textId="751E6F10" w:rsidR="001C5F84" w:rsidRPr="001C5F84" w:rsidRDefault="001C5F84" w:rsidP="001C5F84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i</w:t>
            </w:r>
            <w:r w:rsidRPr="001C5F84">
              <w:rPr>
                <w:rFonts w:ascii="Calibri" w:hAnsi="Calibri" w:cs="Calibri"/>
                <w:sz w:val="20"/>
                <w:szCs w:val="20"/>
                <w:lang w:val="en-US" w:bidi="th-TH"/>
              </w:rPr>
              <w:t>nfer information from the text without directly stated words</w:t>
            </w:r>
          </w:p>
        </w:tc>
      </w:tr>
      <w:tr w:rsidR="000700B5" w:rsidRPr="006B1FF8" w14:paraId="7C6E07DC" w14:textId="77777777" w:rsidTr="00DE3332">
        <w:trPr>
          <w:trHeight w:val="102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DE6E060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F88A5B" w14:textId="77777777" w:rsidR="000700B5" w:rsidRDefault="005E0226" w:rsidP="005E022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5E0226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the lesson, pupils can:</w:t>
            </w:r>
          </w:p>
          <w:p w14:paraId="18B8BD50" w14:textId="77777777" w:rsidR="002546F0" w:rsidRDefault="002546F0" w:rsidP="002546F0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2546F0">
              <w:rPr>
                <w:rFonts w:ascii="Calibri" w:hAnsi="Calibri" w:cs="Calibri"/>
                <w:sz w:val="20"/>
                <w:szCs w:val="20"/>
                <w:lang w:val="en-US" w:bidi="th-TH"/>
              </w:rPr>
              <w:t>m</w:t>
            </w:r>
            <w:r w:rsidRPr="002546F0">
              <w:rPr>
                <w:rFonts w:ascii="Calibri" w:hAnsi="Calibri" w:cs="Calibri"/>
                <w:sz w:val="20"/>
                <w:szCs w:val="20"/>
                <w:lang w:val="en-US" w:bidi="th-TH"/>
              </w:rPr>
              <w:t>atch all 10 questions to the correct paragraph with at least 8/10 accuracy.</w:t>
            </w:r>
          </w:p>
          <w:p w14:paraId="77025B91" w14:textId="6D13D1B3" w:rsidR="002546F0" w:rsidRPr="002546F0" w:rsidRDefault="002546F0" w:rsidP="002546F0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c</w:t>
            </w:r>
            <w:r w:rsidRPr="002546F0">
              <w:rPr>
                <w:rFonts w:ascii="Calibri" w:hAnsi="Calibri" w:cs="Calibri"/>
                <w:sz w:val="20"/>
                <w:szCs w:val="20"/>
                <w:lang w:val="en-US" w:bidi="th-TH"/>
              </w:rPr>
              <w:t>orrectly complete sentences with the correct form of the given vocabulary words.</w:t>
            </w:r>
          </w:p>
          <w:p w14:paraId="16C41BDF" w14:textId="306DCAD7" w:rsidR="001C5F84" w:rsidRPr="006B1FF8" w:rsidRDefault="001C5F84" w:rsidP="005E022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</w:p>
        </w:tc>
      </w:tr>
      <w:tr w:rsidR="002546F0" w:rsidRPr="006B1FF8" w14:paraId="04B8FCF2" w14:textId="77777777" w:rsidTr="00DE3332">
        <w:trPr>
          <w:trHeight w:val="73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8DE6AE" w14:textId="2905290F" w:rsidR="002546F0" w:rsidRPr="006B1FF8" w:rsidRDefault="002546F0" w:rsidP="002546F0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4E1BCF" w14:textId="2CD42EC7" w:rsidR="002546F0" w:rsidRPr="00DE3332" w:rsidRDefault="00DE3332" w:rsidP="00DE3332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1. </w:t>
            </w:r>
            <w:r w:rsidR="002546F0" w:rsidRPr="00DE3332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asks: “What is your favourite travel destination in Asia? Why?”</w:t>
            </w:r>
          </w:p>
          <w:p w14:paraId="10757292" w14:textId="08200596" w:rsidR="002546F0" w:rsidRPr="006B1FF8" w:rsidRDefault="00DE3332" w:rsidP="00DE3332">
            <w:p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2. </w:t>
            </w:r>
            <w:r w:rsidR="002546F0" w:rsidRPr="00A87194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share briefly with a partner, then teacher gets a few responses from the class.</w:t>
            </w:r>
          </w:p>
        </w:tc>
      </w:tr>
      <w:tr w:rsidR="002546F0" w:rsidRPr="006B1FF8" w14:paraId="19353526" w14:textId="77777777" w:rsidTr="00DE3332">
        <w:trPr>
          <w:trHeight w:val="226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CC8257" w14:textId="77777777" w:rsidR="002546F0" w:rsidRPr="006B1FF8" w:rsidRDefault="002546F0" w:rsidP="002546F0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0BB126D0" w14:textId="77777777" w:rsidR="002546F0" w:rsidRPr="006B1FF8" w:rsidRDefault="002546F0" w:rsidP="002546F0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6A42BE" w14:textId="2810C2EB" w:rsidR="002546F0" w:rsidRPr="00DE3332" w:rsidRDefault="00DE3332" w:rsidP="00DE3332">
            <w:pPr>
              <w:spacing w:line="276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 xml:space="preserve">3. </w:t>
            </w:r>
            <w:r w:rsidR="002546F0" w:rsidRPr="00DE333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Pupils read the article "Wonders of Travelling in Asia" individually.</w:t>
            </w:r>
          </w:p>
          <w:p w14:paraId="118F2408" w14:textId="612E4FA9" w:rsidR="002546F0" w:rsidRPr="00DE3332" w:rsidRDefault="00DE3332" w:rsidP="00DE3332">
            <w:pPr>
              <w:spacing w:line="276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 xml:space="preserve">4. </w:t>
            </w:r>
            <w:r w:rsidR="002546F0" w:rsidRPr="00DE333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Task: Match the questions to the correct paragraph (A–D).</w:t>
            </w:r>
          </w:p>
          <w:p w14:paraId="3B65F271" w14:textId="23B7A7F9" w:rsidR="002546F0" w:rsidRPr="00DE3332" w:rsidRDefault="00DE3332" w:rsidP="00DE3332">
            <w:pPr>
              <w:spacing w:line="276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 xml:space="preserve">5. </w:t>
            </w:r>
            <w:r w:rsidR="002546F0" w:rsidRPr="00DE333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Pupils underline the key words in each question to help locate the answer in the text.</w:t>
            </w:r>
          </w:p>
          <w:p w14:paraId="5112A0FB" w14:textId="5E2D3D19" w:rsidR="002546F0" w:rsidRPr="00DE3332" w:rsidRDefault="00DE3332" w:rsidP="00DE3332">
            <w:pPr>
              <w:spacing w:line="276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 xml:space="preserve">6. </w:t>
            </w:r>
            <w:r w:rsidR="002546F0" w:rsidRPr="00DE333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After individual work, pupils compare answers in pairs.</w:t>
            </w:r>
          </w:p>
          <w:p w14:paraId="52B6A568" w14:textId="6C8256C8" w:rsidR="002546F0" w:rsidRPr="00DE3332" w:rsidRDefault="00DE3332" w:rsidP="00DE3332">
            <w:pPr>
              <w:spacing w:line="276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 xml:space="preserve">7. </w:t>
            </w:r>
            <w:r w:rsidR="002546F0" w:rsidRPr="00DE333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Teacher checks answers as a class</w:t>
            </w:r>
          </w:p>
          <w:p w14:paraId="43F47A05" w14:textId="7B5F8078" w:rsidR="002546F0" w:rsidRPr="00DE3332" w:rsidRDefault="00DE3332" w:rsidP="00DE3332">
            <w:pPr>
              <w:spacing w:line="276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 xml:space="preserve">8. </w:t>
            </w:r>
            <w:r w:rsidR="002546F0" w:rsidRPr="00DE333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Pupils look at the 6 incomplete travel-related sentences.</w:t>
            </w:r>
          </w:p>
          <w:p w14:paraId="14F9F998" w14:textId="5786ABA9" w:rsidR="002546F0" w:rsidRPr="00DE3332" w:rsidRDefault="00DE3332" w:rsidP="00DE3332">
            <w:pPr>
              <w:spacing w:line="276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 xml:space="preserve">9. </w:t>
            </w:r>
            <w:r w:rsidR="002546F0" w:rsidRPr="00DE333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They fill in each blank with the correct form of the given vocabulary words.</w:t>
            </w:r>
          </w:p>
          <w:p w14:paraId="75675BAF" w14:textId="0A13AC3E" w:rsidR="002546F0" w:rsidRPr="00403159" w:rsidRDefault="00DE3332" w:rsidP="00DE3332">
            <w:pPr>
              <w:spacing w:line="276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 xml:space="preserve">10. </w:t>
            </w:r>
            <w:r w:rsidR="002546F0" w:rsidRPr="00A87194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Pupils check answers in pairs before teacher goes through them together.</w:t>
            </w:r>
          </w:p>
        </w:tc>
      </w:tr>
      <w:tr w:rsidR="002546F0" w:rsidRPr="006B1FF8" w14:paraId="042CAFB1" w14:textId="77777777" w:rsidTr="00DE3332">
        <w:trPr>
          <w:trHeight w:val="73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D11CA3" w14:textId="15DF0D12" w:rsidR="002546F0" w:rsidRPr="006B1FF8" w:rsidRDefault="002546F0" w:rsidP="002546F0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447440" w14:textId="5AE1CB05" w:rsidR="002546F0" w:rsidRPr="006B1FF8" w:rsidRDefault="00DE3332" w:rsidP="00DE3332">
            <w:pPr>
              <w:tabs>
                <w:tab w:val="left" w:pos="317"/>
              </w:tabs>
              <w:spacing w:line="276" w:lineRule="auto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11. </w:t>
            </w:r>
            <w:r w:rsidR="002546F0" w:rsidRPr="00A87194">
              <w:rPr>
                <w:rFonts w:ascii="Calibri" w:hAnsi="Calibri" w:cs="Calibri"/>
                <w:sz w:val="20"/>
                <w:szCs w:val="20"/>
                <w:lang w:bidi="th-TH"/>
              </w:rPr>
              <w:t>Pupils share one interesting fact they learned from the text.</w:t>
            </w:r>
          </w:p>
        </w:tc>
      </w:tr>
      <w:tr w:rsidR="002546F0" w:rsidRPr="006B1FF8" w14:paraId="0A8FA716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5CD71E" w14:textId="77777777" w:rsidR="002546F0" w:rsidRPr="006B1FF8" w:rsidRDefault="002546F0" w:rsidP="002546F0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B56E1F" w14:textId="77777777" w:rsidR="002546F0" w:rsidRPr="006B1FF8" w:rsidRDefault="002546F0" w:rsidP="002546F0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4E5508" w14:textId="77777777" w:rsidR="002546F0" w:rsidRPr="006B1FF8" w:rsidRDefault="002546F0" w:rsidP="002546F0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20EF79" w14:textId="77777777" w:rsidR="002546F0" w:rsidRPr="006B1FF8" w:rsidRDefault="002546F0" w:rsidP="002546F0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2546F0" w:rsidRPr="006B1FF8" w14:paraId="36C5E8A6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09BE53" w14:textId="77777777" w:rsidR="002546F0" w:rsidRPr="006B1FF8" w:rsidRDefault="002546F0" w:rsidP="002546F0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D75B5F" w14:textId="77777777" w:rsidR="002546F0" w:rsidRPr="006B1FF8" w:rsidRDefault="002546F0" w:rsidP="002546F0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D92547" w14:textId="77777777" w:rsidR="002546F0" w:rsidRPr="006B1FF8" w:rsidRDefault="002546F0" w:rsidP="002546F0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77DF7F" w14:textId="77777777" w:rsidR="002546F0" w:rsidRPr="006B1FF8" w:rsidRDefault="002546F0" w:rsidP="002546F0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2546F0" w:rsidRPr="006B1FF8" w14:paraId="5E3756DD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7AF627" w14:textId="77777777" w:rsidR="002546F0" w:rsidRPr="006B1FF8" w:rsidRDefault="002546F0" w:rsidP="002546F0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5422BCE" w14:textId="77777777" w:rsidR="002546F0" w:rsidRPr="006B1FF8" w:rsidRDefault="002546F0" w:rsidP="002546F0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6975E6C" w14:textId="77777777" w:rsidR="002546F0" w:rsidRPr="006B1FF8" w:rsidRDefault="002546F0" w:rsidP="002546F0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80E0DE1" w14:textId="77777777" w:rsidR="002546F0" w:rsidRPr="006B1FF8" w:rsidRDefault="002546F0" w:rsidP="002546F0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0603B60C" w14:textId="77777777" w:rsidR="006C72F5" w:rsidRDefault="006C72F5"/>
    <w:p w14:paraId="576B8CAD" w14:textId="77777777" w:rsidR="006C72F5" w:rsidRDefault="006C72F5"/>
    <w:p w14:paraId="5400AA07" w14:textId="77777777" w:rsidR="006C72F5" w:rsidRDefault="006C72F5"/>
    <w:p w14:paraId="3887BEF0" w14:textId="77777777" w:rsidR="006C72F5" w:rsidRDefault="006C72F5"/>
    <w:p w14:paraId="4AB4C259" w14:textId="77777777" w:rsidR="006C72F5" w:rsidRDefault="006C72F5"/>
    <w:p w14:paraId="13909CE9" w14:textId="77777777" w:rsidR="006C72F5" w:rsidRDefault="006C72F5"/>
    <w:p w14:paraId="2DE0628C" w14:textId="77777777" w:rsidR="006C72F5" w:rsidRDefault="006C72F5"/>
    <w:p w14:paraId="14316EC7" w14:textId="417570E9" w:rsidR="00E27CD2" w:rsidRDefault="00E27CD2">
      <w:r>
        <w:br w:type="page"/>
      </w:r>
    </w:p>
    <w:p w14:paraId="51797C6D" w14:textId="77777777" w:rsidR="006C72F5" w:rsidRDefault="006C72F5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E27CD2" w:rsidRPr="000D20F1" w14:paraId="56AF5BDB" w14:textId="77777777" w:rsidTr="007545BD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63FCBE1" w14:textId="77777777" w:rsidR="00E27CD2" w:rsidRPr="000D20F1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4F9A" w14:textId="77777777" w:rsidR="00E27CD2" w:rsidRPr="000D20F1" w:rsidRDefault="00E27CD2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A63B11F" w14:textId="77777777" w:rsidR="00E27CD2" w:rsidRPr="000D20F1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8EB480" w14:textId="77777777" w:rsidR="00E27CD2" w:rsidRPr="000D20F1" w:rsidRDefault="00E27CD2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E27CD2" w:rsidRPr="000D20F1" w14:paraId="31CA4E89" w14:textId="77777777" w:rsidTr="007545BD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063B3BB" w14:textId="77777777" w:rsidR="00E27CD2" w:rsidRPr="000D20F1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D83D" w14:textId="77777777" w:rsidR="00E27CD2" w:rsidRPr="000D20F1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E5E64B1" w14:textId="77777777" w:rsidR="00E27CD2" w:rsidRPr="000D20F1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AD8C" w14:textId="77777777" w:rsidR="00E27CD2" w:rsidRPr="000D20F1" w:rsidRDefault="00E27CD2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393A621" w14:textId="77777777" w:rsidR="00E27CD2" w:rsidRPr="000D20F1" w:rsidRDefault="00E27CD2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592AC4" w14:textId="77777777" w:rsidR="00E27CD2" w:rsidRPr="000D20F1" w:rsidRDefault="00E27CD2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E27CD2" w:rsidRPr="000D20F1" w14:paraId="0BE2E204" w14:textId="77777777" w:rsidTr="007545BD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933B37E" w14:textId="77777777" w:rsidR="00E27CD2" w:rsidRPr="000D20F1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AB77" w14:textId="77777777" w:rsidR="00E27CD2" w:rsidRPr="000D20F1" w:rsidRDefault="00E27CD2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9B39AAB" w14:textId="77777777" w:rsidR="00E27CD2" w:rsidRPr="000D20F1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4172EF" w14:textId="77777777" w:rsidR="00E27CD2" w:rsidRPr="000D20F1" w:rsidRDefault="00E27CD2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0D20F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E27CD2" w:rsidRPr="000D20F1" w14:paraId="408CB555" w14:textId="77777777" w:rsidTr="007545BD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A0566DB" w14:textId="77777777" w:rsidR="00E27CD2" w:rsidRPr="000D20F1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5C47AA43" w14:textId="77777777" w:rsidR="00E27CD2" w:rsidRPr="000D20F1" w:rsidRDefault="00E27CD2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9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45BA9DA" w14:textId="77777777" w:rsidR="00E27CD2" w:rsidRPr="000D20F1" w:rsidRDefault="00E27CD2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DE0D" w14:textId="77777777" w:rsidR="00E27CD2" w:rsidRPr="000D20F1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79 (LA9</w:t>
            </w:r>
            <w:r w:rsidRPr="000D20F1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94641A3" w14:textId="77777777" w:rsidR="00E27CD2" w:rsidRPr="000D20F1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0750C470" w14:textId="77777777" w:rsidR="00E27CD2" w:rsidRPr="000D20F1" w:rsidRDefault="00E27CD2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Grammar (Language Awareness)</w:t>
            </w:r>
          </w:p>
        </w:tc>
      </w:tr>
      <w:tr w:rsidR="00E27CD2" w:rsidRPr="000D20F1" w14:paraId="319974C7" w14:textId="77777777" w:rsidTr="007545BD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156401" w14:textId="77777777" w:rsidR="00E27CD2" w:rsidRPr="000D20F1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00717056"/>
            <w:placeholder>
              <w:docPart w:val="D5C1A713FEDD408295A829F884224C2F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CAA6A4E" w14:textId="77777777" w:rsidR="00E27CD2" w:rsidRPr="000D20F1" w:rsidRDefault="00E27CD2" w:rsidP="007545BD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0BD1A90" w14:textId="77777777" w:rsidR="00E27CD2" w:rsidRPr="000D20F1" w:rsidRDefault="00E27CD2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5181590"/>
            <w:placeholder>
              <w:docPart w:val="CB029A21F09F4B9FB8348FA5D8E52FBD"/>
            </w:placeholder>
            <w:dropDownList>
              <w:listItem w:value="Choose an item."/>
              <w:listItem w:displayText="It's Personal!" w:value="It's Personal!"/>
              <w:listItem w:displayText="Life's Great Mysteries" w:value="Life's Great Mysteries"/>
              <w:listItem w:displayText="The World of Sport" w:value="The World of Sport"/>
              <w:listItem w:displayText="Shopping Therapy" w:value="Shopping Therapy"/>
              <w:listItem w:displayText="The Environment" w:value="The Environment"/>
              <w:listItem w:displayText="Crime" w:value="Crime"/>
              <w:listItem w:displayText="The Media" w:value="The Media"/>
              <w:listItem w:displayText="A Hard Day's Work" w:value="A Hard Day's Work"/>
              <w:listItem w:displayText="Getting Away" w:value="Getting Away"/>
              <w:listItem w:displayText="Where On Earth?" w:value="Where on Earth?"/>
              <w:listItem w:displayText="High-Tech World" w:value="High-Tech World"/>
              <w:listItem w:displayText="Happy to Help!" w:value="Happy to Help!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</w:tcPr>
              <w:p w14:paraId="41B0D330" w14:textId="77777777" w:rsidR="00E27CD2" w:rsidRPr="000D20F1" w:rsidRDefault="00E27CD2" w:rsidP="007545BD">
                <w:pPr>
                  <w:rPr>
                    <w:rFonts w:ascii="Calibri" w:hAnsi="Calibri" w:cs="Calibri"/>
                    <w:sz w:val="20"/>
                    <w:szCs w:val="20"/>
                    <w:lang w:val="en-US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Getting Away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A2C037" w14:textId="77777777" w:rsidR="00E27CD2" w:rsidRPr="000D20F1" w:rsidRDefault="00E27CD2" w:rsidP="007545B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79B4C768" w14:textId="77777777" w:rsidR="00E27CD2" w:rsidRPr="000D20F1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329026746"/>
            <w:placeholder>
              <w:docPart w:val="A96AF47DDAB948F687D2155CA19DE317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752E149" w14:textId="77777777" w:rsidR="00E27CD2" w:rsidRPr="000D20F1" w:rsidRDefault="00E27CD2" w:rsidP="007545BD">
                <w:pPr>
                  <w:rPr>
                    <w:rFonts w:ascii="Calibri" w:hAnsi="Calibri" w:cs="Calibri"/>
                    <w:sz w:val="20"/>
                    <w:szCs w:val="20"/>
                    <w:lang w:val="en-US" w:bidi="th-TH"/>
                  </w:rPr>
                </w:pPr>
                <w:r w:rsidRPr="000D20F1"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Language</w:t>
                </w:r>
              </w:p>
            </w:tc>
          </w:sdtContent>
        </w:sdt>
      </w:tr>
      <w:tr w:rsidR="00E27CD2" w:rsidRPr="000D20F1" w14:paraId="31D1314C" w14:textId="77777777" w:rsidTr="007545BD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21C62A" w14:textId="77777777" w:rsidR="00E27CD2" w:rsidRPr="000D20F1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5BC2B3A" w14:textId="77777777" w:rsidR="00E27CD2" w:rsidRPr="000D20F1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D30E1C" w14:textId="77777777" w:rsidR="00E27CD2" w:rsidRPr="000D20F1" w:rsidRDefault="00E27CD2" w:rsidP="007545BD">
            <w:pPr>
              <w:pStyle w:val="Default"/>
              <w:rPr>
                <w:rFonts w:ascii="SimSun" w:eastAsia="SimSun" w:hAnsi="SimSun" w:cs="SimSun"/>
                <w:sz w:val="20"/>
                <w:szCs w:val="20"/>
              </w:rPr>
            </w:pPr>
            <w:r w:rsidRPr="0002421E">
              <w:rPr>
                <w:rFonts w:asciiTheme="minorHAnsi" w:eastAsia="SimSun" w:hAnsiTheme="minorHAnsi" w:cs="SimSun"/>
                <w:sz w:val="20"/>
                <w:szCs w:val="20"/>
              </w:rPr>
              <w:t>Gerunds and infinitives; make and let; comparison of adjectives and adverbs</w:t>
            </w:r>
          </w:p>
        </w:tc>
      </w:tr>
      <w:tr w:rsidR="00E27CD2" w:rsidRPr="000D20F1" w14:paraId="461837A0" w14:textId="77777777" w:rsidTr="007545BD">
        <w:trPr>
          <w:trHeight w:val="72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15D0474" w14:textId="77777777" w:rsidR="00E27CD2" w:rsidRPr="000D20F1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880B9CC" w14:textId="77777777" w:rsidR="00E27CD2" w:rsidRPr="000D20F1" w:rsidRDefault="00E27CD2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6490E9" w14:textId="77777777" w:rsidR="00E27CD2" w:rsidRPr="000D20F1" w:rsidRDefault="00E27CD2" w:rsidP="007545BD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focused lesson so listening, speaking, </w:t>
            </w:r>
            <w:proofErr w:type="gramStart"/>
            <w:r w:rsidRPr="000D20F1">
              <w:rPr>
                <w:rFonts w:ascii="Calibri" w:eastAsia="SimSun" w:hAnsi="Calibri" w:cs="Calibri"/>
                <w:sz w:val="20"/>
                <w:szCs w:val="20"/>
              </w:rPr>
              <w:t>reading</w:t>
            </w:r>
            <w:proofErr w:type="gramEnd"/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 and writing skills are not explicitly covered.</w:t>
            </w:r>
          </w:p>
        </w:tc>
      </w:tr>
      <w:tr w:rsidR="00E27CD2" w:rsidRPr="000D20F1" w14:paraId="1C657BFE" w14:textId="77777777" w:rsidTr="007545BD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A1ACE11" w14:textId="77777777" w:rsidR="00E27CD2" w:rsidRPr="000D20F1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1602CF4" w14:textId="77777777" w:rsidR="00E27CD2" w:rsidRPr="000D20F1" w:rsidRDefault="00E27CD2" w:rsidP="007545B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A9711F" w14:textId="77777777" w:rsidR="00E27CD2" w:rsidRPr="000D20F1" w:rsidRDefault="00E27CD2" w:rsidP="007545BD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focused lesson so listening, speaking, </w:t>
            </w:r>
            <w:proofErr w:type="gramStart"/>
            <w:r w:rsidRPr="000D20F1">
              <w:rPr>
                <w:rFonts w:ascii="Calibri" w:eastAsia="SimSun" w:hAnsi="Calibri" w:cs="Calibri"/>
                <w:sz w:val="20"/>
                <w:szCs w:val="20"/>
              </w:rPr>
              <w:t>reading</w:t>
            </w:r>
            <w:proofErr w:type="gramEnd"/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 and writing skills are not explicitly covered.</w:t>
            </w:r>
          </w:p>
        </w:tc>
      </w:tr>
      <w:tr w:rsidR="00E27CD2" w:rsidRPr="000D20F1" w14:paraId="19CB0556" w14:textId="77777777" w:rsidTr="007545BD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C528EEB" w14:textId="77777777" w:rsidR="00E27CD2" w:rsidRPr="000D20F1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641D0CD" w14:textId="77777777" w:rsidR="00E27CD2" w:rsidRPr="000D20F1" w:rsidRDefault="00E27CD2" w:rsidP="007545B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F3ECAA" w14:textId="77777777" w:rsidR="00E27CD2" w:rsidRPr="000D20F1" w:rsidRDefault="00E27CD2" w:rsidP="007545BD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focused lesson so listening, speaking, </w:t>
            </w:r>
            <w:proofErr w:type="gramStart"/>
            <w:r w:rsidRPr="000D20F1">
              <w:rPr>
                <w:rFonts w:ascii="Calibri" w:eastAsia="SimSun" w:hAnsi="Calibri" w:cs="Calibri"/>
                <w:sz w:val="20"/>
                <w:szCs w:val="20"/>
              </w:rPr>
              <w:t>reading</w:t>
            </w:r>
            <w:proofErr w:type="gramEnd"/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 and writing skills are not explicitly covered.</w:t>
            </w:r>
          </w:p>
        </w:tc>
      </w:tr>
      <w:tr w:rsidR="00E27CD2" w:rsidRPr="000D20F1" w14:paraId="6DEF580E" w14:textId="77777777" w:rsidTr="007545BD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C9863F9" w14:textId="77777777" w:rsidR="00E27CD2" w:rsidRPr="000D20F1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D4015FC" w14:textId="77777777" w:rsidR="00E27CD2" w:rsidRPr="000D20F1" w:rsidRDefault="00E27CD2" w:rsidP="007545B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9825CF" w14:textId="77777777" w:rsidR="00E27CD2" w:rsidRPr="000D20F1" w:rsidRDefault="00E27CD2" w:rsidP="007545B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focused lesson so listening, speaking, </w:t>
            </w:r>
            <w:proofErr w:type="gramStart"/>
            <w:r w:rsidRPr="000D20F1">
              <w:rPr>
                <w:rFonts w:ascii="Calibri" w:eastAsia="SimSun" w:hAnsi="Calibri" w:cs="Calibri"/>
                <w:sz w:val="20"/>
                <w:szCs w:val="20"/>
              </w:rPr>
              <w:t>reading</w:t>
            </w:r>
            <w:proofErr w:type="gramEnd"/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 and writing skills are not explicitly covered.</w:t>
            </w:r>
          </w:p>
        </w:tc>
      </w:tr>
      <w:tr w:rsidR="00E27CD2" w:rsidRPr="000D20F1" w14:paraId="1986AD75" w14:textId="77777777" w:rsidTr="007545BD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11F378" w14:textId="77777777" w:rsidR="00E27CD2" w:rsidRPr="000D20F1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14:paraId="55B6091A" w14:textId="77777777" w:rsidR="00E27CD2" w:rsidRPr="000D20F1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88015D" w14:textId="77777777" w:rsidR="00E27CD2" w:rsidRDefault="00E27CD2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lesson, pupils will be able to:</w:t>
            </w:r>
          </w:p>
          <w:p w14:paraId="53A91B3C" w14:textId="77777777" w:rsidR="00E27CD2" w:rsidRPr="000D20F1" w:rsidRDefault="00E27CD2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proofErr w:type="spellStart"/>
            <w:r w:rsidRPr="0002421E">
              <w:rPr>
                <w:rFonts w:ascii="Calibri" w:hAnsi="Calibri" w:cs="Calibri"/>
                <w:sz w:val="20"/>
                <w:szCs w:val="20"/>
                <w:lang w:val="en-US" w:bidi="th-TH"/>
              </w:rPr>
              <w:t>i</w:t>
            </w:r>
            <w:proofErr w:type="spellEnd"/>
            <w:r w:rsidRPr="0002421E">
              <w:rPr>
                <w:rFonts w:ascii="Calibri" w:hAnsi="Calibri" w:cs="Calibri"/>
                <w:sz w:val="20"/>
                <w:szCs w:val="20"/>
                <w:lang w:val="en-US" w:bidi="th-TH"/>
              </w:rPr>
              <w:t>.</w:t>
            </w:r>
            <w:r w:rsidRPr="0002421E">
              <w:rPr>
                <w:rFonts w:ascii="Calibri" w:hAnsi="Calibri" w:cs="Calibri"/>
                <w:sz w:val="20"/>
                <w:szCs w:val="20"/>
                <w:lang w:val="en-US" w:bidi="th-TH"/>
              </w:rPr>
              <w:tab/>
            </w:r>
            <w:proofErr w:type="gramStart"/>
            <w:r w:rsidRPr="0002421E">
              <w:rPr>
                <w:rFonts w:ascii="Calibri" w:hAnsi="Calibri" w:cs="Calibri"/>
                <w:sz w:val="20"/>
                <w:szCs w:val="20"/>
                <w:lang w:val="en-US" w:bidi="th-TH"/>
              </w:rPr>
              <w:t>know</w:t>
            </w:r>
            <w:proofErr w:type="gramEnd"/>
            <w:r w:rsidRPr="0002421E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the form and function of gerund and infinitive</w:t>
            </w:r>
          </w:p>
        </w:tc>
      </w:tr>
      <w:tr w:rsidR="00E27CD2" w:rsidRPr="000D20F1" w14:paraId="438A9644" w14:textId="77777777" w:rsidTr="007545BD">
        <w:trPr>
          <w:trHeight w:val="60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B9211E" w14:textId="77777777" w:rsidR="00E27CD2" w:rsidRPr="000D20F1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  <w:p w14:paraId="7F385DE7" w14:textId="77777777" w:rsidR="00E27CD2" w:rsidRPr="000D20F1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77573D" w14:textId="77777777" w:rsidR="00E27CD2" w:rsidRPr="00083FFA" w:rsidRDefault="00E27CD2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83FFA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the lesson, pupils can:</w:t>
            </w:r>
          </w:p>
          <w:p w14:paraId="6D5A7D6C" w14:textId="77777777" w:rsidR="00E27CD2" w:rsidRPr="000D20F1" w:rsidRDefault="00E27CD2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proofErr w:type="spellStart"/>
            <w:r w:rsidRPr="00083FFA">
              <w:rPr>
                <w:rFonts w:ascii="Calibri" w:hAnsi="Calibri" w:cs="Calibri"/>
                <w:sz w:val="20"/>
                <w:szCs w:val="20"/>
                <w:lang w:val="en-US" w:bidi="th-TH"/>
              </w:rPr>
              <w:t>i</w:t>
            </w:r>
            <w:proofErr w:type="spellEnd"/>
            <w:r w:rsidRPr="00083FFA">
              <w:rPr>
                <w:rFonts w:ascii="Calibri" w:hAnsi="Calibri" w:cs="Calibri"/>
                <w:sz w:val="20"/>
                <w:szCs w:val="20"/>
                <w:lang w:val="en-US" w:bidi="th-TH"/>
              </w:rPr>
              <w:t>.</w:t>
            </w:r>
            <w:r w:rsidRPr="00083FFA">
              <w:rPr>
                <w:rFonts w:ascii="Calibri" w:hAnsi="Calibri" w:cs="Calibri"/>
                <w:sz w:val="20"/>
                <w:szCs w:val="20"/>
                <w:lang w:val="en-US" w:bidi="th-TH"/>
              </w:rPr>
              <w:tab/>
            </w:r>
            <w:proofErr w:type="gramStart"/>
            <w:r w:rsidRPr="00083FFA">
              <w:rPr>
                <w:rFonts w:ascii="Calibri" w:hAnsi="Calibri" w:cs="Calibri"/>
                <w:sz w:val="20"/>
                <w:szCs w:val="20"/>
                <w:lang w:val="en-US" w:bidi="th-TH"/>
              </w:rPr>
              <w:t>know</w:t>
            </w:r>
            <w:proofErr w:type="gramEnd"/>
            <w:r w:rsidRPr="00083FFA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the form and function of gerund and infinitive</w:t>
            </w:r>
          </w:p>
        </w:tc>
      </w:tr>
      <w:tr w:rsidR="00E27CD2" w:rsidRPr="000D20F1" w14:paraId="12696F25" w14:textId="77777777" w:rsidTr="007545BD">
        <w:trPr>
          <w:trHeight w:val="303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B37643" w14:textId="77777777" w:rsidR="00E27CD2" w:rsidRPr="000D20F1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DCCADBA" w14:textId="77777777" w:rsidR="00E27CD2" w:rsidRPr="000D20F1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3173B0" w14:textId="77777777" w:rsidR="00E27CD2" w:rsidRPr="00083FFA" w:rsidRDefault="00E27CD2" w:rsidP="007545BD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083FFA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1.</w:t>
            </w:r>
            <w:r w:rsidRPr="00083FFA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ab/>
              <w:t>Teacher writes on the board – ‘WANT’ &amp; ‘NEED</w:t>
            </w:r>
            <w:proofErr w:type="gramStart"/>
            <w:r w:rsidRPr="00083FFA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’.</w:t>
            </w:r>
            <w:proofErr w:type="gramEnd"/>
          </w:p>
          <w:p w14:paraId="14300CD8" w14:textId="77777777" w:rsidR="00E27CD2" w:rsidRPr="00D33F48" w:rsidRDefault="00E27CD2" w:rsidP="007545BD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083FFA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2.</w:t>
            </w:r>
            <w:r w:rsidRPr="00083FFA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ab/>
              <w:t>Pupils tell the differences (on the form and function)</w:t>
            </w:r>
          </w:p>
        </w:tc>
      </w:tr>
      <w:tr w:rsidR="00E27CD2" w:rsidRPr="000D20F1" w14:paraId="6B250F61" w14:textId="77777777" w:rsidTr="007545BD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D9AC84" w14:textId="77777777" w:rsidR="00E27CD2" w:rsidRPr="000D20F1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6BC2822" w14:textId="77777777" w:rsidR="00E27CD2" w:rsidRPr="000D20F1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5C74A6" w14:textId="77777777" w:rsidR="00E27CD2" w:rsidRPr="007E3D0C" w:rsidRDefault="00E27CD2" w:rsidP="007545B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E3D0C">
              <w:rPr>
                <w:rFonts w:ascii="Calibri" w:hAnsi="Calibri" w:cs="Calibri"/>
                <w:sz w:val="20"/>
                <w:szCs w:val="20"/>
                <w:lang w:val="en-US"/>
              </w:rPr>
              <w:t>3.</w:t>
            </w:r>
            <w:r w:rsidRPr="007E3D0C">
              <w:rPr>
                <w:rFonts w:ascii="Calibri" w:hAnsi="Calibri" w:cs="Calibri"/>
                <w:sz w:val="20"/>
                <w:szCs w:val="20"/>
                <w:lang w:val="en-US"/>
              </w:rPr>
              <w:tab/>
              <w:t>Pupils find the meaning for each of the words in italic.</w:t>
            </w:r>
          </w:p>
          <w:p w14:paraId="64F3C50A" w14:textId="77777777" w:rsidR="00E27CD2" w:rsidRPr="007E3D0C" w:rsidRDefault="00E27CD2" w:rsidP="007545B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E3D0C">
              <w:rPr>
                <w:rFonts w:ascii="Calibri" w:hAnsi="Calibri" w:cs="Calibri"/>
                <w:sz w:val="20"/>
                <w:szCs w:val="20"/>
                <w:lang w:val="en-US"/>
              </w:rPr>
              <w:t>4.</w:t>
            </w:r>
            <w:r w:rsidRPr="007E3D0C">
              <w:rPr>
                <w:rFonts w:ascii="Calibri" w:hAnsi="Calibri" w:cs="Calibri"/>
                <w:sz w:val="20"/>
                <w:szCs w:val="20"/>
                <w:lang w:val="en-US"/>
              </w:rPr>
              <w:tab/>
              <w:t>Pupils do the task with a partner.</w:t>
            </w:r>
          </w:p>
          <w:p w14:paraId="76DB0E6F" w14:textId="77777777" w:rsidR="00E27CD2" w:rsidRPr="007E3D0C" w:rsidRDefault="00E27CD2" w:rsidP="007545B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E3D0C">
              <w:rPr>
                <w:rFonts w:ascii="Calibri" w:hAnsi="Calibri" w:cs="Calibri"/>
                <w:sz w:val="20"/>
                <w:szCs w:val="20"/>
                <w:lang w:val="en-US"/>
              </w:rPr>
              <w:t>5.</w:t>
            </w:r>
            <w:r w:rsidRPr="007E3D0C">
              <w:rPr>
                <w:rFonts w:ascii="Calibri" w:hAnsi="Calibri" w:cs="Calibri"/>
                <w:sz w:val="20"/>
                <w:szCs w:val="20"/>
                <w:lang w:val="en-US"/>
              </w:rPr>
              <w:tab/>
              <w:t>Discussion on the task.</w:t>
            </w:r>
          </w:p>
          <w:p w14:paraId="4CC5B78D" w14:textId="77777777" w:rsidR="00E27CD2" w:rsidRPr="007E3D0C" w:rsidRDefault="00E27CD2" w:rsidP="007545B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E3D0C">
              <w:rPr>
                <w:rFonts w:ascii="Calibri" w:hAnsi="Calibri" w:cs="Calibri"/>
                <w:sz w:val="20"/>
                <w:szCs w:val="20"/>
                <w:lang w:val="en-US"/>
              </w:rPr>
              <w:t>6.</w:t>
            </w:r>
            <w:r w:rsidRPr="007E3D0C">
              <w:rPr>
                <w:rFonts w:ascii="Calibri" w:hAnsi="Calibri" w:cs="Calibri"/>
                <w:sz w:val="20"/>
                <w:szCs w:val="20"/>
                <w:lang w:val="en-US"/>
              </w:rPr>
              <w:tab/>
              <w:t>Pupils recall the comparative and superlative form of adjectives.</w:t>
            </w:r>
          </w:p>
          <w:p w14:paraId="581F868B" w14:textId="77777777" w:rsidR="00E27CD2" w:rsidRPr="007E3D0C" w:rsidRDefault="00E27CD2" w:rsidP="007545B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E3D0C">
              <w:rPr>
                <w:rFonts w:ascii="Calibri" w:hAnsi="Calibri" w:cs="Calibri"/>
                <w:sz w:val="20"/>
                <w:szCs w:val="20"/>
                <w:lang w:val="en-US"/>
              </w:rPr>
              <w:t>7.</w:t>
            </w:r>
            <w:r w:rsidRPr="007E3D0C">
              <w:rPr>
                <w:rFonts w:ascii="Calibri" w:hAnsi="Calibri" w:cs="Calibri"/>
                <w:sz w:val="20"/>
                <w:szCs w:val="20"/>
                <w:lang w:val="en-US"/>
              </w:rPr>
              <w:tab/>
              <w:t>Pupils write some of the words on the whiteboard.</w:t>
            </w:r>
          </w:p>
          <w:p w14:paraId="4C797908" w14:textId="77777777" w:rsidR="00E27CD2" w:rsidRPr="00837938" w:rsidRDefault="00E27CD2" w:rsidP="007545B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E3D0C">
              <w:rPr>
                <w:rFonts w:ascii="Calibri" w:hAnsi="Calibri" w:cs="Calibri"/>
                <w:sz w:val="20"/>
                <w:szCs w:val="20"/>
                <w:lang w:val="en-US"/>
              </w:rPr>
              <w:t>8.</w:t>
            </w:r>
            <w:r w:rsidRPr="007E3D0C">
              <w:rPr>
                <w:rFonts w:ascii="Calibri" w:hAnsi="Calibri" w:cs="Calibri"/>
                <w:sz w:val="20"/>
                <w:szCs w:val="20"/>
                <w:lang w:val="en-US"/>
              </w:rPr>
              <w:tab/>
              <w:t>Pupils do practice B and discuss the answers.</w:t>
            </w:r>
          </w:p>
        </w:tc>
      </w:tr>
      <w:tr w:rsidR="00E27CD2" w:rsidRPr="000D20F1" w14:paraId="50D70002" w14:textId="77777777" w:rsidTr="007545BD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7CBF686" w14:textId="77777777" w:rsidR="00E27CD2" w:rsidRPr="000D20F1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36BD36F1" w14:textId="77777777" w:rsidR="00E27CD2" w:rsidRPr="000D20F1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F1813D" w14:textId="77777777" w:rsidR="00E27CD2" w:rsidRPr="007E3D0C" w:rsidRDefault="00E27CD2" w:rsidP="00E27CD2">
            <w:pPr>
              <w:numPr>
                <w:ilvl w:val="0"/>
                <w:numId w:val="34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7E3D0C">
              <w:rPr>
                <w:rFonts w:ascii="Calibri" w:hAnsi="Calibri" w:cs="Calibri"/>
                <w:sz w:val="20"/>
                <w:szCs w:val="20"/>
                <w:lang w:val="sv-SE" w:bidi="th-TH"/>
              </w:rPr>
              <w:t>Pupils write omparative and superlative form of adjectives on the things they find in the classroom.</w:t>
            </w:r>
          </w:p>
          <w:p w14:paraId="32F7B1CA" w14:textId="77777777" w:rsidR="00E27CD2" w:rsidRPr="007E3D0C" w:rsidRDefault="00E27CD2" w:rsidP="007545BD">
            <w:pPr>
              <w:tabs>
                <w:tab w:val="left" w:pos="317"/>
              </w:tabs>
              <w:rPr>
                <w:rFonts w:ascii="Calibri" w:hAnsi="Calibri" w:cs="Calibri"/>
                <w:i/>
                <w:iCs/>
                <w:sz w:val="20"/>
                <w:szCs w:val="20"/>
                <w:lang w:val="sv-SE" w:bidi="th-TH"/>
              </w:rPr>
            </w:pPr>
            <w:r w:rsidRPr="007E3D0C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E.g. </w:t>
            </w:r>
            <w:r w:rsidRPr="007E3D0C">
              <w:rPr>
                <w:rFonts w:ascii="Calibri" w:hAnsi="Calibri" w:cs="Calibri"/>
                <w:i/>
                <w:iCs/>
                <w:sz w:val="20"/>
                <w:szCs w:val="20"/>
                <w:lang w:val="sv-SE" w:bidi="th-TH"/>
              </w:rPr>
              <w:t>Amin’s eraser is bigger than mine</w:t>
            </w:r>
          </w:p>
          <w:p w14:paraId="636C67CD" w14:textId="77777777" w:rsidR="00E27CD2" w:rsidRPr="00837938" w:rsidRDefault="00E27CD2" w:rsidP="007545BD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7E3D0C">
              <w:rPr>
                <w:rFonts w:ascii="Calibri" w:hAnsi="Calibri" w:cs="Calibri"/>
                <w:i/>
                <w:iCs/>
                <w:sz w:val="20"/>
                <w:szCs w:val="20"/>
                <w:lang w:val="sv-SE" w:bidi="th-TH"/>
              </w:rPr>
              <w:t xml:space="preserve">       Sara is the best student in the class.</w:t>
            </w:r>
          </w:p>
        </w:tc>
      </w:tr>
      <w:tr w:rsidR="00E27CD2" w:rsidRPr="000D20F1" w14:paraId="412CA0B3" w14:textId="77777777" w:rsidTr="007545BD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3283314" w14:textId="77777777" w:rsidR="00E27CD2" w:rsidRPr="000D20F1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3C64C1" w14:textId="77777777" w:rsidR="00E27CD2" w:rsidRPr="000D20F1" w:rsidRDefault="00E27CD2" w:rsidP="007545B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F1F576" w14:textId="77777777" w:rsidR="00E27CD2" w:rsidRPr="000D20F1" w:rsidRDefault="00E27CD2" w:rsidP="007545B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62964B" w14:textId="77777777" w:rsidR="00E27CD2" w:rsidRPr="000D20F1" w:rsidRDefault="00E27CD2" w:rsidP="007545B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E27CD2" w:rsidRPr="000D20F1" w14:paraId="31FCA4DF" w14:textId="77777777" w:rsidTr="007545BD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81DCA9E" w14:textId="77777777" w:rsidR="00E27CD2" w:rsidRPr="000D20F1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F2F633" w14:textId="77777777" w:rsidR="00E27CD2" w:rsidRPr="000D20F1" w:rsidRDefault="00E27CD2" w:rsidP="007545B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DBE475" w14:textId="77777777" w:rsidR="00E27CD2" w:rsidRPr="000D20F1" w:rsidRDefault="00E27CD2" w:rsidP="007545B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D845DB" w14:textId="77777777" w:rsidR="00E27CD2" w:rsidRPr="000D20F1" w:rsidRDefault="00E27CD2" w:rsidP="007545B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E27CD2" w:rsidRPr="000D20F1" w14:paraId="649CF68D" w14:textId="77777777" w:rsidTr="007545BD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4DCF56" w14:textId="77777777" w:rsidR="00E27CD2" w:rsidRPr="000D20F1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7817E54A" w14:textId="77777777" w:rsidR="00E27CD2" w:rsidRPr="000D20F1" w:rsidRDefault="00E27CD2" w:rsidP="007545B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47C439EC" w14:textId="77777777" w:rsidR="00E27CD2" w:rsidRPr="000D20F1" w:rsidRDefault="00E27CD2" w:rsidP="007545B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DEEFE42" w14:textId="77777777" w:rsidR="00E27CD2" w:rsidRPr="000D20F1" w:rsidRDefault="00E27CD2" w:rsidP="007545BD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47737A92" w14:textId="77777777" w:rsidR="006C72F5" w:rsidRDefault="006C72F5"/>
    <w:p w14:paraId="3432084F" w14:textId="77777777" w:rsidR="006C72F5" w:rsidRDefault="006C72F5"/>
    <w:p w14:paraId="7E758D4C" w14:textId="5A54C453" w:rsidR="006C72F5" w:rsidRDefault="006C72F5"/>
    <w:p w14:paraId="3182BAA4" w14:textId="77777777" w:rsidR="00E27CD2" w:rsidRDefault="00E27CD2"/>
    <w:p w14:paraId="2EB6FF19" w14:textId="77777777" w:rsidR="00E27CD2" w:rsidRDefault="00E27CD2"/>
    <w:p w14:paraId="6B96CDFF" w14:textId="77777777" w:rsidR="00E27CD2" w:rsidRDefault="00E27CD2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E27CD2" w:rsidRPr="00194555" w14:paraId="647DB1B8" w14:textId="77777777" w:rsidTr="007545BD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D2DF9CC" w14:textId="77777777" w:rsidR="00E27CD2" w:rsidRPr="00194555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FE53" w14:textId="77777777" w:rsidR="00E27CD2" w:rsidRPr="00194555" w:rsidRDefault="00E27CD2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12D6954" w14:textId="77777777" w:rsidR="00E27CD2" w:rsidRPr="00194555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2E97AE" w14:textId="77777777" w:rsidR="00E27CD2" w:rsidRPr="00194555" w:rsidRDefault="00E27CD2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E27CD2" w:rsidRPr="00194555" w14:paraId="243E4E64" w14:textId="77777777" w:rsidTr="007545BD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517D2EF" w14:textId="77777777" w:rsidR="00E27CD2" w:rsidRPr="00194555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3F4AA" w14:textId="77777777" w:rsidR="00E27CD2" w:rsidRPr="00194555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8CDEF6E" w14:textId="77777777" w:rsidR="00E27CD2" w:rsidRPr="00194555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7285A" w14:textId="77777777" w:rsidR="00E27CD2" w:rsidRPr="00194555" w:rsidRDefault="00E27CD2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383D2EC" w14:textId="77777777" w:rsidR="00E27CD2" w:rsidRPr="00194555" w:rsidRDefault="00E27CD2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3F737D" w14:textId="77777777" w:rsidR="00E27CD2" w:rsidRPr="00194555" w:rsidRDefault="00E27CD2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E27CD2" w:rsidRPr="00194555" w14:paraId="58700290" w14:textId="77777777" w:rsidTr="007545BD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5520CDA" w14:textId="77777777" w:rsidR="00E27CD2" w:rsidRPr="00194555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B55A" w14:textId="77777777" w:rsidR="00E27CD2" w:rsidRPr="00194555" w:rsidRDefault="00E27CD2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A111356" w14:textId="77777777" w:rsidR="00E27CD2" w:rsidRPr="00194555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1FBBAF" w14:textId="77777777" w:rsidR="00E27CD2" w:rsidRPr="00194555" w:rsidRDefault="00E27CD2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19455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E27CD2" w:rsidRPr="00194555" w14:paraId="70FE6FF2" w14:textId="77777777" w:rsidTr="007545BD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C1F2DEB" w14:textId="77777777" w:rsidR="00E27CD2" w:rsidRPr="00194555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33187E2" w14:textId="77777777" w:rsidR="00E27CD2" w:rsidRPr="00194555" w:rsidRDefault="00E27CD2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9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E36B814" w14:textId="77777777" w:rsidR="00E27CD2" w:rsidRPr="00194555" w:rsidRDefault="00E27CD2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09BF9" w14:textId="77777777" w:rsidR="00E27CD2" w:rsidRPr="00194555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82 (S13</w:t>
            </w:r>
            <w:r w:rsidRPr="00194555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DAC8EF4" w14:textId="77777777" w:rsidR="00E27CD2" w:rsidRPr="00194555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7FF4E4E7" w14:textId="77777777" w:rsidR="00E27CD2" w:rsidRPr="00194555" w:rsidRDefault="00E27CD2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Speaking</w:t>
            </w:r>
          </w:p>
        </w:tc>
      </w:tr>
      <w:tr w:rsidR="00E27CD2" w:rsidRPr="00194555" w14:paraId="333606B1" w14:textId="77777777" w:rsidTr="007545BD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1984D5" w14:textId="77777777" w:rsidR="00E27CD2" w:rsidRPr="00194555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9CB34" w14:textId="77777777" w:rsidR="00E27CD2" w:rsidRPr="00194555" w:rsidRDefault="00E27CD2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4C54C0D" w14:textId="77777777" w:rsidR="00E27CD2" w:rsidRPr="00194555" w:rsidRDefault="00E27CD2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0037779" w14:textId="77777777" w:rsidR="00E27CD2" w:rsidRPr="00194555" w:rsidRDefault="00E27CD2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Getting Away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00B3440" w14:textId="77777777" w:rsidR="00E27CD2" w:rsidRPr="00194555" w:rsidRDefault="00E27CD2" w:rsidP="007545B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18E0462E" w14:textId="77777777" w:rsidR="00E27CD2" w:rsidRPr="00194555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F11EC3" w14:textId="77777777" w:rsidR="00E27CD2" w:rsidRPr="00194555" w:rsidRDefault="00E27CD2" w:rsidP="007545BD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Language</w:t>
            </w:r>
          </w:p>
        </w:tc>
      </w:tr>
      <w:tr w:rsidR="00E27CD2" w:rsidRPr="00194555" w14:paraId="41484929" w14:textId="77777777" w:rsidTr="007545BD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AB84D9" w14:textId="77777777" w:rsidR="00E27CD2" w:rsidRPr="00194555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61145CC9" w14:textId="77777777" w:rsidR="00E27CD2" w:rsidRPr="00194555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3870B2" w14:textId="21D64B72" w:rsidR="00E27CD2" w:rsidRPr="00194555" w:rsidRDefault="00DE3332" w:rsidP="007545BD">
            <w:pPr>
              <w:pStyle w:val="Default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DE3332">
              <w:rPr>
                <w:rFonts w:ascii="Calibri" w:hAnsi="Calibri" w:cs="Calibri"/>
                <w:sz w:val="20"/>
                <w:szCs w:val="20"/>
                <w:lang w:val="en-US" w:bidi="th-TH"/>
              </w:rPr>
              <w:t>Words and phrases related to holidays, justifying your opinion</w:t>
            </w:r>
          </w:p>
        </w:tc>
      </w:tr>
      <w:tr w:rsidR="00E27CD2" w:rsidRPr="00194555" w14:paraId="15482FE6" w14:textId="77777777" w:rsidTr="007545BD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0D2B8456" w14:textId="77777777" w:rsidR="00E27CD2" w:rsidRPr="00194555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98093EF" w14:textId="77777777" w:rsidR="00E27CD2" w:rsidRPr="00194555" w:rsidRDefault="00E27CD2" w:rsidP="007545B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B8169C" w14:textId="26E0CFEC" w:rsidR="00E27CD2" w:rsidRPr="00194555" w:rsidRDefault="00DE3332" w:rsidP="007545B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333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2.1 Communicate information, ideas, </w:t>
            </w:r>
            <w:proofErr w:type="gramStart"/>
            <w:r w:rsidRPr="00DE3332">
              <w:rPr>
                <w:rFonts w:ascii="Calibri" w:hAnsi="Calibri" w:cs="Calibri"/>
                <w:sz w:val="20"/>
                <w:szCs w:val="20"/>
                <w:lang w:val="en-US"/>
              </w:rPr>
              <w:t>opinions</w:t>
            </w:r>
            <w:proofErr w:type="gramEnd"/>
            <w:r w:rsidRPr="00DE333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and feelings intelligibly on familiar topics</w:t>
            </w:r>
          </w:p>
        </w:tc>
      </w:tr>
      <w:tr w:rsidR="00E27CD2" w:rsidRPr="00194555" w14:paraId="2EA66737" w14:textId="77777777" w:rsidTr="007545BD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623A23" w14:textId="77777777" w:rsidR="00E27CD2" w:rsidRPr="00194555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C5D114E" w14:textId="77777777" w:rsidR="00E27CD2" w:rsidRPr="00194555" w:rsidRDefault="00E27CD2" w:rsidP="007545B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6DA6D7" w14:textId="77777777" w:rsidR="00E27CD2" w:rsidRPr="00194555" w:rsidRDefault="00E27CD2" w:rsidP="007545BD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E27CD2" w:rsidRPr="00194555" w14:paraId="50F49C0F" w14:textId="77777777" w:rsidTr="007545BD">
        <w:trPr>
          <w:trHeight w:val="248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0D26C0B" w14:textId="77777777" w:rsidR="00E27CD2" w:rsidRPr="00194555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8D8D8"/>
          </w:tcPr>
          <w:p w14:paraId="6387AB46" w14:textId="77777777" w:rsidR="00E27CD2" w:rsidRPr="00194555" w:rsidRDefault="00E27CD2" w:rsidP="007545B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C28EFE" w14:textId="4F430C1D" w:rsidR="00E27CD2" w:rsidRPr="00DE3332" w:rsidRDefault="00DE3332" w:rsidP="00DE3332">
            <w:pPr>
              <w:rPr>
                <w:rFonts w:ascii="Calibri" w:hAnsi="Calibri" w:cs="Calibri"/>
                <w:sz w:val="20"/>
                <w:szCs w:val="20"/>
              </w:rPr>
            </w:pPr>
            <w:r w:rsidRPr="00DE3332">
              <w:rPr>
                <w:rFonts w:ascii="Calibri" w:hAnsi="Calibri" w:cs="Calibri"/>
                <w:sz w:val="20"/>
                <w:szCs w:val="20"/>
              </w:rPr>
              <w:t>2.1.4 Explain and justify the point of view of classmates or others</w:t>
            </w:r>
          </w:p>
        </w:tc>
      </w:tr>
      <w:tr w:rsidR="00E27CD2" w:rsidRPr="00194555" w14:paraId="09F65E03" w14:textId="77777777" w:rsidTr="007545BD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313D9F8" w14:textId="77777777" w:rsidR="00E27CD2" w:rsidRPr="00194555" w:rsidRDefault="00E27CD2" w:rsidP="007545BD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B9DD5DC" w14:textId="77777777" w:rsidR="00E27CD2" w:rsidRPr="00194555" w:rsidRDefault="00E27CD2" w:rsidP="007545B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223FCD" w14:textId="3A9A2900" w:rsidR="00E27CD2" w:rsidRPr="00194555" w:rsidRDefault="00595294" w:rsidP="007545BD">
            <w:pPr>
              <w:pStyle w:val="ListParagraph"/>
              <w:ind w:left="0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 xml:space="preserve">2.12 </w:t>
            </w:r>
            <w:r w:rsidRPr="00595294">
              <w:rPr>
                <w:rFonts w:ascii="Calibri" w:eastAsia="SimSun" w:hAnsi="Calibri" w:cs="Calibri"/>
                <w:sz w:val="20"/>
                <w:szCs w:val="20"/>
              </w:rPr>
              <w:t>Ask about and explain advantages and disadvantages of ideas plans</w:t>
            </w:r>
            <w:r>
              <w:rPr>
                <w:rFonts w:ascii="Calibri" w:eastAsia="SimSun" w:hAnsi="Calibri" w:cs="Calibri"/>
                <w:sz w:val="20"/>
                <w:szCs w:val="20"/>
              </w:rPr>
              <w:t xml:space="preserve"> </w:t>
            </w:r>
            <w:r w:rsidRPr="00595294">
              <w:rPr>
                <w:rFonts w:ascii="Calibri" w:eastAsia="SimSun" w:hAnsi="Calibri" w:cs="Calibri"/>
                <w:sz w:val="20"/>
                <w:szCs w:val="20"/>
              </w:rPr>
              <w:t>arrangements</w:t>
            </w:r>
          </w:p>
        </w:tc>
      </w:tr>
      <w:tr w:rsidR="00595294" w:rsidRPr="00194555" w14:paraId="2CD2082B" w14:textId="77777777" w:rsidTr="00DF64A4">
        <w:trPr>
          <w:trHeight w:val="113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B8157F4" w14:textId="77777777" w:rsidR="00595294" w:rsidRPr="00194555" w:rsidRDefault="00595294" w:rsidP="0059529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6C3538" w14:textId="77777777" w:rsidR="00595294" w:rsidRDefault="00595294" w:rsidP="00595294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lesson, pupils will be able to:</w:t>
            </w:r>
          </w:p>
          <w:p w14:paraId="62428EB1" w14:textId="61287F81" w:rsidR="00595294" w:rsidRPr="007467AB" w:rsidRDefault="002078F5" w:rsidP="00595294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7467AB"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statements as agreement (a) or disagreement (d).</w:t>
            </w:r>
          </w:p>
          <w:p w14:paraId="7EEC764E" w14:textId="2C7D5517" w:rsidR="002078F5" w:rsidRDefault="002078F5" w:rsidP="00595294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7467AB">
              <w:rPr>
                <w:rFonts w:ascii="Calibri" w:hAnsi="Calibri" w:cs="Calibri"/>
                <w:sz w:val="20"/>
                <w:szCs w:val="20"/>
                <w:lang w:val="en-MY" w:bidi="th-TH"/>
              </w:rPr>
              <w:t>use appropriate phrases to agree or disagree during discussions.</w:t>
            </w:r>
          </w:p>
          <w:p w14:paraId="3057A141" w14:textId="6F1FCB7E" w:rsidR="00595294" w:rsidRPr="002078F5" w:rsidRDefault="002078F5" w:rsidP="00595294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078F5">
              <w:rPr>
                <w:rFonts w:ascii="Calibri" w:hAnsi="Calibri" w:cs="Calibri"/>
                <w:sz w:val="20"/>
                <w:szCs w:val="20"/>
                <w:lang w:val="en-MY" w:bidi="th-TH"/>
              </w:rPr>
              <w:t>discuss ideas and select the best one with justification.</w:t>
            </w:r>
          </w:p>
        </w:tc>
      </w:tr>
      <w:tr w:rsidR="00595294" w:rsidRPr="00194555" w14:paraId="0F157E06" w14:textId="77777777" w:rsidTr="00DF64A4">
        <w:trPr>
          <w:trHeight w:val="113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0902407" w14:textId="77777777" w:rsidR="00595294" w:rsidRPr="00194555" w:rsidRDefault="00595294" w:rsidP="0059529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48497D" w14:textId="77777777" w:rsidR="00595294" w:rsidRPr="00C93721" w:rsidRDefault="00595294" w:rsidP="00595294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C93721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the lesson, pupils can:</w:t>
            </w:r>
          </w:p>
          <w:p w14:paraId="5B383273" w14:textId="44BC58DA" w:rsidR="00595294" w:rsidRPr="007467AB" w:rsidRDefault="002078F5" w:rsidP="00595294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7467AB">
              <w:rPr>
                <w:rFonts w:ascii="Calibri" w:hAnsi="Calibri" w:cs="Calibri"/>
                <w:sz w:val="20"/>
                <w:szCs w:val="20"/>
                <w:lang w:bidi="th-TH"/>
              </w:rPr>
              <w:t>correctly categorise statements as agreement or disagreement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.</w:t>
            </w:r>
          </w:p>
          <w:p w14:paraId="142D166C" w14:textId="67A1E5C9" w:rsidR="002078F5" w:rsidRPr="002078F5" w:rsidRDefault="002078F5" w:rsidP="00595294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7467AB">
              <w:rPr>
                <w:rFonts w:ascii="Calibri" w:hAnsi="Calibri" w:cs="Calibri"/>
                <w:sz w:val="20"/>
                <w:szCs w:val="20"/>
                <w:lang w:bidi="th-TH"/>
              </w:rPr>
              <w:t>use at least three different agreement/disagreement phrases in discussion.</w:t>
            </w:r>
          </w:p>
          <w:p w14:paraId="1C0BE323" w14:textId="5B05F667" w:rsidR="00595294" w:rsidRPr="002078F5" w:rsidRDefault="002078F5" w:rsidP="00595294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2078F5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give at least one reason to support their choice of the best idea to promote 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M</w:t>
            </w:r>
            <w:r w:rsidRPr="002078F5">
              <w:rPr>
                <w:rFonts w:ascii="Calibri" w:hAnsi="Calibri" w:cs="Calibri"/>
                <w:sz w:val="20"/>
                <w:szCs w:val="20"/>
                <w:lang w:bidi="th-TH"/>
              </w:rPr>
              <w:t>alaysia.</w:t>
            </w:r>
          </w:p>
        </w:tc>
      </w:tr>
      <w:tr w:rsidR="00595294" w:rsidRPr="00194555" w14:paraId="1CC8FB70" w14:textId="77777777" w:rsidTr="00DF64A4">
        <w:trPr>
          <w:trHeight w:val="102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6906A85" w14:textId="77777777" w:rsidR="00595294" w:rsidRPr="00194555" w:rsidRDefault="00595294" w:rsidP="0059529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2D534EF4" w14:textId="77777777" w:rsidR="00595294" w:rsidRPr="00194555" w:rsidRDefault="00595294" w:rsidP="0059529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D0F058" w14:textId="0ECB1C65" w:rsidR="00595294" w:rsidRPr="00595294" w:rsidRDefault="00DF64A4" w:rsidP="00595294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1. </w:t>
            </w:r>
            <w:r w:rsidR="00595294" w:rsidRPr="00595294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read the 8 statements and decide if each shows agreement (A) or disagreement (D).</w:t>
            </w:r>
          </w:p>
          <w:p w14:paraId="176BC749" w14:textId="54ADFD4B" w:rsidR="00595294" w:rsidRPr="00595294" w:rsidRDefault="00DF64A4" w:rsidP="00595294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2. </w:t>
            </w:r>
            <w:r w:rsidR="00595294" w:rsidRPr="00595294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checks answers and clarifies meanings.</w:t>
            </w:r>
          </w:p>
        </w:tc>
      </w:tr>
      <w:tr w:rsidR="00595294" w:rsidRPr="00194555" w14:paraId="291D0474" w14:textId="77777777" w:rsidTr="00DF64A4">
        <w:trPr>
          <w:trHeight w:val="170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562A8D7" w14:textId="77777777" w:rsidR="00595294" w:rsidRPr="00194555" w:rsidRDefault="00595294" w:rsidP="0059529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14F41FF1" w14:textId="77777777" w:rsidR="00595294" w:rsidRPr="00194555" w:rsidRDefault="00595294" w:rsidP="0059529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19AD08" w14:textId="4F63B363" w:rsidR="00595294" w:rsidRPr="00595294" w:rsidRDefault="00DF64A4" w:rsidP="0059529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3. </w:t>
            </w:r>
            <w:r w:rsidR="00595294" w:rsidRPr="00595294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reads sample opinions aloud.</w:t>
            </w:r>
          </w:p>
          <w:p w14:paraId="18100A77" w14:textId="2C0C79BE" w:rsidR="00595294" w:rsidRPr="00595294" w:rsidRDefault="00DF64A4" w:rsidP="0059529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4. </w:t>
            </w:r>
            <w:r w:rsidR="00595294" w:rsidRPr="00595294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respond quickly using one of the agreement or disagreement phrases.</w:t>
            </w:r>
          </w:p>
          <w:p w14:paraId="3A6E22C4" w14:textId="1B7B910B" w:rsidR="00595294" w:rsidRPr="00595294" w:rsidRDefault="00DF64A4" w:rsidP="0059529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5. </w:t>
            </w:r>
            <w:r w:rsidR="00595294" w:rsidRPr="00595294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pairs to discuss the six given ideas:</w:t>
            </w:r>
          </w:p>
          <w:p w14:paraId="2E388123" w14:textId="14920AA4" w:rsidR="00595294" w:rsidRPr="00595294" w:rsidRDefault="00DF64A4" w:rsidP="0059529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6. </w:t>
            </w:r>
            <w:r w:rsidR="00595294" w:rsidRPr="00595294">
              <w:rPr>
                <w:rFonts w:ascii="Calibri" w:hAnsi="Calibri" w:cs="Calibri"/>
                <w:sz w:val="20"/>
                <w:szCs w:val="20"/>
                <w:lang w:val="en-MY" w:bidi="th-TH"/>
              </w:rPr>
              <w:t>Each pair chooses the best idea and gives at least two reasons.</w:t>
            </w:r>
          </w:p>
          <w:p w14:paraId="48BEDD94" w14:textId="5C5C4405" w:rsidR="00595294" w:rsidRPr="00595294" w:rsidRDefault="00DF64A4" w:rsidP="0059529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7. </w:t>
            </w:r>
            <w:r w:rsidR="00595294" w:rsidRPr="00595294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pairs to discuss the travel-related questions.</w:t>
            </w:r>
          </w:p>
          <w:p w14:paraId="6B9408A8" w14:textId="401EE638" w:rsidR="00595294" w:rsidRPr="00595294" w:rsidRDefault="00DF64A4" w:rsidP="0059529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8. </w:t>
            </w:r>
            <w:r w:rsidR="00595294" w:rsidRPr="00595294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selects a few pairs to share answers with the whole class.</w:t>
            </w:r>
          </w:p>
        </w:tc>
      </w:tr>
      <w:tr w:rsidR="00595294" w:rsidRPr="00194555" w14:paraId="00ADA63C" w14:textId="77777777" w:rsidTr="00DF64A4">
        <w:trPr>
          <w:trHeight w:val="102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9408D83" w14:textId="77777777" w:rsidR="00595294" w:rsidRPr="00194555" w:rsidRDefault="00595294" w:rsidP="0059529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1C81BD59" w14:textId="77777777" w:rsidR="00595294" w:rsidRPr="00194555" w:rsidRDefault="00595294" w:rsidP="0059529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FAD25B" w14:textId="2CA42DFD" w:rsidR="00595294" w:rsidRPr="00595294" w:rsidRDefault="00DF64A4" w:rsidP="0059529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9. </w:t>
            </w:r>
            <w:r w:rsidR="00595294" w:rsidRPr="00595294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share which phrase they liked using most and why.</w:t>
            </w:r>
          </w:p>
          <w:p w14:paraId="3849C23E" w14:textId="04CBA52E" w:rsidR="00595294" w:rsidRPr="00595294" w:rsidRDefault="00DF64A4" w:rsidP="00595294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10. </w:t>
            </w:r>
            <w:r w:rsidR="00595294" w:rsidRPr="00595294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gives feedback on language accuracy, pronunciation, and fluency.</w:t>
            </w:r>
          </w:p>
        </w:tc>
      </w:tr>
      <w:tr w:rsidR="00595294" w:rsidRPr="00194555" w14:paraId="0FC53C6F" w14:textId="77777777" w:rsidTr="007545BD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CEF9E1" w14:textId="77777777" w:rsidR="00595294" w:rsidRPr="00194555" w:rsidRDefault="00595294" w:rsidP="0059529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54FB6A" w14:textId="77777777" w:rsidR="00595294" w:rsidRPr="00194555" w:rsidRDefault="00595294" w:rsidP="0059529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3DEC36" w14:textId="77777777" w:rsidR="00595294" w:rsidRPr="00194555" w:rsidRDefault="00595294" w:rsidP="0059529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9B958D" w14:textId="77777777" w:rsidR="00595294" w:rsidRPr="00194555" w:rsidRDefault="00595294" w:rsidP="0059529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595294" w:rsidRPr="00194555" w14:paraId="0D846EC6" w14:textId="77777777" w:rsidTr="007545BD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AC2BB1" w14:textId="77777777" w:rsidR="00595294" w:rsidRPr="00194555" w:rsidRDefault="00595294" w:rsidP="0059529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14F614" w14:textId="77777777" w:rsidR="00595294" w:rsidRPr="00194555" w:rsidRDefault="00595294" w:rsidP="0059529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310967" w14:textId="77777777" w:rsidR="00595294" w:rsidRPr="00194555" w:rsidRDefault="00595294" w:rsidP="0059529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42675F" w14:textId="77777777" w:rsidR="00595294" w:rsidRPr="00194555" w:rsidRDefault="00595294" w:rsidP="0059529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595294" w:rsidRPr="00194555" w14:paraId="34974221" w14:textId="77777777" w:rsidTr="007545BD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C9A626F" w14:textId="77777777" w:rsidR="00595294" w:rsidRPr="00194555" w:rsidRDefault="00595294" w:rsidP="0059529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9BF15FA" w14:textId="77777777" w:rsidR="00595294" w:rsidRPr="00194555" w:rsidRDefault="00595294" w:rsidP="0059529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72BAEB40" w14:textId="77777777" w:rsidR="00595294" w:rsidRPr="00194555" w:rsidRDefault="00595294" w:rsidP="0059529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7DFED17" w14:textId="77777777" w:rsidR="00595294" w:rsidRPr="00194555" w:rsidRDefault="00595294" w:rsidP="00595294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7EBA8B33" w14:textId="3D652059" w:rsidR="00E27CD2" w:rsidRDefault="00E27CD2">
      <w:r>
        <w:br w:type="page"/>
      </w:r>
    </w:p>
    <w:p w14:paraId="2B9C931B" w14:textId="77777777" w:rsidR="00806203" w:rsidRDefault="00806203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 w14:paraId="52D94D8A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0C42E14" w14:textId="77777777" w:rsidR="00D8775E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82BD" w14:textId="77777777" w:rsidR="00D8775E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A2C85D2" w14:textId="77777777" w:rsidR="00D8775E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169830" w14:textId="77777777" w:rsidR="00D8775E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14:paraId="6CADB460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5809ABF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75A4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C56EFEB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ECDF4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7003B2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4ABFD2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0700B5" w14:paraId="34A0437E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EEDC5F4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FDE0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04B6B37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5D0BF3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14:paraId="68A43F8C" w14:textId="77777777" w:rsidTr="00E26CCC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34A06ED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9F876E2" w14:textId="77777777" w:rsidR="000700B5" w:rsidRDefault="001161A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9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BF58C33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07809" w14:textId="77777777" w:rsidR="000700B5" w:rsidRDefault="001161A9" w:rsidP="00DA41E7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80</w:t>
            </w:r>
            <w:r w:rsidR="00DA41E7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 (</w:t>
            </w: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L12</w:t>
            </w:r>
            <w:r w:rsidR="00E26CCC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0D9E69B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7270B387" w14:textId="77777777" w:rsidR="000700B5" w:rsidRDefault="001161A9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Listening</w:t>
            </w:r>
          </w:p>
        </w:tc>
      </w:tr>
      <w:tr w:rsidR="000700B5" w14:paraId="54C57918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26C14B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0F25" w14:textId="77777777" w:rsidR="000700B5" w:rsidRDefault="00BB60B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A9BE16C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923D271" w14:textId="77777777" w:rsidR="000700B5" w:rsidRDefault="001161A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Getting Away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4CE33C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14:paraId="26B658C1" w14:textId="77777777" w:rsidR="000700B5" w:rsidRDefault="00DD3F2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77A36E" w14:textId="77777777" w:rsidR="000700B5" w:rsidRDefault="00BB60B8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0700B5" w14:paraId="3A257B04" w14:textId="77777777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C36828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017FA997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99BE47" w14:textId="77777777" w:rsidR="000700B5" w:rsidRDefault="001161A9" w:rsidP="00952181">
            <w:pPr>
              <w:pStyle w:val="Default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161A9">
              <w:rPr>
                <w:rFonts w:ascii="Calibri" w:eastAsia="SimSun" w:hAnsi="Calibri" w:cs="Calibri"/>
                <w:sz w:val="20"/>
                <w:szCs w:val="20"/>
              </w:rPr>
              <w:t>Gerunds and infinitives; make and let; comparison of adjectives and adverbs</w:t>
            </w:r>
          </w:p>
        </w:tc>
      </w:tr>
      <w:tr w:rsidR="000700B5" w14:paraId="1D4F8098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AED29E6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76D2BD5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37449A" w14:textId="0D563836" w:rsidR="000700B5" w:rsidRDefault="003C3DCD" w:rsidP="003C3DCD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C3DCD">
              <w:rPr>
                <w:rFonts w:ascii="Calibri" w:eastAsia="SimSun" w:hAnsi="Calibri" w:cs="Calibri"/>
                <w:sz w:val="20"/>
                <w:szCs w:val="20"/>
              </w:rPr>
              <w:t>Listening 1.1</w:t>
            </w:r>
            <w:r>
              <w:rPr>
                <w:rFonts w:ascii="Calibri" w:eastAsia="SimSun" w:hAnsi="Calibri" w:cs="Calibri"/>
                <w:sz w:val="20"/>
                <w:szCs w:val="20"/>
              </w:rPr>
              <w:t xml:space="preserve"> </w:t>
            </w:r>
            <w:r w:rsidRPr="003C3DCD">
              <w:rPr>
                <w:rFonts w:ascii="Calibri" w:eastAsia="SimSun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SimSun" w:hAnsi="Calibri" w:cs="Calibri"/>
                <w:sz w:val="20"/>
                <w:szCs w:val="20"/>
              </w:rPr>
              <w:t xml:space="preserve"> </w:t>
            </w:r>
            <w:r w:rsidRPr="003C3DCD">
              <w:rPr>
                <w:rFonts w:ascii="Calibri" w:eastAsia="SimSun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SimSun" w:hAnsi="Calibri" w:cs="Calibri"/>
                <w:sz w:val="20"/>
                <w:szCs w:val="20"/>
              </w:rPr>
              <w:t xml:space="preserve"> </w:t>
            </w:r>
            <w:r w:rsidRPr="003C3DCD">
              <w:rPr>
                <w:rFonts w:ascii="Calibri" w:eastAsia="SimSun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SimSun" w:hAnsi="Calibri" w:cs="Calibri"/>
                <w:sz w:val="20"/>
                <w:szCs w:val="20"/>
              </w:rPr>
              <w:t xml:space="preserve"> </w:t>
            </w:r>
            <w:r w:rsidRPr="003C3DCD">
              <w:rPr>
                <w:rFonts w:ascii="Calibri" w:eastAsia="SimSun" w:hAnsi="Calibri" w:cs="Calibri"/>
                <w:sz w:val="20"/>
                <w:szCs w:val="20"/>
              </w:rPr>
              <w:t>contexts</w:t>
            </w:r>
          </w:p>
        </w:tc>
      </w:tr>
      <w:tr w:rsidR="000700B5" w14:paraId="542B8EC3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0506FD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1E9D220" w14:textId="77777777"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2F1B00" w14:textId="20A7A554" w:rsidR="000700B5" w:rsidRPr="003C3DCD" w:rsidRDefault="003C3DCD" w:rsidP="003C3DCD">
            <w:pPr>
              <w:rPr>
                <w:rFonts w:ascii="Calibri" w:eastAsia="SimSun" w:hAnsi="Calibri" w:cs="Calibri"/>
                <w:sz w:val="20"/>
                <w:szCs w:val="20"/>
                <w:lang w:val="en-MY"/>
              </w:rPr>
            </w:pPr>
            <w:r w:rsidRPr="003C3DCD">
              <w:rPr>
                <w:rFonts w:ascii="Calibri" w:eastAsia="SimSun" w:hAnsi="Calibri" w:cs="Calibri"/>
                <w:sz w:val="20"/>
                <w:szCs w:val="20"/>
                <w:lang w:val="en-MY"/>
              </w:rPr>
              <w:t>Speaking 1.3 Recognise features of spoken genres on familiar topics</w:t>
            </w:r>
          </w:p>
        </w:tc>
      </w:tr>
      <w:tr w:rsidR="000700B5" w14:paraId="14A2E2D1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610BEC9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B73E6BB" w14:textId="77777777"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7793C" w14:textId="7A11C658" w:rsidR="000700B5" w:rsidRDefault="003C3DCD" w:rsidP="003C3DCD">
            <w:pPr>
              <w:rPr>
                <w:rFonts w:ascii="Calibri" w:eastAsia="SimSun" w:hAnsi="Calibri" w:cs="Calibri"/>
                <w:sz w:val="20"/>
                <w:szCs w:val="20"/>
                <w:lang w:val="en-MY"/>
              </w:rPr>
            </w:pPr>
            <w:r w:rsidRPr="003C3DCD">
              <w:rPr>
                <w:rFonts w:ascii="Calibri" w:eastAsia="SimSun" w:hAnsi="Calibri" w:cs="Calibri"/>
                <w:sz w:val="20"/>
                <w:szCs w:val="20"/>
                <w:lang w:val="en-MY"/>
              </w:rPr>
              <w:t>Listening 1.1.6</w:t>
            </w:r>
            <w:r>
              <w:rPr>
                <w:rFonts w:ascii="Calibri" w:eastAsia="SimSun" w:hAnsi="Calibri" w:cs="Calibri"/>
                <w:sz w:val="20"/>
                <w:szCs w:val="20"/>
                <w:lang w:val="en-MY"/>
              </w:rPr>
              <w:t xml:space="preserve"> </w:t>
            </w:r>
            <w:r w:rsidRPr="003C3DCD">
              <w:rPr>
                <w:rFonts w:ascii="Calibri" w:eastAsia="SimSun" w:hAnsi="Calibri" w:cs="Calibri"/>
                <w:sz w:val="20"/>
                <w:szCs w:val="20"/>
                <w:lang w:val="en-MY"/>
              </w:rPr>
              <w:t>Understand</w:t>
            </w:r>
            <w:r>
              <w:rPr>
                <w:rFonts w:ascii="Calibri" w:eastAsia="SimSun" w:hAnsi="Calibri" w:cs="Calibri"/>
                <w:sz w:val="20"/>
                <w:szCs w:val="20"/>
                <w:lang w:val="en-MY"/>
              </w:rPr>
              <w:t xml:space="preserve"> </w:t>
            </w:r>
            <w:r w:rsidRPr="003C3DCD">
              <w:rPr>
                <w:rFonts w:ascii="Calibri" w:eastAsia="SimSun" w:hAnsi="Calibri" w:cs="Calibri"/>
                <w:sz w:val="20"/>
                <w:szCs w:val="20"/>
                <w:lang w:val="en-MY"/>
              </w:rPr>
              <w:t>independently</w:t>
            </w:r>
            <w:r>
              <w:rPr>
                <w:rFonts w:ascii="Calibri" w:eastAsia="SimSun" w:hAnsi="Calibri" w:cs="Calibri"/>
                <w:sz w:val="20"/>
                <w:szCs w:val="20"/>
                <w:lang w:val="en-MY"/>
              </w:rPr>
              <w:t xml:space="preserve"> </w:t>
            </w:r>
            <w:r w:rsidRPr="003C3DCD">
              <w:rPr>
                <w:rFonts w:ascii="Calibri" w:eastAsia="SimSun" w:hAnsi="Calibri" w:cs="Calibri"/>
                <w:sz w:val="20"/>
                <w:szCs w:val="20"/>
                <w:lang w:val="en-MY"/>
              </w:rPr>
              <w:t>longer more</w:t>
            </w:r>
            <w:r>
              <w:rPr>
                <w:rFonts w:ascii="Calibri" w:eastAsia="SimSun" w:hAnsi="Calibri" w:cs="Calibri"/>
                <w:sz w:val="20"/>
                <w:szCs w:val="20"/>
                <w:lang w:val="en-MY"/>
              </w:rPr>
              <w:t xml:space="preserve"> </w:t>
            </w:r>
            <w:r w:rsidRPr="003C3DCD">
              <w:rPr>
                <w:rFonts w:ascii="Calibri" w:eastAsia="SimSun" w:hAnsi="Calibri" w:cs="Calibri"/>
                <w:sz w:val="20"/>
                <w:szCs w:val="20"/>
                <w:lang w:val="en-MY"/>
              </w:rPr>
              <w:t>complex narratives</w:t>
            </w:r>
            <w:r>
              <w:rPr>
                <w:rFonts w:ascii="Calibri" w:eastAsia="SimSun" w:hAnsi="Calibri" w:cs="Calibri"/>
                <w:sz w:val="20"/>
                <w:szCs w:val="20"/>
                <w:lang w:val="en-MY"/>
              </w:rPr>
              <w:t xml:space="preserve"> </w:t>
            </w:r>
            <w:r w:rsidRPr="003C3DCD">
              <w:rPr>
                <w:rFonts w:ascii="Calibri" w:eastAsia="SimSun" w:hAnsi="Calibri" w:cs="Calibri"/>
                <w:sz w:val="20"/>
                <w:szCs w:val="20"/>
                <w:lang w:val="en-MY"/>
              </w:rPr>
              <w:t>on a wide range of</w:t>
            </w:r>
            <w:r>
              <w:rPr>
                <w:rFonts w:ascii="Calibri" w:eastAsia="SimSun" w:hAnsi="Calibri" w:cs="Calibri"/>
                <w:sz w:val="20"/>
                <w:szCs w:val="20"/>
                <w:lang w:val="en-MY"/>
              </w:rPr>
              <w:t xml:space="preserve"> </w:t>
            </w:r>
            <w:r w:rsidRPr="003C3DCD">
              <w:rPr>
                <w:rFonts w:ascii="Calibri" w:eastAsia="SimSun" w:hAnsi="Calibri" w:cs="Calibri"/>
                <w:sz w:val="20"/>
                <w:szCs w:val="20"/>
                <w:lang w:val="en-MY"/>
              </w:rPr>
              <w:t>familiar topics and</w:t>
            </w:r>
            <w:r>
              <w:rPr>
                <w:rFonts w:ascii="Calibri" w:eastAsia="SimSun" w:hAnsi="Calibri" w:cs="Calibri"/>
                <w:sz w:val="20"/>
                <w:szCs w:val="20"/>
                <w:lang w:val="en-MY"/>
              </w:rPr>
              <w:t xml:space="preserve"> </w:t>
            </w:r>
            <w:r w:rsidRPr="003C3DCD">
              <w:rPr>
                <w:rFonts w:ascii="Calibri" w:eastAsia="SimSun" w:hAnsi="Calibri" w:cs="Calibri"/>
                <w:sz w:val="20"/>
                <w:szCs w:val="20"/>
                <w:lang w:val="en-MY"/>
              </w:rPr>
              <w:t>some unfamiliar</w:t>
            </w:r>
            <w:r>
              <w:rPr>
                <w:rFonts w:ascii="Calibri" w:eastAsia="SimSun" w:hAnsi="Calibri" w:cs="Calibri"/>
                <w:sz w:val="20"/>
                <w:szCs w:val="20"/>
                <w:lang w:val="en-MY"/>
              </w:rPr>
              <w:t xml:space="preserve"> </w:t>
            </w:r>
            <w:r w:rsidRPr="003C3DCD">
              <w:rPr>
                <w:rFonts w:ascii="Calibri" w:eastAsia="SimSun" w:hAnsi="Calibri" w:cs="Calibri"/>
                <w:sz w:val="20"/>
                <w:szCs w:val="20"/>
                <w:lang w:val="en-MY"/>
              </w:rPr>
              <w:t>topics</w:t>
            </w:r>
          </w:p>
        </w:tc>
      </w:tr>
      <w:tr w:rsidR="000700B5" w14:paraId="516BF9FE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E4349B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8C2FF7E" w14:textId="77777777"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D04ECE" w14:textId="4C17506D" w:rsidR="000700B5" w:rsidRDefault="003C3DCD" w:rsidP="003C3DCD">
            <w:pPr>
              <w:rPr>
                <w:rFonts w:ascii="Calibri" w:eastAsia="SimSun" w:hAnsi="Calibri" w:cs="Calibri"/>
                <w:sz w:val="20"/>
                <w:szCs w:val="20"/>
              </w:rPr>
            </w:pPr>
            <w:r w:rsidRPr="003C3DCD">
              <w:rPr>
                <w:rFonts w:ascii="Calibri" w:eastAsia="SimSun" w:hAnsi="Calibri" w:cs="Calibri"/>
                <w:sz w:val="20"/>
                <w:szCs w:val="20"/>
              </w:rPr>
              <w:t>Speaking 1.3.1</w:t>
            </w:r>
            <w:r>
              <w:rPr>
                <w:rFonts w:ascii="Calibri" w:eastAsia="SimSun" w:hAnsi="Calibri" w:cs="Calibri"/>
                <w:sz w:val="20"/>
                <w:szCs w:val="20"/>
              </w:rPr>
              <w:t xml:space="preserve"> </w:t>
            </w:r>
            <w:r w:rsidRPr="003C3DCD">
              <w:rPr>
                <w:rFonts w:ascii="Calibri" w:eastAsia="SimSun" w:hAnsi="Calibri" w:cs="Calibri"/>
                <w:sz w:val="20"/>
                <w:szCs w:val="20"/>
              </w:rPr>
              <w:t>Recognise with little</w:t>
            </w:r>
            <w:r>
              <w:rPr>
                <w:rFonts w:ascii="Calibri" w:eastAsia="SimSun" w:hAnsi="Calibri" w:cs="Calibri"/>
                <w:sz w:val="20"/>
                <w:szCs w:val="20"/>
              </w:rPr>
              <w:t xml:space="preserve"> </w:t>
            </w:r>
            <w:r w:rsidRPr="003C3DCD">
              <w:rPr>
                <w:rFonts w:ascii="Calibri" w:eastAsia="SimSun" w:hAnsi="Calibri" w:cs="Calibri"/>
                <w:sz w:val="20"/>
                <w:szCs w:val="20"/>
              </w:rPr>
              <w:t>or no support typical</w:t>
            </w:r>
            <w:r>
              <w:rPr>
                <w:rFonts w:ascii="Calibri" w:eastAsia="SimSun" w:hAnsi="Calibri" w:cs="Calibri"/>
                <w:sz w:val="20"/>
                <w:szCs w:val="20"/>
              </w:rPr>
              <w:t xml:space="preserve"> </w:t>
            </w:r>
            <w:r w:rsidRPr="003C3DCD">
              <w:rPr>
                <w:rFonts w:ascii="Calibri" w:eastAsia="SimSun" w:hAnsi="Calibri" w:cs="Calibri"/>
                <w:sz w:val="20"/>
                <w:szCs w:val="20"/>
              </w:rPr>
              <w:t>features at word,</w:t>
            </w:r>
            <w:r>
              <w:rPr>
                <w:rFonts w:ascii="Calibri" w:eastAsia="SimSun" w:hAnsi="Calibri" w:cs="Calibri"/>
                <w:sz w:val="20"/>
                <w:szCs w:val="20"/>
              </w:rPr>
              <w:t xml:space="preserve"> </w:t>
            </w:r>
            <w:proofErr w:type="gramStart"/>
            <w:r w:rsidRPr="003C3DCD">
              <w:rPr>
                <w:rFonts w:ascii="Calibri" w:eastAsia="SimSun" w:hAnsi="Calibri" w:cs="Calibri"/>
                <w:sz w:val="20"/>
                <w:szCs w:val="20"/>
              </w:rPr>
              <w:t>sentence</w:t>
            </w:r>
            <w:proofErr w:type="gramEnd"/>
            <w:r w:rsidRPr="003C3DCD">
              <w:rPr>
                <w:rFonts w:ascii="Calibri" w:eastAsia="SimSun" w:hAnsi="Calibri" w:cs="Calibri"/>
                <w:sz w:val="20"/>
                <w:szCs w:val="20"/>
              </w:rPr>
              <w:t xml:space="preserve"> and text</w:t>
            </w:r>
            <w:r>
              <w:rPr>
                <w:rFonts w:ascii="Calibri" w:eastAsia="SimSun" w:hAnsi="Calibri" w:cs="Calibri"/>
                <w:sz w:val="20"/>
                <w:szCs w:val="20"/>
              </w:rPr>
              <w:t xml:space="preserve"> </w:t>
            </w:r>
            <w:r w:rsidRPr="003C3DCD">
              <w:rPr>
                <w:rFonts w:ascii="Calibri" w:eastAsia="SimSun" w:hAnsi="Calibri" w:cs="Calibri"/>
                <w:sz w:val="20"/>
                <w:szCs w:val="20"/>
              </w:rPr>
              <w:t>levels of a range of</w:t>
            </w:r>
            <w:r>
              <w:rPr>
                <w:rFonts w:ascii="Calibri" w:eastAsia="SimSun" w:hAnsi="Calibri" w:cs="Calibri"/>
                <w:sz w:val="20"/>
                <w:szCs w:val="20"/>
              </w:rPr>
              <w:t xml:space="preserve"> </w:t>
            </w:r>
            <w:r w:rsidRPr="003C3DCD">
              <w:rPr>
                <w:rFonts w:ascii="Calibri" w:eastAsia="SimSun" w:hAnsi="Calibri" w:cs="Calibri"/>
                <w:sz w:val="20"/>
                <w:szCs w:val="20"/>
              </w:rPr>
              <w:t>spoken genres</w:t>
            </w:r>
          </w:p>
        </w:tc>
      </w:tr>
      <w:tr w:rsidR="000700B5" w14:paraId="7182750F" w14:textId="77777777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627837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AAA1E1" w14:textId="77777777" w:rsidR="00AF65A3" w:rsidRPr="00AF65A3" w:rsidRDefault="00AF65A3" w:rsidP="00AF65A3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AF65A3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By the end of the lesson, pupils will be able to: </w:t>
            </w:r>
          </w:p>
          <w:p w14:paraId="59D7AA80" w14:textId="79A25F36" w:rsidR="004C3810" w:rsidRDefault="004C3810" w:rsidP="004C3810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.</w:t>
            </w:r>
            <w:r w:rsidRPr="00B10DA3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</w:t>
            </w:r>
            <w:r w:rsidRPr="00B10DA3">
              <w:rPr>
                <w:rFonts w:ascii="Calibri" w:hAnsi="Calibri" w:cs="Calibri"/>
                <w:sz w:val="20"/>
                <w:szCs w:val="20"/>
                <w:lang w:val="en-US" w:bidi="th-TH"/>
              </w:rPr>
              <w:tab/>
            </w:r>
            <w:proofErr w:type="gramStart"/>
            <w:r w:rsidRPr="001161A9">
              <w:rPr>
                <w:rFonts w:ascii="Calibri" w:hAnsi="Calibri" w:cs="Calibri"/>
                <w:sz w:val="20"/>
                <w:szCs w:val="20"/>
                <w:lang w:val="en-US" w:bidi="th-TH"/>
              </w:rPr>
              <w:t>listen</w:t>
            </w:r>
            <w:proofErr w:type="gramEnd"/>
            <w:r w:rsidR="001161A9" w:rsidRPr="001161A9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to different speakers and get the main ideas / words</w:t>
            </w:r>
          </w:p>
          <w:p w14:paraId="522BB318" w14:textId="349906D5" w:rsidR="000700B5" w:rsidRPr="007C1E9C" w:rsidRDefault="004C3810" w:rsidP="004C3810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ii. </w:t>
            </w:r>
            <w:r w:rsidRPr="00B10DA3">
              <w:rPr>
                <w:rFonts w:ascii="Calibri" w:hAnsi="Calibri" w:cs="Calibri"/>
                <w:sz w:val="20"/>
                <w:szCs w:val="20"/>
                <w:lang w:val="en-US" w:bidi="th-TH"/>
              </w:rPr>
              <w:tab/>
            </w:r>
            <w:r w:rsidR="001161A9" w:rsidRPr="001161A9">
              <w:rPr>
                <w:rFonts w:ascii="Calibri" w:hAnsi="Calibri" w:cs="Calibri"/>
                <w:sz w:val="20"/>
                <w:szCs w:val="20"/>
                <w:lang w:val="en-US" w:bidi="th-TH"/>
              </w:rPr>
              <w:t>listen to a story and find the specific information</w:t>
            </w:r>
          </w:p>
        </w:tc>
      </w:tr>
      <w:tr w:rsidR="000700B5" w14:paraId="41443427" w14:textId="77777777">
        <w:trPr>
          <w:trHeight w:val="609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D1BC62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34BFDC" w14:textId="77777777" w:rsidR="00B10DA3" w:rsidRPr="00B10DA3" w:rsidRDefault="00B10DA3" w:rsidP="00B10DA3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B10DA3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the lesson, pupils can:</w:t>
            </w:r>
          </w:p>
          <w:p w14:paraId="1BB146F9" w14:textId="77777777" w:rsidR="00B10DA3" w:rsidRPr="00B10DA3" w:rsidRDefault="00B10DA3" w:rsidP="00B10DA3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proofErr w:type="spellStart"/>
            <w:r w:rsidRPr="00B10DA3">
              <w:rPr>
                <w:rFonts w:ascii="Calibri" w:hAnsi="Calibri" w:cs="Calibri"/>
                <w:sz w:val="20"/>
                <w:szCs w:val="20"/>
                <w:lang w:val="en-US" w:bidi="th-TH"/>
              </w:rPr>
              <w:t>i.</w:t>
            </w:r>
            <w:proofErr w:type="spellEnd"/>
            <w:r w:rsidRPr="00B10DA3">
              <w:rPr>
                <w:rFonts w:ascii="Calibri" w:hAnsi="Calibri" w:cs="Calibri"/>
                <w:sz w:val="20"/>
                <w:szCs w:val="20"/>
                <w:lang w:val="en-US" w:bidi="th-TH"/>
              </w:rPr>
              <w:tab/>
            </w:r>
            <w:proofErr w:type="gramStart"/>
            <w:r w:rsidRPr="00B10DA3">
              <w:rPr>
                <w:rFonts w:ascii="Calibri" w:hAnsi="Calibri" w:cs="Calibri"/>
                <w:sz w:val="20"/>
                <w:szCs w:val="20"/>
                <w:lang w:val="en-US" w:bidi="th-TH"/>
              </w:rPr>
              <w:t>get</w:t>
            </w:r>
            <w:proofErr w:type="gramEnd"/>
            <w:r w:rsidRPr="00B10DA3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at least 5 correct main ideas</w:t>
            </w:r>
          </w:p>
          <w:p w14:paraId="7AFC6F3B" w14:textId="77777777" w:rsidR="000700B5" w:rsidRDefault="00B10DA3" w:rsidP="00B10DA3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B10DA3">
              <w:rPr>
                <w:rFonts w:ascii="Calibri" w:hAnsi="Calibri" w:cs="Calibri"/>
                <w:sz w:val="20"/>
                <w:szCs w:val="20"/>
                <w:lang w:val="en-US" w:bidi="th-TH"/>
              </w:rPr>
              <w:t>ii.</w:t>
            </w:r>
            <w:r w:rsidRPr="00B10DA3">
              <w:rPr>
                <w:rFonts w:ascii="Calibri" w:hAnsi="Calibri" w:cs="Calibri"/>
                <w:sz w:val="20"/>
                <w:szCs w:val="20"/>
                <w:lang w:val="en-US" w:bidi="th-TH"/>
              </w:rPr>
              <w:tab/>
              <w:t>understand the story and answer at least 6 questions correctly</w:t>
            </w:r>
          </w:p>
        </w:tc>
      </w:tr>
      <w:tr w:rsidR="000700B5" w14:paraId="146BEAC9" w14:textId="77777777" w:rsidTr="003C3DCD">
        <w:trPr>
          <w:trHeight w:val="41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091909C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B65A5B6" w14:textId="77777777" w:rsidR="00D8775E" w:rsidRDefault="00D8775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930678" w14:textId="164D8345" w:rsidR="000700B5" w:rsidRPr="00267329" w:rsidRDefault="007C1E9C" w:rsidP="007C1E9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7C1E9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1.</w:t>
            </w:r>
            <w:r w:rsidRPr="007C1E9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ab/>
            </w:r>
            <w:r w:rsidR="004732CB" w:rsidRPr="004732CB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Pupils </w:t>
            </w:r>
            <w:r w:rsidR="003C3DC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mention appropriate part of speech used in each sentence. (practice 1)</w:t>
            </w:r>
          </w:p>
        </w:tc>
      </w:tr>
      <w:tr w:rsidR="000700B5" w14:paraId="63367ACF" w14:textId="77777777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1AD58C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1F7F1C00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61F20E" w14:textId="77777777" w:rsidR="004732CB" w:rsidRPr="004732CB" w:rsidRDefault="004732CB" w:rsidP="004732C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732CB">
              <w:rPr>
                <w:rFonts w:ascii="Calibri" w:hAnsi="Calibri" w:cs="Calibri"/>
                <w:sz w:val="20"/>
                <w:szCs w:val="20"/>
                <w:lang w:val="en-MY" w:bidi="th-TH"/>
              </w:rPr>
              <w:t>2.</w:t>
            </w:r>
            <w:r w:rsidRPr="004732CB">
              <w:rPr>
                <w:rFonts w:ascii="Calibri" w:hAnsi="Calibri" w:cs="Calibri"/>
                <w:sz w:val="20"/>
                <w:szCs w:val="20"/>
                <w:lang w:val="en-MY" w:bidi="th-TH"/>
              </w:rPr>
              <w:tab/>
              <w:t>Teacher plays the recording once and Pupils need to answer the questions.</w:t>
            </w:r>
          </w:p>
          <w:p w14:paraId="4A8FFCEB" w14:textId="77777777" w:rsidR="004732CB" w:rsidRPr="004732CB" w:rsidRDefault="004732CB" w:rsidP="004732C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732CB">
              <w:rPr>
                <w:rFonts w:ascii="Calibri" w:hAnsi="Calibri" w:cs="Calibri"/>
                <w:sz w:val="20"/>
                <w:szCs w:val="20"/>
                <w:lang w:val="en-MY" w:bidi="th-TH"/>
              </w:rPr>
              <w:t>3.</w:t>
            </w:r>
            <w:r w:rsidRPr="004732CB">
              <w:rPr>
                <w:rFonts w:ascii="Calibri" w:hAnsi="Calibri" w:cs="Calibri"/>
                <w:sz w:val="20"/>
                <w:szCs w:val="20"/>
                <w:lang w:val="en-MY" w:bidi="th-TH"/>
              </w:rPr>
              <w:tab/>
              <w:t>The recording is played again.</w:t>
            </w:r>
          </w:p>
          <w:p w14:paraId="10E6AA8D" w14:textId="77777777" w:rsidR="004732CB" w:rsidRDefault="004732CB" w:rsidP="004732C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732CB">
              <w:rPr>
                <w:rFonts w:ascii="Calibri" w:hAnsi="Calibri" w:cs="Calibri"/>
                <w:sz w:val="20"/>
                <w:szCs w:val="20"/>
                <w:lang w:val="en-MY" w:bidi="th-TH"/>
              </w:rPr>
              <w:t>4.</w:t>
            </w:r>
            <w:r w:rsidRPr="004732CB">
              <w:rPr>
                <w:rFonts w:ascii="Calibri" w:hAnsi="Calibri" w:cs="Calibri"/>
                <w:sz w:val="20"/>
                <w:szCs w:val="20"/>
                <w:lang w:val="en-MY" w:bidi="th-TH"/>
              </w:rPr>
              <w:tab/>
              <w:t>Pupils check the answers and fill in the missing blanks.</w:t>
            </w:r>
          </w:p>
          <w:p w14:paraId="7C299B44" w14:textId="77777777" w:rsidR="007B28D4" w:rsidRDefault="007B28D4" w:rsidP="0041011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14:paraId="7EDC2E36" w14:textId="77777777" w:rsidTr="0090103A">
        <w:trPr>
          <w:trHeight w:val="52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C1241D3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23740156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64173C" w14:textId="77777777" w:rsidR="000700B5" w:rsidRDefault="004732CB" w:rsidP="004732CB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4732CB">
              <w:rPr>
                <w:rFonts w:ascii="Calibri" w:hAnsi="Calibri" w:cs="Calibri"/>
                <w:sz w:val="20"/>
                <w:szCs w:val="20"/>
                <w:lang w:val="en-US" w:bidi="th-TH"/>
              </w:rPr>
              <w:t>5.</w:t>
            </w:r>
            <w:r w:rsidRPr="004732CB">
              <w:rPr>
                <w:rFonts w:ascii="Calibri" w:hAnsi="Calibri" w:cs="Calibri"/>
                <w:sz w:val="20"/>
                <w:szCs w:val="20"/>
                <w:lang w:val="en-US" w:bidi="th-TH"/>
              </w:rPr>
              <w:tab/>
              <w:t>Discussion on the answers.</w:t>
            </w:r>
          </w:p>
        </w:tc>
      </w:tr>
      <w:tr w:rsidR="000700B5" w14:paraId="25EB6EB5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FE5D084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7D3E62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CEF4B0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8E01E5" w14:textId="77777777"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14:paraId="56BA6E08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02D84A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30741D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E33F39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FD3A82" w14:textId="77777777"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14:paraId="37522A0B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91C1CD2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568A7E0D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A12A9CB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90887E4" w14:textId="77777777"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623B745" w14:textId="77777777" w:rsidR="000700B5" w:rsidRDefault="00DD3F2B">
      <w:r>
        <w:br w:type="page"/>
      </w:r>
    </w:p>
    <w:p w14:paraId="033AB2A7" w14:textId="77777777" w:rsidR="00E568C3" w:rsidRDefault="00E568C3"/>
    <w:p w14:paraId="7DE4694F" w14:textId="5BBB776E" w:rsidR="00E568C3" w:rsidRDefault="00E568C3"/>
    <w:p w14:paraId="3EA90831" w14:textId="77777777" w:rsidR="00E568C3" w:rsidRDefault="00E568C3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0700B5" w14:paraId="45F6572A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5AC2061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2E9C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2FFFCCC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20E0E" w14:textId="77777777" w:rsidR="000700B5" w:rsidRDefault="000700B5" w:rsidP="007B28D4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B31F0CD" w14:textId="77777777" w:rsidR="000700B5" w:rsidRDefault="000700B5" w:rsidP="007B28D4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EFA76A" w14:textId="77777777" w:rsidR="000700B5" w:rsidRDefault="000700B5" w:rsidP="007B28D4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14:paraId="39513751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67AAEF1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0E5E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6B21C8A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C5A8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7948A9B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964E92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0700B5" w14:paraId="0134B818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BC3F710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1C72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B52102A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42F16C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14:paraId="0F83791A" w14:textId="77777777" w:rsidTr="005703C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E872DEF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2FA1307" w14:textId="77777777" w:rsidR="000700B5" w:rsidRDefault="00FA703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9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EB8B362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68727" w14:textId="77777777" w:rsidR="000700B5" w:rsidRDefault="00FA7039" w:rsidP="00E568C3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8</w:t>
            </w:r>
            <w:r w:rsidR="00E568C3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3</w:t>
            </w:r>
            <w:r w:rsidR="00391849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 (</w:t>
            </w:r>
            <w:r w:rsidR="00E568C3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W</w:t>
            </w: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16</w:t>
            </w:r>
            <w:r w:rsidR="005703C5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13BB7C3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2B059074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Writing</w:t>
            </w:r>
          </w:p>
        </w:tc>
      </w:tr>
      <w:tr w:rsidR="000700B5" w14:paraId="41B54019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C98E72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8780" w14:textId="77777777" w:rsidR="000700B5" w:rsidRDefault="00EE7FB7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DDD1C68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69792A1" w14:textId="77777777" w:rsidR="000700B5" w:rsidRDefault="00FA703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Getting Away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E103F3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14:paraId="26617CD6" w14:textId="77777777" w:rsidR="000700B5" w:rsidRDefault="00DD3F2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FEE574" w14:textId="77777777" w:rsidR="000700B5" w:rsidRDefault="00EE7FB7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0700B5" w14:paraId="66D35696" w14:textId="77777777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68D852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0E3FA872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2DCB0C" w14:textId="3C53B01D" w:rsidR="000700B5" w:rsidRDefault="00CA3487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CA3487">
              <w:rPr>
                <w:rFonts w:ascii="Calibri" w:hAnsi="Calibri" w:cs="Calibri"/>
                <w:sz w:val="20"/>
                <w:szCs w:val="20"/>
                <w:lang w:bidi="th-TH"/>
              </w:rPr>
              <w:t>Words and phrases related to holidays, using adjectives to describe facts and opinions</w:t>
            </w:r>
          </w:p>
        </w:tc>
      </w:tr>
      <w:tr w:rsidR="009A6D20" w14:paraId="1BFD6562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4ADA06B" w14:textId="77777777" w:rsidR="009A6D20" w:rsidRDefault="009A6D20" w:rsidP="009A6D20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3F0003D" w14:textId="77777777" w:rsidR="009A6D20" w:rsidRDefault="009A6D20" w:rsidP="009A6D2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45F60E" w14:textId="4FC6E56D" w:rsidR="009A6D20" w:rsidRDefault="009A6D20" w:rsidP="009A6D20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4D486A">
              <w:rPr>
                <w:rFonts w:asciiTheme="minorHAnsi" w:hAnsiTheme="minorHAnsi" w:cstheme="minorHAnsi"/>
                <w:sz w:val="20"/>
                <w:szCs w:val="20"/>
              </w:rPr>
              <w:t xml:space="preserve">4.1 Communicate intelligibly through print and digital media on familiar topics </w:t>
            </w:r>
          </w:p>
        </w:tc>
      </w:tr>
      <w:tr w:rsidR="009A6D20" w14:paraId="435866FF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3272276" w14:textId="77777777" w:rsidR="009A6D20" w:rsidRDefault="009A6D20" w:rsidP="009A6D20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F61FC1B" w14:textId="77777777" w:rsidR="009A6D20" w:rsidRDefault="009A6D20" w:rsidP="009A6D2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117F96" w14:textId="1C5C6516" w:rsidR="009A6D20" w:rsidRDefault="009A6D20" w:rsidP="009A6D20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4D486A">
              <w:rPr>
                <w:rFonts w:asciiTheme="minorHAnsi" w:hAnsiTheme="minorHAnsi" w:cstheme="minorHAnsi"/>
                <w:sz w:val="20"/>
                <w:szCs w:val="20"/>
              </w:rPr>
              <w:t xml:space="preserve">4.1.4 Express and respond to real or imagined opinions and feelings </w:t>
            </w:r>
          </w:p>
        </w:tc>
      </w:tr>
      <w:tr w:rsidR="009A6D20" w14:paraId="1BB987A7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317425BF" w14:textId="77777777" w:rsidR="009A6D20" w:rsidRDefault="009A6D20" w:rsidP="009A6D20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FD8D372" w14:textId="77777777" w:rsidR="009A6D20" w:rsidRDefault="009A6D20" w:rsidP="009A6D2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34AC0F" w14:textId="1F9EB258" w:rsidR="009A6D20" w:rsidRDefault="009A6D20" w:rsidP="009A6D20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4D486A">
              <w:rPr>
                <w:rFonts w:asciiTheme="minorHAnsi" w:hAnsiTheme="minorHAnsi" w:cstheme="minorHAnsi"/>
                <w:sz w:val="20"/>
                <w:szCs w:val="20"/>
              </w:rPr>
              <w:t xml:space="preserve">4.2 Communicate with appropriate language, </w:t>
            </w:r>
            <w:proofErr w:type="gramStart"/>
            <w:r w:rsidRPr="004D486A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4D486A">
              <w:rPr>
                <w:rFonts w:asciiTheme="minorHAnsi" w:hAnsiTheme="minorHAnsi" w:cstheme="minorHAnsi"/>
                <w:sz w:val="20"/>
                <w:szCs w:val="20"/>
              </w:rPr>
              <w:t xml:space="preserve"> and style </w:t>
            </w:r>
          </w:p>
        </w:tc>
      </w:tr>
      <w:tr w:rsidR="009A6D20" w14:paraId="75CED8F4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95E118" w14:textId="77777777" w:rsidR="009A6D20" w:rsidRDefault="009A6D20" w:rsidP="009A6D20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BE91DE1" w14:textId="77777777" w:rsidR="009A6D20" w:rsidRDefault="009A6D20" w:rsidP="009A6D2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2BF125" w14:textId="262C9A09" w:rsidR="009A6D20" w:rsidRDefault="009A6D20" w:rsidP="009A6D2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4D486A">
              <w:rPr>
                <w:rFonts w:asciiTheme="minorHAnsi" w:hAnsiTheme="minorHAnsi" w:cstheme="minorHAnsi"/>
                <w:sz w:val="20"/>
                <w:szCs w:val="20"/>
              </w:rPr>
              <w:t xml:space="preserve">4.2.2 Spell written work on a range of text types with reasonable accuracy </w:t>
            </w:r>
          </w:p>
        </w:tc>
      </w:tr>
      <w:tr w:rsidR="00CA3487" w14:paraId="45CACB49" w14:textId="77777777" w:rsidTr="00CA3487">
        <w:trPr>
          <w:trHeight w:val="113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65F18B" w14:textId="77777777" w:rsidR="00CA3487" w:rsidRDefault="00CA3487" w:rsidP="00CA3487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0DD68D" w14:textId="77777777" w:rsidR="00CA3487" w:rsidRDefault="00CA3487" w:rsidP="00CA3487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0AEC842A" w14:textId="33353A3D" w:rsidR="00CA3487" w:rsidRPr="004D486A" w:rsidRDefault="00CA3487" w:rsidP="00CA3487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D486A">
              <w:rPr>
                <w:rFonts w:ascii="Calibri" w:hAnsi="Calibri" w:cs="Calibri"/>
                <w:sz w:val="20"/>
                <w:szCs w:val="20"/>
                <w:lang w:val="en-MY" w:bidi="th-TH"/>
              </w:rPr>
              <w:t>recall and describe personal festival experiences using key details.</w:t>
            </w:r>
          </w:p>
          <w:p w14:paraId="1520EBE5" w14:textId="786C8EEF" w:rsidR="00CA3487" w:rsidRDefault="00CA3487" w:rsidP="00CA3487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D486A"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and organise the key components of a festival.</w:t>
            </w:r>
          </w:p>
          <w:p w14:paraId="7E66B8C1" w14:textId="5C7FE4B5" w:rsidR="00CA3487" w:rsidRPr="00CA3487" w:rsidRDefault="00CA3487" w:rsidP="00CA3487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A3487">
              <w:rPr>
                <w:rFonts w:ascii="Calibri" w:hAnsi="Calibri" w:cs="Calibri"/>
                <w:sz w:val="20"/>
                <w:szCs w:val="20"/>
                <w:lang w:val="en-MY" w:bidi="th-TH"/>
              </w:rPr>
              <w:t>write a festival review using the given plan.</w:t>
            </w:r>
          </w:p>
        </w:tc>
      </w:tr>
      <w:tr w:rsidR="00CA3487" w14:paraId="2F765E2A" w14:textId="77777777" w:rsidTr="00CA3487">
        <w:trPr>
          <w:trHeight w:val="113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FE57D13" w14:textId="77777777" w:rsidR="00CA3487" w:rsidRDefault="00CA3487" w:rsidP="00CA3487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D565E9" w14:textId="77777777" w:rsidR="00CA3487" w:rsidRDefault="00CA3487" w:rsidP="00CA3487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6E5CBC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the lesson, pupils can:</w:t>
            </w:r>
          </w:p>
          <w:p w14:paraId="4BB36081" w14:textId="72CACCD6" w:rsidR="00CA3487" w:rsidRPr="004D486A" w:rsidRDefault="00CA3487" w:rsidP="00CA3487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4D486A">
              <w:rPr>
                <w:rFonts w:ascii="Calibri" w:hAnsi="Calibri" w:cs="Calibri"/>
                <w:sz w:val="20"/>
                <w:szCs w:val="20"/>
                <w:lang w:bidi="th-TH"/>
              </w:rPr>
              <w:t>fill in the festival description organiser with relevant and clear details.</w:t>
            </w:r>
          </w:p>
          <w:p w14:paraId="732B0A40" w14:textId="3E3F84C6" w:rsidR="00CA3487" w:rsidRPr="00CA3487" w:rsidRDefault="00CA3487" w:rsidP="00CA3487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4D486A">
              <w:rPr>
                <w:rFonts w:ascii="Calibri" w:hAnsi="Calibri" w:cs="Calibri"/>
                <w:sz w:val="20"/>
                <w:szCs w:val="20"/>
                <w:lang w:bidi="th-TH"/>
              </w:rPr>
              <w:t>identify correct details to match each section of the sample festival review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.</w:t>
            </w:r>
          </w:p>
          <w:p w14:paraId="62E96937" w14:textId="0A17A775" w:rsidR="00CA3487" w:rsidRPr="00CA3487" w:rsidRDefault="00CA3487" w:rsidP="00CA3487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CA3487">
              <w:rPr>
                <w:rFonts w:ascii="Calibri" w:hAnsi="Calibri" w:cs="Calibri"/>
                <w:sz w:val="20"/>
                <w:szCs w:val="20"/>
                <w:lang w:bidi="th-TH"/>
              </w:rPr>
              <w:t>write a review.</w:t>
            </w:r>
          </w:p>
        </w:tc>
      </w:tr>
      <w:tr w:rsidR="00CA3487" w14:paraId="4A8E3DE4" w14:textId="77777777" w:rsidTr="00BC22C9">
        <w:trPr>
          <w:trHeight w:val="73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B073C69" w14:textId="77777777" w:rsidR="00CA3487" w:rsidRDefault="00CA3487" w:rsidP="00CA3487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FA5691B" w14:textId="77777777" w:rsidR="00CA3487" w:rsidRDefault="00CA3487" w:rsidP="00CA3487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33AE40" w14:textId="2554DC69" w:rsidR="00CA3487" w:rsidRPr="00A166D6" w:rsidRDefault="00CA3487" w:rsidP="00A166D6"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  <w:t>1.</w:t>
            </w:r>
            <w:r w:rsidR="00A166D6">
              <w:tab/>
            </w:r>
            <w:r w:rsidRPr="00CA3487"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  <w:t>Teacher asks: “Have you ever attended a festival? Which one? What did you enjoy most?”</w:t>
            </w:r>
          </w:p>
          <w:p w14:paraId="01879C92" w14:textId="0826EB6B" w:rsidR="00CA3487" w:rsidRPr="00A166D6" w:rsidRDefault="00A166D6" w:rsidP="00A166D6"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  <w:t>2.</w:t>
            </w:r>
            <w:r>
              <w:tab/>
            </w:r>
            <w:r w:rsidR="00CA3487" w:rsidRPr="00CA3487"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  <w:t>Pupils share in pairs.</w:t>
            </w:r>
          </w:p>
        </w:tc>
      </w:tr>
      <w:tr w:rsidR="00CA3487" w14:paraId="457D8C9C" w14:textId="77777777" w:rsidTr="00E54EBC">
        <w:trPr>
          <w:trHeight w:val="166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DE93E27" w14:textId="77777777" w:rsidR="00CA3487" w:rsidRDefault="00CA3487" w:rsidP="00CA3487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080239CF" w14:textId="77777777" w:rsidR="00CA3487" w:rsidRDefault="00CA3487" w:rsidP="00CA3487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359AFF" w14:textId="5ED0B7C5" w:rsidR="00CA3487" w:rsidRPr="00A166D6" w:rsidRDefault="00A166D6" w:rsidP="00CA3487"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3.</w:t>
            </w:r>
            <w:r>
              <w:tab/>
            </w:r>
            <w:r w:rsidR="00CA3487" w:rsidRPr="00CA3487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Pupils individually complete the short festival description organiser.</w:t>
            </w:r>
          </w:p>
          <w:p w14:paraId="1A881642" w14:textId="1020B9EB" w:rsidR="00CA3487" w:rsidRPr="00CA3487" w:rsidRDefault="00A166D6" w:rsidP="00CA3487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4.</w:t>
            </w:r>
            <w:r>
              <w:tab/>
            </w:r>
            <w:r w:rsidR="00CA3487" w:rsidRPr="00CA3487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Pupils share their answers with a partner.</w:t>
            </w:r>
          </w:p>
          <w:p w14:paraId="71CAB1D9" w14:textId="61533041" w:rsidR="00CA3487" w:rsidRPr="00CA3487" w:rsidRDefault="00A166D6" w:rsidP="00CA3487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5.</w:t>
            </w:r>
            <w:r>
              <w:tab/>
            </w:r>
            <w:r w:rsidR="00CA3487" w:rsidRPr="00CA3487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Pupils read the given review of Colours of Malaysia Cultural Festival.</w:t>
            </w:r>
          </w:p>
          <w:p w14:paraId="0815C3CD" w14:textId="41569C35" w:rsidR="00CA3487" w:rsidRPr="00CA3487" w:rsidRDefault="00E54EBC" w:rsidP="00CA3487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6.</w:t>
            </w:r>
            <w:r>
              <w:tab/>
            </w:r>
            <w:r w:rsidR="00CA3487" w:rsidRPr="00CA3487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Ask pupils to fill in the spaces under each heading with the appropriate details from the review.</w:t>
            </w:r>
          </w:p>
          <w:p w14:paraId="46054D97" w14:textId="2885F03C" w:rsidR="00CA3487" w:rsidRPr="00CA3487" w:rsidRDefault="00E54EBC" w:rsidP="00CA3487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7.</w:t>
            </w:r>
            <w:r>
              <w:tab/>
            </w:r>
            <w:r w:rsidR="00CA3487" w:rsidRPr="00CA3487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Teacher checks answers together and highlights how the review is structured.</w:t>
            </w:r>
          </w:p>
          <w:p w14:paraId="5F01072F" w14:textId="3053EEB6" w:rsidR="00CA3487" w:rsidRPr="00CA3487" w:rsidRDefault="00E54EBC" w:rsidP="00CA34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</w:t>
            </w:r>
            <w:r>
              <w:tab/>
            </w:r>
            <w:r w:rsidR="00CA3487" w:rsidRPr="00CA3487">
              <w:rPr>
                <w:rFonts w:asciiTheme="minorHAnsi" w:hAnsiTheme="minorHAnsi" w:cstheme="minorHAnsi"/>
                <w:sz w:val="20"/>
                <w:szCs w:val="20"/>
              </w:rPr>
              <w:t>Pupils use the plan to draft their review based on their own festival experience or an imagined one.</w:t>
            </w:r>
          </w:p>
        </w:tc>
      </w:tr>
      <w:tr w:rsidR="00CA3487" w14:paraId="20A60911" w14:textId="77777777" w:rsidTr="00BC22C9">
        <w:trPr>
          <w:trHeight w:val="73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882425" w14:textId="77777777" w:rsidR="00CA3487" w:rsidRDefault="00CA3487" w:rsidP="00CA3487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0DDF99BA" w14:textId="77777777" w:rsidR="00CA3487" w:rsidRDefault="00CA3487" w:rsidP="00CA3487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BF4125" w14:textId="7CD04C1E" w:rsidR="00CA3487" w:rsidRPr="00E54EBC" w:rsidRDefault="00E54EBC" w:rsidP="00E54EB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54EBC">
              <w:rPr>
                <w:rFonts w:ascii="Calibri" w:hAnsi="Calibri" w:cs="Calibri"/>
                <w:sz w:val="20"/>
                <w:szCs w:val="20"/>
              </w:rPr>
              <w:t xml:space="preserve">9. </w:t>
            </w:r>
            <w:r w:rsidRPr="00E54EBC">
              <w:rPr>
                <w:rFonts w:ascii="Calibri" w:hAnsi="Calibri" w:cs="Calibri"/>
                <w:sz w:val="20"/>
                <w:szCs w:val="20"/>
              </w:rPr>
              <w:tab/>
            </w:r>
            <w:r w:rsidR="00CA3487" w:rsidRPr="00E54EBC">
              <w:rPr>
                <w:rFonts w:ascii="Calibri" w:hAnsi="Calibri" w:cs="Calibri"/>
                <w:sz w:val="20"/>
                <w:szCs w:val="20"/>
                <w:lang w:val="en-MY" w:bidi="th-TH"/>
              </w:rPr>
              <w:t>A few pupils read their introduction and one other section aloud.</w:t>
            </w:r>
          </w:p>
          <w:p w14:paraId="561938D4" w14:textId="59C404A4" w:rsidR="00CA3487" w:rsidRPr="00CA3487" w:rsidRDefault="00E54EBC" w:rsidP="00E54EBC">
            <w:pPr>
              <w:rPr>
                <w:rFonts w:asciiTheme="minorHAnsi" w:hAnsiTheme="minorHAnsi" w:cstheme="minorHAnsi"/>
                <w:sz w:val="18"/>
                <w:szCs w:val="18"/>
                <w:lang w:val="en-US" w:bidi="th-TH"/>
              </w:rPr>
            </w:pPr>
            <w:r w:rsidRPr="00E54EBC">
              <w:rPr>
                <w:rFonts w:ascii="Calibri" w:hAnsi="Calibri" w:cs="Calibri"/>
                <w:sz w:val="20"/>
                <w:szCs w:val="20"/>
              </w:rPr>
              <w:t>10.</w:t>
            </w:r>
            <w:r w:rsidRPr="00E54EBC">
              <w:rPr>
                <w:rFonts w:ascii="Calibri" w:hAnsi="Calibri" w:cs="Calibri"/>
                <w:sz w:val="20"/>
                <w:szCs w:val="20"/>
              </w:rPr>
              <w:tab/>
            </w:r>
            <w:r w:rsidR="00CA3487" w:rsidRPr="00E54EBC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gives feedback on structure, vocabulary, and descriptive detail</w:t>
            </w:r>
            <w:r w:rsidR="00CA3487" w:rsidRPr="00E54EBC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</w:tc>
      </w:tr>
      <w:tr w:rsidR="00CA3487" w14:paraId="1535D42B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CB681CF" w14:textId="77777777" w:rsidR="00CA3487" w:rsidRDefault="00CA3487" w:rsidP="00CA3487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9E9142" w14:textId="77777777" w:rsidR="00CA3487" w:rsidRDefault="00CA3487" w:rsidP="00CA3487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374725" w14:textId="77777777" w:rsidR="00CA3487" w:rsidRDefault="00CA3487" w:rsidP="00CA3487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B16329" w14:textId="77777777" w:rsidR="00CA3487" w:rsidRDefault="00CA3487" w:rsidP="00CA3487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A3487" w14:paraId="2F996E0B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1938E8" w14:textId="77777777" w:rsidR="00CA3487" w:rsidRDefault="00CA3487" w:rsidP="00CA3487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A8FA77" w14:textId="77777777" w:rsidR="00CA3487" w:rsidRDefault="00CA3487" w:rsidP="00CA3487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9D8D6E" w14:textId="77777777" w:rsidR="00CA3487" w:rsidRDefault="00CA3487" w:rsidP="00CA3487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47ABDF" w14:textId="77777777" w:rsidR="00CA3487" w:rsidRDefault="00CA3487" w:rsidP="00CA3487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A3487" w14:paraId="4231091A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C1F6248" w14:textId="77777777" w:rsidR="00CA3487" w:rsidRDefault="00CA3487" w:rsidP="00CA3487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B0A262B" w14:textId="77777777" w:rsidR="00CA3487" w:rsidRDefault="00CA3487" w:rsidP="00CA3487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5F671A6F" w14:textId="77777777" w:rsidR="00CA3487" w:rsidRDefault="00CA3487" w:rsidP="00CA3487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16DF3DC" w14:textId="77777777" w:rsidR="00CA3487" w:rsidRDefault="00CA3487" w:rsidP="00CA3487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E36FD8A" w14:textId="77777777" w:rsidR="000F3ACF" w:rsidRDefault="000F3ACF"/>
    <w:p w14:paraId="4EA981D5" w14:textId="77777777" w:rsidR="000F3ACF" w:rsidRPr="000F3ACF" w:rsidRDefault="000F3ACF" w:rsidP="000F3ACF"/>
    <w:p w14:paraId="57E69508" w14:textId="77777777" w:rsidR="000F3ACF" w:rsidRPr="000F3ACF" w:rsidRDefault="000F3ACF" w:rsidP="000F3ACF"/>
    <w:p w14:paraId="43F026C7" w14:textId="77777777" w:rsidR="000F3ACF" w:rsidRDefault="000F3ACF"/>
    <w:p w14:paraId="6F0C7615" w14:textId="77777777" w:rsidR="000F3ACF" w:rsidRDefault="000F3ACF" w:rsidP="000F3ACF">
      <w:pPr>
        <w:jc w:val="center"/>
      </w:pPr>
    </w:p>
    <w:p w14:paraId="4C1B0302" w14:textId="77777777" w:rsidR="000F3ACF" w:rsidRDefault="000F3ACF" w:rsidP="000F3ACF">
      <w:pPr>
        <w:jc w:val="center"/>
      </w:pPr>
    </w:p>
    <w:p w14:paraId="434F3579" w14:textId="77777777" w:rsidR="000F3ACF" w:rsidRDefault="000F3ACF" w:rsidP="000F3ACF">
      <w:pPr>
        <w:jc w:val="center"/>
      </w:pPr>
    </w:p>
    <w:p w14:paraId="50C34350" w14:textId="77777777" w:rsidR="000F3ACF" w:rsidRDefault="000F3ACF" w:rsidP="000F3ACF">
      <w:pPr>
        <w:jc w:val="center"/>
      </w:pPr>
    </w:p>
    <w:p w14:paraId="6DFA4487" w14:textId="77777777" w:rsidR="000F3ACF" w:rsidRDefault="000F3ACF" w:rsidP="000F3ACF">
      <w:pPr>
        <w:jc w:val="center"/>
      </w:pPr>
    </w:p>
    <w:sectPr w:rsidR="000F3ACF">
      <w:footerReference w:type="default" r:id="rId7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66749" w14:textId="77777777" w:rsidR="00181896" w:rsidRDefault="00181896">
      <w:r>
        <w:separator/>
      </w:r>
    </w:p>
  </w:endnote>
  <w:endnote w:type="continuationSeparator" w:id="0">
    <w:p w14:paraId="35283C5F" w14:textId="77777777" w:rsidR="00181896" w:rsidRDefault="0018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3B1CE" w14:textId="77777777" w:rsidR="007B28D4" w:rsidRDefault="007B28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628B1">
      <w:rPr>
        <w:noProof/>
      </w:rPr>
      <w:t>5</w:t>
    </w:r>
    <w:r>
      <w:rPr>
        <w:noProof/>
      </w:rPr>
      <w:fldChar w:fldCharType="end"/>
    </w:r>
  </w:p>
  <w:p w14:paraId="51F924EB" w14:textId="77777777" w:rsidR="007B28D4" w:rsidRDefault="007B2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E376" w14:textId="77777777" w:rsidR="00181896" w:rsidRDefault="00181896">
      <w:r>
        <w:separator/>
      </w:r>
    </w:p>
  </w:footnote>
  <w:footnote w:type="continuationSeparator" w:id="0">
    <w:p w14:paraId="6E3029CD" w14:textId="77777777" w:rsidR="00181896" w:rsidRDefault="00181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42A26C"/>
    <w:multiLevelType w:val="singleLevel"/>
    <w:tmpl w:val="9A42A26C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A7286B6B"/>
    <w:multiLevelType w:val="singleLevel"/>
    <w:tmpl w:val="A7286B6B"/>
    <w:lvl w:ilvl="0">
      <w:start w:val="1"/>
      <w:numFmt w:val="lowerRoman"/>
      <w:suff w:val="space"/>
      <w:lvlText w:val="%1."/>
      <w:lvlJc w:val="left"/>
    </w:lvl>
  </w:abstractNum>
  <w:abstractNum w:abstractNumId="2" w15:restartNumberingAfterBreak="0">
    <w:nsid w:val="A944A226"/>
    <w:multiLevelType w:val="singleLevel"/>
    <w:tmpl w:val="A944A226"/>
    <w:lvl w:ilvl="0">
      <w:start w:val="1"/>
      <w:numFmt w:val="lowerRoman"/>
      <w:suff w:val="space"/>
      <w:lvlText w:val="%1."/>
      <w:lvlJc w:val="left"/>
    </w:lvl>
  </w:abstractNum>
  <w:abstractNum w:abstractNumId="3" w15:restartNumberingAfterBreak="0">
    <w:nsid w:val="E28067BA"/>
    <w:multiLevelType w:val="singleLevel"/>
    <w:tmpl w:val="E28067BA"/>
    <w:lvl w:ilvl="0">
      <w:start w:val="1"/>
      <w:numFmt w:val="lowerRoman"/>
      <w:suff w:val="space"/>
      <w:lvlText w:val="%1."/>
      <w:lvlJc w:val="left"/>
    </w:lvl>
  </w:abstractNum>
  <w:abstractNum w:abstractNumId="4" w15:restartNumberingAfterBreak="0">
    <w:nsid w:val="EAC31A20"/>
    <w:multiLevelType w:val="singleLevel"/>
    <w:tmpl w:val="EAC31A20"/>
    <w:lvl w:ilvl="0">
      <w:start w:val="1"/>
      <w:numFmt w:val="lowerRoman"/>
      <w:suff w:val="space"/>
      <w:lvlText w:val="%1."/>
      <w:lvlJc w:val="left"/>
    </w:lvl>
  </w:abstractNum>
  <w:abstractNum w:abstractNumId="5" w15:restartNumberingAfterBreak="0">
    <w:nsid w:val="04BC3DAD"/>
    <w:multiLevelType w:val="hybridMultilevel"/>
    <w:tmpl w:val="A3E0593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ED2CBD"/>
    <w:multiLevelType w:val="hybridMultilevel"/>
    <w:tmpl w:val="19C026C0"/>
    <w:lvl w:ilvl="0" w:tplc="A7286B6B">
      <w:start w:val="1"/>
      <w:numFmt w:val="lowerRoman"/>
      <w:suff w:val="space"/>
      <w:lvlText w:val="%1."/>
      <w:lvlJc w:val="left"/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D1FC1"/>
    <w:multiLevelType w:val="hybridMultilevel"/>
    <w:tmpl w:val="F3500164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9B7D2E"/>
    <w:multiLevelType w:val="hybridMultilevel"/>
    <w:tmpl w:val="3558B7A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A66B6"/>
    <w:multiLevelType w:val="hybridMultilevel"/>
    <w:tmpl w:val="36942886"/>
    <w:lvl w:ilvl="0" w:tplc="DDD8463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1A8"/>
    <w:multiLevelType w:val="hybridMultilevel"/>
    <w:tmpl w:val="5D76E11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A1BF3"/>
    <w:multiLevelType w:val="hybridMultilevel"/>
    <w:tmpl w:val="E98C2B8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902D51"/>
    <w:multiLevelType w:val="singleLevel"/>
    <w:tmpl w:val="11902D51"/>
    <w:lvl w:ilvl="0">
      <w:start w:val="1"/>
      <w:numFmt w:val="lowerRoman"/>
      <w:suff w:val="space"/>
      <w:lvlText w:val="%1."/>
      <w:lvlJc w:val="left"/>
    </w:lvl>
  </w:abstractNum>
  <w:abstractNum w:abstractNumId="13" w15:restartNumberingAfterBreak="0">
    <w:nsid w:val="164D1966"/>
    <w:multiLevelType w:val="singleLevel"/>
    <w:tmpl w:val="B7048CD0"/>
    <w:lvl w:ilvl="0">
      <w:start w:val="10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77C221A"/>
    <w:multiLevelType w:val="hybridMultilevel"/>
    <w:tmpl w:val="E390A56E"/>
    <w:lvl w:ilvl="0" w:tplc="DE8C1EB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67CBD"/>
    <w:multiLevelType w:val="hybridMultilevel"/>
    <w:tmpl w:val="577248F8"/>
    <w:lvl w:ilvl="0" w:tplc="340E719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092433"/>
    <w:multiLevelType w:val="hybridMultilevel"/>
    <w:tmpl w:val="209EC9B0"/>
    <w:lvl w:ilvl="0" w:tplc="8000069E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761766"/>
    <w:multiLevelType w:val="hybridMultilevel"/>
    <w:tmpl w:val="C40A58B4"/>
    <w:lvl w:ilvl="0" w:tplc="91CCE4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91037B"/>
    <w:multiLevelType w:val="hybridMultilevel"/>
    <w:tmpl w:val="58B45656"/>
    <w:lvl w:ilvl="0" w:tplc="9462D77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046E7E"/>
    <w:multiLevelType w:val="hybridMultilevel"/>
    <w:tmpl w:val="D324A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416992"/>
    <w:multiLevelType w:val="hybridMultilevel"/>
    <w:tmpl w:val="997A79F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8F0FC6"/>
    <w:multiLevelType w:val="hybridMultilevel"/>
    <w:tmpl w:val="B8DA0E4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B959D5"/>
    <w:multiLevelType w:val="hybridMultilevel"/>
    <w:tmpl w:val="F6F8423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E375C"/>
    <w:multiLevelType w:val="hybridMultilevel"/>
    <w:tmpl w:val="0EEA7E7C"/>
    <w:lvl w:ilvl="0" w:tplc="B260A45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462353"/>
    <w:multiLevelType w:val="hybridMultilevel"/>
    <w:tmpl w:val="BC6E4F96"/>
    <w:lvl w:ilvl="0" w:tplc="9BAA76C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3860E9"/>
    <w:multiLevelType w:val="hybridMultilevel"/>
    <w:tmpl w:val="E4D4302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A74C78"/>
    <w:multiLevelType w:val="hybridMultilevel"/>
    <w:tmpl w:val="B82AC05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082777"/>
    <w:multiLevelType w:val="hybridMultilevel"/>
    <w:tmpl w:val="6CBCE052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FF1E5D"/>
    <w:multiLevelType w:val="hybridMultilevel"/>
    <w:tmpl w:val="3060187C"/>
    <w:lvl w:ilvl="0" w:tplc="340E719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CB587D"/>
    <w:multiLevelType w:val="hybridMultilevel"/>
    <w:tmpl w:val="00143C6A"/>
    <w:lvl w:ilvl="0" w:tplc="B18E1CD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B80C25"/>
    <w:multiLevelType w:val="hybridMultilevel"/>
    <w:tmpl w:val="2E18C61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CE5548"/>
    <w:multiLevelType w:val="hybridMultilevel"/>
    <w:tmpl w:val="C37C0ACA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010C35"/>
    <w:multiLevelType w:val="hybridMultilevel"/>
    <w:tmpl w:val="102A59D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F03579"/>
    <w:multiLevelType w:val="hybridMultilevel"/>
    <w:tmpl w:val="25C4332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076058D"/>
    <w:multiLevelType w:val="hybridMultilevel"/>
    <w:tmpl w:val="6944F350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872ABF"/>
    <w:multiLevelType w:val="hybridMultilevel"/>
    <w:tmpl w:val="C332F1DA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B81256"/>
    <w:multiLevelType w:val="hybridMultilevel"/>
    <w:tmpl w:val="5EBE2858"/>
    <w:lvl w:ilvl="0" w:tplc="9F40E43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BD37A4"/>
    <w:multiLevelType w:val="hybridMultilevel"/>
    <w:tmpl w:val="95DA6224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7820E3"/>
    <w:multiLevelType w:val="singleLevel"/>
    <w:tmpl w:val="908CE04C"/>
    <w:lvl w:ilvl="0">
      <w:start w:val="1"/>
      <w:numFmt w:val="lowerRoman"/>
      <w:lvlText w:val="%1."/>
      <w:lvlJc w:val="left"/>
      <w:pPr>
        <w:ind w:left="360" w:hanging="360"/>
      </w:pPr>
      <w:rPr>
        <w:rFonts w:ascii="Calibri" w:eastAsia="Calibri" w:hAnsi="Calibri" w:cs="Calibri"/>
      </w:rPr>
    </w:lvl>
  </w:abstractNum>
  <w:abstractNum w:abstractNumId="39" w15:restartNumberingAfterBreak="0">
    <w:nsid w:val="6FC34F1C"/>
    <w:multiLevelType w:val="hybridMultilevel"/>
    <w:tmpl w:val="511E4E2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FE2C04"/>
    <w:multiLevelType w:val="hybridMultilevel"/>
    <w:tmpl w:val="57DAAED4"/>
    <w:lvl w:ilvl="0" w:tplc="4EDE311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149BE8"/>
    <w:multiLevelType w:val="singleLevel"/>
    <w:tmpl w:val="73149BE8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42" w15:restartNumberingAfterBreak="0">
    <w:nsid w:val="74B176FF"/>
    <w:multiLevelType w:val="hybridMultilevel"/>
    <w:tmpl w:val="EE0260C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7537A3"/>
    <w:multiLevelType w:val="hybridMultilevel"/>
    <w:tmpl w:val="F6D86162"/>
    <w:lvl w:ilvl="0" w:tplc="7A54575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4D7444"/>
    <w:multiLevelType w:val="hybridMultilevel"/>
    <w:tmpl w:val="28A47254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5CB27AA2">
      <w:start w:val="1"/>
      <w:numFmt w:val="decimal"/>
      <w:lvlText w:val="%2."/>
      <w:lvlJc w:val="left"/>
      <w:pPr>
        <w:ind w:left="1260" w:hanging="54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8305822">
    <w:abstractNumId w:val="0"/>
  </w:num>
  <w:num w:numId="2" w16cid:durableId="1588727808">
    <w:abstractNumId w:val="4"/>
  </w:num>
  <w:num w:numId="3" w16cid:durableId="60831919">
    <w:abstractNumId w:val="3"/>
  </w:num>
  <w:num w:numId="4" w16cid:durableId="1345009588">
    <w:abstractNumId w:val="2"/>
  </w:num>
  <w:num w:numId="5" w16cid:durableId="1393890640">
    <w:abstractNumId w:val="13"/>
  </w:num>
  <w:num w:numId="6" w16cid:durableId="824932991">
    <w:abstractNumId w:val="1"/>
  </w:num>
  <w:num w:numId="7" w16cid:durableId="84348930">
    <w:abstractNumId w:val="41"/>
  </w:num>
  <w:num w:numId="8" w16cid:durableId="549540391">
    <w:abstractNumId w:val="38"/>
  </w:num>
  <w:num w:numId="9" w16cid:durableId="486485063">
    <w:abstractNumId w:val="12"/>
  </w:num>
  <w:num w:numId="10" w16cid:durableId="866793714">
    <w:abstractNumId w:val="7"/>
  </w:num>
  <w:num w:numId="11" w16cid:durableId="1652438268">
    <w:abstractNumId w:val="44"/>
  </w:num>
  <w:num w:numId="12" w16cid:durableId="1747804658">
    <w:abstractNumId w:val="40"/>
  </w:num>
  <w:num w:numId="13" w16cid:durableId="127482517">
    <w:abstractNumId w:val="25"/>
  </w:num>
  <w:num w:numId="14" w16cid:durableId="501049269">
    <w:abstractNumId w:val="37"/>
  </w:num>
  <w:num w:numId="15" w16cid:durableId="60833068">
    <w:abstractNumId w:val="27"/>
  </w:num>
  <w:num w:numId="16" w16cid:durableId="1982805715">
    <w:abstractNumId w:val="18"/>
  </w:num>
  <w:num w:numId="17" w16cid:durableId="1146438812">
    <w:abstractNumId w:val="11"/>
  </w:num>
  <w:num w:numId="18" w16cid:durableId="333920987">
    <w:abstractNumId w:val="34"/>
  </w:num>
  <w:num w:numId="19" w16cid:durableId="143161564">
    <w:abstractNumId w:val="19"/>
  </w:num>
  <w:num w:numId="20" w16cid:durableId="178080278">
    <w:abstractNumId w:val="35"/>
  </w:num>
  <w:num w:numId="21" w16cid:durableId="623267438">
    <w:abstractNumId w:val="43"/>
  </w:num>
  <w:num w:numId="22" w16cid:durableId="2031490114">
    <w:abstractNumId w:val="33"/>
  </w:num>
  <w:num w:numId="23" w16cid:durableId="149758426">
    <w:abstractNumId w:val="31"/>
  </w:num>
  <w:num w:numId="24" w16cid:durableId="1095596515">
    <w:abstractNumId w:val="24"/>
  </w:num>
  <w:num w:numId="25" w16cid:durableId="1346663717">
    <w:abstractNumId w:val="36"/>
  </w:num>
  <w:num w:numId="26" w16cid:durableId="260335052">
    <w:abstractNumId w:val="14"/>
  </w:num>
  <w:num w:numId="27" w16cid:durableId="1176766142">
    <w:abstractNumId w:val="17"/>
  </w:num>
  <w:num w:numId="28" w16cid:durableId="289360907">
    <w:abstractNumId w:val="6"/>
  </w:num>
  <w:num w:numId="29" w16cid:durableId="522671745">
    <w:abstractNumId w:val="28"/>
  </w:num>
  <w:num w:numId="30" w16cid:durableId="1709526100">
    <w:abstractNumId w:val="9"/>
  </w:num>
  <w:num w:numId="31" w16cid:durableId="681588697">
    <w:abstractNumId w:val="29"/>
  </w:num>
  <w:num w:numId="32" w16cid:durableId="1933080038">
    <w:abstractNumId w:val="23"/>
  </w:num>
  <w:num w:numId="33" w16cid:durableId="1889684132">
    <w:abstractNumId w:val="15"/>
  </w:num>
  <w:num w:numId="34" w16cid:durableId="1802141369">
    <w:abstractNumId w:val="16"/>
  </w:num>
  <w:num w:numId="35" w16cid:durableId="1029182288">
    <w:abstractNumId w:val="10"/>
  </w:num>
  <w:num w:numId="36" w16cid:durableId="858395700">
    <w:abstractNumId w:val="32"/>
  </w:num>
  <w:num w:numId="37" w16cid:durableId="1241989655">
    <w:abstractNumId w:val="20"/>
  </w:num>
  <w:num w:numId="38" w16cid:durableId="166792539">
    <w:abstractNumId w:val="5"/>
  </w:num>
  <w:num w:numId="39" w16cid:durableId="2043746177">
    <w:abstractNumId w:val="42"/>
  </w:num>
  <w:num w:numId="40" w16cid:durableId="211119833">
    <w:abstractNumId w:val="26"/>
  </w:num>
  <w:num w:numId="41" w16cid:durableId="363142530">
    <w:abstractNumId w:val="22"/>
  </w:num>
  <w:num w:numId="42" w16cid:durableId="1478449056">
    <w:abstractNumId w:val="39"/>
  </w:num>
  <w:num w:numId="43" w16cid:durableId="1752463505">
    <w:abstractNumId w:val="21"/>
  </w:num>
  <w:num w:numId="44" w16cid:durableId="1684433478">
    <w:abstractNumId w:val="30"/>
  </w:num>
  <w:num w:numId="45" w16cid:durableId="1191919002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C24"/>
    <w:rsid w:val="000006D8"/>
    <w:rsid w:val="00002983"/>
    <w:rsid w:val="00005402"/>
    <w:rsid w:val="00007A03"/>
    <w:rsid w:val="00014D6B"/>
    <w:rsid w:val="00021E80"/>
    <w:rsid w:val="0002421E"/>
    <w:rsid w:val="00024C58"/>
    <w:rsid w:val="00024E47"/>
    <w:rsid w:val="00032EC0"/>
    <w:rsid w:val="0003491E"/>
    <w:rsid w:val="00034CDD"/>
    <w:rsid w:val="00035BAF"/>
    <w:rsid w:val="000459A3"/>
    <w:rsid w:val="00056EC0"/>
    <w:rsid w:val="000700B5"/>
    <w:rsid w:val="00080C98"/>
    <w:rsid w:val="0008236C"/>
    <w:rsid w:val="00082674"/>
    <w:rsid w:val="00083FFA"/>
    <w:rsid w:val="00086090"/>
    <w:rsid w:val="00094467"/>
    <w:rsid w:val="000A16A9"/>
    <w:rsid w:val="000A4F5B"/>
    <w:rsid w:val="000A5A6B"/>
    <w:rsid w:val="000B2396"/>
    <w:rsid w:val="000C19F5"/>
    <w:rsid w:val="000C6A2D"/>
    <w:rsid w:val="000D20F1"/>
    <w:rsid w:val="000F10B9"/>
    <w:rsid w:val="000F17DD"/>
    <w:rsid w:val="000F3ACF"/>
    <w:rsid w:val="00101BC7"/>
    <w:rsid w:val="00105C88"/>
    <w:rsid w:val="00115D72"/>
    <w:rsid w:val="001161A9"/>
    <w:rsid w:val="00122B09"/>
    <w:rsid w:val="001419F6"/>
    <w:rsid w:val="00142682"/>
    <w:rsid w:val="00142B64"/>
    <w:rsid w:val="00142D71"/>
    <w:rsid w:val="00143DF2"/>
    <w:rsid w:val="00145A12"/>
    <w:rsid w:val="00150555"/>
    <w:rsid w:val="00151D79"/>
    <w:rsid w:val="001549FC"/>
    <w:rsid w:val="0015553D"/>
    <w:rsid w:val="001572EF"/>
    <w:rsid w:val="001709A2"/>
    <w:rsid w:val="0018169A"/>
    <w:rsid w:val="00181896"/>
    <w:rsid w:val="0018734D"/>
    <w:rsid w:val="00194555"/>
    <w:rsid w:val="001B096C"/>
    <w:rsid w:val="001C5F84"/>
    <w:rsid w:val="001D209B"/>
    <w:rsid w:val="001E2674"/>
    <w:rsid w:val="001E26B3"/>
    <w:rsid w:val="001E3965"/>
    <w:rsid w:val="001E4705"/>
    <w:rsid w:val="001F1890"/>
    <w:rsid w:val="001F327B"/>
    <w:rsid w:val="001F429C"/>
    <w:rsid w:val="001F6E63"/>
    <w:rsid w:val="002023ED"/>
    <w:rsid w:val="002053D5"/>
    <w:rsid w:val="00205A7E"/>
    <w:rsid w:val="002078F5"/>
    <w:rsid w:val="00207C3A"/>
    <w:rsid w:val="00212892"/>
    <w:rsid w:val="00223134"/>
    <w:rsid w:val="00232A2B"/>
    <w:rsid w:val="00235ECD"/>
    <w:rsid w:val="00245BF3"/>
    <w:rsid w:val="00250CE9"/>
    <w:rsid w:val="002546F0"/>
    <w:rsid w:val="00260403"/>
    <w:rsid w:val="0026146A"/>
    <w:rsid w:val="00262B64"/>
    <w:rsid w:val="00263BB0"/>
    <w:rsid w:val="00266D89"/>
    <w:rsid w:val="00267329"/>
    <w:rsid w:val="0028429F"/>
    <w:rsid w:val="0028768E"/>
    <w:rsid w:val="00293B1F"/>
    <w:rsid w:val="002A6502"/>
    <w:rsid w:val="002B1CF9"/>
    <w:rsid w:val="002C1605"/>
    <w:rsid w:val="002C1969"/>
    <w:rsid w:val="002C2A0B"/>
    <w:rsid w:val="002C2BBB"/>
    <w:rsid w:val="002C546E"/>
    <w:rsid w:val="002C5EB3"/>
    <w:rsid w:val="002D7458"/>
    <w:rsid w:val="002F388D"/>
    <w:rsid w:val="00303302"/>
    <w:rsid w:val="00305A3E"/>
    <w:rsid w:val="00307F91"/>
    <w:rsid w:val="00312350"/>
    <w:rsid w:val="00312FA8"/>
    <w:rsid w:val="0031340E"/>
    <w:rsid w:val="00316F8F"/>
    <w:rsid w:val="00321B73"/>
    <w:rsid w:val="00326C7C"/>
    <w:rsid w:val="00327098"/>
    <w:rsid w:val="003274B7"/>
    <w:rsid w:val="00327C6A"/>
    <w:rsid w:val="00331A81"/>
    <w:rsid w:val="00331FD6"/>
    <w:rsid w:val="0033209B"/>
    <w:rsid w:val="00336B44"/>
    <w:rsid w:val="00343BB4"/>
    <w:rsid w:val="003563F8"/>
    <w:rsid w:val="00356E9D"/>
    <w:rsid w:val="00361FBB"/>
    <w:rsid w:val="00372068"/>
    <w:rsid w:val="003767FF"/>
    <w:rsid w:val="00377ECB"/>
    <w:rsid w:val="00390F09"/>
    <w:rsid w:val="00391849"/>
    <w:rsid w:val="003A138B"/>
    <w:rsid w:val="003B1C24"/>
    <w:rsid w:val="003C3DCD"/>
    <w:rsid w:val="003D5DBA"/>
    <w:rsid w:val="003F2ADC"/>
    <w:rsid w:val="004001E7"/>
    <w:rsid w:val="00403159"/>
    <w:rsid w:val="00410111"/>
    <w:rsid w:val="00415D9F"/>
    <w:rsid w:val="00422273"/>
    <w:rsid w:val="004229D9"/>
    <w:rsid w:val="004241ED"/>
    <w:rsid w:val="00425DD9"/>
    <w:rsid w:val="00425DF4"/>
    <w:rsid w:val="00426766"/>
    <w:rsid w:val="00440CD0"/>
    <w:rsid w:val="004437CE"/>
    <w:rsid w:val="004454C2"/>
    <w:rsid w:val="00454D4B"/>
    <w:rsid w:val="00456235"/>
    <w:rsid w:val="00456560"/>
    <w:rsid w:val="0045696C"/>
    <w:rsid w:val="00461543"/>
    <w:rsid w:val="0046221A"/>
    <w:rsid w:val="00462D4B"/>
    <w:rsid w:val="0046489C"/>
    <w:rsid w:val="004719DF"/>
    <w:rsid w:val="004732CB"/>
    <w:rsid w:val="004763A9"/>
    <w:rsid w:val="00485B0B"/>
    <w:rsid w:val="00497175"/>
    <w:rsid w:val="0049797D"/>
    <w:rsid w:val="004A6620"/>
    <w:rsid w:val="004B32D7"/>
    <w:rsid w:val="004B3844"/>
    <w:rsid w:val="004C01F1"/>
    <w:rsid w:val="004C0687"/>
    <w:rsid w:val="004C27B2"/>
    <w:rsid w:val="004C3801"/>
    <w:rsid w:val="004C3810"/>
    <w:rsid w:val="004D5098"/>
    <w:rsid w:val="004E01E6"/>
    <w:rsid w:val="004F334C"/>
    <w:rsid w:val="00500BFF"/>
    <w:rsid w:val="00512642"/>
    <w:rsid w:val="005256D5"/>
    <w:rsid w:val="00543330"/>
    <w:rsid w:val="00544E9B"/>
    <w:rsid w:val="00545E74"/>
    <w:rsid w:val="00551CE7"/>
    <w:rsid w:val="00553E5F"/>
    <w:rsid w:val="005615B0"/>
    <w:rsid w:val="00561D9D"/>
    <w:rsid w:val="005628B1"/>
    <w:rsid w:val="005703C5"/>
    <w:rsid w:val="00573745"/>
    <w:rsid w:val="00576E7A"/>
    <w:rsid w:val="00586445"/>
    <w:rsid w:val="0058790E"/>
    <w:rsid w:val="00590C44"/>
    <w:rsid w:val="00595294"/>
    <w:rsid w:val="005B0BBC"/>
    <w:rsid w:val="005B1CD1"/>
    <w:rsid w:val="005B3E64"/>
    <w:rsid w:val="005B44DE"/>
    <w:rsid w:val="005C1A9B"/>
    <w:rsid w:val="005C5DAA"/>
    <w:rsid w:val="005D004E"/>
    <w:rsid w:val="005D6CB2"/>
    <w:rsid w:val="005E0226"/>
    <w:rsid w:val="005E7437"/>
    <w:rsid w:val="006073AA"/>
    <w:rsid w:val="00610DDA"/>
    <w:rsid w:val="00622EDD"/>
    <w:rsid w:val="006323C4"/>
    <w:rsid w:val="00633759"/>
    <w:rsid w:val="00644A7B"/>
    <w:rsid w:val="00646D47"/>
    <w:rsid w:val="00650679"/>
    <w:rsid w:val="00676173"/>
    <w:rsid w:val="006851AE"/>
    <w:rsid w:val="006918FE"/>
    <w:rsid w:val="006A0B20"/>
    <w:rsid w:val="006A0E8C"/>
    <w:rsid w:val="006A207C"/>
    <w:rsid w:val="006B1FF8"/>
    <w:rsid w:val="006B2290"/>
    <w:rsid w:val="006B7A30"/>
    <w:rsid w:val="006C72F5"/>
    <w:rsid w:val="006D1150"/>
    <w:rsid w:val="006D62B7"/>
    <w:rsid w:val="006E5CBC"/>
    <w:rsid w:val="006F0639"/>
    <w:rsid w:val="006F2660"/>
    <w:rsid w:val="006F64C4"/>
    <w:rsid w:val="00703AAD"/>
    <w:rsid w:val="007052FF"/>
    <w:rsid w:val="00733DD1"/>
    <w:rsid w:val="00735903"/>
    <w:rsid w:val="00746BDD"/>
    <w:rsid w:val="00773E06"/>
    <w:rsid w:val="007804A8"/>
    <w:rsid w:val="00782006"/>
    <w:rsid w:val="00782193"/>
    <w:rsid w:val="007A142E"/>
    <w:rsid w:val="007A785C"/>
    <w:rsid w:val="007B0867"/>
    <w:rsid w:val="007B2477"/>
    <w:rsid w:val="007B28D4"/>
    <w:rsid w:val="007C136C"/>
    <w:rsid w:val="007C1E9C"/>
    <w:rsid w:val="007C25F9"/>
    <w:rsid w:val="007C6AE6"/>
    <w:rsid w:val="007D7DEE"/>
    <w:rsid w:val="007E0FD5"/>
    <w:rsid w:val="007E39A2"/>
    <w:rsid w:val="007E3D0C"/>
    <w:rsid w:val="007E3ED8"/>
    <w:rsid w:val="00806203"/>
    <w:rsid w:val="0080783B"/>
    <w:rsid w:val="0081237D"/>
    <w:rsid w:val="00820C3E"/>
    <w:rsid w:val="00830C95"/>
    <w:rsid w:val="0083357E"/>
    <w:rsid w:val="00837938"/>
    <w:rsid w:val="0084215B"/>
    <w:rsid w:val="008649D5"/>
    <w:rsid w:val="0086699E"/>
    <w:rsid w:val="00867592"/>
    <w:rsid w:val="00871161"/>
    <w:rsid w:val="008719A5"/>
    <w:rsid w:val="00872CB3"/>
    <w:rsid w:val="00880B5C"/>
    <w:rsid w:val="00886139"/>
    <w:rsid w:val="008874D1"/>
    <w:rsid w:val="008A4E9D"/>
    <w:rsid w:val="008A6C95"/>
    <w:rsid w:val="008C03F7"/>
    <w:rsid w:val="008C3735"/>
    <w:rsid w:val="008C3D9B"/>
    <w:rsid w:val="008F14C9"/>
    <w:rsid w:val="008F15CC"/>
    <w:rsid w:val="008F3B5B"/>
    <w:rsid w:val="0090103A"/>
    <w:rsid w:val="00912F9A"/>
    <w:rsid w:val="00923ACB"/>
    <w:rsid w:val="0093651B"/>
    <w:rsid w:val="00936765"/>
    <w:rsid w:val="00940A3E"/>
    <w:rsid w:val="0094717B"/>
    <w:rsid w:val="00952181"/>
    <w:rsid w:val="009559E0"/>
    <w:rsid w:val="00962C9B"/>
    <w:rsid w:val="0096688E"/>
    <w:rsid w:val="00967F65"/>
    <w:rsid w:val="009802FD"/>
    <w:rsid w:val="009968D9"/>
    <w:rsid w:val="009A6D20"/>
    <w:rsid w:val="009A7400"/>
    <w:rsid w:val="009B579A"/>
    <w:rsid w:val="009C07EA"/>
    <w:rsid w:val="009C1E39"/>
    <w:rsid w:val="009C3863"/>
    <w:rsid w:val="009E2EB7"/>
    <w:rsid w:val="009E35EC"/>
    <w:rsid w:val="00A166D6"/>
    <w:rsid w:val="00A1683B"/>
    <w:rsid w:val="00A26994"/>
    <w:rsid w:val="00A3068A"/>
    <w:rsid w:val="00A428CA"/>
    <w:rsid w:val="00A4398B"/>
    <w:rsid w:val="00A50212"/>
    <w:rsid w:val="00A53BB6"/>
    <w:rsid w:val="00A64840"/>
    <w:rsid w:val="00A67B14"/>
    <w:rsid w:val="00A86619"/>
    <w:rsid w:val="00A9069E"/>
    <w:rsid w:val="00A97B44"/>
    <w:rsid w:val="00AA71C6"/>
    <w:rsid w:val="00AA7BF7"/>
    <w:rsid w:val="00AB0D42"/>
    <w:rsid w:val="00AE1FB4"/>
    <w:rsid w:val="00AE7E82"/>
    <w:rsid w:val="00AF65A3"/>
    <w:rsid w:val="00B05039"/>
    <w:rsid w:val="00B10929"/>
    <w:rsid w:val="00B10DA3"/>
    <w:rsid w:val="00B14790"/>
    <w:rsid w:val="00B14DED"/>
    <w:rsid w:val="00B15C52"/>
    <w:rsid w:val="00B16AF8"/>
    <w:rsid w:val="00B1720D"/>
    <w:rsid w:val="00B31294"/>
    <w:rsid w:val="00B34237"/>
    <w:rsid w:val="00B540D3"/>
    <w:rsid w:val="00B556D2"/>
    <w:rsid w:val="00B57BF4"/>
    <w:rsid w:val="00B66B96"/>
    <w:rsid w:val="00B73802"/>
    <w:rsid w:val="00B74CFC"/>
    <w:rsid w:val="00B8051A"/>
    <w:rsid w:val="00B8149C"/>
    <w:rsid w:val="00B8265A"/>
    <w:rsid w:val="00B848D6"/>
    <w:rsid w:val="00B8681D"/>
    <w:rsid w:val="00B94983"/>
    <w:rsid w:val="00BB59E2"/>
    <w:rsid w:val="00BB60B8"/>
    <w:rsid w:val="00BC22C9"/>
    <w:rsid w:val="00BC2DD4"/>
    <w:rsid w:val="00BC3ABF"/>
    <w:rsid w:val="00BC3F2B"/>
    <w:rsid w:val="00BC69B0"/>
    <w:rsid w:val="00BD3426"/>
    <w:rsid w:val="00BF4003"/>
    <w:rsid w:val="00BF7000"/>
    <w:rsid w:val="00C00898"/>
    <w:rsid w:val="00C0144B"/>
    <w:rsid w:val="00C10C5C"/>
    <w:rsid w:val="00C13523"/>
    <w:rsid w:val="00C138D6"/>
    <w:rsid w:val="00C141E2"/>
    <w:rsid w:val="00C27315"/>
    <w:rsid w:val="00C276B5"/>
    <w:rsid w:val="00C461F6"/>
    <w:rsid w:val="00C47592"/>
    <w:rsid w:val="00C5595C"/>
    <w:rsid w:val="00C80795"/>
    <w:rsid w:val="00C817DA"/>
    <w:rsid w:val="00C9102D"/>
    <w:rsid w:val="00C93609"/>
    <w:rsid w:val="00C93721"/>
    <w:rsid w:val="00CA0697"/>
    <w:rsid w:val="00CA3487"/>
    <w:rsid w:val="00CA3E11"/>
    <w:rsid w:val="00CC5C90"/>
    <w:rsid w:val="00CD1C3E"/>
    <w:rsid w:val="00CD58C3"/>
    <w:rsid w:val="00CE10CF"/>
    <w:rsid w:val="00CE47D7"/>
    <w:rsid w:val="00CE6BF9"/>
    <w:rsid w:val="00D020E2"/>
    <w:rsid w:val="00D049E3"/>
    <w:rsid w:val="00D04BEA"/>
    <w:rsid w:val="00D11223"/>
    <w:rsid w:val="00D121F9"/>
    <w:rsid w:val="00D12F3D"/>
    <w:rsid w:val="00D2635F"/>
    <w:rsid w:val="00D278AA"/>
    <w:rsid w:val="00D316F3"/>
    <w:rsid w:val="00D33C87"/>
    <w:rsid w:val="00D33F48"/>
    <w:rsid w:val="00D3737A"/>
    <w:rsid w:val="00D47055"/>
    <w:rsid w:val="00D54D70"/>
    <w:rsid w:val="00D60B5A"/>
    <w:rsid w:val="00D60F70"/>
    <w:rsid w:val="00D61C93"/>
    <w:rsid w:val="00D6754D"/>
    <w:rsid w:val="00D67EA1"/>
    <w:rsid w:val="00D70809"/>
    <w:rsid w:val="00D70A9B"/>
    <w:rsid w:val="00D73864"/>
    <w:rsid w:val="00D8775E"/>
    <w:rsid w:val="00D942A3"/>
    <w:rsid w:val="00DA1CA9"/>
    <w:rsid w:val="00DA41E7"/>
    <w:rsid w:val="00DC0B82"/>
    <w:rsid w:val="00DC457E"/>
    <w:rsid w:val="00DC6B82"/>
    <w:rsid w:val="00DD3F2B"/>
    <w:rsid w:val="00DE3332"/>
    <w:rsid w:val="00DE47D7"/>
    <w:rsid w:val="00DF06EB"/>
    <w:rsid w:val="00DF342B"/>
    <w:rsid w:val="00DF64A4"/>
    <w:rsid w:val="00E00AC7"/>
    <w:rsid w:val="00E05494"/>
    <w:rsid w:val="00E21447"/>
    <w:rsid w:val="00E26CCC"/>
    <w:rsid w:val="00E27CD2"/>
    <w:rsid w:val="00E31C9E"/>
    <w:rsid w:val="00E4473C"/>
    <w:rsid w:val="00E46A8E"/>
    <w:rsid w:val="00E5135D"/>
    <w:rsid w:val="00E54EBC"/>
    <w:rsid w:val="00E5593A"/>
    <w:rsid w:val="00E567E9"/>
    <w:rsid w:val="00E568C3"/>
    <w:rsid w:val="00E6552D"/>
    <w:rsid w:val="00E7413A"/>
    <w:rsid w:val="00E74BF8"/>
    <w:rsid w:val="00EA00ED"/>
    <w:rsid w:val="00EA635F"/>
    <w:rsid w:val="00EB6B39"/>
    <w:rsid w:val="00EB79E6"/>
    <w:rsid w:val="00EC1463"/>
    <w:rsid w:val="00EC3122"/>
    <w:rsid w:val="00EC569F"/>
    <w:rsid w:val="00ED1745"/>
    <w:rsid w:val="00EE08ED"/>
    <w:rsid w:val="00EE1991"/>
    <w:rsid w:val="00EE7FB7"/>
    <w:rsid w:val="00EF0C4E"/>
    <w:rsid w:val="00F273C9"/>
    <w:rsid w:val="00F309D1"/>
    <w:rsid w:val="00F5555D"/>
    <w:rsid w:val="00F60DD3"/>
    <w:rsid w:val="00F742CB"/>
    <w:rsid w:val="00F76145"/>
    <w:rsid w:val="00F762FF"/>
    <w:rsid w:val="00FA3AC5"/>
    <w:rsid w:val="00FA7039"/>
    <w:rsid w:val="00FD2AEE"/>
    <w:rsid w:val="00FE4120"/>
    <w:rsid w:val="00FF75BE"/>
    <w:rsid w:val="04BE7D6C"/>
    <w:rsid w:val="052F45CD"/>
    <w:rsid w:val="053B00C2"/>
    <w:rsid w:val="06C045B1"/>
    <w:rsid w:val="094D6D68"/>
    <w:rsid w:val="09B2311E"/>
    <w:rsid w:val="0BA7664B"/>
    <w:rsid w:val="0C1C3146"/>
    <w:rsid w:val="10314967"/>
    <w:rsid w:val="127845C6"/>
    <w:rsid w:val="128D68CB"/>
    <w:rsid w:val="18ED5A33"/>
    <w:rsid w:val="1B975045"/>
    <w:rsid w:val="1DAB29F9"/>
    <w:rsid w:val="1E734C00"/>
    <w:rsid w:val="21684475"/>
    <w:rsid w:val="217E1318"/>
    <w:rsid w:val="22A117D1"/>
    <w:rsid w:val="2403661F"/>
    <w:rsid w:val="26150247"/>
    <w:rsid w:val="26371806"/>
    <w:rsid w:val="26E32FA2"/>
    <w:rsid w:val="27B87C4E"/>
    <w:rsid w:val="28C16359"/>
    <w:rsid w:val="2FBD4703"/>
    <w:rsid w:val="2FFE443B"/>
    <w:rsid w:val="307B625B"/>
    <w:rsid w:val="31211DEA"/>
    <w:rsid w:val="313B15D1"/>
    <w:rsid w:val="318342C4"/>
    <w:rsid w:val="333C446A"/>
    <w:rsid w:val="338C25F5"/>
    <w:rsid w:val="338E1BC3"/>
    <w:rsid w:val="34EA0146"/>
    <w:rsid w:val="380F242C"/>
    <w:rsid w:val="3AD05D26"/>
    <w:rsid w:val="3C9E1FD6"/>
    <w:rsid w:val="3F2B5BB1"/>
    <w:rsid w:val="3FFB7D02"/>
    <w:rsid w:val="427E09D9"/>
    <w:rsid w:val="43A94FAC"/>
    <w:rsid w:val="43B24393"/>
    <w:rsid w:val="46DA1AD6"/>
    <w:rsid w:val="4BAF478A"/>
    <w:rsid w:val="505D10E6"/>
    <w:rsid w:val="50C47F76"/>
    <w:rsid w:val="51510062"/>
    <w:rsid w:val="524A2CF0"/>
    <w:rsid w:val="52B14033"/>
    <w:rsid w:val="52DD7F22"/>
    <w:rsid w:val="533E2A1F"/>
    <w:rsid w:val="554D73A4"/>
    <w:rsid w:val="5639724C"/>
    <w:rsid w:val="586C7670"/>
    <w:rsid w:val="58922C56"/>
    <w:rsid w:val="5A736B70"/>
    <w:rsid w:val="5B736442"/>
    <w:rsid w:val="5D945502"/>
    <w:rsid w:val="5E603CDD"/>
    <w:rsid w:val="60911F17"/>
    <w:rsid w:val="627C4384"/>
    <w:rsid w:val="62DA60FF"/>
    <w:rsid w:val="630930CF"/>
    <w:rsid w:val="65415F57"/>
    <w:rsid w:val="658D1557"/>
    <w:rsid w:val="66F65F11"/>
    <w:rsid w:val="687F3E5E"/>
    <w:rsid w:val="6A620E55"/>
    <w:rsid w:val="6BF0776F"/>
    <w:rsid w:val="6C8C507E"/>
    <w:rsid w:val="6E6E2BDA"/>
    <w:rsid w:val="6EAD69A2"/>
    <w:rsid w:val="72731F10"/>
    <w:rsid w:val="74360315"/>
    <w:rsid w:val="753B10E2"/>
    <w:rsid w:val="75BB1C34"/>
    <w:rsid w:val="76991D22"/>
    <w:rsid w:val="76B86F7F"/>
    <w:rsid w:val="76CE02E0"/>
    <w:rsid w:val="78BF6982"/>
    <w:rsid w:val="79B14CC5"/>
    <w:rsid w:val="79FC5C47"/>
    <w:rsid w:val="7A173BF0"/>
    <w:rsid w:val="7ADF21FE"/>
    <w:rsid w:val="7CFE4676"/>
    <w:rsid w:val="7D2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E095CCF"/>
  <w15:docId w15:val="{7F57EAA0-E92F-450A-B72D-06975A7A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MY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Calibri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pPr>
      <w:spacing w:after="160" w:line="254" w:lineRule="auto"/>
    </w:pPr>
    <w:rPr>
      <w:rFonts w:ascii="Calibri" w:eastAsia="Calibri" w:hAnsi="Calibri"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uiPriority w:val="99"/>
    <w:unhideWhenUsed/>
    <w:rPr>
      <w:color w:val="80808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C1A713FEDD408295A829F884224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F8ED5-38AC-4964-B1C9-73C22E756C8D}"/>
      </w:docPartPr>
      <w:docPartBody>
        <w:p w:rsidR="00C2257F" w:rsidRDefault="002C2112" w:rsidP="002C2112">
          <w:pPr>
            <w:pStyle w:val="D5C1A713FEDD408295A829F884224C2F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B029A21F09F4B9FB8348FA5D8E52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51ECE-2CE4-439A-B92E-E2F3F25A41CC}"/>
      </w:docPartPr>
      <w:docPartBody>
        <w:p w:rsidR="00C2257F" w:rsidRDefault="002C2112" w:rsidP="002C2112">
          <w:pPr>
            <w:pStyle w:val="CB029A21F09F4B9FB8348FA5D8E52FB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96AF47DDAB948F687D2155CA19DE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8DF0D-F352-46B8-BB67-4C1552C8EFF2}"/>
      </w:docPartPr>
      <w:docPartBody>
        <w:p w:rsidR="00C2257F" w:rsidRDefault="002C2112" w:rsidP="002C2112">
          <w:pPr>
            <w:pStyle w:val="A96AF47DDAB948F687D2155CA19DE31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12"/>
    <w:rsid w:val="00105C88"/>
    <w:rsid w:val="00142D71"/>
    <w:rsid w:val="002B7DBC"/>
    <w:rsid w:val="002C2112"/>
    <w:rsid w:val="008A5E33"/>
    <w:rsid w:val="00982812"/>
    <w:rsid w:val="00C2257F"/>
    <w:rsid w:val="00E4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2C2112"/>
    <w:rPr>
      <w:color w:val="808080"/>
    </w:rPr>
  </w:style>
  <w:style w:type="paragraph" w:customStyle="1" w:styleId="D5C1A713FEDD408295A829F884224C2F">
    <w:name w:val="D5C1A713FEDD408295A829F884224C2F"/>
    <w:rsid w:val="002C2112"/>
  </w:style>
  <w:style w:type="paragraph" w:customStyle="1" w:styleId="CB029A21F09F4B9FB8348FA5D8E52FBD">
    <w:name w:val="CB029A21F09F4B9FB8348FA5D8E52FBD"/>
    <w:rsid w:val="002C2112"/>
  </w:style>
  <w:style w:type="paragraph" w:customStyle="1" w:styleId="A96AF47DDAB948F687D2155CA19DE317">
    <w:name w:val="A96AF47DDAB948F687D2155CA19DE317"/>
    <w:rsid w:val="002C21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Afini</dc:creator>
  <cp:lastModifiedBy>NUR SARA ZUHAIRA BINTI SHUKOR</cp:lastModifiedBy>
  <cp:revision>10</cp:revision>
  <cp:lastPrinted>2019-11-08T02:23:00Z</cp:lastPrinted>
  <dcterms:created xsi:type="dcterms:W3CDTF">2024-08-02T01:36:00Z</dcterms:created>
  <dcterms:modified xsi:type="dcterms:W3CDTF">2025-08-29T06:45:00Z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538D806D7CD3427A983A5E2333032C33</vt:lpwstr>
  </property>
</Properties>
</file>