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A4D5D" w14:textId="77777777" w:rsidR="00F822AC" w:rsidRDefault="00F822AC" w:rsidP="00F822AC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e-RPH SAINS TINGKATAN 3</w:t>
      </w:r>
    </w:p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1916"/>
        <w:gridCol w:w="3045"/>
        <w:gridCol w:w="175"/>
        <w:gridCol w:w="1129"/>
        <w:gridCol w:w="2092"/>
      </w:tblGrid>
      <w:tr w:rsidR="00F822AC" w:rsidRPr="006F197F" w14:paraId="09D39059" w14:textId="77777777" w:rsidTr="00FE14E8">
        <w:trPr>
          <w:trHeight w:val="397"/>
        </w:trPr>
        <w:tc>
          <w:tcPr>
            <w:tcW w:w="9661" w:type="dxa"/>
            <w:gridSpan w:val="6"/>
            <w:shd w:val="clear" w:color="auto" w:fill="FFF2CC" w:themeFill="accent4" w:themeFillTint="33"/>
            <w:vAlign w:val="center"/>
          </w:tcPr>
          <w:p w14:paraId="79A6A9F8" w14:textId="77777777" w:rsidR="00F822AC" w:rsidRPr="006F197F" w:rsidRDefault="00F822AC" w:rsidP="00FE14E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RANCANGAN PENGAJARAN HARIAN</w:t>
            </w:r>
          </w:p>
        </w:tc>
      </w:tr>
      <w:tr w:rsidR="00F822AC" w14:paraId="0153EE6D" w14:textId="77777777" w:rsidTr="00FE14E8">
        <w:trPr>
          <w:trHeight w:val="397"/>
        </w:trPr>
        <w:tc>
          <w:tcPr>
            <w:tcW w:w="1304" w:type="dxa"/>
            <w:vAlign w:val="center"/>
          </w:tcPr>
          <w:p w14:paraId="1455668C" w14:textId="77777777" w:rsidR="00F822AC" w:rsidRPr="006F197F" w:rsidRDefault="00F822AC" w:rsidP="00FE14E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  <w:gridSpan w:val="2"/>
          </w:tcPr>
          <w:p w14:paraId="2B4BD5E3" w14:textId="77777777" w:rsidR="00F822AC" w:rsidRPr="006F197F" w:rsidRDefault="00F822AC" w:rsidP="00FE14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  <w:gridSpan w:val="2"/>
          </w:tcPr>
          <w:p w14:paraId="175934D1" w14:textId="77777777" w:rsidR="00F822AC" w:rsidRPr="006F197F" w:rsidRDefault="00F822AC" w:rsidP="00FE14E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544BF71D" w14:textId="77777777" w:rsidR="00F822AC" w:rsidRPr="006F197F" w:rsidRDefault="00F822AC" w:rsidP="00FE14E8">
            <w:pPr>
              <w:jc w:val="center"/>
              <w:rPr>
                <w:sz w:val="24"/>
                <w:szCs w:val="24"/>
              </w:rPr>
            </w:pPr>
          </w:p>
        </w:tc>
      </w:tr>
      <w:tr w:rsidR="00F822AC" w14:paraId="066FEDDB" w14:textId="77777777" w:rsidTr="00FE14E8">
        <w:trPr>
          <w:trHeight w:val="397"/>
        </w:trPr>
        <w:tc>
          <w:tcPr>
            <w:tcW w:w="1304" w:type="dxa"/>
            <w:vAlign w:val="center"/>
          </w:tcPr>
          <w:p w14:paraId="0BEE8BBD" w14:textId="77777777" w:rsidR="00F822AC" w:rsidRPr="006F197F" w:rsidRDefault="00F822AC" w:rsidP="00FE14E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  <w:gridSpan w:val="2"/>
          </w:tcPr>
          <w:p w14:paraId="597397B8" w14:textId="77777777" w:rsidR="00F822AC" w:rsidRPr="006F197F" w:rsidRDefault="00F822AC" w:rsidP="00FE14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Penerokaan Bumi dan Angkasa Lepas</w:t>
            </w:r>
          </w:p>
        </w:tc>
        <w:tc>
          <w:tcPr>
            <w:tcW w:w="1304" w:type="dxa"/>
            <w:gridSpan w:val="2"/>
          </w:tcPr>
          <w:p w14:paraId="42904CD1" w14:textId="77777777" w:rsidR="00F822AC" w:rsidRPr="006F197F" w:rsidRDefault="00F822AC" w:rsidP="00FE14E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34DFBD5A" w14:textId="77777777" w:rsidR="00F822AC" w:rsidRPr="006F197F" w:rsidRDefault="00F822AC" w:rsidP="00FE14E8">
            <w:pPr>
              <w:jc w:val="center"/>
              <w:rPr>
                <w:sz w:val="24"/>
                <w:szCs w:val="24"/>
              </w:rPr>
            </w:pPr>
          </w:p>
        </w:tc>
      </w:tr>
      <w:tr w:rsidR="00F822AC" w14:paraId="4C8C74FE" w14:textId="77777777" w:rsidTr="00FE14E8">
        <w:trPr>
          <w:trHeight w:val="397"/>
        </w:trPr>
        <w:tc>
          <w:tcPr>
            <w:tcW w:w="1304" w:type="dxa"/>
            <w:vAlign w:val="center"/>
          </w:tcPr>
          <w:p w14:paraId="0F049AF7" w14:textId="5A1C8F57" w:rsidR="00F822AC" w:rsidRPr="006F197F" w:rsidRDefault="00D248CE" w:rsidP="00FE14E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BAB</w:t>
            </w:r>
            <w:r w:rsidR="00F822AC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961" w:type="dxa"/>
            <w:gridSpan w:val="2"/>
          </w:tcPr>
          <w:p w14:paraId="3EB9B63E" w14:textId="78E8D980" w:rsidR="00F822AC" w:rsidRPr="006F197F" w:rsidRDefault="00F822AC" w:rsidP="00FE14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 Penerokaan Angkasa Lepas</w:t>
            </w:r>
          </w:p>
        </w:tc>
        <w:tc>
          <w:tcPr>
            <w:tcW w:w="1304" w:type="dxa"/>
            <w:gridSpan w:val="2"/>
          </w:tcPr>
          <w:p w14:paraId="7591516C" w14:textId="77777777" w:rsidR="00F822AC" w:rsidRPr="006F197F" w:rsidRDefault="00F822AC" w:rsidP="00FE14E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62ED8176" w14:textId="77777777" w:rsidR="00F822AC" w:rsidRPr="006F197F" w:rsidRDefault="00F822AC" w:rsidP="00FE14E8">
            <w:pPr>
              <w:jc w:val="center"/>
              <w:rPr>
                <w:sz w:val="24"/>
                <w:szCs w:val="24"/>
              </w:rPr>
            </w:pPr>
          </w:p>
        </w:tc>
      </w:tr>
      <w:tr w:rsidR="00F822AC" w14:paraId="1D8A5A90" w14:textId="77777777" w:rsidTr="00FE14E8">
        <w:trPr>
          <w:trHeight w:val="397"/>
        </w:trPr>
        <w:tc>
          <w:tcPr>
            <w:tcW w:w="1304" w:type="dxa"/>
            <w:vAlign w:val="center"/>
          </w:tcPr>
          <w:p w14:paraId="4371080B" w14:textId="77777777" w:rsidR="00F822AC" w:rsidRPr="006F197F" w:rsidRDefault="00F822AC" w:rsidP="00FE14E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  <w:gridSpan w:val="2"/>
          </w:tcPr>
          <w:p w14:paraId="624E6AAE" w14:textId="4B436FCA" w:rsidR="00F822AC" w:rsidRPr="006F197F" w:rsidRDefault="00D248CE" w:rsidP="00FE14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Perkembangan dalam Astronomi</w:t>
            </w:r>
          </w:p>
        </w:tc>
        <w:tc>
          <w:tcPr>
            <w:tcW w:w="1304" w:type="dxa"/>
            <w:gridSpan w:val="2"/>
          </w:tcPr>
          <w:p w14:paraId="755F897F" w14:textId="77777777" w:rsidR="00F822AC" w:rsidRPr="006F197F" w:rsidRDefault="00F822AC" w:rsidP="00FE14E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6D2AC9BD" w14:textId="77777777" w:rsidR="00F822AC" w:rsidRPr="006F197F" w:rsidRDefault="00F822AC" w:rsidP="00FE14E8">
            <w:pPr>
              <w:jc w:val="center"/>
              <w:rPr>
                <w:sz w:val="24"/>
                <w:szCs w:val="24"/>
              </w:rPr>
            </w:pPr>
          </w:p>
        </w:tc>
      </w:tr>
      <w:tr w:rsidR="00F822AC" w14:paraId="0B1E7655" w14:textId="77777777" w:rsidTr="00FE14E8">
        <w:trPr>
          <w:trHeight w:val="397"/>
        </w:trPr>
        <w:tc>
          <w:tcPr>
            <w:tcW w:w="9661" w:type="dxa"/>
            <w:gridSpan w:val="6"/>
            <w:shd w:val="clear" w:color="auto" w:fill="FFF2CC" w:themeFill="accent4" w:themeFillTint="33"/>
            <w:vAlign w:val="center"/>
          </w:tcPr>
          <w:p w14:paraId="5FC10660" w14:textId="77777777" w:rsidR="00F822AC" w:rsidRPr="006F197F" w:rsidRDefault="00F822AC" w:rsidP="00FE14E8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F822AC" w14:paraId="592DD89A" w14:textId="77777777" w:rsidTr="00FE14E8">
        <w:tc>
          <w:tcPr>
            <w:tcW w:w="9661" w:type="dxa"/>
            <w:gridSpan w:val="6"/>
          </w:tcPr>
          <w:p w14:paraId="2AAE4C1C" w14:textId="77777777" w:rsidR="00F822AC" w:rsidRDefault="00F822AC" w:rsidP="00FE14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Pada akhir PdPc, murid dapat:</w:t>
            </w:r>
          </w:p>
          <w:p w14:paraId="7BAA8E9B" w14:textId="67B2CF8C" w:rsidR="00F822AC" w:rsidRPr="006F197F" w:rsidRDefault="00F822AC" w:rsidP="00FE14E8">
            <w:pPr>
              <w:pStyle w:val="ListParagraph"/>
              <w:numPr>
                <w:ilvl w:val="0"/>
                <w:numId w:val="1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Menerangkan dengan lakaran mengenai perkembangan sejarah tiga model Sistem Suria.</w:t>
            </w:r>
          </w:p>
        </w:tc>
      </w:tr>
      <w:tr w:rsidR="00F822AC" w14:paraId="543286CA" w14:textId="77777777" w:rsidTr="00FE14E8">
        <w:trPr>
          <w:trHeight w:val="397"/>
        </w:trPr>
        <w:tc>
          <w:tcPr>
            <w:tcW w:w="9661" w:type="dxa"/>
            <w:gridSpan w:val="6"/>
            <w:shd w:val="clear" w:color="auto" w:fill="FFF2CC" w:themeFill="accent4" w:themeFillTint="33"/>
            <w:vAlign w:val="center"/>
          </w:tcPr>
          <w:p w14:paraId="4EDB755E" w14:textId="77777777" w:rsidR="00F822AC" w:rsidRPr="006F197F" w:rsidRDefault="00F822AC" w:rsidP="00FE14E8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F822AC" w14:paraId="303C6901" w14:textId="77777777" w:rsidTr="00FE14E8">
        <w:trPr>
          <w:trHeight w:val="737"/>
        </w:trPr>
        <w:tc>
          <w:tcPr>
            <w:tcW w:w="9661" w:type="dxa"/>
            <w:gridSpan w:val="6"/>
          </w:tcPr>
          <w:p w14:paraId="3169E5F3" w14:textId="77777777" w:rsidR="00F822AC" w:rsidRDefault="00F822AC" w:rsidP="00FE14E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Pengenalan:</w:t>
            </w:r>
          </w:p>
          <w:p w14:paraId="34145657" w14:textId="77777777" w:rsidR="00F822AC" w:rsidRDefault="00F822AC" w:rsidP="00F822AC">
            <w:pPr>
              <w:pStyle w:val="ListParagraph"/>
              <w:numPr>
                <w:ilvl w:val="0"/>
                <w:numId w:val="2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Guru memberikan penerangan mengenai perkembangan sejarah tiga model Sistem Suria di dalam buku teks halaman 270 dan 271.</w:t>
            </w:r>
          </w:p>
          <w:p w14:paraId="07ED28A1" w14:textId="2ACE7BDF" w:rsidR="00F822AC" w:rsidRPr="006F197F" w:rsidRDefault="00F822AC" w:rsidP="00F822AC">
            <w:pPr>
              <w:pStyle w:val="ListParagraph"/>
              <w:numPr>
                <w:ilvl w:val="0"/>
                <w:numId w:val="2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memberikan perhatian terhadap penerangan guru di dalam kelas.</w:t>
            </w:r>
          </w:p>
        </w:tc>
      </w:tr>
      <w:tr w:rsidR="00F822AC" w14:paraId="7E6C7A49" w14:textId="77777777" w:rsidTr="00F822AC">
        <w:trPr>
          <w:trHeight w:val="199"/>
        </w:trPr>
        <w:tc>
          <w:tcPr>
            <w:tcW w:w="9661" w:type="dxa"/>
            <w:gridSpan w:val="6"/>
            <w:tcBorders>
              <w:bottom w:val="nil"/>
            </w:tcBorders>
          </w:tcPr>
          <w:p w14:paraId="18950DE7" w14:textId="77777777" w:rsidR="00F822AC" w:rsidRDefault="00F822AC" w:rsidP="00FE14E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Aktiviti:</w:t>
            </w:r>
          </w:p>
          <w:p w14:paraId="2FDE4E3E" w14:textId="23EFDCA1" w:rsidR="00F822AC" w:rsidRPr="00F822AC" w:rsidRDefault="00F822AC" w:rsidP="00F822AC">
            <w:pPr>
              <w:pStyle w:val="ListParagraph"/>
              <w:numPr>
                <w:ilvl w:val="0"/>
                <w:numId w:val="3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diminta oleh guru untuk memilih seorang ahli astronomi:</w:t>
            </w:r>
          </w:p>
        </w:tc>
      </w:tr>
      <w:tr w:rsidR="00F822AC" w14:paraId="4E41A887" w14:textId="77777777" w:rsidTr="00F822AC">
        <w:trPr>
          <w:trHeight w:val="590"/>
        </w:trPr>
        <w:tc>
          <w:tcPr>
            <w:tcW w:w="3220" w:type="dxa"/>
            <w:gridSpan w:val="2"/>
            <w:tcBorders>
              <w:top w:val="nil"/>
              <w:bottom w:val="nil"/>
              <w:right w:val="nil"/>
            </w:tcBorders>
          </w:tcPr>
          <w:p w14:paraId="08EE4C76" w14:textId="77777777" w:rsidR="00F822AC" w:rsidRDefault="00F822AC" w:rsidP="00F822AC">
            <w:pPr>
              <w:pStyle w:val="ListParagraph"/>
              <w:numPr>
                <w:ilvl w:val="0"/>
                <w:numId w:val="4"/>
              </w:numPr>
              <w:ind w:left="811" w:hanging="3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Galileo Galilei</w:t>
            </w:r>
          </w:p>
          <w:p w14:paraId="05A2152E" w14:textId="77777777" w:rsidR="00F822AC" w:rsidRDefault="00F822AC" w:rsidP="00F822AC">
            <w:pPr>
              <w:pStyle w:val="ListParagraph"/>
              <w:numPr>
                <w:ilvl w:val="0"/>
                <w:numId w:val="4"/>
              </w:numPr>
              <w:ind w:left="811" w:hanging="3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Aristotle</w:t>
            </w:r>
          </w:p>
          <w:p w14:paraId="4CAE968F" w14:textId="3DC73910" w:rsidR="00F822AC" w:rsidRPr="00F822AC" w:rsidRDefault="00F822AC" w:rsidP="00F822AC">
            <w:pPr>
              <w:pStyle w:val="ListParagraph"/>
              <w:numPr>
                <w:ilvl w:val="0"/>
                <w:numId w:val="4"/>
              </w:numPr>
              <w:ind w:left="811" w:hanging="3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Isaac Newton</w:t>
            </w:r>
          </w:p>
        </w:tc>
        <w:tc>
          <w:tcPr>
            <w:tcW w:w="32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009961" w14:textId="77777777" w:rsidR="00F822AC" w:rsidRDefault="00F822AC" w:rsidP="00F822AC">
            <w:pPr>
              <w:pStyle w:val="ListParagraph"/>
              <w:numPr>
                <w:ilvl w:val="0"/>
                <w:numId w:val="4"/>
              </w:numPr>
              <w:ind w:left="357" w:hanging="3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Nicolaus Copernicus</w:t>
            </w:r>
          </w:p>
          <w:p w14:paraId="469258DA" w14:textId="77777777" w:rsidR="00F822AC" w:rsidRDefault="00F822AC" w:rsidP="00F822AC">
            <w:pPr>
              <w:pStyle w:val="ListParagraph"/>
              <w:numPr>
                <w:ilvl w:val="0"/>
                <w:numId w:val="4"/>
              </w:numPr>
              <w:ind w:left="357" w:hanging="3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Johannas Kepler</w:t>
            </w:r>
          </w:p>
          <w:p w14:paraId="60D2D85E" w14:textId="61C7E65C" w:rsidR="00F822AC" w:rsidRPr="00F822AC" w:rsidRDefault="00F822AC" w:rsidP="00F822AC">
            <w:pPr>
              <w:pStyle w:val="ListParagraph"/>
              <w:numPr>
                <w:ilvl w:val="0"/>
                <w:numId w:val="4"/>
              </w:numPr>
              <w:ind w:left="357" w:hanging="3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Karl Janksy</w:t>
            </w:r>
          </w:p>
        </w:tc>
        <w:tc>
          <w:tcPr>
            <w:tcW w:w="3221" w:type="dxa"/>
            <w:gridSpan w:val="2"/>
            <w:tcBorders>
              <w:top w:val="nil"/>
              <w:left w:val="nil"/>
              <w:bottom w:val="nil"/>
            </w:tcBorders>
          </w:tcPr>
          <w:p w14:paraId="33520B96" w14:textId="77777777" w:rsidR="00F822AC" w:rsidRDefault="00F822AC" w:rsidP="00F822AC">
            <w:pPr>
              <w:pStyle w:val="ListParagraph"/>
              <w:numPr>
                <w:ilvl w:val="0"/>
                <w:numId w:val="4"/>
              </w:numPr>
              <w:ind w:left="357" w:hanging="3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Hans Lippershey</w:t>
            </w:r>
          </w:p>
          <w:p w14:paraId="75AD9515" w14:textId="77777777" w:rsidR="00F822AC" w:rsidRDefault="00F822AC" w:rsidP="00F822AC">
            <w:pPr>
              <w:pStyle w:val="ListParagraph"/>
              <w:numPr>
                <w:ilvl w:val="0"/>
                <w:numId w:val="4"/>
              </w:numPr>
              <w:ind w:left="357" w:hanging="3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Ptolemy</w:t>
            </w:r>
          </w:p>
          <w:p w14:paraId="769F09A3" w14:textId="1358AEE6" w:rsidR="00F822AC" w:rsidRPr="00F822AC" w:rsidRDefault="00F822AC" w:rsidP="00F822AC">
            <w:pPr>
              <w:pStyle w:val="ListParagraph"/>
              <w:numPr>
                <w:ilvl w:val="0"/>
                <w:numId w:val="4"/>
              </w:numPr>
              <w:ind w:left="357" w:hanging="3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Edwin Hubble</w:t>
            </w:r>
          </w:p>
        </w:tc>
      </w:tr>
      <w:tr w:rsidR="00F822AC" w14:paraId="7DF75ED0" w14:textId="77777777" w:rsidTr="00F822AC">
        <w:trPr>
          <w:trHeight w:val="1802"/>
        </w:trPr>
        <w:tc>
          <w:tcPr>
            <w:tcW w:w="9661" w:type="dxa"/>
            <w:gridSpan w:val="6"/>
            <w:tcBorders>
              <w:top w:val="nil"/>
            </w:tcBorders>
          </w:tcPr>
          <w:p w14:paraId="24CEB1FA" w14:textId="77777777" w:rsidR="00F822AC" w:rsidRDefault="00F822AC" w:rsidP="00F822AC">
            <w:pPr>
              <w:pStyle w:val="ListParagraph"/>
              <w:numPr>
                <w:ilvl w:val="0"/>
                <w:numId w:val="3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perlu mendapatkan gambar, latar belakang dan sumbangan beliau dalam bidang astronomi.</w:t>
            </w:r>
          </w:p>
          <w:p w14:paraId="288E7CFE" w14:textId="12FC7DD9" w:rsidR="00F822AC" w:rsidRDefault="00F822AC" w:rsidP="00F822AC">
            <w:pPr>
              <w:pStyle w:val="ListParagraph"/>
              <w:numPr>
                <w:ilvl w:val="0"/>
                <w:numId w:val="3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dibahagikan kepada beberapa kumpulan. </w:t>
            </w:r>
            <w:r w:rsidR="00D248CE">
              <w:rPr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urid mencari maklumat, berbincang dan mempersembahkannya di atas kertas sebak.</w:t>
            </w:r>
          </w:p>
          <w:p w14:paraId="7D5DE673" w14:textId="77777777" w:rsidR="00F822AC" w:rsidRDefault="00F822AC" w:rsidP="00F822AC">
            <w:pPr>
              <w:pStyle w:val="ListParagraph"/>
              <w:numPr>
                <w:ilvl w:val="0"/>
                <w:numId w:val="3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Hasil perbincangan ditampal di dalam kelas.</w:t>
            </w:r>
          </w:p>
          <w:p w14:paraId="20ABE831" w14:textId="165EC33D" w:rsidR="00F822AC" w:rsidRPr="00F822AC" w:rsidRDefault="00F822AC" w:rsidP="00F822AC">
            <w:pPr>
              <w:pStyle w:val="ListParagraph"/>
              <w:numPr>
                <w:ilvl w:val="0"/>
                <w:numId w:val="3"/>
              </w:numPr>
              <w:ind w:left="425" w:hanging="425"/>
              <w:rPr>
                <w:b/>
                <w:bCs/>
                <w:sz w:val="24"/>
                <w:szCs w:val="24"/>
              </w:rPr>
            </w:pPr>
            <w:r w:rsidRPr="00F822AC">
              <w:rPr>
                <w:sz w:val="24"/>
                <w:szCs w:val="24"/>
              </w:rPr>
              <w:t>Murid membuat peta i-Think bagi membandingkan model Sistem Suria yang dibina oleh ahli-ahli astronomi.</w:t>
            </w:r>
          </w:p>
        </w:tc>
      </w:tr>
      <w:tr w:rsidR="00F822AC" w14:paraId="4141D716" w14:textId="77777777" w:rsidTr="00FE14E8">
        <w:trPr>
          <w:trHeight w:val="629"/>
        </w:trPr>
        <w:tc>
          <w:tcPr>
            <w:tcW w:w="9661" w:type="dxa"/>
            <w:gridSpan w:val="6"/>
          </w:tcPr>
          <w:p w14:paraId="229C3397" w14:textId="77777777" w:rsidR="00F822AC" w:rsidRDefault="00F822AC" w:rsidP="00FE14E8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Penutup: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5D73DF13" w14:textId="22D02BA6" w:rsidR="00F822AC" w:rsidRPr="006F197F" w:rsidRDefault="00F822AC" w:rsidP="00B34F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menjawab soalan dalam buku </w:t>
            </w:r>
            <w:r w:rsidR="000767F3">
              <w:rPr>
                <w:sz w:val="24"/>
                <w:szCs w:val="24"/>
              </w:rPr>
              <w:t xml:space="preserve">Excel </w:t>
            </w:r>
            <w:r>
              <w:rPr>
                <w:sz w:val="24"/>
                <w:szCs w:val="24"/>
              </w:rPr>
              <w:t xml:space="preserve">PBD Sains Tingkatan 3 halaman </w:t>
            </w:r>
            <w:r w:rsidR="000767F3">
              <w:rPr>
                <w:sz w:val="24"/>
                <w:szCs w:val="24"/>
              </w:rPr>
              <w:t>147</w:t>
            </w:r>
            <w:r>
              <w:rPr>
                <w:sz w:val="24"/>
                <w:szCs w:val="24"/>
              </w:rPr>
              <w:t>.</w:t>
            </w:r>
          </w:p>
        </w:tc>
      </w:tr>
      <w:tr w:rsidR="00F822AC" w14:paraId="14C19667" w14:textId="77777777" w:rsidTr="00FE14E8">
        <w:trPr>
          <w:trHeight w:val="397"/>
        </w:trPr>
        <w:tc>
          <w:tcPr>
            <w:tcW w:w="9661" w:type="dxa"/>
            <w:gridSpan w:val="6"/>
            <w:shd w:val="clear" w:color="auto" w:fill="FFF2CC" w:themeFill="accent4" w:themeFillTint="33"/>
            <w:vAlign w:val="center"/>
          </w:tcPr>
          <w:p w14:paraId="15E53226" w14:textId="77777777" w:rsidR="00F822AC" w:rsidRPr="006F197F" w:rsidRDefault="00F822AC" w:rsidP="00FE14E8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F822AC" w14:paraId="5F2BE793" w14:textId="77777777" w:rsidTr="00F822AC">
        <w:trPr>
          <w:trHeight w:val="2543"/>
        </w:trPr>
        <w:tc>
          <w:tcPr>
            <w:tcW w:w="9661" w:type="dxa"/>
            <w:gridSpan w:val="6"/>
          </w:tcPr>
          <w:p w14:paraId="61B3A28A" w14:textId="77777777" w:rsidR="00F822AC" w:rsidRPr="001D37F0" w:rsidRDefault="00F822AC" w:rsidP="00FE14E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dapat mencapai objektif pembelajaran yang ditetapkan.</w:t>
            </w:r>
          </w:p>
          <w:p w14:paraId="436F8005" w14:textId="77777777" w:rsidR="00F822AC" w:rsidRPr="001D37F0" w:rsidRDefault="00F822AC" w:rsidP="00FE14E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boleh melengkapkan latihan yang diberikan.</w:t>
            </w:r>
          </w:p>
          <w:p w14:paraId="278F0B45" w14:textId="77777777" w:rsidR="00F822AC" w:rsidRDefault="00F822AC" w:rsidP="00FE14E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memerlukan latihan lanjut dan bimbingan guru.</w:t>
            </w:r>
          </w:p>
          <w:p w14:paraId="35B02C89" w14:textId="77777777" w:rsidR="00F822AC" w:rsidRDefault="00F822AC" w:rsidP="00FE14E8">
            <w:pPr>
              <w:rPr>
                <w:sz w:val="24"/>
                <w:szCs w:val="24"/>
                <w:lang w:val="en-US"/>
              </w:rPr>
            </w:pPr>
          </w:p>
          <w:p w14:paraId="42A94EC6" w14:textId="77777777" w:rsidR="00F822AC" w:rsidRDefault="00F822AC" w:rsidP="00FE14E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Catatan: Pengajaran dan pembelajaran tidak dapat dijalankan pada hari ini dan akan diterukan pada sesi pembelajaran seterusnya kerana:</w:t>
            </w:r>
          </w:p>
          <w:p w14:paraId="743FD4F3" w14:textId="77777777" w:rsidR="00F822AC" w:rsidRDefault="00F822AC" w:rsidP="00FE14E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FD95202" w14:textId="5869E4C1" w:rsidR="00F822AC" w:rsidRPr="00C060B6" w:rsidRDefault="00F822AC" w:rsidP="00FE14E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5A94D00E" w14:textId="77777777" w:rsidR="007C3FBD" w:rsidRDefault="007C3FBD"/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F822AC" w:rsidRPr="006F197F" w14:paraId="5EFD8ADC" w14:textId="77777777" w:rsidTr="00FE14E8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DF299A7" w14:textId="77777777" w:rsidR="00F822AC" w:rsidRPr="006F197F" w:rsidRDefault="00F822AC" w:rsidP="00FE14E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RANCANGAN PENGAJARAN HARIAN</w:t>
            </w:r>
          </w:p>
        </w:tc>
      </w:tr>
      <w:tr w:rsidR="00F822AC" w14:paraId="6A81B2B1" w14:textId="77777777" w:rsidTr="00FE14E8">
        <w:trPr>
          <w:trHeight w:val="397"/>
        </w:trPr>
        <w:tc>
          <w:tcPr>
            <w:tcW w:w="1304" w:type="dxa"/>
            <w:vAlign w:val="center"/>
          </w:tcPr>
          <w:p w14:paraId="3FC5090A" w14:textId="77777777" w:rsidR="00F822AC" w:rsidRPr="006F197F" w:rsidRDefault="00F822AC" w:rsidP="00FE14E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04F8ACC9" w14:textId="77777777" w:rsidR="00F822AC" w:rsidRPr="006F197F" w:rsidRDefault="00F822AC" w:rsidP="00FE14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530960ED" w14:textId="77777777" w:rsidR="00F822AC" w:rsidRPr="006F197F" w:rsidRDefault="00F822AC" w:rsidP="00FE14E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29D84FFF" w14:textId="77777777" w:rsidR="00F822AC" w:rsidRPr="006F197F" w:rsidRDefault="00F822AC" w:rsidP="00FE14E8">
            <w:pPr>
              <w:jc w:val="center"/>
              <w:rPr>
                <w:sz w:val="24"/>
                <w:szCs w:val="24"/>
              </w:rPr>
            </w:pPr>
          </w:p>
        </w:tc>
      </w:tr>
      <w:tr w:rsidR="00F822AC" w14:paraId="407CF9E8" w14:textId="77777777" w:rsidTr="00FE14E8">
        <w:trPr>
          <w:trHeight w:val="397"/>
        </w:trPr>
        <w:tc>
          <w:tcPr>
            <w:tcW w:w="1304" w:type="dxa"/>
            <w:vAlign w:val="center"/>
          </w:tcPr>
          <w:p w14:paraId="0CB10DF7" w14:textId="77777777" w:rsidR="00F822AC" w:rsidRPr="006F197F" w:rsidRDefault="00F822AC" w:rsidP="00FE14E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7F717227" w14:textId="77777777" w:rsidR="00F822AC" w:rsidRPr="006F197F" w:rsidRDefault="00F822AC" w:rsidP="00FE14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Penerokaan Bumi dan Angkasa Lepas</w:t>
            </w:r>
          </w:p>
        </w:tc>
        <w:tc>
          <w:tcPr>
            <w:tcW w:w="1304" w:type="dxa"/>
          </w:tcPr>
          <w:p w14:paraId="3E352F90" w14:textId="77777777" w:rsidR="00F822AC" w:rsidRPr="006F197F" w:rsidRDefault="00F822AC" w:rsidP="00FE14E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196E88A6" w14:textId="77777777" w:rsidR="00F822AC" w:rsidRPr="006F197F" w:rsidRDefault="00F822AC" w:rsidP="00FE14E8">
            <w:pPr>
              <w:jc w:val="center"/>
              <w:rPr>
                <w:sz w:val="24"/>
                <w:szCs w:val="24"/>
              </w:rPr>
            </w:pPr>
          </w:p>
        </w:tc>
      </w:tr>
      <w:tr w:rsidR="00F822AC" w14:paraId="31EB6480" w14:textId="77777777" w:rsidTr="00FE14E8">
        <w:trPr>
          <w:trHeight w:val="397"/>
        </w:trPr>
        <w:tc>
          <w:tcPr>
            <w:tcW w:w="1304" w:type="dxa"/>
            <w:vAlign w:val="center"/>
          </w:tcPr>
          <w:p w14:paraId="158C1C90" w14:textId="18662FB3" w:rsidR="00F822AC" w:rsidRPr="006F197F" w:rsidRDefault="00D248CE" w:rsidP="00FE14E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BAB</w:t>
            </w:r>
            <w:r w:rsidR="00F822AC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961" w:type="dxa"/>
          </w:tcPr>
          <w:p w14:paraId="3B308DA4" w14:textId="77777777" w:rsidR="00F822AC" w:rsidRPr="006F197F" w:rsidRDefault="00F822AC" w:rsidP="00FE14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 Penerokaan Angkasa Lepas</w:t>
            </w:r>
          </w:p>
        </w:tc>
        <w:tc>
          <w:tcPr>
            <w:tcW w:w="1304" w:type="dxa"/>
          </w:tcPr>
          <w:p w14:paraId="50B69170" w14:textId="77777777" w:rsidR="00F822AC" w:rsidRPr="006F197F" w:rsidRDefault="00F822AC" w:rsidP="00FE14E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06F64CC2" w14:textId="77777777" w:rsidR="00F822AC" w:rsidRPr="006F197F" w:rsidRDefault="00F822AC" w:rsidP="00FE14E8">
            <w:pPr>
              <w:jc w:val="center"/>
              <w:rPr>
                <w:sz w:val="24"/>
                <w:szCs w:val="24"/>
              </w:rPr>
            </w:pPr>
          </w:p>
        </w:tc>
      </w:tr>
      <w:tr w:rsidR="00F822AC" w14:paraId="15A1B6B8" w14:textId="77777777" w:rsidTr="00FE14E8">
        <w:trPr>
          <w:trHeight w:val="397"/>
        </w:trPr>
        <w:tc>
          <w:tcPr>
            <w:tcW w:w="1304" w:type="dxa"/>
            <w:vAlign w:val="center"/>
          </w:tcPr>
          <w:p w14:paraId="2E7B5AEB" w14:textId="77777777" w:rsidR="00F822AC" w:rsidRPr="006F197F" w:rsidRDefault="00F822AC" w:rsidP="00FE14E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4D5BA9BC" w14:textId="54AA4AAD" w:rsidR="00F822AC" w:rsidRPr="006F197F" w:rsidRDefault="00F822AC" w:rsidP="00FE14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Perkembangan dan Teknologi dalam Penerokaan Angkasa Lepas</w:t>
            </w:r>
          </w:p>
        </w:tc>
        <w:tc>
          <w:tcPr>
            <w:tcW w:w="1304" w:type="dxa"/>
          </w:tcPr>
          <w:p w14:paraId="508B6C42" w14:textId="77777777" w:rsidR="00F822AC" w:rsidRPr="006F197F" w:rsidRDefault="00F822AC" w:rsidP="00FE14E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0FC50D73" w14:textId="77777777" w:rsidR="00F822AC" w:rsidRPr="006F197F" w:rsidRDefault="00F822AC" w:rsidP="00FE14E8">
            <w:pPr>
              <w:jc w:val="center"/>
              <w:rPr>
                <w:sz w:val="24"/>
                <w:szCs w:val="24"/>
              </w:rPr>
            </w:pPr>
          </w:p>
        </w:tc>
      </w:tr>
      <w:tr w:rsidR="00F822AC" w14:paraId="1B8E79CF" w14:textId="77777777" w:rsidTr="00FE14E8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7EB5E52" w14:textId="77777777" w:rsidR="00F822AC" w:rsidRPr="006F197F" w:rsidRDefault="00F822AC" w:rsidP="00FE14E8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F822AC" w14:paraId="6A67B9E7" w14:textId="77777777" w:rsidTr="00FE14E8">
        <w:tc>
          <w:tcPr>
            <w:tcW w:w="9661" w:type="dxa"/>
            <w:gridSpan w:val="4"/>
          </w:tcPr>
          <w:p w14:paraId="43E3C427" w14:textId="77777777" w:rsidR="00F822AC" w:rsidRDefault="00F822AC" w:rsidP="00FE14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Pada akhir PdPc, murid dapat:</w:t>
            </w:r>
          </w:p>
          <w:p w14:paraId="13E8F0BA" w14:textId="6AD30BBF" w:rsidR="00F822AC" w:rsidRPr="006F197F" w:rsidRDefault="00F822AC" w:rsidP="00F822AC">
            <w:pPr>
              <w:pStyle w:val="ListParagraph"/>
              <w:numPr>
                <w:ilvl w:val="0"/>
                <w:numId w:val="5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Berkomunikasi mengenai perkembangan dan aplikasi </w:t>
            </w:r>
            <w:r w:rsidR="00D248CE">
              <w:rPr>
                <w:sz w:val="24"/>
                <w:szCs w:val="24"/>
              </w:rPr>
              <w:t>tiga</w:t>
            </w:r>
            <w:r w:rsidR="00C834E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teknologi dalam penerokaan angkasa lepas serta kepentingannya.</w:t>
            </w:r>
          </w:p>
        </w:tc>
      </w:tr>
      <w:tr w:rsidR="00F822AC" w14:paraId="30B216A3" w14:textId="77777777" w:rsidTr="00FE14E8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2853C4D0" w14:textId="77777777" w:rsidR="00F822AC" w:rsidRPr="006F197F" w:rsidRDefault="00F822AC" w:rsidP="00FE14E8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F822AC" w14:paraId="1BC74194" w14:textId="77777777" w:rsidTr="00FE14E8">
        <w:trPr>
          <w:trHeight w:val="737"/>
        </w:trPr>
        <w:tc>
          <w:tcPr>
            <w:tcW w:w="9661" w:type="dxa"/>
            <w:gridSpan w:val="4"/>
          </w:tcPr>
          <w:p w14:paraId="3B1B3219" w14:textId="77777777" w:rsidR="00F822AC" w:rsidRDefault="00F822AC" w:rsidP="00FE14E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Pengenalan:</w:t>
            </w:r>
          </w:p>
          <w:p w14:paraId="20914432" w14:textId="77777777" w:rsidR="00F822AC" w:rsidRDefault="00F822AC" w:rsidP="00C834E0">
            <w:pPr>
              <w:pStyle w:val="ListParagraph"/>
              <w:numPr>
                <w:ilvl w:val="0"/>
                <w:numId w:val="6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Guru </w:t>
            </w:r>
            <w:r w:rsidR="00C834E0">
              <w:rPr>
                <w:sz w:val="24"/>
                <w:szCs w:val="24"/>
              </w:rPr>
              <w:t>menunjukkan perkembangan dalam penerokaan angkasa lepas merentasi masa di dalam buku teks halaman 273.</w:t>
            </w:r>
          </w:p>
          <w:p w14:paraId="166054B1" w14:textId="77777777" w:rsidR="00C834E0" w:rsidRDefault="00C834E0" w:rsidP="00C834E0">
            <w:pPr>
              <w:pStyle w:val="ListParagraph"/>
              <w:numPr>
                <w:ilvl w:val="0"/>
                <w:numId w:val="6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Guru memberikan penerangan mengenai aplikasi teknologi dalam penerokaan angkasa lepas dan kepentingannya di dalam buku teks halaman 274 dan 275.</w:t>
            </w:r>
          </w:p>
          <w:p w14:paraId="30147488" w14:textId="2130FD2C" w:rsidR="00C834E0" w:rsidRPr="006F197F" w:rsidRDefault="00C834E0" w:rsidP="00C834E0">
            <w:pPr>
              <w:pStyle w:val="ListParagraph"/>
              <w:numPr>
                <w:ilvl w:val="0"/>
                <w:numId w:val="6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memberikan perhatian terhadap penerangan guru di dalam kelas.</w:t>
            </w:r>
          </w:p>
        </w:tc>
      </w:tr>
      <w:tr w:rsidR="00F822AC" w14:paraId="7E5C3F88" w14:textId="77777777" w:rsidTr="00FE14E8">
        <w:trPr>
          <w:trHeight w:val="199"/>
        </w:trPr>
        <w:tc>
          <w:tcPr>
            <w:tcW w:w="9661" w:type="dxa"/>
            <w:gridSpan w:val="4"/>
            <w:tcBorders>
              <w:bottom w:val="nil"/>
            </w:tcBorders>
          </w:tcPr>
          <w:p w14:paraId="462B78C6" w14:textId="77777777" w:rsidR="00F822AC" w:rsidRDefault="00F822AC" w:rsidP="00FE14E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Aktiviti:</w:t>
            </w:r>
          </w:p>
          <w:p w14:paraId="0CC50BA4" w14:textId="707AA82F" w:rsidR="00F822AC" w:rsidRPr="00F822AC" w:rsidRDefault="00C834E0" w:rsidP="00F822AC">
            <w:pPr>
              <w:pStyle w:val="ListParagraph"/>
              <w:numPr>
                <w:ilvl w:val="0"/>
                <w:numId w:val="7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diminta oleh guru untuk mengumpul maklumat tentang perkembangan dan teknologi dalam penerokaan angkasa lepas daripada segi:</w:t>
            </w:r>
          </w:p>
        </w:tc>
      </w:tr>
      <w:tr w:rsidR="00C834E0" w14:paraId="2734F6D8" w14:textId="77777777" w:rsidTr="00AF7631">
        <w:trPr>
          <w:trHeight w:val="590"/>
        </w:trPr>
        <w:tc>
          <w:tcPr>
            <w:tcW w:w="9661" w:type="dxa"/>
            <w:gridSpan w:val="4"/>
            <w:tcBorders>
              <w:top w:val="nil"/>
              <w:bottom w:val="nil"/>
            </w:tcBorders>
          </w:tcPr>
          <w:p w14:paraId="77A55C2B" w14:textId="7071E21A" w:rsidR="00C834E0" w:rsidRDefault="00C834E0" w:rsidP="00C834E0">
            <w:pPr>
              <w:pStyle w:val="ListParagraph"/>
              <w:numPr>
                <w:ilvl w:val="0"/>
                <w:numId w:val="4"/>
              </w:numPr>
              <w:ind w:left="811" w:hanging="3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Sejarah permulaan penerokaan angkasa lepas</w:t>
            </w:r>
          </w:p>
          <w:p w14:paraId="6980839B" w14:textId="0A93D341" w:rsidR="00C834E0" w:rsidRDefault="00C834E0" w:rsidP="00C834E0">
            <w:pPr>
              <w:pStyle w:val="ListParagraph"/>
              <w:numPr>
                <w:ilvl w:val="0"/>
                <w:numId w:val="4"/>
              </w:numPr>
              <w:ind w:left="811" w:hanging="3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Pembinaan roket, satelit dan kuar angkasa</w:t>
            </w:r>
          </w:p>
          <w:p w14:paraId="713C0912" w14:textId="2872AA20" w:rsidR="00C834E0" w:rsidRPr="00C834E0" w:rsidRDefault="00C834E0" w:rsidP="00C834E0">
            <w:pPr>
              <w:pStyle w:val="ListParagraph"/>
              <w:numPr>
                <w:ilvl w:val="0"/>
                <w:numId w:val="4"/>
              </w:numPr>
              <w:ind w:left="811" w:hanging="3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Teknologi penderiaan jauh (</w:t>
            </w:r>
            <w:r>
              <w:rPr>
                <w:i/>
                <w:iCs/>
                <w:sz w:val="24"/>
                <w:szCs w:val="24"/>
              </w:rPr>
              <w:t>remote sensing</w:t>
            </w:r>
            <w:r>
              <w:rPr>
                <w:sz w:val="24"/>
                <w:szCs w:val="24"/>
              </w:rPr>
              <w:t>) yang digunakan dalam pertanian, geologi, pengurusan bencana, pertahanan dan sebagainya.</w:t>
            </w:r>
          </w:p>
        </w:tc>
      </w:tr>
      <w:tr w:rsidR="00F822AC" w14:paraId="4F101B38" w14:textId="77777777" w:rsidTr="00C834E0">
        <w:trPr>
          <w:trHeight w:val="1288"/>
        </w:trPr>
        <w:tc>
          <w:tcPr>
            <w:tcW w:w="9661" w:type="dxa"/>
            <w:gridSpan w:val="4"/>
            <w:tcBorders>
              <w:top w:val="nil"/>
            </w:tcBorders>
          </w:tcPr>
          <w:p w14:paraId="17E60602" w14:textId="77777777" w:rsidR="00F822AC" w:rsidRPr="00C834E0" w:rsidRDefault="00C834E0" w:rsidP="00F822AC">
            <w:pPr>
              <w:pStyle w:val="ListParagraph"/>
              <w:numPr>
                <w:ilvl w:val="0"/>
                <w:numId w:val="7"/>
              </w:numPr>
              <w:ind w:left="425" w:hanging="425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Murid dibahagikan kepada beberapa kumpulan. Setiap kumpulan mendapat satu tugasan dariapda guru.</w:t>
            </w:r>
          </w:p>
          <w:p w14:paraId="0DB0C851" w14:textId="77777777" w:rsidR="00C834E0" w:rsidRDefault="00C834E0" w:rsidP="00C834E0">
            <w:pPr>
              <w:pStyle w:val="ListParagraph"/>
              <w:numPr>
                <w:ilvl w:val="0"/>
                <w:numId w:val="7"/>
              </w:numPr>
              <w:ind w:left="425" w:hanging="425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mencari maklumat, berbincang dan mempersembahkan hasil tugasan dalam bentuk </w:t>
            </w:r>
            <w:r>
              <w:rPr>
                <w:i/>
                <w:iCs/>
                <w:sz w:val="24"/>
                <w:szCs w:val="24"/>
              </w:rPr>
              <w:t>Microsoft PowerPoint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  <w:p w14:paraId="48AA79D1" w14:textId="72DF864C" w:rsidR="00C834E0" w:rsidRPr="00C834E0" w:rsidRDefault="00C834E0" w:rsidP="00C834E0">
            <w:pPr>
              <w:pStyle w:val="ListParagraph"/>
              <w:numPr>
                <w:ilvl w:val="0"/>
                <w:numId w:val="7"/>
              </w:numPr>
              <w:ind w:left="425" w:hanging="425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Murid membentangkan hasil perbincangan di dalam kelas.</w:t>
            </w:r>
          </w:p>
        </w:tc>
      </w:tr>
      <w:tr w:rsidR="00F822AC" w14:paraId="3893D06D" w14:textId="77777777" w:rsidTr="00FE14E8">
        <w:trPr>
          <w:trHeight w:val="629"/>
        </w:trPr>
        <w:tc>
          <w:tcPr>
            <w:tcW w:w="9661" w:type="dxa"/>
            <w:gridSpan w:val="4"/>
          </w:tcPr>
          <w:p w14:paraId="37F11A72" w14:textId="77777777" w:rsidR="00F822AC" w:rsidRDefault="00F822AC" w:rsidP="00FE14E8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Penutup: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37905EDB" w14:textId="16FD1303" w:rsidR="00F822AC" w:rsidRPr="006F197F" w:rsidRDefault="00F822AC" w:rsidP="00B34F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menjawab soalan dalam buku </w:t>
            </w:r>
            <w:r w:rsidR="000767F3">
              <w:rPr>
                <w:sz w:val="24"/>
                <w:szCs w:val="24"/>
              </w:rPr>
              <w:t xml:space="preserve">Excel </w:t>
            </w:r>
            <w:r>
              <w:rPr>
                <w:sz w:val="24"/>
                <w:szCs w:val="24"/>
              </w:rPr>
              <w:t xml:space="preserve">PBD Sains Tingkatan 3 halaman </w:t>
            </w:r>
            <w:r w:rsidR="00B34FA5">
              <w:rPr>
                <w:sz w:val="24"/>
                <w:szCs w:val="24"/>
              </w:rPr>
              <w:t>1</w:t>
            </w:r>
            <w:r w:rsidR="000767F3">
              <w:rPr>
                <w:sz w:val="24"/>
                <w:szCs w:val="24"/>
              </w:rPr>
              <w:t>48 – 150.</w:t>
            </w:r>
          </w:p>
        </w:tc>
      </w:tr>
      <w:tr w:rsidR="00F822AC" w14:paraId="0302E363" w14:textId="77777777" w:rsidTr="00FE14E8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19AFA969" w14:textId="77777777" w:rsidR="00F822AC" w:rsidRPr="006F197F" w:rsidRDefault="00F822AC" w:rsidP="00FE14E8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F822AC" w14:paraId="749EB6DE" w14:textId="77777777" w:rsidTr="00D248CE">
        <w:trPr>
          <w:trHeight w:val="2163"/>
        </w:trPr>
        <w:tc>
          <w:tcPr>
            <w:tcW w:w="9661" w:type="dxa"/>
            <w:gridSpan w:val="4"/>
          </w:tcPr>
          <w:p w14:paraId="20D9EFF5" w14:textId="77777777" w:rsidR="00F822AC" w:rsidRPr="001D37F0" w:rsidRDefault="00F822AC" w:rsidP="00FE14E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dapat mencapai objektif pembelajaran yang ditetapkan.</w:t>
            </w:r>
          </w:p>
          <w:p w14:paraId="63D75D2D" w14:textId="77777777" w:rsidR="00F822AC" w:rsidRPr="001D37F0" w:rsidRDefault="00F822AC" w:rsidP="00FE14E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boleh melengkapkan latihan yang diberikan.</w:t>
            </w:r>
          </w:p>
          <w:p w14:paraId="581E69A7" w14:textId="77777777" w:rsidR="00F822AC" w:rsidRDefault="00F822AC" w:rsidP="00FE14E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memerlukan latihan lanjut dan bimbingan guru.</w:t>
            </w:r>
          </w:p>
          <w:p w14:paraId="21C8117F" w14:textId="77777777" w:rsidR="00F822AC" w:rsidRDefault="00F822AC" w:rsidP="00FE14E8">
            <w:pPr>
              <w:rPr>
                <w:sz w:val="24"/>
                <w:szCs w:val="24"/>
                <w:lang w:val="en-US"/>
              </w:rPr>
            </w:pPr>
          </w:p>
          <w:p w14:paraId="13540936" w14:textId="77777777" w:rsidR="00F822AC" w:rsidRDefault="00F822AC" w:rsidP="00FE14E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Catatan: Pengajaran dan pembelajaran tidak dapat dijalankan pada hari ini dan akan diterukan pada sesi pembelajaran seterusnya kerana:</w:t>
            </w:r>
          </w:p>
          <w:p w14:paraId="753B0794" w14:textId="1A5A710B" w:rsidR="00F822AC" w:rsidRPr="00C060B6" w:rsidRDefault="00F822AC" w:rsidP="00FE14E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35D5DB9A" w14:textId="77777777" w:rsidR="00F822AC" w:rsidRDefault="00F822AC"/>
    <w:sectPr w:rsidR="00F822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2D01C5"/>
    <w:multiLevelType w:val="hybridMultilevel"/>
    <w:tmpl w:val="0050392A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B77EE1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6218C6"/>
    <w:multiLevelType w:val="hybridMultilevel"/>
    <w:tmpl w:val="D3DE6DFE"/>
    <w:lvl w:ilvl="0" w:tplc="7E10C52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5D4062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312B81"/>
    <w:multiLevelType w:val="hybridMultilevel"/>
    <w:tmpl w:val="D3DE6DF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4043B9"/>
    <w:multiLevelType w:val="hybridMultilevel"/>
    <w:tmpl w:val="ABA2D5A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1D6900"/>
    <w:multiLevelType w:val="hybridMultilevel"/>
    <w:tmpl w:val="E53A9B2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6536023">
    <w:abstractNumId w:val="6"/>
  </w:num>
  <w:num w:numId="2" w16cid:durableId="1016662261">
    <w:abstractNumId w:val="5"/>
  </w:num>
  <w:num w:numId="3" w16cid:durableId="967391949">
    <w:abstractNumId w:val="2"/>
  </w:num>
  <w:num w:numId="4" w16cid:durableId="242881839">
    <w:abstractNumId w:val="0"/>
  </w:num>
  <w:num w:numId="5" w16cid:durableId="698897858">
    <w:abstractNumId w:val="1"/>
  </w:num>
  <w:num w:numId="6" w16cid:durableId="1503664538">
    <w:abstractNumId w:val="3"/>
  </w:num>
  <w:num w:numId="7" w16cid:durableId="16932624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22AC"/>
    <w:rsid w:val="000767F3"/>
    <w:rsid w:val="00445376"/>
    <w:rsid w:val="007C3FBD"/>
    <w:rsid w:val="00B34FA5"/>
    <w:rsid w:val="00C834E0"/>
    <w:rsid w:val="00C85F4B"/>
    <w:rsid w:val="00CF465C"/>
    <w:rsid w:val="00D248CE"/>
    <w:rsid w:val="00F82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5B6874"/>
  <w15:chartTrackingRefBased/>
  <w15:docId w15:val="{510196C0-0763-494E-89F9-99AD7AED8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22AC"/>
    <w:rPr>
      <w:lang w:val="en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822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822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542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2023-09-25T03:14:00Z</dcterms:created>
  <dcterms:modified xsi:type="dcterms:W3CDTF">2025-09-19T03:38:00Z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54b240ee9bfebeef8de7b9bb1e1b4d59292fe349a881bbd70d61cbc94a009dee</vt:lpwstr>
  </property>
</Properties>
</file>