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D0D2" w14:textId="77777777" w:rsidR="00F7238E" w:rsidRDefault="00F7238E" w:rsidP="00F7238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F7238E" w:rsidRPr="006F197F" w14:paraId="33284653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14DDD1B" w14:textId="77777777" w:rsidR="00F7238E" w:rsidRPr="006F197F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7238E" w14:paraId="74DFA31E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2B1EBF1C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559670A9" w14:textId="77777777" w:rsidR="00F7238E" w:rsidRPr="006F197F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76CD4EC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53106D2" w14:textId="77777777" w:rsidR="00F7238E" w:rsidRPr="006F197F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14:paraId="4CE5F2CE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4281A76A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03006E8B" w14:textId="77777777" w:rsidR="00F7238E" w:rsidRPr="006F197F" w:rsidRDefault="00F7238E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429D8697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0411C43" w14:textId="77777777" w:rsidR="00F7238E" w:rsidRPr="006F197F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14:paraId="52E84444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2CA0B914" w14:textId="1D8DCE52" w:rsidR="00F7238E" w:rsidRPr="006F197F" w:rsidRDefault="00C76F02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7238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2CE911DA" w14:textId="29E4BFBD" w:rsidR="00F7238E" w:rsidRPr="006F197F" w:rsidRDefault="002A4781" w:rsidP="004B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Kerea</w:t>
            </w:r>
            <w:r w:rsidR="004B42ED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tifan Logam</w:t>
            </w:r>
          </w:p>
        </w:tc>
        <w:tc>
          <w:tcPr>
            <w:tcW w:w="1304" w:type="dxa"/>
          </w:tcPr>
          <w:p w14:paraId="045EAD05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F203D9B" w14:textId="77777777" w:rsidR="00F7238E" w:rsidRPr="006F197F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14:paraId="3F0B4D4C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338FC031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2CCCE953" w14:textId="450EBACC" w:rsidR="00F7238E" w:rsidRPr="006F197F" w:rsidRDefault="002A4781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Kepelbagaian Mineral</w:t>
            </w:r>
          </w:p>
        </w:tc>
        <w:tc>
          <w:tcPr>
            <w:tcW w:w="1304" w:type="dxa"/>
          </w:tcPr>
          <w:p w14:paraId="4C1FE09B" w14:textId="77777777" w:rsidR="00F7238E" w:rsidRPr="006F197F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DF870C6" w14:textId="77777777" w:rsidR="00F7238E" w:rsidRPr="006F197F" w:rsidRDefault="00F7238E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F7238E" w14:paraId="55AFF716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FA12FB5" w14:textId="77777777" w:rsidR="00F7238E" w:rsidRPr="006F197F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7238E" w14:paraId="77423B92" w14:textId="77777777" w:rsidTr="00772277">
        <w:tc>
          <w:tcPr>
            <w:tcW w:w="9661" w:type="dxa"/>
            <w:gridSpan w:val="5"/>
          </w:tcPr>
          <w:p w14:paraId="52D1F199" w14:textId="2F68411F" w:rsidR="00F7238E" w:rsidRPr="00C76F02" w:rsidRDefault="00F7238E" w:rsidP="00C76F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B2E5060" w14:textId="77777777" w:rsidR="00F7238E" w:rsidRDefault="00F7238E" w:rsidP="0077227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Mengenal pasti unsur yang terdapat dalam tiga sebatian semula jadi.</w:t>
            </w:r>
          </w:p>
          <w:p w14:paraId="1ACE4BE4" w14:textId="77777777" w:rsidR="00F7238E" w:rsidRPr="006F197F" w:rsidRDefault="00F7238E" w:rsidP="00772277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dengan tiga contoh mineral semula jadi dengan kegunaan dalam kehidupan harian.</w:t>
            </w:r>
          </w:p>
        </w:tc>
      </w:tr>
      <w:tr w:rsidR="00F7238E" w14:paraId="32B14118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42F456C3" w14:textId="77777777" w:rsidR="00F7238E" w:rsidRPr="006F197F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7238E" w14:paraId="33F1118D" w14:textId="77777777" w:rsidTr="00772277">
        <w:trPr>
          <w:trHeight w:val="737"/>
        </w:trPr>
        <w:tc>
          <w:tcPr>
            <w:tcW w:w="9661" w:type="dxa"/>
            <w:gridSpan w:val="5"/>
          </w:tcPr>
          <w:p w14:paraId="551B0FC8" w14:textId="77777777" w:rsidR="00F7238E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A39523D" w14:textId="08620883" w:rsidR="00F7238E" w:rsidRDefault="00F7238E" w:rsidP="0077227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4B42ED">
              <w:rPr>
                <w:sz w:val="24"/>
                <w:szCs w:val="24"/>
              </w:rPr>
              <w:t xml:space="preserve">dan murid bersoal jawab untuk menguji tahap pengetahuan murid mengenai </w:t>
            </w:r>
            <w:r>
              <w:rPr>
                <w:sz w:val="24"/>
                <w:szCs w:val="24"/>
              </w:rPr>
              <w:t xml:space="preserve">Contoh Mineral dalam Bentuk </w:t>
            </w:r>
            <w:r w:rsidR="004B42ED">
              <w:rPr>
                <w:sz w:val="24"/>
                <w:szCs w:val="24"/>
              </w:rPr>
              <w:t>Unsur</w:t>
            </w:r>
            <w:r>
              <w:rPr>
                <w:sz w:val="24"/>
                <w:szCs w:val="24"/>
              </w:rPr>
              <w:t>.</w:t>
            </w:r>
          </w:p>
          <w:p w14:paraId="541494D2" w14:textId="0274CF38" w:rsidR="00F7238E" w:rsidRDefault="004B42ED" w:rsidP="0077227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</w:t>
            </w:r>
            <w:r w:rsidR="00F7238E">
              <w:rPr>
                <w:sz w:val="24"/>
                <w:szCs w:val="24"/>
              </w:rPr>
              <w:t>.</w:t>
            </w:r>
          </w:p>
          <w:p w14:paraId="349E3201" w14:textId="0F5FAA4E" w:rsidR="00F7238E" w:rsidRPr="006F197F" w:rsidRDefault="00F7238E" w:rsidP="00772277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</w:t>
            </w:r>
            <w:r w:rsidR="00C76F02">
              <w:rPr>
                <w:sz w:val="24"/>
                <w:szCs w:val="24"/>
              </w:rPr>
              <w:t xml:space="preserve"> contoh</w:t>
            </w:r>
            <w:r>
              <w:rPr>
                <w:sz w:val="24"/>
                <w:szCs w:val="24"/>
              </w:rPr>
              <w:t xml:space="preserve"> sebatian semula jadi dan unsurnya di dalam buku teks halaman 125.</w:t>
            </w:r>
          </w:p>
        </w:tc>
      </w:tr>
      <w:tr w:rsidR="00F7238E" w14:paraId="3EA49BE8" w14:textId="77777777" w:rsidTr="00772277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423B291C" w14:textId="77777777" w:rsidR="00F7238E" w:rsidRDefault="00F7238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2A4FDAC" w14:textId="77777777" w:rsidR="00F7238E" w:rsidRPr="009E4E3F" w:rsidRDefault="00F7238E" w:rsidP="007722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Murid diminta oleh guru untuk membuat persembahan multimedia mengenai sebatian semula jadi dari segi:</w:t>
            </w:r>
          </w:p>
        </w:tc>
      </w:tr>
      <w:tr w:rsidR="00F7238E" w14:paraId="43A3B303" w14:textId="77777777" w:rsidTr="00772277">
        <w:trPr>
          <w:trHeight w:val="562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BFDE6D3" w14:textId="77777777" w:rsidR="00F7238E" w:rsidRPr="009E4E3F" w:rsidRDefault="00F7238E" w:rsidP="00F7238E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Unsur yang membentuk sebatian</w:t>
            </w:r>
          </w:p>
          <w:p w14:paraId="668D1ACB" w14:textId="77777777" w:rsidR="00F7238E" w:rsidRPr="009E4E3F" w:rsidRDefault="00F7238E" w:rsidP="00F7238E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Nama saintifik sebatian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E49DE66" w14:textId="77777777" w:rsidR="00F7238E" w:rsidRPr="009E4E3F" w:rsidRDefault="00F7238E" w:rsidP="00F7238E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Sifat fizik / kimia</w:t>
            </w:r>
          </w:p>
          <w:p w14:paraId="02E5C42D" w14:textId="77777777" w:rsidR="00F7238E" w:rsidRPr="009E4E3F" w:rsidRDefault="00F7238E" w:rsidP="00F7238E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Kegunaan dalam kehidupan harian</w:t>
            </w:r>
          </w:p>
        </w:tc>
      </w:tr>
      <w:tr w:rsidR="00F7238E" w14:paraId="698BA256" w14:textId="77777777" w:rsidTr="00772277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7A174A90" w14:textId="77777777" w:rsidR="00F7238E" w:rsidRDefault="00F7238E" w:rsidP="007722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mencari maklumat, berbincang dan mempersembahkan maklumat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>.</w:t>
            </w:r>
          </w:p>
          <w:p w14:paraId="6A946A4D" w14:textId="77777777" w:rsidR="00F7238E" w:rsidRDefault="00F7238E" w:rsidP="00772277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membentangkan dapatan di dalam kelas.</w:t>
            </w:r>
          </w:p>
          <w:p w14:paraId="5ABEECB4" w14:textId="77777777" w:rsidR="00F7238E" w:rsidRPr="009E4E3F" w:rsidRDefault="00F7238E" w:rsidP="00772277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 w:rsidRPr="009E4E3F">
              <w:rPr>
                <w:sz w:val="24"/>
                <w:szCs w:val="24"/>
              </w:rPr>
              <w:t>Murid membina peta i-Think bagi menunjukkan sebatian semula jadi, unsur, sifat kimia / fizik dan kegunaannya.</w:t>
            </w:r>
          </w:p>
        </w:tc>
      </w:tr>
      <w:tr w:rsidR="00F7238E" w14:paraId="08720376" w14:textId="77777777" w:rsidTr="00772277">
        <w:trPr>
          <w:trHeight w:val="629"/>
        </w:trPr>
        <w:tc>
          <w:tcPr>
            <w:tcW w:w="9661" w:type="dxa"/>
            <w:gridSpan w:val="5"/>
          </w:tcPr>
          <w:p w14:paraId="2CDF9B21" w14:textId="77777777" w:rsidR="00F7238E" w:rsidRDefault="00F7238E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94F0B52" w14:textId="75678977" w:rsidR="00F7238E" w:rsidRPr="006F197F" w:rsidRDefault="00F7238E" w:rsidP="004B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B4654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2B4654">
              <w:rPr>
                <w:sz w:val="24"/>
                <w:szCs w:val="24"/>
              </w:rPr>
              <w:t>63</w:t>
            </w:r>
            <w:r w:rsidR="00955D70">
              <w:rPr>
                <w:sz w:val="24"/>
                <w:szCs w:val="24"/>
              </w:rPr>
              <w:t xml:space="preserve"> dan</w:t>
            </w:r>
            <w:r w:rsidR="002B4654">
              <w:rPr>
                <w:sz w:val="24"/>
                <w:szCs w:val="24"/>
              </w:rPr>
              <w:t xml:space="preserve"> 64.</w:t>
            </w:r>
          </w:p>
        </w:tc>
      </w:tr>
      <w:tr w:rsidR="00F7238E" w14:paraId="03B587C6" w14:textId="77777777" w:rsidTr="00772277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8FB81F6" w14:textId="77777777" w:rsidR="00F7238E" w:rsidRPr="006F197F" w:rsidRDefault="00F7238E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7238E" w14:paraId="1BE7A686" w14:textId="77777777" w:rsidTr="00772277">
        <w:trPr>
          <w:trHeight w:val="2171"/>
        </w:trPr>
        <w:tc>
          <w:tcPr>
            <w:tcW w:w="9661" w:type="dxa"/>
            <w:gridSpan w:val="5"/>
          </w:tcPr>
          <w:p w14:paraId="66265C64" w14:textId="77777777" w:rsidR="00F7238E" w:rsidRPr="001D37F0" w:rsidRDefault="00F7238E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8B361A3" w14:textId="77777777" w:rsidR="00F7238E" w:rsidRPr="001D37F0" w:rsidRDefault="00F7238E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4B586FA" w14:textId="77777777" w:rsidR="00F7238E" w:rsidRDefault="00F7238E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307F9B8" w14:textId="77777777" w:rsidR="00F7238E" w:rsidRDefault="00F7238E" w:rsidP="00772277">
            <w:pPr>
              <w:rPr>
                <w:sz w:val="24"/>
                <w:szCs w:val="24"/>
                <w:lang w:val="en-US"/>
              </w:rPr>
            </w:pPr>
          </w:p>
          <w:p w14:paraId="6403B39A" w14:textId="77777777" w:rsidR="00F7238E" w:rsidRDefault="00F7238E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7D0DF7C8" w14:textId="77777777" w:rsidR="00F7238E" w:rsidRPr="00C060B6" w:rsidRDefault="00F7238E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244E8B7" w14:textId="77777777" w:rsidR="00294ED7" w:rsidRDefault="00294ED7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5D70" w:rsidRPr="006F197F" w14:paraId="57DBB32B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0E6F97" w14:textId="77777777" w:rsidR="00955D70" w:rsidRPr="006F197F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55D70" w14:paraId="027B95EB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2275651F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CB50A57" w14:textId="77777777" w:rsidR="00955D70" w:rsidRPr="006F197F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85A684D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600A64" w14:textId="77777777" w:rsidR="00955D70" w:rsidRPr="006F197F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14:paraId="732A871A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5A3307F3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2C4DC3A" w14:textId="77777777" w:rsidR="00955D70" w:rsidRPr="006F197F" w:rsidRDefault="00955D70" w:rsidP="0056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0541A3F2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23B2C97" w14:textId="77777777" w:rsidR="00955D70" w:rsidRPr="006F197F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14:paraId="7C9A1C81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418DE004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AD7BEC2" w14:textId="77777777" w:rsidR="00955D70" w:rsidRPr="006F197F" w:rsidRDefault="00955D70" w:rsidP="0056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Kerekatifan Logam</w:t>
            </w:r>
          </w:p>
        </w:tc>
        <w:tc>
          <w:tcPr>
            <w:tcW w:w="1304" w:type="dxa"/>
          </w:tcPr>
          <w:p w14:paraId="41BE195A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4DF7BB8" w14:textId="77777777" w:rsidR="00955D70" w:rsidRPr="006F197F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14:paraId="43FF4A31" w14:textId="77777777" w:rsidTr="00561A5B">
        <w:trPr>
          <w:trHeight w:val="397"/>
        </w:trPr>
        <w:tc>
          <w:tcPr>
            <w:tcW w:w="1304" w:type="dxa"/>
            <w:vAlign w:val="center"/>
          </w:tcPr>
          <w:p w14:paraId="3F4478D3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DC0926" w14:textId="4C1C9758" w:rsidR="00955D70" w:rsidRPr="006F197F" w:rsidRDefault="00955D70" w:rsidP="0056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Siri Kereaktifan Logam</w:t>
            </w:r>
          </w:p>
        </w:tc>
        <w:tc>
          <w:tcPr>
            <w:tcW w:w="1304" w:type="dxa"/>
          </w:tcPr>
          <w:p w14:paraId="5457D01E" w14:textId="77777777" w:rsidR="00955D70" w:rsidRPr="006F197F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7D7FC85" w14:textId="77777777" w:rsidR="00955D70" w:rsidRPr="006F197F" w:rsidRDefault="00955D70" w:rsidP="00561A5B">
            <w:pPr>
              <w:jc w:val="center"/>
              <w:rPr>
                <w:sz w:val="24"/>
                <w:szCs w:val="24"/>
              </w:rPr>
            </w:pPr>
          </w:p>
        </w:tc>
      </w:tr>
      <w:tr w:rsidR="00955D70" w14:paraId="01B224D3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3CE0568" w14:textId="77777777" w:rsidR="00955D70" w:rsidRPr="006F197F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5D70" w14:paraId="6E9563E7" w14:textId="77777777" w:rsidTr="00561A5B">
        <w:tc>
          <w:tcPr>
            <w:tcW w:w="9661" w:type="dxa"/>
            <w:gridSpan w:val="4"/>
          </w:tcPr>
          <w:p w14:paraId="2A3B756A" w14:textId="77777777" w:rsidR="00955D70" w:rsidRPr="00C76F02" w:rsidRDefault="00955D70" w:rsidP="0056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099927C" w14:textId="257D0C78" w:rsidR="00955D70" w:rsidRPr="006F197F" w:rsidRDefault="00955D70" w:rsidP="00955D7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Membina siri kereaktifan logam berdasarkan tindak balas antara lima logam terhadap oksigen serta menulis persamaan perkataan bagi tindak balas tersebut.</w:t>
            </w:r>
          </w:p>
        </w:tc>
      </w:tr>
      <w:tr w:rsidR="00955D70" w14:paraId="06C93CDF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69258" w14:textId="77777777" w:rsidR="00955D70" w:rsidRPr="006F197F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5D70" w14:paraId="33D91365" w14:textId="77777777" w:rsidTr="00561A5B">
        <w:trPr>
          <w:trHeight w:val="737"/>
        </w:trPr>
        <w:tc>
          <w:tcPr>
            <w:tcW w:w="9661" w:type="dxa"/>
            <w:gridSpan w:val="4"/>
          </w:tcPr>
          <w:p w14:paraId="7130F713" w14:textId="77777777" w:rsidR="00955D70" w:rsidRDefault="00955D70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83795A" w14:textId="41499D93" w:rsidR="00955D70" w:rsidRDefault="00955D70" w:rsidP="00507904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Tutorial </w:t>
            </w:r>
            <w:r w:rsidR="00507904">
              <w:rPr>
                <w:sz w:val="24"/>
                <w:szCs w:val="24"/>
              </w:rPr>
              <w:t>Siri Kereaktifan Logam</w:t>
            </w:r>
            <w:r>
              <w:rPr>
                <w:sz w:val="24"/>
                <w:szCs w:val="24"/>
              </w:rPr>
              <w:t xml:space="preserve"> (buku </w:t>
            </w:r>
            <w:r w:rsidR="002B4654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2B4654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) dan menayangkan kepada murid.</w:t>
            </w:r>
          </w:p>
          <w:p w14:paraId="0E74D9ED" w14:textId="2BC5DEC4" w:rsidR="00955D70" w:rsidRPr="00507904" w:rsidRDefault="00955D70" w:rsidP="00507904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</w:tc>
      </w:tr>
      <w:tr w:rsidR="00507904" w14:paraId="5886D4EC" w14:textId="77777777" w:rsidTr="00585460">
        <w:trPr>
          <w:trHeight w:val="3538"/>
        </w:trPr>
        <w:tc>
          <w:tcPr>
            <w:tcW w:w="9661" w:type="dxa"/>
            <w:gridSpan w:val="4"/>
          </w:tcPr>
          <w:p w14:paraId="29C9C94F" w14:textId="77777777" w:rsidR="00507904" w:rsidRDefault="00507904" w:rsidP="00561A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855F268" w14:textId="77777777" w:rsidR="00507904" w:rsidRDefault="00507904" w:rsidP="00955D70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prosedur menjalankan aktiviti untuk mengkaji tindak balas logam dengan oksigen.</w:t>
            </w:r>
          </w:p>
          <w:p w14:paraId="1C5D2D54" w14:textId="77777777" w:rsidR="00507904" w:rsidRDefault="00507904" w:rsidP="00955D70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menyediakan radas dan bahan aktiviti.</w:t>
            </w:r>
          </w:p>
          <w:p w14:paraId="31E8EEEB" w14:textId="77777777" w:rsidR="00507904" w:rsidRPr="009E4E3F" w:rsidRDefault="00507904" w:rsidP="00955D70">
            <w:pPr>
              <w:pStyle w:val="ListParagraph"/>
              <w:numPr>
                <w:ilvl w:val="0"/>
                <w:numId w:val="9"/>
              </w:numPr>
              <w:ind w:left="427" w:hanging="4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memerhatikan dan merekodkan:</w:t>
            </w:r>
          </w:p>
          <w:p w14:paraId="50228796" w14:textId="27E684B0" w:rsidR="00507904" w:rsidRPr="00507904" w:rsidRDefault="00507904" w:rsidP="00561A5B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Warna serbuk magnesium sebelum dipanaskan</w:t>
            </w:r>
          </w:p>
          <w:p w14:paraId="465B4A9E" w14:textId="6C08C57F" w:rsidR="00507904" w:rsidRPr="00507904" w:rsidRDefault="00507904" w:rsidP="00561A5B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Apa yang berlaku terhadap serbuk magnesium apabila dipanaskan dengan kuat</w:t>
            </w:r>
          </w:p>
          <w:p w14:paraId="7B74B0A0" w14:textId="42200837" w:rsidR="00507904" w:rsidRPr="009E4E3F" w:rsidRDefault="00507904" w:rsidP="00561A5B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Warna serbuk magnesium selepas dipanaskan</w:t>
            </w:r>
          </w:p>
          <w:p w14:paraId="556DA5B9" w14:textId="09F8D7EB" w:rsidR="00507904" w:rsidRDefault="00507904" w:rsidP="00955D7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mengulangi aktivit dengan menggantikan serbuk magnesium dengan serbuk ferum, zink, plumbum dan aluminium.</w:t>
            </w:r>
          </w:p>
          <w:p w14:paraId="3D3C9758" w14:textId="2012B90C" w:rsidR="00507904" w:rsidRPr="009E4E3F" w:rsidRDefault="00507904" w:rsidP="00955D70">
            <w:pPr>
              <w:pStyle w:val="ListParagraph"/>
              <w:numPr>
                <w:ilvl w:val="0"/>
                <w:numId w:val="9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Berdasarkan pemerhatian tindak balas, murid menyusun logam-logam tersebut dalam satu siri kereaktifan dan membuat kesimpulan.</w:t>
            </w:r>
          </w:p>
        </w:tc>
      </w:tr>
      <w:tr w:rsidR="00955D70" w14:paraId="31C27BD8" w14:textId="77777777" w:rsidTr="00561A5B">
        <w:trPr>
          <w:trHeight w:val="629"/>
        </w:trPr>
        <w:tc>
          <w:tcPr>
            <w:tcW w:w="9661" w:type="dxa"/>
            <w:gridSpan w:val="4"/>
          </w:tcPr>
          <w:p w14:paraId="6F817AFD" w14:textId="77777777" w:rsidR="00955D70" w:rsidRDefault="00955D70" w:rsidP="00561A5B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558264F" w14:textId="1FE7EA29" w:rsidR="00955D70" w:rsidRPr="006F197F" w:rsidRDefault="00955D70" w:rsidP="004B4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B4654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2B4654">
              <w:rPr>
                <w:sz w:val="24"/>
                <w:szCs w:val="24"/>
              </w:rPr>
              <w:t>65 – 68</w:t>
            </w:r>
            <w:r>
              <w:rPr>
                <w:sz w:val="24"/>
                <w:szCs w:val="24"/>
              </w:rPr>
              <w:t>.</w:t>
            </w:r>
          </w:p>
        </w:tc>
      </w:tr>
      <w:tr w:rsidR="00955D70" w14:paraId="1804E52A" w14:textId="77777777" w:rsidTr="00561A5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15CA77" w14:textId="77777777" w:rsidR="00955D70" w:rsidRPr="006F197F" w:rsidRDefault="00955D70" w:rsidP="00561A5B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5D70" w14:paraId="7BBD4CF1" w14:textId="77777777" w:rsidTr="00507904">
        <w:trPr>
          <w:trHeight w:val="3074"/>
        </w:trPr>
        <w:tc>
          <w:tcPr>
            <w:tcW w:w="9661" w:type="dxa"/>
            <w:gridSpan w:val="4"/>
          </w:tcPr>
          <w:p w14:paraId="0ED83D00" w14:textId="77777777" w:rsidR="00955D70" w:rsidRPr="001D37F0" w:rsidRDefault="00955D70" w:rsidP="00561A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A8DA15" w14:textId="77777777" w:rsidR="00955D70" w:rsidRPr="001D37F0" w:rsidRDefault="00955D70" w:rsidP="00561A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0C30A22" w14:textId="77777777" w:rsidR="00955D70" w:rsidRDefault="00955D70" w:rsidP="00561A5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5687E29" w14:textId="77777777" w:rsidR="00955D70" w:rsidRDefault="00955D70" w:rsidP="00561A5B">
            <w:pPr>
              <w:rPr>
                <w:sz w:val="24"/>
                <w:szCs w:val="24"/>
                <w:lang w:val="en-US"/>
              </w:rPr>
            </w:pPr>
          </w:p>
          <w:p w14:paraId="44BCD37F" w14:textId="77777777" w:rsidR="00955D70" w:rsidRDefault="00955D70" w:rsidP="00561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501A1D54" w14:textId="77777777" w:rsidR="00955D70" w:rsidRDefault="00955D70" w:rsidP="00561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0A787E" w14:textId="2F27C4EC" w:rsidR="00507904" w:rsidRPr="00C060B6" w:rsidRDefault="00507904" w:rsidP="00561A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A677C0A" w14:textId="77777777" w:rsidR="00955D70" w:rsidRDefault="00955D70"/>
    <w:sectPr w:rsidR="00955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3B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B0A5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B0D2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3351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87DC3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411FE"/>
    <w:multiLevelType w:val="hybridMultilevel"/>
    <w:tmpl w:val="E2BAA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01A81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760">
    <w:abstractNumId w:val="9"/>
  </w:num>
  <w:num w:numId="2" w16cid:durableId="591861193">
    <w:abstractNumId w:val="6"/>
  </w:num>
  <w:num w:numId="3" w16cid:durableId="989482437">
    <w:abstractNumId w:val="2"/>
  </w:num>
  <w:num w:numId="4" w16cid:durableId="684402213">
    <w:abstractNumId w:val="7"/>
  </w:num>
  <w:num w:numId="5" w16cid:durableId="1894350287">
    <w:abstractNumId w:val="1"/>
  </w:num>
  <w:num w:numId="6" w16cid:durableId="1537961871">
    <w:abstractNumId w:val="3"/>
  </w:num>
  <w:num w:numId="7" w16cid:durableId="52824278">
    <w:abstractNumId w:val="5"/>
  </w:num>
  <w:num w:numId="8" w16cid:durableId="697122878">
    <w:abstractNumId w:val="0"/>
  </w:num>
  <w:num w:numId="9" w16cid:durableId="1611858178">
    <w:abstractNumId w:val="4"/>
  </w:num>
  <w:num w:numId="10" w16cid:durableId="1550730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8E"/>
    <w:rsid w:val="00294ED7"/>
    <w:rsid w:val="002A4781"/>
    <w:rsid w:val="002B4654"/>
    <w:rsid w:val="004B42ED"/>
    <w:rsid w:val="00507904"/>
    <w:rsid w:val="007C3FBD"/>
    <w:rsid w:val="00955D70"/>
    <w:rsid w:val="00C76F02"/>
    <w:rsid w:val="00C85F4B"/>
    <w:rsid w:val="00CF465C"/>
    <w:rsid w:val="00F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0A6BA"/>
  <w15:chartTrackingRefBased/>
  <w15:docId w15:val="{254B22FF-F068-44C3-A7B1-BC8F3E1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8E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2023-09-22T08:19:00Z</dcterms:created>
  <dcterms:modified xsi:type="dcterms:W3CDTF">2025-09-19T03:05:00Z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16ca1ec7cabcb28450f8f7bb7f9126615a4aa8d6c8269b0db9277620c1880b70</vt:lpwstr>
  </property>
</Properties>
</file>