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0050" w14:textId="34F39A2A" w:rsidR="008B5A72" w:rsidRDefault="00743FDA" w:rsidP="008B5A7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B5A72" w:rsidRPr="006F197F" w14:paraId="528C4351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F06CA50" w14:textId="77777777" w:rsidR="008B5A72" w:rsidRPr="006F197F" w:rsidRDefault="008B5A72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8B5A72" w14:paraId="667E9ADA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69FF559C" w14:textId="77777777" w:rsidR="008B5A72" w:rsidRPr="006F197F" w:rsidRDefault="008B5A72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384440D" w14:textId="77777777" w:rsidR="008B5A72" w:rsidRPr="006F197F" w:rsidRDefault="008B5A72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4335C4D" w14:textId="77777777" w:rsidR="008B5A72" w:rsidRPr="006F197F" w:rsidRDefault="008B5A72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168A494" w14:textId="77777777" w:rsidR="008B5A72" w:rsidRPr="006F197F" w:rsidRDefault="008B5A72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8B5A72" w14:paraId="05333A71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22079C47" w14:textId="77777777" w:rsidR="008B5A72" w:rsidRPr="006F197F" w:rsidRDefault="008B5A72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90305AB" w14:textId="77777777" w:rsidR="008B5A72" w:rsidRPr="006F197F" w:rsidRDefault="008B5A72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Kelestrian Hidup</w:t>
            </w:r>
          </w:p>
        </w:tc>
        <w:tc>
          <w:tcPr>
            <w:tcW w:w="1304" w:type="dxa"/>
          </w:tcPr>
          <w:p w14:paraId="23FD3B9A" w14:textId="77777777" w:rsidR="008B5A72" w:rsidRPr="006F197F" w:rsidRDefault="008B5A72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4E44B8D" w14:textId="77777777" w:rsidR="008B5A72" w:rsidRPr="006F197F" w:rsidRDefault="008B5A72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8B5A72" w14:paraId="3D4BC45A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1955A8D7" w14:textId="68578A5B" w:rsidR="008B5A72" w:rsidRPr="006F197F" w:rsidRDefault="0058237A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8B5A7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63B04E5" w14:textId="77777777" w:rsidR="008B5A72" w:rsidRPr="006F197F" w:rsidRDefault="008B5A72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Elektrik dan Kemagnetan</w:t>
            </w:r>
          </w:p>
        </w:tc>
        <w:tc>
          <w:tcPr>
            <w:tcW w:w="1304" w:type="dxa"/>
          </w:tcPr>
          <w:p w14:paraId="21376EEE" w14:textId="77777777" w:rsidR="008B5A72" w:rsidRPr="006F197F" w:rsidRDefault="008B5A72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6A75A9A" w14:textId="77777777" w:rsidR="008B5A72" w:rsidRPr="006F197F" w:rsidRDefault="008B5A72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8B5A72" w14:paraId="4C44086E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1EB87495" w14:textId="77777777" w:rsidR="008B5A72" w:rsidRPr="006F197F" w:rsidRDefault="008B5A72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55D4156" w14:textId="77777777" w:rsidR="008B5A72" w:rsidRPr="006F197F" w:rsidRDefault="008B5A72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Penjanaan Tenaga Elektrik</w:t>
            </w:r>
          </w:p>
        </w:tc>
        <w:tc>
          <w:tcPr>
            <w:tcW w:w="1304" w:type="dxa"/>
          </w:tcPr>
          <w:p w14:paraId="05A0457B" w14:textId="77777777" w:rsidR="008B5A72" w:rsidRPr="006F197F" w:rsidRDefault="008B5A72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0962CDD" w14:textId="77777777" w:rsidR="008B5A72" w:rsidRPr="006F197F" w:rsidRDefault="008B5A72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8B5A72" w14:paraId="62DAB21C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9043E66" w14:textId="77777777" w:rsidR="008B5A72" w:rsidRPr="006F197F" w:rsidRDefault="008B5A72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8B5A72" w14:paraId="1ECEF904" w14:textId="77777777" w:rsidTr="008F23AC">
        <w:tc>
          <w:tcPr>
            <w:tcW w:w="9661" w:type="dxa"/>
            <w:gridSpan w:val="4"/>
          </w:tcPr>
          <w:p w14:paraId="7AEFBAF4" w14:textId="77777777" w:rsidR="008B5A72" w:rsidRDefault="008B5A72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9E41A3A" w14:textId="06C98B2E" w:rsidR="008B5A72" w:rsidRPr="006F197F" w:rsidRDefault="008B5A72" w:rsidP="008F23AC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Memerihalkan tiga sumber tenaga kepada tenaga boleh baharu dan tenaga tidak boleh baharu.</w:t>
            </w:r>
          </w:p>
        </w:tc>
      </w:tr>
      <w:tr w:rsidR="008B5A72" w14:paraId="2F9AA281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33CF0C" w14:textId="77777777" w:rsidR="008B5A72" w:rsidRPr="006F197F" w:rsidRDefault="008B5A72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8B5A72" w14:paraId="6C5D02F7" w14:textId="77777777" w:rsidTr="008F23AC">
        <w:trPr>
          <w:trHeight w:val="737"/>
        </w:trPr>
        <w:tc>
          <w:tcPr>
            <w:tcW w:w="9661" w:type="dxa"/>
            <w:gridSpan w:val="4"/>
          </w:tcPr>
          <w:p w14:paraId="5A58E99B" w14:textId="77777777" w:rsidR="008B5A72" w:rsidRDefault="008B5A72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DDF0183" w14:textId="4D41F763" w:rsidR="008B5A72" w:rsidRDefault="008B5A72" w:rsidP="0058237A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58237A">
              <w:rPr>
                <w:sz w:val="24"/>
                <w:szCs w:val="24"/>
              </w:rPr>
              <w:t xml:space="preserve">mengimbas kod QR Video Tutorial Sumber Tenaga Boleh Baharu dan Sumber Tenaga Tidak Boleh Baharu (buku </w:t>
            </w:r>
            <w:r w:rsidR="00EE43D2">
              <w:rPr>
                <w:sz w:val="24"/>
                <w:szCs w:val="24"/>
              </w:rPr>
              <w:t xml:space="preserve">Excel </w:t>
            </w:r>
            <w:r w:rsidR="0058237A">
              <w:rPr>
                <w:sz w:val="24"/>
                <w:szCs w:val="24"/>
              </w:rPr>
              <w:t xml:space="preserve">PBD Sains Tingkatan 3 halaman </w:t>
            </w:r>
            <w:r w:rsidR="00EE43D2">
              <w:rPr>
                <w:sz w:val="24"/>
                <w:szCs w:val="24"/>
              </w:rPr>
              <w:t>86</w:t>
            </w:r>
            <w:r w:rsidR="0058237A">
              <w:rPr>
                <w:sz w:val="24"/>
                <w:szCs w:val="24"/>
              </w:rPr>
              <w:t>) dan menayangkan kepada murid.</w:t>
            </w:r>
          </w:p>
          <w:p w14:paraId="3F4F9D94" w14:textId="44C64FE8" w:rsidR="0058237A" w:rsidRPr="006F197F" w:rsidRDefault="0058237A" w:rsidP="0058237A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video yang ditayangkan oleh guru.</w:t>
            </w:r>
          </w:p>
        </w:tc>
      </w:tr>
      <w:tr w:rsidR="008B5A72" w14:paraId="536C9EB4" w14:textId="77777777" w:rsidTr="008B5A72">
        <w:trPr>
          <w:trHeight w:val="1377"/>
        </w:trPr>
        <w:tc>
          <w:tcPr>
            <w:tcW w:w="9661" w:type="dxa"/>
            <w:gridSpan w:val="4"/>
          </w:tcPr>
          <w:p w14:paraId="4747B385" w14:textId="77777777" w:rsidR="008B5A72" w:rsidRDefault="008B5A72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35B1DEB" w14:textId="77777777" w:rsidR="008B5A72" w:rsidRDefault="008B5A72" w:rsidP="008F23A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Secara berpasangan, murid menjalankan aktiviti sumbang saran mengenai pelbagai sumber tenaga elektrik.</w:t>
            </w:r>
          </w:p>
          <w:p w14:paraId="390D6F1E" w14:textId="7CB80E35" w:rsidR="008B5A72" w:rsidRPr="00743FDA" w:rsidRDefault="008B5A72" w:rsidP="008F23A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membina peta i-Think bagi mengelaskan pelbagai sumber tenaga elektrik kepada sumber tenaga boleh baharu dan sumber tenaga tidak boleh baharu.</w:t>
            </w:r>
          </w:p>
        </w:tc>
      </w:tr>
      <w:tr w:rsidR="008B5A72" w14:paraId="46D1B772" w14:textId="77777777" w:rsidTr="008F23AC">
        <w:trPr>
          <w:trHeight w:val="629"/>
        </w:trPr>
        <w:tc>
          <w:tcPr>
            <w:tcW w:w="9661" w:type="dxa"/>
            <w:gridSpan w:val="4"/>
          </w:tcPr>
          <w:p w14:paraId="091130D7" w14:textId="77777777" w:rsidR="008B5A72" w:rsidRDefault="008B5A72" w:rsidP="008F23A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38B6C96" w14:textId="52E750B1" w:rsidR="008B5A72" w:rsidRPr="006F197F" w:rsidRDefault="008B5A72" w:rsidP="003B2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EE43D2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EE43D2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>.</w:t>
            </w:r>
          </w:p>
        </w:tc>
      </w:tr>
      <w:tr w:rsidR="008B5A72" w14:paraId="5BEF6B68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6775B1D" w14:textId="77777777" w:rsidR="008B5A72" w:rsidRPr="006F197F" w:rsidRDefault="008B5A72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8B5A72" w14:paraId="4A636C58" w14:textId="77777777" w:rsidTr="0058237A">
        <w:trPr>
          <w:trHeight w:val="3100"/>
        </w:trPr>
        <w:tc>
          <w:tcPr>
            <w:tcW w:w="9661" w:type="dxa"/>
            <w:gridSpan w:val="4"/>
          </w:tcPr>
          <w:p w14:paraId="0AF86900" w14:textId="77777777" w:rsidR="008B5A72" w:rsidRPr="001D37F0" w:rsidRDefault="008B5A72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6E0CDE8" w14:textId="77777777" w:rsidR="008B5A72" w:rsidRPr="001D37F0" w:rsidRDefault="008B5A72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2948443B" w14:textId="77777777" w:rsidR="008B5A72" w:rsidRDefault="008B5A72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46E4427" w14:textId="77777777" w:rsidR="008B5A72" w:rsidRDefault="008B5A72" w:rsidP="008F23AC">
            <w:pPr>
              <w:rPr>
                <w:sz w:val="24"/>
                <w:szCs w:val="24"/>
                <w:lang w:val="en-US"/>
              </w:rPr>
            </w:pPr>
          </w:p>
          <w:p w14:paraId="25397944" w14:textId="77777777" w:rsidR="008B5A72" w:rsidRDefault="008B5A72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28EDEB2A" w14:textId="705BBB03" w:rsidR="008B5A72" w:rsidRPr="00C060B6" w:rsidRDefault="008B5A72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58237A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931FF76" w14:textId="182E8624" w:rsidR="008B5A72" w:rsidRDefault="008B5A72" w:rsidP="008B5A72">
      <w:pPr>
        <w:rPr>
          <w:b/>
          <w:bCs/>
          <w:sz w:val="36"/>
          <w:szCs w:val="36"/>
        </w:rPr>
      </w:pPr>
    </w:p>
    <w:p w14:paraId="336531B9" w14:textId="77777777" w:rsidR="0058237A" w:rsidRDefault="0058237A" w:rsidP="008B5A72">
      <w:pPr>
        <w:rPr>
          <w:b/>
          <w:bCs/>
          <w:sz w:val="36"/>
          <w:szCs w:val="36"/>
        </w:rPr>
      </w:pP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43FDA" w:rsidRPr="006F197F" w14:paraId="234D68F7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D30400" w14:textId="77777777" w:rsidR="00743FDA" w:rsidRPr="006F197F" w:rsidRDefault="00743FDA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43FDA" w14:paraId="37745C8D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6BC09409" w14:textId="77777777" w:rsidR="00743FDA" w:rsidRPr="006F197F" w:rsidRDefault="00743FDA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FC01F9" w14:textId="77777777" w:rsidR="00743FDA" w:rsidRPr="006F197F" w:rsidRDefault="00743FDA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FE48C17" w14:textId="77777777" w:rsidR="00743FDA" w:rsidRPr="006F197F" w:rsidRDefault="00743FDA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DDF3801" w14:textId="77777777" w:rsidR="00743FDA" w:rsidRPr="006F197F" w:rsidRDefault="00743FDA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743FDA" w14:paraId="335AF5B8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060F4D11" w14:textId="77777777" w:rsidR="00743FDA" w:rsidRPr="006F197F" w:rsidRDefault="00743FDA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40C2F5D" w14:textId="226A0FA3" w:rsidR="00743FDA" w:rsidRPr="006F197F" w:rsidRDefault="00743FDA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Kelestrian Hidup</w:t>
            </w:r>
          </w:p>
        </w:tc>
        <w:tc>
          <w:tcPr>
            <w:tcW w:w="1304" w:type="dxa"/>
          </w:tcPr>
          <w:p w14:paraId="3281C061" w14:textId="77777777" w:rsidR="00743FDA" w:rsidRPr="006F197F" w:rsidRDefault="00743FDA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6BE088E" w14:textId="77777777" w:rsidR="00743FDA" w:rsidRPr="006F197F" w:rsidRDefault="00743FDA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743FDA" w14:paraId="7796FE85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43916E48" w14:textId="728A809D" w:rsidR="00743FDA" w:rsidRPr="006F197F" w:rsidRDefault="0058237A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3D40A336" w14:textId="73E131C6" w:rsidR="00743FDA" w:rsidRPr="006F197F" w:rsidRDefault="00743FDA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Elektrik dan Kemagnetan</w:t>
            </w:r>
          </w:p>
        </w:tc>
        <w:tc>
          <w:tcPr>
            <w:tcW w:w="1304" w:type="dxa"/>
          </w:tcPr>
          <w:p w14:paraId="73C22D66" w14:textId="77777777" w:rsidR="00743FDA" w:rsidRPr="006F197F" w:rsidRDefault="00743FDA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B5499A3" w14:textId="77777777" w:rsidR="00743FDA" w:rsidRPr="006F197F" w:rsidRDefault="00743FDA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743FDA" w14:paraId="0D17C08B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76AF1B57" w14:textId="77777777" w:rsidR="00743FDA" w:rsidRPr="006F197F" w:rsidRDefault="00743FDA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6B8CF84" w14:textId="57C4DAB4" w:rsidR="00743FDA" w:rsidRPr="006F197F" w:rsidRDefault="00320153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Penjanaan Tenaga Elektrik</w:t>
            </w:r>
          </w:p>
        </w:tc>
        <w:tc>
          <w:tcPr>
            <w:tcW w:w="1304" w:type="dxa"/>
          </w:tcPr>
          <w:p w14:paraId="6AFDDEFB" w14:textId="77777777" w:rsidR="00743FDA" w:rsidRPr="006F197F" w:rsidRDefault="00743FDA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8602FD5" w14:textId="77777777" w:rsidR="00743FDA" w:rsidRPr="006F197F" w:rsidRDefault="00743FDA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743FDA" w14:paraId="030BF366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34256E1" w14:textId="77777777" w:rsidR="00743FDA" w:rsidRPr="006F197F" w:rsidRDefault="00743FDA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43FDA" w14:paraId="73B5BABB" w14:textId="77777777" w:rsidTr="008F23AC">
        <w:tc>
          <w:tcPr>
            <w:tcW w:w="9661" w:type="dxa"/>
            <w:gridSpan w:val="4"/>
          </w:tcPr>
          <w:p w14:paraId="7C85349E" w14:textId="77777777" w:rsidR="00743FDA" w:rsidRDefault="00743FDA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DC1ED34" w14:textId="5DE05A4E" w:rsidR="00743FDA" w:rsidRPr="006F197F" w:rsidRDefault="00743FDA" w:rsidP="0058237A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Menerangkan dengan contoh proses penjanaan tenaga elektrik daripada </w:t>
            </w:r>
            <w:r w:rsidR="0058237A">
              <w:rPr>
                <w:sz w:val="24"/>
                <w:szCs w:val="24"/>
              </w:rPr>
              <w:t>tiga</w:t>
            </w:r>
            <w:r>
              <w:rPr>
                <w:sz w:val="24"/>
                <w:szCs w:val="24"/>
              </w:rPr>
              <w:t xml:space="preserve"> sumber tenaga.</w:t>
            </w:r>
          </w:p>
        </w:tc>
      </w:tr>
      <w:tr w:rsidR="00743FDA" w14:paraId="571E0838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DC985C8" w14:textId="77777777" w:rsidR="00743FDA" w:rsidRPr="006F197F" w:rsidRDefault="00743FDA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43FDA" w14:paraId="143EF3A3" w14:textId="77777777" w:rsidTr="008F23AC">
        <w:trPr>
          <w:trHeight w:val="737"/>
        </w:trPr>
        <w:tc>
          <w:tcPr>
            <w:tcW w:w="9661" w:type="dxa"/>
            <w:gridSpan w:val="4"/>
          </w:tcPr>
          <w:p w14:paraId="362E3FE2" w14:textId="77777777" w:rsidR="00743FDA" w:rsidRDefault="00743FDA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6F3D3B5" w14:textId="77777777" w:rsidR="00743FDA" w:rsidRDefault="00743FDA" w:rsidP="0058237A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AC6D87">
              <w:rPr>
                <w:sz w:val="24"/>
                <w:szCs w:val="24"/>
              </w:rPr>
              <w:t>menerangkan tenaga elektrik yang dijanakan di beberapa stesen jana kuasa di dalam buku teks halaman 167, 168 dan 169.</w:t>
            </w:r>
          </w:p>
          <w:p w14:paraId="0AE52812" w14:textId="4CA1807F" w:rsidR="00AC6D87" w:rsidRPr="006F197F" w:rsidRDefault="00AC6D87" w:rsidP="0058237A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tenaga elektrik yang dijanakan di beberapa stesen.</w:t>
            </w:r>
          </w:p>
        </w:tc>
      </w:tr>
      <w:tr w:rsidR="00743FDA" w14:paraId="3A0280E3" w14:textId="77777777" w:rsidTr="008F23AC">
        <w:trPr>
          <w:trHeight w:val="3016"/>
        </w:trPr>
        <w:tc>
          <w:tcPr>
            <w:tcW w:w="9661" w:type="dxa"/>
            <w:gridSpan w:val="4"/>
          </w:tcPr>
          <w:p w14:paraId="4E15776D" w14:textId="77777777" w:rsidR="00743FDA" w:rsidRDefault="00743FDA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367839B" w14:textId="77777777" w:rsidR="00743FDA" w:rsidRDefault="00743FDA" w:rsidP="0058237A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 Murid diminta oleh guru untuk mengumpul maklumat yang berkaitan dengan bagaimana tenaga elektrik dijalankan di stesen jana kuasa yang menggunakan pelbagai sumber tenaga.</w:t>
            </w:r>
          </w:p>
          <w:p w14:paraId="129764B5" w14:textId="646ED92B" w:rsidR="0058237A" w:rsidRDefault="0058237A" w:rsidP="0058237A">
            <w:pPr>
              <w:pStyle w:val="ListParagraph"/>
              <w:numPr>
                <w:ilvl w:val="0"/>
                <w:numId w:val="34"/>
              </w:numPr>
              <w:ind w:left="782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penjanaan tenaga elektrik dariapda pelbagai sumber tenaga</w:t>
            </w:r>
          </w:p>
          <w:p w14:paraId="6AD2CEBF" w14:textId="6C4E2C0C" w:rsidR="0058237A" w:rsidRDefault="0058237A" w:rsidP="0058237A">
            <w:pPr>
              <w:pStyle w:val="ListParagraph"/>
              <w:numPr>
                <w:ilvl w:val="0"/>
                <w:numId w:val="34"/>
              </w:numPr>
              <w:ind w:left="782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Lokasi stesen jana kuasa yang menggunakan pelbagai sumber tenaga di Malaysia</w:t>
            </w:r>
          </w:p>
          <w:p w14:paraId="1D5D1090" w14:textId="77777777" w:rsidR="00743FDA" w:rsidRDefault="00743FDA" w:rsidP="0058237A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diarahkan oleh guru untuk mengumpul maklumat satu stesen jana kuasa.</w:t>
            </w:r>
          </w:p>
          <w:p w14:paraId="28D7AF06" w14:textId="77777777" w:rsidR="00743FDA" w:rsidRDefault="00743FDA" w:rsidP="0058237A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mencari maklumat, berbincang dan mempersembahkannya </w:t>
            </w:r>
            <w:r w:rsidR="00320153">
              <w:rPr>
                <w:sz w:val="24"/>
                <w:szCs w:val="24"/>
              </w:rPr>
              <w:t>pada kertas sebak.</w:t>
            </w:r>
          </w:p>
          <w:p w14:paraId="57C11B9C" w14:textId="77777777" w:rsidR="00320153" w:rsidRDefault="00320153" w:rsidP="0058237A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mempersembahkan hasil perbincangan dan menampal kertas sebak di dalam kelas.</w:t>
            </w:r>
          </w:p>
          <w:p w14:paraId="307C7D4F" w14:textId="77777777" w:rsidR="00320153" w:rsidRDefault="00320153" w:rsidP="0058237A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berkongsi maklumat dengan kumpulan lain.</w:t>
            </w:r>
          </w:p>
          <w:p w14:paraId="289367D1" w14:textId="6C286A0E" w:rsidR="00320153" w:rsidRPr="00743FDA" w:rsidRDefault="00320153" w:rsidP="0058237A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boleh menulis komen tentang hasil kerja kumpulan lain pada </w:t>
            </w:r>
            <w:r>
              <w:rPr>
                <w:i/>
                <w:iCs/>
                <w:sz w:val="24"/>
                <w:szCs w:val="24"/>
              </w:rPr>
              <w:t xml:space="preserve">sticker note </w:t>
            </w:r>
            <w:r>
              <w:rPr>
                <w:sz w:val="24"/>
                <w:szCs w:val="24"/>
              </w:rPr>
              <w:t>dan menampalnya di atas hasil kerja tersebut.</w:t>
            </w:r>
          </w:p>
        </w:tc>
      </w:tr>
      <w:tr w:rsidR="00743FDA" w14:paraId="6118F87A" w14:textId="77777777" w:rsidTr="008F23AC">
        <w:trPr>
          <w:trHeight w:val="629"/>
        </w:trPr>
        <w:tc>
          <w:tcPr>
            <w:tcW w:w="9661" w:type="dxa"/>
            <w:gridSpan w:val="4"/>
          </w:tcPr>
          <w:p w14:paraId="069DA796" w14:textId="77777777" w:rsidR="00743FDA" w:rsidRDefault="00743FDA" w:rsidP="008F23A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932E8C7" w14:textId="4A41D49F" w:rsidR="00743FDA" w:rsidRPr="006F197F" w:rsidRDefault="00743FDA" w:rsidP="00ED1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EE43D2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EE43D2">
              <w:rPr>
                <w:sz w:val="24"/>
                <w:szCs w:val="24"/>
              </w:rPr>
              <w:t>86</w:t>
            </w:r>
            <w:r w:rsidR="00320153">
              <w:rPr>
                <w:sz w:val="24"/>
                <w:szCs w:val="24"/>
              </w:rPr>
              <w:t xml:space="preserve"> dan </w:t>
            </w:r>
            <w:r w:rsidR="00EE43D2">
              <w:rPr>
                <w:sz w:val="24"/>
                <w:szCs w:val="24"/>
              </w:rPr>
              <w:t>87.</w:t>
            </w:r>
          </w:p>
        </w:tc>
      </w:tr>
      <w:tr w:rsidR="00743FDA" w14:paraId="49FB533A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014686" w14:textId="77777777" w:rsidR="00743FDA" w:rsidRPr="006F197F" w:rsidRDefault="00743FDA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43FDA" w14:paraId="31040CDA" w14:textId="77777777" w:rsidTr="0058237A">
        <w:trPr>
          <w:trHeight w:val="2511"/>
        </w:trPr>
        <w:tc>
          <w:tcPr>
            <w:tcW w:w="9661" w:type="dxa"/>
            <w:gridSpan w:val="4"/>
          </w:tcPr>
          <w:p w14:paraId="49B4BC06" w14:textId="77777777" w:rsidR="00743FDA" w:rsidRPr="001D37F0" w:rsidRDefault="00743FDA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59E17DC" w14:textId="77777777" w:rsidR="00743FDA" w:rsidRPr="001D37F0" w:rsidRDefault="00743FDA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D06190F" w14:textId="77777777" w:rsidR="00743FDA" w:rsidRDefault="00743FDA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3DFC0886" w14:textId="77777777" w:rsidR="00743FDA" w:rsidRDefault="00743FDA" w:rsidP="008F23AC">
            <w:pPr>
              <w:rPr>
                <w:sz w:val="24"/>
                <w:szCs w:val="24"/>
                <w:lang w:val="en-US"/>
              </w:rPr>
            </w:pPr>
          </w:p>
          <w:p w14:paraId="08DFDFBD" w14:textId="77777777" w:rsidR="00743FDA" w:rsidRDefault="00743FDA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0F970E16" w14:textId="0D477E12" w:rsidR="00743FDA" w:rsidRPr="00C060B6" w:rsidRDefault="00743FDA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58237A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1EB8930" w14:textId="77777777" w:rsidR="0058237A" w:rsidRDefault="0058237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20153" w:rsidRPr="006F197F" w14:paraId="07D906D7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D2E646" w14:textId="77777777" w:rsidR="00320153" w:rsidRPr="006F197F" w:rsidRDefault="00320153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320153" w14:paraId="7D02E656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2BE81FE0" w14:textId="77777777" w:rsidR="00320153" w:rsidRPr="006F197F" w:rsidRDefault="00320153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31BAFF1" w14:textId="77777777" w:rsidR="00320153" w:rsidRPr="006F197F" w:rsidRDefault="00320153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83962AD" w14:textId="77777777" w:rsidR="00320153" w:rsidRPr="006F197F" w:rsidRDefault="00320153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C8B748C" w14:textId="77777777" w:rsidR="00320153" w:rsidRPr="006F197F" w:rsidRDefault="00320153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320153" w14:paraId="6C1E58BC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734B7C62" w14:textId="77777777" w:rsidR="00320153" w:rsidRPr="006F197F" w:rsidRDefault="00320153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1EFA148" w14:textId="77777777" w:rsidR="00320153" w:rsidRPr="006F197F" w:rsidRDefault="00320153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Kelestrian Hidup</w:t>
            </w:r>
          </w:p>
        </w:tc>
        <w:tc>
          <w:tcPr>
            <w:tcW w:w="1304" w:type="dxa"/>
          </w:tcPr>
          <w:p w14:paraId="510B0D5D" w14:textId="77777777" w:rsidR="00320153" w:rsidRPr="006F197F" w:rsidRDefault="00320153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00C8A31" w14:textId="77777777" w:rsidR="00320153" w:rsidRPr="006F197F" w:rsidRDefault="00320153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320153" w14:paraId="7A1639DF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633F0374" w14:textId="31867FD7" w:rsidR="00320153" w:rsidRPr="006F197F" w:rsidRDefault="0058237A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32015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3746D5C" w14:textId="77777777" w:rsidR="00320153" w:rsidRPr="006F197F" w:rsidRDefault="00320153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Elektrik dan Kemagnetan</w:t>
            </w:r>
          </w:p>
        </w:tc>
        <w:tc>
          <w:tcPr>
            <w:tcW w:w="1304" w:type="dxa"/>
          </w:tcPr>
          <w:p w14:paraId="24940B56" w14:textId="77777777" w:rsidR="00320153" w:rsidRPr="006F197F" w:rsidRDefault="00320153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E839C76" w14:textId="77777777" w:rsidR="00320153" w:rsidRPr="006F197F" w:rsidRDefault="00320153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320153" w14:paraId="01820553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41B72C81" w14:textId="77777777" w:rsidR="00320153" w:rsidRPr="006F197F" w:rsidRDefault="00320153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B331A85" w14:textId="63F1A111" w:rsidR="00320153" w:rsidRPr="006F197F" w:rsidRDefault="00320153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Penjanaan Tenaga Elektrik</w:t>
            </w:r>
          </w:p>
        </w:tc>
        <w:tc>
          <w:tcPr>
            <w:tcW w:w="1304" w:type="dxa"/>
          </w:tcPr>
          <w:p w14:paraId="628D28FF" w14:textId="77777777" w:rsidR="00320153" w:rsidRPr="006F197F" w:rsidRDefault="00320153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C6A9FD1" w14:textId="77777777" w:rsidR="00320153" w:rsidRPr="006F197F" w:rsidRDefault="00320153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320153" w14:paraId="132639DC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12DFF2" w14:textId="77777777" w:rsidR="00320153" w:rsidRPr="006F197F" w:rsidRDefault="00320153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20153" w14:paraId="31CE4E76" w14:textId="77777777" w:rsidTr="008F23AC">
        <w:tc>
          <w:tcPr>
            <w:tcW w:w="9661" w:type="dxa"/>
            <w:gridSpan w:val="4"/>
          </w:tcPr>
          <w:p w14:paraId="3C865E00" w14:textId="77777777" w:rsidR="00320153" w:rsidRDefault="00320153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9D0FEDE" w14:textId="32929844" w:rsidR="00320153" w:rsidRPr="006F197F" w:rsidRDefault="00320153" w:rsidP="00320153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Menerangkan dengan contoh proses penjanaan tenaga elektrik daripada </w:t>
            </w:r>
            <w:r w:rsidR="0058237A">
              <w:rPr>
                <w:sz w:val="24"/>
                <w:szCs w:val="24"/>
              </w:rPr>
              <w:t>tiga</w:t>
            </w:r>
            <w:r>
              <w:rPr>
                <w:sz w:val="24"/>
                <w:szCs w:val="24"/>
              </w:rPr>
              <w:t xml:space="preserve"> sumber tenaga.</w:t>
            </w:r>
          </w:p>
        </w:tc>
      </w:tr>
      <w:tr w:rsidR="00320153" w14:paraId="1677202B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A4C71A" w14:textId="77777777" w:rsidR="00320153" w:rsidRPr="006F197F" w:rsidRDefault="00320153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20153" w14:paraId="1EA6D129" w14:textId="77777777" w:rsidTr="008F23AC">
        <w:trPr>
          <w:trHeight w:val="737"/>
        </w:trPr>
        <w:tc>
          <w:tcPr>
            <w:tcW w:w="9661" w:type="dxa"/>
            <w:gridSpan w:val="4"/>
          </w:tcPr>
          <w:p w14:paraId="7319BE6D" w14:textId="77777777" w:rsidR="00320153" w:rsidRDefault="00320153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8E419AD" w14:textId="77777777" w:rsidR="00320153" w:rsidRDefault="00320153" w:rsidP="00AC6D87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AC6D87">
              <w:rPr>
                <w:sz w:val="24"/>
                <w:szCs w:val="24"/>
              </w:rPr>
              <w:t>memberikan penerangan mengenai proses penjanaan tenaga elektrik di dalam buku teks halaman 164.</w:t>
            </w:r>
          </w:p>
          <w:p w14:paraId="31BF9AEA" w14:textId="4282BD14" w:rsidR="00AC6D87" w:rsidRPr="006F197F" w:rsidRDefault="00AC6D87" w:rsidP="00AC6D87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proses penjanaan tenaga elektrik.</w:t>
            </w:r>
          </w:p>
        </w:tc>
      </w:tr>
      <w:tr w:rsidR="00320153" w14:paraId="2B486FE5" w14:textId="77777777" w:rsidTr="008F23AC">
        <w:trPr>
          <w:trHeight w:val="3016"/>
        </w:trPr>
        <w:tc>
          <w:tcPr>
            <w:tcW w:w="9661" w:type="dxa"/>
            <w:gridSpan w:val="4"/>
          </w:tcPr>
          <w:p w14:paraId="00B2D6AF" w14:textId="77777777" w:rsidR="00320153" w:rsidRDefault="00320153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21D3B7F" w14:textId="77777777" w:rsidR="00320153" w:rsidRDefault="00320153" w:rsidP="003201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 perhatian terhadap penerangan guru mengenai prosedur menjalankan aktiviti membina sebuah penjana ringkas.</w:t>
            </w:r>
          </w:p>
          <w:p w14:paraId="3632DE10" w14:textId="77777777" w:rsidR="00320153" w:rsidRDefault="00320153" w:rsidP="003201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 Dalam kumpulan, murid menyediakan radas aktiviti.</w:t>
            </w:r>
          </w:p>
          <w:p w14:paraId="69D00AC2" w14:textId="77777777" w:rsidR="00320153" w:rsidRDefault="00320153" w:rsidP="003201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memerhati jarum galvanometer dan merekodkan pemerhatian apabila magnet bar digerakkan dengan cepat ke dalam dan ke luar gegelung dawai.</w:t>
            </w:r>
          </w:p>
          <w:p w14:paraId="0AA2A4D2" w14:textId="77777777" w:rsidR="00320153" w:rsidRDefault="00320153" w:rsidP="003201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menggantikan galvanometer dengan lampu LED.</w:t>
            </w:r>
          </w:p>
          <w:p w14:paraId="328A4570" w14:textId="77777777" w:rsidR="00320153" w:rsidRDefault="00320153" w:rsidP="003201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memerhatikan lampu LED dan merekodkan pemerhatian apabila magnet bar digerakkan dengan cepat ke dalam dan ke luar gegelung dawai.</w:t>
            </w:r>
          </w:p>
          <w:p w14:paraId="18104164" w14:textId="77777777" w:rsidR="00320153" w:rsidRDefault="00320153" w:rsidP="003201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berbincang bagaimana gerakan magnet bar boleh menyebabkan perubahan pada jarum galvanometer dan lampu LED.</w:t>
            </w:r>
          </w:p>
          <w:p w14:paraId="4455D13A" w14:textId="6E79A719" w:rsidR="00320153" w:rsidRPr="00743FDA" w:rsidRDefault="00320153" w:rsidP="003201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membuat kesimpulan.</w:t>
            </w:r>
          </w:p>
        </w:tc>
      </w:tr>
      <w:tr w:rsidR="00320153" w14:paraId="2C6B1575" w14:textId="77777777" w:rsidTr="008F23AC">
        <w:trPr>
          <w:trHeight w:val="629"/>
        </w:trPr>
        <w:tc>
          <w:tcPr>
            <w:tcW w:w="9661" w:type="dxa"/>
            <w:gridSpan w:val="4"/>
          </w:tcPr>
          <w:p w14:paraId="14F96528" w14:textId="77777777" w:rsidR="00320153" w:rsidRDefault="00320153" w:rsidP="008F23A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EAA7584" w14:textId="35565D0F" w:rsidR="00320153" w:rsidRPr="006F197F" w:rsidRDefault="00320153" w:rsidP="00893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EE43D2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EE43D2">
              <w:rPr>
                <w:sz w:val="24"/>
                <w:szCs w:val="24"/>
              </w:rPr>
              <w:t>87</w:t>
            </w:r>
            <w:r w:rsidR="00AC6D87">
              <w:rPr>
                <w:sz w:val="24"/>
                <w:szCs w:val="24"/>
              </w:rPr>
              <w:t xml:space="preserve"> dan</w:t>
            </w:r>
            <w:r w:rsidR="00EE43D2">
              <w:rPr>
                <w:sz w:val="24"/>
                <w:szCs w:val="24"/>
              </w:rPr>
              <w:t xml:space="preserve"> 88.</w:t>
            </w:r>
          </w:p>
        </w:tc>
      </w:tr>
      <w:tr w:rsidR="00320153" w14:paraId="0E221CBA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322EE71" w14:textId="77777777" w:rsidR="00320153" w:rsidRPr="006F197F" w:rsidRDefault="00320153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20153" w14:paraId="563BAD2C" w14:textId="77777777" w:rsidTr="008F23AC">
        <w:trPr>
          <w:trHeight w:val="2171"/>
        </w:trPr>
        <w:tc>
          <w:tcPr>
            <w:tcW w:w="9661" w:type="dxa"/>
            <w:gridSpan w:val="4"/>
          </w:tcPr>
          <w:p w14:paraId="4DB4BD79" w14:textId="77777777" w:rsidR="00320153" w:rsidRPr="001D37F0" w:rsidRDefault="00320153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29D5A3C0" w14:textId="77777777" w:rsidR="00320153" w:rsidRPr="001D37F0" w:rsidRDefault="00320153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3F7B999" w14:textId="77777777" w:rsidR="00320153" w:rsidRDefault="00320153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197C293" w14:textId="77777777" w:rsidR="00320153" w:rsidRDefault="00320153" w:rsidP="008F23AC">
            <w:pPr>
              <w:rPr>
                <w:sz w:val="24"/>
                <w:szCs w:val="24"/>
                <w:lang w:val="en-US"/>
              </w:rPr>
            </w:pPr>
          </w:p>
          <w:p w14:paraId="461070BF" w14:textId="77777777" w:rsidR="00320153" w:rsidRDefault="00320153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7FC22613" w14:textId="77777777" w:rsidR="00320153" w:rsidRPr="00C060B6" w:rsidRDefault="00320153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C4085C1" w14:textId="77777777" w:rsidR="00320153" w:rsidRDefault="00320153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C6D87" w:rsidRPr="006F197F" w14:paraId="25DAB1AF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262DD91" w14:textId="77777777" w:rsidR="00AC6D87" w:rsidRPr="006F197F" w:rsidRDefault="00AC6D87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AC6D87" w14:paraId="3A3B01EE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51DF4E48" w14:textId="77777777" w:rsidR="00AC6D87" w:rsidRPr="006F197F" w:rsidRDefault="00AC6D87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ECB0A7A" w14:textId="77777777" w:rsidR="00AC6D87" w:rsidRPr="006F197F" w:rsidRDefault="00AC6D87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5DE0DB" w14:textId="77777777" w:rsidR="00AC6D87" w:rsidRPr="006F197F" w:rsidRDefault="00AC6D87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2881930" w14:textId="77777777" w:rsidR="00AC6D87" w:rsidRPr="006F197F" w:rsidRDefault="00AC6D87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AC6D87" w14:paraId="13CB4FE1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04C5E9D9" w14:textId="77777777" w:rsidR="00AC6D87" w:rsidRPr="006F197F" w:rsidRDefault="00AC6D87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7A8E0E8" w14:textId="77777777" w:rsidR="00AC6D87" w:rsidRPr="006F197F" w:rsidRDefault="00AC6D87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Kelestrian Hidup</w:t>
            </w:r>
          </w:p>
        </w:tc>
        <w:tc>
          <w:tcPr>
            <w:tcW w:w="1304" w:type="dxa"/>
          </w:tcPr>
          <w:p w14:paraId="64C8EB29" w14:textId="77777777" w:rsidR="00AC6D87" w:rsidRPr="006F197F" w:rsidRDefault="00AC6D87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AF27DA8" w14:textId="77777777" w:rsidR="00AC6D87" w:rsidRPr="006F197F" w:rsidRDefault="00AC6D87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AC6D87" w14:paraId="596A650E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79C426E7" w14:textId="384615EE" w:rsidR="00AC6D87" w:rsidRPr="006F197F" w:rsidRDefault="0058237A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751566A6" w14:textId="77777777" w:rsidR="00AC6D87" w:rsidRPr="006F197F" w:rsidRDefault="00AC6D87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Elektrik dan Kemagnetan</w:t>
            </w:r>
          </w:p>
        </w:tc>
        <w:tc>
          <w:tcPr>
            <w:tcW w:w="1304" w:type="dxa"/>
          </w:tcPr>
          <w:p w14:paraId="510FDC86" w14:textId="77777777" w:rsidR="00AC6D87" w:rsidRPr="006F197F" w:rsidRDefault="00AC6D87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88BE202" w14:textId="77777777" w:rsidR="00AC6D87" w:rsidRPr="006F197F" w:rsidRDefault="00AC6D87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AC6D87" w14:paraId="1A3B7EAF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61B3AD5D" w14:textId="77777777" w:rsidR="00AC6D87" w:rsidRPr="006F197F" w:rsidRDefault="00AC6D87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50EBC79" w14:textId="77777777" w:rsidR="00AC6D87" w:rsidRPr="006F197F" w:rsidRDefault="00AC6D87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Penjanaan Tenaga Elektrik</w:t>
            </w:r>
          </w:p>
        </w:tc>
        <w:tc>
          <w:tcPr>
            <w:tcW w:w="1304" w:type="dxa"/>
          </w:tcPr>
          <w:p w14:paraId="6161592D" w14:textId="77777777" w:rsidR="00AC6D87" w:rsidRPr="006F197F" w:rsidRDefault="00AC6D87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EA710C6" w14:textId="77777777" w:rsidR="00AC6D87" w:rsidRPr="006F197F" w:rsidRDefault="00AC6D87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AC6D87" w14:paraId="45E90DB9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77B1B3" w14:textId="77777777" w:rsidR="00AC6D87" w:rsidRPr="006F197F" w:rsidRDefault="00AC6D87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C6D87" w14:paraId="7AE892AA" w14:textId="77777777" w:rsidTr="008F23AC">
        <w:tc>
          <w:tcPr>
            <w:tcW w:w="9661" w:type="dxa"/>
            <w:gridSpan w:val="4"/>
          </w:tcPr>
          <w:p w14:paraId="18C0490D" w14:textId="77777777" w:rsidR="00AC6D87" w:rsidRDefault="00AC6D87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3BF3F35" w14:textId="3C675A2B" w:rsidR="00AC6D87" w:rsidRPr="006F197F" w:rsidRDefault="00AC6D87" w:rsidP="00AC6D87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Membezakan tiga aspek antara arus terus dan arus ulang-alik.</w:t>
            </w:r>
          </w:p>
        </w:tc>
      </w:tr>
      <w:tr w:rsidR="00AC6D87" w14:paraId="524991BC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74F8FB9" w14:textId="77777777" w:rsidR="00AC6D87" w:rsidRPr="006F197F" w:rsidRDefault="00AC6D87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C6D87" w14:paraId="54CFAFEE" w14:textId="77777777" w:rsidTr="008F23AC">
        <w:trPr>
          <w:trHeight w:val="737"/>
        </w:trPr>
        <w:tc>
          <w:tcPr>
            <w:tcW w:w="9661" w:type="dxa"/>
            <w:gridSpan w:val="4"/>
          </w:tcPr>
          <w:p w14:paraId="6B68B7DB" w14:textId="77777777" w:rsidR="00AC6D87" w:rsidRDefault="00AC6D87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8DCEB96" w14:textId="77777777" w:rsidR="00AC6D87" w:rsidRDefault="00AC6D87" w:rsidP="00AC6D87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memberikan penerangan mengenai arus terus dan arus ulang-alik di dalam buku teks halaman 170 dan 171.</w:t>
            </w:r>
          </w:p>
          <w:p w14:paraId="60A9C2DC" w14:textId="5B3ED098" w:rsidR="00F3616F" w:rsidRDefault="00AC6D87" w:rsidP="00F3616F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menunjukkan osiloskop sinar katod (O.S.K.) di hadapan murid </w:t>
            </w:r>
            <w:r w:rsidR="00F3616F">
              <w:rPr>
                <w:sz w:val="24"/>
                <w:szCs w:val="24"/>
              </w:rPr>
              <w:t>dan menerangkan fungsi bahagian-bahagian pada O</w:t>
            </w:r>
            <w:r w:rsidR="00CB6107">
              <w:rPr>
                <w:sz w:val="24"/>
                <w:szCs w:val="24"/>
              </w:rPr>
              <w:t>.</w:t>
            </w:r>
            <w:r w:rsidR="00F3616F">
              <w:rPr>
                <w:sz w:val="24"/>
                <w:szCs w:val="24"/>
              </w:rPr>
              <w:t>S</w:t>
            </w:r>
            <w:r w:rsidR="00CB6107">
              <w:rPr>
                <w:sz w:val="24"/>
                <w:szCs w:val="24"/>
              </w:rPr>
              <w:t>.</w:t>
            </w:r>
            <w:r w:rsidR="00F3616F">
              <w:rPr>
                <w:sz w:val="24"/>
                <w:szCs w:val="24"/>
              </w:rPr>
              <w:t>K.</w:t>
            </w:r>
          </w:p>
          <w:p w14:paraId="70BB198A" w14:textId="46BB794A" w:rsidR="00F3616F" w:rsidRPr="00F3616F" w:rsidRDefault="00F3616F" w:rsidP="00F3616F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mengenai arus terus dan arus ulang-alik </w:t>
            </w:r>
            <w:r w:rsidR="0058237A">
              <w:rPr>
                <w:sz w:val="24"/>
                <w:szCs w:val="24"/>
              </w:rPr>
              <w:t>serta</w:t>
            </w:r>
            <w:r>
              <w:rPr>
                <w:sz w:val="24"/>
                <w:szCs w:val="24"/>
              </w:rPr>
              <w:t xml:space="preserve"> fungsi bahagian-bahagian O.S.K.</w:t>
            </w:r>
          </w:p>
        </w:tc>
      </w:tr>
      <w:tr w:rsidR="00AC6D87" w14:paraId="2FF9D5A3" w14:textId="77777777" w:rsidTr="00AC6D87">
        <w:trPr>
          <w:trHeight w:val="2583"/>
        </w:trPr>
        <w:tc>
          <w:tcPr>
            <w:tcW w:w="9661" w:type="dxa"/>
            <w:gridSpan w:val="4"/>
          </w:tcPr>
          <w:p w14:paraId="3E9D0D69" w14:textId="77777777" w:rsidR="00AC6D87" w:rsidRDefault="00AC6D87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E265A65" w14:textId="0D3C0456" w:rsidR="00AC6D87" w:rsidRDefault="00AC6D87" w:rsidP="00AC6D8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 perhatian terhadap penerangan guru mengenai prosedur menjalankan aktiviti mengkaji perbezaan antara arus terus dengan arus ulang</w:t>
            </w:r>
            <w:r w:rsidR="0058237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alik.</w:t>
            </w:r>
          </w:p>
          <w:p w14:paraId="3C373C6A" w14:textId="77777777" w:rsidR="00AC6D87" w:rsidRDefault="00AC6D87" w:rsidP="00AC6D8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 Dalam kumpulan, murid menyediakan dua litar yang berbeza:</w:t>
            </w:r>
          </w:p>
          <w:p w14:paraId="38275CB6" w14:textId="38E14B5C" w:rsidR="0058237A" w:rsidRDefault="0058237A" w:rsidP="0058237A">
            <w:pPr>
              <w:pStyle w:val="ListParagraph"/>
              <w:numPr>
                <w:ilvl w:val="0"/>
                <w:numId w:val="35"/>
              </w:numPr>
              <w:ind w:left="782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Litar yang disambungkan dengan sel kering</w:t>
            </w:r>
          </w:p>
          <w:p w14:paraId="58B20799" w14:textId="6B82C6E3" w:rsidR="0058237A" w:rsidRDefault="0058237A" w:rsidP="0058237A">
            <w:pPr>
              <w:pStyle w:val="ListParagraph"/>
              <w:numPr>
                <w:ilvl w:val="0"/>
                <w:numId w:val="35"/>
              </w:numPr>
              <w:ind w:left="782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Litar yang disambungkan dengan arus ulang-alik pada bekalan kuasa</w:t>
            </w:r>
          </w:p>
          <w:p w14:paraId="2FF60626" w14:textId="32681948" w:rsidR="00AC6D87" w:rsidRDefault="00AC6D87" w:rsidP="00AC6D8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memerhati dan melukis paparan skrin osiloskop sinar katod (O</w:t>
            </w:r>
            <w:r w:rsidR="00F361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S</w:t>
            </w:r>
            <w:r w:rsidR="00F361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K</w:t>
            </w:r>
            <w:r w:rsidR="00F361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 pada setiap litar.</w:t>
            </w:r>
          </w:p>
          <w:p w14:paraId="424B7742" w14:textId="1314E94E" w:rsidR="00AC6D87" w:rsidRDefault="00AC6D87" w:rsidP="00AC6D8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membandingkan perbezaan bentuk graf, arah arus dan perubaha</w:t>
            </w:r>
            <w:r w:rsidR="0058237A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voltan bagi arus terus (a.t.) dan arus ulang-alik (a.u.) dan membuat kesimpulan.</w:t>
            </w:r>
          </w:p>
          <w:p w14:paraId="2683F925" w14:textId="1E053A7B" w:rsidR="00AC6D87" w:rsidRPr="00743FDA" w:rsidRDefault="00AC6D87" w:rsidP="00AC6D8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membuat peta i-Think untuk membezakan arus terus dan arus ulang-alik.</w:t>
            </w:r>
          </w:p>
        </w:tc>
      </w:tr>
      <w:tr w:rsidR="00AC6D87" w14:paraId="7573526F" w14:textId="77777777" w:rsidTr="008F23AC">
        <w:trPr>
          <w:trHeight w:val="629"/>
        </w:trPr>
        <w:tc>
          <w:tcPr>
            <w:tcW w:w="9661" w:type="dxa"/>
            <w:gridSpan w:val="4"/>
          </w:tcPr>
          <w:p w14:paraId="1E8595D9" w14:textId="77777777" w:rsidR="00AC6D87" w:rsidRDefault="00AC6D87" w:rsidP="008F23A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5D27230" w14:textId="019E1F1E" w:rsidR="00AC6D87" w:rsidRPr="006F197F" w:rsidRDefault="00AC6D87" w:rsidP="004B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EE43D2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EE43D2">
              <w:rPr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 xml:space="preserve"> dan </w:t>
            </w:r>
            <w:r w:rsidR="00EE43D2">
              <w:rPr>
                <w:sz w:val="24"/>
                <w:szCs w:val="24"/>
              </w:rPr>
              <w:t>89.</w:t>
            </w:r>
          </w:p>
        </w:tc>
      </w:tr>
      <w:tr w:rsidR="00AC6D87" w14:paraId="6023B589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2E5299" w14:textId="77777777" w:rsidR="00AC6D87" w:rsidRPr="006F197F" w:rsidRDefault="00AC6D87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C6D87" w14:paraId="0C3F0434" w14:textId="77777777" w:rsidTr="008F23AC">
        <w:trPr>
          <w:trHeight w:val="2171"/>
        </w:trPr>
        <w:tc>
          <w:tcPr>
            <w:tcW w:w="9661" w:type="dxa"/>
            <w:gridSpan w:val="4"/>
          </w:tcPr>
          <w:p w14:paraId="54F82F92" w14:textId="77777777" w:rsidR="00AC6D87" w:rsidRPr="001D37F0" w:rsidRDefault="00AC6D87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5045D5F8" w14:textId="77777777" w:rsidR="00AC6D87" w:rsidRPr="001D37F0" w:rsidRDefault="00AC6D87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222E7472" w14:textId="77777777" w:rsidR="00AC6D87" w:rsidRDefault="00AC6D87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B35FBB9" w14:textId="77777777" w:rsidR="00AC6D87" w:rsidRDefault="00AC6D87" w:rsidP="008F23AC">
            <w:pPr>
              <w:rPr>
                <w:sz w:val="24"/>
                <w:szCs w:val="24"/>
                <w:lang w:val="en-US"/>
              </w:rPr>
            </w:pPr>
          </w:p>
          <w:p w14:paraId="1106DEE6" w14:textId="77777777" w:rsidR="00AC6D87" w:rsidRDefault="00AC6D87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4FA1C63D" w14:textId="77777777" w:rsidR="00AC6D87" w:rsidRPr="00C060B6" w:rsidRDefault="00AC6D87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BD540F7" w14:textId="77777777" w:rsidR="00F3616F" w:rsidRDefault="00F3616F"/>
    <w:p w14:paraId="5E338ED3" w14:textId="77777777" w:rsidR="0058237A" w:rsidRDefault="0058237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3616F" w:rsidRPr="006F197F" w14:paraId="2307E2D2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A8B74AE" w14:textId="77777777" w:rsidR="00F3616F" w:rsidRPr="006F197F" w:rsidRDefault="00F3616F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F3616F" w14:paraId="1F7594B9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00956131" w14:textId="77777777" w:rsidR="00F3616F" w:rsidRPr="006F197F" w:rsidRDefault="00F3616F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DBE528A" w14:textId="77777777" w:rsidR="00F3616F" w:rsidRPr="006F197F" w:rsidRDefault="00F3616F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9716BC1" w14:textId="77777777" w:rsidR="00F3616F" w:rsidRPr="006F197F" w:rsidRDefault="00F3616F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F3F6E41" w14:textId="77777777" w:rsidR="00F3616F" w:rsidRPr="006F197F" w:rsidRDefault="00F3616F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F3616F" w14:paraId="3535471A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7CD74044" w14:textId="77777777" w:rsidR="00F3616F" w:rsidRPr="006F197F" w:rsidRDefault="00F3616F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8C96058" w14:textId="77777777" w:rsidR="00F3616F" w:rsidRPr="006F197F" w:rsidRDefault="00F3616F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Kelestrian Hidup</w:t>
            </w:r>
          </w:p>
        </w:tc>
        <w:tc>
          <w:tcPr>
            <w:tcW w:w="1304" w:type="dxa"/>
          </w:tcPr>
          <w:p w14:paraId="108202B0" w14:textId="77777777" w:rsidR="00F3616F" w:rsidRPr="006F197F" w:rsidRDefault="00F3616F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6ADD0EF" w14:textId="77777777" w:rsidR="00F3616F" w:rsidRPr="006F197F" w:rsidRDefault="00F3616F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F3616F" w14:paraId="32938A79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57F587F6" w14:textId="5C8B5D73" w:rsidR="00F3616F" w:rsidRPr="006F197F" w:rsidRDefault="0058237A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016DC834" w14:textId="77777777" w:rsidR="00F3616F" w:rsidRPr="006F197F" w:rsidRDefault="00F3616F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Elektrik dan Kemagnetan</w:t>
            </w:r>
          </w:p>
        </w:tc>
        <w:tc>
          <w:tcPr>
            <w:tcW w:w="1304" w:type="dxa"/>
          </w:tcPr>
          <w:p w14:paraId="6BA63294" w14:textId="77777777" w:rsidR="00F3616F" w:rsidRPr="006F197F" w:rsidRDefault="00F3616F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1EF40BD" w14:textId="77777777" w:rsidR="00F3616F" w:rsidRPr="006F197F" w:rsidRDefault="00F3616F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F3616F" w14:paraId="524DF215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61340871" w14:textId="77777777" w:rsidR="00F3616F" w:rsidRPr="006F197F" w:rsidRDefault="00F3616F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434B1A4" w14:textId="60484705" w:rsidR="00F3616F" w:rsidRPr="006F197F" w:rsidRDefault="00F3616F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Transformer</w:t>
            </w:r>
          </w:p>
        </w:tc>
        <w:tc>
          <w:tcPr>
            <w:tcW w:w="1304" w:type="dxa"/>
          </w:tcPr>
          <w:p w14:paraId="148FAB36" w14:textId="77777777" w:rsidR="00F3616F" w:rsidRPr="006F197F" w:rsidRDefault="00F3616F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6A7E6CB" w14:textId="77777777" w:rsidR="00F3616F" w:rsidRPr="006F197F" w:rsidRDefault="00F3616F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F3616F" w14:paraId="0701C527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34CDE88" w14:textId="77777777" w:rsidR="00F3616F" w:rsidRPr="006F197F" w:rsidRDefault="00F3616F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3616F" w14:paraId="37535DCB" w14:textId="77777777" w:rsidTr="008F23AC">
        <w:tc>
          <w:tcPr>
            <w:tcW w:w="9661" w:type="dxa"/>
            <w:gridSpan w:val="4"/>
          </w:tcPr>
          <w:p w14:paraId="69F5100E" w14:textId="77777777" w:rsidR="00F3616F" w:rsidRDefault="00F3616F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975CD56" w14:textId="67E5CD35" w:rsidR="00F3616F" w:rsidRPr="006F197F" w:rsidRDefault="00F3616F" w:rsidP="00F3616F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Menyelesaikan dua masalah berkaitan transformer dalam kehidupan menggunakan rumus.</w:t>
            </w:r>
          </w:p>
        </w:tc>
      </w:tr>
      <w:tr w:rsidR="00F3616F" w14:paraId="458C9E49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44210D6" w14:textId="77777777" w:rsidR="00F3616F" w:rsidRPr="006F197F" w:rsidRDefault="00F3616F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3616F" w14:paraId="5A7CD987" w14:textId="77777777" w:rsidTr="008F23AC">
        <w:trPr>
          <w:trHeight w:val="737"/>
        </w:trPr>
        <w:tc>
          <w:tcPr>
            <w:tcW w:w="9661" w:type="dxa"/>
            <w:gridSpan w:val="4"/>
          </w:tcPr>
          <w:p w14:paraId="3EA1275E" w14:textId="77777777" w:rsidR="00F3616F" w:rsidRDefault="00F3616F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639A526" w14:textId="77777777" w:rsidR="00F3616F" w:rsidRDefault="00F3616F" w:rsidP="00CB6107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CB6107">
              <w:rPr>
                <w:sz w:val="24"/>
                <w:szCs w:val="24"/>
              </w:rPr>
              <w:t>memberikan penerangan mengenai rumus yang digunakan untuk menyelesaikan soalan yang berkaitan transformer dalam kehidupan di dalam buku teks halaman 182.</w:t>
            </w:r>
          </w:p>
          <w:p w14:paraId="1D297511" w14:textId="00393EC4" w:rsidR="00CB6107" w:rsidRPr="00F3616F" w:rsidRDefault="00CB6107" w:rsidP="00CB6107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rumus untuk menyelesaikan soalan yang berkaitan transformer dalam kehidupan.</w:t>
            </w:r>
          </w:p>
        </w:tc>
      </w:tr>
      <w:tr w:rsidR="00F3616F" w14:paraId="168AAEEC" w14:textId="77777777" w:rsidTr="00F3616F">
        <w:trPr>
          <w:trHeight w:val="1429"/>
        </w:trPr>
        <w:tc>
          <w:tcPr>
            <w:tcW w:w="9661" w:type="dxa"/>
            <w:gridSpan w:val="4"/>
          </w:tcPr>
          <w:p w14:paraId="6C1F36E6" w14:textId="77777777" w:rsidR="00F3616F" w:rsidRDefault="00F3616F" w:rsidP="00F361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DCC926B" w14:textId="77777777" w:rsidR="00F3616F" w:rsidRDefault="00F3616F" w:rsidP="00F3616F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sz w:val="24"/>
                <w:szCs w:val="24"/>
              </w:rPr>
            </w:pPr>
            <w:r w:rsidRPr="00F3616F">
              <w:rPr>
                <w:sz w:val="24"/>
                <w:szCs w:val="24"/>
              </w:rPr>
              <w:t xml:space="preserve">Murid </w:t>
            </w:r>
            <w:r>
              <w:rPr>
                <w:sz w:val="24"/>
                <w:szCs w:val="24"/>
              </w:rPr>
              <w:t>dibahagikan secara berpasangan. Murid membuat pengiraan pada masalah yang diberikan oleh guru.</w:t>
            </w:r>
          </w:p>
          <w:p w14:paraId="42CE91C2" w14:textId="77777777" w:rsidR="00F3616F" w:rsidRDefault="00F3616F" w:rsidP="00F3616F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menyelesaikan masalah dengan bimbingan rakan.</w:t>
            </w:r>
          </w:p>
          <w:p w14:paraId="54F00207" w14:textId="610934B4" w:rsidR="00F3616F" w:rsidRPr="00743FDA" w:rsidRDefault="00F3616F" w:rsidP="00F3616F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Setelah semua masalah dapat diselesaikan, murid menyemak jawapan dengan pasangan murid yang lain.</w:t>
            </w:r>
          </w:p>
        </w:tc>
      </w:tr>
      <w:tr w:rsidR="00F3616F" w14:paraId="44DEFE1F" w14:textId="77777777" w:rsidTr="008F23AC">
        <w:trPr>
          <w:trHeight w:val="629"/>
        </w:trPr>
        <w:tc>
          <w:tcPr>
            <w:tcW w:w="9661" w:type="dxa"/>
            <w:gridSpan w:val="4"/>
          </w:tcPr>
          <w:p w14:paraId="616553A6" w14:textId="70C7009E" w:rsidR="00F3616F" w:rsidRDefault="004B78EF" w:rsidP="008F23A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</w:p>
          <w:p w14:paraId="0746DED3" w14:textId="2CBB571F" w:rsidR="00F3616F" w:rsidRPr="006F197F" w:rsidRDefault="00F3616F" w:rsidP="004B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EE43D2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EE43D2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>.</w:t>
            </w:r>
          </w:p>
        </w:tc>
      </w:tr>
      <w:tr w:rsidR="00F3616F" w14:paraId="41B5D30A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C7D151" w14:textId="77777777" w:rsidR="00F3616F" w:rsidRPr="006F197F" w:rsidRDefault="00F3616F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3616F" w14:paraId="08CCD232" w14:textId="77777777" w:rsidTr="0058237A">
        <w:trPr>
          <w:trHeight w:val="3021"/>
        </w:trPr>
        <w:tc>
          <w:tcPr>
            <w:tcW w:w="9661" w:type="dxa"/>
            <w:gridSpan w:val="4"/>
          </w:tcPr>
          <w:p w14:paraId="776DEC77" w14:textId="77777777" w:rsidR="00F3616F" w:rsidRPr="001D37F0" w:rsidRDefault="00F3616F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4F157629" w14:textId="77777777" w:rsidR="00F3616F" w:rsidRPr="001D37F0" w:rsidRDefault="00F3616F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562D026" w14:textId="77777777" w:rsidR="00F3616F" w:rsidRDefault="00F3616F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3AD7FFB2" w14:textId="77777777" w:rsidR="00F3616F" w:rsidRDefault="00F3616F" w:rsidP="008F23AC">
            <w:pPr>
              <w:rPr>
                <w:sz w:val="24"/>
                <w:szCs w:val="24"/>
                <w:lang w:val="en-US"/>
              </w:rPr>
            </w:pPr>
          </w:p>
          <w:p w14:paraId="0B792ADB" w14:textId="77777777" w:rsidR="00F3616F" w:rsidRDefault="00F3616F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3484321E" w14:textId="77777777" w:rsidR="00F3616F" w:rsidRDefault="00F3616F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6DC935" w14:textId="3E611025" w:rsidR="00F3616F" w:rsidRPr="00C060B6" w:rsidRDefault="00F3616F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  <w:r w:rsidR="0058237A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496ACE5" w14:textId="77777777" w:rsidR="00F3616F" w:rsidRDefault="00F3616F"/>
    <w:p w14:paraId="683AEF3F" w14:textId="77777777" w:rsidR="00CB6107" w:rsidRDefault="00CB6107"/>
    <w:p w14:paraId="6E82915F" w14:textId="77777777" w:rsidR="00CB6107" w:rsidRDefault="00CB6107"/>
    <w:p w14:paraId="57C52062" w14:textId="77777777" w:rsidR="00CB6107" w:rsidRDefault="00CB6107"/>
    <w:p w14:paraId="5BBE1286" w14:textId="77777777" w:rsidR="00CB6107" w:rsidRDefault="00CB610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B6107" w:rsidRPr="006F197F" w14:paraId="3B464BBD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8F4491" w14:textId="77777777" w:rsidR="00CB6107" w:rsidRPr="006F197F" w:rsidRDefault="00CB6107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B6107" w14:paraId="5196240E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12D45C11" w14:textId="77777777" w:rsidR="00CB6107" w:rsidRPr="006F197F" w:rsidRDefault="00CB6107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7DCB9CF" w14:textId="77777777" w:rsidR="00CB6107" w:rsidRPr="006F197F" w:rsidRDefault="00CB6107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9D13EE5" w14:textId="77777777" w:rsidR="00CB6107" w:rsidRPr="006F197F" w:rsidRDefault="00CB6107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B66CB68" w14:textId="77777777" w:rsidR="00CB6107" w:rsidRPr="006F197F" w:rsidRDefault="00CB6107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CB6107" w14:paraId="5E63E844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07F20DAC" w14:textId="77777777" w:rsidR="00CB6107" w:rsidRPr="006F197F" w:rsidRDefault="00CB6107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C033821" w14:textId="77777777" w:rsidR="00CB6107" w:rsidRPr="006F197F" w:rsidRDefault="00CB6107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Kelestrian Hidup</w:t>
            </w:r>
          </w:p>
        </w:tc>
        <w:tc>
          <w:tcPr>
            <w:tcW w:w="1304" w:type="dxa"/>
          </w:tcPr>
          <w:p w14:paraId="528D301D" w14:textId="77777777" w:rsidR="00CB6107" w:rsidRPr="006F197F" w:rsidRDefault="00CB6107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D7BB88E" w14:textId="77777777" w:rsidR="00CB6107" w:rsidRPr="006F197F" w:rsidRDefault="00CB6107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CB6107" w14:paraId="1CB21158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39D259E3" w14:textId="4D3F52D3" w:rsidR="00CB6107" w:rsidRPr="006F197F" w:rsidRDefault="0058237A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CB610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5CF237E" w14:textId="77777777" w:rsidR="00CB6107" w:rsidRPr="006F197F" w:rsidRDefault="00CB6107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Elektrik dan Kemagnetan</w:t>
            </w:r>
          </w:p>
        </w:tc>
        <w:tc>
          <w:tcPr>
            <w:tcW w:w="1304" w:type="dxa"/>
          </w:tcPr>
          <w:p w14:paraId="0691844D" w14:textId="77777777" w:rsidR="00CB6107" w:rsidRPr="006F197F" w:rsidRDefault="00CB6107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78D2430" w14:textId="77777777" w:rsidR="00CB6107" w:rsidRPr="006F197F" w:rsidRDefault="00CB6107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CB6107" w14:paraId="5A79BAE6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76501084" w14:textId="77777777" w:rsidR="00CB6107" w:rsidRPr="006F197F" w:rsidRDefault="00CB6107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89696F4" w14:textId="1B27D65A" w:rsidR="00CB6107" w:rsidRPr="006F197F" w:rsidRDefault="00CB6107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Penghantaran dan Pengagihan Tenaga Elektrik</w:t>
            </w:r>
          </w:p>
        </w:tc>
        <w:tc>
          <w:tcPr>
            <w:tcW w:w="1304" w:type="dxa"/>
          </w:tcPr>
          <w:p w14:paraId="442A0A59" w14:textId="77777777" w:rsidR="00CB6107" w:rsidRPr="006F197F" w:rsidRDefault="00CB6107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BDBCDFA" w14:textId="77777777" w:rsidR="00CB6107" w:rsidRPr="006F197F" w:rsidRDefault="00CB6107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CB6107" w14:paraId="2F3D2B1B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03E38C" w14:textId="77777777" w:rsidR="00CB6107" w:rsidRPr="006F197F" w:rsidRDefault="00CB6107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B6107" w14:paraId="536045E4" w14:textId="77777777" w:rsidTr="008F23AC">
        <w:tc>
          <w:tcPr>
            <w:tcW w:w="9661" w:type="dxa"/>
            <w:gridSpan w:val="4"/>
          </w:tcPr>
          <w:p w14:paraId="58AB7BF4" w14:textId="77777777" w:rsidR="00CB6107" w:rsidRDefault="00CB6107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5BF34FA" w14:textId="4370BB86" w:rsidR="00CB6107" w:rsidRPr="006F197F" w:rsidRDefault="00CB6107" w:rsidP="00CB6107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Menerangkan fungsi empat komponen dalam sistem penghantaran dan pengagihan tenaga elektrik dengan lakaran visual.</w:t>
            </w:r>
          </w:p>
        </w:tc>
      </w:tr>
      <w:tr w:rsidR="00CB6107" w14:paraId="7D98CD6A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662B53" w14:textId="77777777" w:rsidR="00CB6107" w:rsidRPr="006F197F" w:rsidRDefault="00CB6107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B6107" w14:paraId="73FFF40E" w14:textId="77777777" w:rsidTr="008F23AC">
        <w:trPr>
          <w:trHeight w:val="737"/>
        </w:trPr>
        <w:tc>
          <w:tcPr>
            <w:tcW w:w="9661" w:type="dxa"/>
            <w:gridSpan w:val="4"/>
          </w:tcPr>
          <w:p w14:paraId="6A0D5989" w14:textId="77777777" w:rsidR="00CB6107" w:rsidRDefault="00CB6107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E50BF17" w14:textId="77777777" w:rsidR="00CB6107" w:rsidRDefault="00CB6107" w:rsidP="0058237A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memberikan penerangan </w:t>
            </w:r>
            <w:r w:rsidR="0058237A">
              <w:rPr>
                <w:sz w:val="24"/>
                <w:szCs w:val="24"/>
              </w:rPr>
              <w:t>mengenai fungsi komponen dalam sistem penghantaran dan pengagihan tenaga elektrik di dalam buku teks halaman 184 dan 185.</w:t>
            </w:r>
          </w:p>
          <w:p w14:paraId="73DCADAE" w14:textId="0554A144" w:rsidR="0058237A" w:rsidRPr="00F3616F" w:rsidRDefault="0058237A" w:rsidP="0058237A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fungsi komponen dalam sistem penghantaran dan pengagihan tenaga elektrik.</w:t>
            </w:r>
          </w:p>
        </w:tc>
      </w:tr>
      <w:tr w:rsidR="00CB6107" w14:paraId="2F9F7B2B" w14:textId="77777777" w:rsidTr="008F23AC">
        <w:trPr>
          <w:trHeight w:val="1429"/>
        </w:trPr>
        <w:tc>
          <w:tcPr>
            <w:tcW w:w="9661" w:type="dxa"/>
            <w:gridSpan w:val="4"/>
          </w:tcPr>
          <w:p w14:paraId="3D42A310" w14:textId="77777777" w:rsidR="00CB6107" w:rsidRDefault="00CB6107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63603DF" w14:textId="77777777" w:rsidR="00CB6107" w:rsidRDefault="00CB6107" w:rsidP="00CB6107">
            <w:pPr>
              <w:pStyle w:val="ListParagraph"/>
              <w:numPr>
                <w:ilvl w:val="0"/>
                <w:numId w:val="17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Beberapa orang murid dipilih oleh guru untuk menjadi pakar bagi tajuk sistem penghantaran dan pengagihan tenaga elektrik.</w:t>
            </w:r>
          </w:p>
          <w:p w14:paraId="78D22D00" w14:textId="77777777" w:rsidR="00CB6107" w:rsidRDefault="00CB6107" w:rsidP="00CB6107">
            <w:pPr>
              <w:pStyle w:val="ListParagraph"/>
              <w:numPr>
                <w:ilvl w:val="0"/>
                <w:numId w:val="17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yang dipilih akan diberi masa untuk mencari maklumat mengenai tajuk.</w:t>
            </w:r>
          </w:p>
          <w:p w14:paraId="720B203C" w14:textId="7D01D275" w:rsidR="00CB6107" w:rsidRDefault="00CB6107" w:rsidP="00CB6107">
            <w:pPr>
              <w:pStyle w:val="ListParagraph"/>
              <w:numPr>
                <w:ilvl w:val="0"/>
                <w:numId w:val="18"/>
              </w:numPr>
              <w:ind w:left="81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Fungsi komponen dalam sistem penghantaran dan pengagihan tenaga elektrik</w:t>
            </w:r>
          </w:p>
          <w:p w14:paraId="46005FAA" w14:textId="58E0B0E5" w:rsidR="00CB6107" w:rsidRDefault="00CB6107" w:rsidP="00CB6107">
            <w:pPr>
              <w:pStyle w:val="ListParagraph"/>
              <w:numPr>
                <w:ilvl w:val="0"/>
                <w:numId w:val="18"/>
              </w:numPr>
              <w:ind w:left="81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Susunan ikut urutan komponen dalam sistem </w:t>
            </w:r>
            <w:r w:rsidR="00A31261">
              <w:rPr>
                <w:sz w:val="24"/>
                <w:szCs w:val="24"/>
              </w:rPr>
              <w:t>penghantaran dan pengagihan tenaga elektrik</w:t>
            </w:r>
          </w:p>
          <w:p w14:paraId="78065B64" w14:textId="3A36B176" w:rsidR="00A31261" w:rsidRDefault="00A31261" w:rsidP="00CB6107">
            <w:pPr>
              <w:pStyle w:val="ListParagraph"/>
              <w:numPr>
                <w:ilvl w:val="0"/>
                <w:numId w:val="18"/>
              </w:numPr>
              <w:ind w:left="81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Lakaran sistem penghantaran dan pengagihan tenaga elektrik</w:t>
            </w:r>
          </w:p>
          <w:p w14:paraId="1F333347" w14:textId="4DB6E87D" w:rsidR="00A31261" w:rsidRDefault="00A31261" w:rsidP="00CB6107">
            <w:pPr>
              <w:pStyle w:val="ListParagraph"/>
              <w:numPr>
                <w:ilvl w:val="0"/>
                <w:numId w:val="18"/>
              </w:numPr>
              <w:ind w:left="81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Isu kesan kediaman yang lokasinya hampir dengan pilon Rangkaian Grid Nasional</w:t>
            </w:r>
          </w:p>
          <w:p w14:paraId="4149F3E7" w14:textId="77777777" w:rsidR="00CB6107" w:rsidRDefault="00CB6107" w:rsidP="00CB6107">
            <w:pPr>
              <w:pStyle w:val="ListParagraph"/>
              <w:numPr>
                <w:ilvl w:val="0"/>
                <w:numId w:val="17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pakar diletakkan dalam kumpulan-kumpulan kecil.</w:t>
            </w:r>
          </w:p>
          <w:p w14:paraId="144B80F9" w14:textId="18B3E32F" w:rsidR="00CB6107" w:rsidRPr="00743FDA" w:rsidRDefault="00CB6107" w:rsidP="00CB6107">
            <w:pPr>
              <w:pStyle w:val="ListParagraph"/>
              <w:numPr>
                <w:ilvl w:val="0"/>
                <w:numId w:val="17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Pakar akan melakar sistem penghantaran dan pengagihan tenaga elektrik dan menjawab semua soalan yang berkaitan dengan tajuk yang dikemukakan oleh ahli kumpulan.</w:t>
            </w:r>
          </w:p>
        </w:tc>
      </w:tr>
      <w:tr w:rsidR="00CB6107" w14:paraId="5379DF8B" w14:textId="77777777" w:rsidTr="008F23AC">
        <w:trPr>
          <w:trHeight w:val="629"/>
        </w:trPr>
        <w:tc>
          <w:tcPr>
            <w:tcW w:w="9661" w:type="dxa"/>
            <w:gridSpan w:val="4"/>
          </w:tcPr>
          <w:p w14:paraId="1444E8A1" w14:textId="77777777" w:rsidR="00CB6107" w:rsidRDefault="00CB6107" w:rsidP="008F23A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29D3152" w14:textId="78B3CF4E" w:rsidR="00CB6107" w:rsidRPr="006F197F" w:rsidRDefault="00CB6107" w:rsidP="004B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EE43D2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EE43D2"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 xml:space="preserve"> dan </w:t>
            </w:r>
            <w:r w:rsidR="00EE43D2">
              <w:rPr>
                <w:sz w:val="24"/>
                <w:szCs w:val="24"/>
              </w:rPr>
              <w:t>95.</w:t>
            </w:r>
          </w:p>
        </w:tc>
      </w:tr>
      <w:tr w:rsidR="00CB6107" w14:paraId="5DA20936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81BFA6" w14:textId="77777777" w:rsidR="00CB6107" w:rsidRPr="006F197F" w:rsidRDefault="00CB6107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B6107" w14:paraId="732E3935" w14:textId="77777777" w:rsidTr="008810E2">
        <w:trPr>
          <w:trHeight w:val="2483"/>
        </w:trPr>
        <w:tc>
          <w:tcPr>
            <w:tcW w:w="9661" w:type="dxa"/>
            <w:gridSpan w:val="4"/>
          </w:tcPr>
          <w:p w14:paraId="2C484884" w14:textId="77777777" w:rsidR="00CB6107" w:rsidRPr="001D37F0" w:rsidRDefault="00CB6107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6C12B901" w14:textId="77777777" w:rsidR="00CB6107" w:rsidRPr="001D37F0" w:rsidRDefault="00CB6107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25505F64" w14:textId="77777777" w:rsidR="00CB6107" w:rsidRDefault="00CB6107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834E8" w14:textId="77777777" w:rsidR="00CB6107" w:rsidRDefault="00CB6107" w:rsidP="008F23AC">
            <w:pPr>
              <w:rPr>
                <w:sz w:val="24"/>
                <w:szCs w:val="24"/>
                <w:lang w:val="en-US"/>
              </w:rPr>
            </w:pPr>
          </w:p>
          <w:p w14:paraId="13C256E4" w14:textId="77777777" w:rsidR="00CB6107" w:rsidRDefault="00CB6107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218C1B8F" w14:textId="77777777" w:rsidR="00CB6107" w:rsidRDefault="00CB6107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09EF4E" w14:textId="07717910" w:rsidR="00CB6107" w:rsidRPr="00C060B6" w:rsidRDefault="00CB6107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73E0958" w14:textId="77777777" w:rsidR="008810E2" w:rsidRDefault="008810E2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810E2" w:rsidRPr="006F197F" w14:paraId="797C8ED3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3E8EA97" w14:textId="77777777" w:rsidR="008810E2" w:rsidRPr="006F197F" w:rsidRDefault="008810E2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8810E2" w14:paraId="24D55D28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3A802B0A" w14:textId="77777777" w:rsidR="008810E2" w:rsidRPr="006F197F" w:rsidRDefault="008810E2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1FFF82C" w14:textId="77777777" w:rsidR="008810E2" w:rsidRPr="006F197F" w:rsidRDefault="008810E2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3E08C26" w14:textId="77777777" w:rsidR="008810E2" w:rsidRPr="006F197F" w:rsidRDefault="008810E2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6D5151" w14:textId="77777777" w:rsidR="008810E2" w:rsidRPr="006F197F" w:rsidRDefault="008810E2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8810E2" w14:paraId="31498955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28637B02" w14:textId="77777777" w:rsidR="008810E2" w:rsidRPr="006F197F" w:rsidRDefault="008810E2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B72CD67" w14:textId="77777777" w:rsidR="008810E2" w:rsidRPr="006F197F" w:rsidRDefault="008810E2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Kelestrian Hidup</w:t>
            </w:r>
          </w:p>
        </w:tc>
        <w:tc>
          <w:tcPr>
            <w:tcW w:w="1304" w:type="dxa"/>
          </w:tcPr>
          <w:p w14:paraId="4E3E9B72" w14:textId="77777777" w:rsidR="008810E2" w:rsidRPr="006F197F" w:rsidRDefault="008810E2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2DE32A3" w14:textId="77777777" w:rsidR="008810E2" w:rsidRPr="006F197F" w:rsidRDefault="008810E2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8810E2" w14:paraId="6299DE69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6D264DDB" w14:textId="49FBBA35" w:rsidR="008810E2" w:rsidRPr="006F197F" w:rsidRDefault="0058237A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7185AB70" w14:textId="77777777" w:rsidR="008810E2" w:rsidRPr="006F197F" w:rsidRDefault="008810E2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Elektrik dan Kemagnetan</w:t>
            </w:r>
          </w:p>
        </w:tc>
        <w:tc>
          <w:tcPr>
            <w:tcW w:w="1304" w:type="dxa"/>
          </w:tcPr>
          <w:p w14:paraId="300EE2A5" w14:textId="77777777" w:rsidR="008810E2" w:rsidRPr="006F197F" w:rsidRDefault="008810E2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619B0A1" w14:textId="77777777" w:rsidR="008810E2" w:rsidRPr="006F197F" w:rsidRDefault="008810E2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8810E2" w14:paraId="4F8406A5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43F65EC0" w14:textId="77777777" w:rsidR="008810E2" w:rsidRPr="006F197F" w:rsidRDefault="008810E2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D9DC836" w14:textId="77777777" w:rsidR="008810E2" w:rsidRPr="006F197F" w:rsidRDefault="008810E2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Penghantaran dan Pengagihan Tenaga Elektrik</w:t>
            </w:r>
          </w:p>
        </w:tc>
        <w:tc>
          <w:tcPr>
            <w:tcW w:w="1304" w:type="dxa"/>
          </w:tcPr>
          <w:p w14:paraId="09169F01" w14:textId="77777777" w:rsidR="008810E2" w:rsidRPr="006F197F" w:rsidRDefault="008810E2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3DEA59B" w14:textId="77777777" w:rsidR="008810E2" w:rsidRPr="006F197F" w:rsidRDefault="008810E2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8810E2" w14:paraId="6F23EB85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FFD1E5" w14:textId="77777777" w:rsidR="008810E2" w:rsidRPr="006F197F" w:rsidRDefault="008810E2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8810E2" w14:paraId="3C2DDB50" w14:textId="77777777" w:rsidTr="008F23AC">
        <w:tc>
          <w:tcPr>
            <w:tcW w:w="9661" w:type="dxa"/>
            <w:gridSpan w:val="4"/>
          </w:tcPr>
          <w:p w14:paraId="500F4966" w14:textId="77777777" w:rsidR="008810E2" w:rsidRDefault="008810E2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57FA019" w14:textId="332E9D03" w:rsidR="008810E2" w:rsidRPr="006F197F" w:rsidRDefault="008810E2" w:rsidP="008810E2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Membezakan tiga komponen keselamatan dalam sistem pendawaian di rumah.</w:t>
            </w:r>
          </w:p>
        </w:tc>
      </w:tr>
      <w:tr w:rsidR="008810E2" w14:paraId="239A95BA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6436C32" w14:textId="77777777" w:rsidR="008810E2" w:rsidRPr="006F197F" w:rsidRDefault="008810E2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8810E2" w14:paraId="1426E401" w14:textId="77777777" w:rsidTr="008F23AC">
        <w:trPr>
          <w:trHeight w:val="737"/>
        </w:trPr>
        <w:tc>
          <w:tcPr>
            <w:tcW w:w="9661" w:type="dxa"/>
            <w:gridSpan w:val="4"/>
          </w:tcPr>
          <w:p w14:paraId="7C6ED90F" w14:textId="77777777" w:rsidR="008810E2" w:rsidRDefault="008810E2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1747D38" w14:textId="77777777" w:rsidR="008810E2" w:rsidRDefault="00650819" w:rsidP="008810E2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membawa fius dan menunjukkan di hadapan murid di dalam kelas.</w:t>
            </w:r>
          </w:p>
          <w:p w14:paraId="6A0D3199" w14:textId="375E8009" w:rsidR="00650819" w:rsidRDefault="00650819" w:rsidP="008810E2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menunjukkan keadaan dalam fius dan memberikan penerangan mengenai dua jeni</w:t>
            </w:r>
            <w:r w:rsidR="002214F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fius, iaitu fius katrij dan fius wayar boleh ganti di dalam buku teks halaman 191 dan 192.</w:t>
            </w:r>
          </w:p>
          <w:p w14:paraId="20811C49" w14:textId="00BF41A0" w:rsidR="00E2718B" w:rsidRPr="00F3616F" w:rsidRDefault="00E2718B" w:rsidP="008810E2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di dalam kelas.</w:t>
            </w:r>
          </w:p>
        </w:tc>
      </w:tr>
      <w:tr w:rsidR="008810E2" w14:paraId="128C6A8C" w14:textId="77777777" w:rsidTr="00650819">
        <w:trPr>
          <w:trHeight w:val="599"/>
        </w:trPr>
        <w:tc>
          <w:tcPr>
            <w:tcW w:w="9661" w:type="dxa"/>
            <w:gridSpan w:val="4"/>
          </w:tcPr>
          <w:p w14:paraId="3305B8C8" w14:textId="77777777" w:rsidR="008810E2" w:rsidRDefault="008810E2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3DBCE77" w14:textId="684A92E8" w:rsidR="008810E2" w:rsidRPr="00743FDA" w:rsidRDefault="00650819" w:rsidP="004B78EF">
            <w:pPr>
              <w:pStyle w:val="ListParagraph"/>
              <w:numPr>
                <w:ilvl w:val="0"/>
                <w:numId w:val="21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membuat aktiviti di buku </w:t>
            </w:r>
            <w:r w:rsidR="00EE43D2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EE43D2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 xml:space="preserve"> dan </w:t>
            </w:r>
            <w:r w:rsidR="00EE43D2">
              <w:rPr>
                <w:sz w:val="24"/>
                <w:szCs w:val="24"/>
              </w:rPr>
              <w:t>100.</w:t>
            </w:r>
          </w:p>
        </w:tc>
      </w:tr>
      <w:tr w:rsidR="008810E2" w14:paraId="7130FD2B" w14:textId="77777777" w:rsidTr="008F23AC">
        <w:trPr>
          <w:trHeight w:val="629"/>
        </w:trPr>
        <w:tc>
          <w:tcPr>
            <w:tcW w:w="9661" w:type="dxa"/>
            <w:gridSpan w:val="4"/>
          </w:tcPr>
          <w:p w14:paraId="2FE042FE" w14:textId="77777777" w:rsidR="008810E2" w:rsidRDefault="008810E2" w:rsidP="008F23A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976E4B6" w14:textId="644B7064" w:rsidR="008810E2" w:rsidRPr="006F197F" w:rsidRDefault="008810E2" w:rsidP="004B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EE43D2">
              <w:rPr>
                <w:sz w:val="24"/>
                <w:szCs w:val="24"/>
              </w:rPr>
              <w:t xml:space="preserve">Excel </w:t>
            </w:r>
            <w:r w:rsidR="004B78EF">
              <w:rPr>
                <w:sz w:val="24"/>
                <w:szCs w:val="24"/>
              </w:rPr>
              <w:t xml:space="preserve">PBD Sains Tingkatan 3 halaman </w:t>
            </w:r>
            <w:r w:rsidR="0051449C">
              <w:rPr>
                <w:sz w:val="24"/>
                <w:szCs w:val="24"/>
              </w:rPr>
              <w:t>96 – 98</w:t>
            </w:r>
            <w:r>
              <w:rPr>
                <w:sz w:val="24"/>
                <w:szCs w:val="24"/>
              </w:rPr>
              <w:t>.</w:t>
            </w:r>
          </w:p>
        </w:tc>
      </w:tr>
      <w:tr w:rsidR="008810E2" w14:paraId="21FFD9DE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6D5FC4" w14:textId="77777777" w:rsidR="008810E2" w:rsidRPr="006F197F" w:rsidRDefault="008810E2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8810E2" w14:paraId="76D93FCC" w14:textId="77777777" w:rsidTr="00650819">
        <w:trPr>
          <w:trHeight w:val="3212"/>
        </w:trPr>
        <w:tc>
          <w:tcPr>
            <w:tcW w:w="9661" w:type="dxa"/>
            <w:gridSpan w:val="4"/>
          </w:tcPr>
          <w:p w14:paraId="6F55D045" w14:textId="77777777" w:rsidR="008810E2" w:rsidRPr="001D37F0" w:rsidRDefault="008810E2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4A23D0DD" w14:textId="77777777" w:rsidR="008810E2" w:rsidRPr="001D37F0" w:rsidRDefault="008810E2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B109A68" w14:textId="77777777" w:rsidR="008810E2" w:rsidRDefault="008810E2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70065BE" w14:textId="77777777" w:rsidR="008810E2" w:rsidRDefault="008810E2" w:rsidP="008F23AC">
            <w:pPr>
              <w:rPr>
                <w:sz w:val="24"/>
                <w:szCs w:val="24"/>
                <w:lang w:val="en-US"/>
              </w:rPr>
            </w:pPr>
          </w:p>
          <w:p w14:paraId="554BFB52" w14:textId="77777777" w:rsidR="008810E2" w:rsidRDefault="008810E2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5EF555B3" w14:textId="77777777" w:rsidR="008810E2" w:rsidRDefault="008810E2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8896A8" w14:textId="77777777" w:rsidR="008810E2" w:rsidRDefault="008810E2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04E596DD" w14:textId="1CEB7911" w:rsidR="00650819" w:rsidRPr="00C060B6" w:rsidRDefault="00650819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6864EBC" w14:textId="77777777" w:rsidR="00CB6107" w:rsidRDefault="00CB6107"/>
    <w:p w14:paraId="536046E2" w14:textId="77777777" w:rsidR="00650819" w:rsidRDefault="00650819"/>
    <w:p w14:paraId="31CE7B3D" w14:textId="77777777" w:rsidR="00650819" w:rsidRDefault="00650819"/>
    <w:p w14:paraId="0272DB4D" w14:textId="77777777" w:rsidR="00650819" w:rsidRDefault="00650819"/>
    <w:p w14:paraId="2B04D05D" w14:textId="77777777" w:rsidR="00650819" w:rsidRDefault="00650819"/>
    <w:p w14:paraId="7099F581" w14:textId="77777777" w:rsidR="00650819" w:rsidRDefault="00650819"/>
    <w:p w14:paraId="1CA244CB" w14:textId="77777777" w:rsidR="00650819" w:rsidRDefault="00650819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50819" w:rsidRPr="006F197F" w14:paraId="44FA71DB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EFAC23E" w14:textId="77777777" w:rsidR="00650819" w:rsidRPr="006F197F" w:rsidRDefault="00650819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50819" w14:paraId="089B9EAE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56EEB447" w14:textId="77777777" w:rsidR="00650819" w:rsidRPr="006F197F" w:rsidRDefault="00650819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E86D9D8" w14:textId="77777777" w:rsidR="00650819" w:rsidRPr="006F197F" w:rsidRDefault="00650819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65FE2F9" w14:textId="77777777" w:rsidR="00650819" w:rsidRPr="006F197F" w:rsidRDefault="00650819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7934A71" w14:textId="77777777" w:rsidR="00650819" w:rsidRPr="006F197F" w:rsidRDefault="00650819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650819" w14:paraId="18D40056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55233394" w14:textId="77777777" w:rsidR="00650819" w:rsidRPr="006F197F" w:rsidRDefault="00650819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27EA1B6" w14:textId="77777777" w:rsidR="00650819" w:rsidRPr="006F197F" w:rsidRDefault="00650819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Kelestrian Hidup</w:t>
            </w:r>
          </w:p>
        </w:tc>
        <w:tc>
          <w:tcPr>
            <w:tcW w:w="1304" w:type="dxa"/>
          </w:tcPr>
          <w:p w14:paraId="0F0EA101" w14:textId="77777777" w:rsidR="00650819" w:rsidRPr="006F197F" w:rsidRDefault="00650819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F436DB1" w14:textId="77777777" w:rsidR="00650819" w:rsidRPr="006F197F" w:rsidRDefault="00650819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650819" w14:paraId="2561225A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181D9F56" w14:textId="0A898E14" w:rsidR="00650819" w:rsidRPr="006F197F" w:rsidRDefault="0058237A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437673A5" w14:textId="77777777" w:rsidR="00650819" w:rsidRPr="006F197F" w:rsidRDefault="00650819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Elektrik dan Kemagnetan</w:t>
            </w:r>
          </w:p>
        </w:tc>
        <w:tc>
          <w:tcPr>
            <w:tcW w:w="1304" w:type="dxa"/>
          </w:tcPr>
          <w:p w14:paraId="323F4CC5" w14:textId="77777777" w:rsidR="00650819" w:rsidRPr="006F197F" w:rsidRDefault="00650819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170F483" w14:textId="77777777" w:rsidR="00650819" w:rsidRPr="006F197F" w:rsidRDefault="00650819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650819" w14:paraId="1DB30732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1A6FAB97" w14:textId="77777777" w:rsidR="00650819" w:rsidRPr="006F197F" w:rsidRDefault="00650819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91691FA" w14:textId="3246D148" w:rsidR="00650819" w:rsidRPr="006F197F" w:rsidRDefault="00E2718B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Pengiraan Kos Penggunaan Elektrik</w:t>
            </w:r>
          </w:p>
        </w:tc>
        <w:tc>
          <w:tcPr>
            <w:tcW w:w="1304" w:type="dxa"/>
          </w:tcPr>
          <w:p w14:paraId="01EB00A9" w14:textId="77777777" w:rsidR="00650819" w:rsidRPr="006F197F" w:rsidRDefault="00650819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F8508E5" w14:textId="77777777" w:rsidR="00650819" w:rsidRPr="006F197F" w:rsidRDefault="00650819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650819" w14:paraId="2B7083BB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27D703" w14:textId="77777777" w:rsidR="00650819" w:rsidRPr="006F197F" w:rsidRDefault="00650819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50819" w14:paraId="75E04241" w14:textId="77777777" w:rsidTr="008F23AC">
        <w:tc>
          <w:tcPr>
            <w:tcW w:w="9661" w:type="dxa"/>
            <w:gridSpan w:val="4"/>
          </w:tcPr>
          <w:p w14:paraId="167A574E" w14:textId="77777777" w:rsidR="00650819" w:rsidRDefault="00650819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DF4DBB1" w14:textId="77777777" w:rsidR="00650819" w:rsidRDefault="00650819" w:rsidP="00650819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Menyenaraikan tiga contoh teknologi yang berkonsepkan kecekapan tenaga.</w:t>
            </w:r>
          </w:p>
          <w:p w14:paraId="6E7411EA" w14:textId="2AC72D2A" w:rsidR="00650819" w:rsidRPr="006F197F" w:rsidRDefault="00650819" w:rsidP="00650819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Menentukan jumlah penggunaan tenaga elektrik dalam dua peralatan elektrik.</w:t>
            </w:r>
          </w:p>
        </w:tc>
      </w:tr>
      <w:tr w:rsidR="00650819" w14:paraId="2BFA7951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75AA862" w14:textId="77777777" w:rsidR="00650819" w:rsidRPr="006F197F" w:rsidRDefault="00650819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50819" w14:paraId="00BA9E24" w14:textId="77777777" w:rsidTr="008F23AC">
        <w:trPr>
          <w:trHeight w:val="737"/>
        </w:trPr>
        <w:tc>
          <w:tcPr>
            <w:tcW w:w="9661" w:type="dxa"/>
            <w:gridSpan w:val="4"/>
          </w:tcPr>
          <w:p w14:paraId="430CD75E" w14:textId="77777777" w:rsidR="00650819" w:rsidRDefault="00650819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6ADE6B3" w14:textId="39FC273E" w:rsidR="00650819" w:rsidRDefault="00650819" w:rsidP="00E2718B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E2718B">
              <w:rPr>
                <w:sz w:val="24"/>
                <w:szCs w:val="24"/>
              </w:rPr>
              <w:t>menunjukkan contoh teknologi yang berkonsepkan kecekapan tenaga dan rumus yang digunakan untuk menyelesaikan masalah jumlah penggunaan tenaga elekt</w:t>
            </w:r>
            <w:r w:rsidR="00602535">
              <w:rPr>
                <w:sz w:val="24"/>
                <w:szCs w:val="24"/>
              </w:rPr>
              <w:t>r</w:t>
            </w:r>
            <w:r w:rsidR="00E2718B">
              <w:rPr>
                <w:sz w:val="24"/>
                <w:szCs w:val="24"/>
              </w:rPr>
              <w:t>ik di dalam buku teks halaman 196 dan 198.</w:t>
            </w:r>
          </w:p>
          <w:p w14:paraId="79D87983" w14:textId="170583D2" w:rsidR="00E2718B" w:rsidRPr="00F3616F" w:rsidRDefault="00E2718B" w:rsidP="00E2718B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di dalam kelas.</w:t>
            </w:r>
          </w:p>
        </w:tc>
      </w:tr>
      <w:tr w:rsidR="00650819" w14:paraId="1E6EEED5" w14:textId="77777777" w:rsidTr="008F23AC">
        <w:trPr>
          <w:trHeight w:val="599"/>
        </w:trPr>
        <w:tc>
          <w:tcPr>
            <w:tcW w:w="9661" w:type="dxa"/>
            <w:gridSpan w:val="4"/>
          </w:tcPr>
          <w:p w14:paraId="12516ED2" w14:textId="77777777" w:rsidR="00650819" w:rsidRDefault="00650819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451FC2B" w14:textId="4F9A4055" w:rsidR="00650819" w:rsidRDefault="00650819" w:rsidP="00E2718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dibahagikan secara berpasangan. </w:t>
            </w:r>
            <w:r w:rsidR="0058237A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urid berbincang</w:t>
            </w:r>
            <w:r w:rsidR="0058237A">
              <w:rPr>
                <w:sz w:val="24"/>
                <w:szCs w:val="24"/>
              </w:rPr>
              <w:t xml:space="preserve"> contoh</w:t>
            </w:r>
            <w:r>
              <w:rPr>
                <w:sz w:val="24"/>
                <w:szCs w:val="24"/>
              </w:rPr>
              <w:t xml:space="preserve"> teknologi yang berkonsepkan kecekapan tenaga.</w:t>
            </w:r>
          </w:p>
          <w:p w14:paraId="3508DF0F" w14:textId="37CEC9AA" w:rsidR="00650819" w:rsidRDefault="00650819" w:rsidP="00E2718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diberikan beberapa </w:t>
            </w:r>
            <w:r w:rsidR="00E2718B">
              <w:rPr>
                <w:sz w:val="24"/>
                <w:szCs w:val="24"/>
              </w:rPr>
              <w:t>masalah</w:t>
            </w:r>
            <w:r>
              <w:rPr>
                <w:sz w:val="24"/>
                <w:szCs w:val="24"/>
              </w:rPr>
              <w:t xml:space="preserve"> berkaitan pengiraan penggunaan tenaga elektrik.</w:t>
            </w:r>
          </w:p>
          <w:p w14:paraId="2964C506" w14:textId="77777777" w:rsidR="00650819" w:rsidRDefault="00650819" w:rsidP="00E2718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menyelesaikan masalah dengan bimbingan rakan.</w:t>
            </w:r>
          </w:p>
          <w:p w14:paraId="59153A6B" w14:textId="018AB493" w:rsidR="00650819" w:rsidRPr="00743FDA" w:rsidRDefault="00650819" w:rsidP="00E2718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Setelah semua masalah dapat diselesaikan, murid menyemak jawapan dengan pasangan murid yang lain.</w:t>
            </w:r>
          </w:p>
        </w:tc>
      </w:tr>
      <w:tr w:rsidR="00650819" w14:paraId="4BC4D02F" w14:textId="77777777" w:rsidTr="008F23AC">
        <w:trPr>
          <w:trHeight w:val="629"/>
        </w:trPr>
        <w:tc>
          <w:tcPr>
            <w:tcW w:w="9661" w:type="dxa"/>
            <w:gridSpan w:val="4"/>
          </w:tcPr>
          <w:p w14:paraId="20CD15FB" w14:textId="77777777" w:rsidR="00650819" w:rsidRDefault="00650819" w:rsidP="008F23A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6D1054A" w14:textId="25910CF1" w:rsidR="00650819" w:rsidRPr="006F197F" w:rsidRDefault="00650819" w:rsidP="00602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51449C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Sains Tingkatan 3 halaman </w:t>
            </w:r>
            <w:r w:rsidR="0051449C">
              <w:rPr>
                <w:sz w:val="24"/>
                <w:szCs w:val="24"/>
              </w:rPr>
              <w:t>101</w:t>
            </w:r>
            <w:r w:rsidR="0058237A">
              <w:rPr>
                <w:sz w:val="24"/>
                <w:szCs w:val="24"/>
              </w:rPr>
              <w:t xml:space="preserve"> dan </w:t>
            </w:r>
            <w:r w:rsidR="0051449C">
              <w:rPr>
                <w:sz w:val="24"/>
                <w:szCs w:val="24"/>
              </w:rPr>
              <w:t>102.</w:t>
            </w:r>
          </w:p>
        </w:tc>
      </w:tr>
      <w:tr w:rsidR="00650819" w14:paraId="5F731106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736EEB" w14:textId="77777777" w:rsidR="00650819" w:rsidRPr="006F197F" w:rsidRDefault="00650819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50819" w14:paraId="2CDC8C53" w14:textId="77777777" w:rsidTr="008F23AC">
        <w:trPr>
          <w:trHeight w:val="3212"/>
        </w:trPr>
        <w:tc>
          <w:tcPr>
            <w:tcW w:w="9661" w:type="dxa"/>
            <w:gridSpan w:val="4"/>
          </w:tcPr>
          <w:p w14:paraId="5C610359" w14:textId="77777777" w:rsidR="00650819" w:rsidRPr="001D37F0" w:rsidRDefault="00650819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0CA43F4" w14:textId="77777777" w:rsidR="00650819" w:rsidRPr="001D37F0" w:rsidRDefault="00650819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A9D9A38" w14:textId="77777777" w:rsidR="00650819" w:rsidRDefault="00650819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B32211F" w14:textId="77777777" w:rsidR="00650819" w:rsidRDefault="00650819" w:rsidP="008F23AC">
            <w:pPr>
              <w:rPr>
                <w:sz w:val="24"/>
                <w:szCs w:val="24"/>
                <w:lang w:val="en-US"/>
              </w:rPr>
            </w:pPr>
          </w:p>
          <w:p w14:paraId="5D2D86BD" w14:textId="77777777" w:rsidR="00650819" w:rsidRDefault="00650819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3696F0C1" w14:textId="77777777" w:rsidR="00650819" w:rsidRDefault="00650819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9EEBC3" w14:textId="77777777" w:rsidR="00650819" w:rsidRDefault="00650819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06C774E8" w14:textId="77777777" w:rsidR="00650819" w:rsidRPr="00C060B6" w:rsidRDefault="00650819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2D05FAD" w14:textId="77777777" w:rsidR="00650819" w:rsidRDefault="00650819"/>
    <w:p w14:paraId="2F24FE38" w14:textId="77777777" w:rsidR="00E2718B" w:rsidRDefault="00E2718B"/>
    <w:p w14:paraId="6B26F80F" w14:textId="77777777" w:rsidR="00E2718B" w:rsidRDefault="00E2718B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E2718B" w:rsidRPr="006F197F" w14:paraId="5076CED9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DB41C4" w14:textId="77777777" w:rsidR="00E2718B" w:rsidRPr="006F197F" w:rsidRDefault="00E2718B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E2718B" w14:paraId="2EF78410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78EA4214" w14:textId="77777777" w:rsidR="00E2718B" w:rsidRPr="006F197F" w:rsidRDefault="00E2718B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DF60502" w14:textId="77777777" w:rsidR="00E2718B" w:rsidRPr="006F197F" w:rsidRDefault="00E2718B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22AEE6C" w14:textId="77777777" w:rsidR="00E2718B" w:rsidRPr="006F197F" w:rsidRDefault="00E2718B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409971F" w14:textId="77777777" w:rsidR="00E2718B" w:rsidRPr="006F197F" w:rsidRDefault="00E2718B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E2718B" w14:paraId="3C84AA0D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689220C4" w14:textId="77777777" w:rsidR="00E2718B" w:rsidRPr="006F197F" w:rsidRDefault="00E2718B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8FFFFEE" w14:textId="77777777" w:rsidR="00E2718B" w:rsidRPr="006F197F" w:rsidRDefault="00E2718B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Kelestrian Hidup</w:t>
            </w:r>
          </w:p>
        </w:tc>
        <w:tc>
          <w:tcPr>
            <w:tcW w:w="1304" w:type="dxa"/>
          </w:tcPr>
          <w:p w14:paraId="200A298D" w14:textId="77777777" w:rsidR="00E2718B" w:rsidRPr="006F197F" w:rsidRDefault="00E2718B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8C2C4" w14:textId="77777777" w:rsidR="00E2718B" w:rsidRPr="006F197F" w:rsidRDefault="00E2718B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E2718B" w14:paraId="643C6D6A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487C8E30" w14:textId="173F1A09" w:rsidR="00E2718B" w:rsidRPr="006F197F" w:rsidRDefault="0058237A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6D679CA1" w14:textId="77777777" w:rsidR="00E2718B" w:rsidRPr="006F197F" w:rsidRDefault="00E2718B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Elektrik dan Kemagnetan</w:t>
            </w:r>
          </w:p>
        </w:tc>
        <w:tc>
          <w:tcPr>
            <w:tcW w:w="1304" w:type="dxa"/>
          </w:tcPr>
          <w:p w14:paraId="3AF0BA7C" w14:textId="77777777" w:rsidR="00E2718B" w:rsidRPr="006F197F" w:rsidRDefault="00E2718B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02EF366" w14:textId="77777777" w:rsidR="00E2718B" w:rsidRPr="006F197F" w:rsidRDefault="00E2718B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E2718B" w14:paraId="707A729C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7D3E61C8" w14:textId="77777777" w:rsidR="00E2718B" w:rsidRPr="006F197F" w:rsidRDefault="00E2718B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D3A3389" w14:textId="77777777" w:rsidR="00E2718B" w:rsidRPr="006F197F" w:rsidRDefault="00E2718B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Pengiraan Kos Penggunaan Elektrik</w:t>
            </w:r>
          </w:p>
        </w:tc>
        <w:tc>
          <w:tcPr>
            <w:tcW w:w="1304" w:type="dxa"/>
          </w:tcPr>
          <w:p w14:paraId="1CD7EE9B" w14:textId="77777777" w:rsidR="00E2718B" w:rsidRPr="006F197F" w:rsidRDefault="00E2718B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2E97000" w14:textId="77777777" w:rsidR="00E2718B" w:rsidRPr="006F197F" w:rsidRDefault="00E2718B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E2718B" w14:paraId="1EF34794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48BB6DF" w14:textId="77777777" w:rsidR="00E2718B" w:rsidRPr="006F197F" w:rsidRDefault="00E2718B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E2718B" w14:paraId="1D5E5E3C" w14:textId="77777777" w:rsidTr="008F23AC">
        <w:tc>
          <w:tcPr>
            <w:tcW w:w="9661" w:type="dxa"/>
            <w:gridSpan w:val="4"/>
          </w:tcPr>
          <w:p w14:paraId="760DC5F0" w14:textId="77777777" w:rsidR="00E2718B" w:rsidRDefault="00E2718B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7547021" w14:textId="45495F45" w:rsidR="00E2718B" w:rsidRPr="006F197F" w:rsidRDefault="007D568C" w:rsidP="00E2718B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Menghubungkaitkan penggunaan tenaga elektrik, kuasa dan masa dalam mengira kos penggunaan tenaga elektrik dalam dua peralatan elektrik.</w:t>
            </w:r>
          </w:p>
        </w:tc>
      </w:tr>
      <w:tr w:rsidR="00E2718B" w14:paraId="06F5E785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51D8C5" w14:textId="77777777" w:rsidR="00E2718B" w:rsidRPr="006F197F" w:rsidRDefault="00E2718B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E2718B" w14:paraId="2AC8E2F1" w14:textId="77777777" w:rsidTr="008F23AC">
        <w:trPr>
          <w:trHeight w:val="737"/>
        </w:trPr>
        <w:tc>
          <w:tcPr>
            <w:tcW w:w="9661" w:type="dxa"/>
            <w:gridSpan w:val="4"/>
          </w:tcPr>
          <w:p w14:paraId="22BF86A6" w14:textId="77777777" w:rsidR="00E2718B" w:rsidRDefault="00E2718B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B1CF863" w14:textId="16FE86FA" w:rsidR="00E2718B" w:rsidRDefault="00E2718B" w:rsidP="007D568C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2214FA">
              <w:rPr>
                <w:sz w:val="24"/>
                <w:szCs w:val="24"/>
              </w:rPr>
              <w:t>menunjukkan contoh pengiraan kos tenaga elektrik yang digunakan pada buku teks halaman 200 dan menerangkan kepada murid.</w:t>
            </w:r>
          </w:p>
          <w:p w14:paraId="39130C3A" w14:textId="790357FF" w:rsidR="007D568C" w:rsidRPr="00F3616F" w:rsidRDefault="007D568C" w:rsidP="007D568C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pengiraan kos tenaga elektrik.</w:t>
            </w:r>
          </w:p>
        </w:tc>
      </w:tr>
      <w:tr w:rsidR="00E2718B" w14:paraId="3CD01CD0" w14:textId="77777777" w:rsidTr="008F23AC">
        <w:trPr>
          <w:trHeight w:val="599"/>
        </w:trPr>
        <w:tc>
          <w:tcPr>
            <w:tcW w:w="9661" w:type="dxa"/>
            <w:gridSpan w:val="4"/>
          </w:tcPr>
          <w:p w14:paraId="77B6F12B" w14:textId="77777777" w:rsidR="00E2718B" w:rsidRDefault="00E2718B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EBACE93" w14:textId="4C3377B9" w:rsidR="00E2718B" w:rsidRDefault="00E2718B" w:rsidP="007D568C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dibahagikan secara berpasangan. Secara berpasangan, murid </w:t>
            </w:r>
            <w:r w:rsidR="007D568C">
              <w:rPr>
                <w:sz w:val="24"/>
                <w:szCs w:val="24"/>
              </w:rPr>
              <w:t xml:space="preserve">membuat aktiviti di buku </w:t>
            </w:r>
            <w:r w:rsidR="0051449C">
              <w:rPr>
                <w:sz w:val="24"/>
                <w:szCs w:val="24"/>
              </w:rPr>
              <w:t xml:space="preserve">Excel </w:t>
            </w:r>
            <w:r w:rsidR="007D568C">
              <w:rPr>
                <w:sz w:val="24"/>
                <w:szCs w:val="24"/>
              </w:rPr>
              <w:t xml:space="preserve">PBD Sains Tingkatan 3 halaman </w:t>
            </w:r>
            <w:r w:rsidR="0051449C">
              <w:rPr>
                <w:sz w:val="24"/>
                <w:szCs w:val="24"/>
              </w:rPr>
              <w:t>103</w:t>
            </w:r>
            <w:r w:rsidR="007D568C">
              <w:rPr>
                <w:sz w:val="24"/>
                <w:szCs w:val="24"/>
              </w:rPr>
              <w:t>.</w:t>
            </w:r>
          </w:p>
          <w:p w14:paraId="043D2364" w14:textId="77777777" w:rsidR="007D568C" w:rsidRDefault="007D568C" w:rsidP="007D568C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menyelesaikan masalah dengan bimbingan rakan.</w:t>
            </w:r>
          </w:p>
          <w:p w14:paraId="211EFCAC" w14:textId="1874C8FC" w:rsidR="007D568C" w:rsidRPr="00743FDA" w:rsidRDefault="007D568C" w:rsidP="007D568C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Setelah semua masalah dapat diselesaikan, murid menyemak jawapan dengan pasangan murid yang lain.</w:t>
            </w:r>
          </w:p>
        </w:tc>
      </w:tr>
      <w:tr w:rsidR="00E2718B" w14:paraId="6A93173F" w14:textId="77777777" w:rsidTr="008F23AC">
        <w:trPr>
          <w:trHeight w:val="629"/>
        </w:trPr>
        <w:tc>
          <w:tcPr>
            <w:tcW w:w="9661" w:type="dxa"/>
            <w:gridSpan w:val="4"/>
          </w:tcPr>
          <w:p w14:paraId="16EE3899" w14:textId="77777777" w:rsidR="00E2718B" w:rsidRDefault="00E2718B" w:rsidP="008F23A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BFE01AD" w14:textId="7284606A" w:rsidR="00E2718B" w:rsidRPr="006F197F" w:rsidRDefault="00E2718B" w:rsidP="0091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51449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51449C">
              <w:rPr>
                <w:sz w:val="24"/>
                <w:szCs w:val="24"/>
              </w:rPr>
              <w:t>103</w:t>
            </w:r>
            <w:r w:rsidR="0091443B">
              <w:rPr>
                <w:sz w:val="24"/>
                <w:szCs w:val="24"/>
              </w:rPr>
              <w:t>.</w:t>
            </w:r>
          </w:p>
        </w:tc>
      </w:tr>
      <w:tr w:rsidR="00E2718B" w14:paraId="335BD836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EFBE14" w14:textId="77777777" w:rsidR="00E2718B" w:rsidRPr="006F197F" w:rsidRDefault="00E2718B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E2718B" w14:paraId="58DDD11F" w14:textId="77777777" w:rsidTr="008F23AC">
        <w:trPr>
          <w:trHeight w:val="3212"/>
        </w:trPr>
        <w:tc>
          <w:tcPr>
            <w:tcW w:w="9661" w:type="dxa"/>
            <w:gridSpan w:val="4"/>
          </w:tcPr>
          <w:p w14:paraId="65826C60" w14:textId="77777777" w:rsidR="00E2718B" w:rsidRPr="001D37F0" w:rsidRDefault="00E2718B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57849A22" w14:textId="77777777" w:rsidR="00E2718B" w:rsidRPr="001D37F0" w:rsidRDefault="00E2718B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519DC7A" w14:textId="77777777" w:rsidR="00E2718B" w:rsidRDefault="00E2718B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C2BEACC" w14:textId="77777777" w:rsidR="00E2718B" w:rsidRDefault="00E2718B" w:rsidP="008F23AC">
            <w:pPr>
              <w:rPr>
                <w:sz w:val="24"/>
                <w:szCs w:val="24"/>
                <w:lang w:val="en-US"/>
              </w:rPr>
            </w:pPr>
          </w:p>
          <w:p w14:paraId="5BDB499B" w14:textId="77777777" w:rsidR="00E2718B" w:rsidRDefault="00E2718B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06A3B3AD" w14:textId="77777777" w:rsidR="00E2718B" w:rsidRDefault="00E2718B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30AAB2" w14:textId="77777777" w:rsidR="00E2718B" w:rsidRDefault="00E2718B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53114701" w14:textId="77777777" w:rsidR="00E2718B" w:rsidRPr="00C060B6" w:rsidRDefault="00E2718B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FAF4AF4" w14:textId="77777777" w:rsidR="00E2718B" w:rsidRDefault="00E2718B"/>
    <w:p w14:paraId="18B0419E" w14:textId="77777777" w:rsidR="007D568C" w:rsidRDefault="007D568C"/>
    <w:p w14:paraId="639A1748" w14:textId="77777777" w:rsidR="007D568C" w:rsidRDefault="007D568C"/>
    <w:p w14:paraId="15DE03B5" w14:textId="77777777" w:rsidR="007D568C" w:rsidRDefault="007D568C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568C" w:rsidRPr="006F197F" w14:paraId="157DC4E9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90D1224" w14:textId="77777777" w:rsidR="007D568C" w:rsidRPr="006F197F" w:rsidRDefault="007D568C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568C" w14:paraId="38662376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14F7E7ED" w14:textId="77777777" w:rsidR="007D568C" w:rsidRPr="006F197F" w:rsidRDefault="007D568C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5893B4E" w14:textId="77777777" w:rsidR="007D568C" w:rsidRPr="006F197F" w:rsidRDefault="007D568C" w:rsidP="008F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CB4C865" w14:textId="77777777" w:rsidR="007D568C" w:rsidRPr="006F197F" w:rsidRDefault="007D568C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E78B936" w14:textId="77777777" w:rsidR="007D568C" w:rsidRPr="006F197F" w:rsidRDefault="007D568C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7D568C" w14:paraId="20B70711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416B2D59" w14:textId="77777777" w:rsidR="007D568C" w:rsidRPr="006F197F" w:rsidRDefault="007D568C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B7941C" w14:textId="77777777" w:rsidR="007D568C" w:rsidRPr="006F197F" w:rsidRDefault="007D568C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Kelestrian Hidup</w:t>
            </w:r>
          </w:p>
        </w:tc>
        <w:tc>
          <w:tcPr>
            <w:tcW w:w="1304" w:type="dxa"/>
          </w:tcPr>
          <w:p w14:paraId="68B9DBC6" w14:textId="77777777" w:rsidR="007D568C" w:rsidRPr="006F197F" w:rsidRDefault="007D568C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D312075" w14:textId="77777777" w:rsidR="007D568C" w:rsidRPr="006F197F" w:rsidRDefault="007D568C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7D568C" w14:paraId="4D7C3794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2896D37F" w14:textId="2236A236" w:rsidR="007D568C" w:rsidRPr="006F197F" w:rsidRDefault="0058237A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3D3C6B14" w14:textId="77777777" w:rsidR="007D568C" w:rsidRPr="006F197F" w:rsidRDefault="007D568C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Elektrik dan Kemagnetan</w:t>
            </w:r>
          </w:p>
        </w:tc>
        <w:tc>
          <w:tcPr>
            <w:tcW w:w="1304" w:type="dxa"/>
          </w:tcPr>
          <w:p w14:paraId="51E4C418" w14:textId="77777777" w:rsidR="007D568C" w:rsidRPr="006F197F" w:rsidRDefault="007D568C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043A0CA" w14:textId="77777777" w:rsidR="007D568C" w:rsidRPr="006F197F" w:rsidRDefault="007D568C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7D568C" w14:paraId="70CFB051" w14:textId="77777777" w:rsidTr="008F23AC">
        <w:trPr>
          <w:trHeight w:val="397"/>
        </w:trPr>
        <w:tc>
          <w:tcPr>
            <w:tcW w:w="1304" w:type="dxa"/>
            <w:vAlign w:val="center"/>
          </w:tcPr>
          <w:p w14:paraId="316D0C92" w14:textId="77777777" w:rsidR="007D568C" w:rsidRPr="006F197F" w:rsidRDefault="007D568C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F8814C8" w14:textId="77777777" w:rsidR="007D568C" w:rsidRPr="006F197F" w:rsidRDefault="007D568C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Pengiraan Kos Penggunaan Elektrik</w:t>
            </w:r>
          </w:p>
        </w:tc>
        <w:tc>
          <w:tcPr>
            <w:tcW w:w="1304" w:type="dxa"/>
          </w:tcPr>
          <w:p w14:paraId="62920B08" w14:textId="77777777" w:rsidR="007D568C" w:rsidRPr="006F197F" w:rsidRDefault="007D568C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7BE0B99" w14:textId="77777777" w:rsidR="007D568C" w:rsidRPr="006F197F" w:rsidRDefault="007D568C" w:rsidP="008F23AC">
            <w:pPr>
              <w:jc w:val="center"/>
              <w:rPr>
                <w:sz w:val="24"/>
                <w:szCs w:val="24"/>
              </w:rPr>
            </w:pPr>
          </w:p>
        </w:tc>
      </w:tr>
      <w:tr w:rsidR="007D568C" w14:paraId="61E50E00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AABF50E" w14:textId="77777777" w:rsidR="007D568C" w:rsidRPr="006F197F" w:rsidRDefault="007D568C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568C" w14:paraId="424B2DCB" w14:textId="77777777" w:rsidTr="008F23AC">
        <w:tc>
          <w:tcPr>
            <w:tcW w:w="9661" w:type="dxa"/>
            <w:gridSpan w:val="4"/>
          </w:tcPr>
          <w:p w14:paraId="2B56EFC4" w14:textId="77777777" w:rsidR="007D568C" w:rsidRDefault="007D568C" w:rsidP="008F2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138FCE8" w14:textId="27B33590" w:rsidR="007D568C" w:rsidRPr="006F197F" w:rsidRDefault="00910F05" w:rsidP="007D568C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Berkomunikasi mengenai tiga kaedah penjimatan tenaga elektrik.</w:t>
            </w:r>
          </w:p>
        </w:tc>
      </w:tr>
      <w:tr w:rsidR="007D568C" w14:paraId="048CC6DC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9289298" w14:textId="77777777" w:rsidR="007D568C" w:rsidRPr="006F197F" w:rsidRDefault="007D568C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568C" w14:paraId="5C771CEA" w14:textId="77777777" w:rsidTr="008F23AC">
        <w:trPr>
          <w:trHeight w:val="737"/>
        </w:trPr>
        <w:tc>
          <w:tcPr>
            <w:tcW w:w="9661" w:type="dxa"/>
            <w:gridSpan w:val="4"/>
          </w:tcPr>
          <w:p w14:paraId="27B5A025" w14:textId="77777777" w:rsidR="007D568C" w:rsidRDefault="007D568C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B85861E" w14:textId="1088D276" w:rsidR="007D568C" w:rsidRPr="00F3616F" w:rsidRDefault="007D568C" w:rsidP="00910F05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910F05">
              <w:rPr>
                <w:sz w:val="24"/>
                <w:szCs w:val="24"/>
              </w:rPr>
              <w:t>dan murid bersoal jawab untuk uji tahap pengetahuan murid mengenai kaedah penjimatan tenaga elektrik.</w:t>
            </w:r>
          </w:p>
        </w:tc>
      </w:tr>
      <w:tr w:rsidR="007D568C" w14:paraId="28335A49" w14:textId="77777777" w:rsidTr="008F23AC">
        <w:trPr>
          <w:trHeight w:val="599"/>
        </w:trPr>
        <w:tc>
          <w:tcPr>
            <w:tcW w:w="9661" w:type="dxa"/>
            <w:gridSpan w:val="4"/>
          </w:tcPr>
          <w:p w14:paraId="609D2C0D" w14:textId="77777777" w:rsidR="007D568C" w:rsidRDefault="007D568C" w:rsidP="008F23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94FDF39" w14:textId="6584D0DA" w:rsidR="007D568C" w:rsidRPr="00743FDA" w:rsidRDefault="007D568C" w:rsidP="0091443B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910F05">
              <w:rPr>
                <w:sz w:val="24"/>
                <w:szCs w:val="24"/>
              </w:rPr>
              <w:t xml:space="preserve">menjalankan projek STEM </w:t>
            </w:r>
            <w:r w:rsidR="0091443B">
              <w:rPr>
                <w:sz w:val="24"/>
                <w:szCs w:val="24"/>
              </w:rPr>
              <w:t xml:space="preserve">dengan mengimbas kod QR </w:t>
            </w:r>
            <w:r w:rsidR="00910F05">
              <w:rPr>
                <w:sz w:val="24"/>
                <w:szCs w:val="24"/>
              </w:rPr>
              <w:t xml:space="preserve">di buku </w:t>
            </w:r>
            <w:r w:rsidR="0051449C">
              <w:rPr>
                <w:sz w:val="24"/>
                <w:szCs w:val="24"/>
              </w:rPr>
              <w:t xml:space="preserve">Excel </w:t>
            </w:r>
            <w:r w:rsidR="00910F05">
              <w:rPr>
                <w:sz w:val="24"/>
                <w:szCs w:val="24"/>
              </w:rPr>
              <w:t xml:space="preserve">PBD Sains Tingkatan 3 pada halaman </w:t>
            </w:r>
            <w:r w:rsidR="0051449C">
              <w:rPr>
                <w:sz w:val="24"/>
                <w:szCs w:val="24"/>
              </w:rPr>
              <w:t>104</w:t>
            </w:r>
            <w:r w:rsidR="00910F05">
              <w:rPr>
                <w:sz w:val="24"/>
                <w:szCs w:val="24"/>
              </w:rPr>
              <w:t>.</w:t>
            </w:r>
          </w:p>
        </w:tc>
      </w:tr>
      <w:tr w:rsidR="007D568C" w14:paraId="68B42D71" w14:textId="77777777" w:rsidTr="008F23AC">
        <w:trPr>
          <w:trHeight w:val="629"/>
        </w:trPr>
        <w:tc>
          <w:tcPr>
            <w:tcW w:w="9661" w:type="dxa"/>
            <w:gridSpan w:val="4"/>
          </w:tcPr>
          <w:p w14:paraId="551B6E6C" w14:textId="77777777" w:rsidR="007D568C" w:rsidRDefault="007D568C" w:rsidP="008F23A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867FF27" w14:textId="49CFA588" w:rsidR="007D568C" w:rsidRPr="006F197F" w:rsidRDefault="007D568C" w:rsidP="00914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51449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51449C">
              <w:rPr>
                <w:sz w:val="24"/>
                <w:szCs w:val="24"/>
              </w:rPr>
              <w:t>104</w:t>
            </w:r>
            <w:r w:rsidR="0091443B">
              <w:rPr>
                <w:sz w:val="24"/>
                <w:szCs w:val="24"/>
              </w:rPr>
              <w:t xml:space="preserve"> dan </w:t>
            </w:r>
            <w:r w:rsidR="0051449C">
              <w:rPr>
                <w:sz w:val="24"/>
                <w:szCs w:val="24"/>
              </w:rPr>
              <w:t>105.</w:t>
            </w:r>
          </w:p>
        </w:tc>
      </w:tr>
      <w:tr w:rsidR="007D568C" w14:paraId="33715F2D" w14:textId="77777777" w:rsidTr="008F23A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34043AE" w14:textId="77777777" w:rsidR="007D568C" w:rsidRPr="006F197F" w:rsidRDefault="007D568C" w:rsidP="008F23A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568C" w14:paraId="1CF82ADE" w14:textId="77777777" w:rsidTr="008F23AC">
        <w:trPr>
          <w:trHeight w:val="3212"/>
        </w:trPr>
        <w:tc>
          <w:tcPr>
            <w:tcW w:w="9661" w:type="dxa"/>
            <w:gridSpan w:val="4"/>
          </w:tcPr>
          <w:p w14:paraId="1F5D0995" w14:textId="77777777" w:rsidR="007D568C" w:rsidRPr="001D37F0" w:rsidRDefault="007D568C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4F455080" w14:textId="77777777" w:rsidR="007D568C" w:rsidRPr="001D37F0" w:rsidRDefault="007D568C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12E2142" w14:textId="77777777" w:rsidR="007D568C" w:rsidRDefault="007D568C" w:rsidP="008F23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1BEA3E3" w14:textId="77777777" w:rsidR="007D568C" w:rsidRDefault="007D568C" w:rsidP="008F23AC">
            <w:pPr>
              <w:rPr>
                <w:sz w:val="24"/>
                <w:szCs w:val="24"/>
                <w:lang w:val="en-US"/>
              </w:rPr>
            </w:pPr>
          </w:p>
          <w:p w14:paraId="19A21D2D" w14:textId="77777777" w:rsidR="007D568C" w:rsidRDefault="007D568C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7B45F56D" w14:textId="77777777" w:rsidR="007D568C" w:rsidRDefault="007D568C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E54BA3" w14:textId="77777777" w:rsidR="007D568C" w:rsidRDefault="007D568C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08937B91" w14:textId="77777777" w:rsidR="007D568C" w:rsidRPr="00C060B6" w:rsidRDefault="007D568C" w:rsidP="008F23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36F1F35" w14:textId="77777777" w:rsidR="007D568C" w:rsidRDefault="007D568C"/>
    <w:sectPr w:rsidR="007D5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5AEA"/>
    <w:multiLevelType w:val="hybridMultilevel"/>
    <w:tmpl w:val="8E4A28DA"/>
    <w:lvl w:ilvl="0" w:tplc="A1108E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5A59"/>
    <w:multiLevelType w:val="hybridMultilevel"/>
    <w:tmpl w:val="AB7052D6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8F8394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2A9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578A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71C67"/>
    <w:multiLevelType w:val="hybridMultilevel"/>
    <w:tmpl w:val="BDB44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60B5C"/>
    <w:multiLevelType w:val="hybridMultilevel"/>
    <w:tmpl w:val="8E4A28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A7A03"/>
    <w:multiLevelType w:val="hybridMultilevel"/>
    <w:tmpl w:val="8E4A28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86F18"/>
    <w:multiLevelType w:val="hybridMultilevel"/>
    <w:tmpl w:val="8E4A28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5704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72B1D"/>
    <w:multiLevelType w:val="hybridMultilevel"/>
    <w:tmpl w:val="BDB44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D54E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9703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A08CF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218C6"/>
    <w:multiLevelType w:val="hybridMultilevel"/>
    <w:tmpl w:val="BDB4425E"/>
    <w:lvl w:ilvl="0" w:tplc="7E10C5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F145B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57C3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B0B29"/>
    <w:multiLevelType w:val="hybridMultilevel"/>
    <w:tmpl w:val="BDB44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63E6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A74CF"/>
    <w:multiLevelType w:val="hybridMultilevel"/>
    <w:tmpl w:val="EB12C992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0534BE0"/>
    <w:multiLevelType w:val="hybridMultilevel"/>
    <w:tmpl w:val="21460016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273420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411FE"/>
    <w:multiLevelType w:val="hybridMultilevel"/>
    <w:tmpl w:val="E2BAAE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81C0F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C407C"/>
    <w:multiLevelType w:val="hybridMultilevel"/>
    <w:tmpl w:val="8E4A28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20F67"/>
    <w:multiLevelType w:val="hybridMultilevel"/>
    <w:tmpl w:val="8E4A28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E14A9"/>
    <w:multiLevelType w:val="hybridMultilevel"/>
    <w:tmpl w:val="BDB44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C2CBD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E7A5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A556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808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D708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F05B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610111">
    <w:abstractNumId w:val="34"/>
  </w:num>
  <w:num w:numId="2" w16cid:durableId="1224364335">
    <w:abstractNumId w:val="22"/>
  </w:num>
  <w:num w:numId="3" w16cid:durableId="1496843086">
    <w:abstractNumId w:val="14"/>
  </w:num>
  <w:num w:numId="4" w16cid:durableId="1646932431">
    <w:abstractNumId w:val="23"/>
  </w:num>
  <w:num w:numId="5" w16cid:durableId="2114590141">
    <w:abstractNumId w:val="33"/>
  </w:num>
  <w:num w:numId="6" w16cid:durableId="757946409">
    <w:abstractNumId w:val="15"/>
  </w:num>
  <w:num w:numId="7" w16cid:durableId="1650010605">
    <w:abstractNumId w:val="5"/>
  </w:num>
  <w:num w:numId="8" w16cid:durableId="1575359658">
    <w:abstractNumId w:val="18"/>
  </w:num>
  <w:num w:numId="9" w16cid:durableId="1929463767">
    <w:abstractNumId w:val="24"/>
  </w:num>
  <w:num w:numId="10" w16cid:durableId="1323000758">
    <w:abstractNumId w:val="27"/>
  </w:num>
  <w:num w:numId="11" w16cid:durableId="1357806041">
    <w:abstractNumId w:val="9"/>
  </w:num>
  <w:num w:numId="12" w16cid:durableId="607002317">
    <w:abstractNumId w:val="2"/>
  </w:num>
  <w:num w:numId="13" w16cid:durableId="335495703">
    <w:abstractNumId w:val="10"/>
  </w:num>
  <w:num w:numId="14" w16cid:durableId="202183274">
    <w:abstractNumId w:val="0"/>
  </w:num>
  <w:num w:numId="15" w16cid:durableId="2059546285">
    <w:abstractNumId w:val="11"/>
  </w:num>
  <w:num w:numId="16" w16cid:durableId="1917743299">
    <w:abstractNumId w:val="28"/>
  </w:num>
  <w:num w:numId="17" w16cid:durableId="759451214">
    <w:abstractNumId w:val="6"/>
  </w:num>
  <w:num w:numId="18" w16cid:durableId="211699535">
    <w:abstractNumId w:val="19"/>
  </w:num>
  <w:num w:numId="19" w16cid:durableId="1792478489">
    <w:abstractNumId w:val="31"/>
  </w:num>
  <w:num w:numId="20" w16cid:durableId="1119758518">
    <w:abstractNumId w:val="32"/>
  </w:num>
  <w:num w:numId="21" w16cid:durableId="2114588850">
    <w:abstractNumId w:val="7"/>
  </w:num>
  <w:num w:numId="22" w16cid:durableId="1517502532">
    <w:abstractNumId w:val="4"/>
  </w:num>
  <w:num w:numId="23" w16cid:durableId="1961380909">
    <w:abstractNumId w:val="16"/>
  </w:num>
  <w:num w:numId="24" w16cid:durableId="450518924">
    <w:abstractNumId w:val="8"/>
  </w:num>
  <w:num w:numId="25" w16cid:durableId="1569655586">
    <w:abstractNumId w:val="12"/>
  </w:num>
  <w:num w:numId="26" w16cid:durableId="1033533343">
    <w:abstractNumId w:val="13"/>
  </w:num>
  <w:num w:numId="27" w16cid:durableId="193858263">
    <w:abstractNumId w:val="26"/>
  </w:num>
  <w:num w:numId="28" w16cid:durableId="1959800572">
    <w:abstractNumId w:val="21"/>
  </w:num>
  <w:num w:numId="29" w16cid:durableId="604384400">
    <w:abstractNumId w:val="3"/>
  </w:num>
  <w:num w:numId="30" w16cid:durableId="320618714">
    <w:abstractNumId w:val="25"/>
  </w:num>
  <w:num w:numId="31" w16cid:durableId="611089955">
    <w:abstractNumId w:val="29"/>
  </w:num>
  <w:num w:numId="32" w16cid:durableId="1714422213">
    <w:abstractNumId w:val="30"/>
  </w:num>
  <w:num w:numId="33" w16cid:durableId="485169562">
    <w:abstractNumId w:val="17"/>
  </w:num>
  <w:num w:numId="34" w16cid:durableId="1255481315">
    <w:abstractNumId w:val="20"/>
  </w:num>
  <w:num w:numId="35" w16cid:durableId="107120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FDA"/>
    <w:rsid w:val="002214FA"/>
    <w:rsid w:val="00320153"/>
    <w:rsid w:val="003B2715"/>
    <w:rsid w:val="004B78EF"/>
    <w:rsid w:val="0051449C"/>
    <w:rsid w:val="0058237A"/>
    <w:rsid w:val="005A430C"/>
    <w:rsid w:val="00602535"/>
    <w:rsid w:val="00650819"/>
    <w:rsid w:val="0066322A"/>
    <w:rsid w:val="00743FDA"/>
    <w:rsid w:val="007C3FBD"/>
    <w:rsid w:val="007D568C"/>
    <w:rsid w:val="008810E2"/>
    <w:rsid w:val="00893C4A"/>
    <w:rsid w:val="008B5A72"/>
    <w:rsid w:val="008F23AC"/>
    <w:rsid w:val="00910F05"/>
    <w:rsid w:val="0091443B"/>
    <w:rsid w:val="00A31261"/>
    <w:rsid w:val="00AC6D87"/>
    <w:rsid w:val="00C85F4B"/>
    <w:rsid w:val="00CB6107"/>
    <w:rsid w:val="00CF465C"/>
    <w:rsid w:val="00E07654"/>
    <w:rsid w:val="00E2718B"/>
    <w:rsid w:val="00ED1C8D"/>
    <w:rsid w:val="00EE43D2"/>
    <w:rsid w:val="00F3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A72A0"/>
  <w15:docId w15:val="{34F9D886-6E0B-4B17-8925-BD4BED19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DA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10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2023-09-22T08:47:00Z</dcterms:created>
  <dcterms:modified xsi:type="dcterms:W3CDTF">2025-09-19T03:31:00Z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c026730689c8c8db5e4f7dc6b20254c18719734bbedda020b7d22a8bbb3fc478</vt:lpwstr>
  </property>
</Properties>
</file>