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820ED" w14:textId="77777777" w:rsidR="00A63EF4" w:rsidRDefault="00A63EF4" w:rsidP="00A63EF4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e-RPH SAINS TINGKATAN 3</w:t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A63EF4" w:rsidRPr="006F197F" w14:paraId="04458EBE" w14:textId="77777777" w:rsidTr="00FE14E8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F4424D3" w14:textId="77777777" w:rsidR="00A63EF4" w:rsidRPr="006F197F" w:rsidRDefault="00A63EF4" w:rsidP="00FE14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A63EF4" w14:paraId="4AD1CEBD" w14:textId="77777777" w:rsidTr="00FE14E8">
        <w:trPr>
          <w:trHeight w:val="397"/>
        </w:trPr>
        <w:tc>
          <w:tcPr>
            <w:tcW w:w="1304" w:type="dxa"/>
            <w:vAlign w:val="center"/>
          </w:tcPr>
          <w:p w14:paraId="7B81CB90" w14:textId="77777777" w:rsidR="00A63EF4" w:rsidRPr="006F197F" w:rsidRDefault="00A63EF4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3D6B4A86" w14:textId="77777777" w:rsidR="00A63EF4" w:rsidRPr="006F197F" w:rsidRDefault="00A63EF4" w:rsidP="00FE1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816D038" w14:textId="77777777" w:rsidR="00A63EF4" w:rsidRPr="006F197F" w:rsidRDefault="00A63EF4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7E3ED081" w14:textId="77777777" w:rsidR="00A63EF4" w:rsidRPr="006F197F" w:rsidRDefault="00A63EF4" w:rsidP="00FE14E8">
            <w:pPr>
              <w:jc w:val="center"/>
              <w:rPr>
                <w:sz w:val="24"/>
                <w:szCs w:val="24"/>
              </w:rPr>
            </w:pPr>
          </w:p>
        </w:tc>
      </w:tr>
      <w:tr w:rsidR="00A63EF4" w14:paraId="080A7725" w14:textId="77777777" w:rsidTr="00FE14E8">
        <w:trPr>
          <w:trHeight w:val="397"/>
        </w:trPr>
        <w:tc>
          <w:tcPr>
            <w:tcW w:w="1304" w:type="dxa"/>
            <w:vAlign w:val="center"/>
          </w:tcPr>
          <w:p w14:paraId="6DF4F576" w14:textId="77777777" w:rsidR="00A63EF4" w:rsidRPr="006F197F" w:rsidRDefault="00A63EF4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697990AC" w14:textId="4836B0BA" w:rsidR="00A63EF4" w:rsidRPr="006F197F" w:rsidRDefault="00A63EF4" w:rsidP="00FE1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Penerokaan Bumi dan Angkasa Lepas</w:t>
            </w:r>
          </w:p>
        </w:tc>
        <w:tc>
          <w:tcPr>
            <w:tcW w:w="1304" w:type="dxa"/>
          </w:tcPr>
          <w:p w14:paraId="77B00A65" w14:textId="77777777" w:rsidR="00A63EF4" w:rsidRPr="006F197F" w:rsidRDefault="00A63EF4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378BC4D2" w14:textId="77777777" w:rsidR="00A63EF4" w:rsidRPr="006F197F" w:rsidRDefault="00A63EF4" w:rsidP="00FE14E8">
            <w:pPr>
              <w:jc w:val="center"/>
              <w:rPr>
                <w:sz w:val="24"/>
                <w:szCs w:val="24"/>
              </w:rPr>
            </w:pPr>
          </w:p>
        </w:tc>
      </w:tr>
      <w:tr w:rsidR="00A63EF4" w14:paraId="05241845" w14:textId="77777777" w:rsidTr="00FE14E8">
        <w:trPr>
          <w:trHeight w:val="397"/>
        </w:trPr>
        <w:tc>
          <w:tcPr>
            <w:tcW w:w="1304" w:type="dxa"/>
            <w:vAlign w:val="center"/>
          </w:tcPr>
          <w:p w14:paraId="14898B87" w14:textId="2EE1B1DF" w:rsidR="00A63EF4" w:rsidRPr="006F197F" w:rsidRDefault="00F41346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</w:p>
        </w:tc>
        <w:tc>
          <w:tcPr>
            <w:tcW w:w="4961" w:type="dxa"/>
          </w:tcPr>
          <w:p w14:paraId="7BBA7FA6" w14:textId="1065BB81" w:rsidR="00A63EF4" w:rsidRPr="006F197F" w:rsidRDefault="00A63EF4" w:rsidP="00FE1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 Cuaca Angkasa Lepas</w:t>
            </w:r>
          </w:p>
        </w:tc>
        <w:tc>
          <w:tcPr>
            <w:tcW w:w="1304" w:type="dxa"/>
          </w:tcPr>
          <w:p w14:paraId="3CBFF9B1" w14:textId="77777777" w:rsidR="00A63EF4" w:rsidRPr="006F197F" w:rsidRDefault="00A63EF4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2BDAD4D7" w14:textId="77777777" w:rsidR="00A63EF4" w:rsidRPr="006F197F" w:rsidRDefault="00A63EF4" w:rsidP="00FE14E8">
            <w:pPr>
              <w:jc w:val="center"/>
              <w:rPr>
                <w:sz w:val="24"/>
                <w:szCs w:val="24"/>
              </w:rPr>
            </w:pPr>
          </w:p>
        </w:tc>
      </w:tr>
      <w:tr w:rsidR="00A63EF4" w14:paraId="40C2F817" w14:textId="77777777" w:rsidTr="00FE14E8">
        <w:trPr>
          <w:trHeight w:val="397"/>
        </w:trPr>
        <w:tc>
          <w:tcPr>
            <w:tcW w:w="1304" w:type="dxa"/>
            <w:vAlign w:val="center"/>
          </w:tcPr>
          <w:p w14:paraId="54C3D293" w14:textId="77777777" w:rsidR="00A63EF4" w:rsidRPr="006F197F" w:rsidRDefault="00A63EF4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7772447D" w14:textId="4680000B" w:rsidR="00A63EF4" w:rsidRPr="006F197F" w:rsidRDefault="00A63EF4" w:rsidP="00FE1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Aktiviti Matahari yang Memberikan Kesan kepada Bumi</w:t>
            </w:r>
          </w:p>
        </w:tc>
        <w:tc>
          <w:tcPr>
            <w:tcW w:w="1304" w:type="dxa"/>
          </w:tcPr>
          <w:p w14:paraId="75BA6F9C" w14:textId="77777777" w:rsidR="00A63EF4" w:rsidRPr="006F197F" w:rsidRDefault="00A63EF4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0C58ABC9" w14:textId="77777777" w:rsidR="00A63EF4" w:rsidRPr="006F197F" w:rsidRDefault="00A63EF4" w:rsidP="00FE14E8">
            <w:pPr>
              <w:jc w:val="center"/>
              <w:rPr>
                <w:sz w:val="24"/>
                <w:szCs w:val="24"/>
              </w:rPr>
            </w:pPr>
          </w:p>
        </w:tc>
      </w:tr>
      <w:tr w:rsidR="00A63EF4" w14:paraId="2C2452F8" w14:textId="77777777" w:rsidTr="00FE14E8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2B45B6E" w14:textId="77777777" w:rsidR="00A63EF4" w:rsidRPr="006F197F" w:rsidRDefault="00A63EF4" w:rsidP="00FE14E8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A63EF4" w14:paraId="41A7CB59" w14:textId="77777777" w:rsidTr="00FE14E8">
        <w:tc>
          <w:tcPr>
            <w:tcW w:w="9661" w:type="dxa"/>
            <w:gridSpan w:val="4"/>
          </w:tcPr>
          <w:p w14:paraId="088FBCEE" w14:textId="77777777" w:rsidR="00A63EF4" w:rsidRDefault="00A63EF4" w:rsidP="00FE1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0D4F98DB" w14:textId="71D13AF2" w:rsidR="00A63EF4" w:rsidRPr="006F197F" w:rsidRDefault="00A63EF4" w:rsidP="00FE1A17">
            <w:pPr>
              <w:pStyle w:val="ListParagraph"/>
              <w:numPr>
                <w:ilvl w:val="0"/>
                <w:numId w:val="1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Menerangkan dengan lakaran mengenai struk</w:t>
            </w:r>
            <w:r w:rsidR="00FE1A17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ur dan tiga fenomena yang berlaku di permukaan Matahari.</w:t>
            </w:r>
          </w:p>
        </w:tc>
      </w:tr>
      <w:tr w:rsidR="00A63EF4" w14:paraId="36579F0F" w14:textId="77777777" w:rsidTr="00FE14E8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D30DB3D" w14:textId="77777777" w:rsidR="00A63EF4" w:rsidRPr="006F197F" w:rsidRDefault="00A63EF4" w:rsidP="00FE14E8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A63EF4" w14:paraId="763A7A74" w14:textId="77777777" w:rsidTr="00FE14E8">
        <w:trPr>
          <w:trHeight w:val="737"/>
        </w:trPr>
        <w:tc>
          <w:tcPr>
            <w:tcW w:w="9661" w:type="dxa"/>
            <w:gridSpan w:val="4"/>
          </w:tcPr>
          <w:p w14:paraId="5A7DCB81" w14:textId="77777777" w:rsidR="00A63EF4" w:rsidRDefault="00A63EF4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561E1477" w14:textId="66623FAA" w:rsidR="00A63EF4" w:rsidRDefault="00A63EF4" w:rsidP="00A63EF4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mengimbas kod QR Video Tompok Matahari, Prominen dan Nyalaan Suria (buku </w:t>
            </w:r>
            <w:r w:rsidR="000219F7">
              <w:rPr>
                <w:sz w:val="24"/>
                <w:szCs w:val="24"/>
              </w:rPr>
              <w:t xml:space="preserve">Excel </w:t>
            </w:r>
            <w:r>
              <w:rPr>
                <w:sz w:val="24"/>
                <w:szCs w:val="24"/>
              </w:rPr>
              <w:t xml:space="preserve">PBD Sains Tingkatan 3 halaman </w:t>
            </w:r>
            <w:r w:rsidR="000219F7">
              <w:rPr>
                <w:sz w:val="24"/>
                <w:szCs w:val="24"/>
              </w:rPr>
              <w:t>142</w:t>
            </w:r>
            <w:r>
              <w:rPr>
                <w:sz w:val="24"/>
                <w:szCs w:val="24"/>
              </w:rPr>
              <w:t>) dan menayangkan kepada murid.</w:t>
            </w:r>
          </w:p>
          <w:p w14:paraId="031354A7" w14:textId="77777777" w:rsidR="00DC4A3F" w:rsidRDefault="00DC4A3F" w:rsidP="00A63EF4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Guru memberikan penjelasan mengenai video yang ditayangkan tadi.</w:t>
            </w:r>
          </w:p>
          <w:p w14:paraId="14F42BA1" w14:textId="3726876F" w:rsidR="00DC4A3F" w:rsidRPr="006F197F" w:rsidRDefault="00DC4A3F" w:rsidP="00A63EF4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perhatian terhadap penerangan guru di dalam kelas.</w:t>
            </w:r>
          </w:p>
        </w:tc>
      </w:tr>
      <w:tr w:rsidR="00A63EF4" w14:paraId="41306434" w14:textId="77777777" w:rsidTr="00FE14E8">
        <w:trPr>
          <w:trHeight w:val="1802"/>
        </w:trPr>
        <w:tc>
          <w:tcPr>
            <w:tcW w:w="9661" w:type="dxa"/>
            <w:gridSpan w:val="4"/>
          </w:tcPr>
          <w:p w14:paraId="3C78B278" w14:textId="77777777" w:rsidR="00A63EF4" w:rsidRDefault="00A63EF4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7FCF7936" w14:textId="21B961EB" w:rsidR="00A63EF4" w:rsidRDefault="00A63EF4" w:rsidP="00A63EF4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dibahagikan secara berkumpulan. Murid diminta oleh guru untuk membina model 3D Matahari yang menunjukkan struktur dalaman Matahari.</w:t>
            </w:r>
          </w:p>
          <w:p w14:paraId="29D8EA9D" w14:textId="77777777" w:rsidR="00A63EF4" w:rsidRDefault="00A63EF4" w:rsidP="00A63EF4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berbincang dan mengumpul maklumat mengenai struktur Matahari.</w:t>
            </w:r>
          </w:p>
          <w:p w14:paraId="3DECDF28" w14:textId="77777777" w:rsidR="00A63EF4" w:rsidRDefault="00A63EF4" w:rsidP="00A63EF4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mengenal pasti bahan yang diperlukan untuk membina model Matahari.</w:t>
            </w:r>
          </w:p>
          <w:p w14:paraId="5D398D11" w14:textId="77777777" w:rsidR="00A63EF4" w:rsidRDefault="00A63EF4" w:rsidP="00A63EF4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membina dan melabel model dalaman struktur Matahari.</w:t>
            </w:r>
          </w:p>
          <w:p w14:paraId="67584A89" w14:textId="18140BBB" w:rsidR="00A63EF4" w:rsidRPr="00743FDA" w:rsidRDefault="00A63EF4" w:rsidP="00A63EF4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mempersembahkan model yang dibina dan menerangkan struktur Matahari.</w:t>
            </w:r>
          </w:p>
        </w:tc>
      </w:tr>
      <w:tr w:rsidR="00A63EF4" w14:paraId="7530B5D9" w14:textId="77777777" w:rsidTr="00FE14E8">
        <w:trPr>
          <w:trHeight w:val="629"/>
        </w:trPr>
        <w:tc>
          <w:tcPr>
            <w:tcW w:w="9661" w:type="dxa"/>
            <w:gridSpan w:val="4"/>
          </w:tcPr>
          <w:p w14:paraId="7880F115" w14:textId="77777777" w:rsidR="00A63EF4" w:rsidRDefault="00A63EF4" w:rsidP="00FE14E8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05ADBCCD" w14:textId="7A5DC20A" w:rsidR="00A63EF4" w:rsidRPr="006F197F" w:rsidRDefault="00A63EF4" w:rsidP="00FE1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</w:t>
            </w:r>
            <w:r w:rsidR="000219F7">
              <w:rPr>
                <w:sz w:val="24"/>
                <w:szCs w:val="24"/>
              </w:rPr>
              <w:t xml:space="preserve">Excel </w:t>
            </w:r>
            <w:r>
              <w:rPr>
                <w:sz w:val="24"/>
                <w:szCs w:val="24"/>
              </w:rPr>
              <w:t>PBD Sains Tingkatan 3 halaman 1</w:t>
            </w:r>
            <w:r w:rsidR="000219F7">
              <w:rPr>
                <w:sz w:val="24"/>
                <w:szCs w:val="24"/>
              </w:rPr>
              <w:t>41 – 143.</w:t>
            </w:r>
          </w:p>
        </w:tc>
      </w:tr>
      <w:tr w:rsidR="00A63EF4" w14:paraId="3E7CCCE1" w14:textId="77777777" w:rsidTr="00FE14E8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8BD3A91" w14:textId="77777777" w:rsidR="00A63EF4" w:rsidRPr="006F197F" w:rsidRDefault="00A63EF4" w:rsidP="00FE14E8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A63EF4" w14:paraId="72313005" w14:textId="77777777" w:rsidTr="00FE14E8">
        <w:trPr>
          <w:trHeight w:val="2797"/>
        </w:trPr>
        <w:tc>
          <w:tcPr>
            <w:tcW w:w="9661" w:type="dxa"/>
            <w:gridSpan w:val="4"/>
          </w:tcPr>
          <w:p w14:paraId="54CCA569" w14:textId="77777777" w:rsidR="00A63EF4" w:rsidRPr="001D37F0" w:rsidRDefault="00A63EF4" w:rsidP="00FE14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49F28689" w14:textId="77777777" w:rsidR="00A63EF4" w:rsidRPr="001D37F0" w:rsidRDefault="00A63EF4" w:rsidP="00FE14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782003FE" w14:textId="77777777" w:rsidR="00A63EF4" w:rsidRDefault="00A63EF4" w:rsidP="00FE14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7F461963" w14:textId="77777777" w:rsidR="00A63EF4" w:rsidRDefault="00A63EF4" w:rsidP="00FE14E8">
            <w:pPr>
              <w:rPr>
                <w:sz w:val="24"/>
                <w:szCs w:val="24"/>
                <w:lang w:val="en-US"/>
              </w:rPr>
            </w:pPr>
          </w:p>
          <w:p w14:paraId="3F48DD61" w14:textId="77777777" w:rsidR="00A63EF4" w:rsidRDefault="00A63EF4" w:rsidP="00FE14E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diterukan pada sesi pembelajaran seterusnya kerana:</w:t>
            </w:r>
          </w:p>
          <w:p w14:paraId="6961BA29" w14:textId="77777777" w:rsidR="00A63EF4" w:rsidRDefault="00A63EF4" w:rsidP="00FE14E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52FB49F" w14:textId="77777777" w:rsidR="00A63EF4" w:rsidRPr="00C060B6" w:rsidRDefault="00A63EF4" w:rsidP="00FE14E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</w:t>
            </w:r>
          </w:p>
        </w:tc>
      </w:tr>
    </w:tbl>
    <w:p w14:paraId="174918F3" w14:textId="77777777" w:rsidR="007C3FBD" w:rsidRDefault="007C3FBD"/>
    <w:p w14:paraId="2B430B81" w14:textId="77777777" w:rsidR="00DC4A3F" w:rsidRDefault="00DC4A3F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1916"/>
        <w:gridCol w:w="3045"/>
        <w:gridCol w:w="175"/>
        <w:gridCol w:w="1129"/>
        <w:gridCol w:w="2092"/>
      </w:tblGrid>
      <w:tr w:rsidR="00DC4A3F" w:rsidRPr="006F197F" w14:paraId="7F8C96C4" w14:textId="77777777" w:rsidTr="00FE14E8">
        <w:trPr>
          <w:trHeight w:val="397"/>
        </w:trPr>
        <w:tc>
          <w:tcPr>
            <w:tcW w:w="9661" w:type="dxa"/>
            <w:gridSpan w:val="6"/>
            <w:shd w:val="clear" w:color="auto" w:fill="FFF2CC" w:themeFill="accent4" w:themeFillTint="33"/>
            <w:vAlign w:val="center"/>
          </w:tcPr>
          <w:p w14:paraId="32659EDF" w14:textId="77777777" w:rsidR="00DC4A3F" w:rsidRPr="006F197F" w:rsidRDefault="00DC4A3F" w:rsidP="00FE14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DC4A3F" w14:paraId="75C4CE4D" w14:textId="77777777" w:rsidTr="00FE14E8">
        <w:trPr>
          <w:trHeight w:val="397"/>
        </w:trPr>
        <w:tc>
          <w:tcPr>
            <w:tcW w:w="1304" w:type="dxa"/>
            <w:vAlign w:val="center"/>
          </w:tcPr>
          <w:p w14:paraId="4F80E187" w14:textId="77777777" w:rsidR="00DC4A3F" w:rsidRPr="006F197F" w:rsidRDefault="00DC4A3F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  <w:gridSpan w:val="2"/>
          </w:tcPr>
          <w:p w14:paraId="1E58C97E" w14:textId="77777777" w:rsidR="00DC4A3F" w:rsidRPr="006F197F" w:rsidRDefault="00DC4A3F" w:rsidP="00FE1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gridSpan w:val="2"/>
          </w:tcPr>
          <w:p w14:paraId="4F36AB42" w14:textId="77777777" w:rsidR="00DC4A3F" w:rsidRPr="006F197F" w:rsidRDefault="00DC4A3F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7F54DD90" w14:textId="77777777" w:rsidR="00DC4A3F" w:rsidRPr="006F197F" w:rsidRDefault="00DC4A3F" w:rsidP="00FE14E8">
            <w:pPr>
              <w:jc w:val="center"/>
              <w:rPr>
                <w:sz w:val="24"/>
                <w:szCs w:val="24"/>
              </w:rPr>
            </w:pPr>
          </w:p>
        </w:tc>
      </w:tr>
      <w:tr w:rsidR="00DC4A3F" w14:paraId="25373A68" w14:textId="77777777" w:rsidTr="00FE14E8">
        <w:trPr>
          <w:trHeight w:val="397"/>
        </w:trPr>
        <w:tc>
          <w:tcPr>
            <w:tcW w:w="1304" w:type="dxa"/>
            <w:vAlign w:val="center"/>
          </w:tcPr>
          <w:p w14:paraId="1A2B5CE1" w14:textId="77777777" w:rsidR="00DC4A3F" w:rsidRPr="006F197F" w:rsidRDefault="00DC4A3F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  <w:gridSpan w:val="2"/>
          </w:tcPr>
          <w:p w14:paraId="0C96F5CA" w14:textId="77777777" w:rsidR="00DC4A3F" w:rsidRPr="006F197F" w:rsidRDefault="00DC4A3F" w:rsidP="00FE1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Penerokaan Bumi dan Angkasa Lepas</w:t>
            </w:r>
          </w:p>
        </w:tc>
        <w:tc>
          <w:tcPr>
            <w:tcW w:w="1304" w:type="dxa"/>
            <w:gridSpan w:val="2"/>
          </w:tcPr>
          <w:p w14:paraId="165FF5E4" w14:textId="77777777" w:rsidR="00DC4A3F" w:rsidRPr="006F197F" w:rsidRDefault="00DC4A3F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7A68E572" w14:textId="77777777" w:rsidR="00DC4A3F" w:rsidRPr="006F197F" w:rsidRDefault="00DC4A3F" w:rsidP="00FE14E8">
            <w:pPr>
              <w:jc w:val="center"/>
              <w:rPr>
                <w:sz w:val="24"/>
                <w:szCs w:val="24"/>
              </w:rPr>
            </w:pPr>
          </w:p>
        </w:tc>
      </w:tr>
      <w:tr w:rsidR="00DC4A3F" w14:paraId="6DAEA365" w14:textId="77777777" w:rsidTr="00FE14E8">
        <w:trPr>
          <w:trHeight w:val="397"/>
        </w:trPr>
        <w:tc>
          <w:tcPr>
            <w:tcW w:w="1304" w:type="dxa"/>
            <w:vAlign w:val="center"/>
          </w:tcPr>
          <w:p w14:paraId="52C86226" w14:textId="0FAA7ABE" w:rsidR="00DC4A3F" w:rsidRPr="006F197F" w:rsidRDefault="00F41346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</w:p>
        </w:tc>
        <w:tc>
          <w:tcPr>
            <w:tcW w:w="4961" w:type="dxa"/>
            <w:gridSpan w:val="2"/>
          </w:tcPr>
          <w:p w14:paraId="6C6A38BF" w14:textId="77777777" w:rsidR="00DC4A3F" w:rsidRPr="006F197F" w:rsidRDefault="00DC4A3F" w:rsidP="00FE1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 Cuaca Angkasa Lepas</w:t>
            </w:r>
          </w:p>
        </w:tc>
        <w:tc>
          <w:tcPr>
            <w:tcW w:w="1304" w:type="dxa"/>
            <w:gridSpan w:val="2"/>
          </w:tcPr>
          <w:p w14:paraId="420FFBA3" w14:textId="77777777" w:rsidR="00DC4A3F" w:rsidRPr="006F197F" w:rsidRDefault="00DC4A3F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7A35669E" w14:textId="77777777" w:rsidR="00DC4A3F" w:rsidRPr="006F197F" w:rsidRDefault="00DC4A3F" w:rsidP="00FE14E8">
            <w:pPr>
              <w:jc w:val="center"/>
              <w:rPr>
                <w:sz w:val="24"/>
                <w:szCs w:val="24"/>
              </w:rPr>
            </w:pPr>
          </w:p>
        </w:tc>
      </w:tr>
      <w:tr w:rsidR="00DC4A3F" w14:paraId="00D6A000" w14:textId="77777777" w:rsidTr="00FE14E8">
        <w:trPr>
          <w:trHeight w:val="397"/>
        </w:trPr>
        <w:tc>
          <w:tcPr>
            <w:tcW w:w="1304" w:type="dxa"/>
            <w:vAlign w:val="center"/>
          </w:tcPr>
          <w:p w14:paraId="5FBF5E63" w14:textId="77777777" w:rsidR="00DC4A3F" w:rsidRPr="006F197F" w:rsidRDefault="00DC4A3F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  <w:gridSpan w:val="2"/>
          </w:tcPr>
          <w:p w14:paraId="4B94F02E" w14:textId="77777777" w:rsidR="00DC4A3F" w:rsidRPr="006F197F" w:rsidRDefault="00DC4A3F" w:rsidP="00FE1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Aktiviti Matahari yang Memberikan Kesan kepada Bumi</w:t>
            </w:r>
          </w:p>
        </w:tc>
        <w:tc>
          <w:tcPr>
            <w:tcW w:w="1304" w:type="dxa"/>
            <w:gridSpan w:val="2"/>
          </w:tcPr>
          <w:p w14:paraId="2BCEE3FD" w14:textId="77777777" w:rsidR="00DC4A3F" w:rsidRPr="006F197F" w:rsidRDefault="00DC4A3F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3B0D1B21" w14:textId="77777777" w:rsidR="00DC4A3F" w:rsidRPr="006F197F" w:rsidRDefault="00DC4A3F" w:rsidP="00FE14E8">
            <w:pPr>
              <w:jc w:val="center"/>
              <w:rPr>
                <w:sz w:val="24"/>
                <w:szCs w:val="24"/>
              </w:rPr>
            </w:pPr>
          </w:p>
        </w:tc>
      </w:tr>
      <w:tr w:rsidR="00DC4A3F" w14:paraId="4FC92BC9" w14:textId="77777777" w:rsidTr="00FE14E8">
        <w:trPr>
          <w:trHeight w:val="397"/>
        </w:trPr>
        <w:tc>
          <w:tcPr>
            <w:tcW w:w="9661" w:type="dxa"/>
            <w:gridSpan w:val="6"/>
            <w:shd w:val="clear" w:color="auto" w:fill="FFF2CC" w:themeFill="accent4" w:themeFillTint="33"/>
            <w:vAlign w:val="center"/>
          </w:tcPr>
          <w:p w14:paraId="44C4DFC4" w14:textId="77777777" w:rsidR="00DC4A3F" w:rsidRPr="006F197F" w:rsidRDefault="00DC4A3F" w:rsidP="00FE14E8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DC4A3F" w14:paraId="397A4D29" w14:textId="77777777" w:rsidTr="00FE14E8">
        <w:tc>
          <w:tcPr>
            <w:tcW w:w="9661" w:type="dxa"/>
            <w:gridSpan w:val="6"/>
          </w:tcPr>
          <w:p w14:paraId="73A18B31" w14:textId="77777777" w:rsidR="00DC4A3F" w:rsidRDefault="00DC4A3F" w:rsidP="00FE1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1765DA74" w14:textId="6837DBF4" w:rsidR="00DC4A3F" w:rsidRPr="006F197F" w:rsidRDefault="00DC4A3F" w:rsidP="00DC4A3F">
            <w:pPr>
              <w:pStyle w:val="ListParagraph"/>
              <w:numPr>
                <w:ilvl w:val="0"/>
                <w:numId w:val="4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Mewajarkan kewujudan magnetosfera Bumi serta menyenaraikan dua kepentingan</w:t>
            </w:r>
            <w:r w:rsidR="00F41346">
              <w:rPr>
                <w:sz w:val="24"/>
                <w:szCs w:val="24"/>
              </w:rPr>
              <w:t>nya.</w:t>
            </w:r>
          </w:p>
        </w:tc>
      </w:tr>
      <w:tr w:rsidR="00DC4A3F" w14:paraId="22F309D7" w14:textId="77777777" w:rsidTr="00FE14E8">
        <w:trPr>
          <w:trHeight w:val="397"/>
        </w:trPr>
        <w:tc>
          <w:tcPr>
            <w:tcW w:w="9661" w:type="dxa"/>
            <w:gridSpan w:val="6"/>
            <w:shd w:val="clear" w:color="auto" w:fill="FFF2CC" w:themeFill="accent4" w:themeFillTint="33"/>
            <w:vAlign w:val="center"/>
          </w:tcPr>
          <w:p w14:paraId="23EF0081" w14:textId="77777777" w:rsidR="00DC4A3F" w:rsidRPr="006F197F" w:rsidRDefault="00DC4A3F" w:rsidP="00FE14E8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DC4A3F" w14:paraId="1C99CBAE" w14:textId="77777777" w:rsidTr="00FE14E8">
        <w:trPr>
          <w:trHeight w:val="737"/>
        </w:trPr>
        <w:tc>
          <w:tcPr>
            <w:tcW w:w="9661" w:type="dxa"/>
            <w:gridSpan w:val="6"/>
          </w:tcPr>
          <w:p w14:paraId="60CD40B0" w14:textId="77777777" w:rsidR="00DC4A3F" w:rsidRDefault="00DC4A3F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1BEC1D73" w14:textId="77777777" w:rsidR="00DC4A3F" w:rsidRDefault="00DC4A3F" w:rsidP="00EA208A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r w:rsidR="00EA208A">
              <w:rPr>
                <w:sz w:val="24"/>
                <w:szCs w:val="24"/>
              </w:rPr>
              <w:t>menjelaskan pembentukan magnetosfera Bumi dan kepentingannya di dalam buku teks halaman 262.</w:t>
            </w:r>
          </w:p>
          <w:p w14:paraId="393EECD3" w14:textId="77777777" w:rsidR="00EA208A" w:rsidRDefault="00EA208A" w:rsidP="00EA208A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perhatian terhadap penerangan guru di dalam kelas.</w:t>
            </w:r>
          </w:p>
          <w:p w14:paraId="6B899261" w14:textId="77777777" w:rsidR="00EA208A" w:rsidRDefault="00EA208A" w:rsidP="00EA208A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Guru dan murid bersoal jawab untuk menguji tahap pemahaman murid.</w:t>
            </w:r>
          </w:p>
          <w:p w14:paraId="5409F21B" w14:textId="39635D35" w:rsidR="00EA208A" w:rsidRPr="006F197F" w:rsidRDefault="00EA208A" w:rsidP="00FE1A17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mengimbas kod QR Video Perlindungan yang Kita Dapat daripada Magnetosfera (buku </w:t>
            </w:r>
            <w:r w:rsidR="000219F7">
              <w:rPr>
                <w:sz w:val="24"/>
                <w:szCs w:val="24"/>
              </w:rPr>
              <w:t xml:space="preserve">Excel </w:t>
            </w:r>
            <w:r>
              <w:rPr>
                <w:sz w:val="24"/>
                <w:szCs w:val="24"/>
              </w:rPr>
              <w:t xml:space="preserve">PBD Sains Tingkatan 3 halaman </w:t>
            </w:r>
            <w:r w:rsidR="000219F7">
              <w:rPr>
                <w:sz w:val="24"/>
                <w:szCs w:val="24"/>
              </w:rPr>
              <w:t>144</w:t>
            </w:r>
            <w:r>
              <w:rPr>
                <w:sz w:val="24"/>
                <w:szCs w:val="24"/>
              </w:rPr>
              <w:t>) dan menayangkan kepada murid.</w:t>
            </w:r>
          </w:p>
        </w:tc>
      </w:tr>
      <w:tr w:rsidR="00DC4A3F" w14:paraId="0863A31A" w14:textId="77777777" w:rsidTr="00EA208A">
        <w:trPr>
          <w:trHeight w:val="534"/>
        </w:trPr>
        <w:tc>
          <w:tcPr>
            <w:tcW w:w="9661" w:type="dxa"/>
            <w:gridSpan w:val="6"/>
            <w:tcBorders>
              <w:bottom w:val="nil"/>
            </w:tcBorders>
          </w:tcPr>
          <w:p w14:paraId="53278BD4" w14:textId="77777777" w:rsidR="00DC4A3F" w:rsidRDefault="00DC4A3F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1D816746" w14:textId="4BD412FC" w:rsidR="00DC4A3F" w:rsidRPr="00DC4A3F" w:rsidRDefault="00DC4A3F" w:rsidP="00DC4A3F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diminta oleh guru untuk mengumpulkan maklumat mengenai fenomena yang berlaku di permukaan Matahari dan kesannya terhadap Bumi:</w:t>
            </w:r>
          </w:p>
        </w:tc>
      </w:tr>
      <w:tr w:rsidR="00DC4A3F" w14:paraId="57EA7E3C" w14:textId="77777777" w:rsidTr="00EA208A">
        <w:trPr>
          <w:trHeight w:val="646"/>
        </w:trPr>
        <w:tc>
          <w:tcPr>
            <w:tcW w:w="3220" w:type="dxa"/>
            <w:gridSpan w:val="2"/>
            <w:tcBorders>
              <w:top w:val="nil"/>
              <w:bottom w:val="nil"/>
              <w:right w:val="nil"/>
            </w:tcBorders>
          </w:tcPr>
          <w:p w14:paraId="480D9A0C" w14:textId="77777777" w:rsidR="00DC4A3F" w:rsidRPr="00DC4A3F" w:rsidRDefault="00DC4A3F" w:rsidP="00DC4A3F">
            <w:pPr>
              <w:pStyle w:val="ListParagraph"/>
              <w:numPr>
                <w:ilvl w:val="0"/>
                <w:numId w:val="7"/>
              </w:numPr>
              <w:ind w:left="811" w:hanging="357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Granul</w:t>
            </w:r>
          </w:p>
          <w:p w14:paraId="0A1F92B9" w14:textId="77777777" w:rsidR="00DC4A3F" w:rsidRPr="00DC4A3F" w:rsidRDefault="00DC4A3F" w:rsidP="00DC4A3F">
            <w:pPr>
              <w:pStyle w:val="ListParagraph"/>
              <w:numPr>
                <w:ilvl w:val="0"/>
                <w:numId w:val="7"/>
              </w:numPr>
              <w:ind w:left="811" w:hanging="357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Tompok matahari</w:t>
            </w:r>
          </w:p>
          <w:p w14:paraId="1A11A666" w14:textId="1B9F4BEC" w:rsidR="00DC4A3F" w:rsidRPr="00DC4A3F" w:rsidRDefault="00DC4A3F" w:rsidP="00DC4A3F">
            <w:pPr>
              <w:pStyle w:val="ListParagraph"/>
              <w:numPr>
                <w:ilvl w:val="0"/>
                <w:numId w:val="7"/>
              </w:numPr>
              <w:ind w:left="811" w:hanging="357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Angin sur</w:t>
            </w:r>
            <w:r w:rsidR="00EA208A">
              <w:rPr>
                <w:sz w:val="24"/>
                <w:szCs w:val="24"/>
              </w:rPr>
              <w:t>ia</w:t>
            </w:r>
          </w:p>
        </w:tc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69FFBF" w14:textId="77777777" w:rsidR="00DC4A3F" w:rsidRPr="00DC4A3F" w:rsidRDefault="00DC4A3F" w:rsidP="00DC4A3F">
            <w:pPr>
              <w:pStyle w:val="ListParagraph"/>
              <w:numPr>
                <w:ilvl w:val="0"/>
                <w:numId w:val="7"/>
              </w:numPr>
              <w:ind w:left="357" w:hanging="357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Kitaran suria</w:t>
            </w:r>
          </w:p>
          <w:p w14:paraId="3229674E" w14:textId="5AC4B33B" w:rsidR="00DC4A3F" w:rsidRPr="00DC4A3F" w:rsidRDefault="00DC4A3F" w:rsidP="00DC4A3F">
            <w:pPr>
              <w:pStyle w:val="ListParagraph"/>
              <w:numPr>
                <w:ilvl w:val="0"/>
                <w:numId w:val="7"/>
              </w:numPr>
              <w:ind w:left="357" w:hanging="357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Semarak suria</w:t>
            </w:r>
          </w:p>
        </w:tc>
        <w:tc>
          <w:tcPr>
            <w:tcW w:w="3221" w:type="dxa"/>
            <w:gridSpan w:val="2"/>
            <w:tcBorders>
              <w:top w:val="nil"/>
              <w:left w:val="nil"/>
              <w:bottom w:val="nil"/>
            </w:tcBorders>
          </w:tcPr>
          <w:p w14:paraId="45E76BE3" w14:textId="77777777" w:rsidR="00DC4A3F" w:rsidRPr="00DC4A3F" w:rsidRDefault="00DC4A3F" w:rsidP="00DC4A3F">
            <w:pPr>
              <w:pStyle w:val="ListParagraph"/>
              <w:numPr>
                <w:ilvl w:val="0"/>
                <w:numId w:val="7"/>
              </w:numPr>
              <w:ind w:left="357" w:hanging="357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Lentingan jisim korona</w:t>
            </w:r>
          </w:p>
          <w:p w14:paraId="41E70D00" w14:textId="0D8101B8" w:rsidR="00DC4A3F" w:rsidRPr="00DC4A3F" w:rsidRDefault="00DC4A3F" w:rsidP="00DC4A3F">
            <w:pPr>
              <w:pStyle w:val="ListParagraph"/>
              <w:numPr>
                <w:ilvl w:val="0"/>
                <w:numId w:val="7"/>
              </w:numPr>
              <w:ind w:left="357" w:hanging="357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Nyalaan suria</w:t>
            </w:r>
          </w:p>
        </w:tc>
      </w:tr>
      <w:tr w:rsidR="00DC4A3F" w14:paraId="1F25E679" w14:textId="77777777" w:rsidTr="00EA208A">
        <w:trPr>
          <w:trHeight w:val="741"/>
        </w:trPr>
        <w:tc>
          <w:tcPr>
            <w:tcW w:w="9661" w:type="dxa"/>
            <w:gridSpan w:val="6"/>
            <w:tcBorders>
              <w:top w:val="nil"/>
            </w:tcBorders>
          </w:tcPr>
          <w:p w14:paraId="1214E10C" w14:textId="77777777" w:rsidR="00DC4A3F" w:rsidRDefault="00DC4A3F" w:rsidP="00DC4A3F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dibahagikan kepada beberapa kumpulan. Setiap kumpulan menerima satu fenomena daripada guru.</w:t>
            </w:r>
          </w:p>
          <w:p w14:paraId="5AA24B0C" w14:textId="460A3F9B" w:rsidR="00DC4A3F" w:rsidRPr="00EA208A" w:rsidRDefault="00DC4A3F" w:rsidP="00EA208A">
            <w:pPr>
              <w:pStyle w:val="ListParagraph"/>
              <w:numPr>
                <w:ilvl w:val="0"/>
                <w:numId w:val="6"/>
              </w:numPr>
              <w:ind w:left="425" w:hanging="425"/>
              <w:rPr>
                <w:b/>
                <w:bCs/>
                <w:sz w:val="24"/>
                <w:szCs w:val="24"/>
              </w:rPr>
            </w:pPr>
            <w:r w:rsidRPr="00EA208A">
              <w:rPr>
                <w:sz w:val="24"/>
                <w:szCs w:val="24"/>
              </w:rPr>
              <w:t xml:space="preserve">Secara berkumpulan, murid mencari maklumat, berbincang dan mempersembahkan hasil dapatan dalam bentuk </w:t>
            </w:r>
            <w:r w:rsidRPr="00EA208A">
              <w:rPr>
                <w:i/>
                <w:iCs/>
                <w:sz w:val="24"/>
                <w:szCs w:val="24"/>
              </w:rPr>
              <w:t>Microsoft PowerPoint</w:t>
            </w:r>
            <w:r w:rsidRPr="00EA208A">
              <w:rPr>
                <w:sz w:val="24"/>
                <w:szCs w:val="24"/>
              </w:rPr>
              <w:t>.</w:t>
            </w:r>
          </w:p>
        </w:tc>
      </w:tr>
      <w:tr w:rsidR="00DC4A3F" w14:paraId="6EC29AAB" w14:textId="77777777" w:rsidTr="00FE14E8">
        <w:trPr>
          <w:trHeight w:val="629"/>
        </w:trPr>
        <w:tc>
          <w:tcPr>
            <w:tcW w:w="9661" w:type="dxa"/>
            <w:gridSpan w:val="6"/>
          </w:tcPr>
          <w:p w14:paraId="7174D889" w14:textId="77777777" w:rsidR="00DC4A3F" w:rsidRDefault="00DC4A3F" w:rsidP="00FE14E8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2AA3F389" w14:textId="747747C8" w:rsidR="00DC4A3F" w:rsidRPr="006F197F" w:rsidRDefault="00DC4A3F" w:rsidP="00FE1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</w:t>
            </w:r>
            <w:r w:rsidR="000219F7">
              <w:rPr>
                <w:sz w:val="24"/>
                <w:szCs w:val="24"/>
              </w:rPr>
              <w:t xml:space="preserve">Excel </w:t>
            </w:r>
            <w:r>
              <w:rPr>
                <w:sz w:val="24"/>
                <w:szCs w:val="24"/>
              </w:rPr>
              <w:t xml:space="preserve">PBD Sains Tingkatan 3 halaman </w:t>
            </w:r>
            <w:r w:rsidR="000219F7">
              <w:rPr>
                <w:sz w:val="24"/>
                <w:szCs w:val="24"/>
              </w:rPr>
              <w:t>144</w:t>
            </w:r>
            <w:r>
              <w:rPr>
                <w:sz w:val="24"/>
                <w:szCs w:val="24"/>
              </w:rPr>
              <w:t>.</w:t>
            </w:r>
          </w:p>
        </w:tc>
      </w:tr>
      <w:tr w:rsidR="00DC4A3F" w14:paraId="3C612BB2" w14:textId="77777777" w:rsidTr="00FE14E8">
        <w:trPr>
          <w:trHeight w:val="397"/>
        </w:trPr>
        <w:tc>
          <w:tcPr>
            <w:tcW w:w="9661" w:type="dxa"/>
            <w:gridSpan w:val="6"/>
            <w:shd w:val="clear" w:color="auto" w:fill="FFF2CC" w:themeFill="accent4" w:themeFillTint="33"/>
            <w:vAlign w:val="center"/>
          </w:tcPr>
          <w:p w14:paraId="3AB49266" w14:textId="77777777" w:rsidR="00DC4A3F" w:rsidRPr="006F197F" w:rsidRDefault="00DC4A3F" w:rsidP="00FE14E8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DC4A3F" w14:paraId="7E3E1E95" w14:textId="77777777" w:rsidTr="00EA208A">
        <w:trPr>
          <w:trHeight w:val="2599"/>
        </w:trPr>
        <w:tc>
          <w:tcPr>
            <w:tcW w:w="9661" w:type="dxa"/>
            <w:gridSpan w:val="6"/>
          </w:tcPr>
          <w:p w14:paraId="76D620EE" w14:textId="77777777" w:rsidR="00DC4A3F" w:rsidRPr="001D37F0" w:rsidRDefault="00DC4A3F" w:rsidP="00FE14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0FBA3F6D" w14:textId="77777777" w:rsidR="00DC4A3F" w:rsidRPr="001D37F0" w:rsidRDefault="00DC4A3F" w:rsidP="00FE14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772000E7" w14:textId="77777777" w:rsidR="00DC4A3F" w:rsidRDefault="00DC4A3F" w:rsidP="00FE14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21CF82A0" w14:textId="77777777" w:rsidR="00DC4A3F" w:rsidRDefault="00DC4A3F" w:rsidP="00FE14E8">
            <w:pPr>
              <w:rPr>
                <w:sz w:val="24"/>
                <w:szCs w:val="24"/>
                <w:lang w:val="en-US"/>
              </w:rPr>
            </w:pPr>
          </w:p>
          <w:p w14:paraId="30D2EC66" w14:textId="77777777" w:rsidR="00DC4A3F" w:rsidRDefault="00DC4A3F" w:rsidP="00FE14E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diterukan pada sesi pembelajaran seterusnya kerana:</w:t>
            </w:r>
          </w:p>
          <w:p w14:paraId="26C3C858" w14:textId="77777777" w:rsidR="00DC4A3F" w:rsidRDefault="00DC4A3F" w:rsidP="00FE14E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FE98FCA" w14:textId="02F60777" w:rsidR="00DC4A3F" w:rsidRPr="00C060B6" w:rsidRDefault="00DC4A3F" w:rsidP="00FE14E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6707D43A" w14:textId="77777777" w:rsidR="00DC4A3F" w:rsidRDefault="00DC4A3F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EA208A" w:rsidRPr="006F197F" w14:paraId="466EC35E" w14:textId="77777777" w:rsidTr="00FE14E8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40672CC" w14:textId="77777777" w:rsidR="00EA208A" w:rsidRPr="006F197F" w:rsidRDefault="00EA208A" w:rsidP="00FE14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EA208A" w14:paraId="722FC12C" w14:textId="77777777" w:rsidTr="00FE14E8">
        <w:trPr>
          <w:trHeight w:val="397"/>
        </w:trPr>
        <w:tc>
          <w:tcPr>
            <w:tcW w:w="1304" w:type="dxa"/>
            <w:vAlign w:val="center"/>
          </w:tcPr>
          <w:p w14:paraId="2249BD06" w14:textId="77777777" w:rsidR="00EA208A" w:rsidRPr="006F197F" w:rsidRDefault="00EA208A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01E55AC9" w14:textId="77777777" w:rsidR="00EA208A" w:rsidRPr="006F197F" w:rsidRDefault="00EA208A" w:rsidP="00FE1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6D88F0F" w14:textId="77777777" w:rsidR="00EA208A" w:rsidRPr="006F197F" w:rsidRDefault="00EA208A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CF51B93" w14:textId="77777777" w:rsidR="00EA208A" w:rsidRPr="006F197F" w:rsidRDefault="00EA208A" w:rsidP="00FE14E8">
            <w:pPr>
              <w:jc w:val="center"/>
              <w:rPr>
                <w:sz w:val="24"/>
                <w:szCs w:val="24"/>
              </w:rPr>
            </w:pPr>
          </w:p>
        </w:tc>
      </w:tr>
      <w:tr w:rsidR="00EA208A" w14:paraId="0B5AB743" w14:textId="77777777" w:rsidTr="00FE14E8">
        <w:trPr>
          <w:trHeight w:val="397"/>
        </w:trPr>
        <w:tc>
          <w:tcPr>
            <w:tcW w:w="1304" w:type="dxa"/>
            <w:vAlign w:val="center"/>
          </w:tcPr>
          <w:p w14:paraId="2D12AEF8" w14:textId="77777777" w:rsidR="00EA208A" w:rsidRPr="006F197F" w:rsidRDefault="00EA208A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40CF2ED8" w14:textId="77777777" w:rsidR="00EA208A" w:rsidRPr="006F197F" w:rsidRDefault="00EA208A" w:rsidP="00FE1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Penerokaan Bumi dan Angkasa Lepas</w:t>
            </w:r>
          </w:p>
        </w:tc>
        <w:tc>
          <w:tcPr>
            <w:tcW w:w="1304" w:type="dxa"/>
          </w:tcPr>
          <w:p w14:paraId="6744EAA2" w14:textId="77777777" w:rsidR="00EA208A" w:rsidRPr="006F197F" w:rsidRDefault="00EA208A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59EA44B5" w14:textId="77777777" w:rsidR="00EA208A" w:rsidRPr="006F197F" w:rsidRDefault="00EA208A" w:rsidP="00FE14E8">
            <w:pPr>
              <w:jc w:val="center"/>
              <w:rPr>
                <w:sz w:val="24"/>
                <w:szCs w:val="24"/>
              </w:rPr>
            </w:pPr>
          </w:p>
        </w:tc>
      </w:tr>
      <w:tr w:rsidR="00EA208A" w14:paraId="08A201A8" w14:textId="77777777" w:rsidTr="00FE14E8">
        <w:trPr>
          <w:trHeight w:val="397"/>
        </w:trPr>
        <w:tc>
          <w:tcPr>
            <w:tcW w:w="1304" w:type="dxa"/>
            <w:vAlign w:val="center"/>
          </w:tcPr>
          <w:p w14:paraId="32354135" w14:textId="18915DC4" w:rsidR="00EA208A" w:rsidRPr="006F197F" w:rsidRDefault="00F41346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</w:p>
        </w:tc>
        <w:tc>
          <w:tcPr>
            <w:tcW w:w="4961" w:type="dxa"/>
          </w:tcPr>
          <w:p w14:paraId="40136D1D" w14:textId="77777777" w:rsidR="00EA208A" w:rsidRPr="006F197F" w:rsidRDefault="00EA208A" w:rsidP="00FE1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 Cuaca Angkasa Lepas</w:t>
            </w:r>
          </w:p>
        </w:tc>
        <w:tc>
          <w:tcPr>
            <w:tcW w:w="1304" w:type="dxa"/>
          </w:tcPr>
          <w:p w14:paraId="444DC9BA" w14:textId="77777777" w:rsidR="00EA208A" w:rsidRPr="006F197F" w:rsidRDefault="00EA208A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7740B664" w14:textId="77777777" w:rsidR="00EA208A" w:rsidRPr="006F197F" w:rsidRDefault="00EA208A" w:rsidP="00FE14E8">
            <w:pPr>
              <w:jc w:val="center"/>
              <w:rPr>
                <w:sz w:val="24"/>
                <w:szCs w:val="24"/>
              </w:rPr>
            </w:pPr>
          </w:p>
        </w:tc>
      </w:tr>
      <w:tr w:rsidR="00EA208A" w14:paraId="195C7758" w14:textId="77777777" w:rsidTr="00FE14E8">
        <w:trPr>
          <w:trHeight w:val="397"/>
        </w:trPr>
        <w:tc>
          <w:tcPr>
            <w:tcW w:w="1304" w:type="dxa"/>
            <w:vAlign w:val="center"/>
          </w:tcPr>
          <w:p w14:paraId="4A265017" w14:textId="77777777" w:rsidR="00EA208A" w:rsidRPr="006F197F" w:rsidRDefault="00EA208A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3ADB55D4" w14:textId="03968F43" w:rsidR="00EA208A" w:rsidRPr="006F197F" w:rsidRDefault="00EA208A" w:rsidP="00FE1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Cuaca Angkasa</w:t>
            </w:r>
          </w:p>
        </w:tc>
        <w:tc>
          <w:tcPr>
            <w:tcW w:w="1304" w:type="dxa"/>
          </w:tcPr>
          <w:p w14:paraId="0B7866D5" w14:textId="77777777" w:rsidR="00EA208A" w:rsidRPr="006F197F" w:rsidRDefault="00EA208A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250DB16D" w14:textId="77777777" w:rsidR="00EA208A" w:rsidRPr="006F197F" w:rsidRDefault="00EA208A" w:rsidP="00FE14E8">
            <w:pPr>
              <w:jc w:val="center"/>
              <w:rPr>
                <w:sz w:val="24"/>
                <w:szCs w:val="24"/>
              </w:rPr>
            </w:pPr>
          </w:p>
        </w:tc>
      </w:tr>
      <w:tr w:rsidR="00EA208A" w14:paraId="442CD03F" w14:textId="77777777" w:rsidTr="00FE14E8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B5B2F28" w14:textId="77777777" w:rsidR="00EA208A" w:rsidRPr="006F197F" w:rsidRDefault="00EA208A" w:rsidP="00FE14E8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EA208A" w14:paraId="0C53A30F" w14:textId="77777777" w:rsidTr="00FE14E8">
        <w:tc>
          <w:tcPr>
            <w:tcW w:w="9661" w:type="dxa"/>
            <w:gridSpan w:val="4"/>
          </w:tcPr>
          <w:p w14:paraId="063DDC01" w14:textId="77777777" w:rsidR="00EA208A" w:rsidRDefault="00EA208A" w:rsidP="00FE1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0E2DC10C" w14:textId="4B1D801F" w:rsidR="00EA208A" w:rsidRPr="006F197F" w:rsidRDefault="00EA208A" w:rsidP="00EA208A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Berkomunikasi mengenai </w:t>
            </w:r>
            <w:r w:rsidR="00F41346">
              <w:rPr>
                <w:sz w:val="24"/>
                <w:szCs w:val="24"/>
              </w:rPr>
              <w:t xml:space="preserve">empat </w:t>
            </w:r>
            <w:r>
              <w:rPr>
                <w:sz w:val="24"/>
                <w:szCs w:val="24"/>
              </w:rPr>
              <w:t>cuaca angkasa lepas dan</w:t>
            </w:r>
            <w:r w:rsidR="00F4134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kesannya terhadap Bumi.</w:t>
            </w:r>
          </w:p>
        </w:tc>
      </w:tr>
      <w:tr w:rsidR="00EA208A" w14:paraId="30C303D3" w14:textId="77777777" w:rsidTr="00FE14E8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FA324AD" w14:textId="77777777" w:rsidR="00EA208A" w:rsidRPr="006F197F" w:rsidRDefault="00EA208A" w:rsidP="00FE14E8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EA208A" w14:paraId="1179783C" w14:textId="77777777" w:rsidTr="00FE14E8">
        <w:trPr>
          <w:trHeight w:val="737"/>
        </w:trPr>
        <w:tc>
          <w:tcPr>
            <w:tcW w:w="9661" w:type="dxa"/>
            <w:gridSpan w:val="4"/>
          </w:tcPr>
          <w:p w14:paraId="44767C9C" w14:textId="77777777" w:rsidR="00EA208A" w:rsidRDefault="00EA208A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3A0DB1A4" w14:textId="77777777" w:rsidR="00EA208A" w:rsidRDefault="00EA208A" w:rsidP="0009176D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r w:rsidR="0009176D">
              <w:rPr>
                <w:sz w:val="24"/>
                <w:szCs w:val="24"/>
              </w:rPr>
              <w:t>dan murid bersoal jawab untuk menguji tahap pengetahuan murid mengenai fenomena yang berlaku di permukaan Matahari di subtopik sebelum ini.</w:t>
            </w:r>
          </w:p>
          <w:p w14:paraId="31472594" w14:textId="05D85C1C" w:rsidR="0009176D" w:rsidRPr="006F197F" w:rsidRDefault="0009176D" w:rsidP="0009176D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Guru menunjukkan cuaca angkasa lepas yang berlaku di angkasa lepas di dalam buku teks halaman 263.</w:t>
            </w:r>
          </w:p>
        </w:tc>
      </w:tr>
      <w:tr w:rsidR="00EA208A" w14:paraId="2F091D9D" w14:textId="77777777" w:rsidTr="00FE14E8">
        <w:trPr>
          <w:trHeight w:val="534"/>
        </w:trPr>
        <w:tc>
          <w:tcPr>
            <w:tcW w:w="9661" w:type="dxa"/>
            <w:gridSpan w:val="4"/>
            <w:tcBorders>
              <w:bottom w:val="nil"/>
            </w:tcBorders>
          </w:tcPr>
          <w:p w14:paraId="7C0644A0" w14:textId="77777777" w:rsidR="00EA208A" w:rsidRDefault="00EA208A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17839C1F" w14:textId="2A209A66" w:rsidR="00EA208A" w:rsidRPr="00DC4A3F" w:rsidRDefault="00EA208A" w:rsidP="00EA208A">
            <w:pPr>
              <w:pStyle w:val="ListParagraph"/>
              <w:numPr>
                <w:ilvl w:val="0"/>
                <w:numId w:val="10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diminta oleh guru untuk menjalankan tugas berikut di rumah:</w:t>
            </w:r>
          </w:p>
        </w:tc>
      </w:tr>
      <w:tr w:rsidR="00EA208A" w14:paraId="1C720FF3" w14:textId="77777777" w:rsidTr="00952780">
        <w:trPr>
          <w:trHeight w:val="646"/>
        </w:trPr>
        <w:tc>
          <w:tcPr>
            <w:tcW w:w="9661" w:type="dxa"/>
            <w:gridSpan w:val="4"/>
            <w:tcBorders>
              <w:top w:val="nil"/>
              <w:bottom w:val="nil"/>
            </w:tcBorders>
          </w:tcPr>
          <w:p w14:paraId="183342E3" w14:textId="5C581545" w:rsidR="00EA208A" w:rsidRPr="00EA208A" w:rsidRDefault="00EA208A" w:rsidP="00F41346">
            <w:pPr>
              <w:pStyle w:val="ListParagraph"/>
              <w:numPr>
                <w:ilvl w:val="0"/>
                <w:numId w:val="7"/>
              </w:numPr>
              <w:ind w:left="811" w:hanging="357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Mengumpulkan maklumat tentang definisi cuaca angkasa dan kesan cuaca angkasa terhadap Bumi seperti pembentukan fenomena aurora, gangguan telekomunikasi, sistem navigasi serta talian kuasa elektrik.</w:t>
            </w:r>
          </w:p>
          <w:p w14:paraId="79FDE61E" w14:textId="537EB0D8" w:rsidR="00EA208A" w:rsidRPr="00DC4A3F" w:rsidRDefault="00EA208A" w:rsidP="00F41346">
            <w:pPr>
              <w:pStyle w:val="ListParagraph"/>
              <w:numPr>
                <w:ilvl w:val="0"/>
                <w:numId w:val="7"/>
              </w:numPr>
              <w:ind w:left="811" w:hanging="357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Menginterpretasi data cuaca angkasa lepas dengan menghubungkait bilangan tompok matahari (kitaran suria) dengan peningkatan lentingan jisim korona dan angin suria.</w:t>
            </w:r>
          </w:p>
        </w:tc>
      </w:tr>
      <w:tr w:rsidR="00EA208A" w14:paraId="6EAC1EB4" w14:textId="77777777" w:rsidTr="00FE14E8">
        <w:trPr>
          <w:trHeight w:val="741"/>
        </w:trPr>
        <w:tc>
          <w:tcPr>
            <w:tcW w:w="9661" w:type="dxa"/>
            <w:gridSpan w:val="4"/>
            <w:tcBorders>
              <w:top w:val="nil"/>
            </w:tcBorders>
          </w:tcPr>
          <w:p w14:paraId="705B9E1B" w14:textId="77777777" w:rsidR="00EA208A" w:rsidRPr="0009176D" w:rsidRDefault="00EA208A" w:rsidP="0009176D">
            <w:pPr>
              <w:pStyle w:val="ListParagraph"/>
              <w:numPr>
                <w:ilvl w:val="0"/>
                <w:numId w:val="10"/>
              </w:numPr>
              <w:ind w:left="425" w:hanging="425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dibahagikan kepada beberapa kumpulan. </w:t>
            </w:r>
            <w:r w:rsidR="0009176D">
              <w:rPr>
                <w:sz w:val="24"/>
                <w:szCs w:val="24"/>
              </w:rPr>
              <w:t>Tugasan diagihkan oleh guru mengikut kumpulan.</w:t>
            </w:r>
          </w:p>
          <w:p w14:paraId="05E9A002" w14:textId="768BB6C5" w:rsidR="0009176D" w:rsidRPr="00EA208A" w:rsidRDefault="00F41346" w:rsidP="0009176D">
            <w:pPr>
              <w:pStyle w:val="ListParagraph"/>
              <w:numPr>
                <w:ilvl w:val="0"/>
                <w:numId w:val="10"/>
              </w:numPr>
              <w:ind w:left="425" w:hanging="425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09176D">
              <w:rPr>
                <w:sz w:val="24"/>
                <w:szCs w:val="24"/>
              </w:rPr>
              <w:t xml:space="preserve">urid mencari maklumat, berbincang dan mempersembahkan hasil tugasan dalam bentuk </w:t>
            </w:r>
            <w:r w:rsidR="0009176D">
              <w:rPr>
                <w:i/>
                <w:iCs/>
                <w:sz w:val="24"/>
                <w:szCs w:val="24"/>
              </w:rPr>
              <w:t>Microsoft PowerPoint</w:t>
            </w:r>
            <w:r w:rsidR="0009176D">
              <w:rPr>
                <w:sz w:val="24"/>
                <w:szCs w:val="24"/>
              </w:rPr>
              <w:t xml:space="preserve"> di hadapan kelas.</w:t>
            </w:r>
          </w:p>
        </w:tc>
      </w:tr>
      <w:tr w:rsidR="00EA208A" w14:paraId="319DF84E" w14:textId="77777777" w:rsidTr="00FE14E8">
        <w:trPr>
          <w:trHeight w:val="629"/>
        </w:trPr>
        <w:tc>
          <w:tcPr>
            <w:tcW w:w="9661" w:type="dxa"/>
            <w:gridSpan w:val="4"/>
          </w:tcPr>
          <w:p w14:paraId="5C22BF26" w14:textId="77777777" w:rsidR="00EA208A" w:rsidRDefault="00EA208A" w:rsidP="00FE14E8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3C0BF40A" w14:textId="68463A72" w:rsidR="00EA208A" w:rsidRPr="006F197F" w:rsidRDefault="00EA208A" w:rsidP="00FE1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</w:t>
            </w:r>
            <w:r w:rsidR="000219F7">
              <w:rPr>
                <w:sz w:val="24"/>
                <w:szCs w:val="24"/>
              </w:rPr>
              <w:t xml:space="preserve">Excel </w:t>
            </w:r>
            <w:r>
              <w:rPr>
                <w:sz w:val="24"/>
                <w:szCs w:val="24"/>
              </w:rPr>
              <w:t xml:space="preserve">PBD Sains Tingkatan 3 halaman </w:t>
            </w:r>
            <w:r w:rsidR="000219F7">
              <w:rPr>
                <w:sz w:val="24"/>
                <w:szCs w:val="24"/>
              </w:rPr>
              <w:t>145</w:t>
            </w:r>
            <w:r>
              <w:rPr>
                <w:sz w:val="24"/>
                <w:szCs w:val="24"/>
              </w:rPr>
              <w:t>.</w:t>
            </w:r>
          </w:p>
        </w:tc>
      </w:tr>
      <w:tr w:rsidR="00EA208A" w14:paraId="304F5B6C" w14:textId="77777777" w:rsidTr="00FE14E8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44B858E" w14:textId="77777777" w:rsidR="00EA208A" w:rsidRPr="006F197F" w:rsidRDefault="00EA208A" w:rsidP="00FE14E8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EA208A" w14:paraId="2CD7A4DB" w14:textId="77777777" w:rsidTr="00F41346">
        <w:trPr>
          <w:trHeight w:val="3098"/>
        </w:trPr>
        <w:tc>
          <w:tcPr>
            <w:tcW w:w="9661" w:type="dxa"/>
            <w:gridSpan w:val="4"/>
          </w:tcPr>
          <w:p w14:paraId="6F7318F8" w14:textId="77777777" w:rsidR="00EA208A" w:rsidRPr="001D37F0" w:rsidRDefault="00EA208A" w:rsidP="00FE14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2D91E106" w14:textId="77777777" w:rsidR="00EA208A" w:rsidRPr="001D37F0" w:rsidRDefault="00EA208A" w:rsidP="00FE14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507271A1" w14:textId="77777777" w:rsidR="00EA208A" w:rsidRDefault="00EA208A" w:rsidP="00FE14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517E0E25" w14:textId="77777777" w:rsidR="00EA208A" w:rsidRDefault="00EA208A" w:rsidP="00FE14E8">
            <w:pPr>
              <w:rPr>
                <w:sz w:val="24"/>
                <w:szCs w:val="24"/>
                <w:lang w:val="en-US"/>
              </w:rPr>
            </w:pPr>
          </w:p>
          <w:p w14:paraId="6BF1876B" w14:textId="77777777" w:rsidR="00EA208A" w:rsidRDefault="00EA208A" w:rsidP="00FE14E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diterukan pada sesi pembelajaran seterusnya kerana:</w:t>
            </w:r>
          </w:p>
          <w:p w14:paraId="2BE4F5E1" w14:textId="77777777" w:rsidR="00EA208A" w:rsidRDefault="00EA208A" w:rsidP="00FE14E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9B982B2" w14:textId="7DE18F62" w:rsidR="00EA208A" w:rsidRPr="00C060B6" w:rsidRDefault="00EA208A" w:rsidP="00FE14E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  <w:r w:rsidR="00F41346"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</w:t>
            </w:r>
          </w:p>
        </w:tc>
      </w:tr>
    </w:tbl>
    <w:p w14:paraId="526952A2" w14:textId="77777777" w:rsidR="00EA208A" w:rsidRDefault="00EA208A"/>
    <w:sectPr w:rsidR="00EA20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667DD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942DD"/>
    <w:multiLevelType w:val="hybridMultilevel"/>
    <w:tmpl w:val="1040E4A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C7CB1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6218C6"/>
    <w:multiLevelType w:val="hybridMultilevel"/>
    <w:tmpl w:val="BDB4425E"/>
    <w:lvl w:ilvl="0" w:tplc="7E10C52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C96543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C042EF"/>
    <w:multiLevelType w:val="hybridMultilevel"/>
    <w:tmpl w:val="409C29F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4043B9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B10CC9"/>
    <w:multiLevelType w:val="hybridMultilevel"/>
    <w:tmpl w:val="1040E4A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096D4F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1D6900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448024">
    <w:abstractNumId w:val="9"/>
  </w:num>
  <w:num w:numId="2" w16cid:durableId="1327517161">
    <w:abstractNumId w:val="6"/>
  </w:num>
  <w:num w:numId="3" w16cid:durableId="1515873533">
    <w:abstractNumId w:val="3"/>
  </w:num>
  <w:num w:numId="4" w16cid:durableId="935675544">
    <w:abstractNumId w:val="2"/>
  </w:num>
  <w:num w:numId="5" w16cid:durableId="541401271">
    <w:abstractNumId w:val="8"/>
  </w:num>
  <w:num w:numId="6" w16cid:durableId="1011109640">
    <w:abstractNumId w:val="1"/>
  </w:num>
  <w:num w:numId="7" w16cid:durableId="1095902314">
    <w:abstractNumId w:val="5"/>
  </w:num>
  <w:num w:numId="8" w16cid:durableId="359547839">
    <w:abstractNumId w:val="4"/>
  </w:num>
  <w:num w:numId="9" w16cid:durableId="1614048193">
    <w:abstractNumId w:val="0"/>
  </w:num>
  <w:num w:numId="10" w16cid:durableId="17019337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EF4"/>
    <w:rsid w:val="000219F7"/>
    <w:rsid w:val="0009176D"/>
    <w:rsid w:val="007C3FBD"/>
    <w:rsid w:val="00A63EF4"/>
    <w:rsid w:val="00C85F4B"/>
    <w:rsid w:val="00CF465C"/>
    <w:rsid w:val="00DC4A3F"/>
    <w:rsid w:val="00EA208A"/>
    <w:rsid w:val="00F41346"/>
    <w:rsid w:val="00FE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CA2606"/>
  <w15:chartTrackingRefBased/>
  <w15:docId w15:val="{37106B84-967C-4A65-9E54-98C3672C4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EF4"/>
    <w:rPr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3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3E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842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2023-09-25T02:31:00Z</dcterms:created>
  <dcterms:modified xsi:type="dcterms:W3CDTF">2025-09-19T03:37:00Z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8b86adad3c27e99e7dc3f8fcd3c855fbd8ff5d92f9cda1fcf96c76ab34fd8401</vt:lpwstr>
  </property>
</Properties>
</file>