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CB8E" w14:textId="2C0A6867" w:rsidR="0054036D" w:rsidRPr="00C76AA3" w:rsidRDefault="00EF1ABD" w:rsidP="0054036D">
      <w:pPr>
        <w:jc w:val="center"/>
        <w:rPr>
          <w:b/>
          <w:bCs/>
          <w:sz w:val="36"/>
          <w:szCs w:val="36"/>
        </w:rPr>
      </w:pPr>
      <w:r w:rsidRPr="00C76AA3">
        <w:rPr>
          <w:b/>
          <w:bCs/>
          <w:sz w:val="36"/>
          <w:szCs w:val="36"/>
        </w:rPr>
        <w:t xml:space="preserve">e-RPH SCIENCE </w:t>
      </w:r>
      <w:r w:rsidR="00B424ED" w:rsidRPr="00C76AA3">
        <w:rPr>
          <w:b/>
          <w:bCs/>
          <w:sz w:val="36"/>
          <w:szCs w:val="36"/>
        </w:rPr>
        <w:t>FORM</w:t>
      </w:r>
      <w:r w:rsidRPr="00C76AA3">
        <w:rPr>
          <w:b/>
          <w:bCs/>
          <w:sz w:val="36"/>
          <w:szCs w:val="36"/>
        </w:rPr>
        <w:t xml:space="preserve">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4036D" w:rsidRPr="00C76AA3" w14:paraId="33FF06CF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08BF33C" w14:textId="77777777" w:rsidR="0054036D" w:rsidRPr="00C76AA3" w:rsidRDefault="0054036D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54036D" w:rsidRPr="00C76AA3" w14:paraId="21CDE9BC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59B50E03" w14:textId="77777777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1E768A0" w14:textId="77777777" w:rsidR="0054036D" w:rsidRPr="00C76AA3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5A58C4D" w14:textId="77777777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B045F6E" w14:textId="77777777" w:rsidR="0054036D" w:rsidRPr="00C76AA3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54036D" w:rsidRPr="00C76AA3" w14:paraId="2D64FEF6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738CA4FD" w14:textId="77777777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5A279FD" w14:textId="77777777" w:rsidR="0054036D" w:rsidRPr="00C76AA3" w:rsidRDefault="0054036D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752ED751" w14:textId="77777777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1073ABC" w14:textId="77777777" w:rsidR="0054036D" w:rsidRPr="00C76AA3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54036D" w:rsidRPr="00C76AA3" w14:paraId="663F30D7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1695F3D8" w14:textId="4E640870" w:rsidR="0054036D" w:rsidRPr="00C76AA3" w:rsidRDefault="00F40BE5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1B85C18" w14:textId="67FBF650" w:rsidR="0054036D" w:rsidRPr="00C76AA3" w:rsidRDefault="0054036D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</w:tcPr>
          <w:p w14:paraId="68B1C827" w14:textId="77777777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7586C4B" w14:textId="77777777" w:rsidR="0054036D" w:rsidRPr="00C76AA3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54036D" w:rsidRPr="00C76AA3" w14:paraId="57697813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21419FC5" w14:textId="77777777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D9AFF1D" w14:textId="2B809DAE" w:rsidR="0054036D" w:rsidRPr="00C76AA3" w:rsidRDefault="00B424ED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Transport </w:t>
            </w:r>
            <w:r w:rsidR="0054036D" w:rsidRPr="00C76AA3">
              <w:rPr>
                <w:sz w:val="24"/>
                <w:szCs w:val="24"/>
              </w:rPr>
              <w:t>System</w:t>
            </w:r>
            <w:r w:rsidR="0054216F" w:rsidRPr="00C76AA3">
              <w:rPr>
                <w:sz w:val="24"/>
                <w:szCs w:val="24"/>
              </w:rPr>
              <w:t xml:space="preserve"> in Organisms</w:t>
            </w:r>
          </w:p>
        </w:tc>
        <w:tc>
          <w:tcPr>
            <w:tcW w:w="1304" w:type="dxa"/>
          </w:tcPr>
          <w:p w14:paraId="6E39DE5D" w14:textId="77777777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D14861A" w14:textId="77777777" w:rsidR="0054036D" w:rsidRPr="00C76AA3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54036D" w:rsidRPr="00C76AA3" w14:paraId="4B5CD072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304893" w14:textId="77777777" w:rsidR="0054036D" w:rsidRPr="00C76AA3" w:rsidRDefault="0054036D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54036D" w:rsidRPr="00C76AA3" w14:paraId="405B601D" w14:textId="77777777" w:rsidTr="00A55268">
        <w:tc>
          <w:tcPr>
            <w:tcW w:w="9661" w:type="dxa"/>
            <w:gridSpan w:val="4"/>
          </w:tcPr>
          <w:p w14:paraId="42B58339" w14:textId="46BDB5F8" w:rsidR="0054036D" w:rsidRPr="00C76AA3" w:rsidRDefault="0054036D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At </w:t>
            </w:r>
            <w:r w:rsidR="00B424ED" w:rsidRPr="00C76AA3">
              <w:rPr>
                <w:sz w:val="24"/>
                <w:szCs w:val="24"/>
              </w:rPr>
              <w:t>the end of</w:t>
            </w:r>
            <w:r w:rsidRPr="00C76AA3">
              <w:rPr>
                <w:sz w:val="24"/>
                <w:szCs w:val="24"/>
              </w:rPr>
              <w:t xml:space="preserve"> </w:t>
            </w:r>
            <w:proofErr w:type="spellStart"/>
            <w:r w:rsidRPr="00C76AA3">
              <w:rPr>
                <w:sz w:val="24"/>
                <w:szCs w:val="24"/>
              </w:rPr>
              <w:t>PdPc</w:t>
            </w:r>
            <w:proofErr w:type="spellEnd"/>
            <w:r w:rsidRPr="00C76AA3">
              <w:rPr>
                <w:sz w:val="24"/>
                <w:szCs w:val="24"/>
              </w:rPr>
              <w:t>, students can:</w:t>
            </w:r>
          </w:p>
          <w:p w14:paraId="48780B6E" w14:textId="350F7C3C" w:rsidR="0054036D" w:rsidRPr="00C76AA3" w:rsidRDefault="0054036D" w:rsidP="00A5526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List two </w:t>
            </w:r>
            <w:r w:rsidR="00B424ED" w:rsidRPr="00C76AA3">
              <w:rPr>
                <w:sz w:val="24"/>
                <w:szCs w:val="24"/>
              </w:rPr>
              <w:t>importance of the</w:t>
            </w:r>
            <w:r w:rsidRPr="00C76AA3">
              <w:rPr>
                <w:sz w:val="24"/>
                <w:szCs w:val="24"/>
              </w:rPr>
              <w:t xml:space="preserve"> function</w:t>
            </w:r>
            <w:r w:rsidR="00B424ED" w:rsidRPr="00C76AA3">
              <w:rPr>
                <w:sz w:val="24"/>
                <w:szCs w:val="24"/>
              </w:rPr>
              <w:t xml:space="preserve"> of</w:t>
            </w:r>
            <w:r w:rsidRPr="00C76AA3">
              <w:rPr>
                <w:sz w:val="24"/>
                <w:szCs w:val="24"/>
              </w:rPr>
              <w:t xml:space="preserve"> </w:t>
            </w:r>
            <w:r w:rsidR="00B424ED" w:rsidRPr="00C76AA3">
              <w:rPr>
                <w:sz w:val="24"/>
                <w:szCs w:val="24"/>
              </w:rPr>
              <w:t xml:space="preserve">transport </w:t>
            </w:r>
            <w:r w:rsidRPr="00C76AA3">
              <w:rPr>
                <w:sz w:val="24"/>
                <w:szCs w:val="24"/>
              </w:rPr>
              <w:t>system in organisms.</w:t>
            </w:r>
          </w:p>
        </w:tc>
      </w:tr>
      <w:tr w:rsidR="0054036D" w:rsidRPr="00C76AA3" w14:paraId="1CA0F053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831A9F" w14:textId="77777777" w:rsidR="0054036D" w:rsidRPr="00C76AA3" w:rsidRDefault="0054036D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54036D" w:rsidRPr="00C76AA3" w14:paraId="5258649C" w14:textId="77777777" w:rsidTr="00A55268">
        <w:trPr>
          <w:trHeight w:val="737"/>
        </w:trPr>
        <w:tc>
          <w:tcPr>
            <w:tcW w:w="9661" w:type="dxa"/>
            <w:gridSpan w:val="4"/>
          </w:tcPr>
          <w:p w14:paraId="65305A38" w14:textId="35DD78F6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Introduction:</w:t>
            </w:r>
          </w:p>
          <w:p w14:paraId="192FB4FA" w14:textId="35792F1D" w:rsidR="0054036D" w:rsidRPr="00C76AA3" w:rsidRDefault="0054036D" w:rsidP="00A5526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T</w:t>
            </w:r>
            <w:r w:rsidR="00B424ED" w:rsidRPr="00C76AA3">
              <w:rPr>
                <w:sz w:val="24"/>
                <w:szCs w:val="24"/>
              </w:rPr>
              <w:t>he t</w:t>
            </w:r>
            <w:r w:rsidRPr="00C76AA3">
              <w:rPr>
                <w:sz w:val="24"/>
                <w:szCs w:val="24"/>
              </w:rPr>
              <w:t>eacher gives</w:t>
            </w:r>
            <w:r w:rsidR="00B424ED" w:rsidRPr="00C76AA3">
              <w:rPr>
                <w:sz w:val="24"/>
                <w:szCs w:val="24"/>
              </w:rPr>
              <w:t xml:space="preserve"> an</w:t>
            </w:r>
            <w:r w:rsidRPr="00C76AA3">
              <w:rPr>
                <w:sz w:val="24"/>
                <w:szCs w:val="24"/>
              </w:rPr>
              <w:t xml:space="preserve"> explanation about </w:t>
            </w:r>
            <w:r w:rsidR="00B424ED" w:rsidRPr="00C76AA3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 xml:space="preserve">importance </w:t>
            </w:r>
            <w:r w:rsidR="00B424ED" w:rsidRPr="00C76AA3">
              <w:rPr>
                <w:sz w:val="24"/>
                <w:szCs w:val="24"/>
              </w:rPr>
              <w:t xml:space="preserve">of the </w:t>
            </w:r>
            <w:r w:rsidRPr="00C76AA3">
              <w:rPr>
                <w:sz w:val="24"/>
                <w:szCs w:val="24"/>
              </w:rPr>
              <w:t>function</w:t>
            </w:r>
            <w:r w:rsidR="00B424ED" w:rsidRPr="00C76AA3">
              <w:rPr>
                <w:sz w:val="24"/>
                <w:szCs w:val="24"/>
              </w:rPr>
              <w:t xml:space="preserve"> of the</w:t>
            </w:r>
            <w:r w:rsidRPr="00C76AA3">
              <w:rPr>
                <w:sz w:val="24"/>
                <w:szCs w:val="24"/>
              </w:rPr>
              <w:t xml:space="preserve"> </w:t>
            </w:r>
            <w:r w:rsidR="00B424ED" w:rsidRPr="00C76AA3">
              <w:rPr>
                <w:sz w:val="24"/>
                <w:szCs w:val="24"/>
              </w:rPr>
              <w:t xml:space="preserve">transport </w:t>
            </w:r>
            <w:r w:rsidRPr="00C76AA3">
              <w:rPr>
                <w:sz w:val="24"/>
                <w:szCs w:val="24"/>
              </w:rPr>
              <w:t xml:space="preserve">system in organism </w:t>
            </w:r>
            <w:r w:rsidR="00B424ED" w:rsidRPr="00C76AA3">
              <w:rPr>
                <w:sz w:val="24"/>
                <w:szCs w:val="24"/>
              </w:rPr>
              <w:t>in textbook on</w:t>
            </w:r>
            <w:r w:rsidRPr="00C76AA3">
              <w:rPr>
                <w:sz w:val="24"/>
                <w:szCs w:val="24"/>
              </w:rPr>
              <w:t xml:space="preserve"> page 82.</w:t>
            </w:r>
          </w:p>
          <w:p w14:paraId="2D633797" w14:textId="241DB1A6" w:rsidR="0054036D" w:rsidRPr="00C76AA3" w:rsidRDefault="00B424ED" w:rsidP="00A5526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Students</w:t>
            </w:r>
            <w:r w:rsidR="0054036D" w:rsidRPr="00C76AA3">
              <w:rPr>
                <w:sz w:val="24"/>
                <w:szCs w:val="24"/>
              </w:rPr>
              <w:t xml:space="preserve"> </w:t>
            </w:r>
            <w:r w:rsidRPr="00C76AA3">
              <w:rPr>
                <w:sz w:val="24"/>
                <w:szCs w:val="24"/>
              </w:rPr>
              <w:t>pay</w:t>
            </w:r>
            <w:r w:rsidR="0054036D" w:rsidRPr="00C76AA3">
              <w:rPr>
                <w:sz w:val="24"/>
                <w:szCs w:val="24"/>
              </w:rPr>
              <w:t xml:space="preserve"> attention </w:t>
            </w:r>
            <w:r w:rsidRPr="00C76AA3">
              <w:rPr>
                <w:sz w:val="24"/>
                <w:szCs w:val="24"/>
              </w:rPr>
              <w:t>to the</w:t>
            </w:r>
            <w:r w:rsidR="0054036D" w:rsidRPr="00C76AA3">
              <w:rPr>
                <w:sz w:val="24"/>
                <w:szCs w:val="24"/>
              </w:rPr>
              <w:t xml:space="preserve"> teacher</w:t>
            </w:r>
            <w:r w:rsidRPr="00C76AA3">
              <w:rPr>
                <w:sz w:val="24"/>
                <w:szCs w:val="24"/>
              </w:rPr>
              <w:t>’s</w:t>
            </w:r>
            <w:r w:rsidR="0054036D" w:rsidRPr="00C76AA3">
              <w:rPr>
                <w:sz w:val="24"/>
                <w:szCs w:val="24"/>
              </w:rPr>
              <w:t xml:space="preserve"> explanation about </w:t>
            </w:r>
            <w:r w:rsidRPr="00C76AA3">
              <w:rPr>
                <w:sz w:val="24"/>
                <w:szCs w:val="24"/>
              </w:rPr>
              <w:t xml:space="preserve">the </w:t>
            </w:r>
            <w:r w:rsidR="0054036D" w:rsidRPr="00C76AA3">
              <w:rPr>
                <w:sz w:val="24"/>
                <w:szCs w:val="24"/>
              </w:rPr>
              <w:t>importance</w:t>
            </w:r>
            <w:r w:rsidRPr="00C76AA3">
              <w:rPr>
                <w:sz w:val="24"/>
                <w:szCs w:val="24"/>
              </w:rPr>
              <w:t xml:space="preserve"> of the</w:t>
            </w:r>
            <w:r w:rsidR="0054036D" w:rsidRPr="00C76AA3">
              <w:rPr>
                <w:sz w:val="24"/>
                <w:szCs w:val="24"/>
              </w:rPr>
              <w:t xml:space="preserve"> function</w:t>
            </w:r>
            <w:r w:rsidRPr="00C76AA3">
              <w:rPr>
                <w:sz w:val="24"/>
                <w:szCs w:val="24"/>
              </w:rPr>
              <w:t xml:space="preserve"> of the transport</w:t>
            </w:r>
            <w:r w:rsidR="0054036D" w:rsidRPr="00C76AA3">
              <w:rPr>
                <w:sz w:val="24"/>
                <w:szCs w:val="24"/>
              </w:rPr>
              <w:t xml:space="preserve"> system in organisms.</w:t>
            </w:r>
          </w:p>
        </w:tc>
      </w:tr>
      <w:tr w:rsidR="0054036D" w:rsidRPr="00C76AA3" w14:paraId="56D42A6E" w14:textId="77777777" w:rsidTr="00A55268">
        <w:trPr>
          <w:trHeight w:val="930"/>
        </w:trPr>
        <w:tc>
          <w:tcPr>
            <w:tcW w:w="9661" w:type="dxa"/>
            <w:gridSpan w:val="4"/>
          </w:tcPr>
          <w:p w14:paraId="24189CD3" w14:textId="2234FE01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Activities:</w:t>
            </w:r>
          </w:p>
          <w:p w14:paraId="51826580" w14:textId="0D4F4791" w:rsidR="0054036D" w:rsidRPr="00C76AA3" w:rsidRDefault="0054036D" w:rsidP="0054036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Students are asked by the teacher to collect information from various source</w:t>
            </w:r>
            <w:r w:rsidR="00B424ED" w:rsidRPr="00C76AA3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 xml:space="preserve"> about:</w:t>
            </w:r>
          </w:p>
          <w:p w14:paraId="3AB09FB7" w14:textId="01499E48" w:rsidR="00F40BE5" w:rsidRPr="00C76AA3" w:rsidRDefault="00B424ED" w:rsidP="00F40BE5">
            <w:pPr>
              <w:pStyle w:val="ListParagraph"/>
              <w:numPr>
                <w:ilvl w:val="0"/>
                <w:numId w:val="23"/>
              </w:numPr>
              <w:ind w:left="782" w:hanging="357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Functional i</w:t>
            </w:r>
            <w:r w:rsidR="00F40BE5" w:rsidRPr="00C76AA3">
              <w:rPr>
                <w:sz w:val="24"/>
                <w:szCs w:val="24"/>
              </w:rPr>
              <w:t xml:space="preserve">mportance </w:t>
            </w:r>
            <w:r w:rsidRPr="00C76AA3">
              <w:rPr>
                <w:sz w:val="24"/>
                <w:szCs w:val="24"/>
              </w:rPr>
              <w:t>of the transport</w:t>
            </w:r>
            <w:r w:rsidR="00F40BE5" w:rsidRPr="00C76AA3">
              <w:rPr>
                <w:sz w:val="24"/>
                <w:szCs w:val="24"/>
              </w:rPr>
              <w:t xml:space="preserve"> system in organisms</w:t>
            </w:r>
          </w:p>
          <w:p w14:paraId="23B732E0" w14:textId="725CA89B" w:rsidR="00F40BE5" w:rsidRPr="00C76AA3" w:rsidRDefault="00F40BE5" w:rsidP="00F40BE5">
            <w:pPr>
              <w:pStyle w:val="ListParagraph"/>
              <w:numPr>
                <w:ilvl w:val="0"/>
                <w:numId w:val="23"/>
              </w:numPr>
              <w:ind w:left="782" w:hanging="357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Function</w:t>
            </w:r>
            <w:r w:rsidR="00B424ED" w:rsidRPr="00C76AA3">
              <w:rPr>
                <w:sz w:val="24"/>
                <w:szCs w:val="24"/>
              </w:rPr>
              <w:t>s of transport</w:t>
            </w:r>
            <w:r w:rsidRPr="00C76AA3">
              <w:rPr>
                <w:sz w:val="24"/>
                <w:szCs w:val="24"/>
              </w:rPr>
              <w:t xml:space="preserve"> system</w:t>
            </w:r>
            <w:r w:rsidR="00B424ED" w:rsidRPr="00C76AA3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 xml:space="preserve"> in</w:t>
            </w:r>
            <w:r w:rsidR="00B424ED" w:rsidRPr="00C76AA3">
              <w:rPr>
                <w:sz w:val="24"/>
                <w:szCs w:val="24"/>
              </w:rPr>
              <w:t xml:space="preserve"> complex</w:t>
            </w:r>
            <w:r w:rsidRPr="00C76AA3">
              <w:rPr>
                <w:sz w:val="24"/>
                <w:szCs w:val="24"/>
              </w:rPr>
              <w:t xml:space="preserve"> organisms and </w:t>
            </w:r>
            <w:r w:rsidR="00B424ED" w:rsidRPr="00C76AA3">
              <w:rPr>
                <w:sz w:val="24"/>
                <w:szCs w:val="24"/>
              </w:rPr>
              <w:t xml:space="preserve">simple </w:t>
            </w:r>
            <w:r w:rsidRPr="00C76AA3">
              <w:rPr>
                <w:sz w:val="24"/>
                <w:szCs w:val="24"/>
              </w:rPr>
              <w:t>organisms</w:t>
            </w:r>
            <w:r w:rsidR="00B424ED" w:rsidRPr="00C76AA3">
              <w:rPr>
                <w:sz w:val="24"/>
                <w:szCs w:val="24"/>
              </w:rPr>
              <w:t>.</w:t>
            </w:r>
          </w:p>
          <w:p w14:paraId="09130D89" w14:textId="4188EE8F" w:rsidR="0054036D" w:rsidRPr="00C76AA3" w:rsidRDefault="0054036D" w:rsidP="0054036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Based on </w:t>
            </w:r>
            <w:r w:rsidR="00B424ED" w:rsidRPr="00C76AA3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 xml:space="preserve">information obtained, students make map </w:t>
            </w:r>
            <w:r w:rsidR="00B424ED" w:rsidRPr="00C76AA3">
              <w:rPr>
                <w:sz w:val="24"/>
                <w:szCs w:val="24"/>
              </w:rPr>
              <w:t xml:space="preserve">an </w:t>
            </w:r>
            <w:proofErr w:type="spellStart"/>
            <w:r w:rsidR="00C7563B">
              <w:rPr>
                <w:sz w:val="24"/>
                <w:szCs w:val="24"/>
              </w:rPr>
              <w:t>i</w:t>
            </w:r>
            <w:proofErr w:type="spellEnd"/>
            <w:r w:rsidRPr="00C76AA3">
              <w:rPr>
                <w:sz w:val="24"/>
                <w:szCs w:val="24"/>
              </w:rPr>
              <w:t>-Think</w:t>
            </w:r>
            <w:r w:rsidR="00B424ED" w:rsidRPr="00C76AA3">
              <w:rPr>
                <w:sz w:val="24"/>
                <w:szCs w:val="24"/>
              </w:rPr>
              <w:t xml:space="preserve"> map</w:t>
            </w:r>
            <w:r w:rsidRPr="00C76AA3">
              <w:rPr>
                <w:sz w:val="24"/>
                <w:szCs w:val="24"/>
              </w:rPr>
              <w:t xml:space="preserve"> </w:t>
            </w:r>
            <w:r w:rsidR="00B424ED" w:rsidRPr="00C76AA3">
              <w:rPr>
                <w:sz w:val="24"/>
                <w:szCs w:val="24"/>
              </w:rPr>
              <w:t>to</w:t>
            </w:r>
            <w:r w:rsidRPr="00C76AA3">
              <w:rPr>
                <w:sz w:val="24"/>
                <w:szCs w:val="24"/>
              </w:rPr>
              <w:t xml:space="preserve"> compare and contrast </w:t>
            </w:r>
            <w:r w:rsidR="00B424ED" w:rsidRPr="00C76AA3">
              <w:rPr>
                <w:sz w:val="24"/>
                <w:szCs w:val="24"/>
              </w:rPr>
              <w:t xml:space="preserve">the transport </w:t>
            </w:r>
            <w:r w:rsidRPr="00C76AA3">
              <w:rPr>
                <w:sz w:val="24"/>
                <w:szCs w:val="24"/>
              </w:rPr>
              <w:t>system</w:t>
            </w:r>
            <w:r w:rsidR="00B424ED" w:rsidRPr="00C76AA3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 xml:space="preserve"> </w:t>
            </w:r>
            <w:r w:rsidR="00B424ED" w:rsidRPr="00C76AA3">
              <w:rPr>
                <w:sz w:val="24"/>
                <w:szCs w:val="24"/>
              </w:rPr>
              <w:t>i</w:t>
            </w:r>
            <w:r w:rsidRPr="00C76AA3">
              <w:rPr>
                <w:sz w:val="24"/>
                <w:szCs w:val="24"/>
              </w:rPr>
              <w:t>n</w:t>
            </w:r>
            <w:r w:rsidR="00B424ED" w:rsidRPr="00C76AA3">
              <w:rPr>
                <w:sz w:val="24"/>
                <w:szCs w:val="24"/>
              </w:rPr>
              <w:t xml:space="preserve"> complex</w:t>
            </w:r>
            <w:r w:rsidRPr="00C76AA3">
              <w:rPr>
                <w:sz w:val="24"/>
                <w:szCs w:val="24"/>
              </w:rPr>
              <w:t xml:space="preserve"> organisms and</w:t>
            </w:r>
            <w:r w:rsidR="00B424ED" w:rsidRPr="00C76AA3">
              <w:rPr>
                <w:sz w:val="24"/>
                <w:szCs w:val="24"/>
              </w:rPr>
              <w:t xml:space="preserve"> simple</w:t>
            </w:r>
            <w:r w:rsidRPr="00C76AA3">
              <w:rPr>
                <w:sz w:val="24"/>
                <w:szCs w:val="24"/>
              </w:rPr>
              <w:t xml:space="preserve"> organisms.</w:t>
            </w:r>
          </w:p>
          <w:p w14:paraId="7518E348" w14:textId="7429701D" w:rsidR="0054036D" w:rsidRPr="00C76AA3" w:rsidRDefault="0054036D" w:rsidP="0054036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present </w:t>
            </w:r>
            <w:r w:rsidR="00B424ED" w:rsidRPr="00C76AA3">
              <w:rPr>
                <w:sz w:val="24"/>
                <w:szCs w:val="24"/>
              </w:rPr>
              <w:t xml:space="preserve">the </w:t>
            </w:r>
            <w:proofErr w:type="spellStart"/>
            <w:r w:rsidRPr="00C76AA3">
              <w:rPr>
                <w:sz w:val="24"/>
                <w:szCs w:val="24"/>
              </w:rPr>
              <w:t>i</w:t>
            </w:r>
            <w:proofErr w:type="spellEnd"/>
            <w:r w:rsidRPr="00C76AA3">
              <w:rPr>
                <w:sz w:val="24"/>
                <w:szCs w:val="24"/>
              </w:rPr>
              <w:t>-</w:t>
            </w:r>
            <w:r w:rsidR="00B424ED" w:rsidRPr="00C76AA3">
              <w:rPr>
                <w:sz w:val="24"/>
                <w:szCs w:val="24"/>
              </w:rPr>
              <w:t>T</w:t>
            </w:r>
            <w:r w:rsidRPr="00C76AA3">
              <w:rPr>
                <w:sz w:val="24"/>
                <w:szCs w:val="24"/>
              </w:rPr>
              <w:t>hink</w:t>
            </w:r>
            <w:r w:rsidR="00B424ED" w:rsidRPr="00C76AA3">
              <w:rPr>
                <w:sz w:val="24"/>
                <w:szCs w:val="24"/>
              </w:rPr>
              <w:t xml:space="preserve"> map in front of the</w:t>
            </w:r>
            <w:r w:rsidRPr="00C76AA3">
              <w:rPr>
                <w:sz w:val="24"/>
                <w:szCs w:val="24"/>
              </w:rPr>
              <w:t xml:space="preserve"> class.</w:t>
            </w:r>
          </w:p>
        </w:tc>
      </w:tr>
      <w:tr w:rsidR="0054036D" w:rsidRPr="00C76AA3" w14:paraId="0744EE3F" w14:textId="77777777" w:rsidTr="00A55268">
        <w:trPr>
          <w:trHeight w:val="629"/>
        </w:trPr>
        <w:tc>
          <w:tcPr>
            <w:tcW w:w="9661" w:type="dxa"/>
            <w:gridSpan w:val="4"/>
          </w:tcPr>
          <w:p w14:paraId="246C9FBF" w14:textId="36DA393C" w:rsidR="0054036D" w:rsidRPr="00C76AA3" w:rsidRDefault="0054036D" w:rsidP="00A5526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Closing:</w:t>
            </w:r>
            <w:r w:rsidRPr="00C76AA3">
              <w:rPr>
                <w:b/>
                <w:bCs/>
                <w:sz w:val="24"/>
                <w:szCs w:val="24"/>
              </w:rPr>
              <w:tab/>
            </w:r>
          </w:p>
          <w:p w14:paraId="7639176F" w14:textId="02726B5B" w:rsidR="0054036D" w:rsidRPr="00C76AA3" w:rsidRDefault="0054036D" w:rsidP="00C7563B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answer </w:t>
            </w:r>
            <w:r w:rsidR="008B0E63" w:rsidRPr="00C76AA3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>question</w:t>
            </w:r>
            <w:r w:rsidR="008B0E63" w:rsidRPr="00C76AA3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 xml:space="preserve"> in </w:t>
            </w:r>
            <w:r w:rsidR="004343F1">
              <w:rPr>
                <w:sz w:val="24"/>
                <w:szCs w:val="24"/>
              </w:rPr>
              <w:t xml:space="preserve">Excel </w:t>
            </w:r>
            <w:r w:rsidR="008B0E63" w:rsidRPr="00C76AA3">
              <w:rPr>
                <w:sz w:val="24"/>
                <w:szCs w:val="24"/>
              </w:rPr>
              <w:t xml:space="preserve">PBD Sains </w:t>
            </w:r>
            <w:proofErr w:type="spellStart"/>
            <w:r w:rsidR="008B0E63" w:rsidRPr="00C76AA3">
              <w:rPr>
                <w:sz w:val="24"/>
                <w:szCs w:val="24"/>
              </w:rPr>
              <w:t>Tingkatan</w:t>
            </w:r>
            <w:proofErr w:type="spellEnd"/>
            <w:r w:rsidR="008B0E63" w:rsidRPr="00C76AA3">
              <w:rPr>
                <w:sz w:val="24"/>
                <w:szCs w:val="24"/>
              </w:rPr>
              <w:t xml:space="preserve"> 3 book</w:t>
            </w:r>
            <w:r w:rsidRPr="00C76AA3">
              <w:rPr>
                <w:sz w:val="24"/>
                <w:szCs w:val="24"/>
              </w:rPr>
              <w:t xml:space="preserve"> page </w:t>
            </w:r>
            <w:r w:rsidR="00C7563B">
              <w:rPr>
                <w:sz w:val="24"/>
                <w:szCs w:val="24"/>
              </w:rPr>
              <w:t>3</w:t>
            </w:r>
            <w:r w:rsidR="004343F1">
              <w:rPr>
                <w:sz w:val="24"/>
                <w:szCs w:val="24"/>
              </w:rPr>
              <w:t>9</w:t>
            </w:r>
            <w:r w:rsidRPr="00C76AA3">
              <w:rPr>
                <w:sz w:val="24"/>
                <w:szCs w:val="24"/>
              </w:rPr>
              <w:t>.</w:t>
            </w:r>
          </w:p>
        </w:tc>
      </w:tr>
      <w:tr w:rsidR="0054036D" w:rsidRPr="00C76AA3" w14:paraId="64CBC50B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74902B" w14:textId="77777777" w:rsidR="0054036D" w:rsidRPr="00C76AA3" w:rsidRDefault="0054036D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54036D" w:rsidRPr="00C76AA3" w14:paraId="53074B53" w14:textId="77777777" w:rsidTr="0054036D">
        <w:trPr>
          <w:trHeight w:val="3110"/>
        </w:trPr>
        <w:tc>
          <w:tcPr>
            <w:tcW w:w="9661" w:type="dxa"/>
            <w:gridSpan w:val="4"/>
          </w:tcPr>
          <w:p w14:paraId="785327E9" w14:textId="1D209751" w:rsidR="0054036D" w:rsidRPr="00C76AA3" w:rsidRDefault="0054036D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 can achieve </w:t>
            </w:r>
            <w:r w:rsidR="008B0E63" w:rsidRPr="00C76AA3">
              <w:rPr>
                <w:sz w:val="24"/>
                <w:szCs w:val="24"/>
              </w:rPr>
              <w:t>the set learning objective.</w:t>
            </w:r>
          </w:p>
          <w:p w14:paraId="292F0B95" w14:textId="55E1C56E" w:rsidR="0054036D" w:rsidRPr="00C76AA3" w:rsidRDefault="0054036D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students can complete </w:t>
            </w:r>
            <w:r w:rsidR="008B0E63" w:rsidRPr="00C76AA3">
              <w:rPr>
                <w:sz w:val="24"/>
                <w:szCs w:val="24"/>
              </w:rPr>
              <w:t>the exercises given.</w:t>
            </w:r>
          </w:p>
          <w:p w14:paraId="0CDC2960" w14:textId="2CA72199" w:rsidR="0054036D" w:rsidRPr="00C76AA3" w:rsidRDefault="0054036D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students need </w:t>
            </w:r>
            <w:r w:rsidR="008B0E63" w:rsidRPr="00C76AA3">
              <w:rPr>
                <w:sz w:val="24"/>
                <w:szCs w:val="24"/>
              </w:rPr>
              <w:t>further exercise</w:t>
            </w:r>
            <w:r w:rsidRPr="00C76AA3">
              <w:rPr>
                <w:sz w:val="24"/>
                <w:szCs w:val="24"/>
              </w:rPr>
              <w:t xml:space="preserve"> and teacher guidance.</w:t>
            </w:r>
          </w:p>
          <w:p w14:paraId="752BFDF8" w14:textId="77777777" w:rsidR="0054036D" w:rsidRPr="00C76AA3" w:rsidRDefault="0054036D" w:rsidP="00A55268">
            <w:pPr>
              <w:rPr>
                <w:sz w:val="24"/>
                <w:szCs w:val="24"/>
              </w:rPr>
            </w:pPr>
          </w:p>
          <w:p w14:paraId="097B2A57" w14:textId="77777777" w:rsidR="008B0E63" w:rsidRPr="00C76AA3" w:rsidRDefault="008B0E63" w:rsidP="008B0E63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2BB4D2CA" w14:textId="7C8344DF" w:rsidR="0054036D" w:rsidRPr="00C76AA3" w:rsidRDefault="0054036D" w:rsidP="008B0E63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909F077" w14:textId="77777777" w:rsidR="007C3FBD" w:rsidRPr="00C76AA3" w:rsidRDefault="007C3FBD"/>
    <w:p w14:paraId="68FA1D1A" w14:textId="77777777" w:rsidR="0054036D" w:rsidRPr="00C76AA3" w:rsidRDefault="0054036D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4036D" w:rsidRPr="00C76AA3" w14:paraId="4A751999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42D86A" w14:textId="77777777" w:rsidR="0054036D" w:rsidRPr="00C76AA3" w:rsidRDefault="0054036D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54036D" w:rsidRPr="00C76AA3" w14:paraId="153179CE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0963DA2D" w14:textId="77777777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6B5B0C9" w14:textId="77777777" w:rsidR="0054036D" w:rsidRPr="00C76AA3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34BF0F4" w14:textId="77777777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36783A0" w14:textId="77777777" w:rsidR="0054036D" w:rsidRPr="00C76AA3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54036D" w:rsidRPr="00C76AA3" w14:paraId="30A31F26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261A7DCC" w14:textId="77777777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158CA28" w14:textId="77777777" w:rsidR="0054036D" w:rsidRPr="00C76AA3" w:rsidRDefault="0054036D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26505293" w14:textId="77777777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27C9669" w14:textId="77777777" w:rsidR="0054036D" w:rsidRPr="00C76AA3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54036D" w:rsidRPr="00C76AA3" w14:paraId="385F2A04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7CEEC8F2" w14:textId="3205DBD2" w:rsidR="0054036D" w:rsidRPr="00C76AA3" w:rsidRDefault="009403B3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F9FEB70" w14:textId="77777777" w:rsidR="0054036D" w:rsidRPr="00C76AA3" w:rsidRDefault="0054036D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</w:tcPr>
          <w:p w14:paraId="65182DE2" w14:textId="77777777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BA51D3A" w14:textId="77777777" w:rsidR="0054036D" w:rsidRPr="00C76AA3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54036D" w:rsidRPr="00C76AA3" w14:paraId="0C7747DA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35DB9D51" w14:textId="77777777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52EF94D" w14:textId="6C5C8367" w:rsidR="0054036D" w:rsidRPr="00C76AA3" w:rsidRDefault="008B0E63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Blood Circulatory System</w:t>
            </w:r>
          </w:p>
        </w:tc>
        <w:tc>
          <w:tcPr>
            <w:tcW w:w="1304" w:type="dxa"/>
          </w:tcPr>
          <w:p w14:paraId="361EE6C0" w14:textId="77777777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A871D2E" w14:textId="77777777" w:rsidR="0054036D" w:rsidRPr="00C76AA3" w:rsidRDefault="0054036D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54036D" w:rsidRPr="00C76AA3" w14:paraId="0B9B7B26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70C3D60" w14:textId="77777777" w:rsidR="0054036D" w:rsidRPr="00C76AA3" w:rsidRDefault="0054036D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54036D" w:rsidRPr="00C76AA3" w14:paraId="10C3CA2B" w14:textId="77777777" w:rsidTr="00A55268">
        <w:tc>
          <w:tcPr>
            <w:tcW w:w="9661" w:type="dxa"/>
            <w:gridSpan w:val="4"/>
          </w:tcPr>
          <w:p w14:paraId="66D00A2A" w14:textId="13EFA190" w:rsidR="0054036D" w:rsidRPr="00C76AA3" w:rsidRDefault="0054036D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At </w:t>
            </w:r>
            <w:r w:rsidR="008B0E63" w:rsidRPr="00C76AA3">
              <w:rPr>
                <w:sz w:val="24"/>
                <w:szCs w:val="24"/>
              </w:rPr>
              <w:t>the end of</w:t>
            </w:r>
            <w:r w:rsidRPr="00C76AA3">
              <w:rPr>
                <w:sz w:val="24"/>
                <w:szCs w:val="24"/>
              </w:rPr>
              <w:t xml:space="preserve"> </w:t>
            </w:r>
            <w:proofErr w:type="spellStart"/>
            <w:r w:rsidRPr="00C76AA3">
              <w:rPr>
                <w:sz w:val="24"/>
                <w:szCs w:val="24"/>
              </w:rPr>
              <w:t>PdPc</w:t>
            </w:r>
            <w:proofErr w:type="spellEnd"/>
            <w:r w:rsidRPr="00C76AA3">
              <w:rPr>
                <w:sz w:val="24"/>
                <w:szCs w:val="24"/>
              </w:rPr>
              <w:t>, students can:</w:t>
            </w:r>
          </w:p>
          <w:p w14:paraId="5622D149" w14:textId="6937A8EF" w:rsidR="0054036D" w:rsidRPr="00C76AA3" w:rsidRDefault="0054216F" w:rsidP="0054216F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Communicate </w:t>
            </w:r>
            <w:r w:rsidR="008B0E63" w:rsidRPr="00C76AA3">
              <w:rPr>
                <w:sz w:val="24"/>
                <w:szCs w:val="24"/>
              </w:rPr>
              <w:t>to</w:t>
            </w:r>
            <w:r w:rsidRPr="00C76AA3">
              <w:rPr>
                <w:sz w:val="24"/>
                <w:szCs w:val="24"/>
              </w:rPr>
              <w:t xml:space="preserve"> explain </w:t>
            </w:r>
            <w:r w:rsidR="008B0E63" w:rsidRPr="00C76AA3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>four structure</w:t>
            </w:r>
            <w:r w:rsidR="008B0E63" w:rsidRPr="00C76AA3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 xml:space="preserve"> and function</w:t>
            </w:r>
            <w:r w:rsidR="008B0E63" w:rsidRPr="00C76AA3">
              <w:rPr>
                <w:sz w:val="24"/>
                <w:szCs w:val="24"/>
              </w:rPr>
              <w:t>s of a</w:t>
            </w:r>
            <w:r w:rsidRPr="00C76AA3">
              <w:rPr>
                <w:sz w:val="24"/>
                <w:szCs w:val="24"/>
              </w:rPr>
              <w:t xml:space="preserve"> heart blood</w:t>
            </w:r>
            <w:r w:rsidR="008B0E63" w:rsidRPr="00C76AA3">
              <w:rPr>
                <w:sz w:val="24"/>
                <w:szCs w:val="24"/>
              </w:rPr>
              <w:t xml:space="preserve"> vessels</w:t>
            </w:r>
            <w:r w:rsidRPr="00C76AA3">
              <w:rPr>
                <w:sz w:val="24"/>
                <w:szCs w:val="24"/>
              </w:rPr>
              <w:t xml:space="preserve"> in </w:t>
            </w:r>
            <w:r w:rsidR="008B0E63" w:rsidRPr="00C76AA3">
              <w:rPr>
                <w:sz w:val="24"/>
                <w:szCs w:val="24"/>
              </w:rPr>
              <w:t>human blood circulatory system.</w:t>
            </w:r>
          </w:p>
        </w:tc>
      </w:tr>
      <w:tr w:rsidR="0054036D" w:rsidRPr="00C76AA3" w14:paraId="368C42AA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22F95A2" w14:textId="77777777" w:rsidR="0054036D" w:rsidRPr="00C76AA3" w:rsidRDefault="0054036D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54036D" w:rsidRPr="00C76AA3" w14:paraId="140F1700" w14:textId="77777777" w:rsidTr="00A55268">
        <w:trPr>
          <w:trHeight w:val="737"/>
        </w:trPr>
        <w:tc>
          <w:tcPr>
            <w:tcW w:w="9661" w:type="dxa"/>
            <w:gridSpan w:val="4"/>
          </w:tcPr>
          <w:p w14:paraId="3DE6534B" w14:textId="1758C519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Introduction:</w:t>
            </w:r>
          </w:p>
          <w:p w14:paraId="1F0B2C2B" w14:textId="1C15180A" w:rsidR="0054036D" w:rsidRPr="00C76AA3" w:rsidRDefault="0054036D" w:rsidP="00FE664E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The teacher </w:t>
            </w:r>
            <w:r w:rsidR="00FE664E" w:rsidRPr="00C76AA3">
              <w:rPr>
                <w:sz w:val="24"/>
                <w:szCs w:val="24"/>
              </w:rPr>
              <w:t xml:space="preserve">scans </w:t>
            </w:r>
            <w:r w:rsidR="008B0E63" w:rsidRPr="00C76AA3">
              <w:rPr>
                <w:sz w:val="24"/>
                <w:szCs w:val="24"/>
              </w:rPr>
              <w:t>QR code of Video Tutorial about Structure of the Human Heart</w:t>
            </w:r>
            <w:r w:rsidR="00FE664E" w:rsidRPr="00C76AA3">
              <w:rPr>
                <w:sz w:val="24"/>
                <w:szCs w:val="24"/>
              </w:rPr>
              <w:t xml:space="preserve"> (</w:t>
            </w:r>
            <w:r w:rsidR="004343F1">
              <w:rPr>
                <w:sz w:val="24"/>
                <w:szCs w:val="24"/>
              </w:rPr>
              <w:t xml:space="preserve">Excel </w:t>
            </w:r>
            <w:r w:rsidR="008B0E63" w:rsidRPr="00C76AA3">
              <w:rPr>
                <w:sz w:val="24"/>
                <w:szCs w:val="24"/>
              </w:rPr>
              <w:t xml:space="preserve">PBD Sains </w:t>
            </w:r>
            <w:proofErr w:type="spellStart"/>
            <w:r w:rsidR="008B0E63" w:rsidRPr="00C76AA3">
              <w:rPr>
                <w:sz w:val="24"/>
                <w:szCs w:val="24"/>
              </w:rPr>
              <w:t>Tingkatan</w:t>
            </w:r>
            <w:proofErr w:type="spellEnd"/>
            <w:r w:rsidR="008B0E63" w:rsidRPr="00C76AA3">
              <w:rPr>
                <w:sz w:val="24"/>
                <w:szCs w:val="24"/>
              </w:rPr>
              <w:t xml:space="preserve"> 3 book page </w:t>
            </w:r>
            <w:r w:rsidR="004343F1">
              <w:rPr>
                <w:sz w:val="24"/>
                <w:szCs w:val="24"/>
              </w:rPr>
              <w:t>41</w:t>
            </w:r>
            <w:r w:rsidR="00FE664E" w:rsidRPr="00C76AA3">
              <w:rPr>
                <w:sz w:val="24"/>
                <w:szCs w:val="24"/>
              </w:rPr>
              <w:t xml:space="preserve">) and </w:t>
            </w:r>
            <w:r w:rsidR="00C25924" w:rsidRPr="00C76AA3">
              <w:rPr>
                <w:sz w:val="24"/>
                <w:szCs w:val="24"/>
              </w:rPr>
              <w:t>shows it to the students.</w:t>
            </w:r>
          </w:p>
          <w:p w14:paraId="15FFDEB2" w14:textId="2295A1AE" w:rsidR="00FE664E" w:rsidRPr="00C76AA3" w:rsidRDefault="00FE664E" w:rsidP="00FE664E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</w:t>
            </w:r>
            <w:r w:rsidR="00C25924" w:rsidRPr="00C76AA3">
              <w:rPr>
                <w:sz w:val="24"/>
                <w:szCs w:val="24"/>
              </w:rPr>
              <w:t>pay</w:t>
            </w:r>
            <w:r w:rsidRPr="00C76AA3">
              <w:rPr>
                <w:sz w:val="24"/>
                <w:szCs w:val="24"/>
              </w:rPr>
              <w:t xml:space="preserve"> attention to the video shown by the teacher.</w:t>
            </w:r>
          </w:p>
        </w:tc>
      </w:tr>
      <w:tr w:rsidR="0054036D" w:rsidRPr="00C76AA3" w14:paraId="6A1FE248" w14:textId="77777777" w:rsidTr="00A55268">
        <w:trPr>
          <w:trHeight w:val="930"/>
        </w:trPr>
        <w:tc>
          <w:tcPr>
            <w:tcW w:w="9661" w:type="dxa"/>
            <w:gridSpan w:val="4"/>
          </w:tcPr>
          <w:p w14:paraId="21F227A7" w14:textId="616845EF" w:rsidR="0054036D" w:rsidRPr="00C76AA3" w:rsidRDefault="0054036D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Activities:</w:t>
            </w:r>
          </w:p>
          <w:p w14:paraId="2E528662" w14:textId="5790754E" w:rsidR="0054036D" w:rsidRPr="00C76AA3" w:rsidRDefault="0054216F" w:rsidP="0054216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</w:t>
            </w:r>
            <w:r w:rsidR="00C25924" w:rsidRPr="00C76AA3">
              <w:rPr>
                <w:sz w:val="24"/>
                <w:szCs w:val="24"/>
              </w:rPr>
              <w:t>pay</w:t>
            </w:r>
            <w:r w:rsidRPr="00C76AA3">
              <w:rPr>
                <w:sz w:val="24"/>
                <w:szCs w:val="24"/>
              </w:rPr>
              <w:t xml:space="preserve"> attention</w:t>
            </w:r>
            <w:r w:rsidR="009403B3" w:rsidRPr="00C76AA3">
              <w:rPr>
                <w:sz w:val="24"/>
                <w:szCs w:val="24"/>
              </w:rPr>
              <w:t xml:space="preserve"> </w:t>
            </w:r>
            <w:r w:rsidR="00C25924" w:rsidRPr="00C76AA3">
              <w:rPr>
                <w:sz w:val="24"/>
                <w:szCs w:val="24"/>
              </w:rPr>
              <w:t>to the</w:t>
            </w:r>
            <w:r w:rsidRPr="00C76AA3">
              <w:rPr>
                <w:sz w:val="24"/>
                <w:szCs w:val="24"/>
              </w:rPr>
              <w:t xml:space="preserve"> teacher</w:t>
            </w:r>
            <w:r w:rsidR="00C25924" w:rsidRPr="00C76AA3">
              <w:rPr>
                <w:sz w:val="24"/>
                <w:szCs w:val="24"/>
              </w:rPr>
              <w:t>’s</w:t>
            </w:r>
            <w:r w:rsidRPr="00C76AA3">
              <w:rPr>
                <w:sz w:val="24"/>
                <w:szCs w:val="24"/>
              </w:rPr>
              <w:t xml:space="preserve"> explanation about </w:t>
            </w:r>
            <w:r w:rsidR="00C25924" w:rsidRPr="00C76AA3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 xml:space="preserve">procedure </w:t>
            </w:r>
            <w:r w:rsidR="00C25924" w:rsidRPr="00C76AA3">
              <w:rPr>
                <w:sz w:val="24"/>
                <w:szCs w:val="24"/>
              </w:rPr>
              <w:t>for observing and identifying the str</w:t>
            </w:r>
            <w:r w:rsidR="000027BB" w:rsidRPr="00C76AA3">
              <w:rPr>
                <w:sz w:val="24"/>
                <w:szCs w:val="24"/>
              </w:rPr>
              <w:t>ucture and function of the heart.</w:t>
            </w:r>
          </w:p>
          <w:p w14:paraId="70932F7B" w14:textId="6ABD251D" w:rsidR="0054216F" w:rsidRPr="00C76AA3" w:rsidRDefault="0054216F" w:rsidP="0054216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are divided </w:t>
            </w:r>
            <w:r w:rsidR="000027BB" w:rsidRPr="00C76AA3">
              <w:rPr>
                <w:sz w:val="24"/>
                <w:szCs w:val="24"/>
              </w:rPr>
              <w:t>into several</w:t>
            </w:r>
            <w:r w:rsidRPr="00C76AA3">
              <w:rPr>
                <w:sz w:val="24"/>
                <w:szCs w:val="24"/>
              </w:rPr>
              <w:t xml:space="preserve"> group</w:t>
            </w:r>
            <w:r w:rsidR="000027BB" w:rsidRPr="00C76AA3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 xml:space="preserve">. Each group </w:t>
            </w:r>
            <w:r w:rsidR="000027BB" w:rsidRPr="00C76AA3">
              <w:rPr>
                <w:sz w:val="24"/>
                <w:szCs w:val="24"/>
              </w:rPr>
              <w:t>is provided with one goat heart.</w:t>
            </w:r>
          </w:p>
          <w:p w14:paraId="2ACE9BA8" w14:textId="5BF950C7" w:rsidR="0054216F" w:rsidRPr="00C76AA3" w:rsidRDefault="00FE664E" w:rsidP="0054216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study </w:t>
            </w:r>
            <w:r w:rsidR="000027BB" w:rsidRPr="00C76AA3">
              <w:rPr>
                <w:sz w:val="24"/>
                <w:szCs w:val="24"/>
              </w:rPr>
              <w:t>the external properties and internal structure of the heart.</w:t>
            </w:r>
          </w:p>
          <w:p w14:paraId="59A7577F" w14:textId="241DFBAF" w:rsidR="00FE664E" w:rsidRPr="00C76AA3" w:rsidRDefault="00FE664E" w:rsidP="0054216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</w:t>
            </w:r>
            <w:r w:rsidR="000027BB" w:rsidRPr="00C76AA3">
              <w:rPr>
                <w:sz w:val="24"/>
                <w:szCs w:val="24"/>
              </w:rPr>
              <w:t xml:space="preserve">identify </w:t>
            </w:r>
            <w:r w:rsidRPr="00C76AA3">
              <w:rPr>
                <w:sz w:val="24"/>
                <w:szCs w:val="24"/>
              </w:rPr>
              <w:t xml:space="preserve">and label external and internal </w:t>
            </w:r>
            <w:r w:rsidR="000027BB" w:rsidRPr="00C76AA3">
              <w:rPr>
                <w:sz w:val="24"/>
                <w:szCs w:val="24"/>
              </w:rPr>
              <w:t xml:space="preserve">structures of </w:t>
            </w:r>
            <w:r w:rsidRPr="00C76AA3">
              <w:rPr>
                <w:sz w:val="24"/>
                <w:szCs w:val="24"/>
              </w:rPr>
              <w:t>the heart</w:t>
            </w:r>
            <w:r w:rsidR="000027BB" w:rsidRPr="00C76AA3">
              <w:rPr>
                <w:sz w:val="24"/>
                <w:szCs w:val="24"/>
              </w:rPr>
              <w:t>.</w:t>
            </w:r>
          </w:p>
          <w:p w14:paraId="15EE181E" w14:textId="0A7F8EC5" w:rsidR="00FE664E" w:rsidRPr="00C76AA3" w:rsidRDefault="00FE664E" w:rsidP="0054216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discuss </w:t>
            </w:r>
            <w:r w:rsidR="000027BB" w:rsidRPr="00C76AA3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 xml:space="preserve">results </w:t>
            </w:r>
            <w:r w:rsidR="000027BB" w:rsidRPr="00C76AA3">
              <w:rPr>
                <w:sz w:val="24"/>
                <w:szCs w:val="24"/>
              </w:rPr>
              <w:t xml:space="preserve">of the activity and draw </w:t>
            </w:r>
            <w:r w:rsidRPr="00C76AA3">
              <w:rPr>
                <w:sz w:val="24"/>
                <w:szCs w:val="24"/>
              </w:rPr>
              <w:t>conclusion</w:t>
            </w:r>
            <w:r w:rsidR="000027BB" w:rsidRPr="00C76AA3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>.</w:t>
            </w:r>
          </w:p>
        </w:tc>
      </w:tr>
      <w:tr w:rsidR="0054036D" w:rsidRPr="00C76AA3" w14:paraId="20D5F994" w14:textId="77777777" w:rsidTr="00A55268">
        <w:trPr>
          <w:trHeight w:val="629"/>
        </w:trPr>
        <w:tc>
          <w:tcPr>
            <w:tcW w:w="9661" w:type="dxa"/>
            <w:gridSpan w:val="4"/>
          </w:tcPr>
          <w:p w14:paraId="6438C483" w14:textId="5A94D6D5" w:rsidR="0054036D" w:rsidRPr="00C76AA3" w:rsidRDefault="0054036D" w:rsidP="00A5526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Closing:</w:t>
            </w:r>
            <w:r w:rsidRPr="00C76AA3">
              <w:rPr>
                <w:b/>
                <w:bCs/>
                <w:sz w:val="24"/>
                <w:szCs w:val="24"/>
              </w:rPr>
              <w:tab/>
            </w:r>
          </w:p>
          <w:p w14:paraId="70D7C60E" w14:textId="350AEB5C" w:rsidR="0054036D" w:rsidRPr="00C76AA3" w:rsidRDefault="0054036D" w:rsidP="00C7563B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answer </w:t>
            </w:r>
            <w:r w:rsidR="000027BB" w:rsidRPr="00C76AA3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>question</w:t>
            </w:r>
            <w:r w:rsidR="000027BB" w:rsidRPr="00C76AA3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 xml:space="preserve"> in </w:t>
            </w:r>
            <w:r w:rsidR="004800A8">
              <w:rPr>
                <w:sz w:val="24"/>
                <w:szCs w:val="24"/>
              </w:rPr>
              <w:t xml:space="preserve">Excel </w:t>
            </w:r>
            <w:r w:rsidR="000027BB" w:rsidRPr="00C76AA3">
              <w:rPr>
                <w:sz w:val="24"/>
                <w:szCs w:val="24"/>
              </w:rPr>
              <w:t xml:space="preserve">PBD Sains </w:t>
            </w:r>
            <w:proofErr w:type="spellStart"/>
            <w:r w:rsidR="000027BB" w:rsidRPr="00C76AA3">
              <w:rPr>
                <w:sz w:val="24"/>
                <w:szCs w:val="24"/>
              </w:rPr>
              <w:t>Tingkatan</w:t>
            </w:r>
            <w:proofErr w:type="spellEnd"/>
            <w:r w:rsidR="000027BB" w:rsidRPr="00C76AA3">
              <w:rPr>
                <w:sz w:val="24"/>
                <w:szCs w:val="24"/>
              </w:rPr>
              <w:t xml:space="preserve"> 3 book</w:t>
            </w:r>
            <w:r w:rsidRPr="00C76AA3">
              <w:rPr>
                <w:sz w:val="24"/>
                <w:szCs w:val="24"/>
              </w:rPr>
              <w:t xml:space="preserve"> pages </w:t>
            </w:r>
            <w:r w:rsidR="004343F1">
              <w:rPr>
                <w:sz w:val="24"/>
                <w:szCs w:val="24"/>
              </w:rPr>
              <w:t>40 – 42</w:t>
            </w:r>
            <w:r w:rsidRPr="00C76AA3">
              <w:rPr>
                <w:sz w:val="24"/>
                <w:szCs w:val="24"/>
              </w:rPr>
              <w:t>.</w:t>
            </w:r>
          </w:p>
        </w:tc>
      </w:tr>
      <w:tr w:rsidR="0054036D" w:rsidRPr="00C76AA3" w14:paraId="2F2235FC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D46B39" w14:textId="77777777" w:rsidR="0054036D" w:rsidRPr="00C76AA3" w:rsidRDefault="0054036D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54036D" w:rsidRPr="00C76AA3" w14:paraId="38314636" w14:textId="77777777" w:rsidTr="00A55268">
        <w:trPr>
          <w:trHeight w:val="3110"/>
        </w:trPr>
        <w:tc>
          <w:tcPr>
            <w:tcW w:w="9661" w:type="dxa"/>
            <w:gridSpan w:val="4"/>
          </w:tcPr>
          <w:p w14:paraId="4E7DDAF0" w14:textId="63B1375B" w:rsidR="0054036D" w:rsidRPr="00C76AA3" w:rsidRDefault="0054036D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 can achieve </w:t>
            </w:r>
            <w:r w:rsidR="000027BB" w:rsidRPr="00C76AA3">
              <w:rPr>
                <w:sz w:val="24"/>
                <w:szCs w:val="24"/>
              </w:rPr>
              <w:t>the set learning objectives.</w:t>
            </w:r>
          </w:p>
          <w:p w14:paraId="4D451396" w14:textId="752B5B4A" w:rsidR="0054036D" w:rsidRPr="00C76AA3" w:rsidRDefault="0054036D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______ / ______ students can complete t</w:t>
            </w:r>
            <w:r w:rsidR="000027BB" w:rsidRPr="00C76AA3">
              <w:rPr>
                <w:sz w:val="24"/>
                <w:szCs w:val="24"/>
              </w:rPr>
              <w:t>he exercises given.</w:t>
            </w:r>
          </w:p>
          <w:p w14:paraId="6E0D38A2" w14:textId="6F0A14A2" w:rsidR="0054036D" w:rsidRPr="00C76AA3" w:rsidRDefault="0054036D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students need further </w:t>
            </w:r>
            <w:r w:rsidR="000027BB" w:rsidRPr="00C76AA3">
              <w:rPr>
                <w:sz w:val="24"/>
                <w:szCs w:val="24"/>
              </w:rPr>
              <w:t xml:space="preserve">exercise </w:t>
            </w:r>
            <w:r w:rsidRPr="00C76AA3">
              <w:rPr>
                <w:sz w:val="24"/>
                <w:szCs w:val="24"/>
              </w:rPr>
              <w:t>and teacher guidance.</w:t>
            </w:r>
          </w:p>
          <w:p w14:paraId="0C428236" w14:textId="77777777" w:rsidR="0054036D" w:rsidRPr="00C76AA3" w:rsidRDefault="0054036D" w:rsidP="00A55268">
            <w:pPr>
              <w:rPr>
                <w:sz w:val="24"/>
                <w:szCs w:val="24"/>
              </w:rPr>
            </w:pPr>
          </w:p>
          <w:p w14:paraId="5ED21F6D" w14:textId="77777777" w:rsidR="000027BB" w:rsidRPr="00C76AA3" w:rsidRDefault="000027BB" w:rsidP="000027BB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470F7CBD" w14:textId="2BEB78F0" w:rsidR="0054036D" w:rsidRPr="00C76AA3" w:rsidRDefault="0054036D" w:rsidP="000027BB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403222D" w14:textId="77777777" w:rsidR="0054036D" w:rsidRPr="00C76AA3" w:rsidRDefault="0054036D"/>
    <w:p w14:paraId="6F79E11E" w14:textId="77777777" w:rsidR="00FE664E" w:rsidRPr="00C76AA3" w:rsidRDefault="00FE664E"/>
    <w:p w14:paraId="6A22E278" w14:textId="77777777" w:rsidR="00FE664E" w:rsidRPr="00C76AA3" w:rsidRDefault="00FE664E"/>
    <w:p w14:paraId="11F09544" w14:textId="77777777" w:rsidR="000027BB" w:rsidRPr="00C76AA3" w:rsidRDefault="000027BB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E664E" w:rsidRPr="00C76AA3" w14:paraId="7C47FF9B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360AC4" w14:textId="77777777" w:rsidR="00FE664E" w:rsidRPr="00C76AA3" w:rsidRDefault="00FE664E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FE664E" w:rsidRPr="00C76AA3" w14:paraId="550666D4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7125C78E" w14:textId="77777777" w:rsidR="00FE664E" w:rsidRPr="00C76AA3" w:rsidRDefault="00FE664E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165824E" w14:textId="77777777" w:rsidR="00FE664E" w:rsidRPr="00C76AA3" w:rsidRDefault="00FE664E" w:rsidP="00A55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E44BD95" w14:textId="77777777" w:rsidR="00FE664E" w:rsidRPr="00C76AA3" w:rsidRDefault="00FE664E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E29CF66" w14:textId="77777777" w:rsidR="00FE664E" w:rsidRPr="00C76AA3" w:rsidRDefault="00FE664E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FE664E" w:rsidRPr="00C76AA3" w14:paraId="32DB8E3C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71A3A6B5" w14:textId="77777777" w:rsidR="00FE664E" w:rsidRPr="00C76AA3" w:rsidRDefault="00FE664E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E3F69D6" w14:textId="77777777" w:rsidR="00FE664E" w:rsidRPr="00C76AA3" w:rsidRDefault="00FE664E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51CC08CA" w14:textId="77777777" w:rsidR="00FE664E" w:rsidRPr="00C76AA3" w:rsidRDefault="00FE664E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B7A0341" w14:textId="77777777" w:rsidR="00FE664E" w:rsidRPr="00C76AA3" w:rsidRDefault="00FE664E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FE664E" w:rsidRPr="00C76AA3" w14:paraId="31ED44A0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2BEC616D" w14:textId="712B43FF" w:rsidR="00FE664E" w:rsidRPr="00C76AA3" w:rsidRDefault="009403B3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6624CF8" w14:textId="77777777" w:rsidR="00FE664E" w:rsidRPr="00C76AA3" w:rsidRDefault="00FE664E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</w:tcPr>
          <w:p w14:paraId="242F8CAE" w14:textId="77777777" w:rsidR="00FE664E" w:rsidRPr="00C76AA3" w:rsidRDefault="00FE664E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F34A6BB" w14:textId="77777777" w:rsidR="00FE664E" w:rsidRPr="00C76AA3" w:rsidRDefault="00FE664E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FE664E" w:rsidRPr="00C76AA3" w14:paraId="4483478E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766E8F27" w14:textId="77777777" w:rsidR="00FE664E" w:rsidRPr="00C76AA3" w:rsidRDefault="00FE664E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A76D3FE" w14:textId="561CAE89" w:rsidR="00FE664E" w:rsidRPr="00C76AA3" w:rsidRDefault="002A3CC6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Blood Circulatory System</w:t>
            </w:r>
          </w:p>
        </w:tc>
        <w:tc>
          <w:tcPr>
            <w:tcW w:w="1304" w:type="dxa"/>
          </w:tcPr>
          <w:p w14:paraId="0BAF5E77" w14:textId="77777777" w:rsidR="00FE664E" w:rsidRPr="00C76AA3" w:rsidRDefault="00FE664E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1C7AEA1" w14:textId="77777777" w:rsidR="00FE664E" w:rsidRPr="00C76AA3" w:rsidRDefault="00FE664E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FE664E" w:rsidRPr="00C76AA3" w14:paraId="3773BCEF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CF018" w14:textId="77777777" w:rsidR="00FE664E" w:rsidRPr="00C76AA3" w:rsidRDefault="00FE664E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E664E" w:rsidRPr="00C76AA3" w14:paraId="6980D1CE" w14:textId="77777777" w:rsidTr="00A55268">
        <w:tc>
          <w:tcPr>
            <w:tcW w:w="9661" w:type="dxa"/>
            <w:gridSpan w:val="4"/>
          </w:tcPr>
          <w:p w14:paraId="6E23EC2C" w14:textId="7613CC81" w:rsidR="00FE664E" w:rsidRPr="00C76AA3" w:rsidRDefault="00FE664E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At </w:t>
            </w:r>
            <w:r w:rsidR="000027BB" w:rsidRPr="00C76AA3">
              <w:rPr>
                <w:sz w:val="24"/>
                <w:szCs w:val="24"/>
              </w:rPr>
              <w:t>the end of</w:t>
            </w:r>
            <w:r w:rsidRPr="00C76AA3">
              <w:rPr>
                <w:sz w:val="24"/>
                <w:szCs w:val="24"/>
              </w:rPr>
              <w:t xml:space="preserve"> </w:t>
            </w:r>
            <w:proofErr w:type="spellStart"/>
            <w:r w:rsidRPr="00C76AA3">
              <w:rPr>
                <w:sz w:val="24"/>
                <w:szCs w:val="24"/>
              </w:rPr>
              <w:t>PdPc</w:t>
            </w:r>
            <w:proofErr w:type="spellEnd"/>
            <w:r w:rsidRPr="00C76AA3">
              <w:rPr>
                <w:sz w:val="24"/>
                <w:szCs w:val="24"/>
              </w:rPr>
              <w:t>, students can:</w:t>
            </w:r>
          </w:p>
          <w:p w14:paraId="73283B88" w14:textId="00BCCE04" w:rsidR="00FE664E" w:rsidRPr="00C76AA3" w:rsidRDefault="002A3CC6" w:rsidP="00FE664E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Communicate to explain the four structures and functions of a heart blood vessels in human blood circulatory system.</w:t>
            </w:r>
          </w:p>
        </w:tc>
      </w:tr>
      <w:tr w:rsidR="00FE664E" w:rsidRPr="00C76AA3" w14:paraId="5AC9017A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DFDC05A" w14:textId="77777777" w:rsidR="00FE664E" w:rsidRPr="00C76AA3" w:rsidRDefault="00FE664E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E664E" w:rsidRPr="00C76AA3" w14:paraId="4DA46CDB" w14:textId="77777777" w:rsidTr="00A55268">
        <w:trPr>
          <w:trHeight w:val="737"/>
        </w:trPr>
        <w:tc>
          <w:tcPr>
            <w:tcW w:w="9661" w:type="dxa"/>
            <w:gridSpan w:val="4"/>
          </w:tcPr>
          <w:p w14:paraId="6C4A9BC8" w14:textId="7B11769C" w:rsidR="00FE664E" w:rsidRPr="00C76AA3" w:rsidRDefault="00FE664E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Introduction:</w:t>
            </w:r>
          </w:p>
          <w:p w14:paraId="7467FA8A" w14:textId="27842A41" w:rsidR="00FE664E" w:rsidRPr="00C76AA3" w:rsidRDefault="00FE664E" w:rsidP="006D3C2F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The teacher </w:t>
            </w:r>
            <w:r w:rsidR="006D3C2F" w:rsidRPr="00C76AA3">
              <w:rPr>
                <w:sz w:val="24"/>
                <w:szCs w:val="24"/>
              </w:rPr>
              <w:t xml:space="preserve">shows </w:t>
            </w:r>
            <w:r w:rsidR="002A3CC6" w:rsidRPr="00C76AA3">
              <w:rPr>
                <w:sz w:val="24"/>
                <w:szCs w:val="24"/>
              </w:rPr>
              <w:t>the double blood circulatory system in the textbook page 89</w:t>
            </w:r>
            <w:r w:rsidR="006D3C2F" w:rsidRPr="00C76AA3">
              <w:rPr>
                <w:sz w:val="24"/>
                <w:szCs w:val="24"/>
              </w:rPr>
              <w:t>.</w:t>
            </w:r>
          </w:p>
          <w:p w14:paraId="15DCAB4D" w14:textId="20BFD9C1" w:rsidR="006D3C2F" w:rsidRPr="00C76AA3" w:rsidRDefault="006D3C2F" w:rsidP="006D3C2F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</w:t>
            </w:r>
            <w:r w:rsidR="002A3CC6" w:rsidRPr="00C76AA3">
              <w:rPr>
                <w:sz w:val="24"/>
                <w:szCs w:val="24"/>
              </w:rPr>
              <w:t>pay</w:t>
            </w:r>
            <w:r w:rsidRPr="00C76AA3">
              <w:rPr>
                <w:sz w:val="24"/>
                <w:szCs w:val="24"/>
              </w:rPr>
              <w:t xml:space="preserve"> attention </w:t>
            </w:r>
            <w:r w:rsidR="002A3CC6" w:rsidRPr="00C76AA3">
              <w:rPr>
                <w:sz w:val="24"/>
                <w:szCs w:val="24"/>
              </w:rPr>
              <w:t>to the</w:t>
            </w:r>
            <w:r w:rsidRPr="00C76AA3">
              <w:rPr>
                <w:sz w:val="24"/>
                <w:szCs w:val="24"/>
              </w:rPr>
              <w:t xml:space="preserve"> teacher</w:t>
            </w:r>
            <w:r w:rsidR="002A3CC6" w:rsidRPr="00C76AA3">
              <w:rPr>
                <w:sz w:val="24"/>
                <w:szCs w:val="24"/>
              </w:rPr>
              <w:t>’s</w:t>
            </w:r>
            <w:r w:rsidRPr="00C76AA3">
              <w:rPr>
                <w:sz w:val="24"/>
                <w:szCs w:val="24"/>
              </w:rPr>
              <w:t xml:space="preserve"> explanation about </w:t>
            </w:r>
            <w:r w:rsidR="002A3CC6" w:rsidRPr="00C76AA3">
              <w:rPr>
                <w:sz w:val="24"/>
                <w:szCs w:val="24"/>
              </w:rPr>
              <w:t>the double blood circulatory system.</w:t>
            </w:r>
          </w:p>
        </w:tc>
      </w:tr>
      <w:tr w:rsidR="00FE664E" w:rsidRPr="00C76AA3" w14:paraId="4BDC2E00" w14:textId="77777777" w:rsidTr="00A55268">
        <w:trPr>
          <w:trHeight w:val="930"/>
        </w:trPr>
        <w:tc>
          <w:tcPr>
            <w:tcW w:w="9661" w:type="dxa"/>
            <w:gridSpan w:val="4"/>
          </w:tcPr>
          <w:p w14:paraId="37F0FD21" w14:textId="68003309" w:rsidR="00FE664E" w:rsidRPr="00C76AA3" w:rsidRDefault="00FE664E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Activities:</w:t>
            </w:r>
          </w:p>
          <w:p w14:paraId="05BC5DDC" w14:textId="01CB3237" w:rsidR="00FE664E" w:rsidRPr="00C76AA3" w:rsidRDefault="00FE664E" w:rsidP="00FE664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</w:t>
            </w:r>
            <w:r w:rsidR="002A3CC6" w:rsidRPr="00C76AA3">
              <w:rPr>
                <w:sz w:val="24"/>
                <w:szCs w:val="24"/>
              </w:rPr>
              <w:t>pay</w:t>
            </w:r>
            <w:r w:rsidRPr="00C76AA3">
              <w:rPr>
                <w:sz w:val="24"/>
                <w:szCs w:val="24"/>
              </w:rPr>
              <w:t xml:space="preserve"> attention</w:t>
            </w:r>
            <w:r w:rsidR="002A3CC6" w:rsidRPr="00C76AA3">
              <w:rPr>
                <w:sz w:val="24"/>
                <w:szCs w:val="24"/>
              </w:rPr>
              <w:t xml:space="preserve"> to the</w:t>
            </w:r>
            <w:r w:rsidRPr="00C76AA3">
              <w:rPr>
                <w:sz w:val="24"/>
                <w:szCs w:val="24"/>
              </w:rPr>
              <w:t xml:space="preserve"> teacher</w:t>
            </w:r>
            <w:r w:rsidR="002A3CC6" w:rsidRPr="00C76AA3">
              <w:rPr>
                <w:sz w:val="24"/>
                <w:szCs w:val="24"/>
              </w:rPr>
              <w:t>’s</w:t>
            </w:r>
            <w:r w:rsidRPr="00C76AA3">
              <w:rPr>
                <w:sz w:val="24"/>
                <w:szCs w:val="24"/>
              </w:rPr>
              <w:t xml:space="preserve"> explanation about </w:t>
            </w:r>
            <w:r w:rsidR="002A3CC6" w:rsidRPr="00C76AA3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 xml:space="preserve">procedure </w:t>
            </w:r>
            <w:r w:rsidR="002A3CC6" w:rsidRPr="00C76AA3">
              <w:rPr>
                <w:sz w:val="24"/>
                <w:szCs w:val="24"/>
              </w:rPr>
              <w:t xml:space="preserve">for carrying out the </w:t>
            </w:r>
            <w:r w:rsidRPr="00C76AA3">
              <w:rPr>
                <w:sz w:val="24"/>
                <w:szCs w:val="24"/>
              </w:rPr>
              <w:t xml:space="preserve">activity </w:t>
            </w:r>
            <w:r w:rsidR="002A3CC6" w:rsidRPr="00C76AA3">
              <w:rPr>
                <w:sz w:val="24"/>
                <w:szCs w:val="24"/>
              </w:rPr>
              <w:t xml:space="preserve">of </w:t>
            </w:r>
            <w:r w:rsidRPr="00C76AA3">
              <w:rPr>
                <w:sz w:val="24"/>
                <w:szCs w:val="24"/>
              </w:rPr>
              <w:t>study</w:t>
            </w:r>
            <w:r w:rsidR="002A3CC6" w:rsidRPr="00C76AA3">
              <w:rPr>
                <w:sz w:val="24"/>
                <w:szCs w:val="24"/>
              </w:rPr>
              <w:t>ing</w:t>
            </w:r>
            <w:r w:rsidRPr="00C76AA3">
              <w:rPr>
                <w:sz w:val="24"/>
                <w:szCs w:val="24"/>
              </w:rPr>
              <w:t xml:space="preserve"> </w:t>
            </w:r>
            <w:r w:rsidR="002A3CC6" w:rsidRPr="00C76AA3">
              <w:rPr>
                <w:sz w:val="24"/>
                <w:szCs w:val="24"/>
              </w:rPr>
              <w:t>the h</w:t>
            </w:r>
            <w:r w:rsidRPr="00C76AA3">
              <w:rPr>
                <w:sz w:val="24"/>
                <w:szCs w:val="24"/>
              </w:rPr>
              <w:t>uman</w:t>
            </w:r>
            <w:r w:rsidR="002A3CC6" w:rsidRPr="00C76AA3">
              <w:rPr>
                <w:sz w:val="24"/>
                <w:szCs w:val="24"/>
              </w:rPr>
              <w:t xml:space="preserve"> blood circulatory system.</w:t>
            </w:r>
          </w:p>
          <w:p w14:paraId="1639FA23" w14:textId="197D3A3D" w:rsidR="00FE664E" w:rsidRPr="00C76AA3" w:rsidRDefault="00FE664E" w:rsidP="00FE664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are divided </w:t>
            </w:r>
            <w:r w:rsidR="002A3CC6" w:rsidRPr="00C76AA3">
              <w:rPr>
                <w:sz w:val="24"/>
                <w:szCs w:val="24"/>
              </w:rPr>
              <w:t>into several</w:t>
            </w:r>
            <w:r w:rsidRPr="00C76AA3">
              <w:rPr>
                <w:sz w:val="24"/>
                <w:szCs w:val="24"/>
              </w:rPr>
              <w:t xml:space="preserve"> group</w:t>
            </w:r>
            <w:r w:rsidR="002A3CC6" w:rsidRPr="00C76AA3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>. Each group</w:t>
            </w:r>
            <w:r w:rsidR="002A3CC6" w:rsidRPr="00C76AA3">
              <w:rPr>
                <w:sz w:val="24"/>
                <w:szCs w:val="24"/>
              </w:rPr>
              <w:t xml:space="preserve"> is</w:t>
            </w:r>
            <w:r w:rsidRPr="00C76AA3">
              <w:rPr>
                <w:sz w:val="24"/>
                <w:szCs w:val="24"/>
              </w:rPr>
              <w:t xml:space="preserve"> </w:t>
            </w:r>
            <w:r w:rsidR="002A3CC6" w:rsidRPr="00C76AA3">
              <w:rPr>
                <w:sz w:val="24"/>
                <w:szCs w:val="24"/>
              </w:rPr>
              <w:t>provided with</w:t>
            </w:r>
            <w:r w:rsidRPr="00C76AA3">
              <w:rPr>
                <w:sz w:val="24"/>
                <w:szCs w:val="24"/>
              </w:rPr>
              <w:t xml:space="preserve"> one Chromebook.</w:t>
            </w:r>
          </w:p>
          <w:p w14:paraId="2A8F213E" w14:textId="6054F8C5" w:rsidR="00FE664E" w:rsidRPr="00C76AA3" w:rsidRDefault="00FE664E" w:rsidP="00FE664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observe </w:t>
            </w:r>
            <w:r w:rsidR="002A3CC6" w:rsidRPr="00C76AA3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 xml:space="preserve">simulation </w:t>
            </w:r>
            <w:r w:rsidR="002A3CC6" w:rsidRPr="00C76AA3">
              <w:rPr>
                <w:sz w:val="24"/>
                <w:szCs w:val="24"/>
              </w:rPr>
              <w:t>of human b</w:t>
            </w:r>
            <w:r w:rsidRPr="00C76AA3">
              <w:rPr>
                <w:sz w:val="24"/>
                <w:szCs w:val="24"/>
              </w:rPr>
              <w:t xml:space="preserve">lood </w:t>
            </w:r>
            <w:r w:rsidR="002A3CC6" w:rsidRPr="00C76AA3">
              <w:rPr>
                <w:sz w:val="24"/>
                <w:szCs w:val="24"/>
              </w:rPr>
              <w:t>circulation on computer / video</w:t>
            </w:r>
            <w:r w:rsidRPr="00C76AA3">
              <w:rPr>
                <w:sz w:val="24"/>
                <w:szCs w:val="24"/>
              </w:rPr>
              <w:t xml:space="preserve"> software.</w:t>
            </w:r>
          </w:p>
          <w:p w14:paraId="7DDE8D2D" w14:textId="717EC9E2" w:rsidR="00FE664E" w:rsidRPr="00C76AA3" w:rsidRDefault="00FE664E" w:rsidP="00FE664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</w:t>
            </w:r>
            <w:r w:rsidR="002A3CC6" w:rsidRPr="00C76AA3">
              <w:rPr>
                <w:sz w:val="24"/>
                <w:szCs w:val="24"/>
              </w:rPr>
              <w:t>identify the flow</w:t>
            </w:r>
            <w:r w:rsidRPr="00C76AA3">
              <w:rPr>
                <w:sz w:val="24"/>
                <w:szCs w:val="24"/>
              </w:rPr>
              <w:t xml:space="preserve"> direction </w:t>
            </w:r>
            <w:r w:rsidR="002A3CC6" w:rsidRPr="00C76AA3">
              <w:rPr>
                <w:sz w:val="24"/>
                <w:szCs w:val="24"/>
              </w:rPr>
              <w:t>of oxygenated</w:t>
            </w:r>
            <w:r w:rsidRPr="00C76AA3">
              <w:rPr>
                <w:sz w:val="24"/>
                <w:szCs w:val="24"/>
              </w:rPr>
              <w:t xml:space="preserve"> blood </w:t>
            </w:r>
            <w:r w:rsidR="002A3CC6" w:rsidRPr="00C76AA3">
              <w:rPr>
                <w:sz w:val="24"/>
                <w:szCs w:val="24"/>
              </w:rPr>
              <w:t>an</w:t>
            </w:r>
            <w:r w:rsidRPr="00C76AA3">
              <w:rPr>
                <w:sz w:val="24"/>
                <w:szCs w:val="24"/>
              </w:rPr>
              <w:t xml:space="preserve">d </w:t>
            </w:r>
            <w:r w:rsidR="002A3CC6" w:rsidRPr="00C76AA3">
              <w:rPr>
                <w:sz w:val="24"/>
                <w:szCs w:val="24"/>
              </w:rPr>
              <w:t xml:space="preserve">deoxygenated </w:t>
            </w:r>
            <w:r w:rsidRPr="00C76AA3">
              <w:rPr>
                <w:sz w:val="24"/>
                <w:szCs w:val="24"/>
              </w:rPr>
              <w:t>blood.</w:t>
            </w:r>
          </w:p>
          <w:p w14:paraId="6D377D92" w14:textId="1737E3D4" w:rsidR="00FE664E" w:rsidRPr="00C76AA3" w:rsidRDefault="00FE664E" w:rsidP="00FE664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</w:t>
            </w:r>
            <w:r w:rsidR="002A3CC6" w:rsidRPr="00C76AA3">
              <w:rPr>
                <w:sz w:val="24"/>
                <w:szCs w:val="24"/>
              </w:rPr>
              <w:t>identify</w:t>
            </w:r>
            <w:r w:rsidRPr="00C76AA3">
              <w:rPr>
                <w:sz w:val="24"/>
                <w:szCs w:val="24"/>
              </w:rPr>
              <w:t xml:space="preserve"> </w:t>
            </w:r>
            <w:r w:rsidR="002A3CC6" w:rsidRPr="00C76AA3">
              <w:rPr>
                <w:sz w:val="24"/>
                <w:szCs w:val="24"/>
              </w:rPr>
              <w:t>the</w:t>
            </w:r>
            <w:r w:rsidRPr="00C76AA3">
              <w:rPr>
                <w:sz w:val="24"/>
                <w:szCs w:val="24"/>
              </w:rPr>
              <w:t xml:space="preserve"> system</w:t>
            </w:r>
            <w:r w:rsidR="002A3CC6" w:rsidRPr="00C76AA3">
              <w:rPr>
                <w:sz w:val="24"/>
                <w:szCs w:val="24"/>
              </w:rPr>
              <w:t>ic</w:t>
            </w:r>
            <w:r w:rsidRPr="00C76AA3">
              <w:rPr>
                <w:sz w:val="24"/>
                <w:szCs w:val="24"/>
              </w:rPr>
              <w:t xml:space="preserve"> circulato</w:t>
            </w:r>
            <w:r w:rsidR="002A3CC6" w:rsidRPr="00C76AA3">
              <w:rPr>
                <w:sz w:val="24"/>
                <w:szCs w:val="24"/>
              </w:rPr>
              <w:t>ry</w:t>
            </w:r>
            <w:r w:rsidRPr="00C76AA3">
              <w:rPr>
                <w:sz w:val="24"/>
                <w:szCs w:val="24"/>
              </w:rPr>
              <w:t xml:space="preserve"> system and </w:t>
            </w:r>
            <w:r w:rsidR="002A3CC6" w:rsidRPr="00C76AA3">
              <w:rPr>
                <w:sz w:val="24"/>
                <w:szCs w:val="24"/>
              </w:rPr>
              <w:t xml:space="preserve">the pulmonary circulatory </w:t>
            </w:r>
            <w:r w:rsidRPr="00C76AA3">
              <w:rPr>
                <w:sz w:val="24"/>
                <w:szCs w:val="24"/>
              </w:rPr>
              <w:t xml:space="preserve">system </w:t>
            </w:r>
            <w:r w:rsidR="002A3CC6" w:rsidRPr="00C76AA3">
              <w:rPr>
                <w:sz w:val="24"/>
                <w:szCs w:val="24"/>
              </w:rPr>
              <w:t>and distinguish between the two circulatory systems.</w:t>
            </w:r>
          </w:p>
          <w:p w14:paraId="427CE14D" w14:textId="4C07CF7F" w:rsidR="00FE664E" w:rsidRPr="00C76AA3" w:rsidRDefault="00FE664E" w:rsidP="00FE664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discuss </w:t>
            </w:r>
            <w:r w:rsidR="00FE76B4" w:rsidRPr="00C76AA3">
              <w:rPr>
                <w:sz w:val="24"/>
                <w:szCs w:val="24"/>
              </w:rPr>
              <w:t>the human blood circulatory system and draw conclusion.</w:t>
            </w:r>
          </w:p>
        </w:tc>
      </w:tr>
      <w:tr w:rsidR="00FE664E" w:rsidRPr="00C76AA3" w14:paraId="5B038359" w14:textId="77777777" w:rsidTr="00A55268">
        <w:trPr>
          <w:trHeight w:val="629"/>
        </w:trPr>
        <w:tc>
          <w:tcPr>
            <w:tcW w:w="9661" w:type="dxa"/>
            <w:gridSpan w:val="4"/>
          </w:tcPr>
          <w:p w14:paraId="58DD8679" w14:textId="62B01426" w:rsidR="00FE664E" w:rsidRPr="00C76AA3" w:rsidRDefault="00FE664E" w:rsidP="00A5526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Closing:</w:t>
            </w:r>
            <w:r w:rsidRPr="00C76AA3">
              <w:rPr>
                <w:b/>
                <w:bCs/>
                <w:sz w:val="24"/>
                <w:szCs w:val="24"/>
              </w:rPr>
              <w:tab/>
            </w:r>
          </w:p>
          <w:p w14:paraId="457CACF1" w14:textId="2A899FA1" w:rsidR="00FE664E" w:rsidRPr="00C76AA3" w:rsidRDefault="00FE664E" w:rsidP="00C7563B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answer </w:t>
            </w:r>
            <w:r w:rsidR="00FE76B4" w:rsidRPr="00C76AA3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>question</w:t>
            </w:r>
            <w:r w:rsidR="00FE76B4" w:rsidRPr="00C76AA3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 xml:space="preserve"> in </w:t>
            </w:r>
            <w:r w:rsidR="00FE76B4" w:rsidRPr="00C76AA3">
              <w:rPr>
                <w:sz w:val="24"/>
                <w:szCs w:val="24"/>
              </w:rPr>
              <w:t xml:space="preserve">the </w:t>
            </w:r>
            <w:r w:rsidR="004343F1">
              <w:rPr>
                <w:sz w:val="24"/>
                <w:szCs w:val="24"/>
              </w:rPr>
              <w:t xml:space="preserve">Excel </w:t>
            </w:r>
            <w:r w:rsidR="00FE76B4" w:rsidRPr="00C76AA3">
              <w:rPr>
                <w:sz w:val="24"/>
                <w:szCs w:val="24"/>
              </w:rPr>
              <w:t xml:space="preserve">PBD Sains </w:t>
            </w:r>
            <w:proofErr w:type="spellStart"/>
            <w:r w:rsidR="00FE76B4" w:rsidRPr="00C76AA3">
              <w:rPr>
                <w:sz w:val="24"/>
                <w:szCs w:val="24"/>
              </w:rPr>
              <w:t>Tingkatan</w:t>
            </w:r>
            <w:proofErr w:type="spellEnd"/>
            <w:r w:rsidR="00FE76B4" w:rsidRPr="00C76AA3">
              <w:rPr>
                <w:sz w:val="24"/>
                <w:szCs w:val="24"/>
              </w:rPr>
              <w:t xml:space="preserve"> 3 book </w:t>
            </w:r>
            <w:r w:rsidRPr="00C76AA3">
              <w:rPr>
                <w:sz w:val="24"/>
                <w:szCs w:val="24"/>
              </w:rPr>
              <w:t xml:space="preserve">pages </w:t>
            </w:r>
            <w:r w:rsidR="004343F1">
              <w:rPr>
                <w:sz w:val="24"/>
                <w:szCs w:val="24"/>
              </w:rPr>
              <w:t>43</w:t>
            </w:r>
            <w:r w:rsidRPr="00C76AA3">
              <w:rPr>
                <w:sz w:val="24"/>
                <w:szCs w:val="24"/>
              </w:rPr>
              <w:t xml:space="preserve"> and </w:t>
            </w:r>
            <w:r w:rsidR="004343F1">
              <w:rPr>
                <w:sz w:val="24"/>
                <w:szCs w:val="24"/>
              </w:rPr>
              <w:t>44</w:t>
            </w:r>
            <w:r w:rsidRPr="00C76AA3">
              <w:rPr>
                <w:sz w:val="24"/>
                <w:szCs w:val="24"/>
              </w:rPr>
              <w:t>.</w:t>
            </w:r>
          </w:p>
        </w:tc>
      </w:tr>
      <w:tr w:rsidR="00FE664E" w:rsidRPr="00C76AA3" w14:paraId="23ED151A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0D2D974" w14:textId="77777777" w:rsidR="00FE664E" w:rsidRPr="00C76AA3" w:rsidRDefault="00FE664E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E664E" w:rsidRPr="00C76AA3" w14:paraId="14AE992A" w14:textId="77777777" w:rsidTr="00A55268">
        <w:trPr>
          <w:trHeight w:val="3110"/>
        </w:trPr>
        <w:tc>
          <w:tcPr>
            <w:tcW w:w="9661" w:type="dxa"/>
            <w:gridSpan w:val="4"/>
          </w:tcPr>
          <w:p w14:paraId="594F57BE" w14:textId="3B33330D" w:rsidR="00FE664E" w:rsidRPr="00C76AA3" w:rsidRDefault="00FE664E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 can achieve </w:t>
            </w:r>
            <w:r w:rsidR="00FE76B4" w:rsidRPr="00C76AA3">
              <w:rPr>
                <w:sz w:val="24"/>
                <w:szCs w:val="24"/>
              </w:rPr>
              <w:t>the set learning objectives.</w:t>
            </w:r>
          </w:p>
          <w:p w14:paraId="53E5F0EF" w14:textId="6789944C" w:rsidR="00FE664E" w:rsidRPr="00C76AA3" w:rsidRDefault="00FE664E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students can complete </w:t>
            </w:r>
            <w:r w:rsidR="00FE76B4" w:rsidRPr="00C76AA3">
              <w:rPr>
                <w:sz w:val="24"/>
                <w:szCs w:val="24"/>
              </w:rPr>
              <w:t>the exercises given.</w:t>
            </w:r>
          </w:p>
          <w:p w14:paraId="3758E3A8" w14:textId="67E71670" w:rsidR="00FE664E" w:rsidRPr="00C76AA3" w:rsidRDefault="00FE664E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students need </w:t>
            </w:r>
            <w:r w:rsidR="00FE76B4" w:rsidRPr="00C76AA3">
              <w:rPr>
                <w:sz w:val="24"/>
                <w:szCs w:val="24"/>
              </w:rPr>
              <w:t>further exercise</w:t>
            </w:r>
            <w:r w:rsidRPr="00C76AA3">
              <w:rPr>
                <w:sz w:val="24"/>
                <w:szCs w:val="24"/>
              </w:rPr>
              <w:t xml:space="preserve"> and teacher guidance.</w:t>
            </w:r>
          </w:p>
          <w:p w14:paraId="68226DE9" w14:textId="77777777" w:rsidR="00FE664E" w:rsidRPr="00C76AA3" w:rsidRDefault="00FE664E" w:rsidP="00A55268">
            <w:pPr>
              <w:rPr>
                <w:sz w:val="24"/>
                <w:szCs w:val="24"/>
              </w:rPr>
            </w:pPr>
          </w:p>
          <w:p w14:paraId="63057534" w14:textId="77777777" w:rsidR="00FE76B4" w:rsidRPr="00C76AA3" w:rsidRDefault="00FE76B4" w:rsidP="00FE76B4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457E2DC4" w14:textId="4E5B934D" w:rsidR="00FE664E" w:rsidRPr="00C76AA3" w:rsidRDefault="00FE664E" w:rsidP="00FE76B4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FC4491F" w14:textId="77777777" w:rsidR="00FE664E" w:rsidRPr="00C76AA3" w:rsidRDefault="00FE664E"/>
    <w:p w14:paraId="0B50D5BF" w14:textId="77777777" w:rsidR="006D3C2F" w:rsidRPr="00C76AA3" w:rsidRDefault="006D3C2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D3C2F" w:rsidRPr="00C76AA3" w14:paraId="1B8F6CA7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368B6B" w14:textId="77777777" w:rsidR="006D3C2F" w:rsidRPr="00C76AA3" w:rsidRDefault="006D3C2F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6D3C2F" w:rsidRPr="00C76AA3" w14:paraId="16E13AD7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684801E8" w14:textId="77777777" w:rsidR="006D3C2F" w:rsidRPr="00C76AA3" w:rsidRDefault="006D3C2F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D7E06CF" w14:textId="77777777" w:rsidR="006D3C2F" w:rsidRPr="00C76AA3" w:rsidRDefault="006D3C2F" w:rsidP="00A55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6D811C2" w14:textId="77777777" w:rsidR="006D3C2F" w:rsidRPr="00C76AA3" w:rsidRDefault="006D3C2F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A2E2228" w14:textId="77777777" w:rsidR="006D3C2F" w:rsidRPr="00C76AA3" w:rsidRDefault="006D3C2F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6D3C2F" w:rsidRPr="00C76AA3" w14:paraId="3D8AE362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599B0992" w14:textId="77777777" w:rsidR="006D3C2F" w:rsidRPr="00C76AA3" w:rsidRDefault="006D3C2F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BCAFA1C" w14:textId="77777777" w:rsidR="006D3C2F" w:rsidRPr="00C76AA3" w:rsidRDefault="006D3C2F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24E9D65F" w14:textId="77777777" w:rsidR="006D3C2F" w:rsidRPr="00C76AA3" w:rsidRDefault="006D3C2F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9D1B7F4" w14:textId="77777777" w:rsidR="006D3C2F" w:rsidRPr="00C76AA3" w:rsidRDefault="006D3C2F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6D3C2F" w:rsidRPr="00C76AA3" w14:paraId="20E36A7F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1441F4FB" w14:textId="42FB6B07" w:rsidR="006D3C2F" w:rsidRPr="00C76AA3" w:rsidRDefault="009403B3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15FF482" w14:textId="77777777" w:rsidR="006D3C2F" w:rsidRPr="00C76AA3" w:rsidRDefault="006D3C2F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</w:tcPr>
          <w:p w14:paraId="19340954" w14:textId="77777777" w:rsidR="006D3C2F" w:rsidRPr="00C76AA3" w:rsidRDefault="006D3C2F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C5696C8" w14:textId="77777777" w:rsidR="006D3C2F" w:rsidRPr="00C76AA3" w:rsidRDefault="006D3C2F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6D3C2F" w:rsidRPr="00C76AA3" w14:paraId="641DFDB8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4F795D15" w14:textId="77777777" w:rsidR="006D3C2F" w:rsidRPr="00C76AA3" w:rsidRDefault="006D3C2F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DF4CB63" w14:textId="3509684B" w:rsidR="006D3C2F" w:rsidRPr="00C76AA3" w:rsidRDefault="006D3C2F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Human Blood</w:t>
            </w:r>
          </w:p>
        </w:tc>
        <w:tc>
          <w:tcPr>
            <w:tcW w:w="1304" w:type="dxa"/>
          </w:tcPr>
          <w:p w14:paraId="332B9039" w14:textId="77777777" w:rsidR="006D3C2F" w:rsidRPr="00C76AA3" w:rsidRDefault="006D3C2F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948ACE8" w14:textId="77777777" w:rsidR="006D3C2F" w:rsidRPr="00C76AA3" w:rsidRDefault="006D3C2F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6D3C2F" w:rsidRPr="00C76AA3" w14:paraId="00A22DA8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D9B79F2" w14:textId="77777777" w:rsidR="006D3C2F" w:rsidRPr="00C76AA3" w:rsidRDefault="006D3C2F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D3C2F" w:rsidRPr="00C76AA3" w14:paraId="75A2B968" w14:textId="77777777" w:rsidTr="00A55268">
        <w:tc>
          <w:tcPr>
            <w:tcW w:w="9661" w:type="dxa"/>
            <w:gridSpan w:val="4"/>
          </w:tcPr>
          <w:p w14:paraId="68BE3981" w14:textId="5EBED70E" w:rsidR="006D3C2F" w:rsidRPr="00C76AA3" w:rsidRDefault="006D3C2F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At </w:t>
            </w:r>
            <w:r w:rsidR="00FE76B4" w:rsidRPr="00C76AA3">
              <w:rPr>
                <w:sz w:val="24"/>
                <w:szCs w:val="24"/>
              </w:rPr>
              <w:t>the end of</w:t>
            </w:r>
            <w:r w:rsidRPr="00C76AA3">
              <w:rPr>
                <w:sz w:val="24"/>
                <w:szCs w:val="24"/>
              </w:rPr>
              <w:t xml:space="preserve"> </w:t>
            </w:r>
            <w:proofErr w:type="spellStart"/>
            <w:r w:rsidRPr="00C76AA3">
              <w:rPr>
                <w:sz w:val="24"/>
                <w:szCs w:val="24"/>
              </w:rPr>
              <w:t>PdPc</w:t>
            </w:r>
            <w:proofErr w:type="spellEnd"/>
            <w:r w:rsidRPr="00C76AA3">
              <w:rPr>
                <w:sz w:val="24"/>
                <w:szCs w:val="24"/>
              </w:rPr>
              <w:t>, students can:</w:t>
            </w:r>
          </w:p>
          <w:p w14:paraId="64B101E6" w14:textId="13F529BC" w:rsidR="006D3C2F" w:rsidRPr="00C76AA3" w:rsidRDefault="00FE76B4" w:rsidP="006D3C2F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Separate</w:t>
            </w:r>
            <w:r w:rsidR="006D3C2F" w:rsidRPr="00C76AA3">
              <w:rPr>
                <w:sz w:val="24"/>
                <w:szCs w:val="24"/>
              </w:rPr>
              <w:t xml:space="preserve"> three components and </w:t>
            </w:r>
            <w:r w:rsidRPr="00C76AA3">
              <w:rPr>
                <w:sz w:val="24"/>
                <w:szCs w:val="24"/>
              </w:rPr>
              <w:t>constituents of human blood.</w:t>
            </w:r>
          </w:p>
        </w:tc>
      </w:tr>
      <w:tr w:rsidR="006D3C2F" w:rsidRPr="00C76AA3" w14:paraId="3619D92E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EAFB759" w14:textId="77777777" w:rsidR="006D3C2F" w:rsidRPr="00C76AA3" w:rsidRDefault="006D3C2F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D3C2F" w:rsidRPr="00C76AA3" w14:paraId="23B89E63" w14:textId="77777777" w:rsidTr="00A55268">
        <w:trPr>
          <w:trHeight w:val="737"/>
        </w:trPr>
        <w:tc>
          <w:tcPr>
            <w:tcW w:w="9661" w:type="dxa"/>
            <w:gridSpan w:val="4"/>
          </w:tcPr>
          <w:p w14:paraId="18AD7954" w14:textId="3F4ECAEB" w:rsidR="006D3C2F" w:rsidRPr="00C76AA3" w:rsidRDefault="006D3C2F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Introduction:</w:t>
            </w:r>
          </w:p>
          <w:p w14:paraId="483BAEA6" w14:textId="3D85C8DB" w:rsidR="006D3C2F" w:rsidRPr="00C76AA3" w:rsidRDefault="006D3C2F" w:rsidP="00FE76B4">
            <w:pPr>
              <w:pStyle w:val="ListParagraph"/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The teacher </w:t>
            </w:r>
            <w:r w:rsidR="00D9671A" w:rsidRPr="00C76AA3">
              <w:rPr>
                <w:sz w:val="24"/>
                <w:szCs w:val="24"/>
              </w:rPr>
              <w:t xml:space="preserve">scans </w:t>
            </w:r>
            <w:r w:rsidR="00FE76B4" w:rsidRPr="00C76AA3">
              <w:rPr>
                <w:sz w:val="24"/>
                <w:szCs w:val="24"/>
              </w:rPr>
              <w:t>the QR code of Video about Human Blood Cell</w:t>
            </w:r>
            <w:r w:rsidR="00D9671A" w:rsidRPr="00C76AA3">
              <w:rPr>
                <w:sz w:val="24"/>
                <w:szCs w:val="24"/>
              </w:rPr>
              <w:t xml:space="preserve"> (</w:t>
            </w:r>
            <w:r w:rsidR="004343F1">
              <w:rPr>
                <w:sz w:val="24"/>
                <w:szCs w:val="24"/>
              </w:rPr>
              <w:t xml:space="preserve">Excel </w:t>
            </w:r>
            <w:r w:rsidR="00FE76B4" w:rsidRPr="00C76AA3">
              <w:rPr>
                <w:sz w:val="24"/>
                <w:szCs w:val="24"/>
              </w:rPr>
              <w:t xml:space="preserve">PBD Sains </w:t>
            </w:r>
            <w:proofErr w:type="spellStart"/>
            <w:r w:rsidR="00FE76B4" w:rsidRPr="00C76AA3">
              <w:rPr>
                <w:sz w:val="24"/>
                <w:szCs w:val="24"/>
              </w:rPr>
              <w:t>Tingkatan</w:t>
            </w:r>
            <w:proofErr w:type="spellEnd"/>
            <w:r w:rsidR="00FE76B4" w:rsidRPr="00C76AA3">
              <w:rPr>
                <w:sz w:val="24"/>
                <w:szCs w:val="24"/>
              </w:rPr>
              <w:t xml:space="preserve"> 3 book</w:t>
            </w:r>
            <w:r w:rsidR="00D9671A" w:rsidRPr="00C76AA3">
              <w:rPr>
                <w:sz w:val="24"/>
                <w:szCs w:val="24"/>
              </w:rPr>
              <w:t xml:space="preserve"> page </w:t>
            </w:r>
            <w:r w:rsidR="00C7563B">
              <w:rPr>
                <w:sz w:val="24"/>
                <w:szCs w:val="24"/>
              </w:rPr>
              <w:t>4</w:t>
            </w:r>
            <w:r w:rsidR="004343F1">
              <w:rPr>
                <w:sz w:val="24"/>
                <w:szCs w:val="24"/>
              </w:rPr>
              <w:t>6</w:t>
            </w:r>
            <w:r w:rsidR="00D9671A" w:rsidRPr="00C76AA3">
              <w:rPr>
                <w:sz w:val="24"/>
                <w:szCs w:val="24"/>
              </w:rPr>
              <w:t>) and show</w:t>
            </w:r>
            <w:r w:rsidR="00FE76B4" w:rsidRPr="00C76AA3">
              <w:rPr>
                <w:sz w:val="24"/>
                <w:szCs w:val="24"/>
              </w:rPr>
              <w:t>s it</w:t>
            </w:r>
            <w:r w:rsidR="00D9671A" w:rsidRPr="00C76AA3">
              <w:rPr>
                <w:sz w:val="24"/>
                <w:szCs w:val="24"/>
              </w:rPr>
              <w:t xml:space="preserve"> to </w:t>
            </w:r>
            <w:r w:rsidR="00FE76B4" w:rsidRPr="00C76AA3">
              <w:rPr>
                <w:sz w:val="24"/>
                <w:szCs w:val="24"/>
              </w:rPr>
              <w:t xml:space="preserve">the </w:t>
            </w:r>
            <w:r w:rsidR="00D9671A" w:rsidRPr="00C76AA3">
              <w:rPr>
                <w:sz w:val="24"/>
                <w:szCs w:val="24"/>
              </w:rPr>
              <w:t>students</w:t>
            </w:r>
            <w:r w:rsidR="00FE76B4" w:rsidRPr="00C76AA3">
              <w:rPr>
                <w:sz w:val="24"/>
                <w:szCs w:val="24"/>
              </w:rPr>
              <w:t>.</w:t>
            </w:r>
          </w:p>
          <w:p w14:paraId="74CEC62C" w14:textId="6E1AA99B" w:rsidR="00D9671A" w:rsidRPr="00C76AA3" w:rsidRDefault="00D9671A" w:rsidP="00FE76B4">
            <w:pPr>
              <w:pStyle w:val="ListParagraph"/>
              <w:numPr>
                <w:ilvl w:val="0"/>
                <w:numId w:val="11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</w:t>
            </w:r>
            <w:r w:rsidR="00FE76B4" w:rsidRPr="00C76AA3">
              <w:rPr>
                <w:sz w:val="24"/>
                <w:szCs w:val="24"/>
              </w:rPr>
              <w:t>pay</w:t>
            </w:r>
            <w:r w:rsidRPr="00C76AA3">
              <w:rPr>
                <w:sz w:val="24"/>
                <w:szCs w:val="24"/>
              </w:rPr>
              <w:t xml:space="preserve"> attention to the video shown by the teacher.</w:t>
            </w:r>
          </w:p>
          <w:p w14:paraId="6EFAB9D9" w14:textId="1192F954" w:rsidR="00D9671A" w:rsidRPr="00C76AA3" w:rsidRDefault="00FE76B4" w:rsidP="00FE76B4">
            <w:pPr>
              <w:pStyle w:val="ListParagraph"/>
              <w:numPr>
                <w:ilvl w:val="0"/>
                <w:numId w:val="11"/>
              </w:numPr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C76AA3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Students and the teacher engage in a question-and-answer session to assess the students' level of understanding.</w:t>
            </w:r>
          </w:p>
        </w:tc>
      </w:tr>
      <w:tr w:rsidR="006D3C2F" w:rsidRPr="00C76AA3" w14:paraId="0F550059" w14:textId="77777777" w:rsidTr="00A55268">
        <w:trPr>
          <w:trHeight w:val="930"/>
        </w:trPr>
        <w:tc>
          <w:tcPr>
            <w:tcW w:w="9661" w:type="dxa"/>
            <w:gridSpan w:val="4"/>
          </w:tcPr>
          <w:p w14:paraId="7CA10CCF" w14:textId="538E0E69" w:rsidR="006D3C2F" w:rsidRPr="00C76AA3" w:rsidRDefault="006D3C2F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Activities:</w:t>
            </w:r>
          </w:p>
          <w:p w14:paraId="63959683" w14:textId="78FCA40D" w:rsidR="006D3C2F" w:rsidRPr="00C76AA3" w:rsidRDefault="006D3C2F" w:rsidP="006D3C2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Some students are chosen by the teacher to </w:t>
            </w:r>
            <w:r w:rsidR="00FE76B4" w:rsidRPr="00C76AA3">
              <w:rPr>
                <w:sz w:val="24"/>
                <w:szCs w:val="24"/>
              </w:rPr>
              <w:t xml:space="preserve">become </w:t>
            </w:r>
            <w:r w:rsidR="00C76AA3" w:rsidRPr="00C76AA3">
              <w:rPr>
                <w:sz w:val="24"/>
                <w:szCs w:val="24"/>
              </w:rPr>
              <w:t>haematologists</w:t>
            </w:r>
            <w:r w:rsidR="00FE76B4" w:rsidRPr="00C76AA3">
              <w:rPr>
                <w:sz w:val="24"/>
                <w:szCs w:val="24"/>
              </w:rPr>
              <w:t>.</w:t>
            </w:r>
          </w:p>
          <w:p w14:paraId="4C9479B7" w14:textId="1393C663" w:rsidR="006D3C2F" w:rsidRPr="00C76AA3" w:rsidRDefault="00FE76B4" w:rsidP="006D3C2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The s</w:t>
            </w:r>
            <w:r w:rsidR="006D3C2F" w:rsidRPr="00C76AA3">
              <w:rPr>
                <w:sz w:val="24"/>
                <w:szCs w:val="24"/>
              </w:rPr>
              <w:t xml:space="preserve">elected students </w:t>
            </w:r>
            <w:r w:rsidR="00455A76" w:rsidRPr="00C76AA3">
              <w:rPr>
                <w:sz w:val="24"/>
                <w:szCs w:val="24"/>
              </w:rPr>
              <w:t xml:space="preserve">will </w:t>
            </w:r>
            <w:r w:rsidRPr="00C76AA3">
              <w:rPr>
                <w:sz w:val="24"/>
                <w:szCs w:val="24"/>
              </w:rPr>
              <w:t xml:space="preserve">be </w:t>
            </w:r>
            <w:r w:rsidR="006D3C2F" w:rsidRPr="00C76AA3">
              <w:rPr>
                <w:sz w:val="24"/>
                <w:szCs w:val="24"/>
              </w:rPr>
              <w:t xml:space="preserve">guided by the teacher and given time to </w:t>
            </w:r>
            <w:r w:rsidRPr="00C76AA3">
              <w:rPr>
                <w:sz w:val="24"/>
                <w:szCs w:val="24"/>
              </w:rPr>
              <w:t>find</w:t>
            </w:r>
            <w:r w:rsidR="006D3C2F" w:rsidRPr="00C76AA3">
              <w:rPr>
                <w:sz w:val="24"/>
                <w:szCs w:val="24"/>
              </w:rPr>
              <w:t xml:space="preserve"> information about </w:t>
            </w:r>
            <w:r w:rsidR="00C76AA3" w:rsidRPr="00C76AA3">
              <w:rPr>
                <w:sz w:val="24"/>
                <w:szCs w:val="24"/>
              </w:rPr>
              <w:t xml:space="preserve">the </w:t>
            </w:r>
            <w:r w:rsidR="006D3C2F" w:rsidRPr="00C76AA3">
              <w:rPr>
                <w:sz w:val="24"/>
                <w:szCs w:val="24"/>
              </w:rPr>
              <w:t xml:space="preserve">components, contents, diseases and </w:t>
            </w:r>
            <w:r w:rsidR="00C76AA3" w:rsidRPr="00C76AA3">
              <w:rPr>
                <w:sz w:val="24"/>
                <w:szCs w:val="24"/>
              </w:rPr>
              <w:t>human blood groups.</w:t>
            </w:r>
          </w:p>
          <w:p w14:paraId="07D45746" w14:textId="0616CE55" w:rsidR="00455A76" w:rsidRPr="00C76AA3" w:rsidRDefault="00455A76" w:rsidP="006D3C2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Each </w:t>
            </w:r>
            <w:r w:rsidR="00C76AA3" w:rsidRPr="00C76AA3">
              <w:rPr>
                <w:sz w:val="24"/>
                <w:szCs w:val="24"/>
              </w:rPr>
              <w:t>haematologist</w:t>
            </w:r>
            <w:r w:rsidRPr="00C76AA3">
              <w:rPr>
                <w:sz w:val="24"/>
                <w:szCs w:val="24"/>
              </w:rPr>
              <w:t xml:space="preserve"> will</w:t>
            </w:r>
            <w:r w:rsidR="00C76AA3" w:rsidRPr="00C76AA3">
              <w:rPr>
                <w:sz w:val="24"/>
                <w:szCs w:val="24"/>
              </w:rPr>
              <w:t xml:space="preserve"> be</w:t>
            </w:r>
            <w:r w:rsidRPr="00C76AA3">
              <w:rPr>
                <w:sz w:val="24"/>
                <w:szCs w:val="24"/>
              </w:rPr>
              <w:t xml:space="preserve"> placed in </w:t>
            </w:r>
            <w:r w:rsidR="00C76AA3" w:rsidRPr="00C76AA3">
              <w:rPr>
                <w:sz w:val="24"/>
                <w:szCs w:val="24"/>
              </w:rPr>
              <w:t>small groups.</w:t>
            </w:r>
          </w:p>
          <w:p w14:paraId="10D32592" w14:textId="5287E0B9" w:rsidR="00455A76" w:rsidRPr="00C76AA3" w:rsidRDefault="00C76AA3" w:rsidP="006D3C2F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The haematologists</w:t>
            </w:r>
            <w:r w:rsidR="00455A76" w:rsidRPr="00C76AA3">
              <w:rPr>
                <w:sz w:val="24"/>
                <w:szCs w:val="24"/>
              </w:rPr>
              <w:t xml:space="preserve"> will answer all </w:t>
            </w:r>
            <w:r w:rsidRPr="00C76AA3">
              <w:rPr>
                <w:sz w:val="24"/>
                <w:szCs w:val="24"/>
              </w:rPr>
              <w:t>the</w:t>
            </w:r>
            <w:r w:rsidR="00455A76" w:rsidRPr="00C76AA3">
              <w:rPr>
                <w:sz w:val="24"/>
                <w:szCs w:val="24"/>
              </w:rPr>
              <w:t xml:space="preserve"> questions </w:t>
            </w:r>
            <w:r w:rsidRPr="00C76AA3">
              <w:rPr>
                <w:sz w:val="24"/>
                <w:szCs w:val="24"/>
              </w:rPr>
              <w:t>related</w:t>
            </w:r>
            <w:r w:rsidR="00455A76" w:rsidRPr="00C76AA3">
              <w:rPr>
                <w:sz w:val="24"/>
                <w:szCs w:val="24"/>
              </w:rPr>
              <w:t xml:space="preserve"> </w:t>
            </w:r>
            <w:r w:rsidRPr="00C76AA3">
              <w:rPr>
                <w:sz w:val="24"/>
                <w:szCs w:val="24"/>
              </w:rPr>
              <w:t>to the</w:t>
            </w:r>
            <w:r w:rsidR="00455A76" w:rsidRPr="00C76AA3">
              <w:rPr>
                <w:sz w:val="24"/>
                <w:szCs w:val="24"/>
              </w:rPr>
              <w:t xml:space="preserve"> topic submitted by </w:t>
            </w:r>
            <w:r w:rsidRPr="00C76AA3">
              <w:rPr>
                <w:sz w:val="24"/>
                <w:szCs w:val="24"/>
              </w:rPr>
              <w:t xml:space="preserve">the group </w:t>
            </w:r>
            <w:r w:rsidR="00455A76" w:rsidRPr="00C76AA3">
              <w:rPr>
                <w:sz w:val="24"/>
                <w:szCs w:val="24"/>
              </w:rPr>
              <w:t>members.</w:t>
            </w:r>
          </w:p>
        </w:tc>
      </w:tr>
      <w:tr w:rsidR="006D3C2F" w:rsidRPr="00C76AA3" w14:paraId="675FD92F" w14:textId="77777777" w:rsidTr="00A55268">
        <w:trPr>
          <w:trHeight w:val="629"/>
        </w:trPr>
        <w:tc>
          <w:tcPr>
            <w:tcW w:w="9661" w:type="dxa"/>
            <w:gridSpan w:val="4"/>
          </w:tcPr>
          <w:p w14:paraId="4AFB138C" w14:textId="4F076753" w:rsidR="006D3C2F" w:rsidRPr="00C76AA3" w:rsidRDefault="006D3C2F" w:rsidP="00A5526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Closing:</w:t>
            </w:r>
            <w:r w:rsidRPr="00C76AA3">
              <w:rPr>
                <w:b/>
                <w:bCs/>
                <w:sz w:val="24"/>
                <w:szCs w:val="24"/>
              </w:rPr>
              <w:tab/>
            </w:r>
          </w:p>
          <w:p w14:paraId="1D29CB10" w14:textId="169DBB6E" w:rsidR="006D3C2F" w:rsidRPr="00C76AA3" w:rsidRDefault="006D3C2F" w:rsidP="00C7563B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answer </w:t>
            </w:r>
            <w:r w:rsidR="00C76AA3" w:rsidRPr="00C76AA3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>question</w:t>
            </w:r>
            <w:r w:rsidR="00C76AA3" w:rsidRPr="00C76AA3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 xml:space="preserve"> in </w:t>
            </w:r>
            <w:r w:rsidR="00C76AA3" w:rsidRPr="00C76AA3">
              <w:rPr>
                <w:sz w:val="24"/>
                <w:szCs w:val="24"/>
              </w:rPr>
              <w:t xml:space="preserve">the </w:t>
            </w:r>
            <w:r w:rsidR="004343F1">
              <w:rPr>
                <w:sz w:val="24"/>
                <w:szCs w:val="24"/>
              </w:rPr>
              <w:t xml:space="preserve">Excel </w:t>
            </w:r>
            <w:r w:rsidR="00C76AA3" w:rsidRPr="00C76AA3">
              <w:rPr>
                <w:sz w:val="24"/>
                <w:szCs w:val="24"/>
              </w:rPr>
              <w:t xml:space="preserve">PBD Sains </w:t>
            </w:r>
            <w:proofErr w:type="spellStart"/>
            <w:r w:rsidR="00C76AA3" w:rsidRPr="00C76AA3">
              <w:rPr>
                <w:sz w:val="24"/>
                <w:szCs w:val="24"/>
              </w:rPr>
              <w:t>Tingkatan</w:t>
            </w:r>
            <w:proofErr w:type="spellEnd"/>
            <w:r w:rsidR="00C76AA3" w:rsidRPr="00C76AA3">
              <w:rPr>
                <w:sz w:val="24"/>
                <w:szCs w:val="24"/>
              </w:rPr>
              <w:t xml:space="preserve"> 3 book </w:t>
            </w:r>
            <w:r w:rsidRPr="00C76AA3">
              <w:rPr>
                <w:sz w:val="24"/>
                <w:szCs w:val="24"/>
              </w:rPr>
              <w:t xml:space="preserve">page </w:t>
            </w:r>
            <w:r w:rsidR="00C7563B">
              <w:rPr>
                <w:sz w:val="24"/>
                <w:szCs w:val="24"/>
              </w:rPr>
              <w:t>4</w:t>
            </w:r>
            <w:r w:rsidR="004343F1">
              <w:rPr>
                <w:sz w:val="24"/>
                <w:szCs w:val="24"/>
              </w:rPr>
              <w:t>6</w:t>
            </w:r>
            <w:r w:rsidRPr="00C76AA3">
              <w:rPr>
                <w:sz w:val="24"/>
                <w:szCs w:val="24"/>
              </w:rPr>
              <w:t>.</w:t>
            </w:r>
          </w:p>
        </w:tc>
      </w:tr>
      <w:tr w:rsidR="006D3C2F" w:rsidRPr="00C76AA3" w14:paraId="3F46F7AA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31BDF00" w14:textId="77777777" w:rsidR="006D3C2F" w:rsidRPr="00C76AA3" w:rsidRDefault="006D3C2F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D3C2F" w:rsidRPr="00C76AA3" w14:paraId="659C4B21" w14:textId="77777777" w:rsidTr="00A55268">
        <w:trPr>
          <w:trHeight w:val="3110"/>
        </w:trPr>
        <w:tc>
          <w:tcPr>
            <w:tcW w:w="9661" w:type="dxa"/>
            <w:gridSpan w:val="4"/>
          </w:tcPr>
          <w:p w14:paraId="2098077B" w14:textId="216FE0CB" w:rsidR="006D3C2F" w:rsidRPr="00C76AA3" w:rsidRDefault="006D3C2F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 can achieve </w:t>
            </w:r>
            <w:r w:rsidR="00C76AA3" w:rsidRPr="00C76AA3">
              <w:rPr>
                <w:sz w:val="24"/>
                <w:szCs w:val="24"/>
              </w:rPr>
              <w:t>the set learning objectives.</w:t>
            </w:r>
          </w:p>
          <w:p w14:paraId="0363C18B" w14:textId="6A11466A" w:rsidR="006D3C2F" w:rsidRPr="00C76AA3" w:rsidRDefault="006D3C2F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students can complete </w:t>
            </w:r>
            <w:r w:rsidR="00C76AA3" w:rsidRPr="00C76AA3">
              <w:rPr>
                <w:sz w:val="24"/>
                <w:szCs w:val="24"/>
              </w:rPr>
              <w:t>the exercises given.</w:t>
            </w:r>
          </w:p>
          <w:p w14:paraId="2504AC64" w14:textId="45389A23" w:rsidR="006D3C2F" w:rsidRPr="00C76AA3" w:rsidRDefault="006D3C2F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students need further </w:t>
            </w:r>
            <w:r w:rsidR="00C76AA3" w:rsidRPr="00C76AA3">
              <w:rPr>
                <w:sz w:val="24"/>
                <w:szCs w:val="24"/>
              </w:rPr>
              <w:t xml:space="preserve">exercise </w:t>
            </w:r>
            <w:r w:rsidRPr="00C76AA3">
              <w:rPr>
                <w:sz w:val="24"/>
                <w:szCs w:val="24"/>
              </w:rPr>
              <w:t>and teacher guidance.</w:t>
            </w:r>
          </w:p>
          <w:p w14:paraId="3F564953" w14:textId="77777777" w:rsidR="006D3C2F" w:rsidRPr="00C76AA3" w:rsidRDefault="006D3C2F" w:rsidP="00A55268">
            <w:pPr>
              <w:rPr>
                <w:sz w:val="24"/>
                <w:szCs w:val="24"/>
              </w:rPr>
            </w:pPr>
          </w:p>
          <w:p w14:paraId="629E0E2B" w14:textId="77777777" w:rsidR="00C76AA3" w:rsidRPr="00C76AA3" w:rsidRDefault="00C76AA3" w:rsidP="00C76AA3">
            <w:pPr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3B527697" w14:textId="49C1618C" w:rsidR="006D3C2F" w:rsidRPr="00C76AA3" w:rsidRDefault="006D3C2F" w:rsidP="00C76AA3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90EB4B0" w14:textId="77777777" w:rsidR="006D3C2F" w:rsidRPr="00C76AA3" w:rsidRDefault="006D3C2F"/>
    <w:p w14:paraId="2F3220AE" w14:textId="77777777" w:rsidR="00D9671A" w:rsidRPr="00C76AA3" w:rsidRDefault="00D9671A"/>
    <w:p w14:paraId="2C3A017A" w14:textId="77777777" w:rsidR="00D9671A" w:rsidRPr="00C76AA3" w:rsidRDefault="00D9671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D9671A" w:rsidRPr="00C76AA3" w14:paraId="7E394CEC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5AF36C" w14:textId="77777777" w:rsidR="00D9671A" w:rsidRPr="00C76AA3" w:rsidRDefault="00D9671A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D9671A" w:rsidRPr="00C76AA3" w14:paraId="1CA27A91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77490001" w14:textId="77777777" w:rsidR="00D9671A" w:rsidRPr="00C76AA3" w:rsidRDefault="00D9671A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6921362" w14:textId="77777777" w:rsidR="00D9671A" w:rsidRPr="00C76AA3" w:rsidRDefault="00D9671A" w:rsidP="00A55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CFE7B87" w14:textId="77777777" w:rsidR="00D9671A" w:rsidRPr="00C76AA3" w:rsidRDefault="00D9671A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9D5DD94" w14:textId="77777777" w:rsidR="00D9671A" w:rsidRPr="00C76AA3" w:rsidRDefault="00D9671A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D9671A" w:rsidRPr="00C76AA3" w14:paraId="1D7F9B7B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2044D3A3" w14:textId="77777777" w:rsidR="00D9671A" w:rsidRPr="00C76AA3" w:rsidRDefault="00D9671A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B77C838" w14:textId="77777777" w:rsidR="00D9671A" w:rsidRPr="00C76AA3" w:rsidRDefault="00D9671A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0D48C212" w14:textId="77777777" w:rsidR="00D9671A" w:rsidRPr="00C76AA3" w:rsidRDefault="00D9671A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B49E915" w14:textId="77777777" w:rsidR="00D9671A" w:rsidRPr="00C76AA3" w:rsidRDefault="00D9671A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D9671A" w:rsidRPr="00C76AA3" w14:paraId="3AEFFB53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437C70C9" w14:textId="0796138C" w:rsidR="00D9671A" w:rsidRPr="00C76AA3" w:rsidRDefault="00A137F6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7FFA437" w14:textId="77777777" w:rsidR="00D9671A" w:rsidRPr="00C76AA3" w:rsidRDefault="00D9671A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</w:tcPr>
          <w:p w14:paraId="454B999D" w14:textId="77777777" w:rsidR="00D9671A" w:rsidRPr="00C76AA3" w:rsidRDefault="00D9671A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050E864" w14:textId="77777777" w:rsidR="00D9671A" w:rsidRPr="00C76AA3" w:rsidRDefault="00D9671A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D9671A" w:rsidRPr="00C76AA3" w14:paraId="2788F632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2389856F" w14:textId="77777777" w:rsidR="00D9671A" w:rsidRPr="00C76AA3" w:rsidRDefault="00D9671A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DD0B2DC" w14:textId="77777777" w:rsidR="00D9671A" w:rsidRPr="00C76AA3" w:rsidRDefault="00D9671A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Human Blood</w:t>
            </w:r>
          </w:p>
        </w:tc>
        <w:tc>
          <w:tcPr>
            <w:tcW w:w="1304" w:type="dxa"/>
          </w:tcPr>
          <w:p w14:paraId="7A6AA352" w14:textId="77777777" w:rsidR="00D9671A" w:rsidRPr="00C76AA3" w:rsidRDefault="00D9671A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808754D" w14:textId="77777777" w:rsidR="00D9671A" w:rsidRPr="00C76AA3" w:rsidRDefault="00D9671A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D9671A" w:rsidRPr="00C76AA3" w14:paraId="283DBAD2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C59B33B" w14:textId="77777777" w:rsidR="00D9671A" w:rsidRPr="00C76AA3" w:rsidRDefault="00D9671A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D9671A" w:rsidRPr="00C76AA3" w14:paraId="712D2BDC" w14:textId="77777777" w:rsidTr="00A55268">
        <w:tc>
          <w:tcPr>
            <w:tcW w:w="9661" w:type="dxa"/>
            <w:gridSpan w:val="4"/>
          </w:tcPr>
          <w:p w14:paraId="6334E2B4" w14:textId="6B9E8BEF" w:rsidR="00D9671A" w:rsidRPr="00C76AA3" w:rsidRDefault="00D9671A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At </w:t>
            </w:r>
            <w:r w:rsidR="00C76AA3">
              <w:rPr>
                <w:sz w:val="24"/>
                <w:szCs w:val="24"/>
              </w:rPr>
              <w:t>the end of</w:t>
            </w:r>
            <w:r w:rsidRPr="00C76AA3">
              <w:rPr>
                <w:sz w:val="24"/>
                <w:szCs w:val="24"/>
              </w:rPr>
              <w:t xml:space="preserve"> </w:t>
            </w:r>
            <w:proofErr w:type="spellStart"/>
            <w:r w:rsidRPr="00C76AA3">
              <w:rPr>
                <w:sz w:val="24"/>
                <w:szCs w:val="24"/>
              </w:rPr>
              <w:t>PdPc</w:t>
            </w:r>
            <w:proofErr w:type="spellEnd"/>
            <w:r w:rsidRPr="00C76AA3">
              <w:rPr>
                <w:sz w:val="24"/>
                <w:szCs w:val="24"/>
              </w:rPr>
              <w:t>, students can:</w:t>
            </w:r>
          </w:p>
          <w:p w14:paraId="7EE9FA1D" w14:textId="75DD25C8" w:rsidR="00D9671A" w:rsidRPr="00C76AA3" w:rsidRDefault="00D9671A" w:rsidP="00D9671A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Mak</w:t>
            </w:r>
            <w:r w:rsidR="00C76AA3">
              <w:rPr>
                <w:sz w:val="24"/>
                <w:szCs w:val="24"/>
              </w:rPr>
              <w:t>e a study on the four blood groups and the effects of receiving blood that does not match.</w:t>
            </w:r>
          </w:p>
        </w:tc>
      </w:tr>
      <w:tr w:rsidR="00D9671A" w:rsidRPr="00C76AA3" w14:paraId="15019873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8848A" w14:textId="77777777" w:rsidR="00D9671A" w:rsidRPr="00C76AA3" w:rsidRDefault="00D9671A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D9671A" w:rsidRPr="00C76AA3" w14:paraId="3E0071FE" w14:textId="77777777" w:rsidTr="00A55268">
        <w:trPr>
          <w:trHeight w:val="737"/>
        </w:trPr>
        <w:tc>
          <w:tcPr>
            <w:tcW w:w="9661" w:type="dxa"/>
            <w:gridSpan w:val="4"/>
          </w:tcPr>
          <w:p w14:paraId="7942200F" w14:textId="43481D5C" w:rsidR="00D9671A" w:rsidRPr="00C76AA3" w:rsidRDefault="00D9671A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Introduction:</w:t>
            </w:r>
          </w:p>
          <w:p w14:paraId="4FFC1970" w14:textId="364ACA80" w:rsidR="00D9671A" w:rsidRPr="00C76AA3" w:rsidRDefault="00D9671A" w:rsidP="003618C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The teacher scans </w:t>
            </w:r>
            <w:r w:rsidR="00C76AA3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>QR code</w:t>
            </w:r>
            <w:r w:rsidR="00C76AA3">
              <w:rPr>
                <w:sz w:val="24"/>
                <w:szCs w:val="24"/>
              </w:rPr>
              <w:t xml:space="preserve"> of Video Tutorial about</w:t>
            </w:r>
            <w:r w:rsidRPr="00C76AA3">
              <w:rPr>
                <w:sz w:val="24"/>
                <w:szCs w:val="24"/>
              </w:rPr>
              <w:t xml:space="preserve"> Antigen and </w:t>
            </w:r>
            <w:r w:rsidR="003618C0" w:rsidRPr="00C76AA3">
              <w:rPr>
                <w:sz w:val="24"/>
                <w:szCs w:val="24"/>
              </w:rPr>
              <w:t>Antibody (</w:t>
            </w:r>
            <w:r w:rsidR="004343F1">
              <w:rPr>
                <w:sz w:val="24"/>
                <w:szCs w:val="24"/>
              </w:rPr>
              <w:t xml:space="preserve">Excel </w:t>
            </w:r>
            <w:r w:rsidR="00C76AA3">
              <w:rPr>
                <w:sz w:val="24"/>
                <w:szCs w:val="24"/>
              </w:rPr>
              <w:t xml:space="preserve">PBD Sains </w:t>
            </w:r>
            <w:proofErr w:type="spellStart"/>
            <w:r w:rsidR="00C76AA3">
              <w:rPr>
                <w:sz w:val="24"/>
                <w:szCs w:val="24"/>
              </w:rPr>
              <w:t>Tingkatan</w:t>
            </w:r>
            <w:proofErr w:type="spellEnd"/>
            <w:r w:rsidR="00C76AA3">
              <w:rPr>
                <w:sz w:val="24"/>
                <w:szCs w:val="24"/>
              </w:rPr>
              <w:t xml:space="preserve"> 3 book</w:t>
            </w:r>
            <w:r w:rsidR="003618C0" w:rsidRPr="00C76AA3">
              <w:rPr>
                <w:sz w:val="24"/>
                <w:szCs w:val="24"/>
              </w:rPr>
              <w:t xml:space="preserve"> page </w:t>
            </w:r>
            <w:r w:rsidR="00C7563B">
              <w:rPr>
                <w:sz w:val="24"/>
                <w:szCs w:val="24"/>
              </w:rPr>
              <w:t>4</w:t>
            </w:r>
            <w:r w:rsidR="004343F1">
              <w:rPr>
                <w:sz w:val="24"/>
                <w:szCs w:val="24"/>
              </w:rPr>
              <w:t>6</w:t>
            </w:r>
            <w:r w:rsidR="003618C0" w:rsidRPr="00C76AA3">
              <w:rPr>
                <w:sz w:val="24"/>
                <w:szCs w:val="24"/>
              </w:rPr>
              <w:t>) and show</w:t>
            </w:r>
            <w:r w:rsidR="00C76AA3">
              <w:rPr>
                <w:sz w:val="24"/>
                <w:szCs w:val="24"/>
              </w:rPr>
              <w:t>s it</w:t>
            </w:r>
            <w:r w:rsidR="003618C0" w:rsidRPr="00C76AA3">
              <w:rPr>
                <w:sz w:val="24"/>
                <w:szCs w:val="24"/>
              </w:rPr>
              <w:t xml:space="preserve"> to</w:t>
            </w:r>
            <w:r w:rsidR="00C76AA3">
              <w:rPr>
                <w:sz w:val="24"/>
                <w:szCs w:val="24"/>
              </w:rPr>
              <w:t xml:space="preserve"> the</w:t>
            </w:r>
            <w:r w:rsidR="003618C0" w:rsidRPr="00C76AA3">
              <w:rPr>
                <w:sz w:val="24"/>
                <w:szCs w:val="24"/>
              </w:rPr>
              <w:t xml:space="preserve"> students</w:t>
            </w:r>
            <w:r w:rsidR="00C76AA3">
              <w:rPr>
                <w:sz w:val="24"/>
                <w:szCs w:val="24"/>
              </w:rPr>
              <w:t>.</w:t>
            </w:r>
          </w:p>
          <w:p w14:paraId="37203078" w14:textId="5577A9A0" w:rsidR="003618C0" w:rsidRPr="00C76AA3" w:rsidRDefault="003618C0" w:rsidP="003618C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</w:t>
            </w:r>
            <w:r w:rsidR="00C76AA3">
              <w:rPr>
                <w:sz w:val="24"/>
                <w:szCs w:val="24"/>
              </w:rPr>
              <w:t>pay</w:t>
            </w:r>
            <w:r w:rsidRPr="00C76AA3">
              <w:rPr>
                <w:sz w:val="24"/>
                <w:szCs w:val="24"/>
              </w:rPr>
              <w:t xml:space="preserve"> attention to the video shown by the teacher.</w:t>
            </w:r>
          </w:p>
          <w:p w14:paraId="0D1D7439" w14:textId="1E327FE2" w:rsidR="003618C0" w:rsidRPr="00C76AA3" w:rsidRDefault="003618C0" w:rsidP="003618C0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The teacher shows </w:t>
            </w:r>
            <w:r w:rsidR="00C76AA3">
              <w:rPr>
                <w:sz w:val="24"/>
                <w:szCs w:val="24"/>
              </w:rPr>
              <w:t>the compatibility of blood groups of donors and recipients in the textbook</w:t>
            </w:r>
            <w:r w:rsidRPr="00C76AA3">
              <w:rPr>
                <w:sz w:val="24"/>
                <w:szCs w:val="24"/>
              </w:rPr>
              <w:t xml:space="preserve"> page 99.</w:t>
            </w:r>
          </w:p>
        </w:tc>
      </w:tr>
      <w:tr w:rsidR="00D9671A" w:rsidRPr="00C76AA3" w14:paraId="72282F6C" w14:textId="77777777" w:rsidTr="00A55268">
        <w:trPr>
          <w:trHeight w:val="930"/>
        </w:trPr>
        <w:tc>
          <w:tcPr>
            <w:tcW w:w="9661" w:type="dxa"/>
            <w:gridSpan w:val="4"/>
          </w:tcPr>
          <w:p w14:paraId="3221FB76" w14:textId="3FFF6164" w:rsidR="00D9671A" w:rsidRPr="00C76AA3" w:rsidRDefault="00D9671A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Activities:</w:t>
            </w:r>
          </w:p>
          <w:p w14:paraId="46B5E877" w14:textId="1925A0E8" w:rsidR="00D9671A" w:rsidRPr="00C76AA3" w:rsidRDefault="00D9671A" w:rsidP="00D9671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</w:t>
            </w:r>
            <w:r w:rsidR="009D4695">
              <w:rPr>
                <w:sz w:val="24"/>
                <w:szCs w:val="24"/>
              </w:rPr>
              <w:t>pay</w:t>
            </w:r>
            <w:r w:rsidRPr="00C76AA3">
              <w:rPr>
                <w:sz w:val="24"/>
                <w:szCs w:val="24"/>
              </w:rPr>
              <w:t xml:space="preserve"> attention </w:t>
            </w:r>
            <w:r w:rsidR="009D4695">
              <w:rPr>
                <w:sz w:val="24"/>
                <w:szCs w:val="24"/>
              </w:rPr>
              <w:t>to the</w:t>
            </w:r>
            <w:r w:rsidRPr="00C76AA3">
              <w:rPr>
                <w:sz w:val="24"/>
                <w:szCs w:val="24"/>
              </w:rPr>
              <w:t xml:space="preserve"> teacher</w:t>
            </w:r>
            <w:r w:rsidR="009D4695">
              <w:rPr>
                <w:sz w:val="24"/>
                <w:szCs w:val="24"/>
              </w:rPr>
              <w:t>’s</w:t>
            </w:r>
            <w:r w:rsidRPr="00C76AA3">
              <w:rPr>
                <w:sz w:val="24"/>
                <w:szCs w:val="24"/>
              </w:rPr>
              <w:t xml:space="preserve"> explanation about</w:t>
            </w:r>
            <w:r w:rsidR="009D4695">
              <w:rPr>
                <w:sz w:val="24"/>
                <w:szCs w:val="24"/>
              </w:rPr>
              <w:t xml:space="preserve"> the</w:t>
            </w:r>
            <w:r w:rsidRPr="00C76AA3">
              <w:rPr>
                <w:sz w:val="24"/>
                <w:szCs w:val="24"/>
              </w:rPr>
              <w:t xml:space="preserve"> procedure </w:t>
            </w:r>
            <w:r w:rsidR="009D4695">
              <w:rPr>
                <w:sz w:val="24"/>
                <w:szCs w:val="24"/>
              </w:rPr>
              <w:t>for carrying out the</w:t>
            </w:r>
            <w:r w:rsidRPr="00C76AA3">
              <w:rPr>
                <w:sz w:val="24"/>
                <w:szCs w:val="24"/>
              </w:rPr>
              <w:t xml:space="preserve"> activity</w:t>
            </w:r>
            <w:r w:rsidR="009D4695">
              <w:rPr>
                <w:sz w:val="24"/>
                <w:szCs w:val="24"/>
              </w:rPr>
              <w:t xml:space="preserve"> of</w:t>
            </w:r>
            <w:r w:rsidRPr="00C76AA3">
              <w:rPr>
                <w:sz w:val="24"/>
                <w:szCs w:val="24"/>
              </w:rPr>
              <w:t xml:space="preserve"> collect</w:t>
            </w:r>
            <w:r w:rsidR="009D4695">
              <w:rPr>
                <w:sz w:val="24"/>
                <w:szCs w:val="24"/>
              </w:rPr>
              <w:t>ing</w:t>
            </w:r>
            <w:r w:rsidRPr="00C76AA3">
              <w:rPr>
                <w:sz w:val="24"/>
                <w:szCs w:val="24"/>
              </w:rPr>
              <w:t xml:space="preserve"> </w:t>
            </w:r>
            <w:r w:rsidR="009D4695">
              <w:rPr>
                <w:sz w:val="24"/>
                <w:szCs w:val="24"/>
              </w:rPr>
              <w:t>bl</w:t>
            </w:r>
            <w:r w:rsidRPr="00C76AA3">
              <w:rPr>
                <w:sz w:val="24"/>
                <w:szCs w:val="24"/>
              </w:rPr>
              <w:t>ood</w:t>
            </w:r>
            <w:r w:rsidR="009D4695">
              <w:rPr>
                <w:sz w:val="24"/>
                <w:szCs w:val="24"/>
              </w:rPr>
              <w:t xml:space="preserve"> group data for</w:t>
            </w:r>
            <w:r w:rsidRPr="00C76AA3">
              <w:rPr>
                <w:sz w:val="24"/>
                <w:szCs w:val="24"/>
              </w:rPr>
              <w:t xml:space="preserve"> e</w:t>
            </w:r>
            <w:r w:rsidR="009D4695">
              <w:rPr>
                <w:sz w:val="24"/>
                <w:szCs w:val="24"/>
              </w:rPr>
              <w:t>ach</w:t>
            </w:r>
            <w:r w:rsidRPr="00C76AA3">
              <w:rPr>
                <w:sz w:val="24"/>
                <w:szCs w:val="24"/>
              </w:rPr>
              <w:t xml:space="preserve"> student and </w:t>
            </w:r>
            <w:r w:rsidR="009D4695">
              <w:rPr>
                <w:sz w:val="24"/>
                <w:szCs w:val="24"/>
              </w:rPr>
              <w:t>identifying suitable blood donors and recipients.</w:t>
            </w:r>
          </w:p>
          <w:p w14:paraId="57CF0921" w14:textId="603ECF6B" w:rsidR="00D9671A" w:rsidRPr="00C76AA3" w:rsidRDefault="00D9671A" w:rsidP="00D9671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In groups, students write </w:t>
            </w:r>
            <w:r w:rsidR="009D4695">
              <w:rPr>
                <w:sz w:val="24"/>
                <w:szCs w:val="24"/>
              </w:rPr>
              <w:t>their blood group</w:t>
            </w:r>
            <w:r w:rsidRPr="00C76AA3">
              <w:rPr>
                <w:sz w:val="24"/>
                <w:szCs w:val="24"/>
              </w:rPr>
              <w:t xml:space="preserve"> on a </w:t>
            </w:r>
            <w:r w:rsidR="009D4695">
              <w:rPr>
                <w:sz w:val="24"/>
                <w:szCs w:val="24"/>
              </w:rPr>
              <w:t>piece of</w:t>
            </w:r>
            <w:r w:rsidRPr="00C76AA3">
              <w:rPr>
                <w:sz w:val="24"/>
                <w:szCs w:val="24"/>
              </w:rPr>
              <w:t xml:space="preserve"> paper and </w:t>
            </w:r>
            <w:r w:rsidR="009D4695">
              <w:rPr>
                <w:sz w:val="24"/>
                <w:szCs w:val="24"/>
              </w:rPr>
              <w:t>put</w:t>
            </w:r>
            <w:r w:rsidRPr="00C76AA3">
              <w:rPr>
                <w:sz w:val="24"/>
                <w:szCs w:val="24"/>
              </w:rPr>
              <w:t xml:space="preserve"> it</w:t>
            </w:r>
            <w:r w:rsidR="009D4695">
              <w:rPr>
                <w:sz w:val="24"/>
                <w:szCs w:val="24"/>
              </w:rPr>
              <w:t xml:space="preserve"> in the</w:t>
            </w:r>
            <w:r w:rsidRPr="00C76AA3">
              <w:rPr>
                <w:sz w:val="24"/>
                <w:szCs w:val="24"/>
              </w:rPr>
              <w:t xml:space="preserve"> box </w:t>
            </w:r>
            <w:r w:rsidR="009D4695">
              <w:rPr>
                <w:sz w:val="24"/>
                <w:szCs w:val="24"/>
              </w:rPr>
              <w:t>according to blood group.</w:t>
            </w:r>
          </w:p>
          <w:p w14:paraId="73AA12AA" w14:textId="1F5543A1" w:rsidR="00D9671A" w:rsidRPr="00C76AA3" w:rsidRDefault="00D9671A" w:rsidP="00D9671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After that, each group </w:t>
            </w:r>
            <w:r w:rsidR="003618C0" w:rsidRPr="00C76AA3">
              <w:rPr>
                <w:sz w:val="24"/>
                <w:szCs w:val="24"/>
              </w:rPr>
              <w:t>take</w:t>
            </w:r>
            <w:r w:rsidR="009D4695">
              <w:rPr>
                <w:sz w:val="24"/>
                <w:szCs w:val="24"/>
              </w:rPr>
              <w:t>s</w:t>
            </w:r>
            <w:r w:rsidR="003618C0" w:rsidRPr="00C76AA3">
              <w:rPr>
                <w:sz w:val="24"/>
                <w:szCs w:val="24"/>
              </w:rPr>
              <w:t xml:space="preserve"> </w:t>
            </w:r>
            <w:r w:rsidR="000917F8">
              <w:rPr>
                <w:sz w:val="24"/>
                <w:szCs w:val="24"/>
              </w:rPr>
              <w:t>a blood group box and records the blood group of all students.</w:t>
            </w:r>
          </w:p>
          <w:p w14:paraId="16A29A78" w14:textId="21B24D8C" w:rsidR="00D9671A" w:rsidRPr="00C76AA3" w:rsidRDefault="000917F8" w:rsidP="00D9671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Once finished, each group exchanges blood group boxes with other groups and records the blood groups of all students.</w:t>
            </w:r>
          </w:p>
          <w:p w14:paraId="774D8226" w14:textId="063FC386" w:rsidR="00D9671A" w:rsidRPr="00C76AA3" w:rsidRDefault="00D9671A" w:rsidP="00D9671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Based on the data obtained, students discuss:</w:t>
            </w:r>
          </w:p>
          <w:p w14:paraId="70859924" w14:textId="4DC19677" w:rsidR="00D9671A" w:rsidRPr="00C76AA3" w:rsidRDefault="000917F8" w:rsidP="00D9671A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Compatibility of blood</w:t>
            </w:r>
            <w:r w:rsidR="00D9671A" w:rsidRPr="00C76AA3">
              <w:rPr>
                <w:sz w:val="24"/>
                <w:szCs w:val="24"/>
              </w:rPr>
              <w:t xml:space="preserve"> donor</w:t>
            </w:r>
            <w:r>
              <w:rPr>
                <w:sz w:val="24"/>
                <w:szCs w:val="24"/>
              </w:rPr>
              <w:t>s</w:t>
            </w:r>
            <w:r w:rsidR="00D9671A" w:rsidRPr="00C76AA3">
              <w:rPr>
                <w:sz w:val="24"/>
                <w:szCs w:val="24"/>
              </w:rPr>
              <w:t xml:space="preserve"> and recipient</w:t>
            </w:r>
            <w:r>
              <w:rPr>
                <w:sz w:val="24"/>
                <w:szCs w:val="24"/>
              </w:rPr>
              <w:t>s</w:t>
            </w:r>
            <w:r w:rsidR="00D9671A" w:rsidRPr="00C76A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 terms of </w:t>
            </w:r>
            <w:r w:rsidR="00D9671A" w:rsidRPr="00C76AA3">
              <w:rPr>
                <w:sz w:val="24"/>
                <w:szCs w:val="24"/>
              </w:rPr>
              <w:t>antigen and antibod</w:t>
            </w:r>
            <w:r>
              <w:rPr>
                <w:sz w:val="24"/>
                <w:szCs w:val="24"/>
              </w:rPr>
              <w:t>y</w:t>
            </w:r>
            <w:r w:rsidR="00D9671A" w:rsidRPr="00C76AA3">
              <w:rPr>
                <w:sz w:val="24"/>
                <w:szCs w:val="24"/>
              </w:rPr>
              <w:t xml:space="preserve"> for </w:t>
            </w:r>
            <w:r>
              <w:rPr>
                <w:sz w:val="24"/>
                <w:szCs w:val="24"/>
              </w:rPr>
              <w:t>blood groups A, B, AB and O.</w:t>
            </w:r>
          </w:p>
          <w:p w14:paraId="0EA91110" w14:textId="7A904AE6" w:rsidR="00D9671A" w:rsidRPr="00C76AA3" w:rsidRDefault="000917F8" w:rsidP="00D9671A">
            <w:pPr>
              <w:pStyle w:val="ListParagraph"/>
              <w:numPr>
                <w:ilvl w:val="0"/>
                <w:numId w:val="16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of receiving a mismatched blood group such as blood clotting.</w:t>
            </w:r>
          </w:p>
          <w:p w14:paraId="630C83C6" w14:textId="19DED71B" w:rsidR="00D9671A" w:rsidRPr="00C76AA3" w:rsidRDefault="00D9671A" w:rsidP="00D9671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</w:t>
            </w:r>
            <w:r w:rsidR="000917F8">
              <w:rPr>
                <w:sz w:val="24"/>
                <w:szCs w:val="24"/>
              </w:rPr>
              <w:t>draw conclusions and present the results of the discussion in front of the class.</w:t>
            </w:r>
          </w:p>
        </w:tc>
      </w:tr>
      <w:tr w:rsidR="00D9671A" w:rsidRPr="00C76AA3" w14:paraId="0F0B95D0" w14:textId="77777777" w:rsidTr="00A55268">
        <w:trPr>
          <w:trHeight w:val="629"/>
        </w:trPr>
        <w:tc>
          <w:tcPr>
            <w:tcW w:w="9661" w:type="dxa"/>
            <w:gridSpan w:val="4"/>
          </w:tcPr>
          <w:p w14:paraId="0AB0430A" w14:textId="14EEDF88" w:rsidR="00D9671A" w:rsidRPr="00C76AA3" w:rsidRDefault="00D9671A" w:rsidP="00A5526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Closing:</w:t>
            </w:r>
            <w:r w:rsidRPr="00C76AA3">
              <w:rPr>
                <w:b/>
                <w:bCs/>
                <w:sz w:val="24"/>
                <w:szCs w:val="24"/>
              </w:rPr>
              <w:tab/>
            </w:r>
          </w:p>
          <w:p w14:paraId="27089367" w14:textId="457B1935" w:rsidR="00D9671A" w:rsidRPr="00C76AA3" w:rsidRDefault="00D9671A" w:rsidP="00C7563B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answer </w:t>
            </w:r>
            <w:r w:rsidR="000917F8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>question</w:t>
            </w:r>
            <w:r w:rsidR="000917F8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 xml:space="preserve"> in </w:t>
            </w:r>
            <w:r w:rsidR="000917F8">
              <w:rPr>
                <w:sz w:val="24"/>
                <w:szCs w:val="24"/>
              </w:rPr>
              <w:t xml:space="preserve">the </w:t>
            </w:r>
            <w:r w:rsidR="004343F1">
              <w:rPr>
                <w:sz w:val="24"/>
                <w:szCs w:val="24"/>
              </w:rPr>
              <w:t xml:space="preserve">Excel </w:t>
            </w:r>
            <w:r w:rsidR="000917F8">
              <w:rPr>
                <w:sz w:val="24"/>
                <w:szCs w:val="24"/>
              </w:rPr>
              <w:t xml:space="preserve">PBD Sains </w:t>
            </w:r>
            <w:proofErr w:type="spellStart"/>
            <w:r w:rsidR="000917F8">
              <w:rPr>
                <w:sz w:val="24"/>
                <w:szCs w:val="24"/>
              </w:rPr>
              <w:t>Tingkatan</w:t>
            </w:r>
            <w:proofErr w:type="spellEnd"/>
            <w:r w:rsidR="000917F8">
              <w:rPr>
                <w:sz w:val="24"/>
                <w:szCs w:val="24"/>
              </w:rPr>
              <w:t xml:space="preserve"> 3 book</w:t>
            </w:r>
            <w:r w:rsidRPr="00C76AA3">
              <w:rPr>
                <w:sz w:val="24"/>
                <w:szCs w:val="24"/>
              </w:rPr>
              <w:t xml:space="preserve"> pages </w:t>
            </w:r>
            <w:r w:rsidR="00C7563B">
              <w:rPr>
                <w:sz w:val="24"/>
                <w:szCs w:val="24"/>
              </w:rPr>
              <w:t>4</w:t>
            </w:r>
            <w:r w:rsidR="004343F1">
              <w:rPr>
                <w:sz w:val="24"/>
                <w:szCs w:val="24"/>
              </w:rPr>
              <w:t>6</w:t>
            </w:r>
            <w:r w:rsidRPr="00C76AA3">
              <w:rPr>
                <w:sz w:val="24"/>
                <w:szCs w:val="24"/>
              </w:rPr>
              <w:t xml:space="preserve"> and </w:t>
            </w:r>
            <w:r w:rsidR="00C7563B">
              <w:rPr>
                <w:sz w:val="24"/>
                <w:szCs w:val="24"/>
              </w:rPr>
              <w:t>4</w:t>
            </w:r>
            <w:r w:rsidR="004343F1">
              <w:rPr>
                <w:sz w:val="24"/>
                <w:szCs w:val="24"/>
              </w:rPr>
              <w:t>7</w:t>
            </w:r>
            <w:r w:rsidRPr="00C76AA3">
              <w:rPr>
                <w:sz w:val="24"/>
                <w:szCs w:val="24"/>
              </w:rPr>
              <w:t>.</w:t>
            </w:r>
          </w:p>
        </w:tc>
      </w:tr>
      <w:tr w:rsidR="00D9671A" w:rsidRPr="00C76AA3" w14:paraId="0348A74B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A7EF34D" w14:textId="77777777" w:rsidR="00D9671A" w:rsidRPr="00C76AA3" w:rsidRDefault="00D9671A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D9671A" w:rsidRPr="00C76AA3" w14:paraId="3AC1BD04" w14:textId="77777777" w:rsidTr="000917F8">
        <w:trPr>
          <w:trHeight w:val="2400"/>
        </w:trPr>
        <w:tc>
          <w:tcPr>
            <w:tcW w:w="9661" w:type="dxa"/>
            <w:gridSpan w:val="4"/>
          </w:tcPr>
          <w:p w14:paraId="1546A551" w14:textId="0466AD9A" w:rsidR="00D9671A" w:rsidRPr="00C76AA3" w:rsidRDefault="00D9671A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 can achieve </w:t>
            </w:r>
            <w:r w:rsidR="000917F8">
              <w:rPr>
                <w:sz w:val="24"/>
                <w:szCs w:val="24"/>
              </w:rPr>
              <w:t>the set learning objectives.</w:t>
            </w:r>
          </w:p>
          <w:p w14:paraId="5240C954" w14:textId="0325C18D" w:rsidR="00D9671A" w:rsidRPr="00C76AA3" w:rsidRDefault="00D9671A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students can complete </w:t>
            </w:r>
            <w:r w:rsidR="000917F8">
              <w:rPr>
                <w:sz w:val="24"/>
                <w:szCs w:val="24"/>
              </w:rPr>
              <w:t>the exercises given.</w:t>
            </w:r>
          </w:p>
          <w:p w14:paraId="1A786F23" w14:textId="5CCFEFEB" w:rsidR="00D9671A" w:rsidRPr="00C76AA3" w:rsidRDefault="00D9671A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______ / ______ students need further</w:t>
            </w:r>
            <w:r w:rsidR="000917F8">
              <w:rPr>
                <w:sz w:val="24"/>
                <w:szCs w:val="24"/>
              </w:rPr>
              <w:t xml:space="preserve"> exercise</w:t>
            </w:r>
            <w:r w:rsidRPr="00C76AA3">
              <w:rPr>
                <w:sz w:val="24"/>
                <w:szCs w:val="24"/>
              </w:rPr>
              <w:t xml:space="preserve"> and teacher guidance.</w:t>
            </w:r>
          </w:p>
          <w:p w14:paraId="194C6078" w14:textId="77777777" w:rsidR="00D9671A" w:rsidRPr="00C76AA3" w:rsidRDefault="00D9671A" w:rsidP="00A55268">
            <w:pPr>
              <w:rPr>
                <w:sz w:val="24"/>
                <w:szCs w:val="24"/>
              </w:rPr>
            </w:pPr>
          </w:p>
          <w:p w14:paraId="50589946" w14:textId="77777777" w:rsidR="000917F8" w:rsidRPr="00B374EA" w:rsidRDefault="000917F8" w:rsidP="000917F8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6E9DE75D" w14:textId="52B34E3D" w:rsidR="003618C0" w:rsidRPr="00C76AA3" w:rsidRDefault="003618C0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75D4724D" w14:textId="77777777" w:rsidR="000917F8" w:rsidRDefault="000917F8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3526"/>
        <w:gridCol w:w="1435"/>
        <w:gridCol w:w="1304"/>
        <w:gridCol w:w="2092"/>
      </w:tblGrid>
      <w:tr w:rsidR="00B95014" w:rsidRPr="00C76AA3" w14:paraId="49AD495D" w14:textId="77777777" w:rsidTr="00CE22C5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0141858E" w14:textId="77777777" w:rsidR="00B95014" w:rsidRPr="00C76AA3" w:rsidRDefault="00B95014" w:rsidP="00CE22C5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B95014" w:rsidRPr="00C76AA3" w14:paraId="63C1A635" w14:textId="77777777" w:rsidTr="00CE22C5">
        <w:trPr>
          <w:trHeight w:val="397"/>
        </w:trPr>
        <w:tc>
          <w:tcPr>
            <w:tcW w:w="1304" w:type="dxa"/>
            <w:vAlign w:val="center"/>
          </w:tcPr>
          <w:p w14:paraId="17E45825" w14:textId="77777777" w:rsidR="00B95014" w:rsidRPr="00C76AA3" w:rsidRDefault="00B95014" w:rsidP="00CE22C5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gridSpan w:val="2"/>
          </w:tcPr>
          <w:p w14:paraId="2E163CD7" w14:textId="77777777" w:rsidR="00B95014" w:rsidRPr="00C76AA3" w:rsidRDefault="00B95014" w:rsidP="00CE22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628BCD4" w14:textId="77777777" w:rsidR="00B95014" w:rsidRPr="00C76AA3" w:rsidRDefault="00B95014" w:rsidP="00CE22C5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3E0D7C0" w14:textId="77777777" w:rsidR="00B95014" w:rsidRPr="00C76AA3" w:rsidRDefault="00B95014" w:rsidP="00CE22C5">
            <w:pPr>
              <w:jc w:val="center"/>
              <w:rPr>
                <w:sz w:val="24"/>
                <w:szCs w:val="24"/>
              </w:rPr>
            </w:pPr>
          </w:p>
        </w:tc>
      </w:tr>
      <w:tr w:rsidR="00B95014" w:rsidRPr="00C76AA3" w14:paraId="39B7803F" w14:textId="77777777" w:rsidTr="00CE22C5">
        <w:trPr>
          <w:trHeight w:val="397"/>
        </w:trPr>
        <w:tc>
          <w:tcPr>
            <w:tcW w:w="1304" w:type="dxa"/>
            <w:vAlign w:val="center"/>
          </w:tcPr>
          <w:p w14:paraId="171227B5" w14:textId="77777777" w:rsidR="00B95014" w:rsidRPr="00C76AA3" w:rsidRDefault="00B95014" w:rsidP="00CE22C5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gridSpan w:val="2"/>
          </w:tcPr>
          <w:p w14:paraId="2E8A062C" w14:textId="77777777" w:rsidR="00B95014" w:rsidRPr="00C76AA3" w:rsidRDefault="00B95014" w:rsidP="00CE22C5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001BA167" w14:textId="77777777" w:rsidR="00B95014" w:rsidRPr="00C76AA3" w:rsidRDefault="00B95014" w:rsidP="00CE22C5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F0B909C" w14:textId="77777777" w:rsidR="00B95014" w:rsidRPr="00C76AA3" w:rsidRDefault="00B95014" w:rsidP="00CE22C5">
            <w:pPr>
              <w:jc w:val="center"/>
              <w:rPr>
                <w:sz w:val="24"/>
                <w:szCs w:val="24"/>
              </w:rPr>
            </w:pPr>
          </w:p>
        </w:tc>
      </w:tr>
      <w:tr w:rsidR="00B95014" w:rsidRPr="00C76AA3" w14:paraId="37F11CF3" w14:textId="77777777" w:rsidTr="00CE22C5">
        <w:trPr>
          <w:trHeight w:val="397"/>
        </w:trPr>
        <w:tc>
          <w:tcPr>
            <w:tcW w:w="1304" w:type="dxa"/>
            <w:vAlign w:val="center"/>
          </w:tcPr>
          <w:p w14:paraId="4FBFD55D" w14:textId="77777777" w:rsidR="00B95014" w:rsidRPr="00C76AA3" w:rsidRDefault="00B95014" w:rsidP="00CE22C5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  <w:gridSpan w:val="2"/>
          </w:tcPr>
          <w:p w14:paraId="0D6940E2" w14:textId="77777777" w:rsidR="00B95014" w:rsidRPr="00C76AA3" w:rsidRDefault="00B95014" w:rsidP="00CE22C5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</w:tcPr>
          <w:p w14:paraId="19EAC764" w14:textId="77777777" w:rsidR="00B95014" w:rsidRPr="00C76AA3" w:rsidRDefault="00B95014" w:rsidP="00CE22C5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EEFFE06" w14:textId="77777777" w:rsidR="00B95014" w:rsidRPr="00C76AA3" w:rsidRDefault="00B95014" w:rsidP="00CE22C5">
            <w:pPr>
              <w:jc w:val="center"/>
              <w:rPr>
                <w:sz w:val="24"/>
                <w:szCs w:val="24"/>
              </w:rPr>
            </w:pPr>
          </w:p>
        </w:tc>
      </w:tr>
      <w:tr w:rsidR="00B95014" w:rsidRPr="00C76AA3" w14:paraId="0E8C2D02" w14:textId="77777777" w:rsidTr="00CE22C5">
        <w:trPr>
          <w:trHeight w:val="397"/>
        </w:trPr>
        <w:tc>
          <w:tcPr>
            <w:tcW w:w="1304" w:type="dxa"/>
            <w:vAlign w:val="center"/>
          </w:tcPr>
          <w:p w14:paraId="37F057EA" w14:textId="77777777" w:rsidR="00B95014" w:rsidRPr="00C76AA3" w:rsidRDefault="00B95014" w:rsidP="00CE22C5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gridSpan w:val="2"/>
          </w:tcPr>
          <w:p w14:paraId="1A698A58" w14:textId="762E966D" w:rsidR="00B95014" w:rsidRPr="00C76AA3" w:rsidRDefault="000917F8" w:rsidP="00CE2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 System in Plants</w:t>
            </w:r>
          </w:p>
        </w:tc>
        <w:tc>
          <w:tcPr>
            <w:tcW w:w="1304" w:type="dxa"/>
          </w:tcPr>
          <w:p w14:paraId="5DED1FBE" w14:textId="77777777" w:rsidR="00B95014" w:rsidRPr="00C76AA3" w:rsidRDefault="00B95014" w:rsidP="00CE22C5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CE7AAB1" w14:textId="77777777" w:rsidR="00B95014" w:rsidRPr="00C76AA3" w:rsidRDefault="00B95014" w:rsidP="00CE22C5">
            <w:pPr>
              <w:jc w:val="center"/>
              <w:rPr>
                <w:sz w:val="24"/>
                <w:szCs w:val="24"/>
              </w:rPr>
            </w:pPr>
          </w:p>
        </w:tc>
      </w:tr>
      <w:tr w:rsidR="00B95014" w:rsidRPr="00C76AA3" w14:paraId="59CDE949" w14:textId="77777777" w:rsidTr="00CE22C5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32A75E00" w14:textId="77777777" w:rsidR="00B95014" w:rsidRPr="00C76AA3" w:rsidRDefault="00B95014" w:rsidP="00CE22C5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B95014" w:rsidRPr="00C76AA3" w14:paraId="188DE5C5" w14:textId="77777777" w:rsidTr="00CE22C5">
        <w:tc>
          <w:tcPr>
            <w:tcW w:w="9661" w:type="dxa"/>
            <w:gridSpan w:val="5"/>
          </w:tcPr>
          <w:p w14:paraId="4B7B73B4" w14:textId="4058FDBF" w:rsidR="00B95014" w:rsidRPr="00C76AA3" w:rsidRDefault="00B95014" w:rsidP="00CE22C5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At </w:t>
            </w:r>
            <w:r w:rsidR="000917F8">
              <w:rPr>
                <w:sz w:val="24"/>
                <w:szCs w:val="24"/>
              </w:rPr>
              <w:t>the end of</w:t>
            </w:r>
            <w:r w:rsidRPr="00C76AA3">
              <w:rPr>
                <w:sz w:val="24"/>
                <w:szCs w:val="24"/>
              </w:rPr>
              <w:t xml:space="preserve"> </w:t>
            </w:r>
            <w:proofErr w:type="spellStart"/>
            <w:r w:rsidRPr="00C76AA3">
              <w:rPr>
                <w:sz w:val="24"/>
                <w:szCs w:val="24"/>
              </w:rPr>
              <w:t>PdPc</w:t>
            </w:r>
            <w:proofErr w:type="spellEnd"/>
            <w:r w:rsidRPr="00C76AA3">
              <w:rPr>
                <w:sz w:val="24"/>
                <w:szCs w:val="24"/>
              </w:rPr>
              <w:t>, students can:</w:t>
            </w:r>
          </w:p>
          <w:p w14:paraId="5A12A697" w14:textId="1206A99B" w:rsidR="00B95014" w:rsidRPr="00C76AA3" w:rsidRDefault="000917F8" w:rsidP="00CE22C5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Carry out experiments to investigate</w:t>
            </w:r>
            <w:r w:rsidR="00954A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four factors affecting the rate of transpiration.</w:t>
            </w:r>
          </w:p>
        </w:tc>
      </w:tr>
      <w:tr w:rsidR="00B95014" w:rsidRPr="00C76AA3" w14:paraId="23D90836" w14:textId="77777777" w:rsidTr="00CE22C5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16B47429" w14:textId="77777777" w:rsidR="00B95014" w:rsidRPr="00C76AA3" w:rsidRDefault="00B95014" w:rsidP="00CE22C5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B95014" w:rsidRPr="00C76AA3" w14:paraId="0DFAE17F" w14:textId="77777777" w:rsidTr="00CE22C5">
        <w:trPr>
          <w:trHeight w:val="737"/>
        </w:trPr>
        <w:tc>
          <w:tcPr>
            <w:tcW w:w="9661" w:type="dxa"/>
            <w:gridSpan w:val="5"/>
          </w:tcPr>
          <w:p w14:paraId="581CC5C0" w14:textId="24A56777" w:rsidR="00B95014" w:rsidRPr="00C76AA3" w:rsidRDefault="00B95014" w:rsidP="00CE22C5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Introduction:</w:t>
            </w:r>
          </w:p>
          <w:p w14:paraId="62DB3130" w14:textId="2BA9B732" w:rsidR="00B95014" w:rsidRPr="00954AB7" w:rsidRDefault="00954AB7" w:rsidP="00CE22C5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954AB7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The teacher and student engage in a question-and-answer session to assess the student's understanding of transpiration, which was learned during Form 1.</w:t>
            </w:r>
          </w:p>
        </w:tc>
      </w:tr>
      <w:tr w:rsidR="00B95014" w:rsidRPr="00C76AA3" w14:paraId="55CE783A" w14:textId="77777777" w:rsidTr="006876D3">
        <w:trPr>
          <w:trHeight w:val="930"/>
        </w:trPr>
        <w:tc>
          <w:tcPr>
            <w:tcW w:w="9661" w:type="dxa"/>
            <w:gridSpan w:val="5"/>
            <w:tcBorders>
              <w:bottom w:val="nil"/>
            </w:tcBorders>
          </w:tcPr>
          <w:p w14:paraId="6CA97D8E" w14:textId="76A2CADF" w:rsidR="00B95014" w:rsidRPr="00C76AA3" w:rsidRDefault="00B95014" w:rsidP="00CE22C5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Activities:</w:t>
            </w:r>
          </w:p>
          <w:p w14:paraId="7ACAEC0C" w14:textId="37FCB1D1" w:rsidR="00B95014" w:rsidRPr="00C76AA3" w:rsidRDefault="00B95014" w:rsidP="00B9501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</w:t>
            </w:r>
            <w:r w:rsidR="00954AB7">
              <w:rPr>
                <w:sz w:val="24"/>
                <w:szCs w:val="24"/>
              </w:rPr>
              <w:t>pay</w:t>
            </w:r>
            <w:r w:rsidRPr="00C76AA3">
              <w:rPr>
                <w:sz w:val="24"/>
                <w:szCs w:val="24"/>
              </w:rPr>
              <w:t xml:space="preserve"> attention </w:t>
            </w:r>
            <w:r w:rsidR="00954AB7">
              <w:rPr>
                <w:sz w:val="24"/>
                <w:szCs w:val="24"/>
              </w:rPr>
              <w:t>to the</w:t>
            </w:r>
            <w:r w:rsidRPr="00C76AA3">
              <w:rPr>
                <w:sz w:val="24"/>
                <w:szCs w:val="24"/>
              </w:rPr>
              <w:t xml:space="preserve"> teacher</w:t>
            </w:r>
            <w:r w:rsidR="00954AB7">
              <w:rPr>
                <w:sz w:val="24"/>
                <w:szCs w:val="24"/>
              </w:rPr>
              <w:t>’s</w:t>
            </w:r>
            <w:r w:rsidRPr="00C76AA3">
              <w:rPr>
                <w:sz w:val="24"/>
                <w:szCs w:val="24"/>
              </w:rPr>
              <w:t xml:space="preserve"> explanation about </w:t>
            </w:r>
            <w:r w:rsidR="00954AB7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 xml:space="preserve">steps </w:t>
            </w:r>
            <w:r w:rsidR="00954AB7">
              <w:rPr>
                <w:sz w:val="24"/>
                <w:szCs w:val="24"/>
              </w:rPr>
              <w:t>in carrying out</w:t>
            </w:r>
            <w:r w:rsidRPr="00C76AA3">
              <w:rPr>
                <w:sz w:val="24"/>
                <w:szCs w:val="24"/>
              </w:rPr>
              <w:t xml:space="preserve"> </w:t>
            </w:r>
            <w:r w:rsidR="00954AB7">
              <w:rPr>
                <w:sz w:val="24"/>
                <w:szCs w:val="24"/>
              </w:rPr>
              <w:t xml:space="preserve">an </w:t>
            </w:r>
            <w:r w:rsidRPr="00C76AA3">
              <w:rPr>
                <w:sz w:val="24"/>
                <w:szCs w:val="24"/>
              </w:rPr>
              <w:t>experiment</w:t>
            </w:r>
            <w:r w:rsidR="00954AB7">
              <w:rPr>
                <w:sz w:val="24"/>
                <w:szCs w:val="24"/>
              </w:rPr>
              <w:t xml:space="preserve"> to</w:t>
            </w:r>
            <w:r w:rsidRPr="00C76AA3">
              <w:rPr>
                <w:sz w:val="24"/>
                <w:szCs w:val="24"/>
              </w:rPr>
              <w:t xml:space="preserve"> study </w:t>
            </w:r>
            <w:r w:rsidR="00954AB7">
              <w:rPr>
                <w:sz w:val="24"/>
                <w:szCs w:val="24"/>
              </w:rPr>
              <w:t>the</w:t>
            </w:r>
            <w:r w:rsidRPr="00C76AA3">
              <w:rPr>
                <w:sz w:val="24"/>
                <w:szCs w:val="24"/>
              </w:rPr>
              <w:t xml:space="preserve"> factors</w:t>
            </w:r>
            <w:r w:rsidR="00954AB7">
              <w:rPr>
                <w:sz w:val="24"/>
                <w:szCs w:val="24"/>
              </w:rPr>
              <w:t xml:space="preserve"> that affect the </w:t>
            </w:r>
            <w:r w:rsidRPr="00C76AA3">
              <w:rPr>
                <w:sz w:val="24"/>
                <w:szCs w:val="24"/>
              </w:rPr>
              <w:t xml:space="preserve">rate </w:t>
            </w:r>
            <w:r w:rsidR="00954AB7">
              <w:rPr>
                <w:sz w:val="24"/>
                <w:szCs w:val="24"/>
              </w:rPr>
              <w:t xml:space="preserve">of </w:t>
            </w:r>
            <w:r w:rsidRPr="00C76AA3">
              <w:rPr>
                <w:sz w:val="24"/>
                <w:szCs w:val="24"/>
              </w:rPr>
              <w:t>transpiration, namely:</w:t>
            </w:r>
          </w:p>
        </w:tc>
      </w:tr>
      <w:tr w:rsidR="0090282D" w:rsidRPr="00C76AA3" w14:paraId="28941F73" w14:textId="77777777" w:rsidTr="006876D3">
        <w:trPr>
          <w:trHeight w:val="532"/>
        </w:trPr>
        <w:tc>
          <w:tcPr>
            <w:tcW w:w="4830" w:type="dxa"/>
            <w:gridSpan w:val="2"/>
            <w:tcBorders>
              <w:top w:val="nil"/>
              <w:bottom w:val="nil"/>
              <w:right w:val="nil"/>
            </w:tcBorders>
          </w:tcPr>
          <w:p w14:paraId="6CC0FAE4" w14:textId="5F845467" w:rsidR="0090282D" w:rsidRPr="00C76AA3" w:rsidRDefault="00954AB7" w:rsidP="0090282D">
            <w:pPr>
              <w:pStyle w:val="ListParagraph"/>
              <w:numPr>
                <w:ilvl w:val="0"/>
                <w:numId w:val="26"/>
              </w:numPr>
              <w:ind w:left="782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 intensity</w:t>
            </w:r>
          </w:p>
          <w:p w14:paraId="64F60C32" w14:textId="24240EF9" w:rsidR="0090282D" w:rsidRPr="00C76AA3" w:rsidRDefault="00954AB7" w:rsidP="0090282D">
            <w:pPr>
              <w:pStyle w:val="ListParagraph"/>
              <w:numPr>
                <w:ilvl w:val="0"/>
                <w:numId w:val="26"/>
              </w:numPr>
              <w:ind w:left="782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humidity</w:t>
            </w:r>
          </w:p>
        </w:tc>
        <w:tc>
          <w:tcPr>
            <w:tcW w:w="4831" w:type="dxa"/>
            <w:gridSpan w:val="3"/>
            <w:tcBorders>
              <w:top w:val="nil"/>
              <w:left w:val="nil"/>
              <w:bottom w:val="nil"/>
            </w:tcBorders>
          </w:tcPr>
          <w:p w14:paraId="7AF3B88B" w14:textId="5B5E4161" w:rsidR="0090282D" w:rsidRPr="00C76AA3" w:rsidRDefault="0090282D" w:rsidP="0090282D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Temperature</w:t>
            </w:r>
          </w:p>
          <w:p w14:paraId="44B32B62" w14:textId="4D4A7BAB" w:rsidR="0090282D" w:rsidRPr="00C76AA3" w:rsidRDefault="0090282D" w:rsidP="0090282D">
            <w:pPr>
              <w:pStyle w:val="ListParagraph"/>
              <w:numPr>
                <w:ilvl w:val="0"/>
                <w:numId w:val="26"/>
              </w:numPr>
              <w:ind w:left="357" w:hanging="357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Movement </w:t>
            </w:r>
            <w:r w:rsidR="00954AB7">
              <w:rPr>
                <w:sz w:val="24"/>
                <w:szCs w:val="24"/>
              </w:rPr>
              <w:t>of</w:t>
            </w:r>
            <w:r w:rsidRPr="00C76AA3">
              <w:rPr>
                <w:sz w:val="24"/>
                <w:szCs w:val="24"/>
              </w:rPr>
              <w:t xml:space="preserve"> air</w:t>
            </w:r>
          </w:p>
        </w:tc>
      </w:tr>
      <w:tr w:rsidR="00B95014" w:rsidRPr="00C76AA3" w14:paraId="7607B579" w14:textId="77777777" w:rsidTr="006876D3">
        <w:trPr>
          <w:trHeight w:val="930"/>
        </w:trPr>
        <w:tc>
          <w:tcPr>
            <w:tcW w:w="9661" w:type="dxa"/>
            <w:gridSpan w:val="5"/>
            <w:tcBorders>
              <w:top w:val="nil"/>
            </w:tcBorders>
          </w:tcPr>
          <w:p w14:paraId="166BAC23" w14:textId="3050DE36" w:rsidR="00B95014" w:rsidRPr="00C76AA3" w:rsidRDefault="0090282D" w:rsidP="00B95014">
            <w:pPr>
              <w:pStyle w:val="ListParagraph"/>
              <w:numPr>
                <w:ilvl w:val="0"/>
                <w:numId w:val="25"/>
              </w:numPr>
              <w:ind w:left="425" w:hanging="425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In groups, students </w:t>
            </w:r>
            <w:r w:rsidR="00954AB7">
              <w:rPr>
                <w:sz w:val="24"/>
                <w:szCs w:val="24"/>
              </w:rPr>
              <w:t>conduct</w:t>
            </w:r>
            <w:r w:rsidRPr="00C76AA3">
              <w:rPr>
                <w:sz w:val="24"/>
                <w:szCs w:val="24"/>
              </w:rPr>
              <w:t xml:space="preserve"> experiment</w:t>
            </w:r>
            <w:r w:rsidR="00954AB7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 xml:space="preserve"> </w:t>
            </w:r>
            <w:r w:rsidR="00954AB7">
              <w:rPr>
                <w:sz w:val="24"/>
                <w:szCs w:val="24"/>
              </w:rPr>
              <w:t>at</w:t>
            </w:r>
            <w:r w:rsidRPr="00C76AA3">
              <w:rPr>
                <w:sz w:val="24"/>
                <w:szCs w:val="24"/>
              </w:rPr>
              <w:t xml:space="preserve"> each station in </w:t>
            </w:r>
            <w:r w:rsidR="00954AB7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>given period.</w:t>
            </w:r>
          </w:p>
          <w:p w14:paraId="279593A2" w14:textId="52DFEF90" w:rsidR="0090282D" w:rsidRPr="00C76AA3" w:rsidRDefault="0090282D" w:rsidP="00B95014">
            <w:pPr>
              <w:pStyle w:val="ListParagraph"/>
              <w:numPr>
                <w:ilvl w:val="0"/>
                <w:numId w:val="25"/>
              </w:numPr>
              <w:ind w:left="425" w:hanging="425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Students record observation</w:t>
            </w:r>
            <w:r w:rsidR="00954AB7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 xml:space="preserve"> and </w:t>
            </w:r>
            <w:r w:rsidR="00954AB7">
              <w:rPr>
                <w:sz w:val="24"/>
                <w:szCs w:val="24"/>
              </w:rPr>
              <w:t>calculate plant transpiration rates.</w:t>
            </w:r>
          </w:p>
          <w:p w14:paraId="6C686DFF" w14:textId="323091E1" w:rsidR="0090282D" w:rsidRPr="00C76AA3" w:rsidRDefault="0090282D" w:rsidP="00B95014">
            <w:pPr>
              <w:pStyle w:val="ListParagraph"/>
              <w:numPr>
                <w:ilvl w:val="0"/>
                <w:numId w:val="25"/>
              </w:numPr>
              <w:ind w:left="425" w:hanging="425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Each group</w:t>
            </w:r>
            <w:r w:rsidR="00954AB7">
              <w:rPr>
                <w:sz w:val="24"/>
                <w:szCs w:val="24"/>
              </w:rPr>
              <w:t xml:space="preserve"> has to</w:t>
            </w:r>
            <w:r w:rsidRPr="00C76AA3">
              <w:rPr>
                <w:sz w:val="24"/>
                <w:szCs w:val="24"/>
              </w:rPr>
              <w:t xml:space="preserve"> complete </w:t>
            </w:r>
            <w:r w:rsidR="00954AB7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>experiment at all station</w:t>
            </w:r>
            <w:r w:rsidR="00954AB7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>.</w:t>
            </w:r>
          </w:p>
          <w:p w14:paraId="445117B8" w14:textId="5E02CFFA" w:rsidR="0090282D" w:rsidRPr="00C76AA3" w:rsidRDefault="0090282D" w:rsidP="00B95014">
            <w:pPr>
              <w:pStyle w:val="ListParagraph"/>
              <w:numPr>
                <w:ilvl w:val="0"/>
                <w:numId w:val="25"/>
              </w:numPr>
              <w:ind w:left="425" w:hanging="425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discuss </w:t>
            </w:r>
            <w:r w:rsidR="00954AB7">
              <w:rPr>
                <w:sz w:val="24"/>
                <w:szCs w:val="24"/>
              </w:rPr>
              <w:t xml:space="preserve">the experimental </w:t>
            </w:r>
            <w:r w:rsidRPr="00C76AA3">
              <w:rPr>
                <w:sz w:val="24"/>
                <w:szCs w:val="24"/>
              </w:rPr>
              <w:t xml:space="preserve">findings </w:t>
            </w:r>
            <w:r w:rsidR="00954AB7">
              <w:rPr>
                <w:sz w:val="24"/>
                <w:szCs w:val="24"/>
              </w:rPr>
              <w:t>and draw</w:t>
            </w:r>
            <w:r w:rsidRPr="00C76AA3">
              <w:rPr>
                <w:sz w:val="24"/>
                <w:szCs w:val="24"/>
              </w:rPr>
              <w:t xml:space="preserve"> conclusion</w:t>
            </w:r>
            <w:r w:rsidR="00954AB7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>.</w:t>
            </w:r>
          </w:p>
        </w:tc>
      </w:tr>
      <w:tr w:rsidR="00B95014" w:rsidRPr="00C76AA3" w14:paraId="4BE0841A" w14:textId="77777777" w:rsidTr="00CE22C5">
        <w:trPr>
          <w:trHeight w:val="629"/>
        </w:trPr>
        <w:tc>
          <w:tcPr>
            <w:tcW w:w="9661" w:type="dxa"/>
            <w:gridSpan w:val="5"/>
          </w:tcPr>
          <w:p w14:paraId="6CE72A40" w14:textId="2CF1A24E" w:rsidR="00B95014" w:rsidRPr="00C76AA3" w:rsidRDefault="00B95014" w:rsidP="00CE22C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Closing:</w:t>
            </w:r>
            <w:r w:rsidRPr="00C76AA3">
              <w:rPr>
                <w:b/>
                <w:bCs/>
                <w:sz w:val="24"/>
                <w:szCs w:val="24"/>
              </w:rPr>
              <w:tab/>
            </w:r>
          </w:p>
          <w:p w14:paraId="7B4CC9A4" w14:textId="2D91AE8E" w:rsidR="00B95014" w:rsidRPr="00C76AA3" w:rsidRDefault="00B95014" w:rsidP="00C7563B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answer </w:t>
            </w:r>
            <w:r w:rsidR="00954AB7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>question</w:t>
            </w:r>
            <w:r w:rsidR="00954AB7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 xml:space="preserve"> in </w:t>
            </w:r>
            <w:r w:rsidR="00954AB7">
              <w:rPr>
                <w:sz w:val="24"/>
                <w:szCs w:val="24"/>
              </w:rPr>
              <w:t xml:space="preserve">the </w:t>
            </w:r>
            <w:r w:rsidR="004343F1">
              <w:rPr>
                <w:sz w:val="24"/>
                <w:szCs w:val="24"/>
              </w:rPr>
              <w:t xml:space="preserve">Excel </w:t>
            </w:r>
            <w:r w:rsidR="00954AB7">
              <w:rPr>
                <w:sz w:val="24"/>
                <w:szCs w:val="24"/>
              </w:rPr>
              <w:t xml:space="preserve">PBD Sains </w:t>
            </w:r>
            <w:proofErr w:type="spellStart"/>
            <w:r w:rsidR="00954AB7">
              <w:rPr>
                <w:sz w:val="24"/>
                <w:szCs w:val="24"/>
              </w:rPr>
              <w:t>Tingkatan</w:t>
            </w:r>
            <w:proofErr w:type="spellEnd"/>
            <w:r w:rsidR="00954AB7">
              <w:rPr>
                <w:sz w:val="24"/>
                <w:szCs w:val="24"/>
              </w:rPr>
              <w:t xml:space="preserve"> 3 book</w:t>
            </w:r>
            <w:r w:rsidRPr="00C76AA3">
              <w:rPr>
                <w:sz w:val="24"/>
                <w:szCs w:val="24"/>
              </w:rPr>
              <w:t xml:space="preserve"> pages </w:t>
            </w:r>
            <w:r w:rsidR="00C7563B">
              <w:rPr>
                <w:sz w:val="24"/>
                <w:szCs w:val="24"/>
              </w:rPr>
              <w:t>4</w:t>
            </w:r>
            <w:r w:rsidR="004343F1">
              <w:rPr>
                <w:sz w:val="24"/>
                <w:szCs w:val="24"/>
              </w:rPr>
              <w:t>8 – 50</w:t>
            </w:r>
            <w:r w:rsidRPr="00C76AA3">
              <w:rPr>
                <w:sz w:val="24"/>
                <w:szCs w:val="24"/>
              </w:rPr>
              <w:t>.</w:t>
            </w:r>
          </w:p>
        </w:tc>
      </w:tr>
      <w:tr w:rsidR="00B95014" w:rsidRPr="00C76AA3" w14:paraId="3B48DFF4" w14:textId="77777777" w:rsidTr="00CE22C5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7F38A618" w14:textId="77777777" w:rsidR="00B95014" w:rsidRPr="00C76AA3" w:rsidRDefault="00B95014" w:rsidP="00CE22C5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B95014" w:rsidRPr="00C76AA3" w14:paraId="38A4DBEB" w14:textId="77777777" w:rsidTr="00954AB7">
        <w:trPr>
          <w:trHeight w:val="3060"/>
        </w:trPr>
        <w:tc>
          <w:tcPr>
            <w:tcW w:w="9661" w:type="dxa"/>
            <w:gridSpan w:val="5"/>
          </w:tcPr>
          <w:p w14:paraId="75C46995" w14:textId="019381AE" w:rsidR="00B95014" w:rsidRPr="00C76AA3" w:rsidRDefault="00B95014" w:rsidP="00CE22C5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 can achieve </w:t>
            </w:r>
            <w:r w:rsidR="00954AB7">
              <w:rPr>
                <w:sz w:val="24"/>
                <w:szCs w:val="24"/>
              </w:rPr>
              <w:t>the set learning objectives.</w:t>
            </w:r>
          </w:p>
          <w:p w14:paraId="0B136015" w14:textId="7F7A9EB9" w:rsidR="00B95014" w:rsidRPr="00C76AA3" w:rsidRDefault="00B95014" w:rsidP="00CE22C5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students can complete </w:t>
            </w:r>
            <w:r w:rsidR="00954AB7">
              <w:rPr>
                <w:sz w:val="24"/>
                <w:szCs w:val="24"/>
              </w:rPr>
              <w:t>the exercises given.</w:t>
            </w:r>
          </w:p>
          <w:p w14:paraId="0159CF4A" w14:textId="1A22ACD1" w:rsidR="00B95014" w:rsidRPr="00C76AA3" w:rsidRDefault="00B95014" w:rsidP="00CE22C5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______ / ______ students nee</w:t>
            </w:r>
            <w:r w:rsidR="00954AB7">
              <w:rPr>
                <w:sz w:val="24"/>
                <w:szCs w:val="24"/>
              </w:rPr>
              <w:t>d further exercise</w:t>
            </w:r>
            <w:r w:rsidRPr="00C76AA3">
              <w:rPr>
                <w:sz w:val="24"/>
                <w:szCs w:val="24"/>
              </w:rPr>
              <w:t xml:space="preserve"> and teacher guidance.</w:t>
            </w:r>
          </w:p>
          <w:p w14:paraId="6D71EC33" w14:textId="77777777" w:rsidR="00B95014" w:rsidRPr="00C76AA3" w:rsidRDefault="00B95014" w:rsidP="00CE22C5">
            <w:pPr>
              <w:rPr>
                <w:sz w:val="24"/>
                <w:szCs w:val="24"/>
              </w:rPr>
            </w:pPr>
          </w:p>
          <w:p w14:paraId="56887B66" w14:textId="77777777" w:rsidR="00954AB7" w:rsidRPr="00B374EA" w:rsidRDefault="00954AB7" w:rsidP="00954AB7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1B08B8C3" w14:textId="6B065E26" w:rsidR="00B95014" w:rsidRPr="00C76AA3" w:rsidRDefault="00B95014" w:rsidP="00CE22C5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795A05D" w14:textId="77777777" w:rsidR="00B95014" w:rsidRPr="00C76AA3" w:rsidRDefault="00B95014"/>
    <w:p w14:paraId="546E090D" w14:textId="77777777" w:rsidR="00B95014" w:rsidRPr="00C76AA3" w:rsidRDefault="00B95014"/>
    <w:p w14:paraId="63F38385" w14:textId="77777777" w:rsidR="00B95014" w:rsidRPr="00C76AA3" w:rsidRDefault="00B95014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618C0" w:rsidRPr="00C76AA3" w14:paraId="60647DF0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56AE2A" w14:textId="77777777" w:rsidR="003618C0" w:rsidRPr="00C76AA3" w:rsidRDefault="003618C0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3618C0" w:rsidRPr="00C76AA3" w14:paraId="12E82EA6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0A40439F" w14:textId="77777777" w:rsidR="003618C0" w:rsidRPr="00C76AA3" w:rsidRDefault="003618C0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E6EDFA9" w14:textId="77777777" w:rsidR="003618C0" w:rsidRPr="00C76AA3" w:rsidRDefault="003618C0" w:rsidP="00A552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E873960" w14:textId="77777777" w:rsidR="003618C0" w:rsidRPr="00C76AA3" w:rsidRDefault="003618C0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4B0EFB2" w14:textId="77777777" w:rsidR="003618C0" w:rsidRPr="00C76AA3" w:rsidRDefault="003618C0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3618C0" w:rsidRPr="00C76AA3" w14:paraId="40A878D6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70524582" w14:textId="77777777" w:rsidR="003618C0" w:rsidRPr="00C76AA3" w:rsidRDefault="003618C0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F4176B4" w14:textId="77777777" w:rsidR="003618C0" w:rsidRPr="00C76AA3" w:rsidRDefault="003618C0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2D738F37" w14:textId="77777777" w:rsidR="003618C0" w:rsidRPr="00C76AA3" w:rsidRDefault="003618C0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549F0D2" w14:textId="77777777" w:rsidR="003618C0" w:rsidRPr="00C76AA3" w:rsidRDefault="003618C0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3618C0" w:rsidRPr="00C76AA3" w14:paraId="3AD2413B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1A308DB3" w14:textId="673990F0" w:rsidR="003618C0" w:rsidRPr="00C76AA3" w:rsidRDefault="00B95014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3B8CB57" w14:textId="77777777" w:rsidR="003618C0" w:rsidRPr="00C76AA3" w:rsidRDefault="003618C0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</w:tcPr>
          <w:p w14:paraId="735DB519" w14:textId="77777777" w:rsidR="003618C0" w:rsidRPr="00C76AA3" w:rsidRDefault="003618C0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CF980E2" w14:textId="77777777" w:rsidR="003618C0" w:rsidRPr="00C76AA3" w:rsidRDefault="003618C0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3618C0" w:rsidRPr="00C76AA3" w14:paraId="0205FAE4" w14:textId="77777777" w:rsidTr="00A55268">
        <w:trPr>
          <w:trHeight w:val="397"/>
        </w:trPr>
        <w:tc>
          <w:tcPr>
            <w:tcW w:w="1304" w:type="dxa"/>
            <w:vAlign w:val="center"/>
          </w:tcPr>
          <w:p w14:paraId="2F1D5A43" w14:textId="77777777" w:rsidR="003618C0" w:rsidRPr="00C76AA3" w:rsidRDefault="003618C0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41C906A" w14:textId="0CE2A948" w:rsidR="003618C0" w:rsidRPr="00C76AA3" w:rsidRDefault="00954AB7" w:rsidP="00A552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 System in Plants</w:t>
            </w:r>
          </w:p>
        </w:tc>
        <w:tc>
          <w:tcPr>
            <w:tcW w:w="1304" w:type="dxa"/>
          </w:tcPr>
          <w:p w14:paraId="26DCDE58" w14:textId="77777777" w:rsidR="003618C0" w:rsidRPr="00C76AA3" w:rsidRDefault="003618C0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24A936A" w14:textId="77777777" w:rsidR="003618C0" w:rsidRPr="00C76AA3" w:rsidRDefault="003618C0" w:rsidP="00A55268">
            <w:pPr>
              <w:jc w:val="center"/>
              <w:rPr>
                <w:sz w:val="24"/>
                <w:szCs w:val="24"/>
              </w:rPr>
            </w:pPr>
          </w:p>
        </w:tc>
      </w:tr>
      <w:tr w:rsidR="003618C0" w:rsidRPr="00C76AA3" w14:paraId="749EBCCA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A76A4D8" w14:textId="77777777" w:rsidR="003618C0" w:rsidRPr="00C76AA3" w:rsidRDefault="003618C0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618C0" w:rsidRPr="00C76AA3" w14:paraId="1E6DFE2D" w14:textId="77777777" w:rsidTr="00A55268">
        <w:tc>
          <w:tcPr>
            <w:tcW w:w="9661" w:type="dxa"/>
            <w:gridSpan w:val="4"/>
          </w:tcPr>
          <w:p w14:paraId="08BD9124" w14:textId="6BFABD75" w:rsidR="003618C0" w:rsidRPr="00C76AA3" w:rsidRDefault="003618C0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At </w:t>
            </w:r>
            <w:r w:rsidR="00954AB7">
              <w:rPr>
                <w:sz w:val="24"/>
                <w:szCs w:val="24"/>
              </w:rPr>
              <w:t>the end of</w:t>
            </w:r>
            <w:r w:rsidRPr="00C76AA3">
              <w:rPr>
                <w:sz w:val="24"/>
                <w:szCs w:val="24"/>
              </w:rPr>
              <w:t xml:space="preserve"> </w:t>
            </w:r>
            <w:proofErr w:type="spellStart"/>
            <w:r w:rsidRPr="00C76AA3">
              <w:rPr>
                <w:sz w:val="24"/>
                <w:szCs w:val="24"/>
              </w:rPr>
              <w:t>PdPc</w:t>
            </w:r>
            <w:proofErr w:type="spellEnd"/>
            <w:r w:rsidRPr="00C76AA3">
              <w:rPr>
                <w:sz w:val="24"/>
                <w:szCs w:val="24"/>
              </w:rPr>
              <w:t>, students can:</w:t>
            </w:r>
          </w:p>
          <w:p w14:paraId="6B75BA03" w14:textId="6F8CBE5B" w:rsidR="003618C0" w:rsidRPr="00C76AA3" w:rsidRDefault="00350DEA" w:rsidP="006876D3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 between the</w:t>
            </w:r>
            <w:r w:rsidR="00EB0613" w:rsidRPr="00C76AA3">
              <w:rPr>
                <w:sz w:val="24"/>
                <w:szCs w:val="24"/>
              </w:rPr>
              <w:t xml:space="preserve"> structure and function</w:t>
            </w:r>
            <w:r>
              <w:rPr>
                <w:sz w:val="24"/>
                <w:szCs w:val="24"/>
              </w:rPr>
              <w:t>s</w:t>
            </w:r>
            <w:r w:rsidR="00EB0613" w:rsidRPr="00C76AA3">
              <w:rPr>
                <w:sz w:val="24"/>
                <w:szCs w:val="24"/>
              </w:rPr>
              <w:t xml:space="preserve"> of two components in </w:t>
            </w:r>
            <w:r>
              <w:rPr>
                <w:sz w:val="24"/>
                <w:szCs w:val="24"/>
              </w:rPr>
              <w:t>a</w:t>
            </w:r>
            <w:r w:rsidR="00EB0613" w:rsidRPr="00C76AA3">
              <w:rPr>
                <w:sz w:val="24"/>
                <w:szCs w:val="24"/>
              </w:rPr>
              <w:t xml:space="preserve"> vascular </w:t>
            </w:r>
            <w:r>
              <w:rPr>
                <w:sz w:val="24"/>
                <w:szCs w:val="24"/>
              </w:rPr>
              <w:t>bundle of a</w:t>
            </w:r>
            <w:r w:rsidR="00EB0613" w:rsidRPr="00C76AA3">
              <w:rPr>
                <w:sz w:val="24"/>
                <w:szCs w:val="24"/>
              </w:rPr>
              <w:t xml:space="preserve"> plant.</w:t>
            </w:r>
          </w:p>
        </w:tc>
      </w:tr>
      <w:tr w:rsidR="003618C0" w:rsidRPr="00C76AA3" w14:paraId="71F2C825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BCCC33" w14:textId="77777777" w:rsidR="003618C0" w:rsidRPr="00C76AA3" w:rsidRDefault="003618C0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3618C0" w:rsidRPr="00C76AA3" w14:paraId="2AD594E1" w14:textId="77777777" w:rsidTr="00A55268">
        <w:trPr>
          <w:trHeight w:val="737"/>
        </w:trPr>
        <w:tc>
          <w:tcPr>
            <w:tcW w:w="9661" w:type="dxa"/>
            <w:gridSpan w:val="4"/>
          </w:tcPr>
          <w:p w14:paraId="09F52AF5" w14:textId="056FA285" w:rsidR="003618C0" w:rsidRPr="00C76AA3" w:rsidRDefault="003618C0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Introduction:</w:t>
            </w:r>
          </w:p>
          <w:p w14:paraId="55013831" w14:textId="3566B1FA" w:rsidR="003618C0" w:rsidRPr="00350DEA" w:rsidRDefault="00350DEA" w:rsidP="006876D3">
            <w:pPr>
              <w:pStyle w:val="ListParagraph"/>
              <w:numPr>
                <w:ilvl w:val="0"/>
                <w:numId w:val="28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350DEA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The teacher and student engage in a question-and-answer session to assess the student's understanding of transpiration, which was learned during Form 1.</w:t>
            </w:r>
          </w:p>
        </w:tc>
      </w:tr>
      <w:tr w:rsidR="003618C0" w:rsidRPr="00C76AA3" w14:paraId="10A1E23B" w14:textId="77777777" w:rsidTr="00A55268">
        <w:trPr>
          <w:trHeight w:val="930"/>
        </w:trPr>
        <w:tc>
          <w:tcPr>
            <w:tcW w:w="9661" w:type="dxa"/>
            <w:gridSpan w:val="4"/>
          </w:tcPr>
          <w:p w14:paraId="5EBD56D9" w14:textId="5D81BFE6" w:rsidR="003618C0" w:rsidRPr="00C76AA3" w:rsidRDefault="003618C0" w:rsidP="00A55268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Activities:</w:t>
            </w:r>
          </w:p>
          <w:p w14:paraId="655FB118" w14:textId="799DB3E7" w:rsidR="00EB0613" w:rsidRPr="00C76AA3" w:rsidRDefault="00350DEA" w:rsidP="006876D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day before the activity</w:t>
            </w:r>
            <w:r w:rsidR="00EB0613" w:rsidRPr="00C76AA3">
              <w:rPr>
                <w:sz w:val="24"/>
                <w:szCs w:val="24"/>
              </w:rPr>
              <w:t xml:space="preserve">, students soak </w:t>
            </w:r>
            <w:r>
              <w:rPr>
                <w:sz w:val="24"/>
                <w:szCs w:val="24"/>
              </w:rPr>
              <w:t>celery sticks</w:t>
            </w:r>
            <w:r w:rsidR="00EB0613" w:rsidRPr="00C76AA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monocotyledons</w:t>
            </w:r>
            <w:r w:rsidR="00EB0613" w:rsidRPr="00C76AA3">
              <w:rPr>
                <w:sz w:val="24"/>
                <w:szCs w:val="24"/>
              </w:rPr>
              <w:t xml:space="preserve">) and </w:t>
            </w:r>
            <w:r>
              <w:rPr>
                <w:sz w:val="24"/>
                <w:szCs w:val="24"/>
              </w:rPr>
              <w:t xml:space="preserve">garden balsam </w:t>
            </w:r>
            <w:r w:rsidR="00EB0613" w:rsidRPr="00C76AA3">
              <w:rPr>
                <w:sz w:val="24"/>
                <w:szCs w:val="24"/>
              </w:rPr>
              <w:t xml:space="preserve">(dicotyledons) in </w:t>
            </w:r>
            <w:r>
              <w:rPr>
                <w:sz w:val="24"/>
                <w:szCs w:val="24"/>
              </w:rPr>
              <w:t xml:space="preserve">a coloured </w:t>
            </w:r>
            <w:r w:rsidR="00EB0613" w:rsidRPr="00C76AA3">
              <w:rPr>
                <w:sz w:val="24"/>
                <w:szCs w:val="24"/>
              </w:rPr>
              <w:t>solution</w:t>
            </w:r>
            <w:r>
              <w:rPr>
                <w:sz w:val="24"/>
                <w:szCs w:val="24"/>
              </w:rPr>
              <w:t>.</w:t>
            </w:r>
            <w:r w:rsidR="00EB0613" w:rsidRPr="00C76AA3">
              <w:rPr>
                <w:sz w:val="24"/>
                <w:szCs w:val="24"/>
              </w:rPr>
              <w:t xml:space="preserve"> Place it in </w:t>
            </w:r>
            <w:r>
              <w:rPr>
                <w:sz w:val="24"/>
                <w:szCs w:val="24"/>
              </w:rPr>
              <w:t>an area</w:t>
            </w:r>
            <w:r w:rsidR="00EB0613" w:rsidRPr="00C76A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that </w:t>
            </w:r>
            <w:r w:rsidR="00EB0613" w:rsidRPr="00C76AA3">
              <w:rPr>
                <w:sz w:val="24"/>
                <w:szCs w:val="24"/>
              </w:rPr>
              <w:t>receiv</w:t>
            </w:r>
            <w:r>
              <w:rPr>
                <w:sz w:val="24"/>
                <w:szCs w:val="24"/>
              </w:rPr>
              <w:t>es sunlight</w:t>
            </w:r>
            <w:r w:rsidR="00EB0613" w:rsidRPr="00C76AA3">
              <w:rPr>
                <w:sz w:val="24"/>
                <w:szCs w:val="24"/>
              </w:rPr>
              <w:t>.</w:t>
            </w:r>
          </w:p>
          <w:p w14:paraId="50397EC7" w14:textId="620340E4" w:rsidR="00EB0613" w:rsidRPr="00C76AA3" w:rsidRDefault="00EB0613" w:rsidP="006876D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</w:t>
            </w:r>
            <w:r w:rsidR="00350DEA">
              <w:rPr>
                <w:sz w:val="24"/>
                <w:szCs w:val="24"/>
              </w:rPr>
              <w:t>pay</w:t>
            </w:r>
            <w:r w:rsidRPr="00C76AA3">
              <w:rPr>
                <w:sz w:val="24"/>
                <w:szCs w:val="24"/>
              </w:rPr>
              <w:t xml:space="preserve"> attention </w:t>
            </w:r>
            <w:r w:rsidR="00350DEA">
              <w:rPr>
                <w:sz w:val="24"/>
                <w:szCs w:val="24"/>
              </w:rPr>
              <w:t>to the</w:t>
            </w:r>
            <w:r w:rsidRPr="00C76AA3">
              <w:rPr>
                <w:sz w:val="24"/>
                <w:szCs w:val="24"/>
              </w:rPr>
              <w:t xml:space="preserve"> teacher</w:t>
            </w:r>
            <w:r w:rsidR="00350DEA">
              <w:rPr>
                <w:sz w:val="24"/>
                <w:szCs w:val="24"/>
              </w:rPr>
              <w:t>’s</w:t>
            </w:r>
            <w:r w:rsidRPr="00C76AA3">
              <w:rPr>
                <w:sz w:val="24"/>
                <w:szCs w:val="24"/>
              </w:rPr>
              <w:t xml:space="preserve"> explanation about </w:t>
            </w:r>
            <w:r w:rsidR="00350DEA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 xml:space="preserve">procedure for </w:t>
            </w:r>
            <w:r w:rsidR="00350DEA">
              <w:rPr>
                <w:sz w:val="24"/>
                <w:szCs w:val="24"/>
              </w:rPr>
              <w:t>identifying the</w:t>
            </w:r>
            <w:r w:rsidRPr="00C76AA3">
              <w:rPr>
                <w:sz w:val="24"/>
                <w:szCs w:val="24"/>
              </w:rPr>
              <w:t xml:space="preserve"> position</w:t>
            </w:r>
            <w:r w:rsidR="00350DEA">
              <w:rPr>
                <w:sz w:val="24"/>
                <w:szCs w:val="24"/>
              </w:rPr>
              <w:t xml:space="preserve"> of</w:t>
            </w:r>
            <w:r w:rsidRPr="00C76AA3">
              <w:rPr>
                <w:sz w:val="24"/>
                <w:szCs w:val="24"/>
              </w:rPr>
              <w:t xml:space="preserve"> xylem and phloem.</w:t>
            </w:r>
          </w:p>
          <w:p w14:paraId="0F076123" w14:textId="77777777" w:rsidR="00EB0613" w:rsidRDefault="00EB0613" w:rsidP="006876D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Students are divided</w:t>
            </w:r>
            <w:r w:rsidR="00350DEA">
              <w:rPr>
                <w:sz w:val="24"/>
                <w:szCs w:val="24"/>
              </w:rPr>
              <w:t xml:space="preserve"> into several</w:t>
            </w:r>
            <w:r w:rsidRPr="00C76AA3">
              <w:rPr>
                <w:sz w:val="24"/>
                <w:szCs w:val="24"/>
              </w:rPr>
              <w:t xml:space="preserve"> group</w:t>
            </w:r>
            <w:r w:rsidR="00350DEA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 xml:space="preserve">. In groups, students </w:t>
            </w:r>
            <w:r w:rsidR="009C722D" w:rsidRPr="00C76AA3">
              <w:rPr>
                <w:sz w:val="24"/>
                <w:szCs w:val="24"/>
              </w:rPr>
              <w:t xml:space="preserve">prepare </w:t>
            </w:r>
            <w:r w:rsidR="00350DEA">
              <w:rPr>
                <w:sz w:val="24"/>
                <w:szCs w:val="24"/>
              </w:rPr>
              <w:t xml:space="preserve">slides of </w:t>
            </w:r>
            <w:r w:rsidR="009C722D" w:rsidRPr="00C76AA3">
              <w:rPr>
                <w:sz w:val="24"/>
                <w:szCs w:val="24"/>
              </w:rPr>
              <w:t>cross-section</w:t>
            </w:r>
            <w:r w:rsidR="00350DEA">
              <w:rPr>
                <w:sz w:val="24"/>
                <w:szCs w:val="24"/>
              </w:rPr>
              <w:t xml:space="preserve"> of</w:t>
            </w:r>
            <w:r w:rsidR="009C722D" w:rsidRPr="00C76AA3">
              <w:rPr>
                <w:sz w:val="24"/>
                <w:szCs w:val="24"/>
              </w:rPr>
              <w:t xml:space="preserve"> roots, stems and leaves </w:t>
            </w:r>
            <w:r w:rsidR="00350DEA">
              <w:rPr>
                <w:sz w:val="24"/>
                <w:szCs w:val="24"/>
              </w:rPr>
              <w:t xml:space="preserve">of </w:t>
            </w:r>
            <w:r w:rsidR="00CA1CB1">
              <w:rPr>
                <w:sz w:val="24"/>
                <w:szCs w:val="24"/>
              </w:rPr>
              <w:t>celery sticks and garden balsam</w:t>
            </w:r>
            <w:r w:rsidR="00350DEA">
              <w:rPr>
                <w:sz w:val="24"/>
                <w:szCs w:val="24"/>
              </w:rPr>
              <w:t>.</w:t>
            </w:r>
          </w:p>
          <w:p w14:paraId="2FDAD0B4" w14:textId="77777777" w:rsidR="00CA1CB1" w:rsidRDefault="00CA1CB1" w:rsidP="006876D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observe cross-section slides through a light microscope and identify the position of xylem and phloem for roots, stems and leaves of monocotyledons and dicotyledons plants.</w:t>
            </w:r>
          </w:p>
          <w:p w14:paraId="12E8904D" w14:textId="77777777" w:rsidR="00CA1CB1" w:rsidRDefault="00CA1CB1" w:rsidP="006876D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draw and label the cross-section of each specimen to show the position of xylem and phloem.</w:t>
            </w:r>
          </w:p>
          <w:p w14:paraId="534561A6" w14:textId="77777777" w:rsidR="00CA1CB1" w:rsidRDefault="00CA1CB1" w:rsidP="006876D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discuss the observations obtained and draw conclusions.</w:t>
            </w:r>
          </w:p>
          <w:p w14:paraId="3C92DD1B" w14:textId="77777777" w:rsidR="00CA1CB1" w:rsidRDefault="00CA1CB1" w:rsidP="006876D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the activity, students paste their work on the wall for other groups to see.</w:t>
            </w:r>
          </w:p>
          <w:p w14:paraId="7C3822F4" w14:textId="300E5072" w:rsidR="00CA1CB1" w:rsidRPr="00C76AA3" w:rsidRDefault="00CA1CB1" w:rsidP="006876D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write comments about other group’s work on sticker notes and paste on top of the work.</w:t>
            </w:r>
          </w:p>
        </w:tc>
      </w:tr>
      <w:tr w:rsidR="003618C0" w:rsidRPr="00C76AA3" w14:paraId="5D8F8A80" w14:textId="77777777" w:rsidTr="00A55268">
        <w:trPr>
          <w:trHeight w:val="629"/>
        </w:trPr>
        <w:tc>
          <w:tcPr>
            <w:tcW w:w="9661" w:type="dxa"/>
            <w:gridSpan w:val="4"/>
          </w:tcPr>
          <w:p w14:paraId="2D70A104" w14:textId="60240702" w:rsidR="003618C0" w:rsidRPr="00C76AA3" w:rsidRDefault="003618C0" w:rsidP="00A5526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Closing:</w:t>
            </w:r>
            <w:r w:rsidRPr="00C76AA3">
              <w:rPr>
                <w:b/>
                <w:bCs/>
                <w:sz w:val="24"/>
                <w:szCs w:val="24"/>
              </w:rPr>
              <w:tab/>
            </w:r>
          </w:p>
          <w:p w14:paraId="54DDD70A" w14:textId="34D5B8F3" w:rsidR="003618C0" w:rsidRPr="00C76AA3" w:rsidRDefault="003618C0" w:rsidP="00425D94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Students answer</w:t>
            </w:r>
            <w:r w:rsidR="00CA1CB1">
              <w:rPr>
                <w:sz w:val="24"/>
                <w:szCs w:val="24"/>
              </w:rPr>
              <w:t xml:space="preserve"> the</w:t>
            </w:r>
            <w:r w:rsidRPr="00C76AA3">
              <w:rPr>
                <w:sz w:val="24"/>
                <w:szCs w:val="24"/>
              </w:rPr>
              <w:t xml:space="preserve"> question</w:t>
            </w:r>
            <w:r w:rsidR="00CA1CB1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 xml:space="preserve"> in </w:t>
            </w:r>
            <w:r w:rsidR="004343F1">
              <w:rPr>
                <w:sz w:val="24"/>
                <w:szCs w:val="24"/>
              </w:rPr>
              <w:t xml:space="preserve">Excel </w:t>
            </w:r>
            <w:r w:rsidR="00CA1CB1">
              <w:rPr>
                <w:sz w:val="24"/>
                <w:szCs w:val="24"/>
              </w:rPr>
              <w:t xml:space="preserve">PBD Sains </w:t>
            </w:r>
            <w:proofErr w:type="spellStart"/>
            <w:r w:rsidR="00CA1CB1">
              <w:rPr>
                <w:sz w:val="24"/>
                <w:szCs w:val="24"/>
              </w:rPr>
              <w:t>Tingkatan</w:t>
            </w:r>
            <w:proofErr w:type="spellEnd"/>
            <w:r w:rsidR="00CA1CB1">
              <w:rPr>
                <w:sz w:val="24"/>
                <w:szCs w:val="24"/>
              </w:rPr>
              <w:t xml:space="preserve"> 3 book </w:t>
            </w:r>
            <w:r w:rsidRPr="00C76AA3">
              <w:rPr>
                <w:sz w:val="24"/>
                <w:szCs w:val="24"/>
              </w:rPr>
              <w:t xml:space="preserve">pages </w:t>
            </w:r>
            <w:r w:rsidR="004343F1">
              <w:rPr>
                <w:sz w:val="24"/>
                <w:szCs w:val="24"/>
              </w:rPr>
              <w:t>51</w:t>
            </w:r>
            <w:r w:rsidRPr="00C76AA3">
              <w:rPr>
                <w:sz w:val="24"/>
                <w:szCs w:val="24"/>
              </w:rPr>
              <w:t xml:space="preserve"> and </w:t>
            </w:r>
            <w:r w:rsidR="004343F1">
              <w:rPr>
                <w:sz w:val="24"/>
                <w:szCs w:val="24"/>
              </w:rPr>
              <w:t>52</w:t>
            </w:r>
            <w:r w:rsidRPr="00C76AA3">
              <w:rPr>
                <w:sz w:val="24"/>
                <w:szCs w:val="24"/>
              </w:rPr>
              <w:t>.</w:t>
            </w:r>
          </w:p>
        </w:tc>
      </w:tr>
      <w:tr w:rsidR="003618C0" w:rsidRPr="00C76AA3" w14:paraId="1C98F0BC" w14:textId="77777777" w:rsidTr="00A5526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C1319B" w14:textId="77777777" w:rsidR="003618C0" w:rsidRPr="00C76AA3" w:rsidRDefault="003618C0" w:rsidP="00A55268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618C0" w:rsidRPr="00C76AA3" w14:paraId="05B1DF88" w14:textId="77777777" w:rsidTr="00CA1CB1">
        <w:trPr>
          <w:trHeight w:val="2529"/>
        </w:trPr>
        <w:tc>
          <w:tcPr>
            <w:tcW w:w="9661" w:type="dxa"/>
            <w:gridSpan w:val="4"/>
          </w:tcPr>
          <w:p w14:paraId="32582594" w14:textId="4F389F77" w:rsidR="003618C0" w:rsidRPr="00C76AA3" w:rsidRDefault="003618C0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 can achieve </w:t>
            </w:r>
            <w:r w:rsidR="00CA1CB1">
              <w:rPr>
                <w:sz w:val="24"/>
                <w:szCs w:val="24"/>
              </w:rPr>
              <w:t>the set learning objectives.</w:t>
            </w:r>
          </w:p>
          <w:p w14:paraId="7AA66AF7" w14:textId="2EC6D635" w:rsidR="003618C0" w:rsidRPr="00C76AA3" w:rsidRDefault="003618C0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______ / ______ students can complete t</w:t>
            </w:r>
            <w:r w:rsidR="00CA1CB1">
              <w:rPr>
                <w:sz w:val="24"/>
                <w:szCs w:val="24"/>
              </w:rPr>
              <w:t>he exercises given.</w:t>
            </w:r>
          </w:p>
          <w:p w14:paraId="5D627B84" w14:textId="4FF5340F" w:rsidR="003618C0" w:rsidRPr="00C76AA3" w:rsidRDefault="003618C0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______ / ______ students need further</w:t>
            </w:r>
            <w:r w:rsidR="00CA1CB1">
              <w:rPr>
                <w:sz w:val="24"/>
                <w:szCs w:val="24"/>
              </w:rPr>
              <w:t xml:space="preserve"> exercise</w:t>
            </w:r>
            <w:r w:rsidRPr="00C76AA3">
              <w:rPr>
                <w:sz w:val="24"/>
                <w:szCs w:val="24"/>
              </w:rPr>
              <w:t xml:space="preserve"> and teacher guidance.</w:t>
            </w:r>
          </w:p>
          <w:p w14:paraId="26296579" w14:textId="77777777" w:rsidR="003618C0" w:rsidRPr="00C76AA3" w:rsidRDefault="003618C0" w:rsidP="00A55268">
            <w:pPr>
              <w:rPr>
                <w:sz w:val="24"/>
                <w:szCs w:val="24"/>
              </w:rPr>
            </w:pPr>
          </w:p>
          <w:p w14:paraId="4A75978F" w14:textId="77777777" w:rsidR="00CA1CB1" w:rsidRPr="00B374EA" w:rsidRDefault="00CA1CB1" w:rsidP="00CA1CB1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6F4A0515" w14:textId="00C01494" w:rsidR="003618C0" w:rsidRPr="00C76AA3" w:rsidRDefault="003618C0" w:rsidP="00A55268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</w:tbl>
    <w:p w14:paraId="6ECB16D5" w14:textId="77777777" w:rsidR="000D4E9D" w:rsidRPr="00C76AA3" w:rsidRDefault="000D4E9D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D4E9D" w:rsidRPr="00C76AA3" w14:paraId="0477FFCD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64B4C6" w14:textId="77777777" w:rsidR="000D4E9D" w:rsidRPr="00C76AA3" w:rsidRDefault="000D4E9D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0D4E9D" w:rsidRPr="00C76AA3" w14:paraId="2503BA40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0A9D164C" w14:textId="77777777" w:rsidR="000D4E9D" w:rsidRPr="00C76AA3" w:rsidRDefault="000D4E9D" w:rsidP="00772277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76D0546" w14:textId="77777777" w:rsidR="000D4E9D" w:rsidRPr="00C76AA3" w:rsidRDefault="000D4E9D" w:rsidP="00772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C7039F4" w14:textId="77777777" w:rsidR="000D4E9D" w:rsidRPr="00C76AA3" w:rsidRDefault="000D4E9D" w:rsidP="00772277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86C1238" w14:textId="77777777" w:rsidR="000D4E9D" w:rsidRPr="00C76AA3" w:rsidRDefault="000D4E9D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0D4E9D" w:rsidRPr="00C76AA3" w14:paraId="4D842FEB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1B0CDCCE" w14:textId="77777777" w:rsidR="000D4E9D" w:rsidRPr="00C76AA3" w:rsidRDefault="000D4E9D" w:rsidP="00772277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7F7D1D" w14:textId="77777777" w:rsidR="000D4E9D" w:rsidRPr="00C76AA3" w:rsidRDefault="000D4E9D" w:rsidP="00772277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</w:tcPr>
          <w:p w14:paraId="50EF96CE" w14:textId="77777777" w:rsidR="000D4E9D" w:rsidRPr="00C76AA3" w:rsidRDefault="000D4E9D" w:rsidP="00772277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792B70" w14:textId="77777777" w:rsidR="000D4E9D" w:rsidRPr="00C76AA3" w:rsidRDefault="000D4E9D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0D4E9D" w:rsidRPr="00C76AA3" w14:paraId="1BCE57F9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632F281B" w14:textId="4FEEC1D7" w:rsidR="000D4E9D" w:rsidRPr="00C76AA3" w:rsidRDefault="00A137F6" w:rsidP="00772277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3227691" w14:textId="77777777" w:rsidR="000D4E9D" w:rsidRPr="00C76AA3" w:rsidRDefault="000D4E9D" w:rsidP="00772277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3.0 Transportation</w:t>
            </w:r>
          </w:p>
        </w:tc>
        <w:tc>
          <w:tcPr>
            <w:tcW w:w="1304" w:type="dxa"/>
          </w:tcPr>
          <w:p w14:paraId="7C2B5B95" w14:textId="77777777" w:rsidR="000D4E9D" w:rsidRPr="00C76AA3" w:rsidRDefault="000D4E9D" w:rsidP="00772277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6656B33" w14:textId="77777777" w:rsidR="000D4E9D" w:rsidRPr="00C76AA3" w:rsidRDefault="000D4E9D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0D4E9D" w:rsidRPr="00C76AA3" w14:paraId="1F1AA745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5611BA21" w14:textId="77777777" w:rsidR="000D4E9D" w:rsidRPr="00C76AA3" w:rsidRDefault="000D4E9D" w:rsidP="00772277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11E798E" w14:textId="3A2365B7" w:rsidR="000D4E9D" w:rsidRPr="00C76AA3" w:rsidRDefault="00FC58AD" w:rsidP="00772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Blood Circulatory System in Animals and Transport System in Plants</w:t>
            </w:r>
          </w:p>
        </w:tc>
        <w:tc>
          <w:tcPr>
            <w:tcW w:w="1304" w:type="dxa"/>
          </w:tcPr>
          <w:p w14:paraId="0929EFD7" w14:textId="77777777" w:rsidR="000D4E9D" w:rsidRPr="00C76AA3" w:rsidRDefault="000D4E9D" w:rsidP="00772277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8E2C7E0" w14:textId="77777777" w:rsidR="000D4E9D" w:rsidRPr="00C76AA3" w:rsidRDefault="000D4E9D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0D4E9D" w:rsidRPr="00C76AA3" w14:paraId="107DB3E0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C8FB774" w14:textId="77777777" w:rsidR="000D4E9D" w:rsidRPr="00C76AA3" w:rsidRDefault="000D4E9D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D4E9D" w:rsidRPr="00C76AA3" w14:paraId="7474B124" w14:textId="77777777" w:rsidTr="00772277">
        <w:tc>
          <w:tcPr>
            <w:tcW w:w="9661" w:type="dxa"/>
            <w:gridSpan w:val="4"/>
          </w:tcPr>
          <w:p w14:paraId="416A422F" w14:textId="7B01F046" w:rsidR="000D4E9D" w:rsidRPr="00C76AA3" w:rsidRDefault="000D4E9D" w:rsidP="00772277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At </w:t>
            </w:r>
            <w:r w:rsidR="00FC58AD">
              <w:rPr>
                <w:sz w:val="24"/>
                <w:szCs w:val="24"/>
              </w:rPr>
              <w:t>the end of</w:t>
            </w:r>
            <w:r w:rsidRPr="00C76AA3">
              <w:rPr>
                <w:sz w:val="24"/>
                <w:szCs w:val="24"/>
              </w:rPr>
              <w:t xml:space="preserve"> </w:t>
            </w:r>
            <w:proofErr w:type="spellStart"/>
            <w:r w:rsidRPr="00C76AA3">
              <w:rPr>
                <w:sz w:val="24"/>
                <w:szCs w:val="24"/>
              </w:rPr>
              <w:t>PdPc</w:t>
            </w:r>
            <w:proofErr w:type="spellEnd"/>
            <w:r w:rsidRPr="00C76AA3">
              <w:rPr>
                <w:sz w:val="24"/>
                <w:szCs w:val="24"/>
              </w:rPr>
              <w:t>, students can:</w:t>
            </w:r>
          </w:p>
          <w:p w14:paraId="2479EC8D" w14:textId="2DDCBD22" w:rsidR="000D4E9D" w:rsidRPr="00C76AA3" w:rsidRDefault="000D4E9D" w:rsidP="000D4E9D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Compar</w:t>
            </w:r>
            <w:r w:rsidR="00FC58AD">
              <w:rPr>
                <w:sz w:val="24"/>
                <w:szCs w:val="24"/>
              </w:rPr>
              <w:t>e</w:t>
            </w:r>
            <w:r w:rsidRPr="00C76AA3">
              <w:rPr>
                <w:sz w:val="24"/>
                <w:szCs w:val="24"/>
              </w:rPr>
              <w:t xml:space="preserve"> three difference</w:t>
            </w:r>
            <w:r w:rsidR="00FC58AD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 xml:space="preserve"> between </w:t>
            </w:r>
            <w:r w:rsidR="00FC58AD">
              <w:rPr>
                <w:sz w:val="24"/>
                <w:szCs w:val="24"/>
              </w:rPr>
              <w:t>blood circulatory system in animals and transport system in plants.</w:t>
            </w:r>
          </w:p>
        </w:tc>
      </w:tr>
      <w:tr w:rsidR="000D4E9D" w:rsidRPr="00C76AA3" w14:paraId="4DD46B26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BBC9CB4" w14:textId="77777777" w:rsidR="000D4E9D" w:rsidRPr="00C76AA3" w:rsidRDefault="000D4E9D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D4E9D" w:rsidRPr="00C76AA3" w14:paraId="0C76D96A" w14:textId="77777777" w:rsidTr="00772277">
        <w:trPr>
          <w:trHeight w:val="737"/>
        </w:trPr>
        <w:tc>
          <w:tcPr>
            <w:tcW w:w="9661" w:type="dxa"/>
            <w:gridSpan w:val="4"/>
          </w:tcPr>
          <w:p w14:paraId="691F6EC3" w14:textId="3A525C8E" w:rsidR="000D4E9D" w:rsidRPr="00C76AA3" w:rsidRDefault="000D4E9D" w:rsidP="00772277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Introduction:</w:t>
            </w:r>
          </w:p>
          <w:p w14:paraId="2E1FC638" w14:textId="436E045A" w:rsidR="00FC58AD" w:rsidRPr="00FC58AD" w:rsidRDefault="00FC58AD" w:rsidP="000D4E9D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FC58AD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Teacher and student engage in a question-and-answer session to assess the student's level of knowledge.</w:t>
            </w:r>
          </w:p>
          <w:p w14:paraId="1081B8CF" w14:textId="2A3FF0EE" w:rsidR="000D4E9D" w:rsidRPr="00C76AA3" w:rsidRDefault="000D4E9D" w:rsidP="000D4E9D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T</w:t>
            </w:r>
            <w:r w:rsidR="00FC58AD">
              <w:rPr>
                <w:sz w:val="24"/>
                <w:szCs w:val="24"/>
              </w:rPr>
              <w:t>he t</w:t>
            </w:r>
            <w:r w:rsidRPr="00C76AA3">
              <w:rPr>
                <w:sz w:val="24"/>
                <w:szCs w:val="24"/>
              </w:rPr>
              <w:t xml:space="preserve">eacher </w:t>
            </w:r>
            <w:r w:rsidR="00FC58AD">
              <w:rPr>
                <w:sz w:val="24"/>
                <w:szCs w:val="24"/>
              </w:rPr>
              <w:t>explains</w:t>
            </w:r>
            <w:r w:rsidRPr="00C76AA3">
              <w:rPr>
                <w:sz w:val="24"/>
                <w:szCs w:val="24"/>
              </w:rPr>
              <w:t xml:space="preserve"> t</w:t>
            </w:r>
            <w:r w:rsidR="00FC58AD">
              <w:rPr>
                <w:sz w:val="24"/>
                <w:szCs w:val="24"/>
              </w:rPr>
              <w:t>he</w:t>
            </w:r>
            <w:r w:rsidRPr="00C76AA3">
              <w:rPr>
                <w:sz w:val="24"/>
                <w:szCs w:val="24"/>
              </w:rPr>
              <w:t xml:space="preserve"> similarities and differences between blood</w:t>
            </w:r>
            <w:r w:rsidR="00FC58AD">
              <w:rPr>
                <w:sz w:val="24"/>
                <w:szCs w:val="24"/>
              </w:rPr>
              <w:t xml:space="preserve"> circulatory system</w:t>
            </w:r>
            <w:r w:rsidRPr="00C76AA3">
              <w:rPr>
                <w:sz w:val="24"/>
                <w:szCs w:val="24"/>
              </w:rPr>
              <w:t xml:space="preserve"> in animals and </w:t>
            </w:r>
            <w:r w:rsidR="00FC58AD">
              <w:rPr>
                <w:sz w:val="24"/>
                <w:szCs w:val="24"/>
              </w:rPr>
              <w:t>transport system</w:t>
            </w:r>
            <w:r w:rsidRPr="00C76AA3">
              <w:rPr>
                <w:sz w:val="24"/>
                <w:szCs w:val="24"/>
              </w:rPr>
              <w:t xml:space="preserve"> in plants </w:t>
            </w:r>
            <w:r w:rsidR="00FC58AD">
              <w:rPr>
                <w:sz w:val="24"/>
                <w:szCs w:val="24"/>
              </w:rPr>
              <w:t>in the textbook</w:t>
            </w:r>
            <w:r w:rsidRPr="00C76AA3">
              <w:rPr>
                <w:sz w:val="24"/>
                <w:szCs w:val="24"/>
              </w:rPr>
              <w:t xml:space="preserve"> page 113.</w:t>
            </w:r>
          </w:p>
          <w:p w14:paraId="75E9267F" w14:textId="1E7ECEB3" w:rsidR="000D4E9D" w:rsidRPr="00C76AA3" w:rsidRDefault="000D4E9D" w:rsidP="000D4E9D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</w:t>
            </w:r>
            <w:r w:rsidR="00FC58AD">
              <w:rPr>
                <w:sz w:val="24"/>
                <w:szCs w:val="24"/>
              </w:rPr>
              <w:t>pay</w:t>
            </w:r>
            <w:r w:rsidRPr="00C76AA3">
              <w:rPr>
                <w:sz w:val="24"/>
                <w:szCs w:val="24"/>
              </w:rPr>
              <w:t xml:space="preserve"> attention t</w:t>
            </w:r>
            <w:r w:rsidR="00FC58AD">
              <w:rPr>
                <w:sz w:val="24"/>
                <w:szCs w:val="24"/>
              </w:rPr>
              <w:t>o the</w:t>
            </w:r>
            <w:r w:rsidRPr="00C76AA3">
              <w:rPr>
                <w:sz w:val="24"/>
                <w:szCs w:val="24"/>
              </w:rPr>
              <w:t xml:space="preserve"> teacher</w:t>
            </w:r>
            <w:r w:rsidR="00FC58AD">
              <w:rPr>
                <w:sz w:val="24"/>
                <w:szCs w:val="24"/>
              </w:rPr>
              <w:t>’s</w:t>
            </w:r>
            <w:r w:rsidRPr="00C76AA3">
              <w:rPr>
                <w:sz w:val="24"/>
                <w:szCs w:val="24"/>
              </w:rPr>
              <w:t xml:space="preserve"> explanation about</w:t>
            </w:r>
            <w:r w:rsidR="00FC58AD">
              <w:rPr>
                <w:sz w:val="24"/>
                <w:szCs w:val="24"/>
              </w:rPr>
              <w:t xml:space="preserve"> </w:t>
            </w:r>
            <w:r w:rsidR="00FC58AD" w:rsidRPr="00C76AA3">
              <w:rPr>
                <w:sz w:val="24"/>
                <w:szCs w:val="24"/>
              </w:rPr>
              <w:t>t</w:t>
            </w:r>
            <w:r w:rsidR="00FC58AD">
              <w:rPr>
                <w:sz w:val="24"/>
                <w:szCs w:val="24"/>
              </w:rPr>
              <w:t>he</w:t>
            </w:r>
            <w:r w:rsidR="00FC58AD" w:rsidRPr="00C76AA3">
              <w:rPr>
                <w:sz w:val="24"/>
                <w:szCs w:val="24"/>
              </w:rPr>
              <w:t xml:space="preserve"> similarities and differences between blood</w:t>
            </w:r>
            <w:r w:rsidR="00FC58AD">
              <w:rPr>
                <w:sz w:val="24"/>
                <w:szCs w:val="24"/>
              </w:rPr>
              <w:t xml:space="preserve"> circulatory system</w:t>
            </w:r>
            <w:r w:rsidR="00FC58AD" w:rsidRPr="00C76AA3">
              <w:rPr>
                <w:sz w:val="24"/>
                <w:szCs w:val="24"/>
              </w:rPr>
              <w:t xml:space="preserve"> in animals and </w:t>
            </w:r>
            <w:r w:rsidR="00FC58AD">
              <w:rPr>
                <w:sz w:val="24"/>
                <w:szCs w:val="24"/>
              </w:rPr>
              <w:t>transport system</w:t>
            </w:r>
            <w:r w:rsidR="00FC58AD" w:rsidRPr="00C76AA3">
              <w:rPr>
                <w:sz w:val="24"/>
                <w:szCs w:val="24"/>
              </w:rPr>
              <w:t xml:space="preserve"> in plants</w:t>
            </w:r>
            <w:r w:rsidR="00FC58AD">
              <w:rPr>
                <w:sz w:val="24"/>
                <w:szCs w:val="24"/>
              </w:rPr>
              <w:t>.</w:t>
            </w:r>
          </w:p>
        </w:tc>
      </w:tr>
      <w:tr w:rsidR="000D4E9D" w:rsidRPr="00C76AA3" w14:paraId="0B4AFEB7" w14:textId="77777777" w:rsidTr="00772277">
        <w:trPr>
          <w:trHeight w:val="930"/>
        </w:trPr>
        <w:tc>
          <w:tcPr>
            <w:tcW w:w="9661" w:type="dxa"/>
            <w:gridSpan w:val="4"/>
          </w:tcPr>
          <w:p w14:paraId="467F73FA" w14:textId="01CC6E7D" w:rsidR="000D4E9D" w:rsidRPr="00C76AA3" w:rsidRDefault="000D4E9D" w:rsidP="00772277">
            <w:pPr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Activities:</w:t>
            </w:r>
          </w:p>
          <w:p w14:paraId="34C9B13F" w14:textId="77C059A6" w:rsidR="000D4E9D" w:rsidRPr="00C76AA3" w:rsidRDefault="000D4E9D" w:rsidP="000D4E9D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are divided </w:t>
            </w:r>
            <w:r w:rsidR="00FC58AD">
              <w:rPr>
                <w:sz w:val="24"/>
                <w:szCs w:val="24"/>
              </w:rPr>
              <w:t>into several</w:t>
            </w:r>
            <w:r w:rsidRPr="00C76AA3">
              <w:rPr>
                <w:sz w:val="24"/>
                <w:szCs w:val="24"/>
              </w:rPr>
              <w:t xml:space="preserve"> group</w:t>
            </w:r>
            <w:r w:rsidR="00FC58AD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>. In groups, students are given</w:t>
            </w:r>
            <w:r w:rsidR="00FC58AD">
              <w:rPr>
                <w:sz w:val="24"/>
                <w:szCs w:val="24"/>
              </w:rPr>
              <w:t xml:space="preserve"> the</w:t>
            </w:r>
            <w:r w:rsidRPr="00C76AA3">
              <w:rPr>
                <w:sz w:val="24"/>
                <w:szCs w:val="24"/>
              </w:rPr>
              <w:t xml:space="preserve"> topic </w:t>
            </w:r>
            <w:r w:rsidR="00FC58AD">
              <w:rPr>
                <w:sz w:val="24"/>
                <w:szCs w:val="24"/>
              </w:rPr>
              <w:t xml:space="preserve">of </w:t>
            </w:r>
            <w:r w:rsidRPr="00C76AA3">
              <w:rPr>
                <w:sz w:val="24"/>
                <w:szCs w:val="24"/>
              </w:rPr>
              <w:t>compar</w:t>
            </w:r>
            <w:r w:rsidR="00FC58AD">
              <w:rPr>
                <w:sz w:val="24"/>
                <w:szCs w:val="24"/>
              </w:rPr>
              <w:t>ing</w:t>
            </w:r>
            <w:r w:rsidRPr="00C76AA3">
              <w:rPr>
                <w:sz w:val="24"/>
                <w:szCs w:val="24"/>
              </w:rPr>
              <w:t xml:space="preserve"> </w:t>
            </w:r>
            <w:r w:rsidR="00FC58AD">
              <w:rPr>
                <w:sz w:val="24"/>
                <w:szCs w:val="24"/>
              </w:rPr>
              <w:t>the blood</w:t>
            </w:r>
            <w:r w:rsidRPr="00C76AA3">
              <w:rPr>
                <w:sz w:val="24"/>
                <w:szCs w:val="24"/>
              </w:rPr>
              <w:t xml:space="preserve"> circulat</w:t>
            </w:r>
            <w:r w:rsidR="00FC58AD">
              <w:rPr>
                <w:sz w:val="24"/>
                <w:szCs w:val="24"/>
              </w:rPr>
              <w:t>ory system</w:t>
            </w:r>
            <w:r w:rsidRPr="00C76AA3">
              <w:rPr>
                <w:sz w:val="24"/>
                <w:szCs w:val="24"/>
              </w:rPr>
              <w:t xml:space="preserve"> in animals and </w:t>
            </w:r>
            <w:r w:rsidR="00FC58AD">
              <w:rPr>
                <w:sz w:val="24"/>
                <w:szCs w:val="24"/>
              </w:rPr>
              <w:t>transport system</w:t>
            </w:r>
            <w:r w:rsidRPr="00C76AA3">
              <w:rPr>
                <w:sz w:val="24"/>
                <w:szCs w:val="24"/>
              </w:rPr>
              <w:t xml:space="preserve"> in plants.</w:t>
            </w:r>
          </w:p>
          <w:p w14:paraId="4BB8CADB" w14:textId="7E3CA62F" w:rsidR="000D4E9D" w:rsidRPr="00C76AA3" w:rsidRDefault="000D4E9D" w:rsidP="000D4E9D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build </w:t>
            </w:r>
            <w:r w:rsidR="00FC58AD">
              <w:rPr>
                <w:sz w:val="24"/>
                <w:szCs w:val="24"/>
              </w:rPr>
              <w:t>an</w:t>
            </w:r>
            <w:r w:rsidRPr="00C76AA3">
              <w:rPr>
                <w:sz w:val="24"/>
                <w:szCs w:val="24"/>
              </w:rPr>
              <w:t xml:space="preserve"> </w:t>
            </w:r>
            <w:proofErr w:type="spellStart"/>
            <w:r w:rsidRPr="00C76AA3">
              <w:rPr>
                <w:sz w:val="24"/>
                <w:szCs w:val="24"/>
              </w:rPr>
              <w:t>i</w:t>
            </w:r>
            <w:proofErr w:type="spellEnd"/>
            <w:r w:rsidRPr="00C76AA3">
              <w:rPr>
                <w:sz w:val="24"/>
                <w:szCs w:val="24"/>
              </w:rPr>
              <w:t>-Think</w:t>
            </w:r>
            <w:r w:rsidR="00FC58AD">
              <w:rPr>
                <w:sz w:val="24"/>
                <w:szCs w:val="24"/>
              </w:rPr>
              <w:t xml:space="preserve"> map</w:t>
            </w:r>
            <w:r w:rsidRPr="00C76AA3">
              <w:rPr>
                <w:sz w:val="24"/>
                <w:szCs w:val="24"/>
              </w:rPr>
              <w:t xml:space="preserve"> </w:t>
            </w:r>
            <w:r w:rsidR="00FC58AD">
              <w:rPr>
                <w:sz w:val="24"/>
                <w:szCs w:val="24"/>
              </w:rPr>
              <w:t>t</w:t>
            </w:r>
            <w:r w:rsidRPr="00C76AA3">
              <w:rPr>
                <w:sz w:val="24"/>
                <w:szCs w:val="24"/>
              </w:rPr>
              <w:t xml:space="preserve">o compare </w:t>
            </w:r>
            <w:r w:rsidR="00FC58AD">
              <w:rPr>
                <w:sz w:val="24"/>
                <w:szCs w:val="24"/>
              </w:rPr>
              <w:t>these two types of transport systems and present in class.</w:t>
            </w:r>
          </w:p>
        </w:tc>
      </w:tr>
      <w:tr w:rsidR="000D4E9D" w:rsidRPr="00C76AA3" w14:paraId="7DC0C6D9" w14:textId="77777777" w:rsidTr="00772277">
        <w:trPr>
          <w:trHeight w:val="629"/>
        </w:trPr>
        <w:tc>
          <w:tcPr>
            <w:tcW w:w="9661" w:type="dxa"/>
            <w:gridSpan w:val="4"/>
          </w:tcPr>
          <w:p w14:paraId="571A6D13" w14:textId="293C29D2" w:rsidR="000D4E9D" w:rsidRPr="00C76AA3" w:rsidRDefault="000D4E9D" w:rsidP="00772277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C76AA3">
              <w:rPr>
                <w:b/>
                <w:bCs/>
                <w:sz w:val="24"/>
                <w:szCs w:val="24"/>
              </w:rPr>
              <w:t>Closing:</w:t>
            </w:r>
            <w:r w:rsidRPr="00C76AA3">
              <w:rPr>
                <w:b/>
                <w:bCs/>
                <w:sz w:val="24"/>
                <w:szCs w:val="24"/>
              </w:rPr>
              <w:tab/>
            </w:r>
          </w:p>
          <w:p w14:paraId="2BD74D64" w14:textId="04CE1128" w:rsidR="000D4E9D" w:rsidRPr="00C76AA3" w:rsidRDefault="000D4E9D" w:rsidP="00425D94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Students answer </w:t>
            </w:r>
            <w:r w:rsidR="00FC58AD">
              <w:rPr>
                <w:sz w:val="24"/>
                <w:szCs w:val="24"/>
              </w:rPr>
              <w:t xml:space="preserve">the </w:t>
            </w:r>
            <w:r w:rsidRPr="00C76AA3">
              <w:rPr>
                <w:sz w:val="24"/>
                <w:szCs w:val="24"/>
              </w:rPr>
              <w:t>question</w:t>
            </w:r>
            <w:r w:rsidR="00FC58AD">
              <w:rPr>
                <w:sz w:val="24"/>
                <w:szCs w:val="24"/>
              </w:rPr>
              <w:t>s</w:t>
            </w:r>
            <w:r w:rsidRPr="00C76AA3">
              <w:rPr>
                <w:sz w:val="24"/>
                <w:szCs w:val="24"/>
              </w:rPr>
              <w:t xml:space="preserve"> in </w:t>
            </w:r>
            <w:r w:rsidR="00FC58AD">
              <w:rPr>
                <w:sz w:val="24"/>
                <w:szCs w:val="24"/>
              </w:rPr>
              <w:t xml:space="preserve">the </w:t>
            </w:r>
            <w:r w:rsidR="004343F1">
              <w:rPr>
                <w:sz w:val="24"/>
                <w:szCs w:val="24"/>
              </w:rPr>
              <w:t xml:space="preserve">Excel </w:t>
            </w:r>
            <w:r w:rsidR="00FC58AD">
              <w:rPr>
                <w:sz w:val="24"/>
                <w:szCs w:val="24"/>
              </w:rPr>
              <w:t xml:space="preserve">PBD Sains </w:t>
            </w:r>
            <w:proofErr w:type="spellStart"/>
            <w:r w:rsidR="00FC58AD">
              <w:rPr>
                <w:sz w:val="24"/>
                <w:szCs w:val="24"/>
              </w:rPr>
              <w:t>Tingkatan</w:t>
            </w:r>
            <w:proofErr w:type="spellEnd"/>
            <w:r w:rsidR="00FC58AD">
              <w:rPr>
                <w:sz w:val="24"/>
                <w:szCs w:val="24"/>
              </w:rPr>
              <w:t xml:space="preserve"> 3 book </w:t>
            </w:r>
            <w:r w:rsidR="00425D94">
              <w:rPr>
                <w:sz w:val="24"/>
                <w:szCs w:val="24"/>
              </w:rPr>
              <w:t xml:space="preserve">page </w:t>
            </w:r>
            <w:r w:rsidR="004343F1">
              <w:rPr>
                <w:sz w:val="24"/>
                <w:szCs w:val="24"/>
              </w:rPr>
              <w:t>53</w:t>
            </w:r>
            <w:r w:rsidRPr="00C76AA3">
              <w:rPr>
                <w:sz w:val="24"/>
                <w:szCs w:val="24"/>
              </w:rPr>
              <w:t>.</w:t>
            </w:r>
          </w:p>
        </w:tc>
      </w:tr>
      <w:tr w:rsidR="000D4E9D" w:rsidRPr="00C76AA3" w14:paraId="02B70ADA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79964A5" w14:textId="77777777" w:rsidR="000D4E9D" w:rsidRPr="00C76AA3" w:rsidRDefault="000D4E9D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C76AA3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D4E9D" w:rsidRPr="00C76AA3" w14:paraId="1F4E9F50" w14:textId="77777777" w:rsidTr="00FC58AD">
        <w:trPr>
          <w:trHeight w:val="3102"/>
        </w:trPr>
        <w:tc>
          <w:tcPr>
            <w:tcW w:w="9661" w:type="dxa"/>
            <w:gridSpan w:val="4"/>
          </w:tcPr>
          <w:p w14:paraId="4327F8CE" w14:textId="41EEDFCD" w:rsidR="000D4E9D" w:rsidRPr="00C76AA3" w:rsidRDefault="000D4E9D" w:rsidP="00772277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 can achieve </w:t>
            </w:r>
            <w:r w:rsidR="00FC58AD">
              <w:rPr>
                <w:sz w:val="24"/>
                <w:szCs w:val="24"/>
              </w:rPr>
              <w:t>the set learning objectives.</w:t>
            </w:r>
          </w:p>
          <w:p w14:paraId="6F80C5BC" w14:textId="2CD0E29D" w:rsidR="000D4E9D" w:rsidRPr="00C76AA3" w:rsidRDefault="000D4E9D" w:rsidP="00772277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students can complete </w:t>
            </w:r>
            <w:r w:rsidR="00FC58AD">
              <w:rPr>
                <w:sz w:val="24"/>
                <w:szCs w:val="24"/>
              </w:rPr>
              <w:t>the exercises given.</w:t>
            </w:r>
          </w:p>
          <w:p w14:paraId="3A2EB868" w14:textId="42DFF1E3" w:rsidR="000D4E9D" w:rsidRPr="00C76AA3" w:rsidRDefault="000D4E9D" w:rsidP="00772277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 xml:space="preserve">______ / ______ students need further </w:t>
            </w:r>
            <w:r w:rsidR="00FC58AD">
              <w:rPr>
                <w:sz w:val="24"/>
                <w:szCs w:val="24"/>
              </w:rPr>
              <w:t xml:space="preserve">exercise </w:t>
            </w:r>
            <w:r w:rsidRPr="00C76AA3">
              <w:rPr>
                <w:sz w:val="24"/>
                <w:szCs w:val="24"/>
              </w:rPr>
              <w:t>and teacher guidance.</w:t>
            </w:r>
          </w:p>
          <w:p w14:paraId="2D65320B" w14:textId="77777777" w:rsidR="000D4E9D" w:rsidRPr="00C76AA3" w:rsidRDefault="000D4E9D" w:rsidP="00772277">
            <w:pPr>
              <w:rPr>
                <w:sz w:val="24"/>
                <w:szCs w:val="24"/>
              </w:rPr>
            </w:pPr>
          </w:p>
          <w:p w14:paraId="784B3DEB" w14:textId="77777777" w:rsidR="00FC58AD" w:rsidRPr="00B374EA" w:rsidRDefault="00FC58AD" w:rsidP="00FC58AD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3BA40B34" w14:textId="0D7D5155" w:rsidR="000D4E9D" w:rsidRPr="00C76AA3" w:rsidRDefault="000D4E9D" w:rsidP="00772277">
            <w:pPr>
              <w:rPr>
                <w:sz w:val="24"/>
                <w:szCs w:val="24"/>
              </w:rPr>
            </w:pPr>
            <w:r w:rsidRPr="00C76AA3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7BB56EB3" w14:textId="77777777" w:rsidR="000D4E9D" w:rsidRDefault="000D4E9D"/>
    <w:sectPr w:rsidR="000D4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A73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06B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29B"/>
    <w:multiLevelType w:val="hybridMultilevel"/>
    <w:tmpl w:val="02EC6322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76D66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36C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04EC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9605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E68A6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62E4F"/>
    <w:multiLevelType w:val="hybridMultilevel"/>
    <w:tmpl w:val="6FC2E18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765DB"/>
    <w:multiLevelType w:val="hybridMultilevel"/>
    <w:tmpl w:val="74E86F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141ED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24C83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9627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708E2"/>
    <w:multiLevelType w:val="hybridMultilevel"/>
    <w:tmpl w:val="113A5864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E9627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4305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279B3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84BBA"/>
    <w:multiLevelType w:val="hybridMultilevel"/>
    <w:tmpl w:val="E12CD3CC"/>
    <w:lvl w:ilvl="0" w:tplc="2AF2FA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12F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E0AF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4717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2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A56D2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83249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23A6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D3F08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693572">
    <w:abstractNumId w:val="28"/>
  </w:num>
  <w:num w:numId="2" w16cid:durableId="1854345248">
    <w:abstractNumId w:val="18"/>
  </w:num>
  <w:num w:numId="3" w16cid:durableId="712921420">
    <w:abstractNumId w:val="6"/>
  </w:num>
  <w:num w:numId="4" w16cid:durableId="1250654872">
    <w:abstractNumId w:val="21"/>
  </w:num>
  <w:num w:numId="5" w16cid:durableId="1905144691">
    <w:abstractNumId w:val="25"/>
  </w:num>
  <w:num w:numId="6" w16cid:durableId="300817426">
    <w:abstractNumId w:val="17"/>
  </w:num>
  <w:num w:numId="7" w16cid:durableId="410541601">
    <w:abstractNumId w:val="22"/>
  </w:num>
  <w:num w:numId="8" w16cid:durableId="1836719922">
    <w:abstractNumId w:val="8"/>
  </w:num>
  <w:num w:numId="9" w16cid:durableId="675692404">
    <w:abstractNumId w:val="13"/>
  </w:num>
  <w:num w:numId="10" w16cid:durableId="1126581244">
    <w:abstractNumId w:val="7"/>
  </w:num>
  <w:num w:numId="11" w16cid:durableId="1570992141">
    <w:abstractNumId w:val="4"/>
  </w:num>
  <w:num w:numId="12" w16cid:durableId="239296044">
    <w:abstractNumId w:val="24"/>
  </w:num>
  <w:num w:numId="13" w16cid:durableId="2053530818">
    <w:abstractNumId w:val="1"/>
  </w:num>
  <w:num w:numId="14" w16cid:durableId="376975225">
    <w:abstractNumId w:val="20"/>
  </w:num>
  <w:num w:numId="15" w16cid:durableId="1870559411">
    <w:abstractNumId w:val="12"/>
  </w:num>
  <w:num w:numId="16" w16cid:durableId="911816280">
    <w:abstractNumId w:val="2"/>
  </w:num>
  <w:num w:numId="17" w16cid:durableId="239599906">
    <w:abstractNumId w:val="15"/>
  </w:num>
  <w:num w:numId="18" w16cid:durableId="1461415206">
    <w:abstractNumId w:val="11"/>
  </w:num>
  <w:num w:numId="19" w16cid:durableId="2097818071">
    <w:abstractNumId w:val="27"/>
  </w:num>
  <w:num w:numId="20" w16cid:durableId="1656102478">
    <w:abstractNumId w:val="23"/>
  </w:num>
  <w:num w:numId="21" w16cid:durableId="2094205114">
    <w:abstractNumId w:val="3"/>
  </w:num>
  <w:num w:numId="22" w16cid:durableId="1176070444">
    <w:abstractNumId w:val="0"/>
  </w:num>
  <w:num w:numId="23" w16cid:durableId="661395625">
    <w:abstractNumId w:val="14"/>
  </w:num>
  <w:num w:numId="24" w16cid:durableId="357700797">
    <w:abstractNumId w:val="9"/>
  </w:num>
  <w:num w:numId="25" w16cid:durableId="73547796">
    <w:abstractNumId w:val="19"/>
  </w:num>
  <w:num w:numId="26" w16cid:durableId="1006593766">
    <w:abstractNumId w:val="10"/>
  </w:num>
  <w:num w:numId="27" w16cid:durableId="122584023">
    <w:abstractNumId w:val="26"/>
  </w:num>
  <w:num w:numId="28" w16cid:durableId="976492189">
    <w:abstractNumId w:val="16"/>
  </w:num>
  <w:num w:numId="29" w16cid:durableId="1819613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6D"/>
    <w:rsid w:val="000027BB"/>
    <w:rsid w:val="000917F8"/>
    <w:rsid w:val="000D4E9D"/>
    <w:rsid w:val="00180042"/>
    <w:rsid w:val="002A3CC6"/>
    <w:rsid w:val="00350DEA"/>
    <w:rsid w:val="003618C0"/>
    <w:rsid w:val="00425D94"/>
    <w:rsid w:val="004343F1"/>
    <w:rsid w:val="00455A76"/>
    <w:rsid w:val="004800A8"/>
    <w:rsid w:val="0054036D"/>
    <w:rsid w:val="0054216F"/>
    <w:rsid w:val="006876D3"/>
    <w:rsid w:val="006D3C2F"/>
    <w:rsid w:val="007C3FBD"/>
    <w:rsid w:val="008B0E63"/>
    <w:rsid w:val="0090282D"/>
    <w:rsid w:val="009403B3"/>
    <w:rsid w:val="00954AB7"/>
    <w:rsid w:val="009C722D"/>
    <w:rsid w:val="009D4695"/>
    <w:rsid w:val="00A137F6"/>
    <w:rsid w:val="00A55268"/>
    <w:rsid w:val="00B424ED"/>
    <w:rsid w:val="00B95014"/>
    <w:rsid w:val="00C25924"/>
    <w:rsid w:val="00C7563B"/>
    <w:rsid w:val="00C76AA3"/>
    <w:rsid w:val="00C85F4B"/>
    <w:rsid w:val="00CA1CB1"/>
    <w:rsid w:val="00CF465C"/>
    <w:rsid w:val="00D9671A"/>
    <w:rsid w:val="00EB0613"/>
    <w:rsid w:val="00EF1ABD"/>
    <w:rsid w:val="00F40BE5"/>
    <w:rsid w:val="00FC58AD"/>
    <w:rsid w:val="00FE664E"/>
    <w:rsid w:val="00F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5B3C1"/>
  <w15:docId w15:val="{703FD393-DD9F-4E60-8BA1-EAFCDB17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36D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2023-09-21T02:46:00Z</dcterms:created>
  <dcterms:modified xsi:type="dcterms:W3CDTF">2025-09-19T03:04:00Z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7bb82c5aa8e8d29af16ce010fd3e3a0b3f28f26c17955ab4955a16ca88ec1c74</vt:lpwstr>
  </property>
</Properties>
</file>