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D0D2" w14:textId="63EEA0D0" w:rsidR="00F7238E" w:rsidRPr="00A12D7E" w:rsidRDefault="00F7238E" w:rsidP="00F7238E">
      <w:pPr>
        <w:jc w:val="center"/>
        <w:rPr>
          <w:b/>
          <w:bCs/>
          <w:sz w:val="36"/>
          <w:szCs w:val="36"/>
        </w:rPr>
      </w:pPr>
      <w:r w:rsidRPr="00A12D7E">
        <w:rPr>
          <w:b/>
          <w:bCs/>
          <w:sz w:val="36"/>
          <w:szCs w:val="36"/>
        </w:rPr>
        <w:t xml:space="preserve">e-RPH SCIENCE </w:t>
      </w:r>
      <w:r w:rsidR="00BF52B7" w:rsidRPr="00A12D7E">
        <w:rPr>
          <w:b/>
          <w:bCs/>
          <w:sz w:val="36"/>
          <w:szCs w:val="36"/>
        </w:rPr>
        <w:t>FORM</w:t>
      </w:r>
      <w:r w:rsidRPr="00A12D7E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F7238E" w:rsidRPr="00A12D7E" w14:paraId="33284653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14DDD1B" w14:textId="77777777" w:rsidR="00F7238E" w:rsidRPr="00A12D7E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7238E" w:rsidRPr="00A12D7E" w14:paraId="74DFA31E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2B1EBF1C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559670A9" w14:textId="77777777" w:rsidR="00F7238E" w:rsidRPr="00A12D7E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76CD4EC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53106D2" w14:textId="77777777" w:rsidR="00F7238E" w:rsidRPr="00A12D7E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:rsidRPr="00A12D7E" w14:paraId="4CE5F2CE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4281A76A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03006E8B" w14:textId="77777777" w:rsidR="00F7238E" w:rsidRPr="00A12D7E" w:rsidRDefault="00F7238E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429D8697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0411C43" w14:textId="77777777" w:rsidR="00F7238E" w:rsidRPr="00A12D7E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:rsidRPr="00A12D7E" w14:paraId="52E84444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2CA0B914" w14:textId="1D8DCE52" w:rsidR="00F7238E" w:rsidRPr="00A12D7E" w:rsidRDefault="00C76F02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2CE911DA" w14:textId="0BA66FB4" w:rsidR="00F7238E" w:rsidRPr="00A12D7E" w:rsidRDefault="002A4781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4.0 Reactivity of Metals</w:t>
            </w:r>
          </w:p>
        </w:tc>
        <w:tc>
          <w:tcPr>
            <w:tcW w:w="1304" w:type="dxa"/>
          </w:tcPr>
          <w:p w14:paraId="045EAD05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F203D9B" w14:textId="77777777" w:rsidR="00F7238E" w:rsidRPr="00A12D7E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:rsidRPr="00A12D7E" w14:paraId="3F0B4D4C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338FC031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2CCCE953" w14:textId="6785DAC6" w:rsidR="00F7238E" w:rsidRPr="00A12D7E" w:rsidRDefault="00BF52B7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Variety of Minerals</w:t>
            </w:r>
          </w:p>
        </w:tc>
        <w:tc>
          <w:tcPr>
            <w:tcW w:w="1304" w:type="dxa"/>
          </w:tcPr>
          <w:p w14:paraId="4C1FE09B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DF870C6" w14:textId="77777777" w:rsidR="00F7238E" w:rsidRPr="00A12D7E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:rsidRPr="00A12D7E" w14:paraId="55AFF716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FA12FB5" w14:textId="77777777" w:rsidR="00F7238E" w:rsidRPr="00A12D7E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7238E" w:rsidRPr="00A12D7E" w14:paraId="77423B92" w14:textId="77777777" w:rsidTr="00772277">
        <w:tc>
          <w:tcPr>
            <w:tcW w:w="9661" w:type="dxa"/>
            <w:gridSpan w:val="5"/>
          </w:tcPr>
          <w:p w14:paraId="52D1F199" w14:textId="2F68411F" w:rsidR="00F7238E" w:rsidRPr="00A12D7E" w:rsidRDefault="00F7238E" w:rsidP="00C76F02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At the end of PdPc, students can:</w:t>
            </w:r>
          </w:p>
          <w:p w14:paraId="5B2E5060" w14:textId="77777777" w:rsidR="00F7238E" w:rsidRPr="00A12D7E" w:rsidRDefault="00F7238E" w:rsidP="0077227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Identify the elements found in three natural compounds.</w:t>
            </w:r>
          </w:p>
          <w:p w14:paraId="1ACE4BE4" w14:textId="77777777" w:rsidR="00F7238E" w:rsidRPr="00A12D7E" w:rsidRDefault="00F7238E" w:rsidP="0077227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Explain with three examples of natural minerals with uses in daily life.</w:t>
            </w:r>
          </w:p>
        </w:tc>
      </w:tr>
      <w:tr w:rsidR="00F7238E" w:rsidRPr="00A12D7E" w14:paraId="32B14118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42F456C3" w14:textId="77777777" w:rsidR="00F7238E" w:rsidRPr="00A12D7E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7238E" w:rsidRPr="00A12D7E" w14:paraId="33F1118D" w14:textId="77777777" w:rsidTr="00772277">
        <w:trPr>
          <w:trHeight w:val="737"/>
        </w:trPr>
        <w:tc>
          <w:tcPr>
            <w:tcW w:w="9661" w:type="dxa"/>
            <w:gridSpan w:val="5"/>
          </w:tcPr>
          <w:p w14:paraId="551B0FC8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Introduction:</w:t>
            </w:r>
          </w:p>
          <w:p w14:paraId="0A39523D" w14:textId="34DEDBF1" w:rsidR="00F7238E" w:rsidRPr="00A12D7E" w:rsidRDefault="005C052F" w:rsidP="0077227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C58AD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Teacher and student engage in a question-and-answer session to assess the student's level of knowledge</w:t>
            </w:r>
            <w:r w:rsidRPr="00A12D7E">
              <w:rPr>
                <w:sz w:val="24"/>
                <w:szCs w:val="24"/>
              </w:rPr>
              <w:t xml:space="preserve"> </w:t>
            </w:r>
            <w:r w:rsidR="00BF52B7" w:rsidRPr="00A12D7E">
              <w:rPr>
                <w:sz w:val="24"/>
                <w:szCs w:val="24"/>
              </w:rPr>
              <w:t>about</w:t>
            </w:r>
            <w:r w:rsidR="00F7238E" w:rsidRPr="00A12D7E">
              <w:rPr>
                <w:sz w:val="24"/>
                <w:szCs w:val="24"/>
              </w:rPr>
              <w:t xml:space="preserve"> </w:t>
            </w:r>
            <w:r w:rsidR="00BF52B7" w:rsidRPr="00A12D7E">
              <w:rPr>
                <w:sz w:val="24"/>
                <w:szCs w:val="24"/>
              </w:rPr>
              <w:t xml:space="preserve">Examples of Minerals in </w:t>
            </w:r>
            <w:r>
              <w:rPr>
                <w:sz w:val="24"/>
                <w:szCs w:val="24"/>
              </w:rPr>
              <w:t>Element Forms</w:t>
            </w:r>
            <w:r w:rsidR="00F7238E" w:rsidRPr="00A12D7E">
              <w:rPr>
                <w:sz w:val="24"/>
                <w:szCs w:val="24"/>
              </w:rPr>
              <w:t>.</w:t>
            </w:r>
          </w:p>
          <w:p w14:paraId="541494D2" w14:textId="4D10ABE5" w:rsidR="00F7238E" w:rsidRPr="00A12D7E" w:rsidRDefault="00BF52B7" w:rsidP="0077227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</w:t>
            </w:r>
            <w:r w:rsidR="00F7238E" w:rsidRPr="00A12D7E">
              <w:rPr>
                <w:sz w:val="24"/>
                <w:szCs w:val="24"/>
              </w:rPr>
              <w:t xml:space="preserve"> pay attention to the teacher</w:t>
            </w:r>
            <w:r w:rsidR="005C052F">
              <w:rPr>
                <w:sz w:val="24"/>
                <w:szCs w:val="24"/>
              </w:rPr>
              <w:t>’s explanation</w:t>
            </w:r>
            <w:r w:rsidR="00F7238E" w:rsidRPr="00A12D7E">
              <w:rPr>
                <w:sz w:val="24"/>
                <w:szCs w:val="24"/>
              </w:rPr>
              <w:t>.</w:t>
            </w:r>
          </w:p>
          <w:p w14:paraId="349E3201" w14:textId="0F5FAA4E" w:rsidR="00F7238E" w:rsidRPr="00A12D7E" w:rsidRDefault="00F7238E" w:rsidP="0077227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The teacher shows examples of natural compounds and their elements in the textbook page 125.</w:t>
            </w:r>
          </w:p>
        </w:tc>
      </w:tr>
      <w:tr w:rsidR="00F7238E" w:rsidRPr="00A12D7E" w14:paraId="3EA49BE8" w14:textId="77777777" w:rsidTr="00772277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423B291C" w14:textId="77777777" w:rsidR="00F7238E" w:rsidRPr="00A12D7E" w:rsidRDefault="00F7238E" w:rsidP="00772277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Activities:</w:t>
            </w:r>
          </w:p>
          <w:p w14:paraId="72A4FDAC" w14:textId="61D53B3B" w:rsidR="00F7238E" w:rsidRPr="00A12D7E" w:rsidRDefault="00F7238E" w:rsidP="007722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 xml:space="preserve">Students are divided into several groups. </w:t>
            </w:r>
            <w:r w:rsidR="00BF52B7" w:rsidRPr="00A12D7E">
              <w:rPr>
                <w:sz w:val="24"/>
                <w:szCs w:val="24"/>
              </w:rPr>
              <w:t>Students</w:t>
            </w:r>
            <w:r w:rsidRPr="00A12D7E">
              <w:rPr>
                <w:sz w:val="24"/>
                <w:szCs w:val="24"/>
              </w:rPr>
              <w:t xml:space="preserve"> are asked by the teacher to make a multimedia presentation about natural compounds in terms of:</w:t>
            </w:r>
          </w:p>
        </w:tc>
      </w:tr>
      <w:tr w:rsidR="00F7238E" w:rsidRPr="00A12D7E" w14:paraId="43A3B303" w14:textId="77777777" w:rsidTr="00772277">
        <w:trPr>
          <w:trHeight w:val="562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BFDE6D3" w14:textId="77777777" w:rsidR="00F7238E" w:rsidRPr="00A12D7E" w:rsidRDefault="00F7238E" w:rsidP="00F7238E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Elements that make up compounds</w:t>
            </w:r>
          </w:p>
          <w:p w14:paraId="668D1ACB" w14:textId="07F7EA86" w:rsidR="00F7238E" w:rsidRPr="00A12D7E" w:rsidRDefault="00BF52B7" w:rsidP="00F7238E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</w:t>
            </w:r>
            <w:r w:rsidR="00F7238E" w:rsidRPr="00A12D7E">
              <w:rPr>
                <w:sz w:val="24"/>
                <w:szCs w:val="24"/>
              </w:rPr>
              <w:t>cientific name of the compound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E49DE66" w14:textId="77777777" w:rsidR="00F7238E" w:rsidRPr="00A12D7E" w:rsidRDefault="00F7238E" w:rsidP="00F7238E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Physical / chemical properties</w:t>
            </w:r>
          </w:p>
          <w:p w14:paraId="02E5C42D" w14:textId="77777777" w:rsidR="00F7238E" w:rsidRPr="00A12D7E" w:rsidRDefault="00F7238E" w:rsidP="00F7238E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Uses in daily life</w:t>
            </w:r>
          </w:p>
        </w:tc>
      </w:tr>
      <w:tr w:rsidR="00F7238E" w:rsidRPr="00A12D7E" w14:paraId="698BA256" w14:textId="77777777" w:rsidTr="00772277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7A174A90" w14:textId="4CECD7CB" w:rsidR="00F7238E" w:rsidRPr="00A12D7E" w:rsidRDefault="00F7238E" w:rsidP="00E1204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 search for information, discuss and present information in the form of Microsoft PowerPoint.</w:t>
            </w:r>
          </w:p>
          <w:p w14:paraId="6A946A4D" w14:textId="77777777" w:rsidR="00F7238E" w:rsidRPr="00A12D7E" w:rsidRDefault="00F7238E" w:rsidP="00E1204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 present their findings in class.</w:t>
            </w:r>
          </w:p>
          <w:p w14:paraId="5ABEECB4" w14:textId="1AFDEC85" w:rsidR="00F7238E" w:rsidRPr="00A12D7E" w:rsidRDefault="00E12040" w:rsidP="00E12040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</w:t>
            </w:r>
            <w:r w:rsidR="00F7238E" w:rsidRPr="00A12D7E">
              <w:rPr>
                <w:sz w:val="24"/>
                <w:szCs w:val="24"/>
              </w:rPr>
              <w:t xml:space="preserve"> build i-Think maps to show natural compounds, elements, chemical / physical properties and their uses.</w:t>
            </w:r>
          </w:p>
        </w:tc>
      </w:tr>
      <w:tr w:rsidR="00F7238E" w:rsidRPr="00A12D7E" w14:paraId="08720376" w14:textId="77777777" w:rsidTr="00772277">
        <w:trPr>
          <w:trHeight w:val="629"/>
        </w:trPr>
        <w:tc>
          <w:tcPr>
            <w:tcW w:w="9661" w:type="dxa"/>
            <w:gridSpan w:val="5"/>
          </w:tcPr>
          <w:p w14:paraId="2CDF9B21" w14:textId="77777777" w:rsidR="00F7238E" w:rsidRPr="00A12D7E" w:rsidRDefault="00F7238E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Closing:</w:t>
            </w:r>
            <w:r w:rsidRPr="00A12D7E">
              <w:rPr>
                <w:b/>
                <w:bCs/>
                <w:sz w:val="24"/>
                <w:szCs w:val="24"/>
              </w:rPr>
              <w:tab/>
            </w:r>
          </w:p>
          <w:p w14:paraId="194F0B52" w14:textId="1C59DD68" w:rsidR="00F7238E" w:rsidRPr="00A12D7E" w:rsidRDefault="00E12040" w:rsidP="005C052F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</w:t>
            </w:r>
            <w:r w:rsidR="00F7238E" w:rsidRPr="00A12D7E">
              <w:rPr>
                <w:sz w:val="24"/>
                <w:szCs w:val="24"/>
              </w:rPr>
              <w:t xml:space="preserve"> answer the questions in the </w:t>
            </w:r>
            <w:r w:rsidR="003D0F36">
              <w:rPr>
                <w:sz w:val="24"/>
                <w:szCs w:val="24"/>
              </w:rPr>
              <w:t xml:space="preserve">Excel </w:t>
            </w:r>
            <w:r w:rsidRPr="00A12D7E">
              <w:rPr>
                <w:sz w:val="24"/>
                <w:szCs w:val="24"/>
              </w:rPr>
              <w:t>PBD Sains Tingkatan 3 book</w:t>
            </w:r>
            <w:r w:rsidR="00F7238E" w:rsidRPr="00A12D7E">
              <w:rPr>
                <w:sz w:val="24"/>
                <w:szCs w:val="24"/>
              </w:rPr>
              <w:t xml:space="preserve"> pages </w:t>
            </w:r>
            <w:r w:rsidR="003D0F36">
              <w:rPr>
                <w:sz w:val="24"/>
                <w:szCs w:val="24"/>
              </w:rPr>
              <w:t>63</w:t>
            </w:r>
            <w:r w:rsidR="00F7238E" w:rsidRPr="00A12D7E">
              <w:rPr>
                <w:sz w:val="24"/>
                <w:szCs w:val="24"/>
              </w:rPr>
              <w:t xml:space="preserve"> and </w:t>
            </w:r>
            <w:r w:rsidR="003D0F36">
              <w:rPr>
                <w:sz w:val="24"/>
                <w:szCs w:val="24"/>
              </w:rPr>
              <w:t>64</w:t>
            </w:r>
            <w:r w:rsidR="00F7238E" w:rsidRPr="00A12D7E">
              <w:rPr>
                <w:sz w:val="24"/>
                <w:szCs w:val="24"/>
              </w:rPr>
              <w:t>.</w:t>
            </w:r>
          </w:p>
        </w:tc>
      </w:tr>
      <w:tr w:rsidR="00F7238E" w:rsidRPr="00A12D7E" w14:paraId="03B587C6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8FB81F6" w14:textId="77777777" w:rsidR="00F7238E" w:rsidRPr="00A12D7E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7238E" w:rsidRPr="00A12D7E" w14:paraId="1BE7A686" w14:textId="77777777" w:rsidTr="00772277">
        <w:trPr>
          <w:trHeight w:val="2171"/>
        </w:trPr>
        <w:tc>
          <w:tcPr>
            <w:tcW w:w="9661" w:type="dxa"/>
            <w:gridSpan w:val="5"/>
          </w:tcPr>
          <w:p w14:paraId="66265C64" w14:textId="77777777" w:rsidR="00F7238E" w:rsidRPr="00A12D7E" w:rsidRDefault="00F7238E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 / ______ students can achieve the set learning objectives.</w:t>
            </w:r>
          </w:p>
          <w:p w14:paraId="68B361A3" w14:textId="77777777" w:rsidR="00F7238E" w:rsidRPr="00A12D7E" w:rsidRDefault="00F7238E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 / ______ students can complete the exercises given.</w:t>
            </w:r>
          </w:p>
          <w:p w14:paraId="44B586FA" w14:textId="2446C142" w:rsidR="00F7238E" w:rsidRPr="00A12D7E" w:rsidRDefault="00F7238E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 xml:space="preserve">______ / ______ students need further </w:t>
            </w:r>
            <w:r w:rsidR="00E12040" w:rsidRPr="00A12D7E">
              <w:rPr>
                <w:sz w:val="24"/>
                <w:szCs w:val="24"/>
              </w:rPr>
              <w:t>exercise</w:t>
            </w:r>
            <w:r w:rsidRPr="00A12D7E">
              <w:rPr>
                <w:sz w:val="24"/>
                <w:szCs w:val="24"/>
              </w:rPr>
              <w:t xml:space="preserve"> and teacher guidance.</w:t>
            </w:r>
          </w:p>
          <w:p w14:paraId="0307F9B8" w14:textId="77777777" w:rsidR="00F7238E" w:rsidRPr="00A12D7E" w:rsidRDefault="00F7238E" w:rsidP="00772277">
            <w:pPr>
              <w:rPr>
                <w:sz w:val="24"/>
                <w:szCs w:val="24"/>
              </w:rPr>
            </w:pPr>
          </w:p>
          <w:p w14:paraId="2B7EF979" w14:textId="77777777" w:rsidR="00E12040" w:rsidRPr="00A12D7E" w:rsidRDefault="00E12040" w:rsidP="00E12040">
            <w:pPr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D0DF7C8" w14:textId="77777777" w:rsidR="00F7238E" w:rsidRPr="00A12D7E" w:rsidRDefault="00F7238E" w:rsidP="00772277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244E8B7" w14:textId="77777777" w:rsidR="00294ED7" w:rsidRPr="00A12D7E" w:rsidRDefault="00294ED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5D70" w:rsidRPr="00A12D7E" w14:paraId="57DBB32B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0E6F97" w14:textId="77777777" w:rsidR="00955D70" w:rsidRPr="00A12D7E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55D70" w:rsidRPr="00A12D7E" w14:paraId="027B95EB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2275651F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CB50A57" w14:textId="77777777" w:rsidR="00955D70" w:rsidRPr="00A12D7E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85A684D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F600A64" w14:textId="77777777" w:rsidR="00955D70" w:rsidRPr="00A12D7E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:rsidRPr="00A12D7E" w14:paraId="732A871A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5A3307F3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2C4DC3A" w14:textId="77777777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Exploration of Elements in Nature</w:t>
            </w:r>
          </w:p>
        </w:tc>
        <w:tc>
          <w:tcPr>
            <w:tcW w:w="1304" w:type="dxa"/>
          </w:tcPr>
          <w:p w14:paraId="0541A3F2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23B2C97" w14:textId="77777777" w:rsidR="00955D70" w:rsidRPr="00A12D7E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:rsidRPr="00A12D7E" w14:paraId="7C9A1C81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418DE004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AD7BEC2" w14:textId="77777777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4.0 Reactivity of Metals</w:t>
            </w:r>
          </w:p>
        </w:tc>
        <w:tc>
          <w:tcPr>
            <w:tcW w:w="1304" w:type="dxa"/>
          </w:tcPr>
          <w:p w14:paraId="41BE195A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4DF7BB8" w14:textId="77777777" w:rsidR="00955D70" w:rsidRPr="00A12D7E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:rsidRPr="00A12D7E" w14:paraId="43FF4A31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3F4478D3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DC0926" w14:textId="73B0C28B" w:rsidR="00955D70" w:rsidRPr="00A12D7E" w:rsidRDefault="00E1204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Reactivity Series of Metals</w:t>
            </w:r>
          </w:p>
        </w:tc>
        <w:tc>
          <w:tcPr>
            <w:tcW w:w="1304" w:type="dxa"/>
          </w:tcPr>
          <w:p w14:paraId="5457D01E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7D7FC85" w14:textId="77777777" w:rsidR="00955D70" w:rsidRPr="00A12D7E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:rsidRPr="00A12D7E" w14:paraId="01B224D3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3CE0568" w14:textId="77777777" w:rsidR="00955D70" w:rsidRPr="00A12D7E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5D70" w:rsidRPr="00A12D7E" w14:paraId="6E9563E7" w14:textId="77777777" w:rsidTr="00561A5B">
        <w:tc>
          <w:tcPr>
            <w:tcW w:w="9661" w:type="dxa"/>
            <w:gridSpan w:val="4"/>
          </w:tcPr>
          <w:p w14:paraId="2A3B756A" w14:textId="77777777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At the end of PdPc, students can:</w:t>
            </w:r>
          </w:p>
          <w:p w14:paraId="1099927C" w14:textId="32E6C83E" w:rsidR="00955D70" w:rsidRPr="00A12D7E" w:rsidRDefault="00955D70" w:rsidP="00955D7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 xml:space="preserve">Construct a </w:t>
            </w:r>
            <w:r w:rsidR="00E12040" w:rsidRPr="00A12D7E">
              <w:rPr>
                <w:sz w:val="24"/>
                <w:szCs w:val="24"/>
              </w:rPr>
              <w:t>reactivity series of five metals</w:t>
            </w:r>
            <w:r w:rsidRPr="00A12D7E">
              <w:rPr>
                <w:sz w:val="24"/>
                <w:szCs w:val="24"/>
              </w:rPr>
              <w:t xml:space="preserve"> based on </w:t>
            </w:r>
            <w:r w:rsidR="00E12040" w:rsidRPr="00A12D7E">
              <w:rPr>
                <w:sz w:val="24"/>
                <w:szCs w:val="24"/>
              </w:rPr>
              <w:t>its reactivity with oxygen and write the word equation for the</w:t>
            </w:r>
            <w:r w:rsidRPr="00A12D7E">
              <w:rPr>
                <w:sz w:val="24"/>
                <w:szCs w:val="24"/>
              </w:rPr>
              <w:t xml:space="preserve"> reaction</w:t>
            </w:r>
            <w:r w:rsidR="00E12040" w:rsidRPr="00A12D7E">
              <w:rPr>
                <w:sz w:val="24"/>
                <w:szCs w:val="24"/>
              </w:rPr>
              <w:t>s</w:t>
            </w:r>
            <w:r w:rsidRPr="00A12D7E">
              <w:rPr>
                <w:sz w:val="24"/>
                <w:szCs w:val="24"/>
              </w:rPr>
              <w:t>.</w:t>
            </w:r>
          </w:p>
        </w:tc>
      </w:tr>
      <w:tr w:rsidR="00955D70" w:rsidRPr="00A12D7E" w14:paraId="06C93CDF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69258" w14:textId="77777777" w:rsidR="00955D70" w:rsidRPr="00A12D7E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5D70" w:rsidRPr="00A12D7E" w14:paraId="33D91365" w14:textId="77777777" w:rsidTr="00561A5B">
        <w:trPr>
          <w:trHeight w:val="737"/>
        </w:trPr>
        <w:tc>
          <w:tcPr>
            <w:tcW w:w="9661" w:type="dxa"/>
            <w:gridSpan w:val="4"/>
          </w:tcPr>
          <w:p w14:paraId="7130F713" w14:textId="77777777" w:rsidR="00955D70" w:rsidRPr="00A12D7E" w:rsidRDefault="00955D70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Introduction:</w:t>
            </w:r>
          </w:p>
          <w:p w14:paraId="7E83795A" w14:textId="4EEBE0C1" w:rsidR="00955D70" w:rsidRPr="00A12D7E" w:rsidRDefault="00955D70" w:rsidP="00507904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 xml:space="preserve">The teacher scans the QR code of </w:t>
            </w:r>
            <w:r w:rsidR="00E12040" w:rsidRPr="00A12D7E">
              <w:rPr>
                <w:sz w:val="24"/>
                <w:szCs w:val="24"/>
              </w:rPr>
              <w:t>Video Tutorial about Reactivity Series of Metal</w:t>
            </w:r>
            <w:r w:rsidRPr="00A12D7E">
              <w:rPr>
                <w:sz w:val="24"/>
                <w:szCs w:val="24"/>
              </w:rPr>
              <w:t xml:space="preserve"> (</w:t>
            </w:r>
            <w:r w:rsidR="003D0F36">
              <w:rPr>
                <w:sz w:val="24"/>
                <w:szCs w:val="24"/>
              </w:rPr>
              <w:t xml:space="preserve">Excel </w:t>
            </w:r>
            <w:r w:rsidRPr="00A12D7E">
              <w:rPr>
                <w:sz w:val="24"/>
                <w:szCs w:val="24"/>
              </w:rPr>
              <w:t xml:space="preserve">PBD Sains </w:t>
            </w:r>
            <w:r w:rsidR="00E12040" w:rsidRPr="00A12D7E">
              <w:rPr>
                <w:sz w:val="24"/>
                <w:szCs w:val="24"/>
              </w:rPr>
              <w:t>Tingkatan 3 book</w:t>
            </w:r>
            <w:r w:rsidRPr="00A12D7E">
              <w:rPr>
                <w:sz w:val="24"/>
                <w:szCs w:val="24"/>
              </w:rPr>
              <w:t xml:space="preserve"> page </w:t>
            </w:r>
            <w:r w:rsidR="003D0F36">
              <w:rPr>
                <w:sz w:val="24"/>
                <w:szCs w:val="24"/>
              </w:rPr>
              <w:t>65</w:t>
            </w:r>
            <w:r w:rsidRPr="00A12D7E">
              <w:rPr>
                <w:sz w:val="24"/>
                <w:szCs w:val="24"/>
              </w:rPr>
              <w:t>) and shows it to the students.</w:t>
            </w:r>
          </w:p>
          <w:p w14:paraId="0E74D9ED" w14:textId="16006D5F" w:rsidR="00955D70" w:rsidRPr="00A12D7E" w:rsidRDefault="00E12040" w:rsidP="00507904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</w:t>
            </w:r>
            <w:r w:rsidR="00955D70" w:rsidRPr="00A12D7E">
              <w:rPr>
                <w:sz w:val="24"/>
                <w:szCs w:val="24"/>
              </w:rPr>
              <w:t xml:space="preserve"> pay attention to the video shown by the teacher.</w:t>
            </w:r>
          </w:p>
        </w:tc>
      </w:tr>
      <w:tr w:rsidR="00507904" w:rsidRPr="00A12D7E" w14:paraId="5886D4EC" w14:textId="77777777" w:rsidTr="00585460">
        <w:trPr>
          <w:trHeight w:val="3538"/>
        </w:trPr>
        <w:tc>
          <w:tcPr>
            <w:tcW w:w="9661" w:type="dxa"/>
            <w:gridSpan w:val="4"/>
          </w:tcPr>
          <w:p w14:paraId="29C9C94F" w14:textId="77777777" w:rsidR="00507904" w:rsidRPr="00A12D7E" w:rsidRDefault="00507904" w:rsidP="00561A5B">
            <w:pPr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Activities:</w:t>
            </w:r>
          </w:p>
          <w:p w14:paraId="2855F268" w14:textId="29DBEAE1" w:rsidR="00507904" w:rsidRPr="00A12D7E" w:rsidRDefault="00E12040" w:rsidP="00A12D7E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</w:t>
            </w:r>
            <w:r w:rsidR="00507904" w:rsidRPr="00A12D7E">
              <w:rPr>
                <w:sz w:val="24"/>
                <w:szCs w:val="24"/>
              </w:rPr>
              <w:t xml:space="preserve"> pay attention to the teacher's explanation about the procedure for carrying out </w:t>
            </w:r>
            <w:r w:rsidRPr="00A12D7E">
              <w:rPr>
                <w:sz w:val="24"/>
                <w:szCs w:val="24"/>
              </w:rPr>
              <w:t xml:space="preserve">the activity </w:t>
            </w:r>
            <w:r w:rsidR="00507904" w:rsidRPr="00A12D7E">
              <w:rPr>
                <w:sz w:val="24"/>
                <w:szCs w:val="24"/>
              </w:rPr>
              <w:t>to study the reaction of metals with oxygen.</w:t>
            </w:r>
          </w:p>
          <w:p w14:paraId="1C5D2D54" w14:textId="77777777" w:rsidR="00507904" w:rsidRPr="00A12D7E" w:rsidRDefault="00507904" w:rsidP="00A12D7E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In groups, students prepare equipment and activity materials.</w:t>
            </w:r>
          </w:p>
          <w:p w14:paraId="31E8EEEB" w14:textId="77777777" w:rsidR="00507904" w:rsidRPr="00A12D7E" w:rsidRDefault="00507904" w:rsidP="00A12D7E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Students observe and record:</w:t>
            </w:r>
          </w:p>
          <w:p w14:paraId="50228796" w14:textId="37CDE63C" w:rsidR="00507904" w:rsidRPr="00A12D7E" w:rsidRDefault="00A12D7E" w:rsidP="00A12D7E">
            <w:pPr>
              <w:pStyle w:val="ListParagraph"/>
              <w:numPr>
                <w:ilvl w:val="0"/>
                <w:numId w:val="4"/>
              </w:numPr>
              <w:ind w:left="811" w:hanging="35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07904" w:rsidRPr="00A12D7E">
              <w:rPr>
                <w:sz w:val="24"/>
                <w:szCs w:val="24"/>
              </w:rPr>
              <w:t>olo</w:t>
            </w:r>
            <w:r>
              <w:rPr>
                <w:sz w:val="24"/>
                <w:szCs w:val="24"/>
              </w:rPr>
              <w:t>u</w:t>
            </w:r>
            <w:r w:rsidR="00507904" w:rsidRPr="00A12D7E">
              <w:rPr>
                <w:sz w:val="24"/>
                <w:szCs w:val="24"/>
              </w:rPr>
              <w:t>r of magnesium powder before heating</w:t>
            </w:r>
          </w:p>
          <w:p w14:paraId="465B4A9E" w14:textId="6C08C57F" w:rsidR="00507904" w:rsidRPr="00A12D7E" w:rsidRDefault="00507904" w:rsidP="00A12D7E">
            <w:pPr>
              <w:pStyle w:val="ListParagraph"/>
              <w:numPr>
                <w:ilvl w:val="0"/>
                <w:numId w:val="4"/>
              </w:numPr>
              <w:ind w:left="811" w:hanging="357"/>
              <w:jc w:val="both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What happens to magnesium powder when heated strongly</w:t>
            </w:r>
          </w:p>
          <w:p w14:paraId="7B74B0A0" w14:textId="551E47FD" w:rsidR="00507904" w:rsidRPr="00A12D7E" w:rsidRDefault="00507904" w:rsidP="00A12D7E">
            <w:pPr>
              <w:pStyle w:val="ListParagraph"/>
              <w:numPr>
                <w:ilvl w:val="0"/>
                <w:numId w:val="4"/>
              </w:numPr>
              <w:ind w:left="811" w:hanging="357"/>
              <w:jc w:val="both"/>
              <w:rPr>
                <w:b/>
                <w:bCs/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Colo</w:t>
            </w:r>
            <w:r w:rsidR="00A12D7E">
              <w:rPr>
                <w:sz w:val="24"/>
                <w:szCs w:val="24"/>
              </w:rPr>
              <w:t>u</w:t>
            </w:r>
            <w:r w:rsidRPr="00A12D7E">
              <w:rPr>
                <w:sz w:val="24"/>
                <w:szCs w:val="24"/>
              </w:rPr>
              <w:t>r of magnesium powder after heating</w:t>
            </w:r>
          </w:p>
          <w:p w14:paraId="556DA5B9" w14:textId="4276B45C" w:rsidR="00507904" w:rsidRPr="00A12D7E" w:rsidRDefault="00A12D7E" w:rsidP="00A12D7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07904" w:rsidRPr="00A12D7E">
              <w:rPr>
                <w:sz w:val="24"/>
                <w:szCs w:val="24"/>
              </w:rPr>
              <w:t xml:space="preserve"> repeat the activity by replacing magnesium powder with iron, zinc, lead and alumin</w:t>
            </w:r>
            <w:r>
              <w:rPr>
                <w:sz w:val="24"/>
                <w:szCs w:val="24"/>
              </w:rPr>
              <w:t>i</w:t>
            </w:r>
            <w:r w:rsidR="00507904" w:rsidRPr="00A12D7E">
              <w:rPr>
                <w:sz w:val="24"/>
                <w:szCs w:val="24"/>
              </w:rPr>
              <w:t>um powder.</w:t>
            </w:r>
          </w:p>
          <w:p w14:paraId="3D3C9758" w14:textId="2012B90C" w:rsidR="00507904" w:rsidRPr="00A12D7E" w:rsidRDefault="00507904" w:rsidP="00A12D7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Based on the observation of the reaction, students arrange the metals in a series of reactivity and draw conclusions.</w:t>
            </w:r>
          </w:p>
        </w:tc>
      </w:tr>
      <w:tr w:rsidR="00955D70" w:rsidRPr="00A12D7E" w14:paraId="31C27BD8" w14:textId="77777777" w:rsidTr="00561A5B">
        <w:trPr>
          <w:trHeight w:val="629"/>
        </w:trPr>
        <w:tc>
          <w:tcPr>
            <w:tcW w:w="9661" w:type="dxa"/>
            <w:gridSpan w:val="4"/>
          </w:tcPr>
          <w:p w14:paraId="6F817AFD" w14:textId="77777777" w:rsidR="00955D70" w:rsidRPr="00A12D7E" w:rsidRDefault="00955D70" w:rsidP="00561A5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A12D7E">
              <w:rPr>
                <w:b/>
                <w:bCs/>
                <w:sz w:val="24"/>
                <w:szCs w:val="24"/>
              </w:rPr>
              <w:t>Closing:</w:t>
            </w:r>
            <w:r w:rsidRPr="00A12D7E">
              <w:rPr>
                <w:b/>
                <w:bCs/>
                <w:sz w:val="24"/>
                <w:szCs w:val="24"/>
              </w:rPr>
              <w:tab/>
            </w:r>
          </w:p>
          <w:p w14:paraId="5558264F" w14:textId="3D6DF99B" w:rsidR="00955D70" w:rsidRPr="00A12D7E" w:rsidRDefault="00A12D7E" w:rsidP="005C0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5D70" w:rsidRPr="00A12D7E">
              <w:rPr>
                <w:sz w:val="24"/>
                <w:szCs w:val="24"/>
              </w:rPr>
              <w:t xml:space="preserve"> answer the questions in the </w:t>
            </w:r>
            <w:r w:rsidR="003D0F36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book</w:t>
            </w:r>
            <w:r w:rsidR="00955D70" w:rsidRPr="00A12D7E">
              <w:rPr>
                <w:sz w:val="24"/>
                <w:szCs w:val="24"/>
              </w:rPr>
              <w:t xml:space="preserve"> pages </w:t>
            </w:r>
            <w:r w:rsidR="003D0F36">
              <w:rPr>
                <w:sz w:val="24"/>
                <w:szCs w:val="24"/>
              </w:rPr>
              <w:t>65 – 68</w:t>
            </w:r>
            <w:r w:rsidR="00955D70" w:rsidRPr="00A12D7E">
              <w:rPr>
                <w:sz w:val="24"/>
                <w:szCs w:val="24"/>
              </w:rPr>
              <w:t>.</w:t>
            </w:r>
          </w:p>
        </w:tc>
      </w:tr>
      <w:tr w:rsidR="00955D70" w:rsidRPr="00A12D7E" w14:paraId="1804E52A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15CA77" w14:textId="77777777" w:rsidR="00955D70" w:rsidRPr="00A12D7E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A12D7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5D70" w:rsidRPr="00A12D7E" w14:paraId="7BBD4CF1" w14:textId="77777777" w:rsidTr="00507904">
        <w:trPr>
          <w:trHeight w:val="3074"/>
        </w:trPr>
        <w:tc>
          <w:tcPr>
            <w:tcW w:w="9661" w:type="dxa"/>
            <w:gridSpan w:val="4"/>
          </w:tcPr>
          <w:p w14:paraId="0ED83D00" w14:textId="77777777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 / ______ students can achieve the set learning objectives.</w:t>
            </w:r>
          </w:p>
          <w:p w14:paraId="18A8DA15" w14:textId="77777777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 / ______ students can complete the exercises given.</w:t>
            </w:r>
          </w:p>
          <w:p w14:paraId="20C30A22" w14:textId="32041FA3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 xml:space="preserve">______ / ______ students need further </w:t>
            </w:r>
            <w:r w:rsidR="00A12D7E">
              <w:rPr>
                <w:sz w:val="24"/>
                <w:szCs w:val="24"/>
              </w:rPr>
              <w:t>exercise</w:t>
            </w:r>
            <w:r w:rsidRPr="00A12D7E">
              <w:rPr>
                <w:sz w:val="24"/>
                <w:szCs w:val="24"/>
              </w:rPr>
              <w:t xml:space="preserve"> and teacher guidance.</w:t>
            </w:r>
          </w:p>
          <w:p w14:paraId="75687E29" w14:textId="77777777" w:rsidR="00955D70" w:rsidRPr="00A12D7E" w:rsidRDefault="00955D70" w:rsidP="00561A5B">
            <w:pPr>
              <w:rPr>
                <w:sz w:val="24"/>
                <w:szCs w:val="24"/>
              </w:rPr>
            </w:pPr>
          </w:p>
          <w:p w14:paraId="6C4D33EA" w14:textId="77777777" w:rsidR="00A12D7E" w:rsidRPr="00C76AA3" w:rsidRDefault="00A12D7E" w:rsidP="00A12D7E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01A1D54" w14:textId="77777777" w:rsidR="00955D70" w:rsidRPr="00A12D7E" w:rsidRDefault="00955D70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B0A787E" w14:textId="633E7898" w:rsidR="00507904" w:rsidRPr="00A12D7E" w:rsidRDefault="00507904" w:rsidP="00561A5B">
            <w:pPr>
              <w:rPr>
                <w:sz w:val="24"/>
                <w:szCs w:val="24"/>
              </w:rPr>
            </w:pPr>
            <w:r w:rsidRPr="00A12D7E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A677C0A" w14:textId="77777777" w:rsidR="00955D70" w:rsidRDefault="00955D70"/>
    <w:sectPr w:rsidR="00955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3B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0A5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B0D2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3351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87DC3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411FE"/>
    <w:multiLevelType w:val="hybridMultilevel"/>
    <w:tmpl w:val="E2BAA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01A81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32008">
    <w:abstractNumId w:val="9"/>
  </w:num>
  <w:num w:numId="2" w16cid:durableId="1005282859">
    <w:abstractNumId w:val="6"/>
  </w:num>
  <w:num w:numId="3" w16cid:durableId="1162309525">
    <w:abstractNumId w:val="2"/>
  </w:num>
  <w:num w:numId="4" w16cid:durableId="1538929527">
    <w:abstractNumId w:val="7"/>
  </w:num>
  <w:num w:numId="5" w16cid:durableId="701829100">
    <w:abstractNumId w:val="1"/>
  </w:num>
  <w:num w:numId="6" w16cid:durableId="370958352">
    <w:abstractNumId w:val="3"/>
  </w:num>
  <w:num w:numId="7" w16cid:durableId="1139029424">
    <w:abstractNumId w:val="5"/>
  </w:num>
  <w:num w:numId="8" w16cid:durableId="1238050148">
    <w:abstractNumId w:val="0"/>
  </w:num>
  <w:num w:numId="9" w16cid:durableId="1151406857">
    <w:abstractNumId w:val="4"/>
  </w:num>
  <w:num w:numId="10" w16cid:durableId="157043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8E"/>
    <w:rsid w:val="00294ED7"/>
    <w:rsid w:val="002A4781"/>
    <w:rsid w:val="003D0F36"/>
    <w:rsid w:val="00507904"/>
    <w:rsid w:val="005C052F"/>
    <w:rsid w:val="007C3FBD"/>
    <w:rsid w:val="00955D70"/>
    <w:rsid w:val="00A12D7E"/>
    <w:rsid w:val="00BF52B7"/>
    <w:rsid w:val="00C76F02"/>
    <w:rsid w:val="00C85F4B"/>
    <w:rsid w:val="00CF465C"/>
    <w:rsid w:val="00E12040"/>
    <w:rsid w:val="00F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0A6BA"/>
  <w15:chartTrackingRefBased/>
  <w15:docId w15:val="{254B22FF-F068-44C3-A7B1-BC8F3E1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8E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2023-09-22T08:19:00Z</dcterms:created>
  <dcterms:modified xsi:type="dcterms:W3CDTF">2025-09-19T00:18:00Z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d2abb7eb39f1aa955bfee553e72b32c36f84ef06be25544f181eac727365dc8c</vt:lpwstr>
  </property>
</Properties>
</file>