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77777777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BIOLOGI TINGKATAN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bookmarkStart w:id="0" w:name="_Hlk148357282"/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6FF7E04A" w:rsidR="007B71D1" w:rsidRDefault="0034769B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00D43782" w:rsidR="007B71D1" w:rsidRDefault="00A45D1B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7B71D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Keimunan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0"/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2A3F3507" w:rsidR="007B71D1" w:rsidRDefault="005A72E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Istilah Keimunan, Antigen dan Antibodi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39FE792A" w14:textId="1E132BB0" w:rsidR="007B71D1" w:rsidRDefault="007B71D1" w:rsidP="00951E6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951E6B">
              <w:rPr>
                <w:sz w:val="24"/>
                <w:szCs w:val="24"/>
                <w:lang w:val="en-US"/>
              </w:rPr>
              <w:t>ndefinisi istilah keimunan, antigen dan antibodi.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DF6D5B" w14:textId="77777777" w:rsidR="00943907" w:rsidRPr="00943907" w:rsidRDefault="00943907" w:rsidP="00943907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4"/>
                <w:szCs w:val="24"/>
                <w:lang w:val="en-US"/>
              </w:rPr>
            </w:pPr>
            <w:r w:rsidRPr="00943907">
              <w:rPr>
                <w:sz w:val="24"/>
                <w:szCs w:val="24"/>
                <w:lang w:val="en-US"/>
              </w:rPr>
              <w:t>Guru menyoal murid tentang sistem pertahanan badan yang telah dipelajari dalam Tingkatan 2.</w:t>
            </w:r>
          </w:p>
          <w:p w14:paraId="21E58526" w14:textId="06FAA6D8" w:rsidR="007B71D1" w:rsidRDefault="007B71D1" w:rsidP="00943907">
            <w:pPr>
              <w:pStyle w:val="ListParagraph"/>
              <w:spacing w:line="240" w:lineRule="auto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50E2D6" w14:textId="7A9941BC" w:rsidR="000D4AD2" w:rsidRPr="000D4AD2" w:rsidRDefault="000D4AD2" w:rsidP="005E512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0D4AD2">
              <w:rPr>
                <w:sz w:val="24"/>
                <w:szCs w:val="24"/>
                <w:lang w:val="en-US"/>
              </w:rPr>
              <w:t xml:space="preserve">Guru menguji murid tentang istilah </w:t>
            </w:r>
            <w:r w:rsidR="00B24486">
              <w:rPr>
                <w:sz w:val="24"/>
                <w:szCs w:val="24"/>
                <w:lang w:val="en-US"/>
              </w:rPr>
              <w:t>keimunan, antigen dan antibodi</w:t>
            </w:r>
            <w:r w:rsidRPr="000D4AD2">
              <w:rPr>
                <w:sz w:val="24"/>
                <w:szCs w:val="24"/>
                <w:lang w:val="en-US"/>
              </w:rPr>
              <w:t>, sama ada murid dapat memberi maksud istilah dengan betul.</w:t>
            </w:r>
          </w:p>
          <w:p w14:paraId="541B182A" w14:textId="7BD2EE10" w:rsidR="000D4AD2" w:rsidRPr="000D4AD2" w:rsidRDefault="000D4AD2" w:rsidP="005E512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0D4AD2">
              <w:rPr>
                <w:sz w:val="24"/>
                <w:szCs w:val="24"/>
                <w:lang w:val="en-US"/>
              </w:rPr>
              <w:t>Murid diminta membuat rujukan di buku teks tentang istilah tersebut.</w:t>
            </w:r>
          </w:p>
          <w:p w14:paraId="05DDB2C1" w14:textId="307DFAA3" w:rsidR="007B71D1" w:rsidRDefault="000D4AD2" w:rsidP="005E512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0D4AD2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07A7E5" w14:textId="61098C33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1</w:t>
            </w:r>
            <w:r w:rsidR="00437B3C">
              <w:rPr>
                <w:sz w:val="24"/>
                <w:szCs w:val="24"/>
                <w:lang w:val="en-US"/>
              </w:rPr>
              <w:t xml:space="preserve"> – 2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543081" w:rsidRPr="0054308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2A34D3">
              <w:rPr>
                <w:sz w:val="24"/>
                <w:szCs w:val="24"/>
                <w:lang w:val="en-US"/>
              </w:rPr>
              <w:t>1</w:t>
            </w:r>
            <w:r w:rsidR="00543081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BBCE9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F01F9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p w14:paraId="1DE97E50" w14:textId="77777777" w:rsidR="00951E6B" w:rsidRDefault="00951E6B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24486" w14:paraId="12DFDA53" w14:textId="77777777" w:rsidTr="00DD05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B24486" w:rsidRDefault="00B24486" w:rsidP="00B2448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2CAC9AD4" w:rsidR="00B24486" w:rsidRPr="00B24486" w:rsidRDefault="00B24486" w:rsidP="00B244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B24486" w:rsidRDefault="00B24486" w:rsidP="00B2448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B24486" w:rsidRDefault="00B24486" w:rsidP="00B2448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24486" w14:paraId="55DBF6EE" w14:textId="77777777" w:rsidTr="00DD05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B24486" w:rsidRDefault="00B24486" w:rsidP="00B2448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7E19F53D" w:rsidR="00B24486" w:rsidRPr="00B24486" w:rsidRDefault="00B24486" w:rsidP="00B2448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11 Keimunan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B24486" w:rsidRDefault="00B24486" w:rsidP="00B2448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B24486" w:rsidRDefault="00B24486" w:rsidP="00B2448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4812ADBA" w:rsidR="007B71D1" w:rsidRDefault="00DF233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Tiga Barisan Pertahanan </w:t>
            </w:r>
            <w:r w:rsidR="00951E6B">
              <w:rPr>
                <w:sz w:val="24"/>
                <w:szCs w:val="24"/>
                <w:lang w:val="en-US"/>
              </w:rPr>
              <w:t>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3E629EF" w14:textId="69CD996B" w:rsidR="007B71D1" w:rsidRDefault="007B71D1" w:rsidP="004712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471280">
              <w:rPr>
                <w:sz w:val="24"/>
                <w:szCs w:val="24"/>
                <w:lang w:val="en-US"/>
              </w:rPr>
              <w:t>yatakan dan menerangkan tiga barisan pertahanan manusia.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D7DC1B" w14:textId="12FF4086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71280">
              <w:rPr>
                <w:sz w:val="24"/>
                <w:szCs w:val="24"/>
                <w:lang w:val="en-US"/>
              </w:rPr>
              <w:t>tiga barisan pertahanan manusia.</w:t>
            </w:r>
          </w:p>
          <w:p w14:paraId="1123E01D" w14:textId="7777777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BBB075" w14:textId="3C426578" w:rsidR="00421032" w:rsidRPr="00421032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Guru mengemukan soalan tentang cara murid-murid mengelakkan diri daripada jangkitan penyakit.</w:t>
            </w:r>
          </w:p>
          <w:p w14:paraId="4E6D4827" w14:textId="68AA833A" w:rsidR="00421032" w:rsidRPr="00421032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Setiap ahli diberikan masa untuk berfikir, kemudian membincangkannya dengan ahli pasukan yang lain secara berpasangan.</w:t>
            </w:r>
          </w:p>
          <w:p w14:paraId="5175DD3A" w14:textId="23AE02D2" w:rsidR="00421032" w:rsidRPr="00421032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Semua ahli pasukan pula diminta berkongsi jawapan kepada penyelesaian masalah.</w:t>
            </w:r>
          </w:p>
          <w:p w14:paraId="31B4EAD7" w14:textId="00FFBDDA" w:rsidR="00421032" w:rsidRPr="00421032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Murid menyiapkan jawapan dalam kertas sebak.</w:t>
            </w:r>
          </w:p>
          <w:p w14:paraId="7BF2E21B" w14:textId="37375716" w:rsidR="007B71D1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Secara berkumpulan, murid mempersembahkan jawapan masing-masing.</w:t>
            </w:r>
          </w:p>
          <w:p w14:paraId="261EB54B" w14:textId="00D6776B" w:rsidR="00421032" w:rsidRPr="00421032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Guru mengasingkan kumpulan murid berdasarkan kaedah mengelakkan jangkitan penyakit yang berlainan.</w:t>
            </w:r>
          </w:p>
          <w:p w14:paraId="436764A1" w14:textId="63B2E8A6" w:rsidR="00421032" w:rsidRDefault="00421032" w:rsidP="001252F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Guru memberi nama kumpulan sebagai: 1) barisan pertahanan pertama, 2) barisan pertahanan kedua dan 3) barisan pertahanan ketiga.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34ECE1" w14:textId="6D229860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437B3C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– 5 dalam buku </w:t>
            </w:r>
            <w:r w:rsidR="00543081" w:rsidRPr="0054308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Biologi Tingkatan 4 halaman 1</w:t>
            </w:r>
            <w:r w:rsidR="00543081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543081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B603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B73A0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7B3C" w14:paraId="592F5B67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221FEC" w14:textId="77777777" w:rsidR="00437B3C" w:rsidRDefault="00437B3C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37B3C" w14:paraId="4911AA04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60E1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EC8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241F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C36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7B3C" w14:paraId="2B4D7793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3059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9874" w14:textId="77777777" w:rsidR="00437B3C" w:rsidRPr="00B24486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6FA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0AF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7B3C" w14:paraId="6D8F2AFE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F9D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A261" w14:textId="77777777" w:rsidR="00437B3C" w:rsidRPr="00B24486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11 Keimunan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1CA1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1F0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7B3C" w14:paraId="16D1234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4511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B25" w14:textId="58EB00B7" w:rsidR="00437B3C" w:rsidRDefault="006E74B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Tindakan Antibodi Terhadap Antigen Asing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563D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3B1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7B3C" w14:paraId="33C6DA83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421FB2" w14:textId="77777777" w:rsidR="00437B3C" w:rsidRDefault="00437B3C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37B3C" w14:paraId="1106E515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E53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6461A514" w14:textId="1D3A2588" w:rsidR="00437B3C" w:rsidRDefault="00437B3C" w:rsidP="006E74BC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975389">
              <w:rPr>
                <w:sz w:val="24"/>
                <w:szCs w:val="24"/>
                <w:lang w:val="en-US"/>
              </w:rPr>
              <w:t>lima jenis tindakan antibodi terhadap antigen.</w:t>
            </w:r>
          </w:p>
        </w:tc>
      </w:tr>
      <w:tr w:rsidR="00437B3C" w14:paraId="1B8913B7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8F10EC" w14:textId="77777777" w:rsidR="00437B3C" w:rsidRDefault="00437B3C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437B3C" w14:paraId="72EACC6E" w14:textId="77777777" w:rsidTr="00B40216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0F1F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3F0894" w14:textId="73E86D7F" w:rsidR="00437B3C" w:rsidRDefault="00437B3C" w:rsidP="008925C4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E74BC">
              <w:rPr>
                <w:sz w:val="24"/>
                <w:szCs w:val="24"/>
                <w:lang w:val="en-US"/>
              </w:rPr>
              <w:t>tindakan antibodi terharap antigen asing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38FA65" w14:textId="77777777" w:rsidR="00437B3C" w:rsidRDefault="00437B3C" w:rsidP="008925C4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37B3C" w14:paraId="6D58A95B" w14:textId="77777777" w:rsidTr="00B40216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8CB3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F722A47" w14:textId="7B4AB15C" w:rsidR="008925C4" w:rsidRPr="008925C4" w:rsidRDefault="008925C4" w:rsidP="008925C4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925C4">
              <w:rPr>
                <w:sz w:val="24"/>
                <w:szCs w:val="24"/>
                <w:lang w:val="en-US"/>
              </w:rPr>
              <w:t>Guru menunjukkan kadbod/ puzzle bermagnet untuk demonstrasi tentang tindakan antibodi-antigen yang spesifik.</w:t>
            </w:r>
          </w:p>
          <w:p w14:paraId="69CCB43E" w14:textId="3DF42683" w:rsidR="008925C4" w:rsidRPr="008925C4" w:rsidRDefault="008925C4" w:rsidP="008925C4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925C4">
              <w:rPr>
                <w:sz w:val="24"/>
                <w:szCs w:val="24"/>
                <w:lang w:val="en-US"/>
              </w:rPr>
              <w:t>Guru meminta murid mengenal pasti dan memerihalkan pengaglutinan, peneutralan, pemendakan, pengopsoninan dan penguraian.</w:t>
            </w:r>
          </w:p>
          <w:p w14:paraId="6341C613" w14:textId="54CBD53F" w:rsidR="00437B3C" w:rsidRDefault="008925C4" w:rsidP="008925C4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925C4">
              <w:rPr>
                <w:sz w:val="24"/>
                <w:szCs w:val="24"/>
                <w:lang w:val="en-US"/>
              </w:rPr>
              <w:t xml:space="preserve">Murid bergaul dan bergerak mencari kadbod / </w:t>
            </w:r>
            <w:r w:rsidRPr="00CC2C75">
              <w:rPr>
                <w:i/>
                <w:iCs/>
                <w:sz w:val="24"/>
                <w:szCs w:val="24"/>
                <w:lang w:val="en-US"/>
              </w:rPr>
              <w:t>puzzle</w:t>
            </w:r>
            <w:r w:rsidRPr="008925C4">
              <w:rPr>
                <w:sz w:val="24"/>
                <w:szCs w:val="24"/>
                <w:lang w:val="en-US"/>
              </w:rPr>
              <w:t xml:space="preserve"> bermagnet yang boleh dipadankan dengan kadbod yang ada pada dirinya.</w:t>
            </w:r>
          </w:p>
        </w:tc>
      </w:tr>
      <w:tr w:rsidR="00437B3C" w14:paraId="1661B694" w14:textId="77777777" w:rsidTr="00B40216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FBD2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C7A998E" w14:textId="158A3EF4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43081" w:rsidRPr="0054308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734ACD">
              <w:rPr>
                <w:sz w:val="24"/>
                <w:szCs w:val="24"/>
                <w:lang w:val="en-US"/>
              </w:rPr>
              <w:t>1</w:t>
            </w:r>
            <w:r w:rsidR="00543081">
              <w:rPr>
                <w:sz w:val="24"/>
                <w:szCs w:val="24"/>
                <w:lang w:val="en-US"/>
              </w:rPr>
              <w:t>48</w:t>
            </w:r>
            <w:r w:rsidR="00734ACD">
              <w:rPr>
                <w:sz w:val="24"/>
                <w:szCs w:val="24"/>
                <w:lang w:val="en-US"/>
              </w:rPr>
              <w:t>.</w:t>
            </w:r>
          </w:p>
        </w:tc>
      </w:tr>
      <w:tr w:rsidR="00437B3C" w14:paraId="251B153D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A60503" w14:textId="77777777" w:rsidR="00437B3C" w:rsidRDefault="00437B3C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37B3C" w14:paraId="17F46785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423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E1C76C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AC69BB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E933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DF2132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3094292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4BB8D9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FF468E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429ABD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3726BD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CD617F2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C617F58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35F4A68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B63FF0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FBFB0F5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0054482" w14:textId="77777777" w:rsidR="00437B3C" w:rsidRDefault="00437B3C"/>
    <w:p w14:paraId="6287F134" w14:textId="77777777" w:rsidR="00D31093" w:rsidRDefault="00D31093"/>
    <w:p w14:paraId="0E35FBBE" w14:textId="77777777" w:rsidR="00D31093" w:rsidRDefault="00D31093"/>
    <w:p w14:paraId="5D8D4C53" w14:textId="77777777" w:rsidR="00D31093" w:rsidRDefault="00D31093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31093" w14:paraId="5D276A72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F90451" w14:textId="77777777" w:rsidR="00D31093" w:rsidRDefault="00D31093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31093" w14:paraId="15EBF879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7B25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B37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0F7A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4A2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31093" w14:paraId="6F73B3A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09D5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FBFC" w14:textId="77777777" w:rsidR="00D31093" w:rsidRPr="00B24486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096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39E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31093" w14:paraId="4D4040E3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2285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2C0B" w14:textId="77777777" w:rsidR="00D31093" w:rsidRPr="00B24486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11 Keimunan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9922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000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31093" w14:paraId="16A1EC4E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29D8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1F8E" w14:textId="654E26CD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Keimunan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6D7D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B9F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31093" w14:paraId="76715C39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F32222" w14:textId="77777777" w:rsidR="00D31093" w:rsidRDefault="00D31093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31093" w14:paraId="04180C07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E9CB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767510F2" w14:textId="21A8C421" w:rsidR="00D31093" w:rsidRDefault="00D31093" w:rsidP="0097210B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97210B">
              <w:rPr>
                <w:sz w:val="24"/>
                <w:szCs w:val="24"/>
                <w:lang w:val="en-US"/>
              </w:rPr>
              <w:t>dan menerangkan dua jenis keimunanan.</w:t>
            </w:r>
          </w:p>
        </w:tc>
      </w:tr>
      <w:tr w:rsidR="00D31093" w14:paraId="6646B21B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92229D" w14:textId="77777777" w:rsidR="00D31093" w:rsidRDefault="00D31093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31093" w14:paraId="59C09166" w14:textId="77777777" w:rsidTr="00B40216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A42E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246418B" w14:textId="14FBF4D3" w:rsidR="00D31093" w:rsidRDefault="00D31093" w:rsidP="005C138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5C138D">
              <w:rPr>
                <w:sz w:val="24"/>
                <w:szCs w:val="24"/>
                <w:lang w:val="en-US"/>
              </w:rPr>
              <w:t>jenis keimunan.</w:t>
            </w:r>
          </w:p>
          <w:p w14:paraId="1C4D3A41" w14:textId="77777777" w:rsidR="00D31093" w:rsidRDefault="00D31093" w:rsidP="005C138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31093" w14:paraId="49CB004C" w14:textId="77777777" w:rsidTr="00B40216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253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E242D5" w14:textId="315E5BEA" w:rsidR="005C138D" w:rsidRPr="005C138D" w:rsidRDefault="005C138D" w:rsidP="005C13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Guru memberikan pelbagai contoh t</w:t>
            </w:r>
            <w:r w:rsidR="00F7617F">
              <w:rPr>
                <w:sz w:val="24"/>
                <w:szCs w:val="24"/>
                <w:lang w:val="en-US"/>
              </w:rPr>
              <w:t>e</w:t>
            </w:r>
            <w:r w:rsidRPr="005C138D">
              <w:rPr>
                <w:sz w:val="24"/>
                <w:szCs w:val="24"/>
                <w:lang w:val="en-US"/>
              </w:rPr>
              <w:t>ntang keimunan melalui</w:t>
            </w:r>
            <w:r w:rsidR="00623CF6">
              <w:rPr>
                <w:sz w:val="24"/>
                <w:szCs w:val="24"/>
                <w:lang w:val="en-US"/>
              </w:rPr>
              <w:t xml:space="preserve"> slaid</w:t>
            </w:r>
            <w:r w:rsidRPr="005C138D">
              <w:rPr>
                <w:sz w:val="24"/>
                <w:szCs w:val="24"/>
                <w:lang w:val="en-US"/>
              </w:rPr>
              <w:t xml:space="preserve"> </w:t>
            </w:r>
            <w:r w:rsidR="009D7581" w:rsidRPr="009D7581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5C138D">
              <w:rPr>
                <w:sz w:val="24"/>
                <w:szCs w:val="24"/>
                <w:lang w:val="en-US"/>
              </w:rPr>
              <w:t>.</w:t>
            </w:r>
          </w:p>
          <w:p w14:paraId="0C2AAA51" w14:textId="3B5E0E1F" w:rsidR="005C138D" w:rsidRPr="005C138D" w:rsidRDefault="005C138D" w:rsidP="005C13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Guru meminta murid mengakses internet tentang keimunan pasif dan keimunan aktif secara berkumpulan.</w:t>
            </w:r>
          </w:p>
          <w:p w14:paraId="5BD49D19" w14:textId="4B9C7E2F" w:rsidR="005C138D" w:rsidRPr="005C138D" w:rsidRDefault="005C138D" w:rsidP="005C13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Murid mencatatkan dapatan di bawah tajuk: 1) definisi, 2) mekanisme , 3) contoh.</w:t>
            </w:r>
          </w:p>
          <w:p w14:paraId="1B634F20" w14:textId="5CBDFAD5" w:rsidR="005C138D" w:rsidRPr="005C138D" w:rsidRDefault="005C138D" w:rsidP="005C13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C138D">
              <w:rPr>
                <w:sz w:val="24"/>
                <w:szCs w:val="24"/>
                <w:lang w:val="en-US"/>
              </w:rPr>
              <w:t>kumpulan lain.</w:t>
            </w:r>
          </w:p>
          <w:p w14:paraId="639E4507" w14:textId="19BF6A6B" w:rsidR="00D31093" w:rsidRDefault="005C138D" w:rsidP="005C138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Aktiviti ini berulang untuk kumpulan lain sehingga semua kumpulan selesai aktiviti.</w:t>
            </w:r>
          </w:p>
        </w:tc>
      </w:tr>
      <w:tr w:rsidR="00D31093" w14:paraId="5EA7E8A4" w14:textId="77777777" w:rsidTr="00B40216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4CE3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DAD5BCE" w14:textId="7E8298A1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43081" w:rsidRPr="0054308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Biologi Tingkatan 4 halaman 1</w:t>
            </w:r>
            <w:r w:rsidR="00543081">
              <w:rPr>
                <w:sz w:val="24"/>
                <w:szCs w:val="24"/>
                <w:lang w:val="en-US"/>
              </w:rPr>
              <w:t>49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31093" w14:paraId="6A140C98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94D09D" w14:textId="77777777" w:rsidR="00D31093" w:rsidRDefault="00D31093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31093" w14:paraId="048CD186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333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137184B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9ABDB00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FD5C19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2C327C3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3D94745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8FFD68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F9425F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73E3D7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F8B6B1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855EAC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8DB310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E1B7110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DCD3D38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5B24EFB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0DCE990" w14:textId="77777777" w:rsidR="00D31093" w:rsidRDefault="00D31093"/>
    <w:p w14:paraId="5A6C21B2" w14:textId="77777777" w:rsidR="002E2478" w:rsidRDefault="002E2478"/>
    <w:p w14:paraId="4BAADA9E" w14:textId="77777777" w:rsidR="002E2478" w:rsidRDefault="002E2478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2478" w14:paraId="4CBA2950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0883EE" w14:textId="77777777" w:rsidR="002E2478" w:rsidRDefault="002E2478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E2478" w14:paraId="0FBCA6CC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B277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EE2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206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590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E2478" w14:paraId="601C989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FA6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7E57" w14:textId="77777777" w:rsidR="002E2478" w:rsidRPr="00B24486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40B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BE2D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E2478" w14:paraId="5AB00D75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2CF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2AC4" w14:textId="77777777" w:rsidR="002E2478" w:rsidRPr="00B24486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24486">
              <w:rPr>
                <w:sz w:val="24"/>
                <w:szCs w:val="24"/>
              </w:rPr>
              <w:t>11 Keimunan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5355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B37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E2478" w14:paraId="32FCA91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2F5A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E1C" w14:textId="272338D0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 Keimunan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DC7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A75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E2478" w14:paraId="5C829D14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EEAD7F" w14:textId="77777777" w:rsidR="002E2478" w:rsidRDefault="002E2478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2478" w14:paraId="76EB3193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EE19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7F4AE2C9" w14:textId="03901533" w:rsidR="002E2478" w:rsidRDefault="002E2478" w:rsidP="0077162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771620">
              <w:rPr>
                <w:sz w:val="24"/>
                <w:szCs w:val="24"/>
                <w:lang w:val="en-US"/>
              </w:rPr>
              <w:t>dua isu kesihatan berkaitan keimunan manusia.</w:t>
            </w:r>
          </w:p>
        </w:tc>
      </w:tr>
      <w:tr w:rsidR="002E2478" w14:paraId="3C3F3EBA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D9DEA5" w14:textId="77777777" w:rsidR="002E2478" w:rsidRDefault="002E2478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2E2478" w14:paraId="52A97955" w14:textId="77777777" w:rsidTr="00B40216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36CA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380DFB0" w14:textId="2F63CCE2" w:rsidR="002E2478" w:rsidRDefault="002E2478" w:rsidP="00FB1C4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71620">
              <w:rPr>
                <w:sz w:val="24"/>
                <w:szCs w:val="24"/>
                <w:lang w:val="en-US"/>
              </w:rPr>
              <w:t>isu kesihatan berkaitan keimunan manusia.</w:t>
            </w:r>
          </w:p>
          <w:p w14:paraId="421249E4" w14:textId="77777777" w:rsidR="002E2478" w:rsidRDefault="002E2478" w:rsidP="0077162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2478" w14:paraId="407AFC32" w14:textId="77777777" w:rsidTr="00B40216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92FC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57CDC8" w14:textId="2A6C4797" w:rsidR="00FB1C4D" w:rsidRPr="00FB1C4D" w:rsidRDefault="00FB1C4D" w:rsidP="00FB1C4D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 xml:space="preserve">Guru menujukkan beberapa </w:t>
            </w:r>
            <w:r w:rsidR="00623CF6">
              <w:rPr>
                <w:sz w:val="24"/>
                <w:szCs w:val="24"/>
                <w:lang w:val="en-US"/>
              </w:rPr>
              <w:t>slaid</w:t>
            </w:r>
            <w:r w:rsidRPr="00FB1C4D">
              <w:rPr>
                <w:sz w:val="24"/>
                <w:szCs w:val="24"/>
                <w:lang w:val="en-US"/>
              </w:rPr>
              <w:t xml:space="preserve"> tentang HIV dan AIDS.</w:t>
            </w:r>
          </w:p>
          <w:p w14:paraId="5F7E56CF" w14:textId="0B351D93" w:rsidR="00FB1C4D" w:rsidRPr="00FB1C4D" w:rsidRDefault="00FB1C4D" w:rsidP="00FB1C4D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>Guru meminta murid memerhatikan beberapa simptom AIDS.</w:t>
            </w:r>
          </w:p>
          <w:p w14:paraId="0CD52549" w14:textId="1EEF77DA" w:rsidR="00FB1C4D" w:rsidRPr="00FB1C4D" w:rsidRDefault="00FB1C4D" w:rsidP="00FB1C4D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>Guru meminta murid mengakses internet berkaitan cara penyebaran HIV.</w:t>
            </w:r>
          </w:p>
          <w:p w14:paraId="7867C845" w14:textId="6BD895CC" w:rsidR="002E2478" w:rsidRPr="00FB1C4D" w:rsidRDefault="00FB1C4D" w:rsidP="00FB1C4D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>Secara berpasangan, murid bergilir-gilir memberikan respons dengan menulis di atas kertas yang sama dan menggunakan pen atau pensel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1C4D">
              <w:rPr>
                <w:sz w:val="24"/>
                <w:szCs w:val="24"/>
                <w:lang w:val="en-US"/>
              </w:rPr>
              <w:t>yang sama.</w:t>
            </w:r>
          </w:p>
        </w:tc>
      </w:tr>
      <w:tr w:rsidR="002E2478" w14:paraId="27351B6B" w14:textId="77777777" w:rsidTr="00B40216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F131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16B546" w14:textId="08FA77C3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43081" w:rsidRPr="0054308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543081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E2478" w14:paraId="5D77EB75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699B4F" w14:textId="77777777" w:rsidR="002E2478" w:rsidRDefault="002E2478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2478" w14:paraId="56751DF8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576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F43787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0312F5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FAFD78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DAD4D5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D23F37B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407226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680C0C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305F2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27E9BD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3E9C72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404C8BC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695BB54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402FA0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6FEA1C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5653755" w14:textId="77777777" w:rsidR="002E2478" w:rsidRDefault="002E2478"/>
    <w:sectPr w:rsidR="002E2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31C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10E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5BD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D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B1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E367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517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6080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3440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016202">
    <w:abstractNumId w:val="1"/>
  </w:num>
  <w:num w:numId="8" w16cid:durableId="577831301">
    <w:abstractNumId w:val="0"/>
  </w:num>
  <w:num w:numId="9" w16cid:durableId="900556646">
    <w:abstractNumId w:val="5"/>
  </w:num>
  <w:num w:numId="10" w16cid:durableId="1409962006">
    <w:abstractNumId w:val="11"/>
  </w:num>
  <w:num w:numId="11" w16cid:durableId="909772197">
    <w:abstractNumId w:val="12"/>
  </w:num>
  <w:num w:numId="12" w16cid:durableId="787087790">
    <w:abstractNumId w:val="2"/>
  </w:num>
  <w:num w:numId="13" w16cid:durableId="1203175632">
    <w:abstractNumId w:val="10"/>
  </w:num>
  <w:num w:numId="14" w16cid:durableId="1806584454">
    <w:abstractNumId w:val="7"/>
  </w:num>
  <w:num w:numId="15" w16cid:durableId="851994393">
    <w:abstractNumId w:val="13"/>
  </w:num>
  <w:num w:numId="16" w16cid:durableId="1980768215">
    <w:abstractNumId w:val="4"/>
  </w:num>
  <w:num w:numId="17" w16cid:durableId="147282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D4AD2"/>
    <w:rsid w:val="001252FE"/>
    <w:rsid w:val="002A34D3"/>
    <w:rsid w:val="002E2478"/>
    <w:rsid w:val="003345E0"/>
    <w:rsid w:val="0034769B"/>
    <w:rsid w:val="00391444"/>
    <w:rsid w:val="00421032"/>
    <w:rsid w:val="00437B3C"/>
    <w:rsid w:val="00471280"/>
    <w:rsid w:val="00543081"/>
    <w:rsid w:val="00582AEB"/>
    <w:rsid w:val="005A72E8"/>
    <w:rsid w:val="005C138D"/>
    <w:rsid w:val="005E5129"/>
    <w:rsid w:val="00623ABE"/>
    <w:rsid w:val="00623CF6"/>
    <w:rsid w:val="00690622"/>
    <w:rsid w:val="006E74BC"/>
    <w:rsid w:val="00734ACD"/>
    <w:rsid w:val="00771620"/>
    <w:rsid w:val="007B71D1"/>
    <w:rsid w:val="008448EB"/>
    <w:rsid w:val="008925C4"/>
    <w:rsid w:val="00943907"/>
    <w:rsid w:val="00951E6B"/>
    <w:rsid w:val="0097210B"/>
    <w:rsid w:val="00975389"/>
    <w:rsid w:val="009D7581"/>
    <w:rsid w:val="00A45D1B"/>
    <w:rsid w:val="00B24486"/>
    <w:rsid w:val="00CC2C75"/>
    <w:rsid w:val="00D063FD"/>
    <w:rsid w:val="00D31093"/>
    <w:rsid w:val="00DF2336"/>
    <w:rsid w:val="00F42D58"/>
    <w:rsid w:val="00F7617F"/>
    <w:rsid w:val="00FB1C4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36</cp:revision>
  <dcterms:created xsi:type="dcterms:W3CDTF">2023-10-16T05:52:00Z</dcterms:created>
  <dcterms:modified xsi:type="dcterms:W3CDTF">2025-09-25T23:55:00Z</dcterms:modified>
</cp:coreProperties>
</file>