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77777777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BIOLOGI TINGKATAN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219E010E" w:rsidR="007B71D1" w:rsidRDefault="00DF2B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3E0D1370" w:rsidR="007B71D1" w:rsidRDefault="00DF2B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447E3">
              <w:rPr>
                <w:sz w:val="24"/>
                <w:szCs w:val="24"/>
                <w:lang w:val="en-US"/>
              </w:rPr>
              <w:t>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465F0722" w:rsidR="007B71D1" w:rsidRDefault="00790B2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Istilah rangsangan, reseptor, efektor dan gerak balas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39FE792A" w14:textId="2DFC21A7" w:rsidR="007B71D1" w:rsidRDefault="00841CAF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Mendefinisikan empat istilah (rangsangan, reseptor, efektor dan gerak balas).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58526" w14:textId="521281CD" w:rsidR="007B71D1" w:rsidRPr="00637899" w:rsidRDefault="00637899" w:rsidP="00637899">
            <w:pPr>
              <w:pStyle w:val="ListParagraph"/>
              <w:numPr>
                <w:ilvl w:val="0"/>
                <w:numId w:val="2"/>
              </w:numPr>
              <w:spacing w:after="160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>Guru menyoal murid tentang koordinasi dan gerak balas badan yang telah dipelajari dalam Sains Tingkatan 3.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56EE423" w14:textId="1EC03DF2" w:rsidR="00637899" w:rsidRPr="00637899" w:rsidRDefault="00637899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>Murid diminta membuat rujukan pada buku teks bab 12.1 tentang istilah.</w:t>
            </w:r>
          </w:p>
          <w:p w14:paraId="3A33092D" w14:textId="73865E79" w:rsidR="00637899" w:rsidRPr="00637899" w:rsidRDefault="00637899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>Guru menguji murid dengan pelbagai situasi gerak balas.</w:t>
            </w:r>
          </w:p>
          <w:p w14:paraId="05DDB2C1" w14:textId="4774B69F" w:rsidR="007B71D1" w:rsidRDefault="00637899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>Murid bergilir-gilir memberikan respons terhadap tugasan yang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07A7E5" w14:textId="61BE466B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7A5DE2">
              <w:rPr>
                <w:sz w:val="24"/>
                <w:szCs w:val="24"/>
                <w:lang w:val="en-US"/>
              </w:rPr>
              <w:t>152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BBCE9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F01F9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p w14:paraId="74088652" w14:textId="77777777" w:rsidR="00841CAF" w:rsidRDefault="00841CAF" w:rsidP="007B71D1"/>
    <w:p w14:paraId="11B8558A" w14:textId="77777777" w:rsidR="00841CAF" w:rsidRDefault="00841CAF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360809"/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2DFDA53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9A7" w14:textId="3EDAA648" w:rsidR="007B71D1" w:rsidRDefault="0045106E" w:rsidP="0045106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E2C04" w14:paraId="55DBF6EE" w14:textId="77777777" w:rsidTr="0045106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150" w14:textId="70E55C80" w:rsidR="003E2C04" w:rsidRPr="003E2C04" w:rsidRDefault="0045106E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3E2C04" w:rsidRDefault="003E2C04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E2C04" w14:paraId="53553892" w14:textId="77777777" w:rsidTr="0045106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A3B" w14:textId="058696E5" w:rsidR="003E2C04" w:rsidRPr="003E2C04" w:rsidRDefault="0045106E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Rangsangan Lua</w:t>
            </w:r>
            <w:r w:rsidR="00243BF4">
              <w:rPr>
                <w:sz w:val="24"/>
                <w:szCs w:val="24"/>
                <w:lang w:val="en-US"/>
              </w:rPr>
              <w:t>r dan Rangsangan Dalam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3E2C04" w:rsidRDefault="003E2C04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3E629EF" w14:textId="24AAA54D" w:rsidR="007B71D1" w:rsidRDefault="00243BF4" w:rsidP="00BD6E9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dua jenis rangsangan.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D7DC1B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struktur dan komponen dalam sel tumbuhan.</w:t>
            </w:r>
          </w:p>
          <w:p w14:paraId="1123E01D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A4EA32" w14:textId="51FC52D5" w:rsidR="00670598" w:rsidRPr="00670598" w:rsidRDefault="00670598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70598">
              <w:rPr>
                <w:sz w:val="24"/>
                <w:szCs w:val="24"/>
                <w:lang w:val="en-US"/>
              </w:rPr>
              <w:t>Guru memperkenalkan istilah ‘rangsangan luar’ dan ‘rangsangan dalam’.</w:t>
            </w:r>
          </w:p>
          <w:p w14:paraId="43B92D92" w14:textId="131A5D6B" w:rsidR="00670598" w:rsidRPr="00670598" w:rsidRDefault="00670598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70598">
              <w:rPr>
                <w:sz w:val="24"/>
                <w:szCs w:val="24"/>
                <w:lang w:val="en-US"/>
              </w:rPr>
              <w:t xml:space="preserve">Guru meminta murid memberi contoh-contoh rangsangan setelah menayangkan </w:t>
            </w:r>
            <w:r w:rsidR="00ED570A">
              <w:rPr>
                <w:sz w:val="24"/>
                <w:szCs w:val="24"/>
                <w:lang w:val="en-US"/>
              </w:rPr>
              <w:t>slaid</w:t>
            </w:r>
            <w:r w:rsidRPr="00670598">
              <w:rPr>
                <w:sz w:val="24"/>
                <w:szCs w:val="24"/>
                <w:lang w:val="en-US"/>
              </w:rPr>
              <w:t xml:space="preserve"> berkenaan pelbagai situasi.</w:t>
            </w:r>
          </w:p>
          <w:p w14:paraId="436764A1" w14:textId="02358C0E" w:rsidR="007B71D1" w:rsidRDefault="00670598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70598">
              <w:rPr>
                <w:sz w:val="24"/>
                <w:szCs w:val="24"/>
                <w:lang w:val="en-US"/>
              </w:rPr>
              <w:t>Murid diminta memasangkan situasi kepada rangsangan yang sepadan.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4ECE1" w14:textId="0EBB0DAF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4</w:t>
            </w:r>
            <w:r w:rsidR="0067059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841CAF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B603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B73A0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44C12131" w14:textId="77777777" w:rsidR="00391444" w:rsidRDefault="00391444"/>
    <w:p w14:paraId="4BC11F24" w14:textId="77777777" w:rsidR="00A64485" w:rsidRDefault="00A64485"/>
    <w:p w14:paraId="567D3B0D" w14:textId="77777777" w:rsidR="00A64485" w:rsidRDefault="00A64485"/>
    <w:p w14:paraId="02DAFE6E" w14:textId="77777777" w:rsidR="00A64485" w:rsidRDefault="00A64485"/>
    <w:p w14:paraId="362F069D" w14:textId="77777777" w:rsidR="00A64485" w:rsidRDefault="00A64485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64485" w14:paraId="550DDF0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B15B71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64485" w14:paraId="44A3173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2B38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E8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65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7E4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1AAC4AF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AC2F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6ACD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319C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02B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5BB0A4E6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07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54A" w14:textId="77777777" w:rsidR="00A64485" w:rsidRPr="003E2C04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37D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073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6E97D144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5B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DA0" w14:textId="65B633DF" w:rsidR="00A64485" w:rsidRPr="003E2C04" w:rsidRDefault="006F75A9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Reseptor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810C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5F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395C6BB9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44040E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64485" w14:paraId="69CF7334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5B7F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14CBCEF6" w14:textId="451F6BF5" w:rsidR="00A64485" w:rsidRDefault="006F75A9" w:rsidP="00114E56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enam jenis reseptor</w:t>
            </w:r>
            <w:r w:rsidR="00E568D2">
              <w:rPr>
                <w:sz w:val="24"/>
                <w:szCs w:val="24"/>
                <w:lang w:val="en-US"/>
              </w:rPr>
              <w:t xml:space="preserve"> berdasarkan rangsangan yang terlibat.</w:t>
            </w:r>
          </w:p>
        </w:tc>
      </w:tr>
      <w:tr w:rsidR="00A64485" w14:paraId="0F24046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8388CD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64485" w14:paraId="673B6CD3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AF46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B2FCED" w14:textId="645EA1BA" w:rsidR="00A64485" w:rsidRDefault="00A64485" w:rsidP="00114E5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568D2">
              <w:rPr>
                <w:sz w:val="24"/>
                <w:szCs w:val="24"/>
                <w:lang w:val="en-US"/>
              </w:rPr>
              <w:t>jenis reseptor.</w:t>
            </w:r>
          </w:p>
          <w:p w14:paraId="0A9DEA8A" w14:textId="77777777" w:rsidR="00A64485" w:rsidRDefault="00A64485" w:rsidP="00114E5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64485" w14:paraId="25A7E1EC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B96F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6EBF919" w14:textId="6A7D1EC4" w:rsidR="00114E56" w:rsidRPr="00114E56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>Guru mengemukan soalan tentang jenis-jenis reseptor.</w:t>
            </w:r>
          </w:p>
          <w:p w14:paraId="25BFF2F3" w14:textId="61BD9BD3" w:rsidR="00114E56" w:rsidRPr="00114E56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 xml:space="preserve">Guru meminta murid memberi contoh-contoh reseptor setelah menayangkan </w:t>
            </w:r>
            <w:r w:rsidR="00ED570A" w:rsidRPr="00ED570A">
              <w:rPr>
                <w:sz w:val="24"/>
                <w:szCs w:val="24"/>
                <w:lang w:val="en-US"/>
              </w:rPr>
              <w:t>slaid</w:t>
            </w:r>
            <w:r w:rsidRPr="00114E56">
              <w:rPr>
                <w:sz w:val="24"/>
                <w:szCs w:val="24"/>
                <w:lang w:val="en-US"/>
              </w:rPr>
              <w:t xml:space="preserve"> berkenaan pelbagai reseptor.</w:t>
            </w:r>
          </w:p>
          <w:p w14:paraId="4FD816F6" w14:textId="2C440866" w:rsidR="00114E56" w:rsidRPr="00114E56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>Murid bergaul dan bergerak mencari kertas bertulis jenis reseptor yang boleh dipadankan dengan jenis rangsangan yang ada pada dirinya.</w:t>
            </w:r>
          </w:p>
          <w:p w14:paraId="5DABDF71" w14:textId="189E72C5" w:rsidR="00A64485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>Murid diminta memasangkan jenis reseptor dengan rangsangan yang sepadan.</w:t>
            </w:r>
          </w:p>
        </w:tc>
      </w:tr>
      <w:tr w:rsidR="00A64485" w14:paraId="304E72A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D57B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01492C0" w14:textId="08A493DD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5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Biologi Tingkatan 4 halaman 1</w:t>
            </w:r>
            <w:r w:rsidR="007A5DE2"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64485" w14:paraId="11D80B3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91D653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64485" w14:paraId="46FC1F8A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763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AF229A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CF4C49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8AE33EF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0B2022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DC8DB0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45F42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373FA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91D59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BAE4BC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E5B79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9C11E0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0A8F9C3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D8268CF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FBA52A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99D3D72" w14:textId="77777777" w:rsidR="00A64485" w:rsidRDefault="00A64485"/>
    <w:p w14:paraId="2249CFAD" w14:textId="77777777" w:rsidR="00E568D2" w:rsidRDefault="00E568D2"/>
    <w:p w14:paraId="1336F452" w14:textId="77777777" w:rsidR="00E568D2" w:rsidRDefault="00E568D2"/>
    <w:p w14:paraId="5F2A668B" w14:textId="77777777" w:rsidR="00E568D2" w:rsidRDefault="00E568D2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68D2" w14:paraId="4D045EF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D2DA0F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68D2" w14:paraId="363C6BA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5B1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4F6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D27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E91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2E4573C1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0E8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790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FCA4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471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16B02873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8F80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9EB" w14:textId="77777777" w:rsidR="00E568D2" w:rsidRPr="003E2C04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CBD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343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6BA599DE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5B6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154" w14:textId="4C84E803" w:rsidR="00E568D2" w:rsidRPr="003E2C04" w:rsidRDefault="00DE4429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Saraf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0E2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EDF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46FA32C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0CD953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68D2" w14:paraId="7B52FC17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A5CF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41A1172" w14:textId="19EB7D2C" w:rsidR="00E568D2" w:rsidRDefault="00E568D2" w:rsidP="00DE4429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891266">
              <w:rPr>
                <w:sz w:val="24"/>
                <w:szCs w:val="24"/>
                <w:lang w:val="en-US"/>
              </w:rPr>
              <w:t xml:space="preserve">amakan dua </w:t>
            </w:r>
            <w:r w:rsidR="00DE2D8E">
              <w:rPr>
                <w:sz w:val="24"/>
                <w:szCs w:val="24"/>
                <w:lang w:val="en-US"/>
              </w:rPr>
              <w:t>subsistem utama</w:t>
            </w:r>
            <w:r w:rsidR="00891266">
              <w:rPr>
                <w:sz w:val="24"/>
                <w:szCs w:val="24"/>
                <w:lang w:val="en-US"/>
              </w:rPr>
              <w:t xml:space="preserve"> sistem saraf</w:t>
            </w:r>
            <w:r w:rsidR="00441BB2">
              <w:rPr>
                <w:sz w:val="24"/>
                <w:szCs w:val="24"/>
                <w:lang w:val="en-US"/>
              </w:rPr>
              <w:t xml:space="preserve"> manusia</w:t>
            </w:r>
            <w:r w:rsidR="00891266">
              <w:rPr>
                <w:sz w:val="24"/>
                <w:szCs w:val="24"/>
                <w:lang w:val="en-US"/>
              </w:rPr>
              <w:t>.</w:t>
            </w:r>
          </w:p>
          <w:p w14:paraId="07379B71" w14:textId="60C0E1E6" w:rsidR="00891266" w:rsidRDefault="00891266" w:rsidP="00DE4429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</w:t>
            </w:r>
            <w:r w:rsidR="00441BB2">
              <w:rPr>
                <w:sz w:val="24"/>
                <w:szCs w:val="24"/>
                <w:lang w:val="en-US"/>
              </w:rPr>
              <w:t>lima bahagian utama otak manusia.</w:t>
            </w:r>
          </w:p>
        </w:tc>
      </w:tr>
      <w:tr w:rsidR="00E568D2" w14:paraId="79C62D8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9DE77B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568D2" w14:paraId="57E8CF5B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77B3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F75D7FB" w14:textId="00BAE016" w:rsidR="00E568D2" w:rsidRDefault="00E568D2" w:rsidP="00DE4429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E4429">
              <w:rPr>
                <w:sz w:val="24"/>
                <w:szCs w:val="24"/>
                <w:lang w:val="en-US"/>
              </w:rPr>
              <w:t>sistem saraf manusia.</w:t>
            </w:r>
          </w:p>
          <w:p w14:paraId="46EB9CBD" w14:textId="77777777" w:rsidR="00E568D2" w:rsidRDefault="00E568D2" w:rsidP="00DE4429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568D2" w14:paraId="441499E7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7F4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B2D9D6" w14:textId="0F12502D" w:rsidR="00DE4429" w:rsidRPr="00DE4429" w:rsidRDefault="00DE4429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DE4429">
              <w:rPr>
                <w:sz w:val="24"/>
                <w:szCs w:val="24"/>
                <w:lang w:val="en-US"/>
              </w:rPr>
              <w:t>Guru mengemukan soalan tentang sistem saraf manusia.</w:t>
            </w:r>
          </w:p>
          <w:p w14:paraId="565BBB56" w14:textId="043F2319" w:rsidR="00DE4429" w:rsidRPr="00DE4429" w:rsidRDefault="00DE4429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DE4429">
              <w:rPr>
                <w:sz w:val="24"/>
                <w:szCs w:val="24"/>
                <w:lang w:val="en-US"/>
              </w:rPr>
              <w:t>Murid secara berkumpulan diberi tugasan melukis dan melabel.</w:t>
            </w:r>
          </w:p>
          <w:p w14:paraId="182EAEDB" w14:textId="59493ED6" w:rsidR="00DE4429" w:rsidRPr="00DE4429" w:rsidRDefault="00DE4429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DE4429">
              <w:rPr>
                <w:sz w:val="24"/>
                <w:szCs w:val="24"/>
                <w:lang w:val="en-US"/>
              </w:rPr>
              <w:t>Murid menampalkan hasil kerja di dinding untuk dilihat oleh kumpulan lain.</w:t>
            </w:r>
          </w:p>
          <w:p w14:paraId="652E80EB" w14:textId="11F0F0F6" w:rsidR="00E568D2" w:rsidRPr="00DE4429" w:rsidRDefault="00DE4429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DE4429">
              <w:rPr>
                <w:sz w:val="24"/>
                <w:szCs w:val="24"/>
                <w:lang w:val="en-US"/>
              </w:rPr>
              <w:t xml:space="preserve">Murid daripada kumpulan lain akan memberikan komen tentang hasil kerja kumpulan lain pada </w:t>
            </w:r>
            <w:r w:rsidRPr="00F24FA5">
              <w:rPr>
                <w:i/>
                <w:iCs/>
                <w:sz w:val="24"/>
                <w:szCs w:val="24"/>
                <w:lang w:val="en-US"/>
              </w:rPr>
              <w:t>sticky</w:t>
            </w:r>
            <w:r w:rsidRPr="00DE4429">
              <w:rPr>
                <w:sz w:val="24"/>
                <w:szCs w:val="24"/>
                <w:lang w:val="en-US"/>
              </w:rPr>
              <w:t xml:space="preserve"> </w:t>
            </w:r>
            <w:r w:rsidRPr="00F24FA5">
              <w:rPr>
                <w:i/>
                <w:iCs/>
                <w:sz w:val="24"/>
                <w:szCs w:val="24"/>
                <w:lang w:val="en-US"/>
              </w:rPr>
              <w:t>note</w:t>
            </w:r>
            <w:r w:rsidRPr="00DE4429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E4429">
              <w:rPr>
                <w:sz w:val="24"/>
                <w:szCs w:val="24"/>
                <w:lang w:val="en-US"/>
              </w:rPr>
              <w:t>tersebut.</w:t>
            </w:r>
          </w:p>
        </w:tc>
      </w:tr>
      <w:tr w:rsidR="00E568D2" w14:paraId="721C992C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0749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6616997" w14:textId="4BB9B4DB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54</w:t>
            </w:r>
            <w:r w:rsidR="00D626EF">
              <w:rPr>
                <w:sz w:val="24"/>
                <w:szCs w:val="24"/>
                <w:lang w:val="en-US"/>
              </w:rPr>
              <w:t xml:space="preserve"> – 1</w:t>
            </w:r>
            <w:r w:rsidR="007A5DE2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568D2" w14:paraId="36145D3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2D2C96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68D2" w14:paraId="6DF5181B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84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D085C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AA1823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6CCA90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CA3B39B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F2E0B1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6D2E2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90671C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D067F3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30B9C2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B531135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CC7EDE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FE93FB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D7FCE9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B25387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7D8A8DD" w14:textId="77777777" w:rsidR="00E568D2" w:rsidRDefault="00E568D2"/>
    <w:p w14:paraId="42B87B18" w14:textId="77777777" w:rsidR="000D027B" w:rsidRDefault="000D027B"/>
    <w:p w14:paraId="3A4DC388" w14:textId="77777777" w:rsidR="000D027B" w:rsidRDefault="000D027B"/>
    <w:p w14:paraId="3E5128C1" w14:textId="77777777" w:rsidR="000D027B" w:rsidRDefault="000D027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D027B" w14:paraId="160EF0E3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C6C2E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D027B" w14:paraId="5CA8761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10A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EE6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778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F3D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5CD1409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8C7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286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DC6A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14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48B7DB2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A8BD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577" w14:textId="77777777" w:rsidR="000D027B" w:rsidRPr="003E2C04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AB44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56A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65F15A8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948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881" w14:textId="25D3A16F" w:rsidR="000D027B" w:rsidRPr="003E2C04" w:rsidRDefault="00352088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Neuron dan Sinaps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D58B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F74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653B86B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BC543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D027B" w14:paraId="5115A7C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932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56B82E47" w14:textId="35C2AF3A" w:rsidR="000D027B" w:rsidRDefault="00B37C8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fungsi setiap struktur pada neuron.</w:t>
            </w:r>
          </w:p>
          <w:p w14:paraId="2767BB7D" w14:textId="77777777" w:rsidR="000D027B" w:rsidRDefault="000D027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</w:t>
            </w:r>
            <w:r w:rsidR="00A11D39">
              <w:rPr>
                <w:sz w:val="24"/>
                <w:szCs w:val="24"/>
                <w:lang w:val="en-US"/>
              </w:rPr>
              <w:t xml:space="preserve"> tiga jenis neuron.</w:t>
            </w:r>
          </w:p>
          <w:p w14:paraId="72D42ED5" w14:textId="66712172" w:rsidR="00B37C8B" w:rsidRDefault="00B37C8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proses penghantaran impuls merentasi sinaps.</w:t>
            </w:r>
          </w:p>
        </w:tc>
      </w:tr>
      <w:tr w:rsidR="000D027B" w14:paraId="3020808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D33837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D027B" w14:paraId="5128B26E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A01E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DEA060" w14:textId="77777777" w:rsidR="000D027B" w:rsidRDefault="000D027B" w:rsidP="00B37C8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sistem saraf manusia.</w:t>
            </w:r>
          </w:p>
          <w:p w14:paraId="7FBB57EA" w14:textId="77777777" w:rsidR="000D027B" w:rsidRDefault="000D027B" w:rsidP="00B37C8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D027B" w14:paraId="1D4C8C27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FAB5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54E6683" w14:textId="2D523E61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Guru menunjukkan contoh neuron dan sinaps di buku teks.</w:t>
            </w:r>
          </w:p>
          <w:p w14:paraId="7BBF792B" w14:textId="6223EB06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F24FA5" w:rsidRPr="00A64D89">
              <w:rPr>
                <w:sz w:val="24"/>
                <w:szCs w:val="24"/>
                <w:lang w:val="en-US"/>
              </w:rPr>
              <w:t xml:space="preserve">Internet </w:t>
            </w:r>
            <w:r w:rsidRPr="00A64D89">
              <w:rPr>
                <w:sz w:val="24"/>
                <w:szCs w:val="24"/>
                <w:lang w:val="en-US"/>
              </w:rPr>
              <w:t>tentang jenis neuron dan sinaps secara berkumpulan.</w:t>
            </w:r>
          </w:p>
          <w:p w14:paraId="7B984EB1" w14:textId="6988B865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Murid mencatatkan dapatan di bawah tajuk: 1) maksud 2) fungsi bahagian neuron 3) mekanisme.</w:t>
            </w:r>
          </w:p>
          <w:p w14:paraId="0645BEB3" w14:textId="2D1AE96C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64D89">
              <w:rPr>
                <w:sz w:val="24"/>
                <w:szCs w:val="24"/>
                <w:lang w:val="en-US"/>
              </w:rPr>
              <w:t>kumpulan lain.</w:t>
            </w:r>
          </w:p>
          <w:p w14:paraId="27986AF9" w14:textId="6BC00A00" w:rsidR="000D027B" w:rsidRPr="00DE442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Aktiviti ini berulang untuk kumpulan lain sehingga semua kumpulan selesai aktiviti.</w:t>
            </w:r>
          </w:p>
        </w:tc>
      </w:tr>
      <w:tr w:rsidR="000D027B" w14:paraId="5B099219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88C4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EF07D74" w14:textId="4CBA2E1D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Biologi Tingkatan 4 halaman 1</w:t>
            </w:r>
            <w:r w:rsidR="007A5DE2"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7A5DE2">
              <w:rPr>
                <w:sz w:val="24"/>
                <w:szCs w:val="24"/>
                <w:lang w:val="en-US"/>
              </w:rPr>
              <w:t>157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027B" w14:paraId="6029288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36A373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D027B" w14:paraId="4EE4A96E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968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20FBA0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36228F4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C9EDFB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BBB21E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ACED28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130394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7D1BE9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A476A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681F8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F8DA55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0C5EF6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A3CCDE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FF7681F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162305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16AA1A5" w14:textId="77777777" w:rsidR="00E90ECF" w:rsidRDefault="00E90ECF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90ECF" w14:paraId="026AD5D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9CAB77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90ECF" w14:paraId="53CCFE3E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4CC3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7A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E0B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024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607A2E67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703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795E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C5E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73C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497088E9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1BCE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75F" w14:textId="77777777" w:rsidR="00E90ECF" w:rsidRPr="003E2C04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4A09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54C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2FD2F95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43D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0F2" w14:textId="2E6F833C" w:rsidR="00E90ECF" w:rsidRPr="003E2C04" w:rsidRDefault="00805147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Tindakan Terkawal dan Tindakan Luar Kawal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64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B8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64D68F5D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B47418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90ECF" w14:paraId="4C6F4460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A0A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4F27FF05" w14:textId="68979935" w:rsidR="008545DE" w:rsidRPr="00942403" w:rsidRDefault="00141A78" w:rsidP="00942403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jenis tindakan</w:t>
            </w:r>
            <w:r w:rsidR="00120DE2">
              <w:rPr>
                <w:sz w:val="24"/>
                <w:szCs w:val="24"/>
                <w:lang w:val="en-US"/>
              </w:rPr>
              <w:t>.</w:t>
            </w:r>
          </w:p>
        </w:tc>
      </w:tr>
      <w:tr w:rsidR="00E90ECF" w14:paraId="641247D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9EF462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90ECF" w14:paraId="3F3C00D7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C3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C7411D" w14:textId="1134B77A" w:rsidR="00E90ECF" w:rsidRDefault="00E90ECF" w:rsidP="0080514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05147">
              <w:rPr>
                <w:sz w:val="24"/>
                <w:szCs w:val="24"/>
                <w:lang w:val="en-US"/>
              </w:rPr>
              <w:t>tindakan terkawal dan tindakan luar kawal.</w:t>
            </w:r>
          </w:p>
          <w:p w14:paraId="4719AE2E" w14:textId="77777777" w:rsidR="00E90ECF" w:rsidRDefault="00E90ECF" w:rsidP="0080514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90ECF" w14:paraId="027E5EBC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01AF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3DBDE9" w14:textId="08DC3579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 xml:space="preserve">Guru menunjukkan beberapa </w:t>
            </w:r>
            <w:r w:rsidR="00ED570A" w:rsidRPr="00ED570A">
              <w:rPr>
                <w:sz w:val="24"/>
                <w:szCs w:val="24"/>
                <w:lang w:val="en-US"/>
              </w:rPr>
              <w:t>slaid</w:t>
            </w:r>
            <w:r w:rsidRPr="00F61AF9">
              <w:rPr>
                <w:sz w:val="24"/>
                <w:szCs w:val="24"/>
                <w:lang w:val="en-US"/>
              </w:rPr>
              <w:t xml:space="preserve"> tentang aktiviti tindakan terkawal dan tindakan luar kawal.</w:t>
            </w:r>
          </w:p>
          <w:p w14:paraId="07AB5F41" w14:textId="0107C6D6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>Guru meminta murid memerhatikan beberapa contoh aktiviti.</w:t>
            </w:r>
          </w:p>
          <w:p w14:paraId="5471EF4B" w14:textId="4E3F926F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>Guru meminta murid mengakses internet berkaitan laluan tindakan ini.</w:t>
            </w:r>
          </w:p>
          <w:p w14:paraId="5538E38C" w14:textId="563063B9" w:rsidR="00E90ECF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>Secara berpasangan, murid bergilir-gilir memberikan respons dengan menulis di atas kertas yang sama dan menggunakan pen atau pensel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61AF9">
              <w:rPr>
                <w:sz w:val="24"/>
                <w:szCs w:val="24"/>
                <w:lang w:val="en-US"/>
              </w:rPr>
              <w:t>yang sama.</w:t>
            </w:r>
          </w:p>
        </w:tc>
      </w:tr>
      <w:tr w:rsidR="00E90ECF" w14:paraId="1C09389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02DA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4B33A5" w14:textId="440FFEE4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</w:t>
            </w:r>
            <w:r w:rsidR="00F61A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90ECF" w14:paraId="6673BC4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CD48EF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90ECF" w14:paraId="5CEFECD3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C1A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BE4C90A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017C4C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0A31C6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1243B5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0469B8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5882C5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9DB1FB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C1D209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A373D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9EFCE1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58296A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A39B401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BB64CD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A16EF86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F2034F7" w14:textId="77777777" w:rsidR="00E90ECF" w:rsidRDefault="00E90ECF"/>
    <w:p w14:paraId="72D62372" w14:textId="77777777" w:rsidR="00120DE2" w:rsidRDefault="00120DE2"/>
    <w:p w14:paraId="4BE6529C" w14:textId="77777777" w:rsidR="00120DE2" w:rsidRDefault="00120DE2"/>
    <w:p w14:paraId="28BBC1F6" w14:textId="77777777" w:rsidR="00120DE2" w:rsidRDefault="00120DE2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20DE2" w14:paraId="5F670D7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8730C6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20DE2" w14:paraId="3B4ABED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AF60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AB01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087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022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4F643BDC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04C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D91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31DD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25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1549049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45B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44E" w14:textId="77777777" w:rsidR="00120DE2" w:rsidRPr="003E2C04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37BA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E124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5DFE12B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A90B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2B3" w14:textId="399E54A8" w:rsidR="00120DE2" w:rsidRPr="003E2C04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Sistem Saraf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6B5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D5B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3A44B7C4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0A41C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20DE2" w14:paraId="327F0416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9BC3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5BF04D52" w14:textId="77777777" w:rsidR="00120DE2" w:rsidRDefault="003625C1" w:rsidP="00120DE2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isu kesihatan berkaitan sistem saraf.</w:t>
            </w:r>
          </w:p>
          <w:p w14:paraId="3E468592" w14:textId="7C3FA237" w:rsidR="00F705EA" w:rsidRPr="00942403" w:rsidRDefault="00F705EA" w:rsidP="00120DE2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kesan penyalahgunaan dadah dan alkohol terhadap koordinasi dan gerak balas manusia.</w:t>
            </w:r>
          </w:p>
        </w:tc>
      </w:tr>
      <w:tr w:rsidR="00120DE2" w14:paraId="3C9DF8E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CC95DC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20DE2" w14:paraId="4B58F128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A9E9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B1D0A03" w14:textId="29F53943" w:rsidR="00120DE2" w:rsidRDefault="00120DE2" w:rsidP="004E19D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625C1">
              <w:rPr>
                <w:sz w:val="24"/>
                <w:szCs w:val="24"/>
                <w:lang w:val="en-US"/>
              </w:rPr>
              <w:t>isu kesihatan berkaitan sistem saraf.</w:t>
            </w:r>
          </w:p>
          <w:p w14:paraId="34160209" w14:textId="77777777" w:rsidR="00120DE2" w:rsidRDefault="00120DE2" w:rsidP="004E19D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20DE2" w14:paraId="3E157852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5DD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EC1AA5" w14:textId="26753DF8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Guru menunjukkan contoh-contoh isu kesihatan.</w:t>
            </w:r>
          </w:p>
          <w:p w14:paraId="31C70A47" w14:textId="13A82BCC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Guru meminta murid mengakses internet tentang jenis isu kesihatan berkaitan dengan sistem saraf manusia.</w:t>
            </w:r>
          </w:p>
          <w:p w14:paraId="3BE21392" w14:textId="521A9BE3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Murid mencatatkan dapatan di bawah tajuk: 1) sebab 2) simptom</w:t>
            </w:r>
          </w:p>
          <w:p w14:paraId="354F64AC" w14:textId="3834F38C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19DF">
              <w:rPr>
                <w:sz w:val="24"/>
                <w:szCs w:val="24"/>
                <w:lang w:val="en-US"/>
              </w:rPr>
              <w:t>kumpulan lain.</w:t>
            </w:r>
          </w:p>
          <w:p w14:paraId="776A24DF" w14:textId="46C04578" w:rsidR="00120DE2" w:rsidRPr="00F61AF9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Aktiviti ini berulang untuk kumpulan lain sehingga semua kumpulan selesai aktiviti.</w:t>
            </w:r>
          </w:p>
        </w:tc>
      </w:tr>
      <w:tr w:rsidR="00120DE2" w14:paraId="052A46EA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BEA0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5EDBFD" w14:textId="3089EBD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20DE2" w14:paraId="10F1EAE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EF35DB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20DE2" w14:paraId="2CBFDCDA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951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E83125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B2458A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722849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457D4F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E4FB1E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828950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DA8C9D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5158F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CF1E8D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D3D5D3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BEC7E3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0706D7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9E227F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D9E4B6A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2D18278" w14:textId="77777777" w:rsidR="00120DE2" w:rsidRDefault="00120DE2"/>
    <w:p w14:paraId="12100EEC" w14:textId="77777777" w:rsidR="00A36171" w:rsidRDefault="00A3617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36171" w14:paraId="375BEE1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6F13EA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48363732"/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36171" w14:paraId="648F1EA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F2BF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60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949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9F9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2BF36B2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0AA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337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3FAD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2D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3A25CE5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353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02B" w14:textId="77777777" w:rsidR="00A36171" w:rsidRPr="003E2C04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535E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1D81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5E2A2FE4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5F01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830" w14:textId="2B75A735" w:rsidR="00A36171" w:rsidRPr="003E2C04" w:rsidRDefault="00DC767D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Kelenjar Endokrin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F5A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617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1C6DD83C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7C2395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36171" w14:paraId="015D0071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5C0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6EF31F9" w14:textId="24653330" w:rsidR="003726E4" w:rsidRPr="00A0327A" w:rsidRDefault="00A36171" w:rsidP="00A0327A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3726E4">
              <w:rPr>
                <w:sz w:val="24"/>
                <w:szCs w:val="24"/>
                <w:lang w:val="en-US"/>
              </w:rPr>
              <w:t>jenis-jenis</w:t>
            </w:r>
            <w:r w:rsidR="00AA1906">
              <w:rPr>
                <w:sz w:val="24"/>
                <w:szCs w:val="24"/>
                <w:lang w:val="en-US"/>
              </w:rPr>
              <w:t xml:space="preserve"> kelenjar endokrin dalam sistem endokrin manusia.</w:t>
            </w:r>
          </w:p>
        </w:tc>
      </w:tr>
      <w:tr w:rsidR="00A36171" w14:paraId="15A84A3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E6A080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36171" w14:paraId="01D6305B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B448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9836F9" w14:textId="209EF389" w:rsidR="00A36171" w:rsidRDefault="00A36171" w:rsidP="008B5F1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B5F1C">
              <w:rPr>
                <w:sz w:val="24"/>
                <w:szCs w:val="24"/>
                <w:lang w:val="en-US"/>
              </w:rPr>
              <w:t>kelenjar endokrin.</w:t>
            </w:r>
          </w:p>
          <w:p w14:paraId="3081E25F" w14:textId="77777777" w:rsidR="00A36171" w:rsidRDefault="00A36171" w:rsidP="008B5F1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36171" w14:paraId="235310F1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BE5F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53AF8A" w14:textId="73E34F69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>Guru menyoal murid tentang sistem endokrin yang telah dipelajari dalam Sains Tingkatan 3.</w:t>
            </w:r>
          </w:p>
          <w:p w14:paraId="7F81F907" w14:textId="15F7751B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>Guru menguji murid tentang istilah S1, sama ada murid dapat memberi maksud istilah dengan betul.</w:t>
            </w:r>
          </w:p>
          <w:p w14:paraId="383B6EB7" w14:textId="7A9237EB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>Murid diminta membuat rujukan pada buku teks bab 12.6 tentang istilah.</w:t>
            </w:r>
          </w:p>
          <w:p w14:paraId="5B132EFB" w14:textId="24739392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>Guru menguji murid dengan pelbagai kelenjar.</w:t>
            </w:r>
          </w:p>
          <w:p w14:paraId="2C4D0F5C" w14:textId="45AB1191" w:rsidR="00A36171" w:rsidRPr="00F61AF9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>Murid bergilir-gilir memberikan respons terhadap tugasan yang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36171" w14:paraId="033FC484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332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EF6203E" w14:textId="5DEAD39B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36171" w14:paraId="25CE36A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2B533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36171" w14:paraId="103FE6B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0D3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3930A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0C8D5A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79773F6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8487C0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CB2CA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7DC6A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3B04C2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2455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B03A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BE810D6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DA9C2F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A6AAF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FA85A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EE7088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1"/>
    </w:tbl>
    <w:p w14:paraId="09D27E47" w14:textId="77777777" w:rsidR="00A36171" w:rsidRDefault="00A36171"/>
    <w:p w14:paraId="3BFDC1F1" w14:textId="77777777" w:rsidR="00A0327A" w:rsidRDefault="00A0327A"/>
    <w:p w14:paraId="31A22DFE" w14:textId="77777777" w:rsidR="00A0327A" w:rsidRDefault="00A0327A"/>
    <w:p w14:paraId="4FE377D7" w14:textId="77777777" w:rsidR="00A0327A" w:rsidRDefault="00A0327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0327A" w14:paraId="56387EA1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3A0758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2" w:name="_Hlk148364129"/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0327A" w14:paraId="3A7A6056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127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C6C3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FA0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F7A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6FA1E6EB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92BF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522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E74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7908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1B58858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BC5C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585" w14:textId="77777777" w:rsidR="00A0327A" w:rsidRPr="003E2C04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FFD3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9B2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4ABE421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3B6E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733" w14:textId="425D8A61" w:rsidR="00A0327A" w:rsidRPr="003E2C04" w:rsidRDefault="0099510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Hormon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BA02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75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43630FCC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FA60DE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0327A" w14:paraId="715E0EA9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55B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32B0CFD1" w14:textId="77777777" w:rsidR="00A0327A" w:rsidRDefault="00A0327A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EE7053">
              <w:rPr>
                <w:sz w:val="24"/>
                <w:szCs w:val="24"/>
                <w:lang w:val="en-US"/>
              </w:rPr>
              <w:t>fungsi hormon kelenjar pituitari.</w:t>
            </w:r>
          </w:p>
          <w:p w14:paraId="1EB31129" w14:textId="5552510A" w:rsidR="00FF2068" w:rsidRDefault="00FF2068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Menjelaskan penglibatan sistem </w:t>
            </w:r>
            <w:r w:rsidR="0058619D">
              <w:rPr>
                <w:sz w:val="24"/>
                <w:szCs w:val="24"/>
                <w:lang w:val="en-US"/>
              </w:rPr>
              <w:t>saraf</w:t>
            </w:r>
            <w:r>
              <w:rPr>
                <w:sz w:val="24"/>
                <w:szCs w:val="24"/>
                <w:lang w:val="en-US"/>
              </w:rPr>
              <w:t xml:space="preserve"> dan sistem endokrin dalam situasi cemas</w:t>
            </w:r>
            <w:r w:rsidR="000B21C6">
              <w:rPr>
                <w:sz w:val="24"/>
                <w:szCs w:val="24"/>
                <w:lang w:val="en-US"/>
              </w:rPr>
              <w:t>.</w:t>
            </w:r>
          </w:p>
          <w:p w14:paraId="2642F281" w14:textId="1ED05E26" w:rsidR="000B21C6" w:rsidRPr="00A0327A" w:rsidRDefault="000B21C6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perbezaan antara sistem saraf dengan sistem endokrin.</w:t>
            </w:r>
          </w:p>
        </w:tc>
      </w:tr>
      <w:tr w:rsidR="00A0327A" w14:paraId="0A6368DB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55464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0327A" w14:paraId="0ABD1D21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5BF2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99AC10" w14:textId="77777777" w:rsidR="00A7118A" w:rsidRDefault="00A0327A" w:rsidP="00A7118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7118A">
              <w:rPr>
                <w:sz w:val="24"/>
                <w:szCs w:val="24"/>
                <w:lang w:val="en-US"/>
              </w:rPr>
              <w:t>hormon.</w:t>
            </w:r>
          </w:p>
          <w:p w14:paraId="046DFE30" w14:textId="16DFED27" w:rsidR="00A0327A" w:rsidRDefault="00A0327A" w:rsidP="00A7118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0327A" w14:paraId="17745E7F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3C7B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3311D1" w14:textId="51B8845C" w:rsidR="00A7118A" w:rsidRPr="00A7118A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>Guru mengemukan soalan tentang jenis-jenis hormon.</w:t>
            </w:r>
          </w:p>
          <w:p w14:paraId="543F46C8" w14:textId="61C4FD74" w:rsidR="00A7118A" w:rsidRPr="00A7118A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 xml:space="preserve">Guru meminta murid memberi contoh-contoh hormon dan fungsi setelah menayangkan </w:t>
            </w:r>
            <w:r w:rsidR="00ED570A" w:rsidRPr="00ED570A">
              <w:rPr>
                <w:sz w:val="24"/>
                <w:szCs w:val="24"/>
                <w:lang w:val="en-US"/>
              </w:rPr>
              <w:t>slaid</w:t>
            </w:r>
            <w:r w:rsidRPr="00A7118A">
              <w:rPr>
                <w:sz w:val="24"/>
                <w:szCs w:val="24"/>
                <w:lang w:val="en-US"/>
              </w:rPr>
              <w:t xml:space="preserve"> berkenaan kelenjar hormon.</w:t>
            </w:r>
          </w:p>
          <w:p w14:paraId="1A8B47EA" w14:textId="785CD13E" w:rsidR="00A7118A" w:rsidRPr="00A7118A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>Murid bergaul dan bergerak mencari kertas bertulis jenis hormon yang boleh dipadankan dengan fungsi yang ada pada dirinya.</w:t>
            </w:r>
          </w:p>
          <w:p w14:paraId="37D23CD4" w14:textId="381BC742" w:rsidR="00A0327A" w:rsidRPr="00F61AF9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>Murid diminta memasangkan jenis hormon dengan fungsi yang sepadan.</w:t>
            </w:r>
          </w:p>
        </w:tc>
      </w:tr>
      <w:tr w:rsidR="00A0327A" w14:paraId="753FB86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A91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022E1DE" w14:textId="3B87954E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61</w:t>
            </w:r>
            <w:r w:rsidR="00E64D9D">
              <w:rPr>
                <w:sz w:val="24"/>
                <w:szCs w:val="24"/>
                <w:lang w:val="en-US"/>
              </w:rPr>
              <w:t xml:space="preserve"> – </w:t>
            </w:r>
            <w:r w:rsidR="00F24FA5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62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0327A" w14:paraId="248C965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92D89C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0327A" w14:paraId="00338487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DE3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68E5D7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4643EB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A86DE8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88D277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2FACF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0B4411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F0CD4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DBF3E3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282141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990B9FD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3C170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4BFB2D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EFB774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5DA945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2"/>
    </w:tbl>
    <w:p w14:paraId="1B505FAF" w14:textId="77777777" w:rsidR="00A0327A" w:rsidRDefault="00A0327A"/>
    <w:p w14:paraId="78C53FDE" w14:textId="77777777" w:rsidR="006E7884" w:rsidRDefault="006E7884"/>
    <w:p w14:paraId="48D251D8" w14:textId="77777777" w:rsidR="006E7884" w:rsidRDefault="006E788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E7884" w14:paraId="4E4B8621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046962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E7884" w14:paraId="086CD3F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7C4D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76B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EB9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36F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48720CE1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0E2F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30C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243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214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04C9780F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811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654" w14:textId="77777777" w:rsidR="006E7884" w:rsidRPr="003E2C0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Koordinasi dan Gerak Balas dalam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42C5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BF5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28DB053F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7D1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885" w14:textId="46BCE05B" w:rsidR="006E7884" w:rsidRPr="003E2C0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Isu Kesihatan Berkaitan </w:t>
            </w:r>
            <w:r w:rsidR="00083BDF">
              <w:rPr>
                <w:sz w:val="24"/>
                <w:szCs w:val="24"/>
                <w:lang w:val="en-US"/>
              </w:rPr>
              <w:t>Sistem Endokrin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B6E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85A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3EA9D10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64FF7A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7884" w14:paraId="2DEDBA8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B336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437300AD" w14:textId="51CBE2CB" w:rsidR="006E7884" w:rsidRPr="00A0327A" w:rsidRDefault="006E7884" w:rsidP="00536A0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0F6C7C">
              <w:rPr>
                <w:sz w:val="24"/>
                <w:szCs w:val="24"/>
                <w:lang w:val="en-US"/>
              </w:rPr>
              <w:t xml:space="preserve">lapan </w:t>
            </w:r>
            <w:r w:rsidR="00536A08">
              <w:rPr>
                <w:sz w:val="24"/>
                <w:szCs w:val="24"/>
                <w:lang w:val="en-US"/>
              </w:rPr>
              <w:t>kesan ketidakseimbangan hormon terhadap kesihatan manusia.</w:t>
            </w:r>
          </w:p>
        </w:tc>
      </w:tr>
      <w:tr w:rsidR="006E7884" w14:paraId="55F67AC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1A7490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E7884" w14:paraId="6FCBB647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DC30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9C0A9C" w14:textId="725FEA70" w:rsidR="006E7884" w:rsidRDefault="006E7884" w:rsidP="00B06A3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B041CA">
              <w:rPr>
                <w:sz w:val="24"/>
                <w:szCs w:val="24"/>
                <w:lang w:val="en-US"/>
              </w:rPr>
              <w:t>isu kesihatan berkaitan sistem endokrin manusia.</w:t>
            </w:r>
          </w:p>
          <w:p w14:paraId="6B4FCF2C" w14:textId="77777777" w:rsidR="006E7884" w:rsidRDefault="006E7884" w:rsidP="00B06A3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7884" w14:paraId="5057064D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630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C07DFE" w14:textId="214EB203" w:rsidR="00536A08" w:rsidRPr="00536A08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Guru menunjukkan contoh-contoh isu kesihatan.</w:t>
            </w:r>
          </w:p>
          <w:p w14:paraId="1DAE3CC9" w14:textId="3C1DD3D5" w:rsidR="00536A08" w:rsidRPr="00536A08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F33FB4" w:rsidRPr="00536A08">
              <w:rPr>
                <w:sz w:val="24"/>
                <w:szCs w:val="24"/>
                <w:lang w:val="en-US"/>
              </w:rPr>
              <w:t xml:space="preserve">Internet </w:t>
            </w:r>
            <w:r w:rsidRPr="00536A08">
              <w:rPr>
                <w:sz w:val="24"/>
                <w:szCs w:val="24"/>
                <w:lang w:val="en-US"/>
              </w:rPr>
              <w:t>tentang jenis isu kesihatan berkaitan dengan sistem endokrin manusia.</w:t>
            </w:r>
          </w:p>
          <w:p w14:paraId="405EB7BF" w14:textId="28956EF7" w:rsidR="00536A08" w:rsidRPr="00536A08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Murid mencatatkan dapatan di bawah tajuk: 1) sebab 2) simptom.</w:t>
            </w:r>
          </w:p>
          <w:p w14:paraId="219526BF" w14:textId="5C645994" w:rsidR="00536A08" w:rsidRPr="00B06A30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 w:rsidR="00B06A30">
              <w:rPr>
                <w:sz w:val="24"/>
                <w:szCs w:val="24"/>
                <w:lang w:val="en-US"/>
              </w:rPr>
              <w:t xml:space="preserve"> </w:t>
            </w:r>
            <w:r w:rsidRPr="00B06A30">
              <w:rPr>
                <w:sz w:val="24"/>
                <w:szCs w:val="24"/>
                <w:lang w:val="en-US"/>
              </w:rPr>
              <w:t>kumpulan lain.</w:t>
            </w:r>
          </w:p>
          <w:p w14:paraId="5B00FF82" w14:textId="2B85DDA2" w:rsidR="006E7884" w:rsidRPr="00F61AF9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Aktiviti ini berulang untuk kumpulan lain sehingga semua kumpulan selesai aktiviti</w:t>
            </w:r>
          </w:p>
        </w:tc>
      </w:tr>
      <w:tr w:rsidR="006E7884" w14:paraId="0E53E276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9D47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337672" w14:textId="4A22944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A5DE2" w:rsidRPr="007A5DE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33FB4">
              <w:rPr>
                <w:sz w:val="24"/>
                <w:szCs w:val="24"/>
                <w:lang w:val="en-US"/>
              </w:rPr>
              <w:t>1</w:t>
            </w:r>
            <w:r w:rsidR="007A5DE2"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E7884" w14:paraId="447FC0F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383B0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7884" w14:paraId="03732B28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F40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EC21D31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E6ACDB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7820F0C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3880FC2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D15B7E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AFDEB1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FF180D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4A65D7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1CF02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FDF5AC3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6A9DF48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DE78B20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6D1066B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BF00EC3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29F3B0E" w14:textId="77777777" w:rsidR="006E7884" w:rsidRDefault="006E7884"/>
    <w:sectPr w:rsidR="006E7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30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604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4B3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00E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E5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67DE6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5D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2A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3191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1FC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166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75EF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491128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4DF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7D7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659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0758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77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62891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72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6C5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F2AF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7C2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789334">
    <w:abstractNumId w:val="3"/>
  </w:num>
  <w:num w:numId="8" w16cid:durableId="1280071472">
    <w:abstractNumId w:val="2"/>
  </w:num>
  <w:num w:numId="9" w16cid:durableId="2074620263">
    <w:abstractNumId w:val="9"/>
  </w:num>
  <w:num w:numId="10" w16cid:durableId="1200555429">
    <w:abstractNumId w:val="19"/>
  </w:num>
  <w:num w:numId="11" w16cid:durableId="415135843">
    <w:abstractNumId w:val="10"/>
  </w:num>
  <w:num w:numId="12" w16cid:durableId="1575049678">
    <w:abstractNumId w:val="20"/>
  </w:num>
  <w:num w:numId="13" w16cid:durableId="1080716910">
    <w:abstractNumId w:val="14"/>
  </w:num>
  <w:num w:numId="14" w16cid:durableId="1310596480">
    <w:abstractNumId w:val="17"/>
  </w:num>
  <w:num w:numId="15" w16cid:durableId="1922637962">
    <w:abstractNumId w:val="27"/>
  </w:num>
  <w:num w:numId="16" w16cid:durableId="1920208743">
    <w:abstractNumId w:val="12"/>
  </w:num>
  <w:num w:numId="17" w16cid:durableId="482047071">
    <w:abstractNumId w:val="4"/>
  </w:num>
  <w:num w:numId="18" w16cid:durableId="509414574">
    <w:abstractNumId w:val="28"/>
  </w:num>
  <w:num w:numId="19" w16cid:durableId="1932468430">
    <w:abstractNumId w:val="0"/>
  </w:num>
  <w:num w:numId="20" w16cid:durableId="1420102636">
    <w:abstractNumId w:val="1"/>
  </w:num>
  <w:num w:numId="21" w16cid:durableId="1940260054">
    <w:abstractNumId w:val="25"/>
  </w:num>
  <w:num w:numId="22" w16cid:durableId="1397320635">
    <w:abstractNumId w:val="5"/>
  </w:num>
  <w:num w:numId="23" w16cid:durableId="1269578796">
    <w:abstractNumId w:val="13"/>
  </w:num>
  <w:num w:numId="24" w16cid:durableId="653753952">
    <w:abstractNumId w:val="16"/>
  </w:num>
  <w:num w:numId="25" w16cid:durableId="578945296">
    <w:abstractNumId w:val="15"/>
  </w:num>
  <w:num w:numId="26" w16cid:durableId="2086491960">
    <w:abstractNumId w:val="26"/>
  </w:num>
  <w:num w:numId="27" w16cid:durableId="183253976">
    <w:abstractNumId w:val="23"/>
  </w:num>
  <w:num w:numId="28" w16cid:durableId="1305698600">
    <w:abstractNumId w:val="22"/>
  </w:num>
  <w:num w:numId="29" w16cid:durableId="988552860">
    <w:abstractNumId w:val="7"/>
  </w:num>
  <w:num w:numId="30" w16cid:durableId="970668476">
    <w:abstractNumId w:val="21"/>
  </w:num>
  <w:num w:numId="31" w16cid:durableId="1578051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83BDF"/>
    <w:rsid w:val="000B21C6"/>
    <w:rsid w:val="000D027B"/>
    <w:rsid w:val="000F6C7C"/>
    <w:rsid w:val="0010456E"/>
    <w:rsid w:val="00114E56"/>
    <w:rsid w:val="00120DE2"/>
    <w:rsid w:val="00141A78"/>
    <w:rsid w:val="001F158C"/>
    <w:rsid w:val="0023408F"/>
    <w:rsid w:val="00243BF4"/>
    <w:rsid w:val="002C4600"/>
    <w:rsid w:val="003430DF"/>
    <w:rsid w:val="00352088"/>
    <w:rsid w:val="003625C1"/>
    <w:rsid w:val="003726E4"/>
    <w:rsid w:val="00391444"/>
    <w:rsid w:val="003C7547"/>
    <w:rsid w:val="003E2C04"/>
    <w:rsid w:val="00441BB2"/>
    <w:rsid w:val="0045106E"/>
    <w:rsid w:val="004E19DF"/>
    <w:rsid w:val="00536A08"/>
    <w:rsid w:val="0058619D"/>
    <w:rsid w:val="00637899"/>
    <w:rsid w:val="00670598"/>
    <w:rsid w:val="006E7884"/>
    <w:rsid w:val="006F75A9"/>
    <w:rsid w:val="00724E3F"/>
    <w:rsid w:val="007811FD"/>
    <w:rsid w:val="00790B27"/>
    <w:rsid w:val="00797A57"/>
    <w:rsid w:val="007A5DE2"/>
    <w:rsid w:val="007B4EF0"/>
    <w:rsid w:val="007B71D1"/>
    <w:rsid w:val="00805147"/>
    <w:rsid w:val="00841CAF"/>
    <w:rsid w:val="008447E3"/>
    <w:rsid w:val="008545DE"/>
    <w:rsid w:val="00891266"/>
    <w:rsid w:val="008B5F1C"/>
    <w:rsid w:val="00942403"/>
    <w:rsid w:val="00995102"/>
    <w:rsid w:val="00A0327A"/>
    <w:rsid w:val="00A11D39"/>
    <w:rsid w:val="00A36171"/>
    <w:rsid w:val="00A64485"/>
    <w:rsid w:val="00A64D89"/>
    <w:rsid w:val="00A7118A"/>
    <w:rsid w:val="00A72988"/>
    <w:rsid w:val="00AA1906"/>
    <w:rsid w:val="00AC455F"/>
    <w:rsid w:val="00AF0DBF"/>
    <w:rsid w:val="00B041CA"/>
    <w:rsid w:val="00B06A30"/>
    <w:rsid w:val="00B37C8B"/>
    <w:rsid w:val="00D626EF"/>
    <w:rsid w:val="00DC767D"/>
    <w:rsid w:val="00DE2D8E"/>
    <w:rsid w:val="00DE4429"/>
    <w:rsid w:val="00DF2BB8"/>
    <w:rsid w:val="00E568D2"/>
    <w:rsid w:val="00E64D9D"/>
    <w:rsid w:val="00E90ECF"/>
    <w:rsid w:val="00ED570A"/>
    <w:rsid w:val="00EE7053"/>
    <w:rsid w:val="00F24FA5"/>
    <w:rsid w:val="00F33FB4"/>
    <w:rsid w:val="00F61AF9"/>
    <w:rsid w:val="00F705EA"/>
    <w:rsid w:val="00FD1CF4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2502</Words>
  <Characters>14266</Characters>
  <Application>Microsoft Office Word</Application>
  <DocSecurity>0</DocSecurity>
  <Lines>118</Lines>
  <Paragraphs>33</Paragraphs>
  <ScaleCrop>false</ScaleCrop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70</cp:revision>
  <dcterms:created xsi:type="dcterms:W3CDTF">2023-10-16T05:52:00Z</dcterms:created>
  <dcterms:modified xsi:type="dcterms:W3CDTF">2025-09-25T23:58:00Z</dcterms:modified>
</cp:coreProperties>
</file>