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A08CA" w14:textId="77777777" w:rsidR="007B71D1" w:rsidRDefault="007B71D1" w:rsidP="007B71D1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e-RPH BIOLOGI TINGKATAN 4</w:t>
      </w:r>
    </w:p>
    <w:tbl>
      <w:tblPr>
        <w:tblStyle w:val="TableGrid"/>
        <w:tblW w:w="9659" w:type="dxa"/>
        <w:tblInd w:w="0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7B71D1" w14:paraId="4D3A1957" w14:textId="77777777" w:rsidTr="007B71D1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E90347B" w14:textId="77777777" w:rsidR="007B71D1" w:rsidRDefault="007B71D1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7B71D1" w14:paraId="77BAAD15" w14:textId="77777777" w:rsidTr="007B71D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B0375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08C12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A964E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33A2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7B71D1" w14:paraId="16F8A19D" w14:textId="77777777" w:rsidTr="007B71D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EF9A9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CAC20" w14:textId="66229E4E" w:rsidR="007B71D1" w:rsidRDefault="00E73E0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Fisiologi Manusi</w:t>
            </w:r>
            <w:r w:rsidR="00294342">
              <w:rPr>
                <w:sz w:val="24"/>
                <w:szCs w:val="24"/>
                <w:lang w:val="en-US"/>
              </w:rPr>
              <w:t>a dan Haiwan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41865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D38E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7B71D1" w14:paraId="3D082C61" w14:textId="77777777" w:rsidTr="007B71D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CD242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B2018" w14:textId="1BD091B9" w:rsidR="007B71D1" w:rsidRDefault="00294342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 Pembiakan Seks, Perkembangan dan Pertumbuhan dalam Manusia dan Haiwan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B04B2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018D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7B71D1" w14:paraId="654BB124" w14:textId="77777777" w:rsidTr="007B71D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B5AE1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A5B2E" w14:textId="0FF715E4" w:rsidR="007B71D1" w:rsidRDefault="00FD1B1F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Sistem Pembiakan Manusia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8CDD9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EB61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7B71D1" w14:paraId="235B374A" w14:textId="77777777" w:rsidTr="007B71D1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3D7A82B" w14:textId="77777777" w:rsidR="007B71D1" w:rsidRDefault="007B71D1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7B71D1" w14:paraId="727B0650" w14:textId="77777777" w:rsidTr="007B71D1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4D82A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Pada akhir PdPc, murid dapat:</w:t>
            </w:r>
          </w:p>
          <w:p w14:paraId="6B715C46" w14:textId="77777777" w:rsidR="007B71D1" w:rsidRDefault="00FD1B1F" w:rsidP="00BD6E95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Mengenal pasti </w:t>
            </w:r>
            <w:r w:rsidR="00923B87">
              <w:rPr>
                <w:sz w:val="24"/>
                <w:szCs w:val="24"/>
                <w:lang w:val="en-US"/>
              </w:rPr>
              <w:t>struktur sistem pembiakan lelaki dan perempuan.</w:t>
            </w:r>
          </w:p>
          <w:p w14:paraId="39FE792A" w14:textId="0440AA3C" w:rsidR="00923B87" w:rsidRDefault="00923B87" w:rsidP="00BD6E95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Mengenal pasti fungsi setiap struktur sistem pembiakan.</w:t>
            </w:r>
          </w:p>
        </w:tc>
      </w:tr>
      <w:tr w:rsidR="007B71D1" w14:paraId="57CA4C84" w14:textId="77777777" w:rsidTr="007B71D1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4AE24E5" w14:textId="77777777" w:rsidR="007B71D1" w:rsidRDefault="007B71D1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7B71D1" w14:paraId="7D31BAD9" w14:textId="77777777" w:rsidTr="007B71D1">
        <w:trPr>
          <w:trHeight w:val="735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65061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DB53892" w14:textId="77777777" w:rsidR="00F37073" w:rsidRPr="00F37073" w:rsidRDefault="00F37073" w:rsidP="00F37073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F37073">
              <w:rPr>
                <w:sz w:val="24"/>
                <w:szCs w:val="24"/>
                <w:lang w:val="en-US"/>
              </w:rPr>
              <w:t>Guru menyoal murid tentang sistem pembiakan manusia yang telah dipelajari dalam Sains Tingkatan 1 hingga 3.</w:t>
            </w:r>
          </w:p>
          <w:p w14:paraId="21E58526" w14:textId="3B5464A4" w:rsidR="007B71D1" w:rsidRPr="00F37073" w:rsidRDefault="00F37073" w:rsidP="00F37073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F37073">
              <w:rPr>
                <w:sz w:val="24"/>
                <w:szCs w:val="24"/>
                <w:lang w:val="en-US"/>
              </w:rPr>
              <w:t>Guru menguji murid tentang struktur dan fungsi sistem pembiakan sama ada murid dapat memberi jawapan dengan betul.</w:t>
            </w:r>
          </w:p>
        </w:tc>
      </w:tr>
      <w:tr w:rsidR="007B71D1" w14:paraId="251F410D" w14:textId="77777777" w:rsidTr="007B71D1">
        <w:trPr>
          <w:trHeight w:val="930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A11F0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322B5419" w14:textId="5D23CFB3" w:rsidR="00F37073" w:rsidRPr="00F37073" w:rsidRDefault="00F37073" w:rsidP="00F37073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F37073">
              <w:rPr>
                <w:sz w:val="24"/>
                <w:szCs w:val="24"/>
                <w:lang w:val="en-US"/>
              </w:rPr>
              <w:t>Murid diminta membuat rujukan pada buku teks bab 15 tentang struktur sistem pembiakan.</w:t>
            </w:r>
          </w:p>
          <w:p w14:paraId="43461F05" w14:textId="1CFAA46A" w:rsidR="00F37073" w:rsidRPr="00F37073" w:rsidRDefault="00F37073" w:rsidP="00F37073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F37073">
              <w:rPr>
                <w:sz w:val="24"/>
                <w:szCs w:val="24"/>
                <w:lang w:val="en-US"/>
              </w:rPr>
              <w:t>Guru menguji murid dengan pelbagai situasi gerak balas.</w:t>
            </w:r>
          </w:p>
          <w:p w14:paraId="05DDB2C1" w14:textId="1DD857DD" w:rsidR="007B71D1" w:rsidRDefault="00F37073" w:rsidP="00F37073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F37073">
              <w:rPr>
                <w:sz w:val="24"/>
                <w:szCs w:val="24"/>
                <w:lang w:val="en-US"/>
              </w:rPr>
              <w:t>Murid bergilir-gilir memberikan respons terhadap tugasan yang diberikan.</w:t>
            </w:r>
          </w:p>
        </w:tc>
      </w:tr>
      <w:tr w:rsidR="007B71D1" w14:paraId="44C0EC6F" w14:textId="77777777" w:rsidTr="007B71D1">
        <w:trPr>
          <w:trHeight w:val="62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F4645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Penutup:</w:t>
            </w:r>
          </w:p>
          <w:p w14:paraId="5407A7E5" w14:textId="1C3ADDBE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EC02E4" w:rsidRPr="00EC02E4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 xml:space="preserve">PBD Biologi Tingkatan 4 halaman </w:t>
            </w:r>
            <w:r w:rsidR="00A6529E">
              <w:rPr>
                <w:sz w:val="24"/>
                <w:szCs w:val="24"/>
                <w:lang w:val="en-US"/>
              </w:rPr>
              <w:t>1</w:t>
            </w:r>
            <w:r w:rsidR="00EC02E4">
              <w:rPr>
                <w:sz w:val="24"/>
                <w:szCs w:val="24"/>
                <w:lang w:val="en-US"/>
              </w:rPr>
              <w:t>90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7B71D1" w14:paraId="53762E76" w14:textId="77777777" w:rsidTr="007B71D1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83B3BE9" w14:textId="77777777" w:rsidR="007B71D1" w:rsidRDefault="007B71D1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7B71D1" w14:paraId="2B781664" w14:textId="77777777" w:rsidTr="007B71D1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5661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ABBCE90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1F01F96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3F89CF3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53A9FFDA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BC9256A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EAD1778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16A26C4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05E14AE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44C2B21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091F7B9D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17D5FBB9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072698D7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6EC21F28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2832446F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</w:tbl>
    <w:p w14:paraId="38FFB96B" w14:textId="77777777" w:rsidR="007B71D1" w:rsidRDefault="007B71D1" w:rsidP="007B71D1"/>
    <w:p w14:paraId="45791576" w14:textId="77777777" w:rsidR="007B71D1" w:rsidRDefault="007B71D1" w:rsidP="007B71D1"/>
    <w:tbl>
      <w:tblPr>
        <w:tblStyle w:val="TableGrid"/>
        <w:tblW w:w="9659" w:type="dxa"/>
        <w:tblInd w:w="0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7B71D1" w14:paraId="1AF3200E" w14:textId="77777777" w:rsidTr="007B71D1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13936AB" w14:textId="77777777" w:rsidR="007B71D1" w:rsidRDefault="007B71D1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7B71D1" w14:paraId="0EA06F89" w14:textId="77777777" w:rsidTr="007B71D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17C12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1A737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8B960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9442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436926" w14:paraId="12DFDA53" w14:textId="77777777" w:rsidTr="00F960F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3A027" w14:textId="77777777" w:rsidR="00436926" w:rsidRDefault="00436926" w:rsidP="00436926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3D9A7" w14:textId="702C4A55" w:rsidR="00436926" w:rsidRPr="00436926" w:rsidRDefault="00436926" w:rsidP="00436926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436926">
              <w:rPr>
                <w:sz w:val="24"/>
                <w:szCs w:val="24"/>
              </w:rPr>
              <w:t>Fisiologi Manusia dan Haiwan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19B35" w14:textId="77777777" w:rsidR="00436926" w:rsidRDefault="00436926" w:rsidP="00436926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C1B4C" w14:textId="77777777" w:rsidR="00436926" w:rsidRDefault="00436926" w:rsidP="00436926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436926" w14:paraId="55DBF6EE" w14:textId="77777777" w:rsidTr="00F960F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75FF8" w14:textId="77777777" w:rsidR="00436926" w:rsidRDefault="00436926" w:rsidP="00436926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98150" w14:textId="3FE8857F" w:rsidR="00436926" w:rsidRPr="00436926" w:rsidRDefault="00436926" w:rsidP="00436926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436926">
              <w:rPr>
                <w:sz w:val="24"/>
                <w:szCs w:val="24"/>
              </w:rPr>
              <w:t>15 Pembiakan Seks, Perkembangan dan Pertumbuhan dalam Manusia dan Haiwan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2BA32" w14:textId="77777777" w:rsidR="00436926" w:rsidRDefault="00436926" w:rsidP="00436926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EBCD" w14:textId="77777777" w:rsidR="00436926" w:rsidRDefault="00436926" w:rsidP="00436926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7B71D1" w14:paraId="53553892" w14:textId="77777777" w:rsidTr="007B71D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CF22F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3DA3B" w14:textId="7F02F4BD" w:rsidR="007B71D1" w:rsidRDefault="00FD1B1F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Gametogenesis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7C54D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F9D6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7B71D1" w14:paraId="3D758CB6" w14:textId="77777777" w:rsidTr="007B71D1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7680ADE" w14:textId="77777777" w:rsidR="007B71D1" w:rsidRDefault="007B71D1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7B71D1" w14:paraId="4FE36BD9" w14:textId="77777777" w:rsidTr="007B71D1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40672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Pada akhir PdPc, murid dapat:</w:t>
            </w:r>
          </w:p>
          <w:p w14:paraId="77AC679A" w14:textId="6419F6C3" w:rsidR="0026614C" w:rsidRDefault="0026614C" w:rsidP="0026614C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447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Menyatakan dua keperluan </w:t>
            </w:r>
            <w:r w:rsidR="006F1EF8">
              <w:rPr>
                <w:sz w:val="24"/>
                <w:szCs w:val="24"/>
                <w:lang w:val="en-US"/>
              </w:rPr>
              <w:t>gametogenesis.</w:t>
            </w:r>
          </w:p>
          <w:p w14:paraId="23E629EF" w14:textId="6589EF40" w:rsidR="007B71D1" w:rsidRPr="0026614C" w:rsidRDefault="007B71D1" w:rsidP="0026614C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447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</w:t>
            </w:r>
            <w:r w:rsidR="00B568A5">
              <w:rPr>
                <w:sz w:val="24"/>
                <w:szCs w:val="24"/>
                <w:lang w:val="en-US"/>
              </w:rPr>
              <w:t>jelaskan proses pembentukan gamet</w:t>
            </w:r>
            <w:r w:rsidR="008A725C">
              <w:rPr>
                <w:sz w:val="24"/>
                <w:szCs w:val="24"/>
                <w:lang w:val="en-US"/>
              </w:rPr>
              <w:t xml:space="preserve"> jantan dan gamet betina.</w:t>
            </w:r>
          </w:p>
        </w:tc>
      </w:tr>
      <w:tr w:rsidR="007B71D1" w14:paraId="2AED239D" w14:textId="77777777" w:rsidTr="007B71D1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2AD3C3F" w14:textId="77777777" w:rsidR="007B71D1" w:rsidRDefault="007B71D1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7B71D1" w14:paraId="28596605" w14:textId="77777777" w:rsidTr="007B71D1">
        <w:trPr>
          <w:trHeight w:val="735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C18FF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1D7DC1B" w14:textId="59145D0E" w:rsidR="007B71D1" w:rsidRDefault="007B71D1" w:rsidP="00BD6E95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447" w:hanging="44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FD1B1F">
              <w:rPr>
                <w:sz w:val="24"/>
                <w:szCs w:val="24"/>
                <w:lang w:val="en-US"/>
              </w:rPr>
              <w:t>gametogenesis.</w:t>
            </w:r>
          </w:p>
          <w:p w14:paraId="1123E01D" w14:textId="77777777" w:rsidR="007B71D1" w:rsidRDefault="007B71D1" w:rsidP="00BD6E95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447" w:hanging="44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7B71D1" w14:paraId="708C3F44" w14:textId="77777777" w:rsidTr="007B71D1">
        <w:trPr>
          <w:trHeight w:val="930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DBE93" w14:textId="37AC243E" w:rsidR="00C20E6D" w:rsidRPr="00C20E6D" w:rsidRDefault="007B71D1" w:rsidP="00C20E6D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4644FD45" w14:textId="1AAB3CCA" w:rsidR="00C20E6D" w:rsidRPr="00C20E6D" w:rsidRDefault="00C20E6D" w:rsidP="00C20E6D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C20E6D">
              <w:rPr>
                <w:sz w:val="24"/>
                <w:szCs w:val="24"/>
                <w:lang w:val="en-US"/>
              </w:rPr>
              <w:t>Guru meminta murid memberi bahagian-bahagian sperma dan folikel Graaf setelah menayangkan slaid berkenaan.</w:t>
            </w:r>
          </w:p>
          <w:p w14:paraId="5FB5213F" w14:textId="5D006A1B" w:rsidR="00C20E6D" w:rsidRPr="00C20E6D" w:rsidRDefault="00C20E6D" w:rsidP="00C20E6D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C20E6D">
              <w:rPr>
                <w:sz w:val="24"/>
                <w:szCs w:val="24"/>
                <w:lang w:val="en-US"/>
              </w:rPr>
              <w:t>Murid bergaul dan bergerak mencari kertas bertulis struktur yang boleh dipadankan dengan rajah yang ada pada dirinya.</w:t>
            </w:r>
          </w:p>
          <w:p w14:paraId="436764A1" w14:textId="47E73673" w:rsidR="007B71D1" w:rsidRDefault="00C20E6D" w:rsidP="00C20E6D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C20E6D">
              <w:rPr>
                <w:sz w:val="24"/>
                <w:szCs w:val="24"/>
                <w:lang w:val="en-US"/>
              </w:rPr>
              <w:t>Murid diminta memasangkan struktur dengan rajah yang sepadan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7B71D1" w14:paraId="0E704A5C" w14:textId="77777777" w:rsidTr="007B71D1">
        <w:trPr>
          <w:trHeight w:val="62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3F82E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934ECE1" w14:textId="2AD3C703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EC02E4" w:rsidRPr="00EC02E4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 xml:space="preserve">PBD Biologi Tingkatan 4 halaman </w:t>
            </w:r>
            <w:r w:rsidR="00691607">
              <w:rPr>
                <w:sz w:val="24"/>
                <w:szCs w:val="24"/>
                <w:lang w:val="en-US"/>
              </w:rPr>
              <w:t>1</w:t>
            </w:r>
            <w:r w:rsidR="00EC02E4">
              <w:rPr>
                <w:sz w:val="24"/>
                <w:szCs w:val="24"/>
                <w:lang w:val="en-US"/>
              </w:rPr>
              <w:t>91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7B71D1" w14:paraId="54DFF0C7" w14:textId="77777777" w:rsidTr="007B71D1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4E15E01" w14:textId="77777777" w:rsidR="007B71D1" w:rsidRDefault="007B71D1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7B71D1" w14:paraId="78442EB0" w14:textId="77777777" w:rsidTr="007B71D1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E6C6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8B603A8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9B73A0B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53A950E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13752ADB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0F9D533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B74BD7F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896A547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64F5D1A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DB36CCA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076139A8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37EDA551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32EBF29D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20C730E0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14AAD1ED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</w:tbl>
    <w:p w14:paraId="44C12131" w14:textId="77777777" w:rsidR="00391444" w:rsidRDefault="00391444"/>
    <w:p w14:paraId="747B8C47" w14:textId="77777777" w:rsidR="00B4420E" w:rsidRDefault="00B4420E"/>
    <w:p w14:paraId="14CE0602" w14:textId="77777777" w:rsidR="00B4420E" w:rsidRDefault="00B4420E"/>
    <w:tbl>
      <w:tblPr>
        <w:tblStyle w:val="TableGrid"/>
        <w:tblW w:w="9659" w:type="dxa"/>
        <w:tblInd w:w="0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4420E" w14:paraId="1B316F3F" w14:textId="77777777" w:rsidTr="0086013E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1EFE502" w14:textId="77777777" w:rsidR="00B4420E" w:rsidRDefault="00B4420E" w:rsidP="0086013E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B4420E" w14:paraId="00C1F00D" w14:textId="77777777" w:rsidTr="0086013E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57E8E" w14:textId="77777777" w:rsidR="00B4420E" w:rsidRDefault="00B4420E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F00A" w14:textId="77777777" w:rsidR="00B4420E" w:rsidRDefault="00B4420E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9A365" w14:textId="77777777" w:rsidR="00B4420E" w:rsidRDefault="00B4420E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4BE2" w14:textId="77777777" w:rsidR="00B4420E" w:rsidRDefault="00B4420E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B4420E" w14:paraId="258E70E1" w14:textId="77777777" w:rsidTr="0086013E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2D91F" w14:textId="77777777" w:rsidR="00B4420E" w:rsidRDefault="00B4420E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04F27" w14:textId="77777777" w:rsidR="00B4420E" w:rsidRPr="00436926" w:rsidRDefault="00B4420E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436926">
              <w:rPr>
                <w:sz w:val="24"/>
                <w:szCs w:val="24"/>
              </w:rPr>
              <w:t>Fisiologi Manusia dan Haiwan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98F28" w14:textId="77777777" w:rsidR="00B4420E" w:rsidRDefault="00B4420E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B6B0" w14:textId="77777777" w:rsidR="00B4420E" w:rsidRDefault="00B4420E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B4420E" w14:paraId="18ACE9E5" w14:textId="77777777" w:rsidTr="0086013E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D33A4" w14:textId="77777777" w:rsidR="00B4420E" w:rsidRDefault="00B4420E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2F47F" w14:textId="77777777" w:rsidR="00B4420E" w:rsidRPr="00436926" w:rsidRDefault="00B4420E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436926">
              <w:rPr>
                <w:sz w:val="24"/>
                <w:szCs w:val="24"/>
              </w:rPr>
              <w:t>15 Pembiakan Seks, Perkembangan dan Pertumbuhan dalam Manusia dan Haiwan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A5E6A" w14:textId="77777777" w:rsidR="00B4420E" w:rsidRDefault="00B4420E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DDC7" w14:textId="77777777" w:rsidR="00B4420E" w:rsidRDefault="00B4420E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B4420E" w14:paraId="0CB0A985" w14:textId="77777777" w:rsidTr="0086013E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5BE6C" w14:textId="77777777" w:rsidR="00B4420E" w:rsidRDefault="00B4420E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712F8" w14:textId="49782321" w:rsidR="00B4420E" w:rsidRDefault="006F1EF8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Struktur Sperma dan Folikel Graaf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F96DA" w14:textId="77777777" w:rsidR="00B4420E" w:rsidRDefault="00B4420E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AEC1B" w14:textId="77777777" w:rsidR="00B4420E" w:rsidRDefault="00B4420E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B4420E" w14:paraId="479674BB" w14:textId="77777777" w:rsidTr="0086013E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0640165" w14:textId="77777777" w:rsidR="00B4420E" w:rsidRDefault="00B4420E" w:rsidP="0086013E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B4420E" w14:paraId="31C8E1D3" w14:textId="77777777" w:rsidTr="0086013E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8F948" w14:textId="77777777" w:rsidR="00B4420E" w:rsidRDefault="00B4420E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Pada akhir PdPc, murid dapat:</w:t>
            </w:r>
          </w:p>
          <w:p w14:paraId="0C71F73D" w14:textId="44090DC6" w:rsidR="00974020" w:rsidRDefault="00974020" w:rsidP="00D63AA5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447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Mengenal pasti struktur sperma dan folikel graaf.</w:t>
            </w:r>
          </w:p>
          <w:p w14:paraId="66E9C8CA" w14:textId="58428EED" w:rsidR="00B4420E" w:rsidRPr="008A725C" w:rsidRDefault="00D63AA5" w:rsidP="00D63AA5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447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Memberi tiga perbezaan antara spermatogenesis dan oogenesis.</w:t>
            </w:r>
          </w:p>
        </w:tc>
      </w:tr>
      <w:tr w:rsidR="00B4420E" w14:paraId="53B9E4D0" w14:textId="77777777" w:rsidTr="0086013E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28C1979" w14:textId="77777777" w:rsidR="00B4420E" w:rsidRDefault="00B4420E" w:rsidP="0086013E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B4420E" w14:paraId="03214015" w14:textId="77777777" w:rsidTr="0086013E">
        <w:trPr>
          <w:trHeight w:val="735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BDFB3" w14:textId="77777777" w:rsidR="00B4420E" w:rsidRDefault="00B4420E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D384D17" w14:textId="7CCB4376" w:rsidR="00C278CF" w:rsidRDefault="00B4420E" w:rsidP="00C278CF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C278CF">
              <w:rPr>
                <w:sz w:val="24"/>
                <w:szCs w:val="24"/>
                <w:lang w:val="en-US"/>
              </w:rPr>
              <w:t>struktur sperma dan folikel Graaf.</w:t>
            </w:r>
          </w:p>
          <w:p w14:paraId="318980DC" w14:textId="7AA8EA0F" w:rsidR="00B4420E" w:rsidRPr="00C278CF" w:rsidRDefault="00C278CF" w:rsidP="00C278CF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C278CF">
              <w:rPr>
                <w:sz w:val="24"/>
                <w:szCs w:val="24"/>
                <w:lang w:val="en-US"/>
              </w:rPr>
              <w:t>Guru mengemukakan soalan tentang struktur sperma dan folikel Graaf.</w:t>
            </w:r>
          </w:p>
        </w:tc>
      </w:tr>
      <w:tr w:rsidR="00B4420E" w14:paraId="50F52932" w14:textId="77777777" w:rsidTr="0086013E">
        <w:trPr>
          <w:trHeight w:val="930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41609" w14:textId="77777777" w:rsidR="00B4420E" w:rsidRPr="00C20E6D" w:rsidRDefault="00B4420E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34FD6419" w14:textId="708B0134" w:rsidR="00953C9E" w:rsidRPr="00953C9E" w:rsidRDefault="00953C9E" w:rsidP="00953C9E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953C9E">
              <w:rPr>
                <w:sz w:val="24"/>
                <w:szCs w:val="24"/>
                <w:lang w:val="en-US"/>
              </w:rPr>
              <w:t>Guru meminta murid memberi bahagian-bahagian sperma dan folikel Graaf setelah menayangkan slaid berkenaan.</w:t>
            </w:r>
          </w:p>
          <w:p w14:paraId="77F5DBAF" w14:textId="28CAADA4" w:rsidR="00953C9E" w:rsidRPr="00953C9E" w:rsidRDefault="00953C9E" w:rsidP="00953C9E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953C9E">
              <w:rPr>
                <w:sz w:val="24"/>
                <w:szCs w:val="24"/>
                <w:lang w:val="en-US"/>
              </w:rPr>
              <w:t>Murid bergaul dan bergerak mencari kertas bertulis struktur yang boleh dipadankan dengan rajah yang ada pada dirinya.</w:t>
            </w:r>
          </w:p>
          <w:p w14:paraId="5F79711C" w14:textId="723D96BF" w:rsidR="00B4420E" w:rsidRDefault="00953C9E" w:rsidP="00953C9E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953C9E">
              <w:rPr>
                <w:sz w:val="24"/>
                <w:szCs w:val="24"/>
                <w:lang w:val="en-US"/>
              </w:rPr>
              <w:t>Murid diminta memasangkan struktur dengan rajah yang sepadan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B4420E" w14:paraId="705DBC74" w14:textId="77777777" w:rsidTr="0086013E">
        <w:trPr>
          <w:trHeight w:val="62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A3DD3" w14:textId="77777777" w:rsidR="00B4420E" w:rsidRDefault="00B4420E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D62BF9D" w14:textId="12FFC4D9" w:rsidR="00B4420E" w:rsidRDefault="00B4420E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</w:t>
            </w:r>
            <w:r w:rsidR="001A2266">
              <w:rPr>
                <w:sz w:val="24"/>
                <w:szCs w:val="24"/>
                <w:lang w:val="en-US"/>
              </w:rPr>
              <w:t>3</w:t>
            </w:r>
            <w:r w:rsidR="0069160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dalam buku </w:t>
            </w:r>
            <w:r w:rsidR="00EC02E4" w:rsidRPr="00EC02E4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 xml:space="preserve">PBD Biologi Tingkatan 4 halaman </w:t>
            </w:r>
            <w:r w:rsidR="00691607">
              <w:rPr>
                <w:sz w:val="24"/>
                <w:szCs w:val="24"/>
                <w:lang w:val="en-US"/>
              </w:rPr>
              <w:t>1</w:t>
            </w:r>
            <w:r w:rsidR="00EC02E4">
              <w:rPr>
                <w:sz w:val="24"/>
                <w:szCs w:val="24"/>
                <w:lang w:val="en-US"/>
              </w:rPr>
              <w:t>92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B4420E" w14:paraId="27F4C4A6" w14:textId="77777777" w:rsidTr="0086013E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713A6D9" w14:textId="77777777" w:rsidR="00B4420E" w:rsidRDefault="00B4420E" w:rsidP="0086013E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B4420E" w14:paraId="2292DD7A" w14:textId="77777777" w:rsidTr="0086013E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EAC5" w14:textId="77777777" w:rsidR="00B4420E" w:rsidRDefault="00B4420E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0C378EE" w14:textId="77777777" w:rsidR="00B4420E" w:rsidRDefault="00B4420E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46033BEB" w14:textId="77777777" w:rsidR="00B4420E" w:rsidRDefault="00B4420E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051E9113" w14:textId="77777777" w:rsidR="00B4420E" w:rsidRDefault="00B4420E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00B02C32" w14:textId="77777777" w:rsidR="00B4420E" w:rsidRDefault="00B4420E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019C26AD" w14:textId="77777777" w:rsidR="00B4420E" w:rsidRDefault="00B4420E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E846A47" w14:textId="77777777" w:rsidR="00B4420E" w:rsidRDefault="00B4420E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8EE0A4F" w14:textId="77777777" w:rsidR="00B4420E" w:rsidRDefault="00B4420E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F0E4220" w14:textId="77777777" w:rsidR="00B4420E" w:rsidRDefault="00B4420E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10BC620" w14:textId="77777777" w:rsidR="00B4420E" w:rsidRDefault="00B4420E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1BBCA73F" w14:textId="77777777" w:rsidR="00B4420E" w:rsidRDefault="00B4420E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2F68EBC3" w14:textId="77777777" w:rsidR="00B4420E" w:rsidRDefault="00B4420E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67296371" w14:textId="77777777" w:rsidR="00B4420E" w:rsidRDefault="00B4420E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39D8CA75" w14:textId="77777777" w:rsidR="00B4420E" w:rsidRDefault="00B4420E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4CDBAD44" w14:textId="77777777" w:rsidR="00B4420E" w:rsidRDefault="00B4420E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</w:tbl>
    <w:p w14:paraId="4A59CBE5" w14:textId="77777777" w:rsidR="00B4420E" w:rsidRDefault="00B4420E"/>
    <w:p w14:paraId="499EC6C2" w14:textId="77777777" w:rsidR="00BA6F6A" w:rsidRDefault="00BA6F6A"/>
    <w:p w14:paraId="73DC93F4" w14:textId="77777777" w:rsidR="00BA6F6A" w:rsidRDefault="00BA6F6A"/>
    <w:p w14:paraId="55CEE502" w14:textId="77777777" w:rsidR="00BA6F6A" w:rsidRDefault="00BA6F6A"/>
    <w:tbl>
      <w:tblPr>
        <w:tblStyle w:val="TableGrid"/>
        <w:tblW w:w="9659" w:type="dxa"/>
        <w:tblInd w:w="0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A6F6A" w14:paraId="3F877ACC" w14:textId="77777777" w:rsidTr="0086013E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4F5A9FF" w14:textId="77777777" w:rsidR="00BA6F6A" w:rsidRDefault="00BA6F6A" w:rsidP="0086013E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BA6F6A" w14:paraId="0F51DD4F" w14:textId="77777777" w:rsidTr="0086013E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EB1CF" w14:textId="77777777" w:rsidR="00BA6F6A" w:rsidRDefault="00BA6F6A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39E6" w14:textId="77777777" w:rsidR="00BA6F6A" w:rsidRDefault="00BA6F6A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21561" w14:textId="77777777" w:rsidR="00BA6F6A" w:rsidRDefault="00BA6F6A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0880" w14:textId="77777777" w:rsidR="00BA6F6A" w:rsidRDefault="00BA6F6A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BA6F6A" w14:paraId="5568B70D" w14:textId="77777777" w:rsidTr="0086013E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3EC20" w14:textId="77777777" w:rsidR="00BA6F6A" w:rsidRDefault="00BA6F6A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66BF3" w14:textId="77777777" w:rsidR="00BA6F6A" w:rsidRPr="00436926" w:rsidRDefault="00BA6F6A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436926">
              <w:rPr>
                <w:sz w:val="24"/>
                <w:szCs w:val="24"/>
              </w:rPr>
              <w:t>Fisiologi Manusia dan Haiwan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851CD" w14:textId="77777777" w:rsidR="00BA6F6A" w:rsidRDefault="00BA6F6A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6D726" w14:textId="77777777" w:rsidR="00BA6F6A" w:rsidRDefault="00BA6F6A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BA6F6A" w14:paraId="6240A444" w14:textId="77777777" w:rsidTr="0086013E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35D4B" w14:textId="77777777" w:rsidR="00BA6F6A" w:rsidRDefault="00BA6F6A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ECB7C" w14:textId="77777777" w:rsidR="00BA6F6A" w:rsidRPr="00436926" w:rsidRDefault="00BA6F6A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436926">
              <w:rPr>
                <w:sz w:val="24"/>
                <w:szCs w:val="24"/>
              </w:rPr>
              <w:t>15 Pembiakan Seks, Perkembangan dan Pertumbuhan dalam Manusia dan Haiwan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1013B" w14:textId="77777777" w:rsidR="00BA6F6A" w:rsidRDefault="00BA6F6A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FC37" w14:textId="77777777" w:rsidR="00BA6F6A" w:rsidRDefault="00BA6F6A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BA6F6A" w14:paraId="28A367DC" w14:textId="77777777" w:rsidTr="0086013E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AC02F" w14:textId="77777777" w:rsidR="00BA6F6A" w:rsidRDefault="00BA6F6A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BB21A" w14:textId="3E8D3006" w:rsidR="00BA6F6A" w:rsidRDefault="00BA6F6A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Kitar Haid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C5FEB" w14:textId="77777777" w:rsidR="00BA6F6A" w:rsidRDefault="00BA6F6A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975C" w14:textId="77777777" w:rsidR="00BA6F6A" w:rsidRDefault="00BA6F6A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BA6F6A" w14:paraId="2929792C" w14:textId="77777777" w:rsidTr="0086013E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FD428AF" w14:textId="77777777" w:rsidR="00BA6F6A" w:rsidRDefault="00BA6F6A" w:rsidP="0086013E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BA6F6A" w14:paraId="35F35E9B" w14:textId="77777777" w:rsidTr="0086013E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A5E48" w14:textId="77777777" w:rsidR="00BA6F6A" w:rsidRDefault="00BA6F6A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Pada akhir PdPc, murid dapat:</w:t>
            </w:r>
          </w:p>
          <w:p w14:paraId="2BF14127" w14:textId="77777777" w:rsidR="00BA6F6A" w:rsidRDefault="005D3DE8" w:rsidP="00BA6F6A">
            <w:pPr>
              <w:pStyle w:val="ListParagraph"/>
              <w:numPr>
                <w:ilvl w:val="0"/>
                <w:numId w:val="13"/>
              </w:numPr>
              <w:spacing w:line="240" w:lineRule="auto"/>
              <w:ind w:left="447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Menyatakan empat jenis hormon yang terlibat dalam kitar haid dan fungsinya.</w:t>
            </w:r>
          </w:p>
          <w:p w14:paraId="528AE801" w14:textId="4B80220D" w:rsidR="00BF1BB2" w:rsidRPr="008A725C" w:rsidRDefault="00BF1BB2" w:rsidP="00BA6F6A">
            <w:pPr>
              <w:pStyle w:val="ListParagraph"/>
              <w:numPr>
                <w:ilvl w:val="0"/>
                <w:numId w:val="13"/>
              </w:numPr>
              <w:spacing w:line="240" w:lineRule="auto"/>
              <w:ind w:left="447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Menerangkan perubahan hormon, uterus dan ovari pada setiap peringkat kitar haid.</w:t>
            </w:r>
          </w:p>
        </w:tc>
      </w:tr>
      <w:tr w:rsidR="00BA6F6A" w14:paraId="7D304F02" w14:textId="77777777" w:rsidTr="0086013E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4813DE5" w14:textId="77777777" w:rsidR="00BA6F6A" w:rsidRDefault="00BA6F6A" w:rsidP="0086013E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BA6F6A" w14:paraId="3DC62D66" w14:textId="77777777" w:rsidTr="0086013E">
        <w:trPr>
          <w:trHeight w:val="735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3F13E" w14:textId="77777777" w:rsidR="00BA6F6A" w:rsidRDefault="00BA6F6A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C5AB88E" w14:textId="0687B257" w:rsidR="00BA6F6A" w:rsidRDefault="00BA6F6A" w:rsidP="00C170D2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AF15FE">
              <w:rPr>
                <w:sz w:val="24"/>
                <w:szCs w:val="24"/>
                <w:lang w:val="en-US"/>
              </w:rPr>
              <w:t>kitar haid.</w:t>
            </w:r>
          </w:p>
          <w:p w14:paraId="4F67020B" w14:textId="2E632580" w:rsidR="00BA6F6A" w:rsidRPr="00C278CF" w:rsidRDefault="00BA6F6A" w:rsidP="00C170D2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C278CF">
              <w:rPr>
                <w:sz w:val="24"/>
                <w:szCs w:val="24"/>
                <w:lang w:val="en-US"/>
              </w:rPr>
              <w:t xml:space="preserve">Guru mengemukakan soalan tentang </w:t>
            </w:r>
            <w:r w:rsidR="0093151A">
              <w:rPr>
                <w:sz w:val="24"/>
                <w:szCs w:val="24"/>
                <w:lang w:val="en-US"/>
              </w:rPr>
              <w:t>kitar haid.</w:t>
            </w:r>
          </w:p>
        </w:tc>
      </w:tr>
      <w:tr w:rsidR="00BA6F6A" w14:paraId="41C3C69F" w14:textId="77777777" w:rsidTr="0086013E">
        <w:trPr>
          <w:trHeight w:val="930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86DE1" w14:textId="77777777" w:rsidR="00BA6F6A" w:rsidRPr="00C20E6D" w:rsidRDefault="00BA6F6A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17AAEC27" w14:textId="3562DD18" w:rsidR="00AF15FE" w:rsidRPr="00AF15FE" w:rsidRDefault="00AF15FE" w:rsidP="00AF15FE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AF15FE">
              <w:rPr>
                <w:sz w:val="24"/>
                <w:szCs w:val="24"/>
                <w:lang w:val="en-US"/>
              </w:rPr>
              <w:t>Murid secara berkumpulan diberi tugasan melukis dan melabel.</w:t>
            </w:r>
          </w:p>
          <w:p w14:paraId="1332568F" w14:textId="53060292" w:rsidR="00AF15FE" w:rsidRPr="00AF15FE" w:rsidRDefault="00AF15FE" w:rsidP="00AF15FE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AF15FE">
              <w:rPr>
                <w:sz w:val="24"/>
                <w:szCs w:val="24"/>
                <w:lang w:val="en-US"/>
              </w:rPr>
              <w:t>Murid menampalkan hasil kerja di dinding untuk dilihat oleh kumpulan lain.</w:t>
            </w:r>
          </w:p>
          <w:p w14:paraId="39E5D907" w14:textId="11100A32" w:rsidR="00BA6F6A" w:rsidRPr="00AF15FE" w:rsidRDefault="00AF15FE" w:rsidP="00AF15FE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AF15FE">
              <w:rPr>
                <w:sz w:val="24"/>
                <w:szCs w:val="24"/>
                <w:lang w:val="en-US"/>
              </w:rPr>
              <w:t>Murid daripada kumpulan lain akan memberikan komen tentang hasil kerja kumpulan lain pada ‘</w:t>
            </w:r>
            <w:r w:rsidRPr="00CD6B67">
              <w:rPr>
                <w:i/>
                <w:iCs/>
                <w:sz w:val="24"/>
                <w:szCs w:val="24"/>
                <w:lang w:val="en-US"/>
              </w:rPr>
              <w:t>sticky</w:t>
            </w:r>
            <w:r w:rsidRPr="00AF15FE">
              <w:rPr>
                <w:sz w:val="24"/>
                <w:szCs w:val="24"/>
                <w:lang w:val="en-US"/>
              </w:rPr>
              <w:t xml:space="preserve"> </w:t>
            </w:r>
            <w:r w:rsidRPr="00CD6B67">
              <w:rPr>
                <w:i/>
                <w:iCs/>
                <w:sz w:val="24"/>
                <w:szCs w:val="24"/>
                <w:lang w:val="en-US"/>
              </w:rPr>
              <w:t>note’</w:t>
            </w:r>
            <w:r w:rsidRPr="00AF15FE">
              <w:rPr>
                <w:sz w:val="24"/>
                <w:szCs w:val="24"/>
                <w:lang w:val="en-US"/>
              </w:rPr>
              <w:t xml:space="preserve"> dan menampal pada hasil kerja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AF15FE">
              <w:rPr>
                <w:sz w:val="24"/>
                <w:szCs w:val="24"/>
                <w:lang w:val="en-US"/>
              </w:rPr>
              <w:t>tersebut.</w:t>
            </w:r>
          </w:p>
        </w:tc>
      </w:tr>
      <w:tr w:rsidR="00BA6F6A" w14:paraId="01E172EF" w14:textId="77777777" w:rsidTr="0086013E">
        <w:trPr>
          <w:trHeight w:val="62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79CE1" w14:textId="77777777" w:rsidR="00BA6F6A" w:rsidRDefault="00BA6F6A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F3A126B" w14:textId="71F2A642" w:rsidR="00BA6F6A" w:rsidRDefault="00BA6F6A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menjawab soalan</w:t>
            </w:r>
            <w:r w:rsidR="00AF15FE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dalam buku </w:t>
            </w:r>
            <w:r w:rsidR="00EC02E4" w:rsidRPr="00EC02E4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 xml:space="preserve">PBD Biologi Tingkatan 4 halaman </w:t>
            </w:r>
            <w:r w:rsidR="00A23FEA">
              <w:rPr>
                <w:sz w:val="24"/>
                <w:szCs w:val="24"/>
                <w:lang w:val="en-US"/>
              </w:rPr>
              <w:t>1</w:t>
            </w:r>
            <w:r w:rsidR="00EC02E4">
              <w:rPr>
                <w:sz w:val="24"/>
                <w:szCs w:val="24"/>
                <w:lang w:val="en-US"/>
              </w:rPr>
              <w:t>93</w:t>
            </w:r>
            <w:r w:rsidR="00C170D2">
              <w:rPr>
                <w:sz w:val="24"/>
                <w:szCs w:val="24"/>
                <w:lang w:val="en-US"/>
              </w:rPr>
              <w:t xml:space="preserve"> – </w:t>
            </w:r>
            <w:r w:rsidR="00A23FEA">
              <w:rPr>
                <w:sz w:val="24"/>
                <w:szCs w:val="24"/>
                <w:lang w:val="en-US"/>
              </w:rPr>
              <w:t>1</w:t>
            </w:r>
            <w:r w:rsidR="00EC02E4">
              <w:rPr>
                <w:sz w:val="24"/>
                <w:szCs w:val="24"/>
                <w:lang w:val="en-US"/>
              </w:rPr>
              <w:t>94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BA6F6A" w14:paraId="27B39AB4" w14:textId="77777777" w:rsidTr="0086013E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102E90E" w14:textId="77777777" w:rsidR="00BA6F6A" w:rsidRDefault="00BA6F6A" w:rsidP="0086013E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BA6F6A" w14:paraId="42C04679" w14:textId="77777777" w:rsidTr="0086013E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A2FD" w14:textId="77777777" w:rsidR="00BA6F6A" w:rsidRDefault="00BA6F6A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07739536" w14:textId="77777777" w:rsidR="00BA6F6A" w:rsidRDefault="00BA6F6A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782FEF29" w14:textId="77777777" w:rsidR="00BA6F6A" w:rsidRDefault="00BA6F6A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1F70116" w14:textId="77777777" w:rsidR="00BA6F6A" w:rsidRDefault="00BA6F6A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5BF1994F" w14:textId="77777777" w:rsidR="00BA6F6A" w:rsidRDefault="00BA6F6A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E935040" w14:textId="77777777" w:rsidR="00BA6F6A" w:rsidRDefault="00BA6F6A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47A9E4F" w14:textId="77777777" w:rsidR="00BA6F6A" w:rsidRDefault="00BA6F6A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F182E96" w14:textId="77777777" w:rsidR="00BA6F6A" w:rsidRDefault="00BA6F6A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DC0344A" w14:textId="77777777" w:rsidR="00BA6F6A" w:rsidRDefault="00BA6F6A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1A2E834" w14:textId="77777777" w:rsidR="00BA6F6A" w:rsidRDefault="00BA6F6A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51B2ED41" w14:textId="77777777" w:rsidR="00BA6F6A" w:rsidRDefault="00BA6F6A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5844B2B3" w14:textId="77777777" w:rsidR="00BA6F6A" w:rsidRDefault="00BA6F6A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5E885FEE" w14:textId="77777777" w:rsidR="00BA6F6A" w:rsidRDefault="00BA6F6A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30D524AC" w14:textId="77777777" w:rsidR="00BA6F6A" w:rsidRDefault="00BA6F6A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7BECB3F2" w14:textId="77777777" w:rsidR="00BA6F6A" w:rsidRDefault="00BA6F6A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</w:tbl>
    <w:p w14:paraId="5C272650" w14:textId="77777777" w:rsidR="00BA6F6A" w:rsidRDefault="00BA6F6A"/>
    <w:p w14:paraId="308CD4AF" w14:textId="77777777" w:rsidR="006A1A9A" w:rsidRDefault="006A1A9A"/>
    <w:p w14:paraId="04433CB5" w14:textId="77777777" w:rsidR="006A1A9A" w:rsidRDefault="006A1A9A"/>
    <w:p w14:paraId="20D0394D" w14:textId="77777777" w:rsidR="006A1A9A" w:rsidRDefault="006A1A9A"/>
    <w:tbl>
      <w:tblPr>
        <w:tblStyle w:val="TableGrid"/>
        <w:tblW w:w="9659" w:type="dxa"/>
        <w:tblInd w:w="0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6A1A9A" w14:paraId="2C0BC9E9" w14:textId="77777777" w:rsidTr="0086013E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4ED3B61" w14:textId="77777777" w:rsidR="006A1A9A" w:rsidRDefault="006A1A9A" w:rsidP="0086013E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6A1A9A" w14:paraId="5CA1A4B7" w14:textId="77777777" w:rsidTr="0086013E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DC908" w14:textId="77777777" w:rsidR="006A1A9A" w:rsidRDefault="006A1A9A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62C7E" w14:textId="77777777" w:rsidR="006A1A9A" w:rsidRDefault="006A1A9A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5CFE4" w14:textId="77777777" w:rsidR="006A1A9A" w:rsidRDefault="006A1A9A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29CE" w14:textId="77777777" w:rsidR="006A1A9A" w:rsidRDefault="006A1A9A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6A1A9A" w14:paraId="7CE88B5E" w14:textId="77777777" w:rsidTr="0086013E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8FB5D" w14:textId="77777777" w:rsidR="006A1A9A" w:rsidRDefault="006A1A9A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FF46D" w14:textId="77777777" w:rsidR="006A1A9A" w:rsidRPr="00436926" w:rsidRDefault="006A1A9A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436926">
              <w:rPr>
                <w:sz w:val="24"/>
                <w:szCs w:val="24"/>
              </w:rPr>
              <w:t>Fisiologi Manusia dan Haiwan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0EB0A" w14:textId="77777777" w:rsidR="006A1A9A" w:rsidRDefault="006A1A9A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B89E" w14:textId="77777777" w:rsidR="006A1A9A" w:rsidRDefault="006A1A9A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6A1A9A" w14:paraId="779F13BD" w14:textId="77777777" w:rsidTr="0086013E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78CAA" w14:textId="77777777" w:rsidR="006A1A9A" w:rsidRDefault="006A1A9A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BFE71" w14:textId="77777777" w:rsidR="006A1A9A" w:rsidRPr="00436926" w:rsidRDefault="006A1A9A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436926">
              <w:rPr>
                <w:sz w:val="24"/>
                <w:szCs w:val="24"/>
              </w:rPr>
              <w:t>15 Pembiakan Seks, Perkembangan dan Pertumbuhan dalam Manusia dan Haiwan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D2718" w14:textId="77777777" w:rsidR="006A1A9A" w:rsidRDefault="006A1A9A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971E" w14:textId="77777777" w:rsidR="006A1A9A" w:rsidRDefault="006A1A9A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6A1A9A" w14:paraId="6DEE5E21" w14:textId="77777777" w:rsidTr="0086013E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5428E" w14:textId="77777777" w:rsidR="006A1A9A" w:rsidRDefault="006A1A9A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71608" w14:textId="7D1CBE65" w:rsidR="006A1A9A" w:rsidRDefault="0088121A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Perkembangan Fetus Manusia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4FF96" w14:textId="77777777" w:rsidR="006A1A9A" w:rsidRDefault="006A1A9A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DC654" w14:textId="77777777" w:rsidR="006A1A9A" w:rsidRDefault="006A1A9A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6A1A9A" w14:paraId="03B793BB" w14:textId="77777777" w:rsidTr="0086013E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C9DFB1E" w14:textId="77777777" w:rsidR="006A1A9A" w:rsidRDefault="006A1A9A" w:rsidP="0086013E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6A1A9A" w14:paraId="36BA163E" w14:textId="77777777" w:rsidTr="0086013E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B1AB7" w14:textId="77777777" w:rsidR="006A1A9A" w:rsidRDefault="006A1A9A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Pada akhir PdPc, murid dapat:</w:t>
            </w:r>
          </w:p>
          <w:p w14:paraId="3F47D8B0" w14:textId="77777777" w:rsidR="006A1A9A" w:rsidRDefault="006A1A9A" w:rsidP="00583015">
            <w:pPr>
              <w:pStyle w:val="ListParagraph"/>
              <w:numPr>
                <w:ilvl w:val="0"/>
                <w:numId w:val="20"/>
              </w:numPr>
              <w:spacing w:line="240" w:lineRule="auto"/>
              <w:ind w:left="459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</w:t>
            </w:r>
            <w:r w:rsidR="00583015">
              <w:rPr>
                <w:sz w:val="24"/>
                <w:szCs w:val="24"/>
                <w:lang w:val="en-US"/>
              </w:rPr>
              <w:t>genal pasti enam peringkat perkembangan embrio selepas persenyawaan.</w:t>
            </w:r>
          </w:p>
          <w:p w14:paraId="048EDBE1" w14:textId="77777777" w:rsidR="001E1C10" w:rsidRDefault="001E1C10" w:rsidP="00583015">
            <w:pPr>
              <w:pStyle w:val="ListParagraph"/>
              <w:numPr>
                <w:ilvl w:val="0"/>
                <w:numId w:val="20"/>
              </w:numPr>
              <w:spacing w:line="240" w:lineRule="auto"/>
              <w:ind w:left="459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Menerangkan perkembangan awal embrio sehingga penempelan.</w:t>
            </w:r>
          </w:p>
          <w:p w14:paraId="0EE3A7FE" w14:textId="77777777" w:rsidR="001E1C10" w:rsidRDefault="001E1C10" w:rsidP="00583015">
            <w:pPr>
              <w:pStyle w:val="ListParagraph"/>
              <w:numPr>
                <w:ilvl w:val="0"/>
                <w:numId w:val="20"/>
              </w:numPr>
              <w:spacing w:line="240" w:lineRule="auto"/>
              <w:ind w:left="459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</w:t>
            </w:r>
            <w:r w:rsidR="00167058">
              <w:rPr>
                <w:sz w:val="24"/>
                <w:szCs w:val="24"/>
                <w:lang w:val="en-US"/>
              </w:rPr>
              <w:t>yatakan perasan struktur plasenta dan tali pusat dalam perkembangan fetus.</w:t>
            </w:r>
          </w:p>
          <w:p w14:paraId="058E14A1" w14:textId="3E6A9DF7" w:rsidR="00167058" w:rsidRPr="008A725C" w:rsidRDefault="00167058" w:rsidP="00583015">
            <w:pPr>
              <w:pStyle w:val="ListParagraph"/>
              <w:numPr>
                <w:ilvl w:val="0"/>
                <w:numId w:val="20"/>
              </w:numPr>
              <w:spacing w:line="240" w:lineRule="auto"/>
              <w:ind w:left="459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Menyatakan tiga keperluan sistem peredaran darah fetus dan sistem peredaran darah ibu yang berasingan.</w:t>
            </w:r>
          </w:p>
        </w:tc>
      </w:tr>
      <w:tr w:rsidR="006A1A9A" w14:paraId="7D983552" w14:textId="77777777" w:rsidTr="0086013E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BF41361" w14:textId="77777777" w:rsidR="006A1A9A" w:rsidRDefault="006A1A9A" w:rsidP="0086013E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6A1A9A" w14:paraId="5E3435B4" w14:textId="77777777" w:rsidTr="0086013E">
        <w:trPr>
          <w:trHeight w:val="735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276C3" w14:textId="77777777" w:rsidR="006A1A9A" w:rsidRDefault="006A1A9A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45DFEEC" w14:textId="77777777" w:rsidR="00C42575" w:rsidRDefault="00C42575" w:rsidP="00C42575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C42575">
              <w:rPr>
                <w:sz w:val="24"/>
                <w:szCs w:val="24"/>
                <w:lang w:val="en-US"/>
              </w:rPr>
              <w:t>Guru menyoal murid tentang perkembangan fetus manusia yang telah dipelajari dalam Sains Tingkatan 3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4EC9D628" w14:textId="0FA91448" w:rsidR="00C42575" w:rsidRPr="00C42575" w:rsidRDefault="00C42575" w:rsidP="00C42575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C42575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88121A">
              <w:rPr>
                <w:sz w:val="24"/>
                <w:szCs w:val="24"/>
                <w:lang w:val="en-US"/>
              </w:rPr>
              <w:t>perke</w:t>
            </w:r>
            <w:r w:rsidR="003B2D53">
              <w:rPr>
                <w:sz w:val="24"/>
                <w:szCs w:val="24"/>
                <w:lang w:val="en-US"/>
              </w:rPr>
              <w:t xml:space="preserve">mbangan </w:t>
            </w:r>
            <w:r w:rsidR="00CE0F14">
              <w:rPr>
                <w:sz w:val="24"/>
                <w:szCs w:val="24"/>
                <w:lang w:val="en-US"/>
              </w:rPr>
              <w:t>fetus manusia.</w:t>
            </w:r>
          </w:p>
          <w:p w14:paraId="30F265B2" w14:textId="65A2A306" w:rsidR="00C42575" w:rsidRPr="00C42575" w:rsidRDefault="00C42575" w:rsidP="00C42575">
            <w:pPr>
              <w:pStyle w:val="ListParagraph"/>
              <w:spacing w:line="240" w:lineRule="auto"/>
              <w:ind w:left="459"/>
              <w:rPr>
                <w:sz w:val="24"/>
                <w:szCs w:val="24"/>
                <w:lang w:val="en-US"/>
              </w:rPr>
            </w:pPr>
          </w:p>
        </w:tc>
      </w:tr>
      <w:tr w:rsidR="006A1A9A" w14:paraId="1D8DCDC1" w14:textId="77777777" w:rsidTr="0086013E">
        <w:trPr>
          <w:trHeight w:val="930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D24A4" w14:textId="77777777" w:rsidR="006A1A9A" w:rsidRPr="00C20E6D" w:rsidRDefault="006A1A9A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2478788" w14:textId="0B13DFB5" w:rsidR="00130483" w:rsidRPr="00130483" w:rsidRDefault="00130483" w:rsidP="00130483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130483">
              <w:rPr>
                <w:sz w:val="24"/>
                <w:szCs w:val="24"/>
                <w:lang w:val="en-US"/>
              </w:rPr>
              <w:t>Guru menyoal murid tentang perkembangan fetus manusia yang telah dipelajari dalam Sains Tingkatan 3.</w:t>
            </w:r>
          </w:p>
          <w:p w14:paraId="2D272E7F" w14:textId="1C23961C" w:rsidR="00130483" w:rsidRPr="00130483" w:rsidRDefault="00130483" w:rsidP="00130483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130483">
              <w:rPr>
                <w:sz w:val="24"/>
                <w:szCs w:val="24"/>
                <w:lang w:val="en-US"/>
              </w:rPr>
              <w:t>Guru menguji murid tentang istilah S</w:t>
            </w:r>
            <w:r w:rsidR="0088121A">
              <w:rPr>
                <w:sz w:val="24"/>
                <w:szCs w:val="24"/>
                <w:lang w:val="en-US"/>
              </w:rPr>
              <w:t xml:space="preserve">oalan </w:t>
            </w:r>
            <w:r w:rsidRPr="00130483">
              <w:rPr>
                <w:sz w:val="24"/>
                <w:szCs w:val="24"/>
                <w:lang w:val="en-US"/>
              </w:rPr>
              <w:t>1</w:t>
            </w:r>
            <w:r w:rsidR="0088121A">
              <w:rPr>
                <w:sz w:val="24"/>
                <w:szCs w:val="24"/>
                <w:lang w:val="en-US"/>
              </w:rPr>
              <w:t xml:space="preserve"> halaman </w:t>
            </w:r>
            <w:r w:rsidR="00A23FEA">
              <w:rPr>
                <w:sz w:val="24"/>
                <w:szCs w:val="24"/>
                <w:lang w:val="en-US"/>
              </w:rPr>
              <w:t>146</w:t>
            </w:r>
            <w:r w:rsidRPr="00130483">
              <w:rPr>
                <w:sz w:val="24"/>
                <w:szCs w:val="24"/>
                <w:lang w:val="en-US"/>
              </w:rPr>
              <w:t>, sama ada murid dapat memberi maksud istilah dengan betul.</w:t>
            </w:r>
          </w:p>
          <w:p w14:paraId="532F798E" w14:textId="2682978A" w:rsidR="00130483" w:rsidRPr="00130483" w:rsidRDefault="00130483" w:rsidP="00130483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130483">
              <w:rPr>
                <w:sz w:val="24"/>
                <w:szCs w:val="24"/>
                <w:lang w:val="en-US"/>
              </w:rPr>
              <w:t>Murid diminta membuat rujukan pada buku teks bab 15 perkembangan fetus manusia.</w:t>
            </w:r>
          </w:p>
          <w:p w14:paraId="34D65529" w14:textId="1D684987" w:rsidR="006A1A9A" w:rsidRPr="00AF15FE" w:rsidRDefault="00130483" w:rsidP="00130483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130483">
              <w:rPr>
                <w:sz w:val="24"/>
                <w:szCs w:val="24"/>
                <w:lang w:val="en-US"/>
              </w:rPr>
              <w:t>Murid bergilir-gilir memberikan respons terhadap tugasan yang diberikan.</w:t>
            </w:r>
          </w:p>
        </w:tc>
      </w:tr>
      <w:tr w:rsidR="006A1A9A" w14:paraId="6126499B" w14:textId="77777777" w:rsidTr="0086013E">
        <w:trPr>
          <w:trHeight w:val="62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B2001" w14:textId="77777777" w:rsidR="006A1A9A" w:rsidRDefault="006A1A9A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Penutup:</w:t>
            </w:r>
          </w:p>
          <w:p w14:paraId="7FA7BDB8" w14:textId="37E1725E" w:rsidR="006A1A9A" w:rsidRDefault="006A1A9A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EC02E4" w:rsidRPr="00EC02E4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 xml:space="preserve">PBD Biologi Tingkatan 4 halaman </w:t>
            </w:r>
            <w:r w:rsidR="00A23FEA">
              <w:rPr>
                <w:sz w:val="24"/>
                <w:szCs w:val="24"/>
                <w:lang w:val="en-US"/>
              </w:rPr>
              <w:t>1</w:t>
            </w:r>
            <w:r w:rsidR="00EC02E4">
              <w:rPr>
                <w:sz w:val="24"/>
                <w:szCs w:val="24"/>
                <w:lang w:val="en-US"/>
              </w:rPr>
              <w:t>95</w:t>
            </w:r>
            <w:r w:rsidR="00A23FEA">
              <w:rPr>
                <w:sz w:val="24"/>
                <w:szCs w:val="24"/>
                <w:lang w:val="en-US"/>
              </w:rPr>
              <w:t xml:space="preserve"> – 1</w:t>
            </w:r>
            <w:r w:rsidR="00EC02E4">
              <w:rPr>
                <w:sz w:val="24"/>
                <w:szCs w:val="24"/>
                <w:lang w:val="en-US"/>
              </w:rPr>
              <w:t>96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6A1A9A" w14:paraId="57EB6C81" w14:textId="77777777" w:rsidTr="0086013E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4E2B2A0" w14:textId="77777777" w:rsidR="006A1A9A" w:rsidRDefault="006A1A9A" w:rsidP="0086013E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6A1A9A" w14:paraId="788EAF90" w14:textId="77777777" w:rsidTr="0086013E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7C88" w14:textId="77777777" w:rsidR="006A1A9A" w:rsidRDefault="006A1A9A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29EC6E49" w14:textId="77777777" w:rsidR="006A1A9A" w:rsidRDefault="006A1A9A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6E4FAA2D" w14:textId="77777777" w:rsidR="006A1A9A" w:rsidRDefault="006A1A9A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01408161" w14:textId="77777777" w:rsidR="006A1A9A" w:rsidRDefault="006A1A9A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22B011A0" w14:textId="77777777" w:rsidR="006A1A9A" w:rsidRDefault="006A1A9A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7A0E11F" w14:textId="77777777" w:rsidR="006A1A9A" w:rsidRDefault="006A1A9A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1E937DE" w14:textId="77777777" w:rsidR="006A1A9A" w:rsidRDefault="006A1A9A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B111A75" w14:textId="77777777" w:rsidR="006A1A9A" w:rsidRDefault="006A1A9A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A310066" w14:textId="77777777" w:rsidR="006A1A9A" w:rsidRDefault="006A1A9A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4E939AD" w14:textId="77777777" w:rsidR="006A1A9A" w:rsidRDefault="006A1A9A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2256558D" w14:textId="77777777" w:rsidR="006A1A9A" w:rsidRDefault="006A1A9A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651CC26F" w14:textId="77777777" w:rsidR="006A1A9A" w:rsidRDefault="006A1A9A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1B5C0FB7" w14:textId="77777777" w:rsidR="006A1A9A" w:rsidRDefault="006A1A9A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35D3AED5" w14:textId="77777777" w:rsidR="006A1A9A" w:rsidRDefault="006A1A9A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14E6E292" w14:textId="77777777" w:rsidR="006A1A9A" w:rsidRDefault="006A1A9A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E86457" w14:paraId="5703C03A" w14:textId="77777777" w:rsidTr="0086013E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525D25B" w14:textId="77777777" w:rsidR="00E86457" w:rsidRDefault="00E86457" w:rsidP="0086013E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E86457" w14:paraId="1CB59D22" w14:textId="77777777" w:rsidTr="0086013E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262BD" w14:textId="77777777" w:rsidR="00E86457" w:rsidRDefault="00E86457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B530" w14:textId="77777777" w:rsidR="00E86457" w:rsidRDefault="00E86457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DEC0D" w14:textId="77777777" w:rsidR="00E86457" w:rsidRDefault="00E86457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55AB5" w14:textId="77777777" w:rsidR="00E86457" w:rsidRDefault="00E86457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E86457" w14:paraId="7FC6FFC7" w14:textId="77777777" w:rsidTr="0086013E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9F0D9" w14:textId="77777777" w:rsidR="00E86457" w:rsidRDefault="00E86457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9AA51" w14:textId="77777777" w:rsidR="00E86457" w:rsidRPr="00436926" w:rsidRDefault="00E86457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436926">
              <w:rPr>
                <w:sz w:val="24"/>
                <w:szCs w:val="24"/>
              </w:rPr>
              <w:t>Fisiologi Manusia dan Haiwan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7DE6F" w14:textId="77777777" w:rsidR="00E86457" w:rsidRDefault="00E86457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D2F94" w14:textId="77777777" w:rsidR="00E86457" w:rsidRDefault="00E86457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E86457" w14:paraId="1191DA13" w14:textId="77777777" w:rsidTr="0086013E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F6C48" w14:textId="77777777" w:rsidR="00E86457" w:rsidRDefault="00E86457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9CAB7" w14:textId="77777777" w:rsidR="00E86457" w:rsidRPr="00436926" w:rsidRDefault="00E86457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436926">
              <w:rPr>
                <w:sz w:val="24"/>
                <w:szCs w:val="24"/>
              </w:rPr>
              <w:t>15 Pembiakan Seks, Perkembangan dan Pertumbuhan dalam Manusia dan Haiwan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2B009" w14:textId="77777777" w:rsidR="00E86457" w:rsidRDefault="00E86457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3623" w14:textId="77777777" w:rsidR="00E86457" w:rsidRDefault="00E86457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E86457" w14:paraId="59CEF77C" w14:textId="77777777" w:rsidTr="0086013E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7BA09" w14:textId="77777777" w:rsidR="00E86457" w:rsidRDefault="00E86457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8A869" w14:textId="1E7273DE" w:rsidR="00E86457" w:rsidRDefault="00890DB8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Pembentukan Kembar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1A661" w14:textId="77777777" w:rsidR="00E86457" w:rsidRDefault="00E86457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8FBC" w14:textId="77777777" w:rsidR="00E86457" w:rsidRDefault="00E86457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E86457" w14:paraId="3D54E6C3" w14:textId="77777777" w:rsidTr="0086013E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3F9483B" w14:textId="77777777" w:rsidR="00E86457" w:rsidRDefault="00E86457" w:rsidP="0086013E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86457" w14:paraId="1C9EDEF1" w14:textId="77777777" w:rsidTr="0086013E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58CE5" w14:textId="77777777" w:rsidR="00E86457" w:rsidRDefault="00E86457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Pada akhir PdPc, murid dapat:</w:t>
            </w:r>
          </w:p>
          <w:p w14:paraId="333C1CF2" w14:textId="77777777" w:rsidR="00E86457" w:rsidRDefault="007B7F24" w:rsidP="007B7F24">
            <w:pPr>
              <w:pStyle w:val="ListParagraph"/>
              <w:numPr>
                <w:ilvl w:val="3"/>
                <w:numId w:val="17"/>
              </w:numPr>
              <w:spacing w:line="240" w:lineRule="auto"/>
              <w:ind w:left="459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Menerangkan proses pembentukan kembar.</w:t>
            </w:r>
          </w:p>
          <w:p w14:paraId="1E754C3B" w14:textId="77777777" w:rsidR="007B7F24" w:rsidRDefault="007B7F24" w:rsidP="007B7F24">
            <w:pPr>
              <w:pStyle w:val="ListParagraph"/>
              <w:numPr>
                <w:ilvl w:val="3"/>
                <w:numId w:val="17"/>
              </w:numPr>
              <w:spacing w:line="240" w:lineRule="auto"/>
              <w:ind w:left="459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</w:t>
            </w:r>
            <w:r w:rsidR="00916844">
              <w:rPr>
                <w:sz w:val="24"/>
                <w:szCs w:val="24"/>
                <w:lang w:val="en-US"/>
              </w:rPr>
              <w:t>mbandingkan pembentukan kembar seiras dengan kembar tak seiras.</w:t>
            </w:r>
          </w:p>
          <w:p w14:paraId="33213945" w14:textId="39FF3293" w:rsidR="00916844" w:rsidRPr="007B7F24" w:rsidRDefault="00916844" w:rsidP="007B7F24">
            <w:pPr>
              <w:pStyle w:val="ListParagraph"/>
              <w:numPr>
                <w:ilvl w:val="3"/>
                <w:numId w:val="17"/>
              </w:numPr>
              <w:spacing w:line="240" w:lineRule="auto"/>
              <w:ind w:left="459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Menyatakan hubungan pembahagian sel dengan pembentukan kembar Siam.</w:t>
            </w:r>
          </w:p>
        </w:tc>
      </w:tr>
      <w:tr w:rsidR="00E86457" w14:paraId="1ED6E033" w14:textId="77777777" w:rsidTr="0086013E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5DB72FC" w14:textId="77777777" w:rsidR="00E86457" w:rsidRDefault="00E86457" w:rsidP="0086013E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E86457" w14:paraId="133CAF8A" w14:textId="77777777" w:rsidTr="0086013E">
        <w:trPr>
          <w:trHeight w:val="735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3D646" w14:textId="77777777" w:rsidR="00E86457" w:rsidRDefault="00E86457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617BFB5" w14:textId="77777777" w:rsidR="00EC7FD2" w:rsidRPr="00EC7FD2" w:rsidRDefault="00EC7FD2" w:rsidP="00EC7FD2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459" w:hanging="425"/>
              <w:rPr>
                <w:sz w:val="24"/>
                <w:szCs w:val="24"/>
                <w:lang w:val="en-US"/>
              </w:rPr>
            </w:pPr>
            <w:r w:rsidRPr="00EC7FD2">
              <w:rPr>
                <w:sz w:val="24"/>
                <w:szCs w:val="24"/>
                <w:lang w:val="en-US"/>
              </w:rPr>
              <w:t>Guru menunjukkan contoh kembar seiras dan kembar tak seiras.</w:t>
            </w:r>
          </w:p>
          <w:p w14:paraId="2D222D9D" w14:textId="0BEFA388" w:rsidR="00E86457" w:rsidRPr="00EC7FD2" w:rsidRDefault="00EC7FD2" w:rsidP="00EC7FD2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459" w:hanging="425"/>
              <w:rPr>
                <w:sz w:val="24"/>
                <w:szCs w:val="24"/>
                <w:lang w:val="en-US"/>
              </w:rPr>
            </w:pPr>
            <w:r w:rsidRPr="00EC7FD2">
              <w:rPr>
                <w:sz w:val="24"/>
                <w:szCs w:val="24"/>
                <w:lang w:val="en-US"/>
              </w:rPr>
              <w:t>Guru meminta murid mengakses internet tentang kembar Siam secara berkumpulan.</w:t>
            </w:r>
          </w:p>
        </w:tc>
      </w:tr>
      <w:tr w:rsidR="00E86457" w14:paraId="1BF799CF" w14:textId="77777777" w:rsidTr="0086013E">
        <w:trPr>
          <w:trHeight w:val="930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6E9E5" w14:textId="77777777" w:rsidR="00E86457" w:rsidRPr="00C20E6D" w:rsidRDefault="00E86457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3D14027B" w14:textId="395998AB" w:rsidR="00E86457" w:rsidRDefault="00EB4807" w:rsidP="00EB4807">
            <w:pPr>
              <w:pStyle w:val="ListParagraph"/>
              <w:numPr>
                <w:ilvl w:val="0"/>
                <w:numId w:val="21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EB4807">
              <w:rPr>
                <w:sz w:val="24"/>
                <w:szCs w:val="24"/>
                <w:lang w:val="en-US"/>
              </w:rPr>
              <w:t>Murid mencatatkan dapatan di bawah tajuk: 1) kembar seiras 2) kembar tak seiras 3) kembar Siam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32436A9C" w14:textId="220EE99B" w:rsidR="00EB4807" w:rsidRPr="00EB4807" w:rsidRDefault="00EB4807" w:rsidP="00EB4807">
            <w:pPr>
              <w:pStyle w:val="ListParagraph"/>
              <w:numPr>
                <w:ilvl w:val="0"/>
                <w:numId w:val="21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EB4807">
              <w:rPr>
                <w:sz w:val="24"/>
                <w:szCs w:val="24"/>
                <w:lang w:val="en-US"/>
              </w:rPr>
              <w:t>Seorang murid selaku ketua kumpulan menjadi pakar dan akan menjawab semua soalan yang dikemukakan oleh semua murid daripada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B4807">
              <w:rPr>
                <w:sz w:val="24"/>
                <w:szCs w:val="24"/>
                <w:lang w:val="en-US"/>
              </w:rPr>
              <w:t>kumpulan lain.</w:t>
            </w:r>
          </w:p>
          <w:p w14:paraId="7434784A" w14:textId="3D3BCD9A" w:rsidR="00EB4807" w:rsidRPr="00AF15FE" w:rsidRDefault="00EB4807" w:rsidP="00EB4807">
            <w:pPr>
              <w:pStyle w:val="ListParagraph"/>
              <w:numPr>
                <w:ilvl w:val="0"/>
                <w:numId w:val="21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EB4807">
              <w:rPr>
                <w:sz w:val="24"/>
                <w:szCs w:val="24"/>
                <w:lang w:val="en-US"/>
              </w:rPr>
              <w:t>Aktiviti ini berulang untuk kumpulan lain sehingga semua kumpulan selesai aktiviti.</w:t>
            </w:r>
          </w:p>
        </w:tc>
      </w:tr>
      <w:tr w:rsidR="00E86457" w14:paraId="7F8C4755" w14:textId="77777777" w:rsidTr="0086013E">
        <w:trPr>
          <w:trHeight w:val="62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45579" w14:textId="77777777" w:rsidR="00E86457" w:rsidRDefault="00E86457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0DFAA11" w14:textId="034AD223" w:rsidR="00E86457" w:rsidRDefault="00E86457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EC02E4" w:rsidRPr="00EC02E4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 xml:space="preserve">PBD Biologi Tingkatan 4 halaman </w:t>
            </w:r>
            <w:r w:rsidR="00A23FEA">
              <w:rPr>
                <w:sz w:val="24"/>
                <w:szCs w:val="24"/>
                <w:lang w:val="en-US"/>
              </w:rPr>
              <w:t>1</w:t>
            </w:r>
            <w:r w:rsidR="00EC02E4">
              <w:rPr>
                <w:sz w:val="24"/>
                <w:szCs w:val="24"/>
                <w:lang w:val="en-US"/>
              </w:rPr>
              <w:t>97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E86457" w14:paraId="725FD24F" w14:textId="77777777" w:rsidTr="0086013E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3997D11" w14:textId="77777777" w:rsidR="00E86457" w:rsidRDefault="00E86457" w:rsidP="0086013E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86457" w14:paraId="10D5470C" w14:textId="77777777" w:rsidTr="0086013E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186F" w14:textId="77777777" w:rsidR="00E86457" w:rsidRDefault="00E86457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AFA3E5A" w14:textId="77777777" w:rsidR="00E86457" w:rsidRDefault="00E86457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4D36EF57" w14:textId="77777777" w:rsidR="00E86457" w:rsidRDefault="00E86457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4F88C4FB" w14:textId="77777777" w:rsidR="00E86457" w:rsidRDefault="00E86457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4CF9ABFF" w14:textId="77777777" w:rsidR="00E86457" w:rsidRDefault="00E86457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2148352C" w14:textId="77777777" w:rsidR="00E86457" w:rsidRDefault="00E86457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A2CA329" w14:textId="77777777" w:rsidR="00E86457" w:rsidRDefault="00E86457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D7C555A" w14:textId="77777777" w:rsidR="00E86457" w:rsidRDefault="00E86457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5E34865" w14:textId="77777777" w:rsidR="00E86457" w:rsidRDefault="00E86457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B5D1757" w14:textId="77777777" w:rsidR="00E86457" w:rsidRDefault="00E86457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6D555DD6" w14:textId="77777777" w:rsidR="00E86457" w:rsidRDefault="00E86457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7EFDD70B" w14:textId="77777777" w:rsidR="00E86457" w:rsidRDefault="00E86457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6B2FCE62" w14:textId="77777777" w:rsidR="00E86457" w:rsidRDefault="00E86457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240D7C84" w14:textId="77777777" w:rsidR="00E86457" w:rsidRDefault="00E86457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346E919F" w14:textId="77777777" w:rsidR="00E86457" w:rsidRDefault="00E86457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</w:tbl>
    <w:p w14:paraId="103B7B13" w14:textId="77777777" w:rsidR="006A1A9A" w:rsidRDefault="006A1A9A"/>
    <w:p w14:paraId="6312B161" w14:textId="77777777" w:rsidR="00916844" w:rsidRDefault="00916844"/>
    <w:p w14:paraId="2B567232" w14:textId="77777777" w:rsidR="00916844" w:rsidRDefault="00916844"/>
    <w:tbl>
      <w:tblPr>
        <w:tblStyle w:val="TableGrid"/>
        <w:tblW w:w="9659" w:type="dxa"/>
        <w:tblInd w:w="0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916844" w14:paraId="0D3E72DC" w14:textId="77777777" w:rsidTr="0086013E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6F70317" w14:textId="77777777" w:rsidR="00916844" w:rsidRDefault="00916844" w:rsidP="0086013E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916844" w14:paraId="2A6F21BE" w14:textId="77777777" w:rsidTr="0086013E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90BCF" w14:textId="77777777" w:rsidR="00916844" w:rsidRDefault="00916844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CC48" w14:textId="77777777" w:rsidR="00916844" w:rsidRDefault="00916844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7B5F5" w14:textId="77777777" w:rsidR="00916844" w:rsidRDefault="00916844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C3CA4" w14:textId="77777777" w:rsidR="00916844" w:rsidRDefault="00916844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916844" w14:paraId="27FE1AA1" w14:textId="77777777" w:rsidTr="0086013E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E386A" w14:textId="77777777" w:rsidR="00916844" w:rsidRDefault="00916844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6EB70" w14:textId="77777777" w:rsidR="00916844" w:rsidRPr="00436926" w:rsidRDefault="00916844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436926">
              <w:rPr>
                <w:sz w:val="24"/>
                <w:szCs w:val="24"/>
              </w:rPr>
              <w:t>Fisiologi Manusia dan Haiwan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2F29D" w14:textId="77777777" w:rsidR="00916844" w:rsidRDefault="00916844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26373" w14:textId="77777777" w:rsidR="00916844" w:rsidRDefault="00916844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916844" w14:paraId="08E88AC9" w14:textId="77777777" w:rsidTr="0086013E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062E3" w14:textId="77777777" w:rsidR="00916844" w:rsidRDefault="00916844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E747B" w14:textId="77777777" w:rsidR="00916844" w:rsidRPr="00436926" w:rsidRDefault="00916844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436926">
              <w:rPr>
                <w:sz w:val="24"/>
                <w:szCs w:val="24"/>
              </w:rPr>
              <w:t>15 Pembiakan Seks, Perkembangan dan Pertumbuhan dalam Manusia dan Haiwan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7809A" w14:textId="77777777" w:rsidR="00916844" w:rsidRDefault="00916844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7FB2" w14:textId="77777777" w:rsidR="00916844" w:rsidRDefault="00916844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916844" w14:paraId="7C283587" w14:textId="77777777" w:rsidTr="0086013E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1008F" w14:textId="77777777" w:rsidR="00916844" w:rsidRDefault="00916844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F48FC" w14:textId="20DF429F" w:rsidR="00916844" w:rsidRDefault="00977CC6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Isu Kesihatan Berkaitan Sistem Pembiakan Manusia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FDFFC" w14:textId="77777777" w:rsidR="00916844" w:rsidRDefault="00916844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AAE0" w14:textId="77777777" w:rsidR="00916844" w:rsidRDefault="00916844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916844" w14:paraId="1A5851BD" w14:textId="77777777" w:rsidTr="0086013E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D9A7A73" w14:textId="77777777" w:rsidR="00916844" w:rsidRDefault="00916844" w:rsidP="0086013E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916844" w14:paraId="6C133971" w14:textId="77777777" w:rsidTr="0086013E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48FD5" w14:textId="77777777" w:rsidR="00916844" w:rsidRDefault="00916844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Pada akhir PdPc, murid dapat:</w:t>
            </w:r>
          </w:p>
          <w:p w14:paraId="149BB164" w14:textId="77777777" w:rsidR="00916844" w:rsidRDefault="00916844" w:rsidP="00BB1F4E">
            <w:pPr>
              <w:pStyle w:val="ListParagraph"/>
              <w:numPr>
                <w:ilvl w:val="0"/>
                <w:numId w:val="25"/>
              </w:numPr>
              <w:spacing w:line="240" w:lineRule="auto"/>
              <w:ind w:left="459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 w:rsidR="00BB1F4E">
              <w:rPr>
                <w:sz w:val="24"/>
                <w:szCs w:val="24"/>
                <w:lang w:val="en-US"/>
              </w:rPr>
              <w:t>emberi maksud kemandulan.</w:t>
            </w:r>
          </w:p>
          <w:p w14:paraId="240B99AD" w14:textId="783A1C9F" w:rsidR="00BB1F4E" w:rsidRPr="008A725C" w:rsidRDefault="00BB1F4E" w:rsidP="00BB1F4E">
            <w:pPr>
              <w:pStyle w:val="ListParagraph"/>
              <w:numPr>
                <w:ilvl w:val="0"/>
                <w:numId w:val="25"/>
              </w:numPr>
              <w:spacing w:line="240" w:lineRule="auto"/>
              <w:ind w:left="459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Menyatakan empat punca kemandulan manusia.</w:t>
            </w:r>
          </w:p>
        </w:tc>
      </w:tr>
      <w:tr w:rsidR="00916844" w14:paraId="7855721A" w14:textId="77777777" w:rsidTr="0086013E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88F9BB6" w14:textId="77777777" w:rsidR="00916844" w:rsidRDefault="00916844" w:rsidP="0086013E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916844" w14:paraId="03F5D015" w14:textId="77777777" w:rsidTr="0086013E">
        <w:trPr>
          <w:trHeight w:val="735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73940" w14:textId="77777777" w:rsidR="00916844" w:rsidRDefault="00916844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67BEE2B" w14:textId="77777777" w:rsidR="00D812A0" w:rsidRPr="00D812A0" w:rsidRDefault="00D812A0" w:rsidP="00D812A0">
            <w:pPr>
              <w:pStyle w:val="ListParagraph"/>
              <w:numPr>
                <w:ilvl w:val="0"/>
                <w:numId w:val="24"/>
              </w:numPr>
              <w:spacing w:line="240" w:lineRule="auto"/>
              <w:ind w:left="459" w:hanging="425"/>
              <w:rPr>
                <w:sz w:val="24"/>
                <w:szCs w:val="24"/>
                <w:lang w:val="en-US"/>
              </w:rPr>
            </w:pPr>
            <w:r w:rsidRPr="00D812A0">
              <w:rPr>
                <w:sz w:val="24"/>
                <w:szCs w:val="24"/>
                <w:lang w:val="en-US"/>
              </w:rPr>
              <w:t>Guru menujukkan beberapa slaid tentang isu kesihatan berkaitan sistem pembiakan.</w:t>
            </w:r>
          </w:p>
          <w:p w14:paraId="253BD8B8" w14:textId="7C538789" w:rsidR="00916844" w:rsidRPr="00D812A0" w:rsidRDefault="00D812A0" w:rsidP="00D812A0">
            <w:pPr>
              <w:pStyle w:val="ListParagraph"/>
              <w:numPr>
                <w:ilvl w:val="0"/>
                <w:numId w:val="24"/>
              </w:numPr>
              <w:spacing w:line="240" w:lineRule="auto"/>
              <w:ind w:left="459" w:hanging="425"/>
              <w:rPr>
                <w:sz w:val="24"/>
                <w:szCs w:val="24"/>
                <w:lang w:val="en-US"/>
              </w:rPr>
            </w:pPr>
            <w:r w:rsidRPr="00D812A0">
              <w:rPr>
                <w:sz w:val="24"/>
                <w:szCs w:val="24"/>
                <w:lang w:val="en-US"/>
              </w:rPr>
              <w:t>Guru meminta murid memerhatikan beberapa contoh isu kemandulan lelaki dan perempuan.</w:t>
            </w:r>
          </w:p>
        </w:tc>
      </w:tr>
      <w:tr w:rsidR="00916844" w14:paraId="644522DC" w14:textId="77777777" w:rsidTr="0086013E">
        <w:trPr>
          <w:trHeight w:val="930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C62D0" w14:textId="77777777" w:rsidR="00916844" w:rsidRPr="00C20E6D" w:rsidRDefault="00916844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62F949D0" w14:textId="0F2A219D" w:rsidR="00D812A0" w:rsidRPr="00D812A0" w:rsidRDefault="00D812A0" w:rsidP="00D812A0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459" w:hanging="425"/>
              <w:rPr>
                <w:sz w:val="24"/>
                <w:szCs w:val="24"/>
                <w:lang w:val="en-US"/>
              </w:rPr>
            </w:pPr>
            <w:r w:rsidRPr="00D812A0">
              <w:rPr>
                <w:sz w:val="24"/>
                <w:szCs w:val="24"/>
                <w:lang w:val="en-US"/>
              </w:rPr>
              <w:t xml:space="preserve">Guru meminta murid mengakses </w:t>
            </w:r>
            <w:r w:rsidR="00A23FEA" w:rsidRPr="00D812A0">
              <w:rPr>
                <w:sz w:val="24"/>
                <w:szCs w:val="24"/>
                <w:lang w:val="en-US"/>
              </w:rPr>
              <w:t xml:space="preserve">Internet </w:t>
            </w:r>
            <w:r w:rsidRPr="00D812A0">
              <w:rPr>
                <w:sz w:val="24"/>
                <w:szCs w:val="24"/>
                <w:lang w:val="en-US"/>
              </w:rPr>
              <w:t>berkaitan isu kemandulan.</w:t>
            </w:r>
          </w:p>
          <w:p w14:paraId="34094FBF" w14:textId="03EC8AF5" w:rsidR="00916844" w:rsidRPr="00A8024C" w:rsidRDefault="00D812A0" w:rsidP="00A8024C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459" w:hanging="425"/>
              <w:rPr>
                <w:sz w:val="24"/>
                <w:szCs w:val="24"/>
                <w:lang w:val="en-US"/>
              </w:rPr>
            </w:pPr>
            <w:r w:rsidRPr="00D812A0">
              <w:rPr>
                <w:sz w:val="24"/>
                <w:szCs w:val="24"/>
                <w:lang w:val="en-US"/>
              </w:rPr>
              <w:t>Secara berpasangan, murid bergilir-gilir memberikan respons dengan menulis di atas kertas yang sama dan menggunakan pen atau pensel</w:t>
            </w:r>
            <w:r w:rsidR="00A8024C">
              <w:rPr>
                <w:sz w:val="24"/>
                <w:szCs w:val="24"/>
                <w:lang w:val="en-US"/>
              </w:rPr>
              <w:t xml:space="preserve"> </w:t>
            </w:r>
            <w:r w:rsidRPr="00A8024C">
              <w:rPr>
                <w:sz w:val="24"/>
                <w:szCs w:val="24"/>
                <w:lang w:val="en-US"/>
              </w:rPr>
              <w:t>yang sama.</w:t>
            </w:r>
          </w:p>
        </w:tc>
      </w:tr>
      <w:tr w:rsidR="00916844" w14:paraId="24103BD3" w14:textId="77777777" w:rsidTr="0086013E">
        <w:trPr>
          <w:trHeight w:val="62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745E9" w14:textId="77777777" w:rsidR="00916844" w:rsidRDefault="00916844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E21DC60" w14:textId="7D64402E" w:rsidR="00916844" w:rsidRDefault="00916844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</w:t>
            </w:r>
            <w:r w:rsidR="00A23FE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dalam buku </w:t>
            </w:r>
            <w:r w:rsidR="00EC02E4" w:rsidRPr="00EC02E4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 xml:space="preserve">PBD Biologi Tingkatan 4 halaman </w:t>
            </w:r>
            <w:r w:rsidR="00A23FEA">
              <w:rPr>
                <w:sz w:val="24"/>
                <w:szCs w:val="24"/>
                <w:lang w:val="en-US"/>
              </w:rPr>
              <w:t>1</w:t>
            </w:r>
            <w:r w:rsidR="00EC02E4">
              <w:rPr>
                <w:sz w:val="24"/>
                <w:szCs w:val="24"/>
                <w:lang w:val="en-US"/>
              </w:rPr>
              <w:t>98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916844" w14:paraId="6045D96B" w14:textId="77777777" w:rsidTr="0086013E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DD3C554" w14:textId="77777777" w:rsidR="00916844" w:rsidRDefault="00916844" w:rsidP="0086013E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916844" w14:paraId="1CDC5067" w14:textId="77777777" w:rsidTr="0086013E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B6A9" w14:textId="77777777" w:rsidR="00916844" w:rsidRDefault="00916844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D165499" w14:textId="77777777" w:rsidR="00916844" w:rsidRDefault="00916844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6CB85E4D" w14:textId="77777777" w:rsidR="00916844" w:rsidRDefault="00916844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78069F50" w14:textId="77777777" w:rsidR="00916844" w:rsidRDefault="00916844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311ABD45" w14:textId="77777777" w:rsidR="00916844" w:rsidRDefault="00916844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69DBC79F" w14:textId="77777777" w:rsidR="00916844" w:rsidRDefault="00916844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F860A83" w14:textId="77777777" w:rsidR="00916844" w:rsidRDefault="00916844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44DFEB5" w14:textId="77777777" w:rsidR="00916844" w:rsidRDefault="00916844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F314BA7" w14:textId="77777777" w:rsidR="00916844" w:rsidRDefault="00916844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1304712" w14:textId="77777777" w:rsidR="00916844" w:rsidRDefault="00916844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54234BB0" w14:textId="77777777" w:rsidR="00916844" w:rsidRDefault="00916844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691B8A15" w14:textId="77777777" w:rsidR="00916844" w:rsidRDefault="00916844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608D3E17" w14:textId="77777777" w:rsidR="00916844" w:rsidRDefault="00916844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2593D8DD" w14:textId="77777777" w:rsidR="00916844" w:rsidRDefault="00916844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33F36E54" w14:textId="77777777" w:rsidR="00916844" w:rsidRDefault="00916844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</w:tbl>
    <w:p w14:paraId="5C0F031B" w14:textId="77777777" w:rsidR="00916844" w:rsidRDefault="00916844"/>
    <w:p w14:paraId="1113796D" w14:textId="77777777" w:rsidR="00483B84" w:rsidRDefault="00483B84"/>
    <w:p w14:paraId="54BEC2FE" w14:textId="77777777" w:rsidR="00483B84" w:rsidRDefault="00483B84"/>
    <w:tbl>
      <w:tblPr>
        <w:tblStyle w:val="TableGrid"/>
        <w:tblW w:w="9659" w:type="dxa"/>
        <w:tblInd w:w="0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483B84" w14:paraId="53F991C5" w14:textId="77777777" w:rsidTr="0086013E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76AB6F3" w14:textId="77777777" w:rsidR="00483B84" w:rsidRDefault="00483B84" w:rsidP="0086013E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483B84" w14:paraId="725CE2A4" w14:textId="77777777" w:rsidTr="0086013E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A1865" w14:textId="77777777" w:rsidR="00483B84" w:rsidRDefault="00483B84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6AEC3" w14:textId="77777777" w:rsidR="00483B84" w:rsidRDefault="00483B84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B410A" w14:textId="77777777" w:rsidR="00483B84" w:rsidRDefault="00483B84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ADA13" w14:textId="77777777" w:rsidR="00483B84" w:rsidRDefault="00483B84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483B84" w14:paraId="362AF9D2" w14:textId="77777777" w:rsidTr="0086013E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FA250" w14:textId="77777777" w:rsidR="00483B84" w:rsidRDefault="00483B84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2D745" w14:textId="77777777" w:rsidR="00483B84" w:rsidRPr="00436926" w:rsidRDefault="00483B84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436926">
              <w:rPr>
                <w:sz w:val="24"/>
                <w:szCs w:val="24"/>
              </w:rPr>
              <w:t>Fisiologi Manusia dan Haiwan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91D73" w14:textId="77777777" w:rsidR="00483B84" w:rsidRDefault="00483B84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A523" w14:textId="77777777" w:rsidR="00483B84" w:rsidRDefault="00483B84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483B84" w14:paraId="46D9331D" w14:textId="77777777" w:rsidTr="0086013E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EB96B" w14:textId="77777777" w:rsidR="00483B84" w:rsidRDefault="00483B84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C0654" w14:textId="77777777" w:rsidR="00483B84" w:rsidRPr="00436926" w:rsidRDefault="00483B84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436926">
              <w:rPr>
                <w:sz w:val="24"/>
                <w:szCs w:val="24"/>
              </w:rPr>
              <w:t>15 Pembiakan Seks, Perkembangan dan Pertumbuhan dalam Manusia dan Haiwan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B90CB" w14:textId="77777777" w:rsidR="00483B84" w:rsidRDefault="00483B84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9224" w14:textId="77777777" w:rsidR="00483B84" w:rsidRDefault="00483B84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483B84" w14:paraId="69112B09" w14:textId="77777777" w:rsidTr="0086013E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AB6AF" w14:textId="77777777" w:rsidR="00483B84" w:rsidRDefault="00483B84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F0536" w14:textId="76769021" w:rsidR="00483B84" w:rsidRDefault="00483B84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Pertumbuhan dalam Manusia dan Haiwan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78D7B" w14:textId="77777777" w:rsidR="00483B84" w:rsidRDefault="00483B84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8F9C" w14:textId="77777777" w:rsidR="00483B84" w:rsidRDefault="00483B84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483B84" w14:paraId="4F945956" w14:textId="77777777" w:rsidTr="0086013E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2ACF087" w14:textId="77777777" w:rsidR="00483B84" w:rsidRDefault="00483B84" w:rsidP="0086013E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483B84" w14:paraId="0EDD24F2" w14:textId="77777777" w:rsidTr="0086013E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42079" w14:textId="77777777" w:rsidR="00483B84" w:rsidRDefault="00483B84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Pada akhir PdPc, murid dapat:</w:t>
            </w:r>
          </w:p>
          <w:p w14:paraId="47B2665B" w14:textId="77777777" w:rsidR="00483B84" w:rsidRDefault="00483B84" w:rsidP="00483B84">
            <w:pPr>
              <w:pStyle w:val="ListParagraph"/>
              <w:numPr>
                <w:ilvl w:val="0"/>
                <w:numId w:val="26"/>
              </w:numPr>
              <w:spacing w:line="240" w:lineRule="auto"/>
              <w:ind w:left="459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Menerangkan maksud pertumbuhan organisma.</w:t>
            </w:r>
          </w:p>
          <w:p w14:paraId="0B9C2128" w14:textId="77777777" w:rsidR="00483B84" w:rsidRDefault="00483B84" w:rsidP="00483B84">
            <w:pPr>
              <w:pStyle w:val="ListParagraph"/>
              <w:numPr>
                <w:ilvl w:val="0"/>
                <w:numId w:val="26"/>
              </w:numPr>
              <w:spacing w:line="240" w:lineRule="auto"/>
              <w:ind w:left="459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Menyatakan </w:t>
            </w:r>
            <w:r w:rsidR="002A01F7">
              <w:rPr>
                <w:sz w:val="24"/>
                <w:szCs w:val="24"/>
                <w:lang w:val="en-US"/>
              </w:rPr>
              <w:t>parameter untuk mengukur pertumbuhan manusia dan haiwan.</w:t>
            </w:r>
          </w:p>
          <w:p w14:paraId="1C8AAB5F" w14:textId="733007CA" w:rsidR="002A01F7" w:rsidRPr="008A725C" w:rsidRDefault="002A01F7" w:rsidP="00483B84">
            <w:pPr>
              <w:pStyle w:val="ListParagraph"/>
              <w:numPr>
                <w:ilvl w:val="0"/>
                <w:numId w:val="26"/>
              </w:numPr>
              <w:spacing w:line="240" w:lineRule="auto"/>
              <w:ind w:left="459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Menerangkan dua jenis pertumbuhan serangga.</w:t>
            </w:r>
          </w:p>
        </w:tc>
      </w:tr>
      <w:tr w:rsidR="00483B84" w14:paraId="0BD04C7C" w14:textId="77777777" w:rsidTr="0086013E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4DF0BB0" w14:textId="77777777" w:rsidR="00483B84" w:rsidRDefault="00483B84" w:rsidP="0086013E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483B84" w14:paraId="7FC7FC34" w14:textId="77777777" w:rsidTr="0086013E">
        <w:trPr>
          <w:trHeight w:val="735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2F9F4" w14:textId="77777777" w:rsidR="00483B84" w:rsidRDefault="00483B84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363DB58F" w14:textId="77777777" w:rsidR="00C0084A" w:rsidRPr="00C0084A" w:rsidRDefault="00C0084A" w:rsidP="00C0084A">
            <w:pPr>
              <w:pStyle w:val="ListParagraph"/>
              <w:numPr>
                <w:ilvl w:val="0"/>
                <w:numId w:val="28"/>
              </w:numPr>
              <w:spacing w:line="240" w:lineRule="auto"/>
              <w:ind w:left="459" w:hanging="425"/>
              <w:rPr>
                <w:sz w:val="24"/>
                <w:szCs w:val="24"/>
                <w:lang w:val="en-US"/>
              </w:rPr>
            </w:pPr>
            <w:r w:rsidRPr="00C0084A">
              <w:rPr>
                <w:sz w:val="24"/>
                <w:szCs w:val="24"/>
                <w:lang w:val="en-US"/>
              </w:rPr>
              <w:t>Guru menunjukkan pertumbuhan dalam manusia dan serangga.</w:t>
            </w:r>
          </w:p>
          <w:p w14:paraId="410534D1" w14:textId="0C1BA331" w:rsidR="00483B84" w:rsidRPr="00C0084A" w:rsidRDefault="00C0084A" w:rsidP="00C0084A">
            <w:pPr>
              <w:pStyle w:val="ListParagraph"/>
              <w:numPr>
                <w:ilvl w:val="0"/>
                <w:numId w:val="28"/>
              </w:numPr>
              <w:spacing w:line="240" w:lineRule="auto"/>
              <w:ind w:left="459" w:hanging="425"/>
              <w:rPr>
                <w:sz w:val="24"/>
                <w:szCs w:val="24"/>
                <w:lang w:val="en-US"/>
              </w:rPr>
            </w:pPr>
            <w:r w:rsidRPr="00C0084A">
              <w:rPr>
                <w:sz w:val="24"/>
                <w:szCs w:val="24"/>
                <w:lang w:val="en-US"/>
              </w:rPr>
              <w:t>Guru meminta murid mengakses internet tentang pertumbuhan serangga.</w:t>
            </w:r>
          </w:p>
        </w:tc>
      </w:tr>
      <w:tr w:rsidR="00483B84" w14:paraId="43689728" w14:textId="77777777" w:rsidTr="0086013E">
        <w:trPr>
          <w:trHeight w:val="930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365A1" w14:textId="77777777" w:rsidR="00483B84" w:rsidRPr="00C20E6D" w:rsidRDefault="00483B84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F6984CD" w14:textId="3FE9717D" w:rsidR="006F429B" w:rsidRPr="006F429B" w:rsidRDefault="006F429B" w:rsidP="006F429B">
            <w:pPr>
              <w:pStyle w:val="ListParagraph"/>
              <w:numPr>
                <w:ilvl w:val="0"/>
                <w:numId w:val="27"/>
              </w:numPr>
              <w:spacing w:line="240" w:lineRule="auto"/>
              <w:ind w:left="459" w:hanging="425"/>
              <w:rPr>
                <w:sz w:val="24"/>
                <w:szCs w:val="24"/>
                <w:lang w:val="en-US"/>
              </w:rPr>
            </w:pPr>
            <w:r w:rsidRPr="006F429B">
              <w:rPr>
                <w:sz w:val="24"/>
                <w:szCs w:val="24"/>
                <w:lang w:val="en-US"/>
              </w:rPr>
              <w:t>Murid mencatatkan dapatan di bawah tajuk: 1) pertumbuhan manusia 2) metamorfosis.</w:t>
            </w:r>
          </w:p>
          <w:p w14:paraId="0A1428B5" w14:textId="45D7FF87" w:rsidR="006F429B" w:rsidRPr="006F429B" w:rsidRDefault="006F429B" w:rsidP="006F429B">
            <w:pPr>
              <w:pStyle w:val="ListParagraph"/>
              <w:numPr>
                <w:ilvl w:val="0"/>
                <w:numId w:val="27"/>
              </w:numPr>
              <w:spacing w:line="240" w:lineRule="auto"/>
              <w:ind w:left="459" w:hanging="425"/>
              <w:rPr>
                <w:sz w:val="24"/>
                <w:szCs w:val="24"/>
                <w:lang w:val="en-US"/>
              </w:rPr>
            </w:pPr>
            <w:r w:rsidRPr="006F429B">
              <w:rPr>
                <w:sz w:val="24"/>
                <w:szCs w:val="24"/>
                <w:lang w:val="en-US"/>
              </w:rPr>
              <w:t>Seorang murid selaku ketua kumpulan menjadi pakar dan akan menjawab semua soalan yang dikemukakan oleh semua murid daripada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6F429B">
              <w:rPr>
                <w:sz w:val="24"/>
                <w:szCs w:val="24"/>
                <w:lang w:val="en-US"/>
              </w:rPr>
              <w:t>kumpulan lain.</w:t>
            </w:r>
          </w:p>
          <w:p w14:paraId="57CBE04C" w14:textId="6F336D80" w:rsidR="00483B84" w:rsidRPr="00AF15FE" w:rsidRDefault="006F429B" w:rsidP="006F429B">
            <w:pPr>
              <w:pStyle w:val="ListParagraph"/>
              <w:numPr>
                <w:ilvl w:val="0"/>
                <w:numId w:val="27"/>
              </w:numPr>
              <w:spacing w:line="240" w:lineRule="auto"/>
              <w:ind w:left="459" w:hanging="425"/>
              <w:rPr>
                <w:sz w:val="24"/>
                <w:szCs w:val="24"/>
                <w:lang w:val="en-US"/>
              </w:rPr>
            </w:pPr>
            <w:r w:rsidRPr="006F429B">
              <w:rPr>
                <w:sz w:val="24"/>
                <w:szCs w:val="24"/>
                <w:lang w:val="en-US"/>
              </w:rPr>
              <w:t>Aktiviti ini berulang untuk kumpulan lain sehingga semua kumpulan selesai aktiviti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483B84" w14:paraId="76F8D5D0" w14:textId="77777777" w:rsidTr="0086013E">
        <w:trPr>
          <w:trHeight w:val="62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BA151" w14:textId="77777777" w:rsidR="00483B84" w:rsidRDefault="00483B84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7E8545B" w14:textId="1D6CA9B6" w:rsidR="00483B84" w:rsidRDefault="00483B84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menjawab soalan 1</w:t>
            </w:r>
            <w:r w:rsidR="00B649B3">
              <w:rPr>
                <w:sz w:val="24"/>
                <w:szCs w:val="24"/>
                <w:lang w:val="en-US"/>
              </w:rPr>
              <w:t xml:space="preserve"> – 2 </w:t>
            </w:r>
            <w:r>
              <w:rPr>
                <w:sz w:val="24"/>
                <w:szCs w:val="24"/>
                <w:lang w:val="en-US"/>
              </w:rPr>
              <w:t xml:space="preserve">dalam buku </w:t>
            </w:r>
            <w:r w:rsidR="00EC02E4" w:rsidRPr="00EC02E4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 xml:space="preserve">PBD Biologi Tingkatan 4 halaman </w:t>
            </w:r>
            <w:r w:rsidR="00A23FEA">
              <w:rPr>
                <w:sz w:val="24"/>
                <w:szCs w:val="24"/>
                <w:lang w:val="en-US"/>
              </w:rPr>
              <w:t>1</w:t>
            </w:r>
            <w:r w:rsidR="00EC02E4">
              <w:rPr>
                <w:sz w:val="24"/>
                <w:szCs w:val="24"/>
                <w:lang w:val="en-US"/>
              </w:rPr>
              <w:t>99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483B84" w14:paraId="0E723868" w14:textId="77777777" w:rsidTr="0086013E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32F7397" w14:textId="77777777" w:rsidR="00483B84" w:rsidRDefault="00483B84" w:rsidP="0086013E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483B84" w14:paraId="48209583" w14:textId="77777777" w:rsidTr="0086013E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AB5F" w14:textId="77777777" w:rsidR="00483B84" w:rsidRDefault="00483B84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BBD4131" w14:textId="77777777" w:rsidR="00483B84" w:rsidRDefault="00483B84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467ABAEF" w14:textId="77777777" w:rsidR="00483B84" w:rsidRDefault="00483B84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D623D43" w14:textId="77777777" w:rsidR="00483B84" w:rsidRDefault="00483B84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6CD51665" w14:textId="77777777" w:rsidR="00483B84" w:rsidRDefault="00483B84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5C8FFA0" w14:textId="77777777" w:rsidR="00483B84" w:rsidRDefault="00483B84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B037C5C" w14:textId="77777777" w:rsidR="00483B84" w:rsidRDefault="00483B84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FC6AA17" w14:textId="77777777" w:rsidR="00483B84" w:rsidRDefault="00483B84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37817EF" w14:textId="77777777" w:rsidR="00483B84" w:rsidRDefault="00483B84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13B1507" w14:textId="77777777" w:rsidR="00483B84" w:rsidRDefault="00483B84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22A261EC" w14:textId="77777777" w:rsidR="00483B84" w:rsidRDefault="00483B84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4A934CF0" w14:textId="77777777" w:rsidR="00483B84" w:rsidRDefault="00483B84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0FFB617E" w14:textId="77777777" w:rsidR="00483B84" w:rsidRDefault="00483B84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39D7CB22" w14:textId="77777777" w:rsidR="00483B84" w:rsidRDefault="00483B84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26989F36" w14:textId="77777777" w:rsidR="00483B84" w:rsidRDefault="00483B84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</w:tbl>
    <w:p w14:paraId="2C5FEF43" w14:textId="77777777" w:rsidR="00483B84" w:rsidRDefault="00483B84"/>
    <w:p w14:paraId="5F445D57" w14:textId="77777777" w:rsidR="0082526D" w:rsidRDefault="0082526D"/>
    <w:p w14:paraId="732BA77B" w14:textId="77777777" w:rsidR="0082526D" w:rsidRDefault="0082526D"/>
    <w:p w14:paraId="5E6E0302" w14:textId="77777777" w:rsidR="0082526D" w:rsidRDefault="0082526D"/>
    <w:tbl>
      <w:tblPr>
        <w:tblStyle w:val="TableGrid"/>
        <w:tblW w:w="9659" w:type="dxa"/>
        <w:tblInd w:w="0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2526D" w14:paraId="0A8EB106" w14:textId="77777777" w:rsidTr="0086013E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E80B438" w14:textId="77777777" w:rsidR="0082526D" w:rsidRDefault="0082526D" w:rsidP="0086013E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82526D" w14:paraId="0C8C5DFF" w14:textId="77777777" w:rsidTr="0086013E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9DD24" w14:textId="77777777" w:rsidR="0082526D" w:rsidRDefault="0082526D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57D21" w14:textId="77777777" w:rsidR="0082526D" w:rsidRDefault="0082526D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E26AA" w14:textId="77777777" w:rsidR="0082526D" w:rsidRDefault="0082526D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3322" w14:textId="77777777" w:rsidR="0082526D" w:rsidRDefault="0082526D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82526D" w14:paraId="2842181D" w14:textId="77777777" w:rsidTr="0086013E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EAD6A" w14:textId="77777777" w:rsidR="0082526D" w:rsidRDefault="0082526D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FBB09" w14:textId="77777777" w:rsidR="0082526D" w:rsidRPr="00436926" w:rsidRDefault="0082526D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436926">
              <w:rPr>
                <w:sz w:val="24"/>
                <w:szCs w:val="24"/>
              </w:rPr>
              <w:t>Fisiologi Manusia dan Haiwan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7281A" w14:textId="77777777" w:rsidR="0082526D" w:rsidRDefault="0082526D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537F" w14:textId="77777777" w:rsidR="0082526D" w:rsidRDefault="0082526D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82526D" w14:paraId="55B2A7A0" w14:textId="77777777" w:rsidTr="0086013E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3D65F" w14:textId="77777777" w:rsidR="0082526D" w:rsidRDefault="0082526D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3B914" w14:textId="77777777" w:rsidR="0082526D" w:rsidRPr="00436926" w:rsidRDefault="0082526D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436926">
              <w:rPr>
                <w:sz w:val="24"/>
                <w:szCs w:val="24"/>
              </w:rPr>
              <w:t>15 Pembiakan Seks, Perkembangan dan Pertumbuhan dalam Manusia dan Haiwan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00170" w14:textId="77777777" w:rsidR="0082526D" w:rsidRDefault="0082526D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2956" w14:textId="77777777" w:rsidR="0082526D" w:rsidRDefault="0082526D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82526D" w14:paraId="4F98C586" w14:textId="77777777" w:rsidTr="0086013E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587BB" w14:textId="77777777" w:rsidR="0082526D" w:rsidRDefault="0082526D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4EC46" w14:textId="32F1E524" w:rsidR="0082526D" w:rsidRDefault="00945705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Fasa Pertumbuhan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8FD05" w14:textId="77777777" w:rsidR="0082526D" w:rsidRDefault="0082526D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5626" w14:textId="77777777" w:rsidR="0082526D" w:rsidRDefault="0082526D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82526D" w14:paraId="1BA3F071" w14:textId="77777777" w:rsidTr="0086013E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2DE77BA" w14:textId="77777777" w:rsidR="0082526D" w:rsidRDefault="0082526D" w:rsidP="0086013E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2526D" w14:paraId="26D47C2C" w14:textId="77777777" w:rsidTr="0086013E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BD8AB" w14:textId="77777777" w:rsidR="0082526D" w:rsidRDefault="0082526D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Pada akhir PdPc, murid dapat:</w:t>
            </w:r>
          </w:p>
          <w:p w14:paraId="27C40C1D" w14:textId="4210A3E2" w:rsidR="003F2059" w:rsidRPr="008A725C" w:rsidRDefault="0082526D" w:rsidP="003F2059">
            <w:pPr>
              <w:pStyle w:val="ListParagraph"/>
              <w:numPr>
                <w:ilvl w:val="0"/>
                <w:numId w:val="31"/>
              </w:numPr>
              <w:spacing w:line="240" w:lineRule="auto"/>
              <w:ind w:left="459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</w:t>
            </w:r>
            <w:r w:rsidR="003F2059">
              <w:rPr>
                <w:sz w:val="24"/>
                <w:szCs w:val="24"/>
                <w:lang w:val="en-US"/>
              </w:rPr>
              <w:t xml:space="preserve">jelaskan lima fasa pertumbuhan dalam lengkung pertumbuhan </w:t>
            </w:r>
            <w:r w:rsidR="00EF632C">
              <w:rPr>
                <w:sz w:val="24"/>
                <w:szCs w:val="24"/>
                <w:lang w:val="en-US"/>
              </w:rPr>
              <w:t>sigmoid manusia dan haiwan.</w:t>
            </w:r>
          </w:p>
          <w:p w14:paraId="62D880DD" w14:textId="0EA90FCD" w:rsidR="0082526D" w:rsidRPr="008A725C" w:rsidRDefault="001F7AC0" w:rsidP="00A85F07">
            <w:pPr>
              <w:pStyle w:val="ListParagraph"/>
              <w:numPr>
                <w:ilvl w:val="0"/>
                <w:numId w:val="31"/>
              </w:numPr>
              <w:spacing w:line="240" w:lineRule="auto"/>
              <w:ind w:left="459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Menerangkan lengkung pertumbuhan berbentuk tangga </w:t>
            </w:r>
            <w:r w:rsidR="00BA37B1">
              <w:rPr>
                <w:sz w:val="24"/>
                <w:szCs w:val="24"/>
                <w:lang w:val="en-US"/>
              </w:rPr>
              <w:t>bagi haiwan berangka luar.</w:t>
            </w:r>
          </w:p>
        </w:tc>
      </w:tr>
      <w:tr w:rsidR="0082526D" w14:paraId="3210D419" w14:textId="77777777" w:rsidTr="0086013E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0AC6E50" w14:textId="77777777" w:rsidR="0082526D" w:rsidRDefault="0082526D" w:rsidP="0086013E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82526D" w14:paraId="772D4BB5" w14:textId="77777777" w:rsidTr="0086013E">
        <w:trPr>
          <w:trHeight w:val="735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57F2D" w14:textId="77777777" w:rsidR="0082526D" w:rsidRDefault="0082526D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398C793" w14:textId="15255A92" w:rsidR="0082526D" w:rsidRPr="00DE1419" w:rsidRDefault="00DE1419" w:rsidP="00DE1419">
            <w:pPr>
              <w:pStyle w:val="ListParagraph"/>
              <w:numPr>
                <w:ilvl w:val="0"/>
                <w:numId w:val="30"/>
              </w:numPr>
              <w:spacing w:after="160"/>
              <w:ind w:left="459" w:hanging="459"/>
              <w:rPr>
                <w:sz w:val="24"/>
                <w:szCs w:val="24"/>
                <w:lang w:val="en-US"/>
              </w:rPr>
            </w:pPr>
            <w:r w:rsidRPr="00DE1419">
              <w:rPr>
                <w:sz w:val="24"/>
                <w:szCs w:val="24"/>
                <w:lang w:val="en-US"/>
              </w:rPr>
              <w:t>Guru menyoal murid tentang lengkung pertumbuhan manusia dan haiwan.</w:t>
            </w:r>
          </w:p>
        </w:tc>
      </w:tr>
      <w:tr w:rsidR="0082526D" w14:paraId="7D2DD783" w14:textId="77777777" w:rsidTr="0086013E">
        <w:trPr>
          <w:trHeight w:val="930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E61E1" w14:textId="77777777" w:rsidR="0082526D" w:rsidRPr="00C20E6D" w:rsidRDefault="0082526D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15488878" w14:textId="01B0BC2E" w:rsidR="00386A94" w:rsidRPr="00386A94" w:rsidRDefault="00386A94" w:rsidP="00A85F07">
            <w:pPr>
              <w:pStyle w:val="ListParagraph"/>
              <w:numPr>
                <w:ilvl w:val="0"/>
                <w:numId w:val="29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386A94">
              <w:rPr>
                <w:sz w:val="24"/>
                <w:szCs w:val="24"/>
                <w:lang w:val="en-US"/>
              </w:rPr>
              <w:t>Murid diminta membuat rujukan kepada buku teks bab 15 tentang perbezaan lengkung pertumbuhan manusia dan serangga.</w:t>
            </w:r>
          </w:p>
          <w:p w14:paraId="1AA82F80" w14:textId="73669070" w:rsidR="00386A94" w:rsidRPr="00386A94" w:rsidRDefault="00386A94" w:rsidP="00A85F07">
            <w:pPr>
              <w:pStyle w:val="ListParagraph"/>
              <w:numPr>
                <w:ilvl w:val="0"/>
                <w:numId w:val="29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386A94">
              <w:rPr>
                <w:sz w:val="24"/>
                <w:szCs w:val="24"/>
                <w:lang w:val="en-US"/>
              </w:rPr>
              <w:t>Guru menguji murid dengan pelbagai contoh haiwan.</w:t>
            </w:r>
          </w:p>
          <w:p w14:paraId="4C308A13" w14:textId="76E390B3" w:rsidR="0082526D" w:rsidRPr="00AF15FE" w:rsidRDefault="00386A94" w:rsidP="00A85F07">
            <w:pPr>
              <w:pStyle w:val="ListParagraph"/>
              <w:numPr>
                <w:ilvl w:val="0"/>
                <w:numId w:val="29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386A94">
              <w:rPr>
                <w:sz w:val="24"/>
                <w:szCs w:val="24"/>
                <w:lang w:val="en-US"/>
              </w:rPr>
              <w:t>Murid bergilir-gilir memberikan respons terhadap tugasan yang diberikan</w:t>
            </w:r>
            <w:r w:rsidR="00A85F07">
              <w:rPr>
                <w:sz w:val="24"/>
                <w:szCs w:val="24"/>
                <w:lang w:val="en-US"/>
              </w:rPr>
              <w:t>.</w:t>
            </w:r>
          </w:p>
        </w:tc>
      </w:tr>
      <w:tr w:rsidR="0082526D" w14:paraId="50EB4AAF" w14:textId="77777777" w:rsidTr="0086013E">
        <w:trPr>
          <w:trHeight w:val="62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1A9E9" w14:textId="77777777" w:rsidR="0082526D" w:rsidRDefault="0082526D" w:rsidP="0086013E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Penutup:</w:t>
            </w:r>
          </w:p>
          <w:p w14:paraId="54D02A15" w14:textId="0048B2BB" w:rsidR="0082526D" w:rsidRDefault="0082526D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</w:t>
            </w:r>
            <w:r w:rsidR="000B36CA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 xml:space="preserve"> – </w:t>
            </w:r>
            <w:r w:rsidR="000B36CA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  <w:lang w:val="en-US"/>
              </w:rPr>
              <w:t xml:space="preserve"> dalam buku </w:t>
            </w:r>
            <w:r w:rsidR="00EC02E4" w:rsidRPr="00EC02E4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 xml:space="preserve">PBD Biologi Tingkatan 4 halaman </w:t>
            </w:r>
            <w:r w:rsidR="00A23FEA">
              <w:rPr>
                <w:sz w:val="24"/>
                <w:szCs w:val="24"/>
                <w:lang w:val="en-US"/>
              </w:rPr>
              <w:t>1</w:t>
            </w:r>
            <w:r w:rsidR="00EC02E4">
              <w:rPr>
                <w:sz w:val="24"/>
                <w:szCs w:val="24"/>
                <w:lang w:val="en-US"/>
              </w:rPr>
              <w:t>99</w:t>
            </w:r>
            <w:r w:rsidR="00CF71D2">
              <w:rPr>
                <w:sz w:val="24"/>
                <w:szCs w:val="24"/>
                <w:lang w:val="en-US"/>
              </w:rPr>
              <w:t xml:space="preserve"> – </w:t>
            </w:r>
            <w:r w:rsidR="00EC02E4">
              <w:rPr>
                <w:sz w:val="24"/>
                <w:szCs w:val="24"/>
                <w:lang w:val="en-US"/>
              </w:rPr>
              <w:t>200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82526D" w14:paraId="3A3D6CA5" w14:textId="77777777" w:rsidTr="0086013E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D9CFA5B" w14:textId="77777777" w:rsidR="0082526D" w:rsidRDefault="0082526D" w:rsidP="0086013E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82526D" w14:paraId="44977736" w14:textId="77777777" w:rsidTr="0086013E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CBE2" w14:textId="77777777" w:rsidR="0082526D" w:rsidRDefault="0082526D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3203840E" w14:textId="77777777" w:rsidR="0082526D" w:rsidRDefault="0082526D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4BEDD697" w14:textId="77777777" w:rsidR="0082526D" w:rsidRDefault="0082526D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7E4E3FF6" w14:textId="77777777" w:rsidR="0082526D" w:rsidRDefault="0082526D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1AF8A9CB" w14:textId="77777777" w:rsidR="0082526D" w:rsidRDefault="0082526D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0969A1A" w14:textId="77777777" w:rsidR="0082526D" w:rsidRDefault="0082526D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CA2AA9E" w14:textId="77777777" w:rsidR="0082526D" w:rsidRDefault="0082526D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7783AB4" w14:textId="77777777" w:rsidR="0082526D" w:rsidRDefault="0082526D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A70D3EB" w14:textId="77777777" w:rsidR="0082526D" w:rsidRDefault="0082526D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57ED7FC" w14:textId="77777777" w:rsidR="0082526D" w:rsidRDefault="0082526D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6E308A74" w14:textId="77777777" w:rsidR="0082526D" w:rsidRDefault="0082526D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573C6EEA" w14:textId="77777777" w:rsidR="0082526D" w:rsidRDefault="0082526D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4477DAB4" w14:textId="77777777" w:rsidR="0082526D" w:rsidRDefault="0082526D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450E011C" w14:textId="77777777" w:rsidR="0082526D" w:rsidRDefault="0082526D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454D6138" w14:textId="77777777" w:rsidR="0082526D" w:rsidRDefault="0082526D" w:rsidP="0086013E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</w:tbl>
    <w:p w14:paraId="7BC8B97C" w14:textId="77777777" w:rsidR="0082526D" w:rsidRDefault="0082526D"/>
    <w:sectPr w:rsidR="008252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B9492" w14:textId="77777777" w:rsidR="00F30A29" w:rsidRDefault="00F30A29" w:rsidP="00E86457">
      <w:pPr>
        <w:spacing w:after="0" w:line="240" w:lineRule="auto"/>
      </w:pPr>
      <w:r>
        <w:separator/>
      </w:r>
    </w:p>
  </w:endnote>
  <w:endnote w:type="continuationSeparator" w:id="0">
    <w:p w14:paraId="3B8A94D8" w14:textId="77777777" w:rsidR="00F30A29" w:rsidRDefault="00F30A29" w:rsidP="00E86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1CE67" w14:textId="77777777" w:rsidR="00F30A29" w:rsidRDefault="00F30A29" w:rsidP="00E86457">
      <w:pPr>
        <w:spacing w:after="0" w:line="240" w:lineRule="auto"/>
      </w:pPr>
      <w:r>
        <w:separator/>
      </w:r>
    </w:p>
  </w:footnote>
  <w:footnote w:type="continuationSeparator" w:id="0">
    <w:p w14:paraId="41602C53" w14:textId="77777777" w:rsidR="00F30A29" w:rsidRDefault="00F30A29" w:rsidP="00E864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3D24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02DA7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301D1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1621D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B05FC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6225E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42556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70156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287815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C14FA4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5458A3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062242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653338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C90B47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B170B0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A608BA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3514F6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B32B0A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C820E9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477222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911AAB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BF613B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C87EE7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B52C7B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445BDA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8D06FB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4741823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017369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7252526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25886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28945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652634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35740206">
    <w:abstractNumId w:val="6"/>
  </w:num>
  <w:num w:numId="8" w16cid:durableId="1029185423">
    <w:abstractNumId w:val="3"/>
  </w:num>
  <w:num w:numId="9" w16cid:durableId="1190676642">
    <w:abstractNumId w:val="14"/>
  </w:num>
  <w:num w:numId="10" w16cid:durableId="2062122640">
    <w:abstractNumId w:val="27"/>
  </w:num>
  <w:num w:numId="11" w16cid:durableId="1772780886">
    <w:abstractNumId w:val="19"/>
  </w:num>
  <w:num w:numId="12" w16cid:durableId="1939294718">
    <w:abstractNumId w:val="12"/>
  </w:num>
  <w:num w:numId="13" w16cid:durableId="725490031">
    <w:abstractNumId w:val="26"/>
  </w:num>
  <w:num w:numId="14" w16cid:durableId="1053772153">
    <w:abstractNumId w:val="25"/>
  </w:num>
  <w:num w:numId="15" w16cid:durableId="976683489">
    <w:abstractNumId w:val="5"/>
  </w:num>
  <w:num w:numId="16" w16cid:durableId="984622116">
    <w:abstractNumId w:val="4"/>
  </w:num>
  <w:num w:numId="17" w16cid:durableId="1427381244">
    <w:abstractNumId w:val="18"/>
  </w:num>
  <w:num w:numId="18" w16cid:durableId="70540737">
    <w:abstractNumId w:val="7"/>
  </w:num>
  <w:num w:numId="19" w16cid:durableId="1475679420">
    <w:abstractNumId w:val="2"/>
  </w:num>
  <w:num w:numId="20" w16cid:durableId="29107812">
    <w:abstractNumId w:val="28"/>
  </w:num>
  <w:num w:numId="21" w16cid:durableId="2010907701">
    <w:abstractNumId w:val="8"/>
  </w:num>
  <w:num w:numId="22" w16cid:durableId="1355496882">
    <w:abstractNumId w:val="0"/>
  </w:num>
  <w:num w:numId="23" w16cid:durableId="1381713143">
    <w:abstractNumId w:val="23"/>
  </w:num>
  <w:num w:numId="24" w16cid:durableId="66727365">
    <w:abstractNumId w:val="9"/>
  </w:num>
  <w:num w:numId="25" w16cid:durableId="286202226">
    <w:abstractNumId w:val="1"/>
  </w:num>
  <w:num w:numId="26" w16cid:durableId="1767579048">
    <w:abstractNumId w:val="15"/>
  </w:num>
  <w:num w:numId="27" w16cid:durableId="9795827">
    <w:abstractNumId w:val="10"/>
  </w:num>
  <w:num w:numId="28" w16cid:durableId="2009863770">
    <w:abstractNumId w:val="16"/>
  </w:num>
  <w:num w:numId="29" w16cid:durableId="1512600522">
    <w:abstractNumId w:val="22"/>
  </w:num>
  <w:num w:numId="30" w16cid:durableId="1309558304">
    <w:abstractNumId w:val="20"/>
  </w:num>
  <w:num w:numId="31" w16cid:durableId="190305567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1D1"/>
    <w:rsid w:val="000B36CA"/>
    <w:rsid w:val="000F1C02"/>
    <w:rsid w:val="00130483"/>
    <w:rsid w:val="00167058"/>
    <w:rsid w:val="001A2266"/>
    <w:rsid w:val="001E1C10"/>
    <w:rsid w:val="001F7AC0"/>
    <w:rsid w:val="002105D5"/>
    <w:rsid w:val="0026614C"/>
    <w:rsid w:val="00294342"/>
    <w:rsid w:val="002A01F7"/>
    <w:rsid w:val="002E43B9"/>
    <w:rsid w:val="00386A94"/>
    <w:rsid w:val="00391444"/>
    <w:rsid w:val="003B2D53"/>
    <w:rsid w:val="003F2059"/>
    <w:rsid w:val="00436926"/>
    <w:rsid w:val="00483B84"/>
    <w:rsid w:val="00583015"/>
    <w:rsid w:val="005D3DE8"/>
    <w:rsid w:val="005D46FB"/>
    <w:rsid w:val="00691607"/>
    <w:rsid w:val="006A1A9A"/>
    <w:rsid w:val="006F1EF8"/>
    <w:rsid w:val="006F429B"/>
    <w:rsid w:val="0072526D"/>
    <w:rsid w:val="007559C7"/>
    <w:rsid w:val="007B71D1"/>
    <w:rsid w:val="007B7F24"/>
    <w:rsid w:val="0082526D"/>
    <w:rsid w:val="00844F31"/>
    <w:rsid w:val="0088121A"/>
    <w:rsid w:val="00890DB8"/>
    <w:rsid w:val="008A725C"/>
    <w:rsid w:val="00916844"/>
    <w:rsid w:val="00923B87"/>
    <w:rsid w:val="00925D02"/>
    <w:rsid w:val="0093151A"/>
    <w:rsid w:val="00945705"/>
    <w:rsid w:val="00953C9E"/>
    <w:rsid w:val="00974020"/>
    <w:rsid w:val="00977CC6"/>
    <w:rsid w:val="009C6303"/>
    <w:rsid w:val="00A105ED"/>
    <w:rsid w:val="00A2143C"/>
    <w:rsid w:val="00A23FEA"/>
    <w:rsid w:val="00A6529E"/>
    <w:rsid w:val="00A8024C"/>
    <w:rsid w:val="00A85F07"/>
    <w:rsid w:val="00A93125"/>
    <w:rsid w:val="00AE3E5C"/>
    <w:rsid w:val="00AF15FE"/>
    <w:rsid w:val="00B4420E"/>
    <w:rsid w:val="00B568A5"/>
    <w:rsid w:val="00B649B3"/>
    <w:rsid w:val="00BA37B1"/>
    <w:rsid w:val="00BA6F6A"/>
    <w:rsid w:val="00BB1F4E"/>
    <w:rsid w:val="00BF1BB2"/>
    <w:rsid w:val="00C0084A"/>
    <w:rsid w:val="00C170D2"/>
    <w:rsid w:val="00C20E6D"/>
    <w:rsid w:val="00C278CF"/>
    <w:rsid w:val="00C42575"/>
    <w:rsid w:val="00CD6B67"/>
    <w:rsid w:val="00CE0F14"/>
    <w:rsid w:val="00CF71D2"/>
    <w:rsid w:val="00D62C0F"/>
    <w:rsid w:val="00D63AA5"/>
    <w:rsid w:val="00D812A0"/>
    <w:rsid w:val="00DE1419"/>
    <w:rsid w:val="00E73E07"/>
    <w:rsid w:val="00E86457"/>
    <w:rsid w:val="00EB4807"/>
    <w:rsid w:val="00EC02E4"/>
    <w:rsid w:val="00EC7C99"/>
    <w:rsid w:val="00EC7FD2"/>
    <w:rsid w:val="00EF632C"/>
    <w:rsid w:val="00F30A29"/>
    <w:rsid w:val="00F37073"/>
    <w:rsid w:val="00FD1B1F"/>
    <w:rsid w:val="00FD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4A303"/>
  <w15:chartTrackingRefBased/>
  <w15:docId w15:val="{9EA6F666-1844-4DAB-A896-8DDDDF0C2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1D1"/>
    <w:pPr>
      <w:spacing w:line="256" w:lineRule="auto"/>
    </w:pPr>
    <w:rPr>
      <w:noProof/>
      <w:kern w:val="0"/>
      <w:lang w:val="ms-MY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71D1"/>
    <w:pPr>
      <w:ind w:left="720"/>
      <w:contextualSpacing/>
    </w:pPr>
  </w:style>
  <w:style w:type="table" w:styleId="TableGrid">
    <w:name w:val="Table Grid"/>
    <w:basedOn w:val="TableNormal"/>
    <w:uiPriority w:val="39"/>
    <w:rsid w:val="007B71D1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64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457"/>
    <w:rPr>
      <w:noProof/>
      <w:kern w:val="0"/>
      <w:lang w:val="ms-MY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864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457"/>
    <w:rPr>
      <w:noProof/>
      <w:kern w:val="0"/>
      <w:lang w:val="ms-MY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9</Pages>
  <Words>2255</Words>
  <Characters>12854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Nadiatulaini Azenan</dc:creator>
  <cp:keywords/>
  <dc:description/>
  <cp:lastModifiedBy>user</cp:lastModifiedBy>
  <cp:revision>73</cp:revision>
  <dcterms:created xsi:type="dcterms:W3CDTF">2023-10-16T05:53:00Z</dcterms:created>
  <dcterms:modified xsi:type="dcterms:W3CDTF">2025-09-26T00:06:00Z</dcterms:modified>
</cp:coreProperties>
</file>