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67BA" w14:textId="77777777" w:rsidR="00092720" w:rsidRPr="001D37F0" w:rsidRDefault="00092720" w:rsidP="0009272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92720" w:rsidRPr="001D37F0" w14:paraId="0BA6BCE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BB39D7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92720" w:rsidRPr="001D37F0" w14:paraId="65D0D5A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6A9D4EB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C59FD89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603327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C975CD3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5418462D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7A1610E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5151374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49819EA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26F88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534DC54D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24919F8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9760EF9" w14:textId="75691FC4" w:rsidR="00092720" w:rsidRPr="001D37F0" w:rsidRDefault="00756EF8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92720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Biologi Sel dan Organisasi Sel</w:t>
            </w:r>
          </w:p>
        </w:tc>
        <w:tc>
          <w:tcPr>
            <w:tcW w:w="1304" w:type="dxa"/>
            <w:vAlign w:val="center"/>
          </w:tcPr>
          <w:p w14:paraId="11290BB3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EB2901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00CE8EFF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996EED1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E54AB94" w14:textId="1C8600B0" w:rsidR="00092720" w:rsidRPr="001D37F0" w:rsidRDefault="007D6352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Tumbuhan dan Sel Haiwan</w:t>
            </w:r>
          </w:p>
        </w:tc>
        <w:tc>
          <w:tcPr>
            <w:tcW w:w="1304" w:type="dxa"/>
            <w:vAlign w:val="center"/>
          </w:tcPr>
          <w:p w14:paraId="71473CEE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F9737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1C0DE435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0710E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92720" w:rsidRPr="001D37F0" w14:paraId="7BA6DAB7" w14:textId="77777777" w:rsidTr="006A4D89">
        <w:tc>
          <w:tcPr>
            <w:tcW w:w="9659" w:type="dxa"/>
            <w:gridSpan w:val="4"/>
          </w:tcPr>
          <w:p w14:paraId="5BF8741F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628E72" w14:textId="77777777" w:rsidR="00092720" w:rsidRDefault="00092720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DF181A">
              <w:rPr>
                <w:sz w:val="24"/>
                <w:szCs w:val="24"/>
                <w:lang w:val="en-US"/>
              </w:rPr>
              <w:t xml:space="preserve">lukis dan melabelkan struktur sel </w:t>
            </w:r>
            <w:r w:rsidR="002D351E">
              <w:rPr>
                <w:sz w:val="24"/>
                <w:szCs w:val="24"/>
                <w:lang w:val="en-US"/>
              </w:rPr>
              <w:t>tumbuhan dan sel haiwan.</w:t>
            </w:r>
          </w:p>
          <w:p w14:paraId="2BDF2F0A" w14:textId="77777777" w:rsidR="002D351E" w:rsidRDefault="002D351E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Menyediakan slaid sel tumbuhan dan sel haiwan.</w:t>
            </w:r>
          </w:p>
          <w:p w14:paraId="39A7F676" w14:textId="2BA386EA" w:rsidR="002D351E" w:rsidRPr="00BC7FF9" w:rsidRDefault="002D351E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Menggunakan mikroskop </w:t>
            </w:r>
            <w:r w:rsidR="003F18EC">
              <w:rPr>
                <w:sz w:val="24"/>
                <w:szCs w:val="24"/>
                <w:lang w:val="en-US"/>
              </w:rPr>
              <w:t>untuk memerhati</w:t>
            </w:r>
            <w:r w:rsidR="00194DD4">
              <w:rPr>
                <w:sz w:val="24"/>
                <w:szCs w:val="24"/>
                <w:lang w:val="en-US"/>
              </w:rPr>
              <w:t>ka</w:t>
            </w:r>
            <w:r w:rsidR="003F18EC">
              <w:rPr>
                <w:sz w:val="24"/>
                <w:szCs w:val="24"/>
                <w:lang w:val="en-US"/>
              </w:rPr>
              <w:t>n sel tumbuhan dan sel haiwan.</w:t>
            </w:r>
          </w:p>
        </w:tc>
      </w:tr>
      <w:tr w:rsidR="00092720" w:rsidRPr="001D37F0" w14:paraId="623C23A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21941E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92720" w:rsidRPr="001D37F0" w14:paraId="12E535F3" w14:textId="77777777" w:rsidTr="006A4D89">
        <w:trPr>
          <w:trHeight w:val="735"/>
        </w:trPr>
        <w:tc>
          <w:tcPr>
            <w:tcW w:w="9659" w:type="dxa"/>
            <w:gridSpan w:val="4"/>
          </w:tcPr>
          <w:p w14:paraId="382FC46F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8FB436" w14:textId="77777777" w:rsidR="00092720" w:rsidRDefault="00092720" w:rsidP="006A4D8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30145F1" w14:textId="17D1CD88" w:rsidR="00092720" w:rsidRPr="00B91269" w:rsidRDefault="00092720" w:rsidP="006A4D8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A68AB">
              <w:rPr>
                <w:sz w:val="24"/>
                <w:szCs w:val="24"/>
                <w:lang w:val="en-US"/>
              </w:rPr>
              <w:t>prosedur aktiviti menyediakan slaid sel tumbuhan dan sel haiwan.</w:t>
            </w:r>
          </w:p>
        </w:tc>
      </w:tr>
      <w:tr w:rsidR="00092720" w:rsidRPr="001D37F0" w14:paraId="6DA55148" w14:textId="77777777" w:rsidTr="006A4D89">
        <w:trPr>
          <w:trHeight w:val="930"/>
        </w:trPr>
        <w:tc>
          <w:tcPr>
            <w:tcW w:w="9659" w:type="dxa"/>
            <w:gridSpan w:val="4"/>
          </w:tcPr>
          <w:p w14:paraId="7E536771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2DFB87" w14:textId="76FCC9CC" w:rsidR="00847742" w:rsidRPr="00847742" w:rsidRDefault="00847742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847742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5B171427" w14:textId="0EAA0FAA" w:rsidR="00847742" w:rsidRPr="00847742" w:rsidRDefault="00847742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847742">
              <w:rPr>
                <w:sz w:val="24"/>
                <w:szCs w:val="24"/>
                <w:lang w:val="en-US"/>
              </w:rPr>
              <w:t>Selepas menjalankan eksperimen, murid merekodkan hasil eksperimen.</w:t>
            </w:r>
          </w:p>
          <w:p w14:paraId="199B15F0" w14:textId="7C11F519" w:rsidR="00092720" w:rsidRPr="00F55D34" w:rsidRDefault="00847742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847742">
              <w:rPr>
                <w:sz w:val="24"/>
                <w:szCs w:val="24"/>
                <w:lang w:val="en-US"/>
              </w:rPr>
              <w:t>Murid berbincang tentang dapatan eksperimen dan membuat kesimpulan</w:t>
            </w:r>
            <w:r w:rsidR="000C2203">
              <w:rPr>
                <w:sz w:val="24"/>
                <w:szCs w:val="24"/>
                <w:lang w:val="en-US"/>
              </w:rPr>
              <w:t>.</w:t>
            </w:r>
          </w:p>
        </w:tc>
      </w:tr>
      <w:tr w:rsidR="00092720" w:rsidRPr="001D37F0" w14:paraId="6A00E512" w14:textId="77777777" w:rsidTr="006A4D89">
        <w:trPr>
          <w:trHeight w:val="627"/>
        </w:trPr>
        <w:tc>
          <w:tcPr>
            <w:tcW w:w="9659" w:type="dxa"/>
            <w:gridSpan w:val="4"/>
          </w:tcPr>
          <w:p w14:paraId="7A2C20BA" w14:textId="77777777" w:rsidR="0009272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F07D3B" w14:textId="1C17E62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5A09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D5A09">
              <w:rPr>
                <w:sz w:val="24"/>
                <w:szCs w:val="24"/>
                <w:lang w:val="en-US"/>
              </w:rPr>
              <w:t>10</w:t>
            </w:r>
            <w:r w:rsidR="0031369B">
              <w:rPr>
                <w:sz w:val="24"/>
                <w:szCs w:val="24"/>
                <w:lang w:val="en-US"/>
              </w:rPr>
              <w:t xml:space="preserve"> – </w:t>
            </w:r>
            <w:r w:rsidR="001D5A09">
              <w:rPr>
                <w:sz w:val="24"/>
                <w:szCs w:val="24"/>
                <w:lang w:val="en-US"/>
              </w:rPr>
              <w:t>11</w:t>
            </w:r>
            <w:r w:rsidR="00856C2E">
              <w:rPr>
                <w:sz w:val="24"/>
                <w:szCs w:val="24"/>
                <w:lang w:val="en-US"/>
              </w:rPr>
              <w:t>.</w:t>
            </w:r>
          </w:p>
        </w:tc>
      </w:tr>
      <w:tr w:rsidR="00092720" w:rsidRPr="001D37F0" w14:paraId="02082D7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60DCEC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92720" w:rsidRPr="001D37F0" w14:paraId="490EA9BA" w14:textId="77777777" w:rsidTr="006A4D89">
        <w:tc>
          <w:tcPr>
            <w:tcW w:w="9659" w:type="dxa"/>
            <w:gridSpan w:val="4"/>
          </w:tcPr>
          <w:p w14:paraId="0EC4FF02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6779BDD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A3373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8B03B8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4D1A542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1C343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0CF110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88B1A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1522E6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E8B55C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4482622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58FCB3A2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7184278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75EDC33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3D67901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E63E0E" w14:textId="77777777" w:rsidR="00391444" w:rsidRDefault="00391444"/>
    <w:p w14:paraId="562DA41D" w14:textId="77777777" w:rsidR="00E47D50" w:rsidRDefault="00E47D5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7D50" w:rsidRPr="001D37F0" w14:paraId="69E2315A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242D14" w14:textId="77777777" w:rsidR="00E47D50" w:rsidRPr="001D37F0" w:rsidRDefault="00E47D5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7D50" w:rsidRPr="001D37F0" w14:paraId="15EB8EF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58C48C7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1D0B02B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032C1A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ABFAA0D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47D50" w:rsidRPr="001D37F0" w14:paraId="04FFFEDA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8D75B57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8D7DD64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C55156E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23D71C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47D50" w:rsidRPr="001D37F0" w14:paraId="3A5A9AD2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BE0B514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68FAFD6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Biologi Sel dan Organisasi Sel</w:t>
            </w:r>
          </w:p>
        </w:tc>
        <w:tc>
          <w:tcPr>
            <w:tcW w:w="1304" w:type="dxa"/>
            <w:vAlign w:val="center"/>
          </w:tcPr>
          <w:p w14:paraId="71596A0C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464F3D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47D50" w:rsidRPr="001D37F0" w14:paraId="151075B3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0F244F4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94C163D" w14:textId="0D76F48E" w:rsidR="00E47D50" w:rsidRPr="001D37F0" w:rsidRDefault="001E0D22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Fungsi Utama Komponen dalam Sel Haiwan dan Sel Tumbuhan</w:t>
            </w:r>
          </w:p>
        </w:tc>
        <w:tc>
          <w:tcPr>
            <w:tcW w:w="1304" w:type="dxa"/>
            <w:vAlign w:val="center"/>
          </w:tcPr>
          <w:p w14:paraId="66FDF494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79CCA7A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47D50" w:rsidRPr="001D37F0" w14:paraId="55DFC12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802387" w14:textId="77777777" w:rsidR="00E47D50" w:rsidRPr="001D37F0" w:rsidRDefault="00E47D5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7D50" w:rsidRPr="001D37F0" w14:paraId="3BC24D9C" w14:textId="77777777" w:rsidTr="006A4D89">
        <w:tc>
          <w:tcPr>
            <w:tcW w:w="9659" w:type="dxa"/>
            <w:gridSpan w:val="4"/>
          </w:tcPr>
          <w:p w14:paraId="04026145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05ADF96" w14:textId="5F065FA6" w:rsidR="00E47D50" w:rsidRDefault="00776308" w:rsidP="008038EF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dan menyatakan </w:t>
            </w:r>
            <w:r w:rsidR="008038EF">
              <w:rPr>
                <w:sz w:val="24"/>
                <w:szCs w:val="24"/>
                <w:lang w:val="en-US"/>
              </w:rPr>
              <w:t>fungsi lima</w:t>
            </w:r>
            <w:r w:rsidR="00465066">
              <w:rPr>
                <w:sz w:val="24"/>
                <w:szCs w:val="24"/>
                <w:lang w:val="en-US"/>
              </w:rPr>
              <w:t xml:space="preserve"> struktur dan komponen dalam sel tumbuhan</w:t>
            </w:r>
            <w:r w:rsidR="008038EF">
              <w:rPr>
                <w:sz w:val="24"/>
                <w:szCs w:val="24"/>
                <w:lang w:val="en-US"/>
              </w:rPr>
              <w:t>.</w:t>
            </w:r>
          </w:p>
          <w:p w14:paraId="30796271" w14:textId="20BB161A" w:rsidR="00465066" w:rsidRPr="006C4335" w:rsidRDefault="008038EF" w:rsidP="006C43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dan menyatakan fungsi lima struktur dan komponen dalam sel haiwan.</w:t>
            </w:r>
          </w:p>
        </w:tc>
      </w:tr>
      <w:tr w:rsidR="00E47D50" w:rsidRPr="001D37F0" w14:paraId="2A750CF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283B3B" w14:textId="77777777" w:rsidR="00E47D50" w:rsidRPr="001D37F0" w:rsidRDefault="00E47D5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7D50" w:rsidRPr="001D37F0" w14:paraId="7796C4CB" w14:textId="77777777" w:rsidTr="006A4D89">
        <w:trPr>
          <w:trHeight w:val="735"/>
        </w:trPr>
        <w:tc>
          <w:tcPr>
            <w:tcW w:w="9659" w:type="dxa"/>
            <w:gridSpan w:val="4"/>
          </w:tcPr>
          <w:p w14:paraId="677E5077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8F8939" w14:textId="59C50F1B" w:rsidR="0054463C" w:rsidRPr="0054463C" w:rsidRDefault="0054463C" w:rsidP="0054463C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D55A1">
              <w:rPr>
                <w:sz w:val="24"/>
                <w:szCs w:val="24"/>
                <w:lang w:val="en-US"/>
              </w:rPr>
              <w:t>struktur dan komponen dalam sel tumbuhan.</w:t>
            </w:r>
          </w:p>
          <w:p w14:paraId="3A76B8A7" w14:textId="1C90074E" w:rsidR="00E47D50" w:rsidRPr="0037786A" w:rsidRDefault="0054463C" w:rsidP="0054463C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47D50" w:rsidRPr="001D37F0" w14:paraId="04222450" w14:textId="77777777" w:rsidTr="006A4D89">
        <w:trPr>
          <w:trHeight w:val="930"/>
        </w:trPr>
        <w:tc>
          <w:tcPr>
            <w:tcW w:w="9659" w:type="dxa"/>
            <w:gridSpan w:val="4"/>
          </w:tcPr>
          <w:p w14:paraId="6E088FB0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73D2274" w14:textId="5CAF1449" w:rsidR="00F24F55" w:rsidRPr="00F24F55" w:rsidRDefault="00F24F55" w:rsidP="00F24F55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F24F55">
              <w:rPr>
                <w:sz w:val="24"/>
                <w:szCs w:val="24"/>
                <w:lang w:val="en-US"/>
              </w:rPr>
              <w:t>Secara berkumpulan, guru meminta murid membuat persembahan multimedia mengenai komponen dalam sel tumbuhan dan sel haiwan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4F55">
              <w:rPr>
                <w:sz w:val="24"/>
                <w:szCs w:val="24"/>
                <w:lang w:val="en-US"/>
              </w:rPr>
              <w:t>seperti yang dilihat pada mikrograf elektron.</w:t>
            </w:r>
          </w:p>
          <w:p w14:paraId="4F5F6F9E" w14:textId="541585C9" w:rsidR="00F24F55" w:rsidRPr="00F24F55" w:rsidRDefault="00F24F55" w:rsidP="00F24F55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F24F55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F24F55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0376EB00" w14:textId="43AA0B96" w:rsidR="00E47D50" w:rsidRPr="00F55D34" w:rsidRDefault="00F24F55" w:rsidP="00F24F55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F24F55">
              <w:rPr>
                <w:sz w:val="24"/>
                <w:szCs w:val="24"/>
                <w:lang w:val="en-US"/>
              </w:rPr>
              <w:t>Murid membentangkan hasil perbincangan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7D50" w:rsidRPr="001D37F0" w14:paraId="0CC7783F" w14:textId="77777777" w:rsidTr="006A4D89">
        <w:trPr>
          <w:trHeight w:val="627"/>
        </w:trPr>
        <w:tc>
          <w:tcPr>
            <w:tcW w:w="9659" w:type="dxa"/>
            <w:gridSpan w:val="4"/>
          </w:tcPr>
          <w:p w14:paraId="2CD7C537" w14:textId="77777777" w:rsidR="00E47D5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B592A3" w14:textId="46623CDD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5A09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856C2E"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5</w:t>
            </w:r>
            <w:r w:rsidR="00856C2E">
              <w:rPr>
                <w:sz w:val="24"/>
                <w:szCs w:val="24"/>
                <w:lang w:val="en-US"/>
              </w:rPr>
              <w:t>.</w:t>
            </w:r>
          </w:p>
        </w:tc>
      </w:tr>
      <w:tr w:rsidR="00E47D50" w:rsidRPr="001D37F0" w14:paraId="0E7C9B6D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5CB445" w14:textId="77777777" w:rsidR="00E47D50" w:rsidRPr="001D37F0" w:rsidRDefault="00E47D5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7D50" w:rsidRPr="001D37F0" w14:paraId="4539B24D" w14:textId="77777777" w:rsidTr="006A4D89">
        <w:tc>
          <w:tcPr>
            <w:tcW w:w="9659" w:type="dxa"/>
            <w:gridSpan w:val="4"/>
          </w:tcPr>
          <w:p w14:paraId="5D636EB3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A9ABB84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18A5C6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59C6935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7C7CECA5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F8F6057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6FC0C0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4242BE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074752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47D587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15D7737D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057634EA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22D8B8D2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6F371286" w14:textId="77777777" w:rsidR="00E47D50" w:rsidRDefault="00E47D50" w:rsidP="006A4D89">
            <w:pPr>
              <w:rPr>
                <w:sz w:val="24"/>
                <w:szCs w:val="24"/>
                <w:lang w:val="en-US"/>
              </w:rPr>
            </w:pPr>
          </w:p>
          <w:p w14:paraId="2ECE8E66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037ECC" w14:textId="77777777" w:rsidR="00E47D50" w:rsidRDefault="00E47D50"/>
    <w:p w14:paraId="285A009C" w14:textId="77777777" w:rsidR="00EE6047" w:rsidRDefault="00EE6047"/>
    <w:p w14:paraId="4D8AB3EE" w14:textId="77777777" w:rsidR="006C4335" w:rsidRDefault="006C433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6047" w:rsidRPr="001D37F0" w14:paraId="25A10A1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0E7B67" w14:textId="77777777" w:rsidR="00EE6047" w:rsidRPr="001D37F0" w:rsidRDefault="00EE604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E6047" w:rsidRPr="001D37F0" w14:paraId="3E414D3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E0CEEF2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37848B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E49F0B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B6149B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E6047" w:rsidRPr="001D37F0" w14:paraId="42184FD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A3BCE5B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3686CAD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81DE6BD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E29BBDA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E6047" w:rsidRPr="001D37F0" w14:paraId="1166A16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9BBED68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F83BF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Biologi Sel dan Organisasi Sel</w:t>
            </w:r>
          </w:p>
        </w:tc>
        <w:tc>
          <w:tcPr>
            <w:tcW w:w="1304" w:type="dxa"/>
            <w:vAlign w:val="center"/>
          </w:tcPr>
          <w:p w14:paraId="11BE35D8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2451E5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E6047" w:rsidRPr="001D37F0" w14:paraId="085B3FB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94A8C6A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F9877D" w14:textId="6820D89C" w:rsidR="00EE6047" w:rsidRPr="001D37F0" w:rsidRDefault="00502889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Proses Hidup Organisma Unisel</w:t>
            </w:r>
          </w:p>
        </w:tc>
        <w:tc>
          <w:tcPr>
            <w:tcW w:w="1304" w:type="dxa"/>
            <w:vAlign w:val="center"/>
          </w:tcPr>
          <w:p w14:paraId="1ECF9D1B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DCACE5B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EE6047" w:rsidRPr="001D37F0" w14:paraId="62EC8D7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83456" w14:textId="77777777" w:rsidR="00EE6047" w:rsidRPr="001D37F0" w:rsidRDefault="00EE604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6047" w:rsidRPr="001D37F0" w14:paraId="715BC7B3" w14:textId="77777777" w:rsidTr="006A4D89">
        <w:tc>
          <w:tcPr>
            <w:tcW w:w="9659" w:type="dxa"/>
            <w:gridSpan w:val="4"/>
          </w:tcPr>
          <w:p w14:paraId="27FB5630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DFD9F0" w14:textId="662233D2" w:rsidR="008B289F" w:rsidRPr="0025389E" w:rsidRDefault="008B289F" w:rsidP="0025389E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Melabelkan </w:t>
            </w:r>
            <w:r w:rsidR="0025389E">
              <w:rPr>
                <w:sz w:val="24"/>
                <w:szCs w:val="24"/>
                <w:lang w:val="en-US"/>
              </w:rPr>
              <w:t xml:space="preserve">enam struktur yang ada pada </w:t>
            </w:r>
            <w:r w:rsidR="0025389E" w:rsidRPr="008B289F">
              <w:rPr>
                <w:i/>
                <w:iCs/>
                <w:sz w:val="24"/>
                <w:szCs w:val="24"/>
                <w:lang w:val="en-US"/>
              </w:rPr>
              <w:t>Amoeba</w:t>
            </w:r>
            <w:r w:rsidR="0025389E" w:rsidRPr="008B289F">
              <w:rPr>
                <w:sz w:val="24"/>
                <w:szCs w:val="24"/>
                <w:lang w:val="en-US"/>
              </w:rPr>
              <w:t xml:space="preserve"> sp. dan </w:t>
            </w:r>
            <w:r w:rsidR="0025389E" w:rsidRPr="008B289F">
              <w:rPr>
                <w:i/>
                <w:iCs/>
                <w:sz w:val="24"/>
                <w:szCs w:val="24"/>
                <w:lang w:val="en-US"/>
              </w:rPr>
              <w:t>Paramecium</w:t>
            </w:r>
            <w:r w:rsidR="0025389E" w:rsidRPr="008B289F">
              <w:rPr>
                <w:sz w:val="24"/>
                <w:szCs w:val="24"/>
                <w:lang w:val="en-US"/>
              </w:rPr>
              <w:t xml:space="preserve"> sp.</w:t>
            </w:r>
          </w:p>
          <w:p w14:paraId="02D9B3E4" w14:textId="2A1042CF" w:rsidR="00EE6047" w:rsidRPr="008B289F" w:rsidRDefault="009C717D" w:rsidP="0025389E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8B289F">
              <w:rPr>
                <w:sz w:val="24"/>
                <w:szCs w:val="24"/>
                <w:lang w:val="en-US"/>
              </w:rPr>
              <w:t xml:space="preserve">Menerangkan enam proses hidup </w:t>
            </w:r>
            <w:r w:rsidRPr="008B289F">
              <w:rPr>
                <w:i/>
                <w:iCs/>
                <w:sz w:val="24"/>
                <w:szCs w:val="24"/>
                <w:lang w:val="en-US"/>
              </w:rPr>
              <w:t>Amoeba</w:t>
            </w:r>
            <w:r w:rsidRPr="008B289F">
              <w:rPr>
                <w:sz w:val="24"/>
                <w:szCs w:val="24"/>
                <w:lang w:val="en-US"/>
              </w:rPr>
              <w:t xml:space="preserve"> sp. </w:t>
            </w:r>
            <w:r w:rsidR="008B289F" w:rsidRPr="008B289F">
              <w:rPr>
                <w:sz w:val="24"/>
                <w:szCs w:val="24"/>
                <w:lang w:val="en-US"/>
              </w:rPr>
              <w:t xml:space="preserve">dan </w:t>
            </w:r>
            <w:r w:rsidR="008B289F" w:rsidRPr="008B289F">
              <w:rPr>
                <w:i/>
                <w:iCs/>
                <w:sz w:val="24"/>
                <w:szCs w:val="24"/>
                <w:lang w:val="en-US"/>
              </w:rPr>
              <w:t>Paramecium</w:t>
            </w:r>
            <w:r w:rsidR="008B289F" w:rsidRPr="008B289F">
              <w:rPr>
                <w:sz w:val="24"/>
                <w:szCs w:val="24"/>
                <w:lang w:val="en-US"/>
              </w:rPr>
              <w:t xml:space="preserve"> sp.</w:t>
            </w:r>
          </w:p>
          <w:p w14:paraId="74D6D950" w14:textId="77777777" w:rsidR="00EE6047" w:rsidRPr="00BC7FF9" w:rsidRDefault="00EE6047" w:rsidP="006A4D89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EE6047" w:rsidRPr="001D37F0" w14:paraId="1C91DDED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0915B0" w14:textId="77777777" w:rsidR="00EE6047" w:rsidRPr="001D37F0" w:rsidRDefault="00EE604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6047" w:rsidRPr="001D37F0" w14:paraId="1D3151AA" w14:textId="77777777" w:rsidTr="006A4D89">
        <w:trPr>
          <w:trHeight w:val="735"/>
        </w:trPr>
        <w:tc>
          <w:tcPr>
            <w:tcW w:w="9659" w:type="dxa"/>
            <w:gridSpan w:val="4"/>
          </w:tcPr>
          <w:p w14:paraId="22FB9089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BA72A1" w14:textId="2AA7FC9C" w:rsidR="006C4335" w:rsidRPr="00397750" w:rsidRDefault="006C4335" w:rsidP="00397750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397750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97750" w:rsidRPr="00397750">
              <w:rPr>
                <w:i/>
                <w:iCs/>
                <w:sz w:val="24"/>
                <w:szCs w:val="24"/>
                <w:lang w:val="en-US"/>
              </w:rPr>
              <w:t>Amoeba</w:t>
            </w:r>
            <w:r w:rsidR="00397750" w:rsidRPr="00397750">
              <w:rPr>
                <w:sz w:val="24"/>
                <w:szCs w:val="24"/>
                <w:lang w:val="en-US"/>
              </w:rPr>
              <w:t xml:space="preserve"> sp. dan </w:t>
            </w:r>
            <w:r w:rsidR="00397750" w:rsidRPr="00397750">
              <w:rPr>
                <w:i/>
                <w:iCs/>
                <w:sz w:val="24"/>
                <w:szCs w:val="24"/>
                <w:lang w:val="en-US"/>
              </w:rPr>
              <w:t>Paramecium</w:t>
            </w:r>
            <w:r w:rsidR="00397750" w:rsidRPr="00397750">
              <w:rPr>
                <w:sz w:val="24"/>
                <w:szCs w:val="24"/>
                <w:lang w:val="en-US"/>
              </w:rPr>
              <w:t xml:space="preserve"> sp.</w:t>
            </w:r>
          </w:p>
          <w:p w14:paraId="087C2202" w14:textId="5DCC8C6A" w:rsidR="00EE6047" w:rsidRPr="0037786A" w:rsidRDefault="006C4335" w:rsidP="00397750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6C433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E6047" w:rsidRPr="001D37F0" w14:paraId="6818DBCF" w14:textId="77777777" w:rsidTr="006A4D89">
        <w:trPr>
          <w:trHeight w:val="930"/>
        </w:trPr>
        <w:tc>
          <w:tcPr>
            <w:tcW w:w="9659" w:type="dxa"/>
            <w:gridSpan w:val="4"/>
          </w:tcPr>
          <w:p w14:paraId="08169D4F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9D9C2A" w14:textId="77777777" w:rsidR="00EE6047" w:rsidRPr="001130CC" w:rsidRDefault="00EE6047" w:rsidP="00397750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1130CC">
              <w:rPr>
                <w:sz w:val="24"/>
                <w:szCs w:val="24"/>
                <w:lang w:val="en-US"/>
              </w:rPr>
              <w:t xml:space="preserve">Secara berkumpulan, guru meminta murid membuat persembahan multimedia mengenai organisma unisel </w:t>
            </w:r>
            <w:r w:rsidRPr="00CF2B58">
              <w:rPr>
                <w:i/>
                <w:iCs/>
                <w:sz w:val="24"/>
                <w:szCs w:val="24"/>
                <w:lang w:val="en-US"/>
              </w:rPr>
              <w:t>Amoeba</w:t>
            </w:r>
            <w:r w:rsidRPr="001130CC">
              <w:rPr>
                <w:sz w:val="24"/>
                <w:szCs w:val="24"/>
                <w:lang w:val="en-US"/>
              </w:rPr>
              <w:t xml:space="preserve"> sp. dan</w:t>
            </w:r>
            <w:r w:rsidRPr="00CF2B58">
              <w:rPr>
                <w:i/>
                <w:iCs/>
                <w:sz w:val="24"/>
                <w:szCs w:val="24"/>
                <w:lang w:val="en-US"/>
              </w:rPr>
              <w:t xml:space="preserve"> Paramecium</w:t>
            </w:r>
            <w:r w:rsidRPr="001130CC">
              <w:rPr>
                <w:sz w:val="24"/>
                <w:szCs w:val="24"/>
                <w:lang w:val="en-US"/>
              </w:rPr>
              <w:t xml:space="preserve"> sp.</w:t>
            </w:r>
          </w:p>
          <w:p w14:paraId="477CE780" w14:textId="77777777" w:rsidR="00EE6047" w:rsidRPr="001130CC" w:rsidRDefault="00EE6047" w:rsidP="00397750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1130CC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CF2B58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1DC9F716" w14:textId="77777777" w:rsidR="00EE6047" w:rsidRPr="00F55D34" w:rsidRDefault="00EE6047" w:rsidP="00397750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1130CC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EE6047" w:rsidRPr="001D37F0" w14:paraId="3CE60A2D" w14:textId="77777777" w:rsidTr="006A4D89">
        <w:trPr>
          <w:trHeight w:val="627"/>
        </w:trPr>
        <w:tc>
          <w:tcPr>
            <w:tcW w:w="9659" w:type="dxa"/>
            <w:gridSpan w:val="4"/>
          </w:tcPr>
          <w:p w14:paraId="1CB585B8" w14:textId="77777777" w:rsidR="00EE6047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D79E6F" w14:textId="5BD6214A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483DFB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D5A09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483DFB"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396686"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7</w:t>
            </w:r>
            <w:r w:rsidR="00396686">
              <w:rPr>
                <w:sz w:val="24"/>
                <w:szCs w:val="24"/>
                <w:lang w:val="en-US"/>
              </w:rPr>
              <w:t>.</w:t>
            </w:r>
          </w:p>
        </w:tc>
      </w:tr>
      <w:tr w:rsidR="00EE6047" w:rsidRPr="001D37F0" w14:paraId="7485E355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2131F1" w14:textId="77777777" w:rsidR="00EE6047" w:rsidRPr="001D37F0" w:rsidRDefault="00EE604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6047" w:rsidRPr="001D37F0" w14:paraId="6C8E6347" w14:textId="77777777" w:rsidTr="006A4D89">
        <w:tc>
          <w:tcPr>
            <w:tcW w:w="9659" w:type="dxa"/>
            <w:gridSpan w:val="4"/>
          </w:tcPr>
          <w:p w14:paraId="4F6F2C96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0E684E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EC4752A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CFBDC6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29B035F7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1300D2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136C0E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2520EA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6C83F4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0F0467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5428B850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3933A72F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0DA192EA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0A8DD083" w14:textId="77777777" w:rsidR="00EE6047" w:rsidRDefault="00EE6047" w:rsidP="006A4D89">
            <w:pPr>
              <w:rPr>
                <w:sz w:val="24"/>
                <w:szCs w:val="24"/>
                <w:lang w:val="en-US"/>
              </w:rPr>
            </w:pPr>
          </w:p>
          <w:p w14:paraId="7D84D939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75ED2F8" w14:textId="77777777" w:rsidR="00EE6047" w:rsidRDefault="00EE6047"/>
    <w:p w14:paraId="537282BD" w14:textId="77777777" w:rsidR="00EE6047" w:rsidRDefault="00EE6047"/>
    <w:p w14:paraId="3AC3740C" w14:textId="77777777" w:rsidR="00483DFB" w:rsidRDefault="00483DF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3DFB" w:rsidRPr="001D37F0" w14:paraId="43560DA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6DDA21" w14:textId="77777777" w:rsidR="00483DFB" w:rsidRPr="001D37F0" w:rsidRDefault="00483DFB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7993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83DFB" w:rsidRPr="001D37F0" w14:paraId="60C0C78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7560466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F3A342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2CAEB87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DBA57A3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483DFB" w:rsidRPr="001D37F0" w14:paraId="2C0AFF1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EB3728A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53DF293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48FAE18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16AD81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483DFB" w:rsidRPr="001D37F0" w14:paraId="27A2386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CE8C4EF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8D7EBC7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Biologi Sel dan Organisasi Sel</w:t>
            </w:r>
          </w:p>
        </w:tc>
        <w:tc>
          <w:tcPr>
            <w:tcW w:w="1304" w:type="dxa"/>
            <w:vAlign w:val="center"/>
          </w:tcPr>
          <w:p w14:paraId="1E7CFACD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BAE4538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483DFB" w:rsidRPr="001D37F0" w14:paraId="0848540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55AB710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42DAD03" w14:textId="693B8AAE" w:rsidR="00483DFB" w:rsidRPr="001D37F0" w:rsidRDefault="00C35BF8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Khusus dalam Organisma Multisel</w:t>
            </w:r>
          </w:p>
        </w:tc>
        <w:tc>
          <w:tcPr>
            <w:tcW w:w="1304" w:type="dxa"/>
            <w:vAlign w:val="center"/>
          </w:tcPr>
          <w:p w14:paraId="775341E0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0131CE5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483DFB" w:rsidRPr="001D37F0" w14:paraId="1AD93E8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CCA4C0" w14:textId="77777777" w:rsidR="00483DFB" w:rsidRPr="001D37F0" w:rsidRDefault="00483DFB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3DFB" w:rsidRPr="001D37F0" w14:paraId="6C47C423" w14:textId="77777777" w:rsidTr="006A4D89">
        <w:tc>
          <w:tcPr>
            <w:tcW w:w="9659" w:type="dxa"/>
            <w:gridSpan w:val="4"/>
          </w:tcPr>
          <w:p w14:paraId="1B40A6A6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B3F328" w14:textId="7528211C" w:rsidR="00483DFB" w:rsidRDefault="00483DFB" w:rsidP="000426FA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83C46">
              <w:rPr>
                <w:sz w:val="24"/>
                <w:szCs w:val="24"/>
                <w:lang w:val="en-US"/>
              </w:rPr>
              <w:t xml:space="preserve">namakan </w:t>
            </w:r>
            <w:r w:rsidR="000426FA">
              <w:rPr>
                <w:sz w:val="24"/>
                <w:szCs w:val="24"/>
                <w:lang w:val="en-US"/>
              </w:rPr>
              <w:t>empat sel khusus dalam organisma multisel dan menyatakan fungsinya.</w:t>
            </w:r>
          </w:p>
          <w:p w14:paraId="1D8401DA" w14:textId="4A91DEB0" w:rsidR="00483DFB" w:rsidRPr="00064063" w:rsidRDefault="00C7052D" w:rsidP="00064063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FC4BA9">
              <w:rPr>
                <w:sz w:val="24"/>
                <w:szCs w:val="24"/>
                <w:lang w:val="en-US"/>
              </w:rPr>
              <w:t xml:space="preserve">jenis sel yang mempunyai mitokondrion, kloroplas dan jasad Golgi </w:t>
            </w:r>
            <w:r w:rsidR="00064063">
              <w:rPr>
                <w:sz w:val="24"/>
                <w:szCs w:val="24"/>
                <w:lang w:val="en-US"/>
              </w:rPr>
              <w:t>yang banyak.</w:t>
            </w:r>
          </w:p>
        </w:tc>
      </w:tr>
      <w:tr w:rsidR="00483DFB" w:rsidRPr="001D37F0" w14:paraId="5E1DA0A4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3C588C" w14:textId="77777777" w:rsidR="00483DFB" w:rsidRPr="001D37F0" w:rsidRDefault="00483DFB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83DFB" w:rsidRPr="001D37F0" w14:paraId="7275C4DD" w14:textId="77777777" w:rsidTr="006A4D89">
        <w:trPr>
          <w:trHeight w:val="735"/>
        </w:trPr>
        <w:tc>
          <w:tcPr>
            <w:tcW w:w="9659" w:type="dxa"/>
            <w:gridSpan w:val="4"/>
          </w:tcPr>
          <w:p w14:paraId="31A88CBE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2C34B5" w14:textId="0EB634BC" w:rsidR="00483DFB" w:rsidRPr="00397750" w:rsidRDefault="00483DFB" w:rsidP="0071767C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397750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4282E">
              <w:rPr>
                <w:sz w:val="24"/>
                <w:szCs w:val="24"/>
                <w:lang w:val="en-US"/>
              </w:rPr>
              <w:t xml:space="preserve">sel-sel khusus </w:t>
            </w:r>
            <w:r w:rsidR="009111FC">
              <w:rPr>
                <w:sz w:val="24"/>
                <w:szCs w:val="24"/>
                <w:lang w:val="en-US"/>
              </w:rPr>
              <w:t>dalam organisma multisel.</w:t>
            </w:r>
          </w:p>
          <w:p w14:paraId="7CEEDBDE" w14:textId="77777777" w:rsidR="00483DFB" w:rsidRPr="0037786A" w:rsidRDefault="00483DFB" w:rsidP="0071767C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6C433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83DFB" w:rsidRPr="001D37F0" w14:paraId="2E3A101C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0E3DCF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01A38E" w14:textId="35690E6B" w:rsidR="0071767C" w:rsidRPr="0071767C" w:rsidRDefault="0071767C" w:rsidP="0071767C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71767C">
              <w:rPr>
                <w:sz w:val="24"/>
                <w:szCs w:val="24"/>
                <w:lang w:val="en-US"/>
              </w:rPr>
              <w:t>Guru meminta murid memerhati slaid tersedia tisu-tisu tumbuhan dan tisu-tisu haiwan dengan menggunakan mikroskop cahaya.</w:t>
            </w:r>
          </w:p>
          <w:p w14:paraId="16ED71F9" w14:textId="195E5257" w:rsidR="00483DFB" w:rsidRPr="00F55D34" w:rsidRDefault="0071767C" w:rsidP="0071767C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71767C">
              <w:rPr>
                <w:sz w:val="24"/>
                <w:szCs w:val="24"/>
                <w:lang w:val="en-US"/>
              </w:rPr>
              <w:t>Guru meminta murid mengenalpasti sel-sel khusus tumbuhan dan haiwan.</w:t>
            </w:r>
          </w:p>
        </w:tc>
      </w:tr>
      <w:tr w:rsidR="00483DFB" w:rsidRPr="001D37F0" w14:paraId="1F3FD60A" w14:textId="77777777" w:rsidTr="006A4D89">
        <w:trPr>
          <w:trHeight w:val="627"/>
        </w:trPr>
        <w:tc>
          <w:tcPr>
            <w:tcW w:w="9659" w:type="dxa"/>
            <w:gridSpan w:val="4"/>
          </w:tcPr>
          <w:p w14:paraId="0488D3EC" w14:textId="77777777" w:rsidR="00483DFB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36BEBB" w14:textId="2DB743D0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1D5A09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D5A09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96686"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8</w:t>
            </w:r>
            <w:r w:rsidR="00396686">
              <w:rPr>
                <w:sz w:val="24"/>
                <w:szCs w:val="24"/>
                <w:lang w:val="en-US"/>
              </w:rPr>
              <w:t>.</w:t>
            </w:r>
          </w:p>
        </w:tc>
      </w:tr>
      <w:tr w:rsidR="00483DFB" w:rsidRPr="001D37F0" w14:paraId="629A464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0309C2" w14:textId="77777777" w:rsidR="00483DFB" w:rsidRPr="001D37F0" w:rsidRDefault="00483DFB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3DFB" w:rsidRPr="001D37F0" w14:paraId="2D57FF3F" w14:textId="77777777" w:rsidTr="006A4D89">
        <w:tc>
          <w:tcPr>
            <w:tcW w:w="9659" w:type="dxa"/>
            <w:gridSpan w:val="4"/>
          </w:tcPr>
          <w:p w14:paraId="53879DF6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4C3C3BB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5389CD9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7E60859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2EDB1E2B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211750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881AAD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7424AE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B00C23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CE8E54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583710C5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538B30C1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1DDA3821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57A7FF90" w14:textId="77777777" w:rsidR="00483DFB" w:rsidRDefault="00483DFB" w:rsidP="006A4D89">
            <w:pPr>
              <w:rPr>
                <w:sz w:val="24"/>
                <w:szCs w:val="24"/>
                <w:lang w:val="en-US"/>
              </w:rPr>
            </w:pPr>
          </w:p>
          <w:p w14:paraId="63040C48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188C538C" w14:textId="77777777" w:rsidR="00483DFB" w:rsidRDefault="00483DFB"/>
    <w:p w14:paraId="5FD0924B" w14:textId="77777777" w:rsidR="00064063" w:rsidRDefault="00064063"/>
    <w:p w14:paraId="2DE076F9" w14:textId="77777777" w:rsidR="00064063" w:rsidRDefault="00064063"/>
    <w:p w14:paraId="311C88FF" w14:textId="77777777" w:rsidR="00064063" w:rsidRDefault="00064063"/>
    <w:p w14:paraId="24CFE08D" w14:textId="77777777" w:rsidR="00064063" w:rsidRDefault="0006406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64063" w:rsidRPr="001D37F0" w14:paraId="2086A6E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F664D1" w14:textId="77777777" w:rsidR="00064063" w:rsidRPr="001D37F0" w:rsidRDefault="00064063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64063" w:rsidRPr="001D37F0" w14:paraId="021171F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8BCD071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E955C90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0CCE2A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4DF089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64063" w:rsidRPr="001D37F0" w14:paraId="2875045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724ED5EB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5717E80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7E0ED514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165A4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64063" w:rsidRPr="001D37F0" w14:paraId="40D6BE9F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C346D8D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5B7BEF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Biologi Sel dan Organisasi Sel</w:t>
            </w:r>
          </w:p>
        </w:tc>
        <w:tc>
          <w:tcPr>
            <w:tcW w:w="1304" w:type="dxa"/>
            <w:vAlign w:val="center"/>
          </w:tcPr>
          <w:p w14:paraId="3AAE6521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6A6CA4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64063" w:rsidRPr="001D37F0" w14:paraId="6347579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95BBAF3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F1F9FF2" w14:textId="3B8A21AB" w:rsidR="00064063" w:rsidRPr="001D37F0" w:rsidRDefault="00C35BF8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Aras Organisasi</w:t>
            </w:r>
          </w:p>
        </w:tc>
        <w:tc>
          <w:tcPr>
            <w:tcW w:w="1304" w:type="dxa"/>
            <w:vAlign w:val="center"/>
          </w:tcPr>
          <w:p w14:paraId="1B47CC13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6CC17B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64063" w:rsidRPr="001D37F0" w14:paraId="3CA841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F7EF68" w14:textId="77777777" w:rsidR="00064063" w:rsidRPr="001D37F0" w:rsidRDefault="00064063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64063" w:rsidRPr="001D37F0" w14:paraId="79D33599" w14:textId="77777777" w:rsidTr="006A4D89">
        <w:tc>
          <w:tcPr>
            <w:tcW w:w="9659" w:type="dxa"/>
            <w:gridSpan w:val="4"/>
          </w:tcPr>
          <w:p w14:paraId="1DE2A181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5AA077" w14:textId="71F682C3" w:rsidR="00064063" w:rsidRDefault="00C90F0B" w:rsidP="00C90F0B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aras organisasi.</w:t>
            </w:r>
          </w:p>
          <w:p w14:paraId="22803D6F" w14:textId="77777777" w:rsidR="00064063" w:rsidRDefault="00C90F0B" w:rsidP="00C90F0B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 lima aras organisasi.</w:t>
            </w:r>
          </w:p>
          <w:p w14:paraId="21CABD77" w14:textId="77C46FE5" w:rsidR="00956C41" w:rsidRPr="00956C41" w:rsidRDefault="00A65C49" w:rsidP="00956C41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956C41">
              <w:rPr>
                <w:sz w:val="24"/>
                <w:szCs w:val="24"/>
                <w:lang w:val="en-US"/>
              </w:rPr>
              <w:t>nyatakan enam sistem organ dan menyatakan fungsinya.</w:t>
            </w:r>
          </w:p>
        </w:tc>
      </w:tr>
      <w:tr w:rsidR="00064063" w:rsidRPr="001D37F0" w14:paraId="6DB1B77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BC37B4" w14:textId="77777777" w:rsidR="00064063" w:rsidRPr="001D37F0" w:rsidRDefault="00064063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64063" w:rsidRPr="001D37F0" w14:paraId="22E47D79" w14:textId="77777777" w:rsidTr="006A4D89">
        <w:trPr>
          <w:trHeight w:val="735"/>
        </w:trPr>
        <w:tc>
          <w:tcPr>
            <w:tcW w:w="9659" w:type="dxa"/>
            <w:gridSpan w:val="4"/>
          </w:tcPr>
          <w:p w14:paraId="55D7A66B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184996" w14:textId="115F35E8" w:rsidR="00064063" w:rsidRPr="00397750" w:rsidRDefault="00064063" w:rsidP="00956C41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397750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573E1">
              <w:rPr>
                <w:sz w:val="24"/>
                <w:szCs w:val="24"/>
                <w:lang w:val="en-US"/>
              </w:rPr>
              <w:t>aras organisasi.</w:t>
            </w:r>
          </w:p>
          <w:p w14:paraId="37CBDCDB" w14:textId="77777777" w:rsidR="00064063" w:rsidRPr="0037786A" w:rsidRDefault="00064063" w:rsidP="00956C41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6C433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64063" w:rsidRPr="001D37F0" w14:paraId="503ADD4C" w14:textId="77777777" w:rsidTr="006A4D89">
        <w:trPr>
          <w:trHeight w:val="930"/>
        </w:trPr>
        <w:tc>
          <w:tcPr>
            <w:tcW w:w="9659" w:type="dxa"/>
            <w:gridSpan w:val="4"/>
          </w:tcPr>
          <w:p w14:paraId="32AE6279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8DD937" w14:textId="09A99386" w:rsidR="000573E1" w:rsidRPr="000573E1" w:rsidRDefault="000573E1" w:rsidP="000573E1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>Guru meminta murid memerhatikan dan mengkaji model-model dan carta-carta sistem dalam manusia.</w:t>
            </w:r>
          </w:p>
          <w:p w14:paraId="76D2F150" w14:textId="0357A6E9" w:rsidR="000573E1" w:rsidRPr="000573E1" w:rsidRDefault="000573E1" w:rsidP="000573E1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>Guru meminta murid mengenal pasti organ-organ utama yang membentuk setiap sistem.</w:t>
            </w:r>
          </w:p>
          <w:p w14:paraId="36D97A70" w14:textId="28DC714C" w:rsidR="00064063" w:rsidRPr="00F55D34" w:rsidRDefault="000573E1" w:rsidP="000573E1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>Guru meminta murid menyatakan fungsi utama setiap sistem.</w:t>
            </w:r>
          </w:p>
        </w:tc>
      </w:tr>
      <w:tr w:rsidR="00064063" w:rsidRPr="001D37F0" w14:paraId="57395B74" w14:textId="77777777" w:rsidTr="006A4D89">
        <w:trPr>
          <w:trHeight w:val="627"/>
        </w:trPr>
        <w:tc>
          <w:tcPr>
            <w:tcW w:w="9659" w:type="dxa"/>
            <w:gridSpan w:val="4"/>
          </w:tcPr>
          <w:p w14:paraId="7D4898CD" w14:textId="77777777" w:rsidR="00064063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1AFBC3" w14:textId="65F718FB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5A09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4453F0">
              <w:rPr>
                <w:sz w:val="24"/>
                <w:szCs w:val="24"/>
                <w:lang w:val="en-US"/>
              </w:rPr>
              <w:t>1</w:t>
            </w:r>
            <w:r w:rsidR="001D5A09">
              <w:rPr>
                <w:sz w:val="24"/>
                <w:szCs w:val="24"/>
                <w:lang w:val="en-US"/>
              </w:rPr>
              <w:t>9 – 21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64063" w:rsidRPr="001D37F0" w14:paraId="2CB6DEE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65565" w14:textId="77777777" w:rsidR="00064063" w:rsidRPr="001D37F0" w:rsidRDefault="00064063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64063" w:rsidRPr="001D37F0" w14:paraId="224E06FE" w14:textId="77777777" w:rsidTr="006A4D89">
        <w:tc>
          <w:tcPr>
            <w:tcW w:w="9659" w:type="dxa"/>
            <w:gridSpan w:val="4"/>
          </w:tcPr>
          <w:p w14:paraId="7E9139BF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46156B0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4772FB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12E73D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2D3E0A1E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16FD83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08518C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2D4239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260CC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582EA8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73028D83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43FBDA6B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2FF71037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3435E38D" w14:textId="77777777" w:rsidR="00064063" w:rsidRDefault="00064063" w:rsidP="006A4D89">
            <w:pPr>
              <w:rPr>
                <w:sz w:val="24"/>
                <w:szCs w:val="24"/>
                <w:lang w:val="en-US"/>
              </w:rPr>
            </w:pPr>
          </w:p>
          <w:p w14:paraId="12675C56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4C1CFC" w14:textId="77777777" w:rsidR="00064063" w:rsidRDefault="00064063"/>
    <w:sectPr w:rsidR="0006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36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119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7EBE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B4578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B19C7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341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B3EAE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A353E"/>
    <w:multiLevelType w:val="hybridMultilevel"/>
    <w:tmpl w:val="B23EA9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67F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13"/>
  </w:num>
  <w:num w:numId="3" w16cid:durableId="634995091">
    <w:abstractNumId w:val="8"/>
  </w:num>
  <w:num w:numId="4" w16cid:durableId="1024861769">
    <w:abstractNumId w:val="2"/>
  </w:num>
  <w:num w:numId="5" w16cid:durableId="765074750">
    <w:abstractNumId w:val="1"/>
  </w:num>
  <w:num w:numId="6" w16cid:durableId="500706411">
    <w:abstractNumId w:val="5"/>
  </w:num>
  <w:num w:numId="7" w16cid:durableId="1521242412">
    <w:abstractNumId w:val="14"/>
  </w:num>
  <w:num w:numId="8" w16cid:durableId="1519200877">
    <w:abstractNumId w:val="12"/>
  </w:num>
  <w:num w:numId="9" w16cid:durableId="1718772997">
    <w:abstractNumId w:val="11"/>
  </w:num>
  <w:num w:numId="10" w16cid:durableId="247234016">
    <w:abstractNumId w:val="9"/>
  </w:num>
  <w:num w:numId="11" w16cid:durableId="1005935921">
    <w:abstractNumId w:val="3"/>
  </w:num>
  <w:num w:numId="12" w16cid:durableId="1024478485">
    <w:abstractNumId w:val="7"/>
  </w:num>
  <w:num w:numId="13" w16cid:durableId="552160130">
    <w:abstractNumId w:val="6"/>
  </w:num>
  <w:num w:numId="14" w16cid:durableId="320155751">
    <w:abstractNumId w:val="4"/>
  </w:num>
  <w:num w:numId="15" w16cid:durableId="2092703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0"/>
    <w:rsid w:val="000426FA"/>
    <w:rsid w:val="000573E1"/>
    <w:rsid w:val="00064063"/>
    <w:rsid w:val="00092720"/>
    <w:rsid w:val="000C2203"/>
    <w:rsid w:val="001130CC"/>
    <w:rsid w:val="00194DD4"/>
    <w:rsid w:val="001D5A09"/>
    <w:rsid w:val="001E0D22"/>
    <w:rsid w:val="00227440"/>
    <w:rsid w:val="0024282E"/>
    <w:rsid w:val="0025389E"/>
    <w:rsid w:val="002D351E"/>
    <w:rsid w:val="0031369B"/>
    <w:rsid w:val="0037786A"/>
    <w:rsid w:val="00391444"/>
    <w:rsid w:val="00396686"/>
    <w:rsid w:val="00397750"/>
    <w:rsid w:val="003F18EC"/>
    <w:rsid w:val="004453F0"/>
    <w:rsid w:val="00465066"/>
    <w:rsid w:val="00483DFB"/>
    <w:rsid w:val="00495584"/>
    <w:rsid w:val="00502889"/>
    <w:rsid w:val="0054463C"/>
    <w:rsid w:val="005C4EB0"/>
    <w:rsid w:val="006C4335"/>
    <w:rsid w:val="006E1068"/>
    <w:rsid w:val="0071767C"/>
    <w:rsid w:val="00756EF8"/>
    <w:rsid w:val="00776308"/>
    <w:rsid w:val="007D55A1"/>
    <w:rsid w:val="007D6352"/>
    <w:rsid w:val="008038EF"/>
    <w:rsid w:val="00847742"/>
    <w:rsid w:val="00856C2E"/>
    <w:rsid w:val="008A7BE5"/>
    <w:rsid w:val="008B289F"/>
    <w:rsid w:val="009111FC"/>
    <w:rsid w:val="00956C41"/>
    <w:rsid w:val="00964D4A"/>
    <w:rsid w:val="009C717D"/>
    <w:rsid w:val="00A65C49"/>
    <w:rsid w:val="00A733BD"/>
    <w:rsid w:val="00C35BF8"/>
    <w:rsid w:val="00C7052D"/>
    <w:rsid w:val="00C90F0B"/>
    <w:rsid w:val="00CF2B58"/>
    <w:rsid w:val="00DF181A"/>
    <w:rsid w:val="00E47D50"/>
    <w:rsid w:val="00E83C46"/>
    <w:rsid w:val="00EA68AB"/>
    <w:rsid w:val="00EC283C"/>
    <w:rsid w:val="00EE6047"/>
    <w:rsid w:val="00F24F55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D6F3"/>
  <w15:chartTrackingRefBased/>
  <w15:docId w15:val="{A8EC938B-5BC4-4CF7-9A57-631362D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6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52</cp:revision>
  <dcterms:created xsi:type="dcterms:W3CDTF">2023-10-14T14:45:00Z</dcterms:created>
  <dcterms:modified xsi:type="dcterms:W3CDTF">2025-09-25T08:18:00Z</dcterms:modified>
</cp:coreProperties>
</file>