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06E3A" w14:textId="77777777" w:rsidR="00425E1D" w:rsidRPr="001D37F0" w:rsidRDefault="00425E1D" w:rsidP="00425E1D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BIOLOGI</w:t>
      </w: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TINGKATAN</w:t>
      </w: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25E1D" w:rsidRPr="001D37F0" w14:paraId="370866D9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B318D58" w14:textId="77777777" w:rsidR="00425E1D" w:rsidRPr="001D37F0" w:rsidRDefault="00425E1D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425E1D" w:rsidRPr="001D37F0" w14:paraId="60E788A3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585E72AA" w14:textId="77777777" w:rsidR="00425E1D" w:rsidRPr="001D37F0" w:rsidRDefault="00425E1D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A61C9D0" w14:textId="77777777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487F32C" w14:textId="77777777" w:rsidR="00425E1D" w:rsidRPr="001D37F0" w:rsidRDefault="00425E1D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E88CB2D" w14:textId="77777777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425E1D" w:rsidRPr="001D37F0" w14:paraId="18744D90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2D71C8D5" w14:textId="77777777" w:rsidR="00425E1D" w:rsidRPr="001D37F0" w:rsidRDefault="00425E1D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1325146" w14:textId="77777777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02649F42" w14:textId="77777777" w:rsidR="00425E1D" w:rsidRPr="001D37F0" w:rsidRDefault="00425E1D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93E5CA0" w14:textId="77777777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425E1D" w:rsidRPr="001D37F0" w14:paraId="75C52597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40D059F7" w14:textId="77777777" w:rsidR="00425E1D" w:rsidRPr="001D37F0" w:rsidRDefault="00425E1D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4182B9B" w14:textId="31A0D649" w:rsidR="00425E1D" w:rsidRPr="001D37F0" w:rsidRDefault="008139FA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4.0 Komposisi Kimia dalam Sel</w:t>
            </w:r>
          </w:p>
        </w:tc>
        <w:tc>
          <w:tcPr>
            <w:tcW w:w="1304" w:type="dxa"/>
            <w:vAlign w:val="center"/>
          </w:tcPr>
          <w:p w14:paraId="7E4D88BC" w14:textId="77777777" w:rsidR="00425E1D" w:rsidRPr="001D37F0" w:rsidRDefault="00425E1D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F8393AC" w14:textId="77777777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425E1D" w:rsidRPr="001D37F0" w14:paraId="6EDD6E9E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274018A7" w14:textId="77777777" w:rsidR="00425E1D" w:rsidRPr="001D37F0" w:rsidRDefault="00425E1D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0FE8FD0" w14:textId="1BAD08FB" w:rsidR="00425E1D" w:rsidRPr="001D37F0" w:rsidRDefault="00F4744F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Sifat Molekul Air</w:t>
            </w:r>
          </w:p>
        </w:tc>
        <w:tc>
          <w:tcPr>
            <w:tcW w:w="1304" w:type="dxa"/>
            <w:vAlign w:val="center"/>
          </w:tcPr>
          <w:p w14:paraId="20E013E7" w14:textId="77777777" w:rsidR="00425E1D" w:rsidRPr="001D37F0" w:rsidRDefault="00425E1D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F6849A0" w14:textId="77777777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425E1D" w:rsidRPr="001D37F0" w14:paraId="7D144C48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FE98807" w14:textId="77777777" w:rsidR="00425E1D" w:rsidRPr="001D37F0" w:rsidRDefault="00425E1D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25E1D" w:rsidRPr="001D37F0" w14:paraId="56BDCCD5" w14:textId="77777777" w:rsidTr="002D0A3F">
        <w:tc>
          <w:tcPr>
            <w:tcW w:w="9659" w:type="dxa"/>
            <w:gridSpan w:val="4"/>
          </w:tcPr>
          <w:p w14:paraId="0EBF5AE6" w14:textId="77777777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EB1F097" w14:textId="60607A4B" w:rsidR="00425E1D" w:rsidRDefault="00425E1D" w:rsidP="00F4744F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Melukis </w:t>
            </w:r>
            <w:r w:rsidR="00F4744F">
              <w:rPr>
                <w:sz w:val="24"/>
                <w:szCs w:val="24"/>
                <w:lang w:val="en-US"/>
              </w:rPr>
              <w:t>dan melabelkan struktur molekul air</w:t>
            </w:r>
            <w:r w:rsidR="0072448B">
              <w:rPr>
                <w:sz w:val="24"/>
                <w:szCs w:val="24"/>
                <w:lang w:val="en-US"/>
              </w:rPr>
              <w:t>.</w:t>
            </w:r>
          </w:p>
          <w:p w14:paraId="3772A768" w14:textId="70408674" w:rsidR="00F4744F" w:rsidRDefault="00161350" w:rsidP="00F4744F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tiga ciri air</w:t>
            </w:r>
            <w:r w:rsidR="0072448B">
              <w:rPr>
                <w:sz w:val="24"/>
                <w:szCs w:val="24"/>
                <w:lang w:val="en-US"/>
              </w:rPr>
              <w:t>.</w:t>
            </w:r>
          </w:p>
          <w:p w14:paraId="39A70028" w14:textId="76730FF7" w:rsidR="00161350" w:rsidRPr="00BC7FF9" w:rsidRDefault="00161350" w:rsidP="00F4744F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tiga kepentingan air dalam sel</w:t>
            </w:r>
            <w:r w:rsidR="0072448B">
              <w:rPr>
                <w:sz w:val="24"/>
                <w:szCs w:val="24"/>
                <w:lang w:val="en-US"/>
              </w:rPr>
              <w:t>.</w:t>
            </w:r>
          </w:p>
        </w:tc>
      </w:tr>
      <w:tr w:rsidR="00425E1D" w:rsidRPr="001D37F0" w14:paraId="0D26DF4E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A67DA19" w14:textId="77777777" w:rsidR="00425E1D" w:rsidRPr="001D37F0" w:rsidRDefault="00425E1D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25E1D" w:rsidRPr="001D37F0" w14:paraId="7709C1BC" w14:textId="77777777" w:rsidTr="002D0A3F">
        <w:trPr>
          <w:trHeight w:val="735"/>
        </w:trPr>
        <w:tc>
          <w:tcPr>
            <w:tcW w:w="9659" w:type="dxa"/>
            <w:gridSpan w:val="4"/>
          </w:tcPr>
          <w:p w14:paraId="27516E3B" w14:textId="77777777" w:rsidR="00425E1D" w:rsidRPr="001D37F0" w:rsidRDefault="00425E1D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9FE9E6E" w14:textId="77777777" w:rsidR="00425E1D" w:rsidRDefault="00425E1D" w:rsidP="002D0A3F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3810C95D" w14:textId="3327FE7E" w:rsidR="00425E1D" w:rsidRPr="00B91269" w:rsidRDefault="00425E1D" w:rsidP="002D0A3F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710868">
              <w:rPr>
                <w:sz w:val="24"/>
                <w:szCs w:val="24"/>
                <w:lang w:val="en-US"/>
              </w:rPr>
              <w:t>molekul air.</w:t>
            </w:r>
          </w:p>
        </w:tc>
      </w:tr>
      <w:tr w:rsidR="00425E1D" w:rsidRPr="001D37F0" w14:paraId="37D16BA1" w14:textId="77777777" w:rsidTr="002D0A3F">
        <w:trPr>
          <w:trHeight w:val="930"/>
        </w:trPr>
        <w:tc>
          <w:tcPr>
            <w:tcW w:w="9659" w:type="dxa"/>
            <w:gridSpan w:val="4"/>
          </w:tcPr>
          <w:p w14:paraId="4C5A380A" w14:textId="77777777" w:rsidR="00425E1D" w:rsidRPr="001D37F0" w:rsidRDefault="00425E1D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68F2F99" w14:textId="310F71B3" w:rsidR="00710868" w:rsidRPr="00710868" w:rsidRDefault="00710868" w:rsidP="00DC0303">
            <w:pPr>
              <w:pStyle w:val="ListParagraph"/>
              <w:numPr>
                <w:ilvl w:val="0"/>
                <w:numId w:val="3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710868">
              <w:rPr>
                <w:sz w:val="24"/>
                <w:szCs w:val="24"/>
                <w:lang w:val="en-US"/>
              </w:rPr>
              <w:t>Secara berkumpulan, guru meminta murid membuat persembahan multimedia mengenai:</w:t>
            </w:r>
          </w:p>
          <w:p w14:paraId="2E21E237" w14:textId="37387270" w:rsidR="00710868" w:rsidRPr="00710868" w:rsidRDefault="00710868" w:rsidP="00DC0303">
            <w:pPr>
              <w:pStyle w:val="ListParagraph"/>
              <w:ind w:left="447"/>
              <w:rPr>
                <w:sz w:val="24"/>
                <w:szCs w:val="24"/>
                <w:lang w:val="en-US"/>
              </w:rPr>
            </w:pPr>
            <w:r w:rsidRPr="00710868">
              <w:rPr>
                <w:sz w:val="24"/>
                <w:szCs w:val="24"/>
                <w:lang w:val="en-US"/>
              </w:rPr>
              <w:t>(a) struktur molekul air</w:t>
            </w:r>
            <w:r w:rsidR="0072448B">
              <w:rPr>
                <w:sz w:val="24"/>
                <w:szCs w:val="24"/>
                <w:lang w:val="en-US"/>
              </w:rPr>
              <w:t>.</w:t>
            </w:r>
          </w:p>
          <w:p w14:paraId="64F02574" w14:textId="77777777" w:rsidR="00710868" w:rsidRPr="00710868" w:rsidRDefault="00710868" w:rsidP="00DC0303">
            <w:pPr>
              <w:pStyle w:val="ListParagraph"/>
              <w:ind w:left="447"/>
              <w:rPr>
                <w:sz w:val="24"/>
                <w:szCs w:val="24"/>
                <w:lang w:val="en-US"/>
              </w:rPr>
            </w:pPr>
            <w:r w:rsidRPr="00710868">
              <w:rPr>
                <w:sz w:val="24"/>
                <w:szCs w:val="24"/>
                <w:lang w:val="en-US"/>
              </w:rPr>
              <w:t>(b) ciri-ciri dan kepentingannya dalam sel.</w:t>
            </w:r>
          </w:p>
          <w:p w14:paraId="4DF47FA3" w14:textId="6AB8D81A" w:rsidR="00425E1D" w:rsidRPr="00F55D34" w:rsidRDefault="00710868" w:rsidP="00DC0303">
            <w:pPr>
              <w:pStyle w:val="ListParagraph"/>
              <w:numPr>
                <w:ilvl w:val="0"/>
                <w:numId w:val="3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710868">
              <w:rPr>
                <w:sz w:val="24"/>
                <w:szCs w:val="24"/>
                <w:lang w:val="en-US"/>
              </w:rPr>
              <w:t>Murid mencari maklumat, berbincang dan memp</w:t>
            </w:r>
            <w:r w:rsidR="00DC0303">
              <w:rPr>
                <w:sz w:val="24"/>
                <w:szCs w:val="24"/>
                <w:lang w:val="en-US"/>
              </w:rPr>
              <w:t xml:space="preserve">ersembahkan maklumat dalam bentuk </w:t>
            </w:r>
            <w:r w:rsidR="00DC0303" w:rsidRPr="00DC0303">
              <w:rPr>
                <w:i/>
                <w:iCs/>
                <w:sz w:val="24"/>
                <w:szCs w:val="24"/>
                <w:lang w:val="en-US"/>
              </w:rPr>
              <w:t>Microsoft PowerPoint</w:t>
            </w:r>
            <w:r w:rsidR="00DC0303">
              <w:rPr>
                <w:sz w:val="24"/>
                <w:szCs w:val="24"/>
                <w:lang w:val="en-US"/>
              </w:rPr>
              <w:t>.</w:t>
            </w:r>
          </w:p>
        </w:tc>
      </w:tr>
      <w:tr w:rsidR="00425E1D" w:rsidRPr="001D37F0" w14:paraId="5EEBD248" w14:textId="77777777" w:rsidTr="002D0A3F">
        <w:trPr>
          <w:trHeight w:val="627"/>
        </w:trPr>
        <w:tc>
          <w:tcPr>
            <w:tcW w:w="9659" w:type="dxa"/>
            <w:gridSpan w:val="4"/>
          </w:tcPr>
          <w:p w14:paraId="781ACA0A" w14:textId="77777777" w:rsidR="00425E1D" w:rsidRDefault="00425E1D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6C5D792" w14:textId="1FD8FD76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2019F8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2019F8">
              <w:rPr>
                <w:sz w:val="24"/>
                <w:szCs w:val="24"/>
                <w:lang w:val="en-US"/>
              </w:rPr>
              <w:t>46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425E1D" w:rsidRPr="001D37F0" w14:paraId="4491BCC8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EEF09F" w14:textId="77777777" w:rsidR="00425E1D" w:rsidRPr="001D37F0" w:rsidRDefault="00425E1D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25E1D" w:rsidRPr="001D37F0" w14:paraId="422398D0" w14:textId="77777777" w:rsidTr="002D0A3F">
        <w:tc>
          <w:tcPr>
            <w:tcW w:w="9659" w:type="dxa"/>
            <w:gridSpan w:val="4"/>
          </w:tcPr>
          <w:p w14:paraId="26042744" w14:textId="77777777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86310AE" w14:textId="77777777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B83A6CB" w14:textId="77777777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4A2B3CD" w14:textId="77777777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</w:p>
          <w:p w14:paraId="50D8BB8E" w14:textId="77777777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5A008A2" w14:textId="77777777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77804B9" w14:textId="77777777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259E6D4" w14:textId="77777777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DF920A4" w14:textId="77777777" w:rsidR="00425E1D" w:rsidRDefault="00425E1D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9661450" w14:textId="77777777" w:rsidR="00425E1D" w:rsidRDefault="00425E1D" w:rsidP="002D0A3F">
            <w:pPr>
              <w:rPr>
                <w:sz w:val="24"/>
                <w:szCs w:val="24"/>
                <w:lang w:val="en-US"/>
              </w:rPr>
            </w:pPr>
          </w:p>
          <w:p w14:paraId="2C2607B9" w14:textId="77777777" w:rsidR="00425E1D" w:rsidRDefault="00425E1D" w:rsidP="002D0A3F">
            <w:pPr>
              <w:rPr>
                <w:sz w:val="24"/>
                <w:szCs w:val="24"/>
                <w:lang w:val="en-US"/>
              </w:rPr>
            </w:pPr>
          </w:p>
          <w:p w14:paraId="4A0302B2" w14:textId="77777777" w:rsidR="00425E1D" w:rsidRDefault="00425E1D" w:rsidP="002D0A3F">
            <w:pPr>
              <w:rPr>
                <w:sz w:val="24"/>
                <w:szCs w:val="24"/>
                <w:lang w:val="en-US"/>
              </w:rPr>
            </w:pPr>
          </w:p>
          <w:p w14:paraId="708B533C" w14:textId="77777777" w:rsidR="00425E1D" w:rsidRDefault="00425E1D" w:rsidP="002D0A3F">
            <w:pPr>
              <w:rPr>
                <w:sz w:val="24"/>
                <w:szCs w:val="24"/>
                <w:lang w:val="en-US"/>
              </w:rPr>
            </w:pPr>
          </w:p>
          <w:p w14:paraId="2C050635" w14:textId="77777777" w:rsidR="00425E1D" w:rsidRDefault="00425E1D" w:rsidP="002D0A3F">
            <w:pPr>
              <w:rPr>
                <w:sz w:val="24"/>
                <w:szCs w:val="24"/>
                <w:lang w:val="en-US"/>
              </w:rPr>
            </w:pPr>
          </w:p>
          <w:p w14:paraId="57CBD7D3" w14:textId="77777777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AAA3143" w14:textId="77777777" w:rsidR="00425E1D" w:rsidRDefault="00425E1D" w:rsidP="00425E1D"/>
    <w:p w14:paraId="1E30BF0B" w14:textId="77777777" w:rsidR="00425E1D" w:rsidRDefault="00425E1D" w:rsidP="00425E1D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25E1D" w:rsidRPr="001D37F0" w14:paraId="451325C4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1DCB75" w14:textId="77777777" w:rsidR="00425E1D" w:rsidRPr="001D37F0" w:rsidRDefault="00425E1D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425E1D" w:rsidRPr="001D37F0" w14:paraId="0DEFDF1B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0A9C9704" w14:textId="77777777" w:rsidR="00425E1D" w:rsidRPr="001D37F0" w:rsidRDefault="00425E1D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45A1A85" w14:textId="77777777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FB81E47" w14:textId="77777777" w:rsidR="00425E1D" w:rsidRPr="001D37F0" w:rsidRDefault="00425E1D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56E9250" w14:textId="77777777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425E1D" w:rsidRPr="001D37F0" w14:paraId="2804891B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464ED2B2" w14:textId="77777777" w:rsidR="00425E1D" w:rsidRPr="001D37F0" w:rsidRDefault="00425E1D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8F5BFDE" w14:textId="77777777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66CE933E" w14:textId="77777777" w:rsidR="00425E1D" w:rsidRPr="001D37F0" w:rsidRDefault="00425E1D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DF3AB6F" w14:textId="77777777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425E1D" w:rsidRPr="001D37F0" w14:paraId="43DC5662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510CAB19" w14:textId="77777777" w:rsidR="00425E1D" w:rsidRPr="001D37F0" w:rsidRDefault="00425E1D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E0CB333" w14:textId="3C4707CF" w:rsidR="00425E1D" w:rsidRPr="001D37F0" w:rsidRDefault="00140361" w:rsidP="002D0A3F">
            <w:pPr>
              <w:rPr>
                <w:sz w:val="24"/>
                <w:szCs w:val="24"/>
                <w:lang w:val="en-US"/>
              </w:rPr>
            </w:pPr>
            <w:r w:rsidRPr="00140361">
              <w:rPr>
                <w:sz w:val="24"/>
                <w:szCs w:val="24"/>
                <w:lang w:val="en-US"/>
              </w:rPr>
              <w:t>4.0 Komposisi Kimia dalam Sel</w:t>
            </w:r>
          </w:p>
        </w:tc>
        <w:tc>
          <w:tcPr>
            <w:tcW w:w="1304" w:type="dxa"/>
            <w:vAlign w:val="center"/>
          </w:tcPr>
          <w:p w14:paraId="7843928D" w14:textId="77777777" w:rsidR="00425E1D" w:rsidRPr="001D37F0" w:rsidRDefault="00425E1D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35A2222" w14:textId="77777777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425E1D" w:rsidRPr="001D37F0" w14:paraId="172A6F8A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76EAB3E2" w14:textId="77777777" w:rsidR="00425E1D" w:rsidRPr="001D37F0" w:rsidRDefault="00425E1D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503CD7B" w14:textId="1295050B" w:rsidR="00425E1D" w:rsidRPr="001D37F0" w:rsidRDefault="00B90408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Mereka Bentuk Eksperimen Keh</w:t>
            </w:r>
            <w:r w:rsidR="00375628">
              <w:rPr>
                <w:sz w:val="24"/>
                <w:szCs w:val="24"/>
                <w:lang w:val="en-US"/>
              </w:rPr>
              <w:t>adiran Gula Penurun dan Gula Bukan Penurun</w:t>
            </w:r>
          </w:p>
        </w:tc>
        <w:tc>
          <w:tcPr>
            <w:tcW w:w="1304" w:type="dxa"/>
            <w:vAlign w:val="center"/>
          </w:tcPr>
          <w:p w14:paraId="1DEE9C36" w14:textId="77777777" w:rsidR="00425E1D" w:rsidRPr="001D37F0" w:rsidRDefault="00425E1D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5EB83C1" w14:textId="77777777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425E1D" w:rsidRPr="001D37F0" w14:paraId="3EFA4156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205AE3D" w14:textId="77777777" w:rsidR="00425E1D" w:rsidRPr="001D37F0" w:rsidRDefault="00425E1D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25E1D" w:rsidRPr="001D37F0" w14:paraId="515A8287" w14:textId="77777777" w:rsidTr="002D0A3F">
        <w:tc>
          <w:tcPr>
            <w:tcW w:w="9659" w:type="dxa"/>
            <w:gridSpan w:val="4"/>
          </w:tcPr>
          <w:p w14:paraId="21A95EA7" w14:textId="77777777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1896028" w14:textId="554E9787" w:rsidR="007A30A4" w:rsidRDefault="007A30A4" w:rsidP="002D0A3F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Menulis satu persamaan perkataan bagi pembentukan dan penguraian disakarida.</w:t>
            </w:r>
          </w:p>
          <w:p w14:paraId="30C003B2" w14:textId="75DCC548" w:rsidR="00425E1D" w:rsidRPr="006C4335" w:rsidRDefault="00897E8F" w:rsidP="002D0A3F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Menyenaraikan tiga kepentingan karbohidrat</w:t>
            </w:r>
            <w:r w:rsidR="007A30A4">
              <w:rPr>
                <w:sz w:val="24"/>
                <w:szCs w:val="24"/>
                <w:lang w:val="en-US"/>
              </w:rPr>
              <w:t xml:space="preserve"> dalam sel.</w:t>
            </w:r>
          </w:p>
        </w:tc>
      </w:tr>
      <w:tr w:rsidR="00425E1D" w:rsidRPr="001D37F0" w14:paraId="117C8B86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84E5E18" w14:textId="77777777" w:rsidR="00425E1D" w:rsidRPr="001D37F0" w:rsidRDefault="00425E1D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25E1D" w:rsidRPr="001D37F0" w14:paraId="487EE21C" w14:textId="77777777" w:rsidTr="002D0A3F">
        <w:trPr>
          <w:trHeight w:val="735"/>
        </w:trPr>
        <w:tc>
          <w:tcPr>
            <w:tcW w:w="9659" w:type="dxa"/>
            <w:gridSpan w:val="4"/>
          </w:tcPr>
          <w:p w14:paraId="72014E1F" w14:textId="77777777" w:rsidR="00425E1D" w:rsidRPr="001D37F0" w:rsidRDefault="00425E1D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71EEF2D" w14:textId="4BD5A602" w:rsidR="00425E1D" w:rsidRPr="0054463C" w:rsidRDefault="00425E1D" w:rsidP="002D0A3F">
            <w:pPr>
              <w:pStyle w:val="ListParagraph"/>
              <w:numPr>
                <w:ilvl w:val="0"/>
                <w:numId w:val="4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2C349C">
              <w:rPr>
                <w:sz w:val="24"/>
                <w:szCs w:val="24"/>
                <w:lang w:val="en-US"/>
              </w:rPr>
              <w:t>gula penurun dan gula bukan penurun.</w:t>
            </w:r>
          </w:p>
          <w:p w14:paraId="38CA6B30" w14:textId="77777777" w:rsidR="00425E1D" w:rsidRPr="0037786A" w:rsidRDefault="00425E1D" w:rsidP="002D0A3F">
            <w:pPr>
              <w:pStyle w:val="ListParagraph"/>
              <w:numPr>
                <w:ilvl w:val="0"/>
                <w:numId w:val="4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425E1D" w:rsidRPr="001D37F0" w14:paraId="1E9E8016" w14:textId="77777777" w:rsidTr="002D0A3F">
        <w:trPr>
          <w:trHeight w:val="930"/>
        </w:trPr>
        <w:tc>
          <w:tcPr>
            <w:tcW w:w="9659" w:type="dxa"/>
            <w:gridSpan w:val="4"/>
          </w:tcPr>
          <w:p w14:paraId="46B52590" w14:textId="77777777" w:rsidR="00425E1D" w:rsidRPr="001D37F0" w:rsidRDefault="00425E1D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6890771" w14:textId="0B8B0856" w:rsidR="002C349C" w:rsidRPr="002C349C" w:rsidRDefault="002C349C" w:rsidP="002C349C">
            <w:pPr>
              <w:pStyle w:val="ListParagraph"/>
              <w:numPr>
                <w:ilvl w:val="0"/>
                <w:numId w:val="6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2C349C">
              <w:rPr>
                <w:sz w:val="24"/>
                <w:szCs w:val="24"/>
                <w:lang w:val="en-US"/>
              </w:rPr>
              <w:t>Murid mereka bentuk eksperimen untuk menentukan kehadiran gula penurun dan gula bukan penurun (sukrosa)</w:t>
            </w:r>
            <w:r w:rsidR="0072448B">
              <w:rPr>
                <w:sz w:val="24"/>
                <w:szCs w:val="24"/>
                <w:lang w:val="en-US"/>
              </w:rPr>
              <w:t>.</w:t>
            </w:r>
          </w:p>
          <w:p w14:paraId="31EF626D" w14:textId="1CD95310" w:rsidR="002C349C" w:rsidRPr="002C349C" w:rsidRDefault="002C349C" w:rsidP="002C349C">
            <w:pPr>
              <w:pStyle w:val="ListParagraph"/>
              <w:numPr>
                <w:ilvl w:val="0"/>
                <w:numId w:val="6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2C349C">
              <w:rPr>
                <w:sz w:val="24"/>
                <w:szCs w:val="24"/>
                <w:lang w:val="en-US"/>
              </w:rPr>
              <w:t>Murid menjalankan aktiviti dengan menyediakan bahan dan radas.</w:t>
            </w:r>
          </w:p>
          <w:p w14:paraId="479FCA69" w14:textId="0138D9C6" w:rsidR="002C349C" w:rsidRPr="002C349C" w:rsidRDefault="002C349C" w:rsidP="002C349C">
            <w:pPr>
              <w:pStyle w:val="ListParagraph"/>
              <w:numPr>
                <w:ilvl w:val="0"/>
                <w:numId w:val="6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2C349C">
              <w:rPr>
                <w:sz w:val="24"/>
                <w:szCs w:val="24"/>
                <w:lang w:val="en-US"/>
              </w:rPr>
              <w:t>Murid merekodkan keputusan eksperimen dalam jadual yang disediakan.</w:t>
            </w:r>
          </w:p>
          <w:p w14:paraId="22187072" w14:textId="0F7E0501" w:rsidR="00425E1D" w:rsidRPr="00F55D34" w:rsidRDefault="002C349C" w:rsidP="002C349C">
            <w:pPr>
              <w:pStyle w:val="ListParagraph"/>
              <w:numPr>
                <w:ilvl w:val="0"/>
                <w:numId w:val="6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2C349C">
              <w:rPr>
                <w:sz w:val="24"/>
                <w:szCs w:val="24"/>
                <w:lang w:val="en-US"/>
              </w:rPr>
              <w:t>Murid berbincang tentang keputusan eksperimen dan membuat kesimpulan.</w:t>
            </w:r>
          </w:p>
        </w:tc>
      </w:tr>
      <w:tr w:rsidR="00425E1D" w:rsidRPr="001D37F0" w14:paraId="4E41CB85" w14:textId="77777777" w:rsidTr="002D0A3F">
        <w:trPr>
          <w:trHeight w:val="627"/>
        </w:trPr>
        <w:tc>
          <w:tcPr>
            <w:tcW w:w="9659" w:type="dxa"/>
            <w:gridSpan w:val="4"/>
          </w:tcPr>
          <w:p w14:paraId="41A48816" w14:textId="77777777" w:rsidR="00425E1D" w:rsidRDefault="00425E1D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0058164" w14:textId="4FE6A2DA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2019F8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2019F8">
              <w:rPr>
                <w:sz w:val="24"/>
                <w:szCs w:val="24"/>
                <w:lang w:val="en-US"/>
              </w:rPr>
              <w:t>47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r w:rsidR="002019F8">
              <w:rPr>
                <w:sz w:val="24"/>
                <w:szCs w:val="24"/>
                <w:lang w:val="en-US"/>
              </w:rPr>
              <w:t>49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425E1D" w:rsidRPr="001D37F0" w14:paraId="4C2A671A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D298043" w14:textId="77777777" w:rsidR="00425E1D" w:rsidRPr="001D37F0" w:rsidRDefault="00425E1D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25E1D" w:rsidRPr="001D37F0" w14:paraId="53E44330" w14:textId="77777777" w:rsidTr="002D0A3F">
        <w:tc>
          <w:tcPr>
            <w:tcW w:w="9659" w:type="dxa"/>
            <w:gridSpan w:val="4"/>
          </w:tcPr>
          <w:p w14:paraId="11C22558" w14:textId="77777777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01F4CBA" w14:textId="77777777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BCF5868" w14:textId="77777777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C7F69A5" w14:textId="77777777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</w:p>
          <w:p w14:paraId="4F04ACF1" w14:textId="77777777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16B76C4" w14:textId="77777777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2B7EF2F" w14:textId="77777777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5F9779" w14:textId="77777777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F42C12E" w14:textId="77777777" w:rsidR="00425E1D" w:rsidRDefault="00425E1D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EF9D718" w14:textId="77777777" w:rsidR="00425E1D" w:rsidRDefault="00425E1D" w:rsidP="002D0A3F">
            <w:pPr>
              <w:rPr>
                <w:sz w:val="24"/>
                <w:szCs w:val="24"/>
                <w:lang w:val="en-US"/>
              </w:rPr>
            </w:pPr>
          </w:p>
          <w:p w14:paraId="41BD7997" w14:textId="77777777" w:rsidR="00425E1D" w:rsidRDefault="00425E1D" w:rsidP="002D0A3F">
            <w:pPr>
              <w:rPr>
                <w:sz w:val="24"/>
                <w:szCs w:val="24"/>
                <w:lang w:val="en-US"/>
              </w:rPr>
            </w:pPr>
          </w:p>
          <w:p w14:paraId="1CEE6B17" w14:textId="77777777" w:rsidR="00425E1D" w:rsidRDefault="00425E1D" w:rsidP="002D0A3F">
            <w:pPr>
              <w:rPr>
                <w:sz w:val="24"/>
                <w:szCs w:val="24"/>
                <w:lang w:val="en-US"/>
              </w:rPr>
            </w:pPr>
          </w:p>
          <w:p w14:paraId="018F0942" w14:textId="77777777" w:rsidR="00425E1D" w:rsidRDefault="00425E1D" w:rsidP="002D0A3F">
            <w:pPr>
              <w:rPr>
                <w:sz w:val="24"/>
                <w:szCs w:val="24"/>
                <w:lang w:val="en-US"/>
              </w:rPr>
            </w:pPr>
          </w:p>
          <w:p w14:paraId="6762C96B" w14:textId="77777777" w:rsidR="00425E1D" w:rsidRDefault="00425E1D" w:rsidP="002D0A3F">
            <w:pPr>
              <w:rPr>
                <w:sz w:val="24"/>
                <w:szCs w:val="24"/>
                <w:lang w:val="en-US"/>
              </w:rPr>
            </w:pPr>
          </w:p>
          <w:p w14:paraId="53D600A9" w14:textId="77777777" w:rsidR="00425E1D" w:rsidRPr="001D37F0" w:rsidRDefault="00425E1D" w:rsidP="002D0A3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6F26293" w14:textId="77777777" w:rsidR="00425E1D" w:rsidRDefault="00425E1D" w:rsidP="00425E1D"/>
    <w:p w14:paraId="5889641D" w14:textId="77777777" w:rsidR="00391444" w:rsidRDefault="00391444"/>
    <w:p w14:paraId="30AD1FED" w14:textId="77777777" w:rsidR="002C349C" w:rsidRDefault="002C349C"/>
    <w:p w14:paraId="512796F5" w14:textId="77777777" w:rsidR="002C349C" w:rsidRDefault="002C349C"/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C349C" w:rsidRPr="001D37F0" w14:paraId="0C190699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70F94E" w14:textId="77777777" w:rsidR="002C349C" w:rsidRPr="001D37F0" w:rsidRDefault="002C349C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2C349C" w:rsidRPr="001D37F0" w14:paraId="49071D67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371EC638" w14:textId="77777777" w:rsidR="002C349C" w:rsidRPr="001D37F0" w:rsidRDefault="002C349C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2A71362" w14:textId="77777777" w:rsidR="002C349C" w:rsidRPr="001D37F0" w:rsidRDefault="002C349C" w:rsidP="002D0A3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9F638D" w14:textId="77777777" w:rsidR="002C349C" w:rsidRPr="001D37F0" w:rsidRDefault="002C349C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3BB06F7" w14:textId="77777777" w:rsidR="002C349C" w:rsidRPr="001D37F0" w:rsidRDefault="002C349C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2C349C" w:rsidRPr="001D37F0" w14:paraId="63AF16E6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30FFD2EF" w14:textId="77777777" w:rsidR="002C349C" w:rsidRPr="001D37F0" w:rsidRDefault="002C349C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14BDE7C" w14:textId="77777777" w:rsidR="002C349C" w:rsidRPr="001D37F0" w:rsidRDefault="002C349C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36A315B6" w14:textId="77777777" w:rsidR="002C349C" w:rsidRPr="001D37F0" w:rsidRDefault="002C349C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984B8B7" w14:textId="77777777" w:rsidR="002C349C" w:rsidRPr="001D37F0" w:rsidRDefault="002C349C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2C349C" w:rsidRPr="001D37F0" w14:paraId="2EF23F0E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4F0E6E43" w14:textId="77777777" w:rsidR="002C349C" w:rsidRPr="001D37F0" w:rsidRDefault="002C349C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7A8F214" w14:textId="77777777" w:rsidR="002C349C" w:rsidRPr="001D37F0" w:rsidRDefault="002C349C" w:rsidP="002D0A3F">
            <w:pPr>
              <w:rPr>
                <w:sz w:val="24"/>
                <w:szCs w:val="24"/>
                <w:lang w:val="en-US"/>
              </w:rPr>
            </w:pPr>
            <w:r w:rsidRPr="00140361">
              <w:rPr>
                <w:sz w:val="24"/>
                <w:szCs w:val="24"/>
                <w:lang w:val="en-US"/>
              </w:rPr>
              <w:t>4.0 Komposisi Kimia dalam Sel</w:t>
            </w:r>
          </w:p>
        </w:tc>
        <w:tc>
          <w:tcPr>
            <w:tcW w:w="1304" w:type="dxa"/>
            <w:vAlign w:val="center"/>
          </w:tcPr>
          <w:p w14:paraId="275BDF21" w14:textId="77777777" w:rsidR="002C349C" w:rsidRPr="001D37F0" w:rsidRDefault="002C349C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A8BC431" w14:textId="77777777" w:rsidR="002C349C" w:rsidRPr="001D37F0" w:rsidRDefault="002C349C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2C349C" w:rsidRPr="001D37F0" w14:paraId="6A27E503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1E69B8DB" w14:textId="77777777" w:rsidR="002C349C" w:rsidRPr="001D37F0" w:rsidRDefault="002C349C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8E568F2" w14:textId="6BE43E17" w:rsidR="002C349C" w:rsidRPr="001D37F0" w:rsidRDefault="00E341A5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Protein</w:t>
            </w:r>
          </w:p>
        </w:tc>
        <w:tc>
          <w:tcPr>
            <w:tcW w:w="1304" w:type="dxa"/>
            <w:vAlign w:val="center"/>
          </w:tcPr>
          <w:p w14:paraId="73F7FF60" w14:textId="77777777" w:rsidR="002C349C" w:rsidRPr="001D37F0" w:rsidRDefault="002C349C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C0D028F" w14:textId="77777777" w:rsidR="002C349C" w:rsidRPr="001D37F0" w:rsidRDefault="002C349C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2C349C" w:rsidRPr="001D37F0" w14:paraId="16A74077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89A5B8" w14:textId="77777777" w:rsidR="002C349C" w:rsidRPr="001D37F0" w:rsidRDefault="002C349C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C349C" w:rsidRPr="001D37F0" w14:paraId="520119A9" w14:textId="77777777" w:rsidTr="002D0A3F">
        <w:tc>
          <w:tcPr>
            <w:tcW w:w="9659" w:type="dxa"/>
            <w:gridSpan w:val="4"/>
          </w:tcPr>
          <w:p w14:paraId="2960C6AF" w14:textId="77777777" w:rsidR="002C349C" w:rsidRPr="001D37F0" w:rsidRDefault="002C349C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0B2FCEC" w14:textId="2BFB39F3" w:rsidR="00425037" w:rsidRPr="006C4335" w:rsidRDefault="00613EB3" w:rsidP="00425037">
            <w:pPr>
              <w:pStyle w:val="ListParagraph"/>
              <w:numPr>
                <w:ilvl w:val="0"/>
                <w:numId w:val="7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Menulis satu persamaan</w:t>
            </w:r>
            <w:r w:rsidR="00B356A2">
              <w:rPr>
                <w:sz w:val="24"/>
                <w:szCs w:val="24"/>
                <w:lang w:val="en-US"/>
              </w:rPr>
              <w:t xml:space="preserve"> pembentukan polipeptida</w:t>
            </w:r>
            <w:r w:rsidR="00B57862">
              <w:rPr>
                <w:sz w:val="24"/>
                <w:szCs w:val="24"/>
                <w:lang w:val="en-US"/>
              </w:rPr>
              <w:t xml:space="preserve"> dan penguraian dipeptida dan polipeptida.</w:t>
            </w:r>
          </w:p>
          <w:p w14:paraId="6D9D98F0" w14:textId="26610405" w:rsidR="002C349C" w:rsidRPr="006C4335" w:rsidRDefault="00B57862" w:rsidP="00E341A5">
            <w:pPr>
              <w:pStyle w:val="ListParagraph"/>
              <w:numPr>
                <w:ilvl w:val="0"/>
                <w:numId w:val="7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Menyenarakan tiga kepentingan protein dalam sel.</w:t>
            </w:r>
          </w:p>
        </w:tc>
      </w:tr>
      <w:tr w:rsidR="002C349C" w:rsidRPr="001D37F0" w14:paraId="7E552E0C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F42521F" w14:textId="77777777" w:rsidR="002C349C" w:rsidRPr="001D37F0" w:rsidRDefault="002C349C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C349C" w:rsidRPr="001D37F0" w14:paraId="4A15289B" w14:textId="77777777" w:rsidTr="002D0A3F">
        <w:trPr>
          <w:trHeight w:val="735"/>
        </w:trPr>
        <w:tc>
          <w:tcPr>
            <w:tcW w:w="9659" w:type="dxa"/>
            <w:gridSpan w:val="4"/>
          </w:tcPr>
          <w:p w14:paraId="24D48ACE" w14:textId="77777777" w:rsidR="002C349C" w:rsidRPr="001D37F0" w:rsidRDefault="002C349C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8DDD1D6" w14:textId="20F5ED46" w:rsidR="002C349C" w:rsidRPr="0054463C" w:rsidRDefault="002C349C" w:rsidP="00613EB3">
            <w:pPr>
              <w:pStyle w:val="ListParagraph"/>
              <w:numPr>
                <w:ilvl w:val="0"/>
                <w:numId w:val="8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6D4FC7">
              <w:rPr>
                <w:sz w:val="24"/>
                <w:szCs w:val="24"/>
                <w:lang w:val="en-US"/>
              </w:rPr>
              <w:t>protein.</w:t>
            </w:r>
          </w:p>
          <w:p w14:paraId="40C7BFC8" w14:textId="77777777" w:rsidR="002C349C" w:rsidRPr="0037786A" w:rsidRDefault="002C349C" w:rsidP="00613EB3">
            <w:pPr>
              <w:pStyle w:val="ListParagraph"/>
              <w:numPr>
                <w:ilvl w:val="0"/>
                <w:numId w:val="8"/>
              </w:numPr>
              <w:ind w:left="306" w:hanging="306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2C349C" w:rsidRPr="001D37F0" w14:paraId="70665714" w14:textId="77777777" w:rsidTr="002D0A3F">
        <w:trPr>
          <w:trHeight w:val="930"/>
        </w:trPr>
        <w:tc>
          <w:tcPr>
            <w:tcW w:w="9659" w:type="dxa"/>
            <w:gridSpan w:val="4"/>
          </w:tcPr>
          <w:p w14:paraId="28C3B10E" w14:textId="77777777" w:rsidR="002C349C" w:rsidRPr="001D37F0" w:rsidRDefault="002C349C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A3E6DC0" w14:textId="29654DA1" w:rsidR="00FE1935" w:rsidRPr="00FE1935" w:rsidRDefault="00FE1935" w:rsidP="00FE1935">
            <w:pPr>
              <w:pStyle w:val="ListParagraph"/>
              <w:numPr>
                <w:ilvl w:val="0"/>
                <w:numId w:val="9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FE1935">
              <w:rPr>
                <w:sz w:val="24"/>
                <w:szCs w:val="24"/>
                <w:lang w:val="en-US"/>
              </w:rPr>
              <w:t>Murid dibahagikan kepada beberapa kumpulan dengan bilangan tiga orang ahli. Murid dalam kumpulan dilabel dengan nombor.</w:t>
            </w:r>
          </w:p>
          <w:p w14:paraId="48055EE1" w14:textId="57373B6D" w:rsidR="00FE1935" w:rsidRPr="00FE1935" w:rsidRDefault="00FE1935" w:rsidP="00FE1935">
            <w:pPr>
              <w:pStyle w:val="ListParagraph"/>
              <w:numPr>
                <w:ilvl w:val="0"/>
                <w:numId w:val="9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FE1935">
              <w:rPr>
                <w:sz w:val="24"/>
                <w:szCs w:val="24"/>
                <w:lang w:val="en-US"/>
              </w:rPr>
              <w:t>Murid akan dikumpulkan mengikut nombor masing-masing.</w:t>
            </w:r>
          </w:p>
          <w:p w14:paraId="1115A898" w14:textId="21CE2547" w:rsidR="00FE1935" w:rsidRPr="00FE1935" w:rsidRDefault="00FE1935" w:rsidP="00FE1935">
            <w:pPr>
              <w:pStyle w:val="ListParagraph"/>
              <w:numPr>
                <w:ilvl w:val="0"/>
                <w:numId w:val="9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FE1935">
              <w:rPr>
                <w:sz w:val="24"/>
                <w:szCs w:val="24"/>
                <w:lang w:val="en-US"/>
              </w:rPr>
              <w:t>Guru memberikan tugasan mengikut kumpulan untuk membincangkan tentang protein.</w:t>
            </w:r>
          </w:p>
          <w:p w14:paraId="06F1944E" w14:textId="6FCB6FF4" w:rsidR="00FE1935" w:rsidRPr="00FE1935" w:rsidRDefault="00FE1935" w:rsidP="00FE1935">
            <w:pPr>
              <w:pStyle w:val="ListParagraph"/>
              <w:ind w:left="589" w:hanging="284"/>
              <w:rPr>
                <w:sz w:val="24"/>
                <w:szCs w:val="24"/>
                <w:lang w:val="en-US"/>
              </w:rPr>
            </w:pPr>
            <w:r w:rsidRPr="00FE1935">
              <w:rPr>
                <w:sz w:val="24"/>
                <w:szCs w:val="24"/>
                <w:lang w:val="en-US"/>
              </w:rPr>
              <w:t>(a) Unsur-unsur dalam protein</w:t>
            </w:r>
            <w:r w:rsidR="0072448B">
              <w:rPr>
                <w:sz w:val="24"/>
                <w:szCs w:val="24"/>
                <w:lang w:val="en-US"/>
              </w:rPr>
              <w:t>.</w:t>
            </w:r>
          </w:p>
          <w:p w14:paraId="7CD339F1" w14:textId="6A92E3FE" w:rsidR="00FE1935" w:rsidRPr="00FE1935" w:rsidRDefault="00FE1935" w:rsidP="00FE1935">
            <w:pPr>
              <w:pStyle w:val="ListParagraph"/>
              <w:ind w:left="589" w:hanging="284"/>
              <w:rPr>
                <w:sz w:val="24"/>
                <w:szCs w:val="24"/>
                <w:lang w:val="en-US"/>
              </w:rPr>
            </w:pPr>
            <w:r w:rsidRPr="00FE1935">
              <w:rPr>
                <w:sz w:val="24"/>
                <w:szCs w:val="24"/>
                <w:lang w:val="en-US"/>
              </w:rPr>
              <w:t>(b) Pembentukan dan penguraian dipeptida dan polipeptida</w:t>
            </w:r>
            <w:r w:rsidR="0072448B">
              <w:rPr>
                <w:sz w:val="24"/>
                <w:szCs w:val="24"/>
                <w:lang w:val="en-US"/>
              </w:rPr>
              <w:t>.</w:t>
            </w:r>
          </w:p>
          <w:p w14:paraId="4E62C8F0" w14:textId="204166F6" w:rsidR="00FE1935" w:rsidRPr="00FE1935" w:rsidRDefault="00FE1935" w:rsidP="00FE1935">
            <w:pPr>
              <w:pStyle w:val="ListParagraph"/>
              <w:ind w:left="589" w:hanging="284"/>
              <w:rPr>
                <w:sz w:val="24"/>
                <w:szCs w:val="24"/>
                <w:lang w:val="en-US"/>
              </w:rPr>
            </w:pPr>
            <w:r w:rsidRPr="00FE1935">
              <w:rPr>
                <w:sz w:val="24"/>
                <w:szCs w:val="24"/>
                <w:lang w:val="en-US"/>
              </w:rPr>
              <w:t>(c) Kepentingan protein dalam sel</w:t>
            </w:r>
            <w:r w:rsidR="0072448B">
              <w:rPr>
                <w:sz w:val="24"/>
                <w:szCs w:val="24"/>
                <w:lang w:val="en-US"/>
              </w:rPr>
              <w:t>.</w:t>
            </w:r>
          </w:p>
          <w:p w14:paraId="3EC378BA" w14:textId="5B0A1A4E" w:rsidR="00FE1935" w:rsidRPr="00FE1935" w:rsidRDefault="00FE1935" w:rsidP="00FE1935">
            <w:pPr>
              <w:pStyle w:val="ListParagraph"/>
              <w:numPr>
                <w:ilvl w:val="0"/>
                <w:numId w:val="9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FE1935">
              <w:rPr>
                <w:sz w:val="24"/>
                <w:szCs w:val="24"/>
                <w:lang w:val="en-US"/>
              </w:rPr>
              <w:t>Dalam kumpulan, murid perlu mempelajari, memahami dan membincangkan maklumat yang berkaitan dengan tugasan.</w:t>
            </w:r>
          </w:p>
          <w:p w14:paraId="7CE4CBAB" w14:textId="3FB066DC" w:rsidR="002C349C" w:rsidRPr="00F55D34" w:rsidRDefault="00FE1935" w:rsidP="00FE1935">
            <w:pPr>
              <w:pStyle w:val="ListParagraph"/>
              <w:numPr>
                <w:ilvl w:val="0"/>
                <w:numId w:val="9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FE1935">
              <w:rPr>
                <w:sz w:val="24"/>
                <w:szCs w:val="24"/>
                <w:lang w:val="en-US"/>
              </w:rPr>
              <w:t>Setelah tamat tempoh perbincangan, murid kembali ke kumpulan utama untuk berkongsi maklumat yang diperolehi.</w:t>
            </w:r>
          </w:p>
        </w:tc>
      </w:tr>
      <w:tr w:rsidR="002C349C" w:rsidRPr="001D37F0" w14:paraId="7B8DC3AD" w14:textId="77777777" w:rsidTr="002D0A3F">
        <w:trPr>
          <w:trHeight w:val="627"/>
        </w:trPr>
        <w:tc>
          <w:tcPr>
            <w:tcW w:w="9659" w:type="dxa"/>
            <w:gridSpan w:val="4"/>
          </w:tcPr>
          <w:p w14:paraId="21279321" w14:textId="77777777" w:rsidR="002C349C" w:rsidRDefault="002C349C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6440C05" w14:textId="554D6433" w:rsidR="002C349C" w:rsidRPr="001D37F0" w:rsidRDefault="002C349C" w:rsidP="002D0A3F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2019F8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2019F8">
              <w:rPr>
                <w:sz w:val="24"/>
                <w:szCs w:val="24"/>
                <w:lang w:val="en-US"/>
              </w:rPr>
              <w:t>50.</w:t>
            </w:r>
          </w:p>
        </w:tc>
      </w:tr>
      <w:tr w:rsidR="002C349C" w:rsidRPr="001D37F0" w14:paraId="658990C8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98B5F8" w14:textId="77777777" w:rsidR="002C349C" w:rsidRPr="001D37F0" w:rsidRDefault="002C349C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C349C" w:rsidRPr="001D37F0" w14:paraId="25A0D809" w14:textId="77777777" w:rsidTr="002D0A3F">
        <w:tc>
          <w:tcPr>
            <w:tcW w:w="9659" w:type="dxa"/>
            <w:gridSpan w:val="4"/>
          </w:tcPr>
          <w:p w14:paraId="69843081" w14:textId="77777777" w:rsidR="002C349C" w:rsidRPr="001D37F0" w:rsidRDefault="002C349C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F45BBA1" w14:textId="77777777" w:rsidR="002C349C" w:rsidRPr="001D37F0" w:rsidRDefault="002C349C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13BBF26" w14:textId="77777777" w:rsidR="002C349C" w:rsidRPr="001D37F0" w:rsidRDefault="002C349C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C20B5FF" w14:textId="77777777" w:rsidR="002C349C" w:rsidRPr="001D37F0" w:rsidRDefault="002C349C" w:rsidP="002D0A3F">
            <w:pPr>
              <w:rPr>
                <w:sz w:val="24"/>
                <w:szCs w:val="24"/>
                <w:lang w:val="en-US"/>
              </w:rPr>
            </w:pPr>
          </w:p>
          <w:p w14:paraId="3DF2E363" w14:textId="77777777" w:rsidR="002C349C" w:rsidRPr="001D37F0" w:rsidRDefault="002C349C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A0A13A0" w14:textId="77777777" w:rsidR="002C349C" w:rsidRPr="001D37F0" w:rsidRDefault="002C349C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F9F9F9D" w14:textId="77777777" w:rsidR="002C349C" w:rsidRPr="001D37F0" w:rsidRDefault="002C349C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9BB369C" w14:textId="77777777" w:rsidR="002C349C" w:rsidRPr="001D37F0" w:rsidRDefault="002C349C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E2AB9B6" w14:textId="77777777" w:rsidR="002C349C" w:rsidRDefault="002C349C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238069" w14:textId="77777777" w:rsidR="002C349C" w:rsidRDefault="002C349C" w:rsidP="002D0A3F">
            <w:pPr>
              <w:rPr>
                <w:sz w:val="24"/>
                <w:szCs w:val="24"/>
                <w:lang w:val="en-US"/>
              </w:rPr>
            </w:pPr>
          </w:p>
          <w:p w14:paraId="050241BF" w14:textId="77777777" w:rsidR="002C349C" w:rsidRDefault="002C349C" w:rsidP="002D0A3F">
            <w:pPr>
              <w:rPr>
                <w:sz w:val="24"/>
                <w:szCs w:val="24"/>
                <w:lang w:val="en-US"/>
              </w:rPr>
            </w:pPr>
          </w:p>
          <w:p w14:paraId="42A0EAC4" w14:textId="77777777" w:rsidR="002C349C" w:rsidRDefault="002C349C" w:rsidP="002D0A3F">
            <w:pPr>
              <w:rPr>
                <w:sz w:val="24"/>
                <w:szCs w:val="24"/>
                <w:lang w:val="en-US"/>
              </w:rPr>
            </w:pPr>
          </w:p>
          <w:p w14:paraId="325B4BC1" w14:textId="77777777" w:rsidR="002C349C" w:rsidRDefault="002C349C" w:rsidP="002D0A3F">
            <w:pPr>
              <w:rPr>
                <w:sz w:val="24"/>
                <w:szCs w:val="24"/>
                <w:lang w:val="en-US"/>
              </w:rPr>
            </w:pPr>
          </w:p>
          <w:p w14:paraId="0D984522" w14:textId="77777777" w:rsidR="009B751A" w:rsidRPr="001D37F0" w:rsidRDefault="009B751A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9B751A" w:rsidRPr="001D37F0" w14:paraId="699B1863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35C388" w14:textId="77777777" w:rsidR="009B751A" w:rsidRPr="001D37F0" w:rsidRDefault="009B751A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9B751A" w:rsidRPr="001D37F0" w14:paraId="082BF58D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7E0381F3" w14:textId="77777777" w:rsidR="009B751A" w:rsidRPr="001D37F0" w:rsidRDefault="009B751A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79D4E5F" w14:textId="77777777" w:rsidR="009B751A" w:rsidRPr="001D37F0" w:rsidRDefault="009B751A" w:rsidP="002D0A3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8D47F89" w14:textId="77777777" w:rsidR="009B751A" w:rsidRPr="001D37F0" w:rsidRDefault="009B751A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B2D6943" w14:textId="77777777" w:rsidR="009B751A" w:rsidRPr="001D37F0" w:rsidRDefault="009B751A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9B751A" w:rsidRPr="001D37F0" w14:paraId="1779C31B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1977DD45" w14:textId="77777777" w:rsidR="009B751A" w:rsidRPr="001D37F0" w:rsidRDefault="009B751A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67058A4" w14:textId="77777777" w:rsidR="009B751A" w:rsidRPr="001D37F0" w:rsidRDefault="009B751A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3F054460" w14:textId="77777777" w:rsidR="009B751A" w:rsidRPr="001D37F0" w:rsidRDefault="009B751A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81CE493" w14:textId="77777777" w:rsidR="009B751A" w:rsidRPr="001D37F0" w:rsidRDefault="009B751A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9B751A" w:rsidRPr="001D37F0" w14:paraId="3A2CA118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353EA545" w14:textId="77777777" w:rsidR="009B751A" w:rsidRPr="001D37F0" w:rsidRDefault="009B751A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F572654" w14:textId="77777777" w:rsidR="009B751A" w:rsidRPr="001D37F0" w:rsidRDefault="009B751A" w:rsidP="002D0A3F">
            <w:pPr>
              <w:rPr>
                <w:sz w:val="24"/>
                <w:szCs w:val="24"/>
                <w:lang w:val="en-US"/>
              </w:rPr>
            </w:pPr>
            <w:r w:rsidRPr="00140361">
              <w:rPr>
                <w:sz w:val="24"/>
                <w:szCs w:val="24"/>
                <w:lang w:val="en-US"/>
              </w:rPr>
              <w:t>4.0 Komposisi Kimia dalam Sel</w:t>
            </w:r>
          </w:p>
        </w:tc>
        <w:tc>
          <w:tcPr>
            <w:tcW w:w="1304" w:type="dxa"/>
            <w:vAlign w:val="center"/>
          </w:tcPr>
          <w:p w14:paraId="0D662B54" w14:textId="77777777" w:rsidR="009B751A" w:rsidRPr="001D37F0" w:rsidRDefault="009B751A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398DB95" w14:textId="77777777" w:rsidR="009B751A" w:rsidRPr="001D37F0" w:rsidRDefault="009B751A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9B751A" w:rsidRPr="001D37F0" w14:paraId="4783CD68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5D2CF7E0" w14:textId="77777777" w:rsidR="009B751A" w:rsidRPr="001D37F0" w:rsidRDefault="009B751A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12E2445" w14:textId="3A21C6D8" w:rsidR="009B751A" w:rsidRPr="001D37F0" w:rsidRDefault="009B751A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Lipid</w:t>
            </w:r>
          </w:p>
        </w:tc>
        <w:tc>
          <w:tcPr>
            <w:tcW w:w="1304" w:type="dxa"/>
            <w:vAlign w:val="center"/>
          </w:tcPr>
          <w:p w14:paraId="02322105" w14:textId="77777777" w:rsidR="009B751A" w:rsidRPr="001D37F0" w:rsidRDefault="009B751A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82967E6" w14:textId="77777777" w:rsidR="009B751A" w:rsidRPr="001D37F0" w:rsidRDefault="009B751A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9B751A" w:rsidRPr="001D37F0" w14:paraId="129766A8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66BDA03" w14:textId="77777777" w:rsidR="009B751A" w:rsidRPr="001D37F0" w:rsidRDefault="009B751A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B751A" w:rsidRPr="001D37F0" w14:paraId="03441D74" w14:textId="77777777" w:rsidTr="002D0A3F">
        <w:tc>
          <w:tcPr>
            <w:tcW w:w="9659" w:type="dxa"/>
            <w:gridSpan w:val="4"/>
          </w:tcPr>
          <w:p w14:paraId="5549EC09" w14:textId="77777777" w:rsidR="009B751A" w:rsidRPr="001D37F0" w:rsidRDefault="009B751A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FF0E72B" w14:textId="5F951AA9" w:rsidR="009B751A" w:rsidRPr="006C4335" w:rsidRDefault="009B751A" w:rsidP="00CD0AE7">
            <w:pPr>
              <w:pStyle w:val="ListParagraph"/>
              <w:numPr>
                <w:ilvl w:val="0"/>
                <w:numId w:val="10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Menulis satu persamaan pembentukan polipeptida dan penguraian </w:t>
            </w:r>
            <w:r w:rsidR="00CC3B2A">
              <w:rPr>
                <w:sz w:val="24"/>
                <w:szCs w:val="24"/>
                <w:lang w:val="en-US"/>
              </w:rPr>
              <w:t>trigliserida.</w:t>
            </w:r>
          </w:p>
          <w:p w14:paraId="27E1248E" w14:textId="38CE4C3C" w:rsidR="009B751A" w:rsidRPr="006C4335" w:rsidRDefault="009B751A" w:rsidP="00CD0AE7">
            <w:pPr>
              <w:pStyle w:val="ListParagraph"/>
              <w:numPr>
                <w:ilvl w:val="0"/>
                <w:numId w:val="10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Menyenarakan tiga kepentingan </w:t>
            </w:r>
            <w:r w:rsidR="00CC3B2A">
              <w:rPr>
                <w:sz w:val="24"/>
                <w:szCs w:val="24"/>
                <w:lang w:val="en-US"/>
              </w:rPr>
              <w:t>lipid</w:t>
            </w:r>
            <w:r>
              <w:rPr>
                <w:sz w:val="24"/>
                <w:szCs w:val="24"/>
                <w:lang w:val="en-US"/>
              </w:rPr>
              <w:t xml:space="preserve"> dalam sel</w:t>
            </w:r>
            <w:r w:rsidR="00CD0AE7">
              <w:rPr>
                <w:sz w:val="24"/>
                <w:szCs w:val="24"/>
                <w:lang w:val="en-US"/>
              </w:rPr>
              <w:t xml:space="preserve"> dan organisma multisel.</w:t>
            </w:r>
          </w:p>
        </w:tc>
      </w:tr>
      <w:tr w:rsidR="009B751A" w:rsidRPr="001D37F0" w14:paraId="67229B72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72A91A7" w14:textId="77777777" w:rsidR="009B751A" w:rsidRPr="001D37F0" w:rsidRDefault="009B751A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B751A" w:rsidRPr="001D37F0" w14:paraId="2119CCB7" w14:textId="77777777" w:rsidTr="002D0A3F">
        <w:trPr>
          <w:trHeight w:val="735"/>
        </w:trPr>
        <w:tc>
          <w:tcPr>
            <w:tcW w:w="9659" w:type="dxa"/>
            <w:gridSpan w:val="4"/>
          </w:tcPr>
          <w:p w14:paraId="35B244D9" w14:textId="77777777" w:rsidR="009B751A" w:rsidRPr="001D37F0" w:rsidRDefault="009B751A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30809E8" w14:textId="0C2C863F" w:rsidR="009B751A" w:rsidRPr="0054463C" w:rsidRDefault="009B751A" w:rsidP="00CD0AE7">
            <w:pPr>
              <w:pStyle w:val="ListParagraph"/>
              <w:numPr>
                <w:ilvl w:val="0"/>
                <w:numId w:val="11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CD0AE7">
              <w:rPr>
                <w:sz w:val="24"/>
                <w:szCs w:val="24"/>
                <w:lang w:val="en-US"/>
              </w:rPr>
              <w:t>lipid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670D14A" w14:textId="77777777" w:rsidR="009B751A" w:rsidRPr="0037786A" w:rsidRDefault="009B751A" w:rsidP="00CD0AE7">
            <w:pPr>
              <w:pStyle w:val="ListParagraph"/>
              <w:numPr>
                <w:ilvl w:val="0"/>
                <w:numId w:val="11"/>
              </w:numPr>
              <w:ind w:left="306" w:hanging="306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9B751A" w:rsidRPr="001D37F0" w14:paraId="246BAE0F" w14:textId="77777777" w:rsidTr="002D0A3F">
        <w:trPr>
          <w:trHeight w:val="930"/>
        </w:trPr>
        <w:tc>
          <w:tcPr>
            <w:tcW w:w="9659" w:type="dxa"/>
            <w:gridSpan w:val="4"/>
          </w:tcPr>
          <w:p w14:paraId="75CF513C" w14:textId="77777777" w:rsidR="009B751A" w:rsidRPr="001D37F0" w:rsidRDefault="009B751A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E9CDA68" w14:textId="519C7088" w:rsidR="004C6DAB" w:rsidRPr="004C6DAB" w:rsidRDefault="004C6DAB" w:rsidP="004C6DAB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 w:rsidRPr="004C6DAB">
              <w:rPr>
                <w:sz w:val="24"/>
                <w:szCs w:val="24"/>
                <w:lang w:val="en-US"/>
              </w:rPr>
              <w:t>Guru meminta murid mencari maklumat tentang unsur-unsur dalam lipid dan jenis lipid yang utama.</w:t>
            </w:r>
          </w:p>
          <w:p w14:paraId="5273A0B8" w14:textId="7C96A601" w:rsidR="004C6DAB" w:rsidRPr="004C6DAB" w:rsidRDefault="004C6DAB" w:rsidP="004C6DAB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 w:rsidRPr="004C6DAB">
              <w:rPr>
                <w:sz w:val="24"/>
                <w:szCs w:val="24"/>
                <w:lang w:val="en-US"/>
              </w:rPr>
              <w:t>Secara berpasangan, mereka bergilir-gilir memberikan respons terhadap tugasan yang diberikan.</w:t>
            </w:r>
          </w:p>
          <w:p w14:paraId="38E9A3FC" w14:textId="372ED2B2" w:rsidR="004C6DAB" w:rsidRPr="004C6DAB" w:rsidRDefault="004C6DAB" w:rsidP="004C6DAB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 w:rsidRPr="004C6DAB">
              <w:rPr>
                <w:sz w:val="24"/>
                <w:szCs w:val="24"/>
                <w:lang w:val="en-US"/>
              </w:rPr>
              <w:t>Murid membentangkan hasil dapatan di dalam kelas.</w:t>
            </w:r>
          </w:p>
          <w:p w14:paraId="7644DF06" w14:textId="3CEB6A4D" w:rsidR="004C6DAB" w:rsidRPr="004C6DAB" w:rsidRDefault="004C6DAB" w:rsidP="004C6DAB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 w:rsidRPr="004C6DAB">
              <w:rPr>
                <w:sz w:val="24"/>
                <w:szCs w:val="24"/>
                <w:lang w:val="en-US"/>
              </w:rPr>
              <w:t>Secara berkumpulan, guru meminta murid membuat persembahan multimedia mengenai:</w:t>
            </w:r>
          </w:p>
          <w:p w14:paraId="4B2CD946" w14:textId="08179D20" w:rsidR="004C6DAB" w:rsidRPr="004C6DAB" w:rsidRDefault="004C6DAB" w:rsidP="004C6DAB">
            <w:pPr>
              <w:pStyle w:val="ListParagraph"/>
              <w:rPr>
                <w:sz w:val="24"/>
                <w:szCs w:val="24"/>
                <w:lang w:val="en-US"/>
              </w:rPr>
            </w:pPr>
            <w:r w:rsidRPr="004C6DAB">
              <w:rPr>
                <w:sz w:val="24"/>
                <w:szCs w:val="24"/>
                <w:lang w:val="en-US"/>
              </w:rPr>
              <w:t>(a) Pembentukan dan penguraian trigliserida</w:t>
            </w:r>
            <w:r w:rsidR="0072448B">
              <w:rPr>
                <w:sz w:val="24"/>
                <w:szCs w:val="24"/>
                <w:lang w:val="en-US"/>
              </w:rPr>
              <w:t>.</w:t>
            </w:r>
          </w:p>
          <w:p w14:paraId="12982215" w14:textId="0CF3791E" w:rsidR="004C6DAB" w:rsidRPr="004C6DAB" w:rsidRDefault="004C6DAB" w:rsidP="004C6DAB">
            <w:pPr>
              <w:pStyle w:val="ListParagraph"/>
              <w:rPr>
                <w:sz w:val="24"/>
                <w:szCs w:val="24"/>
                <w:lang w:val="en-US"/>
              </w:rPr>
            </w:pPr>
            <w:r w:rsidRPr="004C6DAB">
              <w:rPr>
                <w:sz w:val="24"/>
                <w:szCs w:val="24"/>
                <w:lang w:val="en-US"/>
              </w:rPr>
              <w:t>(b) Perbandingan lemak tepu dengan lemak tak tepu</w:t>
            </w:r>
            <w:r w:rsidR="0072448B">
              <w:rPr>
                <w:sz w:val="24"/>
                <w:szCs w:val="24"/>
                <w:lang w:val="en-US"/>
              </w:rPr>
              <w:t>.</w:t>
            </w:r>
          </w:p>
          <w:p w14:paraId="71603653" w14:textId="737A38FB" w:rsidR="004C6DAB" w:rsidRPr="004C6DAB" w:rsidRDefault="004C6DAB" w:rsidP="004C6DAB">
            <w:pPr>
              <w:pStyle w:val="ListParagraph"/>
              <w:rPr>
                <w:sz w:val="24"/>
                <w:szCs w:val="24"/>
                <w:lang w:val="en-US"/>
              </w:rPr>
            </w:pPr>
            <w:r w:rsidRPr="004C6DAB">
              <w:rPr>
                <w:sz w:val="24"/>
                <w:szCs w:val="24"/>
                <w:lang w:val="en-US"/>
              </w:rPr>
              <w:t>(c) Kepentingan lipid dalam sel dan organisma multisel</w:t>
            </w:r>
            <w:r w:rsidR="0072448B">
              <w:rPr>
                <w:sz w:val="24"/>
                <w:szCs w:val="24"/>
                <w:lang w:val="en-US"/>
              </w:rPr>
              <w:t>.</w:t>
            </w:r>
          </w:p>
          <w:p w14:paraId="1310FEEC" w14:textId="6FE241E0" w:rsidR="004C6DAB" w:rsidRPr="009C149D" w:rsidRDefault="004C6DAB" w:rsidP="004C6DAB">
            <w:pPr>
              <w:pStyle w:val="ListParagraph"/>
              <w:numPr>
                <w:ilvl w:val="0"/>
                <w:numId w:val="12"/>
              </w:numPr>
              <w:rPr>
                <w:i/>
                <w:iCs/>
                <w:sz w:val="24"/>
                <w:szCs w:val="24"/>
                <w:lang w:val="en-US"/>
              </w:rPr>
            </w:pPr>
            <w:r w:rsidRPr="004C6DAB">
              <w:rPr>
                <w:sz w:val="24"/>
                <w:szCs w:val="24"/>
                <w:lang w:val="en-US"/>
              </w:rPr>
              <w:t xml:space="preserve">Murid mencari maklumat, berbincang dan mempersembahkan maklumat dalam bentuk </w:t>
            </w:r>
            <w:r w:rsidRPr="009C149D">
              <w:rPr>
                <w:i/>
                <w:iCs/>
                <w:sz w:val="24"/>
                <w:szCs w:val="24"/>
                <w:lang w:val="en-US"/>
              </w:rPr>
              <w:t>Microsoft PowerPoint.</w:t>
            </w:r>
          </w:p>
          <w:p w14:paraId="605E8045" w14:textId="2114B57D" w:rsidR="009B751A" w:rsidRPr="004C6DAB" w:rsidRDefault="004C6DAB" w:rsidP="004C6DAB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 w:rsidRPr="004C6DAB">
              <w:rPr>
                <w:sz w:val="24"/>
                <w:szCs w:val="24"/>
                <w:lang w:val="en-US"/>
              </w:rPr>
              <w:t>Murid membentangkan dapatan di dalam kela</w:t>
            </w:r>
            <w:r>
              <w:rPr>
                <w:sz w:val="24"/>
                <w:szCs w:val="24"/>
                <w:lang w:val="en-US"/>
              </w:rPr>
              <w:t>s.</w:t>
            </w:r>
          </w:p>
        </w:tc>
      </w:tr>
      <w:tr w:rsidR="009B751A" w:rsidRPr="001D37F0" w14:paraId="6061086D" w14:textId="77777777" w:rsidTr="002D0A3F">
        <w:trPr>
          <w:trHeight w:val="627"/>
        </w:trPr>
        <w:tc>
          <w:tcPr>
            <w:tcW w:w="9659" w:type="dxa"/>
            <w:gridSpan w:val="4"/>
          </w:tcPr>
          <w:p w14:paraId="52014ADE" w14:textId="77777777" w:rsidR="009B751A" w:rsidRDefault="009B751A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6A20330" w14:textId="623425A7" w:rsidR="009B751A" w:rsidRPr="001D37F0" w:rsidRDefault="009B751A" w:rsidP="002D0A3F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menjawab soalan</w:t>
            </w:r>
            <w:r w:rsidR="002019F8"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2019F8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2019F8">
              <w:rPr>
                <w:sz w:val="24"/>
                <w:szCs w:val="24"/>
                <w:lang w:val="en-US"/>
              </w:rPr>
              <w:t>51.</w:t>
            </w:r>
          </w:p>
        </w:tc>
      </w:tr>
      <w:tr w:rsidR="009B751A" w:rsidRPr="001D37F0" w14:paraId="117B2D58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8D1C16" w14:textId="77777777" w:rsidR="009B751A" w:rsidRPr="001D37F0" w:rsidRDefault="009B751A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B751A" w:rsidRPr="001D37F0" w14:paraId="381ABA68" w14:textId="77777777" w:rsidTr="002D0A3F">
        <w:tc>
          <w:tcPr>
            <w:tcW w:w="9659" w:type="dxa"/>
            <w:gridSpan w:val="4"/>
          </w:tcPr>
          <w:p w14:paraId="3D874908" w14:textId="77777777" w:rsidR="009B751A" w:rsidRPr="001D37F0" w:rsidRDefault="009B751A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A099D5D" w14:textId="77777777" w:rsidR="009B751A" w:rsidRPr="001D37F0" w:rsidRDefault="009B751A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DE6AA04" w14:textId="77777777" w:rsidR="009B751A" w:rsidRPr="001D37F0" w:rsidRDefault="009B751A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5151BE5" w14:textId="77777777" w:rsidR="009B751A" w:rsidRPr="001D37F0" w:rsidRDefault="009B751A" w:rsidP="002D0A3F">
            <w:pPr>
              <w:rPr>
                <w:sz w:val="24"/>
                <w:szCs w:val="24"/>
                <w:lang w:val="en-US"/>
              </w:rPr>
            </w:pPr>
          </w:p>
          <w:p w14:paraId="15DBDBC3" w14:textId="77777777" w:rsidR="009B751A" w:rsidRPr="001D37F0" w:rsidRDefault="009B751A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E8A8AD4" w14:textId="77777777" w:rsidR="009B751A" w:rsidRPr="001D37F0" w:rsidRDefault="009B751A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3FCA955" w14:textId="77777777" w:rsidR="009B751A" w:rsidRPr="001D37F0" w:rsidRDefault="009B751A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EF8CBD6" w14:textId="77777777" w:rsidR="009B751A" w:rsidRPr="001D37F0" w:rsidRDefault="009B751A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9B0C629" w14:textId="77777777" w:rsidR="009B751A" w:rsidRDefault="009B751A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DAEB835" w14:textId="77777777" w:rsidR="009B751A" w:rsidRDefault="009B751A" w:rsidP="002D0A3F">
            <w:pPr>
              <w:rPr>
                <w:sz w:val="24"/>
                <w:szCs w:val="24"/>
                <w:lang w:val="en-US"/>
              </w:rPr>
            </w:pPr>
          </w:p>
          <w:p w14:paraId="12DDB4A1" w14:textId="77777777" w:rsidR="009B751A" w:rsidRDefault="009B751A" w:rsidP="002D0A3F">
            <w:pPr>
              <w:rPr>
                <w:sz w:val="24"/>
                <w:szCs w:val="24"/>
                <w:lang w:val="en-US"/>
              </w:rPr>
            </w:pPr>
          </w:p>
          <w:p w14:paraId="5E674320" w14:textId="77777777" w:rsidR="009B751A" w:rsidRDefault="009B751A" w:rsidP="002D0A3F">
            <w:pPr>
              <w:rPr>
                <w:sz w:val="24"/>
                <w:szCs w:val="24"/>
                <w:lang w:val="en-US"/>
              </w:rPr>
            </w:pPr>
          </w:p>
          <w:p w14:paraId="71E9F9A2" w14:textId="77777777" w:rsidR="009B751A" w:rsidRPr="001D37F0" w:rsidRDefault="009B751A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9C149D" w:rsidRPr="001D37F0" w14:paraId="596753F4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341070" w14:textId="77777777" w:rsidR="009C149D" w:rsidRPr="001D37F0" w:rsidRDefault="009C149D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9C149D" w:rsidRPr="001D37F0" w14:paraId="4449E80C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6C0CAB7A" w14:textId="77777777" w:rsidR="009C149D" w:rsidRPr="001D37F0" w:rsidRDefault="009C149D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D1B607B" w14:textId="77777777" w:rsidR="009C149D" w:rsidRPr="001D37F0" w:rsidRDefault="009C149D" w:rsidP="002D0A3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E511D95" w14:textId="77777777" w:rsidR="009C149D" w:rsidRPr="001D37F0" w:rsidRDefault="009C149D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8E8C13B" w14:textId="77777777" w:rsidR="009C149D" w:rsidRPr="001D37F0" w:rsidRDefault="009C149D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9C149D" w:rsidRPr="001D37F0" w14:paraId="0C293BA1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6257F89D" w14:textId="77777777" w:rsidR="009C149D" w:rsidRPr="001D37F0" w:rsidRDefault="009C149D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3E97A39" w14:textId="77777777" w:rsidR="009C149D" w:rsidRPr="001D37F0" w:rsidRDefault="009C149D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Asas Biologi</w:t>
            </w:r>
          </w:p>
        </w:tc>
        <w:tc>
          <w:tcPr>
            <w:tcW w:w="1304" w:type="dxa"/>
            <w:vAlign w:val="center"/>
          </w:tcPr>
          <w:p w14:paraId="0F02B8B9" w14:textId="77777777" w:rsidR="009C149D" w:rsidRPr="001D37F0" w:rsidRDefault="009C149D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67546C7" w14:textId="77777777" w:rsidR="009C149D" w:rsidRPr="001D37F0" w:rsidRDefault="009C149D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9C149D" w:rsidRPr="001D37F0" w14:paraId="2B898058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24E1425E" w14:textId="77777777" w:rsidR="009C149D" w:rsidRPr="001D37F0" w:rsidRDefault="009C149D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0BBD06F" w14:textId="77777777" w:rsidR="009C149D" w:rsidRPr="001D37F0" w:rsidRDefault="009C149D" w:rsidP="002D0A3F">
            <w:pPr>
              <w:rPr>
                <w:sz w:val="24"/>
                <w:szCs w:val="24"/>
                <w:lang w:val="en-US"/>
              </w:rPr>
            </w:pPr>
            <w:r w:rsidRPr="00140361">
              <w:rPr>
                <w:sz w:val="24"/>
                <w:szCs w:val="24"/>
                <w:lang w:val="en-US"/>
              </w:rPr>
              <w:t>4.0 Komposisi Kimia dalam Sel</w:t>
            </w:r>
          </w:p>
        </w:tc>
        <w:tc>
          <w:tcPr>
            <w:tcW w:w="1304" w:type="dxa"/>
            <w:vAlign w:val="center"/>
          </w:tcPr>
          <w:p w14:paraId="70382CAE" w14:textId="77777777" w:rsidR="009C149D" w:rsidRPr="001D37F0" w:rsidRDefault="009C149D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61700E1" w14:textId="77777777" w:rsidR="009C149D" w:rsidRPr="001D37F0" w:rsidRDefault="009C149D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9C149D" w:rsidRPr="001D37F0" w14:paraId="2D584E8A" w14:textId="77777777" w:rsidTr="002D0A3F">
        <w:trPr>
          <w:trHeight w:val="397"/>
        </w:trPr>
        <w:tc>
          <w:tcPr>
            <w:tcW w:w="1304" w:type="dxa"/>
            <w:vAlign w:val="center"/>
          </w:tcPr>
          <w:p w14:paraId="550D8A2E" w14:textId="77777777" w:rsidR="009C149D" w:rsidRPr="001D37F0" w:rsidRDefault="009C149D" w:rsidP="002D0A3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37AFB3A" w14:textId="65BB4B15" w:rsidR="009C149D" w:rsidRPr="001D37F0" w:rsidRDefault="009C149D" w:rsidP="002D0A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Asid Nukleik</w:t>
            </w:r>
          </w:p>
        </w:tc>
        <w:tc>
          <w:tcPr>
            <w:tcW w:w="1304" w:type="dxa"/>
            <w:vAlign w:val="center"/>
          </w:tcPr>
          <w:p w14:paraId="2004A4DB" w14:textId="77777777" w:rsidR="009C149D" w:rsidRPr="001D37F0" w:rsidRDefault="009C149D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D3535A8" w14:textId="77777777" w:rsidR="009C149D" w:rsidRPr="001D37F0" w:rsidRDefault="009C149D" w:rsidP="002D0A3F">
            <w:pPr>
              <w:rPr>
                <w:sz w:val="24"/>
                <w:szCs w:val="24"/>
                <w:lang w:val="en-US"/>
              </w:rPr>
            </w:pPr>
          </w:p>
        </w:tc>
      </w:tr>
      <w:tr w:rsidR="009C149D" w:rsidRPr="001D37F0" w14:paraId="6E106E3B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FC9DC2D" w14:textId="77777777" w:rsidR="009C149D" w:rsidRPr="001D37F0" w:rsidRDefault="009C149D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C149D" w:rsidRPr="001D37F0" w14:paraId="172F74AA" w14:textId="77777777" w:rsidTr="002D0A3F">
        <w:tc>
          <w:tcPr>
            <w:tcW w:w="9659" w:type="dxa"/>
            <w:gridSpan w:val="4"/>
          </w:tcPr>
          <w:p w14:paraId="0761BD01" w14:textId="77777777" w:rsidR="009C149D" w:rsidRPr="001D37F0" w:rsidRDefault="009C149D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6E74764" w14:textId="77777777" w:rsidR="009C149D" w:rsidRDefault="001B33ED" w:rsidP="00B158A4">
            <w:pPr>
              <w:pStyle w:val="ListParagraph"/>
              <w:numPr>
                <w:ilvl w:val="0"/>
                <w:numId w:val="13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Melukis dan melabelkan struktur nukleotida.</w:t>
            </w:r>
          </w:p>
          <w:p w14:paraId="4202EE3F" w14:textId="77777777" w:rsidR="001B33ED" w:rsidRDefault="0079380C" w:rsidP="00B158A4">
            <w:pPr>
              <w:pStyle w:val="ListParagraph"/>
              <w:numPr>
                <w:ilvl w:val="0"/>
                <w:numId w:val="13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Memberikan dua perbezaan antara DNA dengan RNA.</w:t>
            </w:r>
          </w:p>
          <w:p w14:paraId="510064FF" w14:textId="3D675855" w:rsidR="0079380C" w:rsidRPr="006C4335" w:rsidRDefault="0079380C" w:rsidP="00B158A4">
            <w:pPr>
              <w:pStyle w:val="ListParagraph"/>
              <w:numPr>
                <w:ilvl w:val="0"/>
                <w:numId w:val="13"/>
              </w:numPr>
              <w:ind w:left="306" w:hanging="28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Menyenaraikan tiga kepentingan asid nukleik.</w:t>
            </w:r>
          </w:p>
        </w:tc>
      </w:tr>
      <w:tr w:rsidR="009C149D" w:rsidRPr="001D37F0" w14:paraId="6BA7DB0B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9B5210" w14:textId="77777777" w:rsidR="009C149D" w:rsidRPr="001D37F0" w:rsidRDefault="009C149D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C149D" w:rsidRPr="001D37F0" w14:paraId="35FB19AC" w14:textId="77777777" w:rsidTr="002D0A3F">
        <w:trPr>
          <w:trHeight w:val="735"/>
        </w:trPr>
        <w:tc>
          <w:tcPr>
            <w:tcW w:w="9659" w:type="dxa"/>
            <w:gridSpan w:val="4"/>
          </w:tcPr>
          <w:p w14:paraId="218B2DC8" w14:textId="77777777" w:rsidR="009C149D" w:rsidRPr="001D37F0" w:rsidRDefault="009C149D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3682400" w14:textId="3DE71E00" w:rsidR="009C149D" w:rsidRPr="0054463C" w:rsidRDefault="009C149D" w:rsidP="0079380C">
            <w:pPr>
              <w:pStyle w:val="ListParagraph"/>
              <w:numPr>
                <w:ilvl w:val="0"/>
                <w:numId w:val="14"/>
              </w:numPr>
              <w:ind w:left="306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 w:rsidR="0079380C">
              <w:rPr>
                <w:sz w:val="24"/>
                <w:szCs w:val="24"/>
                <w:lang w:val="en-US"/>
              </w:rPr>
              <w:t>asid nukleik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D3A05BD" w14:textId="77777777" w:rsidR="009C149D" w:rsidRPr="0037786A" w:rsidRDefault="009C149D" w:rsidP="0079380C">
            <w:pPr>
              <w:pStyle w:val="ListParagraph"/>
              <w:numPr>
                <w:ilvl w:val="0"/>
                <w:numId w:val="14"/>
              </w:numPr>
              <w:ind w:left="306" w:hanging="306"/>
              <w:rPr>
                <w:sz w:val="24"/>
                <w:szCs w:val="24"/>
                <w:lang w:val="en-US"/>
              </w:rPr>
            </w:pPr>
            <w:r w:rsidRPr="0054463C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9C149D" w:rsidRPr="001D37F0" w14:paraId="3E176A9E" w14:textId="77777777" w:rsidTr="002D0A3F">
        <w:trPr>
          <w:trHeight w:val="930"/>
        </w:trPr>
        <w:tc>
          <w:tcPr>
            <w:tcW w:w="9659" w:type="dxa"/>
            <w:gridSpan w:val="4"/>
          </w:tcPr>
          <w:p w14:paraId="7D14B89E" w14:textId="77777777" w:rsidR="009C149D" w:rsidRPr="001D37F0" w:rsidRDefault="009C149D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52DF009" w14:textId="06E79DA0" w:rsidR="00ED07FF" w:rsidRPr="00ED07FF" w:rsidRDefault="00ED07FF" w:rsidP="00ED07FF">
            <w:pPr>
              <w:pStyle w:val="ListParagraph"/>
              <w:numPr>
                <w:ilvl w:val="0"/>
                <w:numId w:val="15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ED07FF">
              <w:rPr>
                <w:sz w:val="24"/>
                <w:szCs w:val="24"/>
                <w:lang w:val="en-US"/>
              </w:rPr>
              <w:t>Guru memberikan satu rajah nukleotida.</w:t>
            </w:r>
          </w:p>
          <w:p w14:paraId="5E5E5B77" w14:textId="3624F080" w:rsidR="00ED07FF" w:rsidRPr="00ED07FF" w:rsidRDefault="00ED07FF" w:rsidP="00ED07FF">
            <w:pPr>
              <w:pStyle w:val="ListParagraph"/>
              <w:numPr>
                <w:ilvl w:val="0"/>
                <w:numId w:val="15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ED07FF">
              <w:rPr>
                <w:sz w:val="24"/>
                <w:szCs w:val="24"/>
                <w:lang w:val="en-US"/>
              </w:rPr>
              <w:t>Guru meminta murid mengenal pasti unsur-unsur dalam asid nukleik dan menerangkan struktur nukleotida berdasarkan rajah yang diberikan.</w:t>
            </w:r>
          </w:p>
          <w:p w14:paraId="64E7C808" w14:textId="0DAC2E10" w:rsidR="00ED07FF" w:rsidRPr="00ED07FF" w:rsidRDefault="00ED07FF" w:rsidP="00ED07FF">
            <w:pPr>
              <w:pStyle w:val="ListParagraph"/>
              <w:numPr>
                <w:ilvl w:val="0"/>
                <w:numId w:val="15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ED07FF">
              <w:rPr>
                <w:sz w:val="24"/>
                <w:szCs w:val="24"/>
                <w:lang w:val="en-US"/>
              </w:rPr>
              <w:t>Secara berpasangan, murid bergilir-gilir memberikan respons terhadap tugasan yang diberikan.</w:t>
            </w:r>
          </w:p>
          <w:p w14:paraId="2AF1D903" w14:textId="153FA450" w:rsidR="00ED07FF" w:rsidRPr="00ED07FF" w:rsidRDefault="00ED07FF" w:rsidP="00ED07FF">
            <w:pPr>
              <w:pStyle w:val="ListParagraph"/>
              <w:numPr>
                <w:ilvl w:val="0"/>
                <w:numId w:val="15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ED07FF">
              <w:rPr>
                <w:sz w:val="24"/>
                <w:szCs w:val="24"/>
                <w:lang w:val="en-US"/>
              </w:rPr>
              <w:t>Secara berkumpulan, guru meminta murid membuat persembahan muitimedia mengenai:</w:t>
            </w:r>
          </w:p>
          <w:p w14:paraId="1B1F1678" w14:textId="32E8E128" w:rsidR="00ED07FF" w:rsidRPr="00ED07FF" w:rsidRDefault="00ED07FF" w:rsidP="00ED07FF">
            <w:pPr>
              <w:pStyle w:val="ListParagraph"/>
              <w:ind w:left="589" w:hanging="284"/>
              <w:rPr>
                <w:sz w:val="24"/>
                <w:szCs w:val="24"/>
                <w:lang w:val="en-US"/>
              </w:rPr>
            </w:pPr>
            <w:r w:rsidRPr="00ED07FF">
              <w:rPr>
                <w:sz w:val="24"/>
                <w:szCs w:val="24"/>
                <w:lang w:val="en-US"/>
              </w:rPr>
              <w:t>(a) struktur polinukleotida</w:t>
            </w:r>
            <w:r w:rsidR="0072448B">
              <w:rPr>
                <w:sz w:val="24"/>
                <w:szCs w:val="24"/>
                <w:lang w:val="en-US"/>
              </w:rPr>
              <w:t>.</w:t>
            </w:r>
          </w:p>
          <w:p w14:paraId="12ADACEC" w14:textId="2B128BA2" w:rsidR="00ED07FF" w:rsidRPr="00ED07FF" w:rsidRDefault="00ED07FF" w:rsidP="00ED07FF">
            <w:pPr>
              <w:pStyle w:val="ListParagraph"/>
              <w:ind w:left="589" w:hanging="284"/>
              <w:rPr>
                <w:sz w:val="24"/>
                <w:szCs w:val="24"/>
                <w:lang w:val="en-US"/>
              </w:rPr>
            </w:pPr>
            <w:r w:rsidRPr="00ED07FF">
              <w:rPr>
                <w:sz w:val="24"/>
                <w:szCs w:val="24"/>
                <w:lang w:val="en-US"/>
              </w:rPr>
              <w:t>(b) kepentingan asid nukleik dalam sel</w:t>
            </w:r>
            <w:r w:rsidR="0072448B">
              <w:rPr>
                <w:sz w:val="24"/>
                <w:szCs w:val="24"/>
                <w:lang w:val="en-US"/>
              </w:rPr>
              <w:t>.</w:t>
            </w:r>
          </w:p>
          <w:p w14:paraId="2BCF9D79" w14:textId="01838000" w:rsidR="00ED07FF" w:rsidRPr="00ED07FF" w:rsidRDefault="00ED07FF" w:rsidP="00ED07FF">
            <w:pPr>
              <w:pStyle w:val="ListParagraph"/>
              <w:ind w:left="589" w:hanging="284"/>
              <w:rPr>
                <w:sz w:val="24"/>
                <w:szCs w:val="24"/>
                <w:lang w:val="en-US"/>
              </w:rPr>
            </w:pPr>
            <w:r w:rsidRPr="00ED07FF">
              <w:rPr>
                <w:sz w:val="24"/>
                <w:szCs w:val="24"/>
                <w:lang w:val="en-US"/>
              </w:rPr>
              <w:t>(c) pembentukan kromosom daripada DNA dan protein</w:t>
            </w:r>
            <w:r w:rsidR="0072448B">
              <w:rPr>
                <w:sz w:val="24"/>
                <w:szCs w:val="24"/>
                <w:lang w:val="en-US"/>
              </w:rPr>
              <w:t>.</w:t>
            </w:r>
          </w:p>
          <w:p w14:paraId="109BA50C" w14:textId="0ABE39C8" w:rsidR="009C149D" w:rsidRPr="004C6DAB" w:rsidRDefault="00ED07FF" w:rsidP="00ED07FF">
            <w:pPr>
              <w:pStyle w:val="ListParagraph"/>
              <w:numPr>
                <w:ilvl w:val="0"/>
                <w:numId w:val="15"/>
              </w:numPr>
              <w:ind w:left="306" w:hanging="284"/>
              <w:rPr>
                <w:sz w:val="24"/>
                <w:szCs w:val="24"/>
                <w:lang w:val="en-US"/>
              </w:rPr>
            </w:pPr>
            <w:r w:rsidRPr="00ED07FF">
              <w:rPr>
                <w:sz w:val="24"/>
                <w:szCs w:val="24"/>
                <w:lang w:val="en-US"/>
              </w:rPr>
              <w:t xml:space="preserve">Murid mencari maklumat, berbincang dan mempersembahkan maklumat dalam bentuk </w:t>
            </w:r>
            <w:r w:rsidRPr="00ED07FF">
              <w:rPr>
                <w:i/>
                <w:iCs/>
                <w:sz w:val="24"/>
                <w:szCs w:val="24"/>
                <w:lang w:val="en-US"/>
              </w:rPr>
              <w:t>Microsoft PowerPoint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9C149D" w:rsidRPr="001D37F0" w14:paraId="536D9EF3" w14:textId="77777777" w:rsidTr="002D0A3F">
        <w:trPr>
          <w:trHeight w:val="627"/>
        </w:trPr>
        <w:tc>
          <w:tcPr>
            <w:tcW w:w="9659" w:type="dxa"/>
            <w:gridSpan w:val="4"/>
          </w:tcPr>
          <w:p w14:paraId="2361FE26" w14:textId="77777777" w:rsidR="009C149D" w:rsidRDefault="009C149D" w:rsidP="002D0A3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15FCDFA" w14:textId="21177AD9" w:rsidR="009C149D" w:rsidRPr="001D37F0" w:rsidRDefault="009C149D" w:rsidP="002D0A3F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menjawab soalan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2019F8">
              <w:rPr>
                <w:sz w:val="24"/>
                <w:szCs w:val="24"/>
                <w:lang w:val="en-US"/>
              </w:rPr>
              <w:t xml:space="preserve">Excel </w:t>
            </w:r>
            <w:r w:rsidRPr="00F55D34">
              <w:rPr>
                <w:sz w:val="24"/>
                <w:szCs w:val="24"/>
                <w:lang w:val="en-US"/>
              </w:rPr>
              <w:t xml:space="preserve">PBD </w:t>
            </w:r>
            <w:r>
              <w:rPr>
                <w:sz w:val="24"/>
                <w:szCs w:val="24"/>
                <w:lang w:val="en-US"/>
              </w:rPr>
              <w:t>Biologi 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2019F8">
              <w:rPr>
                <w:sz w:val="24"/>
                <w:szCs w:val="24"/>
                <w:lang w:val="en-US"/>
              </w:rPr>
              <w:t>52.</w:t>
            </w:r>
          </w:p>
        </w:tc>
      </w:tr>
      <w:tr w:rsidR="009C149D" w:rsidRPr="001D37F0" w14:paraId="1E38ED5B" w14:textId="77777777" w:rsidTr="002D0A3F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F77B3C9" w14:textId="77777777" w:rsidR="009C149D" w:rsidRPr="001D37F0" w:rsidRDefault="009C149D" w:rsidP="002D0A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C149D" w:rsidRPr="001D37F0" w14:paraId="6F70046B" w14:textId="77777777" w:rsidTr="002D0A3F">
        <w:tc>
          <w:tcPr>
            <w:tcW w:w="9659" w:type="dxa"/>
            <w:gridSpan w:val="4"/>
          </w:tcPr>
          <w:p w14:paraId="08F66C8A" w14:textId="77777777" w:rsidR="009C149D" w:rsidRPr="001D37F0" w:rsidRDefault="009C149D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0AEB19D" w14:textId="77777777" w:rsidR="009C149D" w:rsidRPr="001D37F0" w:rsidRDefault="009C149D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8E0B8D0" w14:textId="77777777" w:rsidR="009C149D" w:rsidRPr="001D37F0" w:rsidRDefault="009C149D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01EE93D" w14:textId="77777777" w:rsidR="009C149D" w:rsidRPr="001D37F0" w:rsidRDefault="009C149D" w:rsidP="002D0A3F">
            <w:pPr>
              <w:rPr>
                <w:sz w:val="24"/>
                <w:szCs w:val="24"/>
                <w:lang w:val="en-US"/>
              </w:rPr>
            </w:pPr>
          </w:p>
          <w:p w14:paraId="1CE6B5BC" w14:textId="77777777" w:rsidR="009C149D" w:rsidRPr="001D37F0" w:rsidRDefault="009C149D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9D6A857" w14:textId="77777777" w:rsidR="009C149D" w:rsidRPr="001D37F0" w:rsidRDefault="009C149D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B04F08B" w14:textId="77777777" w:rsidR="009C149D" w:rsidRPr="001D37F0" w:rsidRDefault="009C149D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78CBD4B" w14:textId="77777777" w:rsidR="009C149D" w:rsidRPr="001D37F0" w:rsidRDefault="009C149D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D46B3F2" w14:textId="77777777" w:rsidR="009C149D" w:rsidRDefault="009C149D" w:rsidP="002D0A3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C72329D" w14:textId="77777777" w:rsidR="009C149D" w:rsidRDefault="009C149D" w:rsidP="002D0A3F">
            <w:pPr>
              <w:rPr>
                <w:sz w:val="24"/>
                <w:szCs w:val="24"/>
                <w:lang w:val="en-US"/>
              </w:rPr>
            </w:pPr>
          </w:p>
          <w:p w14:paraId="440C99DC" w14:textId="77777777" w:rsidR="009C149D" w:rsidRDefault="009C149D" w:rsidP="002D0A3F">
            <w:pPr>
              <w:rPr>
                <w:sz w:val="24"/>
                <w:szCs w:val="24"/>
                <w:lang w:val="en-US"/>
              </w:rPr>
            </w:pPr>
          </w:p>
          <w:p w14:paraId="32776B42" w14:textId="77777777" w:rsidR="009C149D" w:rsidRDefault="009C149D" w:rsidP="002D0A3F">
            <w:pPr>
              <w:rPr>
                <w:sz w:val="24"/>
                <w:szCs w:val="24"/>
                <w:lang w:val="en-US"/>
              </w:rPr>
            </w:pPr>
          </w:p>
          <w:p w14:paraId="2A5A90C1" w14:textId="77777777" w:rsidR="009C149D" w:rsidRPr="001D37F0" w:rsidRDefault="009C149D" w:rsidP="002D0A3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1A69A0F" w14:textId="77777777" w:rsidR="002C349C" w:rsidRDefault="002C349C"/>
    <w:sectPr w:rsidR="002C34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4AFB7" w14:textId="77777777" w:rsidR="00176291" w:rsidRDefault="00176291" w:rsidP="009C149D">
      <w:pPr>
        <w:spacing w:after="0" w:line="240" w:lineRule="auto"/>
      </w:pPr>
      <w:r>
        <w:separator/>
      </w:r>
    </w:p>
  </w:endnote>
  <w:endnote w:type="continuationSeparator" w:id="0">
    <w:p w14:paraId="4D582D8F" w14:textId="77777777" w:rsidR="00176291" w:rsidRDefault="00176291" w:rsidP="009C1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C936D" w14:textId="77777777" w:rsidR="00176291" w:rsidRDefault="00176291" w:rsidP="009C149D">
      <w:pPr>
        <w:spacing w:after="0" w:line="240" w:lineRule="auto"/>
      </w:pPr>
      <w:r>
        <w:separator/>
      </w:r>
    </w:p>
  </w:footnote>
  <w:footnote w:type="continuationSeparator" w:id="0">
    <w:p w14:paraId="0D5BFD4B" w14:textId="77777777" w:rsidR="00176291" w:rsidRDefault="00176291" w:rsidP="009C1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2FC7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C393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6225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714FB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B443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6497F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58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A431C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53338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F53D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D2C2D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74150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D65C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03BE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023AE6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2"/>
  </w:num>
  <w:num w:numId="2" w16cid:durableId="440731918">
    <w:abstractNumId w:val="14"/>
  </w:num>
  <w:num w:numId="3" w16cid:durableId="634995091">
    <w:abstractNumId w:val="11"/>
  </w:num>
  <w:num w:numId="4" w16cid:durableId="1024861769">
    <w:abstractNumId w:val="7"/>
  </w:num>
  <w:num w:numId="5" w16cid:durableId="765074750">
    <w:abstractNumId w:val="3"/>
  </w:num>
  <w:num w:numId="6" w16cid:durableId="500706411">
    <w:abstractNumId w:val="9"/>
  </w:num>
  <w:num w:numId="7" w16cid:durableId="1491628904">
    <w:abstractNumId w:val="13"/>
  </w:num>
  <w:num w:numId="8" w16cid:durableId="134883924">
    <w:abstractNumId w:val="10"/>
  </w:num>
  <w:num w:numId="9" w16cid:durableId="465777019">
    <w:abstractNumId w:val="0"/>
  </w:num>
  <w:num w:numId="10" w16cid:durableId="1758549794">
    <w:abstractNumId w:val="12"/>
  </w:num>
  <w:num w:numId="11" w16cid:durableId="855340663">
    <w:abstractNumId w:val="5"/>
  </w:num>
  <w:num w:numId="12" w16cid:durableId="1520001776">
    <w:abstractNumId w:val="8"/>
  </w:num>
  <w:num w:numId="13" w16cid:durableId="1718621939">
    <w:abstractNumId w:val="15"/>
  </w:num>
  <w:num w:numId="14" w16cid:durableId="493497282">
    <w:abstractNumId w:val="4"/>
  </w:num>
  <w:num w:numId="15" w16cid:durableId="1221087678">
    <w:abstractNumId w:val="17"/>
  </w:num>
  <w:num w:numId="16" w16cid:durableId="1719430207">
    <w:abstractNumId w:val="16"/>
  </w:num>
  <w:num w:numId="17" w16cid:durableId="186875596">
    <w:abstractNumId w:val="1"/>
  </w:num>
  <w:num w:numId="18" w16cid:durableId="1269893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1D"/>
    <w:rsid w:val="00044408"/>
    <w:rsid w:val="00140361"/>
    <w:rsid w:val="00161350"/>
    <w:rsid w:val="00176291"/>
    <w:rsid w:val="001B33ED"/>
    <w:rsid w:val="001F4002"/>
    <w:rsid w:val="002019F8"/>
    <w:rsid w:val="00227440"/>
    <w:rsid w:val="002C349C"/>
    <w:rsid w:val="003742F5"/>
    <w:rsid w:val="00375628"/>
    <w:rsid w:val="00391444"/>
    <w:rsid w:val="00425037"/>
    <w:rsid w:val="00425E1D"/>
    <w:rsid w:val="004C6DAB"/>
    <w:rsid w:val="00524B1C"/>
    <w:rsid w:val="00555387"/>
    <w:rsid w:val="005C0A6A"/>
    <w:rsid w:val="005E767B"/>
    <w:rsid w:val="00613EB3"/>
    <w:rsid w:val="00644312"/>
    <w:rsid w:val="006D4FC7"/>
    <w:rsid w:val="00710868"/>
    <w:rsid w:val="0072448B"/>
    <w:rsid w:val="00784414"/>
    <w:rsid w:val="0079380C"/>
    <w:rsid w:val="007A30A4"/>
    <w:rsid w:val="008139FA"/>
    <w:rsid w:val="00897E8F"/>
    <w:rsid w:val="008A1388"/>
    <w:rsid w:val="00964D4A"/>
    <w:rsid w:val="00982885"/>
    <w:rsid w:val="009B751A"/>
    <w:rsid w:val="009C149D"/>
    <w:rsid w:val="00B158A4"/>
    <w:rsid w:val="00B356A2"/>
    <w:rsid w:val="00B57862"/>
    <w:rsid w:val="00B90408"/>
    <w:rsid w:val="00C16A9D"/>
    <w:rsid w:val="00C8375A"/>
    <w:rsid w:val="00CC3B2A"/>
    <w:rsid w:val="00CD0AE7"/>
    <w:rsid w:val="00DC0303"/>
    <w:rsid w:val="00E341A5"/>
    <w:rsid w:val="00E47D50"/>
    <w:rsid w:val="00E72215"/>
    <w:rsid w:val="00ED07FF"/>
    <w:rsid w:val="00F4744F"/>
    <w:rsid w:val="00FD1CF4"/>
    <w:rsid w:val="00FE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B8332"/>
  <w15:chartTrackingRefBased/>
  <w15:docId w15:val="{BC540B88-7673-43B1-8D42-42FACE06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E1D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5E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E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1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49D"/>
    <w:rPr>
      <w:noProof/>
      <w:kern w:val="0"/>
      <w:lang w:val="ms-MY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C1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49D"/>
    <w:rPr>
      <w:noProof/>
      <w:kern w:val="0"/>
      <w:lang w:val="ms-M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1328</Words>
  <Characters>7572</Characters>
  <Application>Microsoft Office Word</Application>
  <DocSecurity>0</DocSecurity>
  <Lines>63</Lines>
  <Paragraphs>17</Paragraphs>
  <ScaleCrop>false</ScaleCrop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Nadiatulaini Azenan</dc:creator>
  <cp:keywords/>
  <dc:description/>
  <cp:lastModifiedBy>user</cp:lastModifiedBy>
  <cp:revision>42</cp:revision>
  <dcterms:created xsi:type="dcterms:W3CDTF">2023-10-14T16:39:00Z</dcterms:created>
  <dcterms:modified xsi:type="dcterms:W3CDTF">2025-09-25T08:25:00Z</dcterms:modified>
</cp:coreProperties>
</file>