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41B806F2" w:rsidR="006D2934" w:rsidRPr="001D37F0" w:rsidRDefault="003A55F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</w:t>
            </w:r>
            <w:r w:rsidR="006D29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Respirasi Sel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09CF2352" w:rsidR="006D2934" w:rsidRPr="001D37F0" w:rsidRDefault="003A55F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Keperluan Tenaga dalam Proses Metabolisme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F3C0FB" w14:textId="0FA8F0DA" w:rsidR="006D2934" w:rsidRPr="00BC7FF9" w:rsidRDefault="00F62F52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D217FA">
              <w:rPr>
                <w:sz w:val="24"/>
                <w:szCs w:val="24"/>
                <w:lang w:val="en-US"/>
              </w:rPr>
              <w:t xml:space="preserve">njelaskan </w:t>
            </w:r>
            <w:r w:rsidR="00FF18C8">
              <w:rPr>
                <w:sz w:val="24"/>
                <w:szCs w:val="24"/>
                <w:lang w:val="en-US"/>
              </w:rPr>
              <w:t>empat</w:t>
            </w:r>
            <w:r w:rsidR="00D217FA">
              <w:rPr>
                <w:sz w:val="24"/>
                <w:szCs w:val="24"/>
                <w:lang w:val="en-US"/>
              </w:rPr>
              <w:t xml:space="preserve"> keperluan tenaga dalam proses metabolisme.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0B11FB42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D217FA">
              <w:rPr>
                <w:sz w:val="24"/>
                <w:szCs w:val="24"/>
                <w:lang w:val="en-US"/>
              </w:rPr>
              <w:t>keperluan tenaga dalam proses metabolisme.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27B0386" w14:textId="4051F246" w:rsidR="00F62F52" w:rsidRPr="00F62F52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>Jalankan aktiviti ini dalam kumpulan.</w:t>
            </w:r>
          </w:p>
          <w:p w14:paraId="1442F902" w14:textId="5187F98D" w:rsidR="00F62F52" w:rsidRPr="00F62F52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>Guru meminta murid menyumbang idea tentang proses-proses metabolisma yang memerlukan tenaga.</w:t>
            </w:r>
          </w:p>
          <w:p w14:paraId="68578695" w14:textId="7DA3D4C7" w:rsidR="00F62F52" w:rsidRPr="00F62F52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  <w:p w14:paraId="00D2FF90" w14:textId="62E222DE" w:rsidR="00F62F52" w:rsidRPr="00F62F52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>Murid melukis peta i-</w:t>
            </w:r>
            <w:r w:rsidR="001E7CE1" w:rsidRPr="00F62F52">
              <w:rPr>
                <w:sz w:val="24"/>
                <w:szCs w:val="24"/>
                <w:lang w:val="en-US"/>
              </w:rPr>
              <w:t xml:space="preserve">THINK </w:t>
            </w:r>
            <w:r w:rsidRPr="00F62F52">
              <w:rPr>
                <w:sz w:val="24"/>
                <w:szCs w:val="24"/>
                <w:lang w:val="en-US"/>
              </w:rPr>
              <w:t>untuk mencatat sumbangan idea ahli-ahli kumpulan dalam kertas sebak.</w:t>
            </w:r>
          </w:p>
          <w:p w14:paraId="3E8F1C89" w14:textId="3BE751D6" w:rsidR="006D2934" w:rsidRPr="00F55D34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>Murid mempersembahkan peta i-</w:t>
            </w:r>
            <w:r w:rsidR="000B3D7A" w:rsidRPr="00F62F52">
              <w:rPr>
                <w:sz w:val="24"/>
                <w:szCs w:val="24"/>
                <w:lang w:val="en-US"/>
              </w:rPr>
              <w:t xml:space="preserve">THINK </w:t>
            </w:r>
            <w:r w:rsidRPr="00F62F52">
              <w:rPr>
                <w:sz w:val="24"/>
                <w:szCs w:val="24"/>
                <w:lang w:val="en-US"/>
              </w:rPr>
              <w:t>di hadapan kelas.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75C55471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306E37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B42E11" w14:textId="4BAD182A" w:rsidR="006D2934" w:rsidRPr="001D37F0" w:rsidRDefault="00FF18C8" w:rsidP="002D7513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68046E68" w:rsidR="006D2934" w:rsidRPr="001D37F0" w:rsidRDefault="007F5E7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Substrat Utama dalam Penghasilan Tenaga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BB0FC9" w14:textId="1ADF0930" w:rsidR="006D2934" w:rsidRPr="006C4335" w:rsidRDefault="006D2934" w:rsidP="007F5E7E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7F5E7E">
              <w:rPr>
                <w:sz w:val="24"/>
                <w:szCs w:val="24"/>
                <w:lang w:val="en-US"/>
              </w:rPr>
              <w:t>yatakan satu substrat utama dalam penghasilan tenaga.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46C95919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s</w:t>
            </w:r>
            <w:r w:rsidR="007F5E7E">
              <w:rPr>
                <w:sz w:val="24"/>
                <w:szCs w:val="24"/>
                <w:lang w:val="en-US"/>
              </w:rPr>
              <w:t>ubstrat utama dalam penghasilan tenaga.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A89D2D" w14:textId="404D2EF5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63A2B03F" w14:textId="34329F06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Guru meminta murid membincangkan definisi respirasi sel dan substrat utama yang diperlukan dalam respirasi sel.</w:t>
            </w:r>
          </w:p>
          <w:p w14:paraId="7350461D" w14:textId="5E9B1251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Dalam kumpulan, murid bergilir-gilir bercakap untuk memberi respons tentang tugasan yang diberi.</w:t>
            </w:r>
          </w:p>
          <w:p w14:paraId="699EAF95" w14:textId="148F77BB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Setiap murid menulis dan merekod jawapan ahli pasukan pada kertas masing-masing.</w:t>
            </w:r>
          </w:p>
          <w:p w14:paraId="07C2DA73" w14:textId="37D6E7CD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Murid membina satu Peta Buih untuk menerangkan definisi respirasi sel.</w:t>
            </w:r>
          </w:p>
          <w:p w14:paraId="575D4DFA" w14:textId="577231A4" w:rsidR="006D2934" w:rsidRPr="00F55D34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Guru meminta wakil kumpulan untuk membentangkan hasil perbincangan.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440D8958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F15C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82.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8A53B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BB7A9C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4BAE" w:rsidRPr="001D37F0" w14:paraId="03F2E77A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6CC5F3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4BAE" w:rsidRPr="001D37F0" w14:paraId="1BEF51DC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18A6F1E3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9A5EA4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2D96DD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8017B98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7B7C5CA5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47241E04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FA06907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7EA08C2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5EE4C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5B175019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6CFB0D6A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3E95D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04" w:type="dxa"/>
            <w:vAlign w:val="center"/>
          </w:tcPr>
          <w:p w14:paraId="5A0830F3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4AC940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24E8AABC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2868C399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624895D" w14:textId="6849E28F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Respirasi Sel</w:t>
            </w:r>
          </w:p>
        </w:tc>
        <w:tc>
          <w:tcPr>
            <w:tcW w:w="1304" w:type="dxa"/>
            <w:vAlign w:val="center"/>
          </w:tcPr>
          <w:p w14:paraId="52B6AB3F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D47065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22C27E48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EAB22F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4BAE" w:rsidRPr="001D37F0" w14:paraId="6A514927" w14:textId="77777777" w:rsidTr="002B4DE1">
        <w:tc>
          <w:tcPr>
            <w:tcW w:w="9659" w:type="dxa"/>
            <w:gridSpan w:val="4"/>
          </w:tcPr>
          <w:p w14:paraId="1A735565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9FB0DF" w14:textId="343B622C" w:rsidR="001C4BAE" w:rsidRPr="006C4335" w:rsidRDefault="001C4BAE" w:rsidP="00FB3F3A">
            <w:pPr>
              <w:pStyle w:val="ListParagraph"/>
              <w:numPr>
                <w:ilvl w:val="0"/>
                <w:numId w:val="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FB3F3A">
              <w:rPr>
                <w:sz w:val="24"/>
                <w:szCs w:val="24"/>
                <w:lang w:val="en-US"/>
              </w:rPr>
              <w:t>tiga jenis respirasi sel</w:t>
            </w:r>
            <w:r w:rsidR="000B3D7A">
              <w:rPr>
                <w:sz w:val="24"/>
                <w:szCs w:val="24"/>
                <w:lang w:val="en-US"/>
              </w:rPr>
              <w:t>.</w:t>
            </w:r>
          </w:p>
        </w:tc>
      </w:tr>
      <w:tr w:rsidR="001C4BAE" w:rsidRPr="001D37F0" w14:paraId="30CC1669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05DD2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4BAE" w:rsidRPr="001D37F0" w14:paraId="00EBBB66" w14:textId="77777777" w:rsidTr="002B4DE1">
        <w:trPr>
          <w:trHeight w:val="735"/>
        </w:trPr>
        <w:tc>
          <w:tcPr>
            <w:tcW w:w="9659" w:type="dxa"/>
            <w:gridSpan w:val="4"/>
          </w:tcPr>
          <w:p w14:paraId="20847ACF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6827AD" w14:textId="722567E5" w:rsidR="001C4BAE" w:rsidRPr="0054463C" w:rsidRDefault="001C4BAE" w:rsidP="007D2961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B3F3A">
              <w:rPr>
                <w:sz w:val="24"/>
                <w:szCs w:val="24"/>
                <w:lang w:val="en-US"/>
              </w:rPr>
              <w:t xml:space="preserve">jenis </w:t>
            </w:r>
            <w:r w:rsidR="007D2961">
              <w:rPr>
                <w:sz w:val="24"/>
                <w:szCs w:val="24"/>
                <w:lang w:val="en-US"/>
              </w:rPr>
              <w:t>respirasi aerob, respirasi anaerob dan fermentasi.</w:t>
            </w:r>
            <w:r w:rsidR="00FB3F3A">
              <w:rPr>
                <w:sz w:val="24"/>
                <w:szCs w:val="24"/>
                <w:lang w:val="en-US"/>
              </w:rPr>
              <w:t xml:space="preserve"> </w:t>
            </w:r>
          </w:p>
          <w:p w14:paraId="57C6CE78" w14:textId="77777777" w:rsidR="001C4BAE" w:rsidRPr="0037786A" w:rsidRDefault="001C4BAE" w:rsidP="007D2961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C4BAE" w:rsidRPr="001D37F0" w14:paraId="384DAFC3" w14:textId="77777777" w:rsidTr="002B4DE1">
        <w:trPr>
          <w:trHeight w:val="930"/>
        </w:trPr>
        <w:tc>
          <w:tcPr>
            <w:tcW w:w="9659" w:type="dxa"/>
            <w:gridSpan w:val="4"/>
          </w:tcPr>
          <w:p w14:paraId="6E80D772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2968A68" w14:textId="029E3833" w:rsidR="007D2961" w:rsidRPr="007D2961" w:rsidRDefault="007D2961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7D2961">
              <w:rPr>
                <w:sz w:val="24"/>
                <w:szCs w:val="24"/>
                <w:lang w:val="en-US"/>
              </w:rPr>
              <w:t>Secara berpasangan, guru meminta murid mengenal pasti dan membincangkan jenis-jenis respirasi sel.</w:t>
            </w:r>
          </w:p>
          <w:p w14:paraId="40E3C803" w14:textId="4C330CDE" w:rsidR="007D2961" w:rsidRPr="007D2961" w:rsidRDefault="007D2961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7D2961">
              <w:rPr>
                <w:sz w:val="24"/>
                <w:szCs w:val="24"/>
                <w:lang w:val="en-US"/>
              </w:rPr>
              <w:t>Murid membina satu peta i-</w:t>
            </w:r>
            <w:r w:rsidR="000B3D7A" w:rsidRPr="007D2961">
              <w:rPr>
                <w:sz w:val="24"/>
                <w:szCs w:val="24"/>
                <w:lang w:val="en-US"/>
              </w:rPr>
              <w:t xml:space="preserve">THINK </w:t>
            </w:r>
            <w:r w:rsidRPr="007D2961">
              <w:rPr>
                <w:sz w:val="24"/>
                <w:szCs w:val="24"/>
                <w:lang w:val="en-US"/>
              </w:rPr>
              <w:t>untuk mengelaskan jenis respirasi.</w:t>
            </w:r>
          </w:p>
          <w:p w14:paraId="1678EDF6" w14:textId="5D817877" w:rsidR="001C4BAE" w:rsidRPr="00F55D34" w:rsidRDefault="007D2961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7D2961">
              <w:rPr>
                <w:sz w:val="24"/>
                <w:szCs w:val="24"/>
                <w:lang w:val="en-US"/>
              </w:rPr>
              <w:t>Murid bergilir-gilir memberikan respons terhadap tugasan yang diberikan</w:t>
            </w:r>
            <w:r w:rsidR="000B3D7A">
              <w:rPr>
                <w:sz w:val="24"/>
                <w:szCs w:val="24"/>
                <w:lang w:val="en-US"/>
              </w:rPr>
              <w:t>.</w:t>
            </w:r>
          </w:p>
        </w:tc>
      </w:tr>
      <w:tr w:rsidR="001C4BAE" w:rsidRPr="001D37F0" w14:paraId="3DF70CD6" w14:textId="77777777" w:rsidTr="002B4DE1">
        <w:trPr>
          <w:trHeight w:val="627"/>
        </w:trPr>
        <w:tc>
          <w:tcPr>
            <w:tcW w:w="9659" w:type="dxa"/>
            <w:gridSpan w:val="4"/>
          </w:tcPr>
          <w:p w14:paraId="175CAAED" w14:textId="77777777" w:rsidR="001C4BAE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160CD4" w14:textId="7C9A6841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D296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82.</w:t>
            </w:r>
          </w:p>
        </w:tc>
      </w:tr>
      <w:tr w:rsidR="001C4BAE" w:rsidRPr="001D37F0" w14:paraId="265B7796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B45631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4BAE" w:rsidRPr="001D37F0" w14:paraId="7426311E" w14:textId="77777777" w:rsidTr="002B4DE1">
        <w:tc>
          <w:tcPr>
            <w:tcW w:w="9659" w:type="dxa"/>
            <w:gridSpan w:val="4"/>
          </w:tcPr>
          <w:p w14:paraId="1E076A8B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D8F210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6F3BF4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FE9CB4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05CE73EB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C41BFA2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618BB5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398122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1BE226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F9BC1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08C70DB0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764D2DB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1FA050F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7FA0E0B2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9D8FB1B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658140" w14:textId="77777777" w:rsidR="006D2934" w:rsidRDefault="006D2934" w:rsidP="006D2934"/>
    <w:p w14:paraId="67AC8F89" w14:textId="77777777" w:rsidR="00391444" w:rsidRDefault="00391444"/>
    <w:p w14:paraId="1CA831D8" w14:textId="77777777" w:rsidR="00755F0D" w:rsidRDefault="00755F0D"/>
    <w:p w14:paraId="66ECF49A" w14:textId="77777777" w:rsidR="00755F0D" w:rsidRDefault="00755F0D"/>
    <w:p w14:paraId="19A99147" w14:textId="77777777" w:rsidR="00755F0D" w:rsidRDefault="00755F0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55F0D" w:rsidRPr="001D37F0" w14:paraId="05999F2F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D3F638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55F0D" w:rsidRPr="001D37F0" w14:paraId="3076EEAA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717C8392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D06C67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DB88B4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1840B4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37E28C49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5DAECF37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505A8F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3AED0CE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8D32CD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22E1840A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092C8DA3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D4253C6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04" w:type="dxa"/>
            <w:vAlign w:val="center"/>
          </w:tcPr>
          <w:p w14:paraId="44949730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78F87D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59565A74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4093490D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D665442" w14:textId="24667948" w:rsidR="00755F0D" w:rsidRPr="001D37F0" w:rsidRDefault="001B7286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Respirasi Aerob</w:t>
            </w:r>
          </w:p>
        </w:tc>
        <w:tc>
          <w:tcPr>
            <w:tcW w:w="1304" w:type="dxa"/>
            <w:vAlign w:val="center"/>
          </w:tcPr>
          <w:p w14:paraId="09BB4E55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8CB26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7DDB0018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D8F279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55F0D" w:rsidRPr="001D37F0" w14:paraId="4BC3EFA0" w14:textId="77777777" w:rsidTr="002B4DE1">
        <w:tc>
          <w:tcPr>
            <w:tcW w:w="9659" w:type="dxa"/>
            <w:gridSpan w:val="4"/>
          </w:tcPr>
          <w:p w14:paraId="559F8763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419C5BE" w14:textId="32D5C111" w:rsidR="00755F0D" w:rsidRPr="006C4335" w:rsidRDefault="003A0A71" w:rsidP="003A0A71">
            <w:pPr>
              <w:pStyle w:val="ListParagraph"/>
              <w:numPr>
                <w:ilvl w:val="0"/>
                <w:numId w:val="1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Menulis satu persamaan perkataan bagi respirasi aerob.</w:t>
            </w:r>
          </w:p>
        </w:tc>
      </w:tr>
      <w:tr w:rsidR="00755F0D" w:rsidRPr="001D37F0" w14:paraId="65EE8F3A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CB2A7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5F0D" w:rsidRPr="001D37F0" w14:paraId="34A2B127" w14:textId="77777777" w:rsidTr="002B4DE1">
        <w:trPr>
          <w:trHeight w:val="735"/>
        </w:trPr>
        <w:tc>
          <w:tcPr>
            <w:tcW w:w="9659" w:type="dxa"/>
            <w:gridSpan w:val="4"/>
          </w:tcPr>
          <w:p w14:paraId="0BF986C1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B3560D" w14:textId="337D3449" w:rsidR="00755F0D" w:rsidRPr="0054463C" w:rsidRDefault="00755F0D" w:rsidP="000520A5">
            <w:pPr>
              <w:pStyle w:val="ListParagraph"/>
              <w:numPr>
                <w:ilvl w:val="0"/>
                <w:numId w:val="12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 w:rsidR="00187E29">
              <w:rPr>
                <w:sz w:val="24"/>
                <w:szCs w:val="24"/>
                <w:lang w:val="en-US"/>
              </w:rPr>
              <w:t xml:space="preserve"> persamaan perkataan bagi respirasi aerob.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0F93CEA" w14:textId="77777777" w:rsidR="00755F0D" w:rsidRPr="0037786A" w:rsidRDefault="00755F0D" w:rsidP="000520A5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55F0D" w:rsidRPr="001D37F0" w14:paraId="7868BB02" w14:textId="77777777" w:rsidTr="002B4DE1">
        <w:trPr>
          <w:trHeight w:val="930"/>
        </w:trPr>
        <w:tc>
          <w:tcPr>
            <w:tcW w:w="9659" w:type="dxa"/>
            <w:gridSpan w:val="4"/>
          </w:tcPr>
          <w:p w14:paraId="6072FE55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0F65B3F" w14:textId="2924B9EC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>Murid duduk dalam kumpulan.</w:t>
            </w:r>
          </w:p>
          <w:p w14:paraId="56174C3D" w14:textId="503A6F48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>Murid pertama memulakan dengan menulis proses pertama yang bermula dalam respirasi aerob.</w:t>
            </w:r>
          </w:p>
          <w:p w14:paraId="56D49D85" w14:textId="3B93937A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>Selepas itu, kertas sebak diberikan kepada murid kedua untuk menulis proses yang seterusnya.</w:t>
            </w:r>
          </w:p>
          <w:p w14:paraId="35ABDD98" w14:textId="7CD69B7C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>Langkah 3 berulang untuk melengkapkan sehingga semua proses dalam respirasi aerob lengkap ditulis.</w:t>
            </w:r>
          </w:p>
          <w:p w14:paraId="389CF4D1" w14:textId="7B5E400F" w:rsidR="00755F0D" w:rsidRPr="00F55D34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 xml:space="preserve">Kertas sebak dilekat di dinding dan disusuli dengan </w:t>
            </w:r>
            <w:r w:rsidRPr="00E926D6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187E29">
              <w:rPr>
                <w:sz w:val="24"/>
                <w:szCs w:val="24"/>
                <w:lang w:val="en-US"/>
              </w:rPr>
              <w:t xml:space="preserve"> </w:t>
            </w:r>
            <w:r w:rsidRPr="00E926D6">
              <w:rPr>
                <w:i/>
                <w:iCs/>
                <w:sz w:val="24"/>
                <w:szCs w:val="24"/>
                <w:lang w:val="en-US"/>
              </w:rPr>
              <w:t>Walk</w:t>
            </w:r>
            <w:r w:rsidRPr="00187E29">
              <w:rPr>
                <w:sz w:val="24"/>
                <w:szCs w:val="24"/>
                <w:lang w:val="en-US"/>
              </w:rPr>
              <w:t>.</w:t>
            </w:r>
          </w:p>
        </w:tc>
      </w:tr>
      <w:tr w:rsidR="00755F0D" w:rsidRPr="001D37F0" w14:paraId="6F868221" w14:textId="77777777" w:rsidTr="002B4DE1">
        <w:trPr>
          <w:trHeight w:val="627"/>
        </w:trPr>
        <w:tc>
          <w:tcPr>
            <w:tcW w:w="9659" w:type="dxa"/>
            <w:gridSpan w:val="4"/>
          </w:tcPr>
          <w:p w14:paraId="64DB27B2" w14:textId="77777777" w:rsidR="00755F0D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68ECE20" w14:textId="59D6E3EB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87E29"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83.</w:t>
            </w:r>
          </w:p>
        </w:tc>
      </w:tr>
      <w:tr w:rsidR="00755F0D" w:rsidRPr="001D37F0" w14:paraId="76D628A6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3B2A65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55F0D" w:rsidRPr="001D37F0" w14:paraId="7C493FBF" w14:textId="77777777" w:rsidTr="002B4DE1">
        <w:tc>
          <w:tcPr>
            <w:tcW w:w="9659" w:type="dxa"/>
            <w:gridSpan w:val="4"/>
          </w:tcPr>
          <w:p w14:paraId="10E25ED8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75D45BB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8F8CB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7D3FC3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20408A3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FCC2529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BA8ED4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063B4C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1DBC1B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C64E6B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4BB4D64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1094CC19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7669B99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766BFF1E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28270721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8E2FFD" w14:textId="77777777" w:rsidR="00755F0D" w:rsidRDefault="00755F0D"/>
    <w:p w14:paraId="54F4377D" w14:textId="77777777" w:rsidR="000520A5" w:rsidRDefault="000520A5"/>
    <w:p w14:paraId="2E4CE154" w14:textId="77777777" w:rsidR="000520A5" w:rsidRDefault="000520A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520A5" w:rsidRPr="000520A5" w14:paraId="46468356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CE23F6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520A5" w:rsidRPr="000520A5" w14:paraId="49CB730E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5489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A86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DB5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93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35A77D27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9F6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AF1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58E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0A0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3E352D07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F64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6172" w14:textId="0C27A31C" w:rsidR="000520A5" w:rsidRPr="000520A5" w:rsidRDefault="000C257A" w:rsidP="00052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</w:t>
            </w:r>
            <w:r w:rsidR="000520A5" w:rsidRPr="000520A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Respirasi Sel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E77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315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63DA93E3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B90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CADF" w14:textId="24BCDAEE" w:rsidR="000520A5" w:rsidRPr="000520A5" w:rsidRDefault="000520A5" w:rsidP="00F15ACA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Eksperimen Wajib </w:t>
            </w:r>
            <w:r w:rsidR="00F15ACA">
              <w:rPr>
                <w:sz w:val="24"/>
                <w:szCs w:val="24"/>
                <w:lang w:val="en-US"/>
              </w:rPr>
              <w:t>P</w:t>
            </w:r>
            <w:r w:rsidR="00F15ACA" w:rsidRPr="00F15ACA">
              <w:rPr>
                <w:sz w:val="24"/>
                <w:szCs w:val="24"/>
                <w:lang w:val="en-US"/>
              </w:rPr>
              <w:t xml:space="preserve">roses </w:t>
            </w:r>
            <w:r w:rsidR="00F15ACA">
              <w:rPr>
                <w:sz w:val="24"/>
                <w:szCs w:val="24"/>
                <w:lang w:val="en-US"/>
              </w:rPr>
              <w:t>R</w:t>
            </w:r>
            <w:r w:rsidR="00F15ACA" w:rsidRPr="00F15ACA">
              <w:rPr>
                <w:sz w:val="24"/>
                <w:szCs w:val="24"/>
                <w:lang w:val="en-US"/>
              </w:rPr>
              <w:t xml:space="preserve">espirasi </w:t>
            </w:r>
            <w:r w:rsidR="00F15ACA">
              <w:rPr>
                <w:sz w:val="24"/>
                <w:szCs w:val="24"/>
                <w:lang w:val="en-US"/>
              </w:rPr>
              <w:t>A</w:t>
            </w:r>
            <w:r w:rsidR="00F15ACA" w:rsidRPr="00F15ACA">
              <w:rPr>
                <w:sz w:val="24"/>
                <w:szCs w:val="24"/>
                <w:lang w:val="en-US"/>
              </w:rPr>
              <w:t>erob.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9266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E2C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626590F0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684680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520A5" w:rsidRPr="000520A5" w14:paraId="64232F55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B5D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Pada akhir PdPc, murid dapat:</w:t>
            </w:r>
          </w:p>
          <w:p w14:paraId="173194B9" w14:textId="3135B5FD" w:rsidR="000520A5" w:rsidRPr="000520A5" w:rsidRDefault="000520A5" w:rsidP="00F15ACA">
            <w:pPr>
              <w:numPr>
                <w:ilvl w:val="0"/>
                <w:numId w:val="13"/>
              </w:numPr>
              <w:ind w:left="306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Menjalankan satu Eksperimen Wajib untuk mengkaji </w:t>
            </w:r>
            <w:r w:rsidR="00F15ACA">
              <w:rPr>
                <w:sz w:val="24"/>
                <w:szCs w:val="24"/>
                <w:lang w:val="en-US"/>
              </w:rPr>
              <w:t>proses respirasi aerob.</w:t>
            </w:r>
          </w:p>
        </w:tc>
      </w:tr>
      <w:tr w:rsidR="000520A5" w:rsidRPr="000520A5" w14:paraId="6D04873E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DBBD93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520A5" w:rsidRPr="000520A5" w14:paraId="58779671" w14:textId="77777777" w:rsidTr="002B4DE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435E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B65213" w14:textId="626B2AB8" w:rsidR="000520A5" w:rsidRPr="000520A5" w:rsidRDefault="000520A5" w:rsidP="000520A5">
            <w:pPr>
              <w:numPr>
                <w:ilvl w:val="0"/>
                <w:numId w:val="14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Guru menerangkan prosedur aktiviti mengkaji p</w:t>
            </w:r>
            <w:r w:rsidR="00F15ACA">
              <w:rPr>
                <w:sz w:val="24"/>
                <w:szCs w:val="24"/>
                <w:lang w:val="en-US"/>
              </w:rPr>
              <w:t>roses respirasi aerob.</w:t>
            </w:r>
          </w:p>
        </w:tc>
      </w:tr>
      <w:tr w:rsidR="000520A5" w:rsidRPr="000520A5" w14:paraId="0BBD9DD1" w14:textId="77777777" w:rsidTr="002B4DE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4A55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B177EC2" w14:textId="0C89B881" w:rsidR="00843CFB" w:rsidRPr="00843CFB" w:rsidRDefault="00843CFB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843CFB">
              <w:rPr>
                <w:sz w:val="24"/>
                <w:szCs w:val="24"/>
                <w:lang w:val="en-US"/>
              </w:rPr>
              <w:t>Murid menjalankan eksperimen dalam kumpulan.</w:t>
            </w:r>
          </w:p>
          <w:p w14:paraId="7F66BA2E" w14:textId="186D172E" w:rsidR="00843CFB" w:rsidRPr="00843CFB" w:rsidRDefault="00843CFB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843CFB">
              <w:rPr>
                <w:sz w:val="24"/>
                <w:szCs w:val="24"/>
                <w:lang w:val="en-US"/>
              </w:rPr>
              <w:t>Murid membincangkan apa yang mereka perhatikan pada akhir eksperimen.</w:t>
            </w:r>
          </w:p>
          <w:p w14:paraId="15522762" w14:textId="53E31770" w:rsidR="000520A5" w:rsidRPr="000520A5" w:rsidRDefault="00843CFB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843CFB">
              <w:rPr>
                <w:sz w:val="24"/>
                <w:szCs w:val="24"/>
                <w:lang w:val="en-US"/>
              </w:rPr>
              <w:t>Murid kaitkan apa yang diperhatikan dengan teori yang dipelajari</w:t>
            </w:r>
          </w:p>
        </w:tc>
      </w:tr>
      <w:tr w:rsidR="000520A5" w:rsidRPr="000520A5" w14:paraId="66F66C92" w14:textId="77777777" w:rsidTr="002B4DE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0BC8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A3CBB9D" w14:textId="7F63C409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Murid menjawab soalan </w:t>
            </w:r>
            <w:r w:rsidR="00843CFB">
              <w:rPr>
                <w:sz w:val="24"/>
                <w:szCs w:val="24"/>
                <w:lang w:val="en-US"/>
              </w:rPr>
              <w:t>2</w:t>
            </w:r>
            <w:r w:rsidRPr="000520A5">
              <w:rPr>
                <w:sz w:val="24"/>
                <w:szCs w:val="24"/>
                <w:lang w:val="en-US"/>
              </w:rPr>
              <w:t xml:space="preserve"> 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0520A5"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16F33">
              <w:rPr>
                <w:sz w:val="24"/>
                <w:szCs w:val="24"/>
                <w:lang w:val="en-US"/>
              </w:rPr>
              <w:t>83</w:t>
            </w:r>
            <w:r w:rsidRPr="000520A5">
              <w:rPr>
                <w:sz w:val="24"/>
                <w:szCs w:val="24"/>
                <w:lang w:val="en-US"/>
              </w:rPr>
              <w:t xml:space="preserve"> – </w:t>
            </w:r>
            <w:r w:rsidR="00116F33">
              <w:rPr>
                <w:sz w:val="24"/>
                <w:szCs w:val="24"/>
                <w:lang w:val="en-US"/>
              </w:rPr>
              <w:t>85</w:t>
            </w:r>
            <w:r w:rsidRPr="000520A5">
              <w:rPr>
                <w:sz w:val="24"/>
                <w:szCs w:val="24"/>
                <w:lang w:val="en-US"/>
              </w:rPr>
              <w:t>.</w:t>
            </w:r>
          </w:p>
        </w:tc>
      </w:tr>
      <w:tr w:rsidR="000520A5" w:rsidRPr="000520A5" w14:paraId="79AA0FDF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B00485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520A5" w:rsidRPr="000520A5" w14:paraId="1D8949E4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8A3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30DAFA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4D606C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78BA2A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6E8AE088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D4A43C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D821D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657718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967E0E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6EAA9D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1E94267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3494B6D7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48372980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073FF3B6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3B75494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46AFAC" w14:textId="77777777" w:rsidR="000520A5" w:rsidRDefault="000520A5"/>
    <w:p w14:paraId="2C34A166" w14:textId="77777777" w:rsidR="006D60F6" w:rsidRDefault="006D60F6"/>
    <w:p w14:paraId="4DC8C6B6" w14:textId="77777777" w:rsidR="006D60F6" w:rsidRDefault="006D60F6"/>
    <w:p w14:paraId="75C2AF91" w14:textId="77777777" w:rsidR="006D60F6" w:rsidRDefault="006D60F6"/>
    <w:p w14:paraId="602BC5D9" w14:textId="77777777" w:rsidR="006D60F6" w:rsidRDefault="006D60F6"/>
    <w:p w14:paraId="042DCD9E" w14:textId="77777777" w:rsidR="006D60F6" w:rsidRDefault="006D60F6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6D60F6" w:rsidRPr="001D37F0" w14:paraId="4A8D0FE3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237322E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D60F6" w:rsidRPr="001D37F0" w14:paraId="3324016C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20A75700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67" w:type="dxa"/>
            <w:vAlign w:val="center"/>
          </w:tcPr>
          <w:p w14:paraId="4EC1652E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C5368CE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39" w:type="dxa"/>
            <w:vAlign w:val="center"/>
          </w:tcPr>
          <w:p w14:paraId="56E89188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74320BE4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07575F1C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067" w:type="dxa"/>
            <w:vAlign w:val="center"/>
          </w:tcPr>
          <w:p w14:paraId="3DE8649A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32" w:type="dxa"/>
            <w:vAlign w:val="center"/>
          </w:tcPr>
          <w:p w14:paraId="176840F7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39" w:type="dxa"/>
            <w:vAlign w:val="center"/>
          </w:tcPr>
          <w:p w14:paraId="1590EF1E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50EA7BF1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3EFF1A4C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67" w:type="dxa"/>
            <w:vAlign w:val="center"/>
          </w:tcPr>
          <w:p w14:paraId="5BA0A1CF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32" w:type="dxa"/>
            <w:vAlign w:val="center"/>
          </w:tcPr>
          <w:p w14:paraId="3C6C77F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39" w:type="dxa"/>
            <w:vAlign w:val="center"/>
          </w:tcPr>
          <w:p w14:paraId="2843ED11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3C11C4B2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4EA1B36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67" w:type="dxa"/>
            <w:vAlign w:val="center"/>
          </w:tcPr>
          <w:p w14:paraId="2C6D4580" w14:textId="3C4AA48C" w:rsidR="006D60F6" w:rsidRPr="001D37F0" w:rsidRDefault="008A5502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Jenis </w:t>
            </w:r>
            <w:r w:rsidR="00A462BC">
              <w:rPr>
                <w:sz w:val="24"/>
                <w:szCs w:val="24"/>
                <w:lang w:val="en-US"/>
              </w:rPr>
              <w:t>Fermentasi</w:t>
            </w:r>
          </w:p>
        </w:tc>
        <w:tc>
          <w:tcPr>
            <w:tcW w:w="1332" w:type="dxa"/>
            <w:vAlign w:val="center"/>
          </w:tcPr>
          <w:p w14:paraId="770FFE5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39" w:type="dxa"/>
            <w:vAlign w:val="center"/>
          </w:tcPr>
          <w:p w14:paraId="3B9E1ED6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5768F6AB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10B3A90C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60F6" w:rsidRPr="001D37F0" w14:paraId="3355741D" w14:textId="77777777" w:rsidTr="00E52CED">
        <w:trPr>
          <w:trHeight w:val="594"/>
        </w:trPr>
        <w:tc>
          <w:tcPr>
            <w:tcW w:w="9872" w:type="dxa"/>
            <w:gridSpan w:val="4"/>
          </w:tcPr>
          <w:p w14:paraId="70CBD8A2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42A8E0" w14:textId="3B2654AF" w:rsidR="006D60F6" w:rsidRPr="006C4335" w:rsidRDefault="006D60F6" w:rsidP="0003606D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A462BC">
              <w:rPr>
                <w:sz w:val="24"/>
                <w:szCs w:val="24"/>
                <w:lang w:val="en-US"/>
              </w:rPr>
              <w:t>yatakan dan menerangkan dua jenis fermentasi dalam sel.</w:t>
            </w:r>
          </w:p>
        </w:tc>
      </w:tr>
      <w:tr w:rsidR="006D60F6" w:rsidRPr="001D37F0" w14:paraId="6E5194BE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0545519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60F6" w:rsidRPr="001D37F0" w14:paraId="02E6B491" w14:textId="77777777" w:rsidTr="00E52CED">
        <w:trPr>
          <w:trHeight w:val="744"/>
        </w:trPr>
        <w:tc>
          <w:tcPr>
            <w:tcW w:w="9872" w:type="dxa"/>
            <w:gridSpan w:val="4"/>
          </w:tcPr>
          <w:p w14:paraId="4AC4362F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5F77F9" w14:textId="2DD3FB52" w:rsidR="006D60F6" w:rsidRPr="0054463C" w:rsidRDefault="006D60F6" w:rsidP="00A462BC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462BC">
              <w:rPr>
                <w:sz w:val="24"/>
                <w:szCs w:val="24"/>
                <w:lang w:val="en-US"/>
              </w:rPr>
              <w:t>fermentasi.</w:t>
            </w:r>
          </w:p>
          <w:p w14:paraId="3D8A6F90" w14:textId="77777777" w:rsidR="006D60F6" w:rsidRPr="0037786A" w:rsidRDefault="006D60F6" w:rsidP="00A462BC">
            <w:pPr>
              <w:pStyle w:val="ListParagraph"/>
              <w:numPr>
                <w:ilvl w:val="0"/>
                <w:numId w:val="19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60F6" w:rsidRPr="001D37F0" w14:paraId="52DE2A15" w14:textId="77777777" w:rsidTr="00E52CED">
        <w:trPr>
          <w:trHeight w:val="941"/>
        </w:trPr>
        <w:tc>
          <w:tcPr>
            <w:tcW w:w="9872" w:type="dxa"/>
            <w:gridSpan w:val="4"/>
          </w:tcPr>
          <w:p w14:paraId="67A9DC91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6C361D" w14:textId="5C46778B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duduk dalam kumpulan.</w:t>
            </w:r>
          </w:p>
          <w:p w14:paraId="2E64A01F" w14:textId="28A474EE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Guru melukis Peta Pokok untuk mengelaskan jenis fermentasi.</w:t>
            </w:r>
          </w:p>
          <w:p w14:paraId="655F97D5" w14:textId="2CFF78EF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membentangkan Peta Pokok di hadapan kelas.</w:t>
            </w:r>
          </w:p>
          <w:p w14:paraId="1F50A6AA" w14:textId="5C338257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menjawab soalan 1.</w:t>
            </w:r>
          </w:p>
          <w:p w14:paraId="74168AE4" w14:textId="587A9C56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membincangkan projek untuk menghasilkan satu produk makanan yang menggunakan fermentasi.</w:t>
            </w:r>
          </w:p>
          <w:p w14:paraId="1FDB4371" w14:textId="75D75517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menyediakan kertas cadangan mengikut kriteria yang diberi.</w:t>
            </w:r>
          </w:p>
          <w:p w14:paraId="7BBB133E" w14:textId="7EDFE270" w:rsidR="006D60F6" w:rsidRPr="00F55D34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>Murid melaksanakan projek dalam masa 1 bulan.</w:t>
            </w:r>
          </w:p>
        </w:tc>
      </w:tr>
      <w:tr w:rsidR="006D60F6" w:rsidRPr="001D37F0" w14:paraId="5D89F971" w14:textId="77777777" w:rsidTr="00E52CED">
        <w:trPr>
          <w:trHeight w:val="634"/>
        </w:trPr>
        <w:tc>
          <w:tcPr>
            <w:tcW w:w="9872" w:type="dxa"/>
            <w:gridSpan w:val="4"/>
          </w:tcPr>
          <w:p w14:paraId="30014B82" w14:textId="77777777" w:rsidR="006D60F6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BA98F0" w14:textId="224B2DF3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86.</w:t>
            </w:r>
          </w:p>
        </w:tc>
      </w:tr>
      <w:tr w:rsidR="006D60F6" w:rsidRPr="001D37F0" w14:paraId="75E2C51C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11333E1E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60F6" w:rsidRPr="001D37F0" w14:paraId="40F74360" w14:textId="77777777" w:rsidTr="00E52CED">
        <w:trPr>
          <w:trHeight w:val="4738"/>
        </w:trPr>
        <w:tc>
          <w:tcPr>
            <w:tcW w:w="9872" w:type="dxa"/>
            <w:gridSpan w:val="4"/>
          </w:tcPr>
          <w:p w14:paraId="17B0B690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5881A9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7317F1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6A79F4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44D553CA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6FC5788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B6CC81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D0515F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CE818D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4CE878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607F3329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0ADA977F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7EF29051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3A976192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5C86F87A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1F561B" w14:textId="77777777" w:rsidR="006D60F6" w:rsidRDefault="006D60F6"/>
    <w:p w14:paraId="610E623D" w14:textId="77777777" w:rsidR="00E52CED" w:rsidRDefault="00E52CED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E52CED" w:rsidRPr="001D37F0" w14:paraId="2FC610A3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3963411F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52CED" w:rsidRPr="001D37F0" w14:paraId="02F5148B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5C7916E7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67" w:type="dxa"/>
            <w:vAlign w:val="center"/>
          </w:tcPr>
          <w:p w14:paraId="2C70860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3D22915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39" w:type="dxa"/>
            <w:vAlign w:val="center"/>
          </w:tcPr>
          <w:p w14:paraId="607EFE77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288ECFCF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F21CEE6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067" w:type="dxa"/>
            <w:vAlign w:val="center"/>
          </w:tcPr>
          <w:p w14:paraId="1F0AFC17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32" w:type="dxa"/>
            <w:vAlign w:val="center"/>
          </w:tcPr>
          <w:p w14:paraId="0375C11F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39" w:type="dxa"/>
            <w:vAlign w:val="center"/>
          </w:tcPr>
          <w:p w14:paraId="577E6FAB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4C764B31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9C70621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67" w:type="dxa"/>
            <w:vAlign w:val="center"/>
          </w:tcPr>
          <w:p w14:paraId="3342CFDE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32" w:type="dxa"/>
            <w:vAlign w:val="center"/>
          </w:tcPr>
          <w:p w14:paraId="252D541D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39" w:type="dxa"/>
            <w:vAlign w:val="center"/>
          </w:tcPr>
          <w:p w14:paraId="5700958E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45FEE7C0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712F7223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67" w:type="dxa"/>
            <w:vAlign w:val="center"/>
          </w:tcPr>
          <w:p w14:paraId="443A92AA" w14:textId="09D714C4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Penghasilan Tenaga daripada Gluko</w:t>
            </w:r>
            <w:r w:rsidR="008A5502">
              <w:rPr>
                <w:sz w:val="24"/>
                <w:szCs w:val="24"/>
                <w:lang w:val="en-US"/>
              </w:rPr>
              <w:t>sa Semasa Fermentasi</w:t>
            </w:r>
          </w:p>
        </w:tc>
        <w:tc>
          <w:tcPr>
            <w:tcW w:w="1332" w:type="dxa"/>
            <w:vAlign w:val="center"/>
          </w:tcPr>
          <w:p w14:paraId="1619579B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39" w:type="dxa"/>
            <w:vAlign w:val="center"/>
          </w:tcPr>
          <w:p w14:paraId="65429299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250EFA17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5F0D875E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2CED" w:rsidRPr="001D37F0" w14:paraId="5681081B" w14:textId="77777777" w:rsidTr="002B4DE1">
        <w:trPr>
          <w:trHeight w:val="594"/>
        </w:trPr>
        <w:tc>
          <w:tcPr>
            <w:tcW w:w="9872" w:type="dxa"/>
            <w:gridSpan w:val="4"/>
          </w:tcPr>
          <w:p w14:paraId="4A9D0F22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5A6FD6" w14:textId="16C354C5" w:rsidR="00E52CED" w:rsidRPr="006C4335" w:rsidRDefault="00E52CED" w:rsidP="008A5502">
            <w:pPr>
              <w:pStyle w:val="ListParagraph"/>
              <w:numPr>
                <w:ilvl w:val="0"/>
                <w:numId w:val="2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8A5502">
              <w:rPr>
                <w:sz w:val="24"/>
                <w:szCs w:val="24"/>
                <w:lang w:val="en-US"/>
              </w:rPr>
              <w:t xml:space="preserve">dua contoh </w:t>
            </w:r>
            <w:r w:rsidR="00F81088">
              <w:rPr>
                <w:sz w:val="24"/>
                <w:szCs w:val="24"/>
                <w:lang w:val="en-US"/>
              </w:rPr>
              <w:t>penghasilan tenaga daripada glukosa semasa fermentasi.</w:t>
            </w:r>
          </w:p>
        </w:tc>
      </w:tr>
      <w:tr w:rsidR="00E52CED" w:rsidRPr="001D37F0" w14:paraId="1CB6FA5A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2F20E9D2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2CED" w:rsidRPr="001D37F0" w14:paraId="58C68482" w14:textId="77777777" w:rsidTr="002B4DE1">
        <w:trPr>
          <w:trHeight w:val="744"/>
        </w:trPr>
        <w:tc>
          <w:tcPr>
            <w:tcW w:w="9872" w:type="dxa"/>
            <w:gridSpan w:val="4"/>
          </w:tcPr>
          <w:p w14:paraId="32AF191A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262BC16" w14:textId="5388E5C9" w:rsidR="00E52CED" w:rsidRPr="0054463C" w:rsidRDefault="00E52CED" w:rsidP="00DE3702">
            <w:pPr>
              <w:pStyle w:val="ListParagraph"/>
              <w:numPr>
                <w:ilvl w:val="0"/>
                <w:numId w:val="2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81088">
              <w:rPr>
                <w:sz w:val="24"/>
                <w:szCs w:val="24"/>
                <w:lang w:val="en-US"/>
              </w:rPr>
              <w:t>penghasilan tenaga daripada glukosa semasa fermentasi.</w:t>
            </w:r>
          </w:p>
          <w:p w14:paraId="20D64FF7" w14:textId="77777777" w:rsidR="00E52CED" w:rsidRPr="0037786A" w:rsidRDefault="00E52CED" w:rsidP="00F81088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52CED" w:rsidRPr="001D37F0" w14:paraId="2FBDDDA4" w14:textId="77777777" w:rsidTr="002B4DE1">
        <w:trPr>
          <w:trHeight w:val="941"/>
        </w:trPr>
        <w:tc>
          <w:tcPr>
            <w:tcW w:w="9872" w:type="dxa"/>
            <w:gridSpan w:val="4"/>
          </w:tcPr>
          <w:p w14:paraId="52D64E89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A4C0F96" w14:textId="04DF2D43" w:rsidR="00DE3702" w:rsidRPr="00DE3702" w:rsidRDefault="00DE3702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E3702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62FECF0C" w14:textId="4E739D8E" w:rsidR="00DE3702" w:rsidRPr="00DE3702" w:rsidRDefault="00DE3702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E3702">
              <w:rPr>
                <w:sz w:val="24"/>
                <w:szCs w:val="24"/>
                <w:lang w:val="en-US"/>
              </w:rPr>
              <w:t>Setiap kumpulan diberi satu tugasan yang berlainan tentang contoh penghasilan tenaga semasa fermentasi.</w:t>
            </w:r>
          </w:p>
          <w:p w14:paraId="6459EC3A" w14:textId="06566374" w:rsidR="00DE3702" w:rsidRPr="00DE3702" w:rsidRDefault="00DE3702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E3702">
              <w:rPr>
                <w:sz w:val="24"/>
                <w:szCs w:val="24"/>
                <w:lang w:val="en-US"/>
              </w:rPr>
              <w:t xml:space="preserve">Murid menghasilkan pembentangan dalam bentuk </w:t>
            </w:r>
            <w:r w:rsidRPr="00DE3702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DE3702">
              <w:rPr>
                <w:sz w:val="24"/>
                <w:szCs w:val="24"/>
                <w:lang w:val="en-US"/>
              </w:rPr>
              <w:t>.</w:t>
            </w:r>
          </w:p>
          <w:p w14:paraId="638CE86F" w14:textId="5980A91E" w:rsidR="00E52CED" w:rsidRPr="00F55D34" w:rsidRDefault="00DE3702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E3702">
              <w:rPr>
                <w:sz w:val="24"/>
                <w:szCs w:val="24"/>
                <w:lang w:val="en-US"/>
              </w:rPr>
              <w:t>Murid membuat persembahan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52CED" w:rsidRPr="001D37F0" w14:paraId="0E1B655D" w14:textId="77777777" w:rsidTr="002B4DE1">
        <w:trPr>
          <w:trHeight w:val="634"/>
        </w:trPr>
        <w:tc>
          <w:tcPr>
            <w:tcW w:w="9872" w:type="dxa"/>
            <w:gridSpan w:val="4"/>
          </w:tcPr>
          <w:p w14:paraId="21ECA4F6" w14:textId="77777777" w:rsidR="00E52CED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8136AE" w14:textId="24ADB366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16F33">
              <w:rPr>
                <w:sz w:val="24"/>
                <w:szCs w:val="24"/>
                <w:lang w:val="en-US"/>
              </w:rPr>
              <w:t>87.</w:t>
            </w:r>
          </w:p>
        </w:tc>
      </w:tr>
      <w:tr w:rsidR="00E52CED" w:rsidRPr="001D37F0" w14:paraId="12764415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4C0C6472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2CED" w:rsidRPr="001D37F0" w14:paraId="156E89AC" w14:textId="77777777" w:rsidTr="002B4DE1">
        <w:trPr>
          <w:trHeight w:val="4738"/>
        </w:trPr>
        <w:tc>
          <w:tcPr>
            <w:tcW w:w="9872" w:type="dxa"/>
            <w:gridSpan w:val="4"/>
          </w:tcPr>
          <w:p w14:paraId="5E1E84DC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DBE4B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5E1C61A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799ED3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1CED427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ADAB4C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912EE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C0C81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C88CA5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C86690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34138D3C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6D1E185A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36992191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BA98EAB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2D30B8B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EC96D5" w14:textId="77777777" w:rsidR="00E52CED" w:rsidRDefault="00E52CED"/>
    <w:p w14:paraId="4AA91680" w14:textId="77777777" w:rsidR="00DE3702" w:rsidRDefault="00DE3702"/>
    <w:p w14:paraId="149C8CE7" w14:textId="77777777" w:rsidR="00DE3702" w:rsidRDefault="00DE370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E3702" w:rsidRPr="000520A5" w14:paraId="7179662A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4FEE66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E3702" w:rsidRPr="000520A5" w14:paraId="54BA0D8D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26A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A1C6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6AC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1BD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3DE82084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56A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5929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F78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F1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0150374E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2A6B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02C5" w14:textId="17704D4B" w:rsidR="00DE3702" w:rsidRPr="000520A5" w:rsidRDefault="000C257A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065F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D4E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176CE5AD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720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34E1" w14:textId="7484BEA8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Eksperimen Wajib </w:t>
            </w:r>
            <w:r w:rsidR="00D15B7C">
              <w:rPr>
                <w:sz w:val="24"/>
                <w:szCs w:val="24"/>
                <w:lang w:val="en-US"/>
              </w:rPr>
              <w:t>Fermentasi Yis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83A9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E82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57D9D5AD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B3CD5A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E3702" w:rsidRPr="000520A5" w14:paraId="3FEE01E7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41D6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Pada akhir PdPc, murid dapat:</w:t>
            </w:r>
          </w:p>
          <w:p w14:paraId="74D58F79" w14:textId="0B1E2716" w:rsidR="00DE3702" w:rsidRPr="000520A5" w:rsidRDefault="00DE3702" w:rsidP="00D15B7C">
            <w:pPr>
              <w:numPr>
                <w:ilvl w:val="0"/>
                <w:numId w:val="23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Menjalankan satu Eksperimen Wajib untuk mengkaji </w:t>
            </w:r>
            <w:r>
              <w:rPr>
                <w:sz w:val="24"/>
                <w:szCs w:val="24"/>
                <w:lang w:val="en-US"/>
              </w:rPr>
              <w:t xml:space="preserve">proses </w:t>
            </w:r>
            <w:r w:rsidR="00D15B7C">
              <w:rPr>
                <w:sz w:val="24"/>
                <w:szCs w:val="24"/>
                <w:lang w:val="en-US"/>
              </w:rPr>
              <w:t>fermentasi yis.</w:t>
            </w:r>
          </w:p>
        </w:tc>
      </w:tr>
      <w:tr w:rsidR="00DE3702" w:rsidRPr="000520A5" w14:paraId="2F4EE0E8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CBD8F4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E3702" w:rsidRPr="000520A5" w14:paraId="0DC62BC0" w14:textId="77777777" w:rsidTr="002B4DE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FD13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F77EBF" w14:textId="196B6C86" w:rsidR="00DE3702" w:rsidRPr="000520A5" w:rsidRDefault="00DE3702" w:rsidP="00D15B7C">
            <w:pPr>
              <w:numPr>
                <w:ilvl w:val="0"/>
                <w:numId w:val="2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Guru menerangkan prosedur aktiviti mengkaji p</w:t>
            </w:r>
            <w:r>
              <w:rPr>
                <w:sz w:val="24"/>
                <w:szCs w:val="24"/>
                <w:lang w:val="en-US"/>
              </w:rPr>
              <w:t xml:space="preserve">roses </w:t>
            </w:r>
            <w:r w:rsidR="00D15B7C">
              <w:rPr>
                <w:sz w:val="24"/>
                <w:szCs w:val="24"/>
                <w:lang w:val="en-US"/>
              </w:rPr>
              <w:t>fermentasi yis.</w:t>
            </w:r>
          </w:p>
        </w:tc>
      </w:tr>
      <w:tr w:rsidR="00DE3702" w:rsidRPr="000520A5" w14:paraId="57E3BD35" w14:textId="77777777" w:rsidTr="002B4DE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1507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239B836" w14:textId="61C5BDC3" w:rsidR="00046900" w:rsidRPr="00046900" w:rsidRDefault="00046900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46900">
              <w:rPr>
                <w:sz w:val="24"/>
                <w:szCs w:val="24"/>
                <w:lang w:val="en-US"/>
              </w:rPr>
              <w:t>Murid menjalankan eksperimen dalam kumpulan.</w:t>
            </w:r>
          </w:p>
          <w:p w14:paraId="2B5CD872" w14:textId="7FF78DE4" w:rsidR="00046900" w:rsidRPr="00046900" w:rsidRDefault="00046900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46900">
              <w:rPr>
                <w:sz w:val="24"/>
                <w:szCs w:val="24"/>
                <w:lang w:val="en-US"/>
              </w:rPr>
              <w:t>Murid membincangkan apa yang mereka perhatikan pada akhir eksperimen.</w:t>
            </w:r>
          </w:p>
          <w:p w14:paraId="5497A00C" w14:textId="230E602D" w:rsidR="00DE3702" w:rsidRPr="000520A5" w:rsidRDefault="00046900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46900">
              <w:rPr>
                <w:sz w:val="24"/>
                <w:szCs w:val="24"/>
                <w:lang w:val="en-US"/>
              </w:rPr>
              <w:t>Murid kaitkan apa yang diperhatikan dengan teori yang dipelajari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E3702" w:rsidRPr="000520A5" w14:paraId="34BB5A44" w14:textId="77777777" w:rsidTr="002B4DE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73B8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F0A2F0A" w14:textId="15B39F03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0520A5"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16F33">
              <w:rPr>
                <w:sz w:val="24"/>
                <w:szCs w:val="24"/>
                <w:lang w:val="en-US"/>
              </w:rPr>
              <w:t>88</w:t>
            </w:r>
            <w:r w:rsidR="00585B05">
              <w:rPr>
                <w:sz w:val="24"/>
                <w:szCs w:val="24"/>
                <w:lang w:val="en-US"/>
              </w:rPr>
              <w:t xml:space="preserve"> – </w:t>
            </w:r>
            <w:r w:rsidR="00116F33">
              <w:rPr>
                <w:sz w:val="24"/>
                <w:szCs w:val="24"/>
                <w:lang w:val="en-US"/>
              </w:rPr>
              <w:t>89.</w:t>
            </w:r>
          </w:p>
        </w:tc>
      </w:tr>
      <w:tr w:rsidR="00DE3702" w:rsidRPr="000520A5" w14:paraId="3A828972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82AF0F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E3702" w:rsidRPr="000520A5" w14:paraId="44C79EA6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0B1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EF01DD1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B4BAC3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C6D8A9B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16B25E3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6995D8A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A65C7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34FE58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0E3EA7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86477C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071507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7627C435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E9F1831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8700237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2C11DFE8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928D9F" w14:textId="77777777" w:rsidR="00DE3702" w:rsidRDefault="00DE3702"/>
    <w:p w14:paraId="1832347D" w14:textId="77777777" w:rsidR="000B77D2" w:rsidRDefault="000B77D2"/>
    <w:p w14:paraId="7C6ED81D" w14:textId="77777777" w:rsidR="000B77D2" w:rsidRDefault="000B77D2"/>
    <w:p w14:paraId="35E89EAE" w14:textId="77777777" w:rsidR="000B77D2" w:rsidRDefault="000B77D2"/>
    <w:p w14:paraId="32600340" w14:textId="77777777" w:rsidR="000B77D2" w:rsidRDefault="000B77D2"/>
    <w:p w14:paraId="6F1BBFA0" w14:textId="77777777" w:rsidR="000B77D2" w:rsidRDefault="000B77D2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0B77D2" w:rsidRPr="001D37F0" w14:paraId="22CC6269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5F3BDFC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B77D2" w:rsidRPr="001D37F0" w14:paraId="5E7A6909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15E82559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67" w:type="dxa"/>
            <w:vAlign w:val="center"/>
          </w:tcPr>
          <w:p w14:paraId="05ED7A96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02848943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39" w:type="dxa"/>
            <w:vAlign w:val="center"/>
          </w:tcPr>
          <w:p w14:paraId="31928EB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74C91D5D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191C6B98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067" w:type="dxa"/>
            <w:vAlign w:val="center"/>
          </w:tcPr>
          <w:p w14:paraId="72585A37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32" w:type="dxa"/>
            <w:vAlign w:val="center"/>
          </w:tcPr>
          <w:p w14:paraId="4289F26E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39" w:type="dxa"/>
            <w:vAlign w:val="center"/>
          </w:tcPr>
          <w:p w14:paraId="412648F1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4916B663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6278747D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67" w:type="dxa"/>
            <w:vAlign w:val="center"/>
          </w:tcPr>
          <w:p w14:paraId="4219DB6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Respirasi Sel</w:t>
            </w:r>
          </w:p>
        </w:tc>
        <w:tc>
          <w:tcPr>
            <w:tcW w:w="1332" w:type="dxa"/>
            <w:vAlign w:val="center"/>
          </w:tcPr>
          <w:p w14:paraId="750362F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39" w:type="dxa"/>
            <w:vAlign w:val="center"/>
          </w:tcPr>
          <w:p w14:paraId="1DF7DE45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09A5E7E4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75FCC16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67" w:type="dxa"/>
            <w:vAlign w:val="center"/>
          </w:tcPr>
          <w:p w14:paraId="01250C7D" w14:textId="17280C2A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Respirasi Aerob dengan Fermentasi</w:t>
            </w:r>
          </w:p>
        </w:tc>
        <w:tc>
          <w:tcPr>
            <w:tcW w:w="1332" w:type="dxa"/>
            <w:vAlign w:val="center"/>
          </w:tcPr>
          <w:p w14:paraId="055CB62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39" w:type="dxa"/>
            <w:vAlign w:val="center"/>
          </w:tcPr>
          <w:p w14:paraId="50C3FBF6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58E33B5E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3CBDD00C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B77D2" w:rsidRPr="001D37F0" w14:paraId="088FC097" w14:textId="77777777" w:rsidTr="002B4DE1">
        <w:trPr>
          <w:trHeight w:val="594"/>
        </w:trPr>
        <w:tc>
          <w:tcPr>
            <w:tcW w:w="9872" w:type="dxa"/>
            <w:gridSpan w:val="4"/>
          </w:tcPr>
          <w:p w14:paraId="20696B47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454C60" w14:textId="7D865415" w:rsidR="000B77D2" w:rsidRPr="006C4335" w:rsidRDefault="000B77D2" w:rsidP="00F758F3">
            <w:pPr>
              <w:pStyle w:val="ListParagraph"/>
              <w:numPr>
                <w:ilvl w:val="0"/>
                <w:numId w:val="2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5F240E">
              <w:rPr>
                <w:sz w:val="24"/>
                <w:szCs w:val="24"/>
                <w:lang w:val="en-US"/>
              </w:rPr>
              <w:t>empat perbezaan antara respirasi aerob dengan fermentasi.</w:t>
            </w:r>
          </w:p>
        </w:tc>
      </w:tr>
      <w:tr w:rsidR="000B77D2" w:rsidRPr="001D37F0" w14:paraId="50BC9EC3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0DDC1FCC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B77D2" w:rsidRPr="001D37F0" w14:paraId="7CF01040" w14:textId="77777777" w:rsidTr="002B4DE1">
        <w:trPr>
          <w:trHeight w:val="744"/>
        </w:trPr>
        <w:tc>
          <w:tcPr>
            <w:tcW w:w="9872" w:type="dxa"/>
            <w:gridSpan w:val="4"/>
          </w:tcPr>
          <w:p w14:paraId="6F238DE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206F849" w14:textId="58B0F1D0" w:rsidR="000B77D2" w:rsidRPr="0054463C" w:rsidRDefault="000B77D2" w:rsidP="00F758F3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F240E" w:rsidRPr="005F240E">
              <w:rPr>
                <w:sz w:val="24"/>
                <w:szCs w:val="24"/>
                <w:lang w:val="en-US"/>
              </w:rPr>
              <w:t>perbezaan antara respirasi aerob dengan fermentasi.</w:t>
            </w:r>
          </w:p>
          <w:p w14:paraId="206FD2A0" w14:textId="77777777" w:rsidR="000B77D2" w:rsidRPr="0037786A" w:rsidRDefault="000B77D2" w:rsidP="005F240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B77D2" w:rsidRPr="001D37F0" w14:paraId="67BD2078" w14:textId="77777777" w:rsidTr="002B4DE1">
        <w:trPr>
          <w:trHeight w:val="941"/>
        </w:trPr>
        <w:tc>
          <w:tcPr>
            <w:tcW w:w="9872" w:type="dxa"/>
            <w:gridSpan w:val="4"/>
          </w:tcPr>
          <w:p w14:paraId="20AC561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553ACA" w14:textId="1DDCF3A3" w:rsidR="00F758F3" w:rsidRPr="00F758F3" w:rsidRDefault="00F758F3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Murid duduk dalam pasangan.</w:t>
            </w:r>
          </w:p>
          <w:p w14:paraId="0CBD0DB6" w14:textId="6FEBE3EA" w:rsidR="00F758F3" w:rsidRPr="00F758F3" w:rsidRDefault="00F758F3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Murid mencari persamaan dan perbezaan antara.</w:t>
            </w:r>
          </w:p>
          <w:p w14:paraId="4BC3A6AE" w14:textId="0AC1D6F9" w:rsidR="00F758F3" w:rsidRPr="00F758F3" w:rsidRDefault="00F758F3" w:rsidP="00F758F3">
            <w:pPr>
              <w:pStyle w:val="ListParagraph"/>
              <w:ind w:left="601" w:hanging="142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(a) respirasi aerob dengan fermentasi</w:t>
            </w:r>
            <w:r w:rsidR="000B3D7A">
              <w:rPr>
                <w:sz w:val="24"/>
                <w:szCs w:val="24"/>
                <w:lang w:val="en-US"/>
              </w:rPr>
              <w:t>.</w:t>
            </w:r>
          </w:p>
          <w:p w14:paraId="2BDE3774" w14:textId="77777777" w:rsidR="00F758F3" w:rsidRPr="00F758F3" w:rsidRDefault="00F758F3" w:rsidP="00F758F3">
            <w:pPr>
              <w:pStyle w:val="ListParagraph"/>
              <w:ind w:left="601" w:hanging="142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(b) fermentasi asid laktik dengan fermentasi alkohol.</w:t>
            </w:r>
          </w:p>
          <w:p w14:paraId="34BD92FF" w14:textId="67E128F7" w:rsidR="000B77D2" w:rsidRPr="00F55D34" w:rsidRDefault="00F758F3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Murid membentangkan dapatan mereka dengan menggunakan Peta Buih Berganda.</w:t>
            </w:r>
          </w:p>
        </w:tc>
      </w:tr>
      <w:tr w:rsidR="000B77D2" w:rsidRPr="001D37F0" w14:paraId="2BF52035" w14:textId="77777777" w:rsidTr="002B4DE1">
        <w:trPr>
          <w:trHeight w:val="634"/>
        </w:trPr>
        <w:tc>
          <w:tcPr>
            <w:tcW w:w="9872" w:type="dxa"/>
            <w:gridSpan w:val="4"/>
          </w:tcPr>
          <w:p w14:paraId="5D9381A5" w14:textId="77777777" w:rsidR="000B77D2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17FEA" w14:textId="39617E29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16F33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</w:t>
            </w:r>
            <w:r w:rsidR="00116F33">
              <w:rPr>
                <w:sz w:val="24"/>
                <w:szCs w:val="24"/>
                <w:lang w:val="en-US"/>
              </w:rPr>
              <w:t xml:space="preserve"> 90.</w:t>
            </w:r>
          </w:p>
        </w:tc>
      </w:tr>
      <w:tr w:rsidR="000B77D2" w:rsidRPr="001D37F0" w14:paraId="5FBFF877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5E14FD1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B77D2" w:rsidRPr="001D37F0" w14:paraId="6F036055" w14:textId="77777777" w:rsidTr="002B4DE1">
        <w:trPr>
          <w:trHeight w:val="4738"/>
        </w:trPr>
        <w:tc>
          <w:tcPr>
            <w:tcW w:w="9872" w:type="dxa"/>
            <w:gridSpan w:val="4"/>
          </w:tcPr>
          <w:p w14:paraId="62ABCAAA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8AC900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E4DFEC3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3338C3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251553FA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436E12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E27C1F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C08FA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548E3A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E131B1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503C3F59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3257107A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511FD550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4D47325B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3F63B429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D92DB4C" w14:textId="77777777" w:rsidR="000B77D2" w:rsidRDefault="000B77D2"/>
    <w:sectPr w:rsidR="000B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82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1A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A5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588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2B5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CA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A27C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CF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352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3761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2B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266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10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202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606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C23AC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04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760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22"/>
  </w:num>
  <w:num w:numId="3" w16cid:durableId="634995091">
    <w:abstractNumId w:val="17"/>
  </w:num>
  <w:num w:numId="4" w16cid:durableId="1024861769">
    <w:abstractNumId w:val="10"/>
  </w:num>
  <w:num w:numId="5" w16cid:durableId="765074750">
    <w:abstractNumId w:val="3"/>
  </w:num>
  <w:num w:numId="6" w16cid:durableId="500706411">
    <w:abstractNumId w:val="13"/>
  </w:num>
  <w:num w:numId="7" w16cid:durableId="1016930008">
    <w:abstractNumId w:val="4"/>
  </w:num>
  <w:num w:numId="8" w16cid:durableId="1685201934">
    <w:abstractNumId w:val="23"/>
  </w:num>
  <w:num w:numId="9" w16cid:durableId="846868755">
    <w:abstractNumId w:val="9"/>
  </w:num>
  <w:num w:numId="10" w16cid:durableId="343940586">
    <w:abstractNumId w:val="5"/>
  </w:num>
  <w:num w:numId="11" w16cid:durableId="815949989">
    <w:abstractNumId w:val="11"/>
  </w:num>
  <w:num w:numId="12" w16cid:durableId="1737043371">
    <w:abstractNumId w:val="19"/>
  </w:num>
  <w:num w:numId="13" w16cid:durableId="94907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245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095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0085309">
    <w:abstractNumId w:val="20"/>
  </w:num>
  <w:num w:numId="17" w16cid:durableId="1044788699">
    <w:abstractNumId w:val="12"/>
  </w:num>
  <w:num w:numId="18" w16cid:durableId="654379231">
    <w:abstractNumId w:val="8"/>
  </w:num>
  <w:num w:numId="19" w16cid:durableId="700400413">
    <w:abstractNumId w:val="6"/>
  </w:num>
  <w:num w:numId="20" w16cid:durableId="596131456">
    <w:abstractNumId w:val="24"/>
  </w:num>
  <w:num w:numId="21" w16cid:durableId="138349447">
    <w:abstractNumId w:val="16"/>
  </w:num>
  <w:num w:numId="22" w16cid:durableId="1508860435">
    <w:abstractNumId w:val="14"/>
  </w:num>
  <w:num w:numId="23" w16cid:durableId="1425220701">
    <w:abstractNumId w:val="0"/>
  </w:num>
  <w:num w:numId="24" w16cid:durableId="924336907">
    <w:abstractNumId w:val="1"/>
  </w:num>
  <w:num w:numId="25" w16cid:durableId="493305649">
    <w:abstractNumId w:val="18"/>
  </w:num>
  <w:num w:numId="26" w16cid:durableId="415592250">
    <w:abstractNumId w:val="7"/>
  </w:num>
  <w:num w:numId="27" w16cid:durableId="964194724">
    <w:abstractNumId w:val="15"/>
  </w:num>
  <w:num w:numId="28" w16cid:durableId="1333781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3606D"/>
    <w:rsid w:val="00046900"/>
    <w:rsid w:val="00047D83"/>
    <w:rsid w:val="000520A5"/>
    <w:rsid w:val="000B3D7A"/>
    <w:rsid w:val="000B77D2"/>
    <w:rsid w:val="000C257A"/>
    <w:rsid w:val="000C3D9E"/>
    <w:rsid w:val="00116F33"/>
    <w:rsid w:val="00187E29"/>
    <w:rsid w:val="001A6A70"/>
    <w:rsid w:val="001B7286"/>
    <w:rsid w:val="001C4BAE"/>
    <w:rsid w:val="001E7CE1"/>
    <w:rsid w:val="00227440"/>
    <w:rsid w:val="00233CBB"/>
    <w:rsid w:val="00301833"/>
    <w:rsid w:val="00391444"/>
    <w:rsid w:val="003A0A71"/>
    <w:rsid w:val="003A55FF"/>
    <w:rsid w:val="003F15C9"/>
    <w:rsid w:val="00585B05"/>
    <w:rsid w:val="005F240E"/>
    <w:rsid w:val="006D2934"/>
    <w:rsid w:val="006D60F6"/>
    <w:rsid w:val="00755F0D"/>
    <w:rsid w:val="00795C7D"/>
    <w:rsid w:val="007D2961"/>
    <w:rsid w:val="007F5E7E"/>
    <w:rsid w:val="00843CFB"/>
    <w:rsid w:val="008A5502"/>
    <w:rsid w:val="00952320"/>
    <w:rsid w:val="00964D4A"/>
    <w:rsid w:val="009E33B3"/>
    <w:rsid w:val="00A462BC"/>
    <w:rsid w:val="00B9518C"/>
    <w:rsid w:val="00D15B7C"/>
    <w:rsid w:val="00D217FA"/>
    <w:rsid w:val="00DE3702"/>
    <w:rsid w:val="00E52CED"/>
    <w:rsid w:val="00E926D6"/>
    <w:rsid w:val="00F15ACA"/>
    <w:rsid w:val="00F62F52"/>
    <w:rsid w:val="00F758F3"/>
    <w:rsid w:val="00F81088"/>
    <w:rsid w:val="00FB3F3A"/>
    <w:rsid w:val="00FD0DF3"/>
    <w:rsid w:val="00FD1CF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43</cp:revision>
  <dcterms:created xsi:type="dcterms:W3CDTF">2023-10-15T01:51:00Z</dcterms:created>
  <dcterms:modified xsi:type="dcterms:W3CDTF">2025-09-25T08:51:00Z</dcterms:modified>
</cp:coreProperties>
</file>