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0777" w14:textId="77777777" w:rsidR="006D2934" w:rsidRPr="001D37F0" w:rsidRDefault="006D2934" w:rsidP="006D2934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TINGKATAN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651B4A75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341BCD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D2934" w:rsidRPr="001D37F0" w14:paraId="45B6159A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304532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7F7DC0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1145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C3559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3D683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756799F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289D36D" w14:textId="272DFF8D" w:rsidR="006D2934" w:rsidRPr="001D37F0" w:rsidRDefault="00B966D8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1C80AF7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FD89B9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22D714A8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5786025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14F842" w14:textId="0F3C2E2D" w:rsidR="006D2934" w:rsidRPr="001D37F0" w:rsidRDefault="0093177C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Sistem Respirasi dalam Manusia dan Haiwan</w:t>
            </w:r>
          </w:p>
        </w:tc>
        <w:tc>
          <w:tcPr>
            <w:tcW w:w="1304" w:type="dxa"/>
            <w:vAlign w:val="center"/>
          </w:tcPr>
          <w:p w14:paraId="7E84D357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8ACA8D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35B22EFF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04039D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AF89C0B" w14:textId="05F02F63" w:rsidR="006D2934" w:rsidRPr="001D37F0" w:rsidRDefault="00A62C4B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Jenis Sistem Respirasi</w:t>
            </w:r>
          </w:p>
        </w:tc>
        <w:tc>
          <w:tcPr>
            <w:tcW w:w="1304" w:type="dxa"/>
            <w:vAlign w:val="center"/>
          </w:tcPr>
          <w:p w14:paraId="1E8713C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0ECBE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56424F7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C1B5B2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2934" w:rsidRPr="001D37F0" w14:paraId="4A3F476E" w14:textId="77777777" w:rsidTr="002D7513">
        <w:tc>
          <w:tcPr>
            <w:tcW w:w="9659" w:type="dxa"/>
            <w:gridSpan w:val="4"/>
          </w:tcPr>
          <w:p w14:paraId="3DEACD2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8F3C0FB" w14:textId="33DA6AA4" w:rsidR="006D2934" w:rsidRPr="00BC7FF9" w:rsidRDefault="00FC0662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dua penyesuaian struktur respirasi dalam serangga, ikan, katak dan man</w:t>
            </w:r>
            <w:r w:rsidR="00C81159">
              <w:rPr>
                <w:sz w:val="24"/>
                <w:szCs w:val="24"/>
                <w:lang w:val="en-US"/>
              </w:rPr>
              <w:t>usia untuk memaksimumkan pertukaran gas.</w:t>
            </w:r>
          </w:p>
        </w:tc>
      </w:tr>
      <w:tr w:rsidR="006D2934" w:rsidRPr="001D37F0" w14:paraId="4ECCC4A4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A4368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2934" w:rsidRPr="001D37F0" w14:paraId="7192A9A8" w14:textId="77777777" w:rsidTr="002D7513">
        <w:trPr>
          <w:trHeight w:val="735"/>
        </w:trPr>
        <w:tc>
          <w:tcPr>
            <w:tcW w:w="9659" w:type="dxa"/>
            <w:gridSpan w:val="4"/>
          </w:tcPr>
          <w:p w14:paraId="20A09B20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C6BE268" w14:textId="77777777" w:rsidR="006D2934" w:rsidRDefault="006D2934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1D98A11" w14:textId="073E517C" w:rsidR="006D2934" w:rsidRPr="00B91269" w:rsidRDefault="006D2934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F6145A">
              <w:rPr>
                <w:sz w:val="24"/>
                <w:szCs w:val="24"/>
                <w:lang w:val="en-US"/>
              </w:rPr>
              <w:t xml:space="preserve"> jenis sistem respirasi.</w:t>
            </w:r>
          </w:p>
        </w:tc>
      </w:tr>
      <w:tr w:rsidR="006D2934" w:rsidRPr="001D37F0" w14:paraId="134679E8" w14:textId="77777777" w:rsidTr="002D7513">
        <w:trPr>
          <w:trHeight w:val="930"/>
        </w:trPr>
        <w:tc>
          <w:tcPr>
            <w:tcW w:w="9659" w:type="dxa"/>
            <w:gridSpan w:val="4"/>
          </w:tcPr>
          <w:p w14:paraId="2283790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5BC1A2D" w14:textId="6B8E98B9" w:rsidR="00A62C4B" w:rsidRPr="00A62C4B" w:rsidRDefault="00A62C4B" w:rsidP="00A62C4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A62C4B">
              <w:rPr>
                <w:sz w:val="24"/>
                <w:szCs w:val="24"/>
                <w:lang w:val="en-US"/>
              </w:rPr>
              <w:t>Jalankan aktiviti ini dalam kumpulan berempat.</w:t>
            </w:r>
          </w:p>
          <w:p w14:paraId="5C450B89" w14:textId="2992F190" w:rsidR="00A62C4B" w:rsidRPr="00A62C4B" w:rsidRDefault="00A62C4B" w:rsidP="00A62C4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A62C4B">
              <w:rPr>
                <w:sz w:val="24"/>
                <w:szCs w:val="24"/>
                <w:lang w:val="en-US"/>
              </w:rPr>
              <w:t>Guru memberikan satu rajah struktur respirasi organisma yang berlainan kepada setiap ahli dalam kumpulan.</w:t>
            </w:r>
          </w:p>
          <w:p w14:paraId="5FD862C8" w14:textId="23A9F253" w:rsidR="00A62C4B" w:rsidRPr="00A62C4B" w:rsidRDefault="00A62C4B" w:rsidP="00A62C4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A62C4B">
              <w:rPr>
                <w:sz w:val="24"/>
                <w:szCs w:val="24"/>
                <w:lang w:val="en-US"/>
              </w:rPr>
              <w:t>Murid menyatakan nama struktur respirasi organisma berdasarkan rajah yang diterima.</w:t>
            </w:r>
          </w:p>
          <w:p w14:paraId="0B526E99" w14:textId="2D4B5E5D" w:rsidR="00A62C4B" w:rsidRPr="00A62C4B" w:rsidRDefault="00A62C4B" w:rsidP="00A62C4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A62C4B">
              <w:rPr>
                <w:sz w:val="24"/>
                <w:szCs w:val="24"/>
                <w:lang w:val="en-US"/>
              </w:rPr>
              <w:t>Murid menyatakan ciri-ciri struktur respirasi organisma seperti dalam rajah yang diterima.</w:t>
            </w:r>
          </w:p>
          <w:p w14:paraId="7469922F" w14:textId="3F3A31FD" w:rsidR="00A62C4B" w:rsidRPr="00A62C4B" w:rsidRDefault="00A62C4B" w:rsidP="00A62C4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A62C4B">
              <w:rPr>
                <w:sz w:val="24"/>
                <w:szCs w:val="24"/>
                <w:lang w:val="en-US"/>
              </w:rPr>
              <w:t>Murid dalam kumpulan melukis peta i-</w:t>
            </w:r>
            <w:r w:rsidR="00004978">
              <w:rPr>
                <w:sz w:val="24"/>
                <w:szCs w:val="24"/>
                <w:lang w:val="en-US"/>
              </w:rPr>
              <w:t>T</w:t>
            </w:r>
            <w:r w:rsidR="00004978" w:rsidRPr="00A62C4B">
              <w:rPr>
                <w:sz w:val="24"/>
                <w:szCs w:val="24"/>
                <w:lang w:val="en-US"/>
              </w:rPr>
              <w:t xml:space="preserve">HINK </w:t>
            </w:r>
            <w:r w:rsidRPr="00A62C4B">
              <w:rPr>
                <w:sz w:val="24"/>
                <w:szCs w:val="24"/>
                <w:lang w:val="en-US"/>
              </w:rPr>
              <w:t>untuk membanding dan membezakan antara struktur respirasi manusia dengan haiwan.</w:t>
            </w:r>
          </w:p>
          <w:p w14:paraId="3E8F1C89" w14:textId="10A238A0" w:rsidR="006D2934" w:rsidRPr="00F14465" w:rsidRDefault="00A62C4B" w:rsidP="00F1446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A62C4B">
              <w:rPr>
                <w:sz w:val="24"/>
                <w:szCs w:val="24"/>
                <w:lang w:val="en-US"/>
              </w:rPr>
              <w:t>Murid mempersembahkan peta i-</w:t>
            </w:r>
            <w:r w:rsidR="00004978">
              <w:rPr>
                <w:sz w:val="24"/>
                <w:szCs w:val="24"/>
                <w:lang w:val="en-US"/>
              </w:rPr>
              <w:t>T</w:t>
            </w:r>
            <w:r w:rsidR="00004978" w:rsidRPr="00A62C4B">
              <w:rPr>
                <w:sz w:val="24"/>
                <w:szCs w:val="24"/>
                <w:lang w:val="en-US"/>
              </w:rPr>
              <w:t xml:space="preserve">HINK </w:t>
            </w:r>
            <w:r w:rsidRPr="00A62C4B">
              <w:rPr>
                <w:sz w:val="24"/>
                <w:szCs w:val="24"/>
                <w:lang w:val="en-US"/>
              </w:rPr>
              <w:t>di hadapan kelas.</w:t>
            </w:r>
          </w:p>
        </w:tc>
      </w:tr>
      <w:tr w:rsidR="006D2934" w:rsidRPr="001D37F0" w14:paraId="795D7A51" w14:textId="77777777" w:rsidTr="002D7513">
        <w:trPr>
          <w:trHeight w:val="627"/>
        </w:trPr>
        <w:tc>
          <w:tcPr>
            <w:tcW w:w="9659" w:type="dxa"/>
            <w:gridSpan w:val="4"/>
          </w:tcPr>
          <w:p w14:paraId="11BF6D5C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7D31F1C" w14:textId="3DCECB0C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2620D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</w:t>
            </w:r>
            <w:r w:rsidR="00F14465">
              <w:rPr>
                <w:sz w:val="24"/>
                <w:szCs w:val="24"/>
                <w:lang w:val="en-US"/>
              </w:rPr>
              <w:t xml:space="preserve"> </w:t>
            </w:r>
            <w:r w:rsidR="0052620D">
              <w:rPr>
                <w:sz w:val="24"/>
                <w:szCs w:val="24"/>
                <w:lang w:val="en-US"/>
              </w:rPr>
              <w:t>92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52620D">
              <w:rPr>
                <w:sz w:val="24"/>
                <w:szCs w:val="24"/>
                <w:lang w:val="en-US"/>
              </w:rPr>
              <w:t>93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00A7C1FB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2A6D1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D2934" w:rsidRPr="001D37F0" w14:paraId="058D880B" w14:textId="77777777" w:rsidTr="002D7513">
        <w:tc>
          <w:tcPr>
            <w:tcW w:w="9659" w:type="dxa"/>
            <w:gridSpan w:val="4"/>
          </w:tcPr>
          <w:p w14:paraId="3EC97D9F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bookmarkStart w:id="0" w:name="_Hlk148263412"/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E50285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69E91B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C49EF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B6E4F8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1EE30A3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CC85F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3C9A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FEAE8E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7B69EF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F9BC254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57AD57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bookmarkEnd w:id="0"/>
          <w:p w14:paraId="445B7AD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D807EC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4E7700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37797E1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C20654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D2934" w:rsidRPr="001D37F0" w14:paraId="61F09E72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AE5F278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293CA7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CA63F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16A9C0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D7F85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6FB5673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3306E37" w14:textId="5C8C8004" w:rsidR="006D2934" w:rsidRPr="001D37F0" w:rsidRDefault="00C81159" w:rsidP="002D7513">
            <w:pPr>
              <w:rPr>
                <w:sz w:val="24"/>
                <w:szCs w:val="24"/>
                <w:lang w:val="en-US"/>
              </w:rPr>
            </w:pPr>
            <w:r w:rsidRPr="00C81159"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0401182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908B11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2BD5506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037CC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7B42E11" w14:textId="69DDF629" w:rsidR="006D2934" w:rsidRPr="001D37F0" w:rsidRDefault="00C81159" w:rsidP="002D7513">
            <w:pPr>
              <w:rPr>
                <w:sz w:val="24"/>
                <w:szCs w:val="24"/>
                <w:lang w:val="en-US"/>
              </w:rPr>
            </w:pPr>
            <w:r w:rsidRPr="00C81159">
              <w:rPr>
                <w:sz w:val="24"/>
                <w:szCs w:val="24"/>
                <w:lang w:val="en-US"/>
              </w:rPr>
              <w:t>8.0 Sistem Respirasi dalam Manusia dan Haiwan</w:t>
            </w:r>
          </w:p>
        </w:tc>
        <w:tc>
          <w:tcPr>
            <w:tcW w:w="1304" w:type="dxa"/>
            <w:vAlign w:val="center"/>
          </w:tcPr>
          <w:p w14:paraId="16580983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A719711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5820DA3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473859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ED8FDD3" w14:textId="51E2F2B8" w:rsidR="006D2934" w:rsidRPr="001D37F0" w:rsidRDefault="00560E1F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Mekanisme pernafasan dalam manusia dengan haiwan</w:t>
            </w:r>
          </w:p>
        </w:tc>
        <w:tc>
          <w:tcPr>
            <w:tcW w:w="1304" w:type="dxa"/>
            <w:vAlign w:val="center"/>
          </w:tcPr>
          <w:p w14:paraId="758E5DD1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1B216C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4B0BA93F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611911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2934" w:rsidRPr="001D37F0" w14:paraId="3F596BA2" w14:textId="77777777" w:rsidTr="002D7513">
        <w:tc>
          <w:tcPr>
            <w:tcW w:w="9659" w:type="dxa"/>
            <w:gridSpan w:val="4"/>
          </w:tcPr>
          <w:p w14:paraId="1968AA55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594E89F" w14:textId="77777777" w:rsidR="00DD254F" w:rsidRDefault="00560E1F" w:rsidP="00DD254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</w:t>
            </w:r>
            <w:r w:rsidR="00DD254F">
              <w:rPr>
                <w:sz w:val="24"/>
                <w:szCs w:val="24"/>
                <w:lang w:val="en-US"/>
              </w:rPr>
              <w:t>tiga perubahan dalam serangga semasa tarikan nafas dan hembusan nafas.</w:t>
            </w:r>
          </w:p>
          <w:p w14:paraId="71B05533" w14:textId="77777777" w:rsidR="00DD254F" w:rsidRDefault="00DD254F" w:rsidP="00DD254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D254F">
              <w:rPr>
                <w:sz w:val="24"/>
                <w:szCs w:val="24"/>
                <w:lang w:val="en-US"/>
              </w:rPr>
              <w:t xml:space="preserve">Menyenaraikan </w:t>
            </w:r>
            <w:r>
              <w:rPr>
                <w:sz w:val="24"/>
                <w:szCs w:val="24"/>
                <w:lang w:val="en-US"/>
              </w:rPr>
              <w:t>enam</w:t>
            </w:r>
            <w:r w:rsidRPr="00DD254F">
              <w:rPr>
                <w:sz w:val="24"/>
                <w:szCs w:val="24"/>
                <w:lang w:val="en-US"/>
              </w:rPr>
              <w:t xml:space="preserve"> perubahan dalam </w:t>
            </w:r>
            <w:r>
              <w:rPr>
                <w:sz w:val="24"/>
                <w:szCs w:val="24"/>
                <w:lang w:val="en-US"/>
              </w:rPr>
              <w:t>ikan</w:t>
            </w:r>
            <w:r w:rsidRPr="00DD254F">
              <w:rPr>
                <w:sz w:val="24"/>
                <w:szCs w:val="24"/>
                <w:lang w:val="en-US"/>
              </w:rPr>
              <w:t xml:space="preserve"> semasa tarikan nafas dan hembusan nafas.</w:t>
            </w:r>
          </w:p>
          <w:p w14:paraId="5004A6FB" w14:textId="77777777" w:rsidR="001A742F" w:rsidRDefault="00DD254F" w:rsidP="001A742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D254F">
              <w:rPr>
                <w:sz w:val="24"/>
                <w:szCs w:val="24"/>
                <w:lang w:val="en-US"/>
              </w:rPr>
              <w:t xml:space="preserve">Menyenaraikan </w:t>
            </w:r>
            <w:r>
              <w:rPr>
                <w:sz w:val="24"/>
                <w:szCs w:val="24"/>
                <w:lang w:val="en-US"/>
              </w:rPr>
              <w:t>enam</w:t>
            </w:r>
            <w:r w:rsidRPr="00DD254F">
              <w:rPr>
                <w:sz w:val="24"/>
                <w:szCs w:val="24"/>
                <w:lang w:val="en-US"/>
              </w:rPr>
              <w:t xml:space="preserve"> perubahan dalam </w:t>
            </w:r>
            <w:r>
              <w:rPr>
                <w:sz w:val="24"/>
                <w:szCs w:val="24"/>
                <w:lang w:val="en-US"/>
              </w:rPr>
              <w:t>katak</w:t>
            </w:r>
            <w:r w:rsidRPr="00DD254F">
              <w:rPr>
                <w:sz w:val="24"/>
                <w:szCs w:val="24"/>
                <w:lang w:val="en-US"/>
              </w:rPr>
              <w:t xml:space="preserve"> semasa tarikan nafas dan hembusan nafas.</w:t>
            </w:r>
          </w:p>
          <w:p w14:paraId="4CBB0FC9" w14:textId="207E058C" w:rsidR="00DD254F" w:rsidRPr="001A742F" w:rsidRDefault="001A742F" w:rsidP="001A742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A742F">
              <w:rPr>
                <w:sz w:val="24"/>
                <w:szCs w:val="24"/>
                <w:lang w:val="en-US"/>
              </w:rPr>
              <w:t xml:space="preserve">Menyenaraikan </w:t>
            </w:r>
            <w:r>
              <w:rPr>
                <w:sz w:val="24"/>
                <w:szCs w:val="24"/>
                <w:lang w:val="en-US"/>
              </w:rPr>
              <w:t>lapan</w:t>
            </w:r>
            <w:r w:rsidRPr="001A742F">
              <w:rPr>
                <w:sz w:val="24"/>
                <w:szCs w:val="24"/>
                <w:lang w:val="en-US"/>
              </w:rPr>
              <w:t xml:space="preserve"> perubahan dalam </w:t>
            </w:r>
            <w:r>
              <w:rPr>
                <w:sz w:val="24"/>
                <w:szCs w:val="24"/>
                <w:lang w:val="en-US"/>
              </w:rPr>
              <w:t>manusia</w:t>
            </w:r>
            <w:r w:rsidRPr="001A742F">
              <w:rPr>
                <w:sz w:val="24"/>
                <w:szCs w:val="24"/>
                <w:lang w:val="en-US"/>
              </w:rPr>
              <w:t xml:space="preserve"> semasa tarikan nafas dan hembusan nafas.</w:t>
            </w:r>
          </w:p>
        </w:tc>
      </w:tr>
      <w:tr w:rsidR="006D2934" w:rsidRPr="001D37F0" w14:paraId="11FC6AF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8308FB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2934" w:rsidRPr="001D37F0" w14:paraId="6B3F1044" w14:textId="77777777" w:rsidTr="002D7513">
        <w:trPr>
          <w:trHeight w:val="735"/>
        </w:trPr>
        <w:tc>
          <w:tcPr>
            <w:tcW w:w="9659" w:type="dxa"/>
            <w:gridSpan w:val="4"/>
          </w:tcPr>
          <w:p w14:paraId="1B9F464B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8585B33" w14:textId="2459EBC3" w:rsidR="006D2934" w:rsidRPr="0054463C" w:rsidRDefault="006D2934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520AF6">
              <w:rPr>
                <w:sz w:val="24"/>
                <w:szCs w:val="24"/>
                <w:lang w:val="en-US"/>
              </w:rPr>
              <w:t>mekanisme pernafasan dalam manusia dengan haiwan.</w:t>
            </w:r>
          </w:p>
          <w:p w14:paraId="00AF96F6" w14:textId="77777777" w:rsidR="006D2934" w:rsidRPr="0037786A" w:rsidRDefault="006D2934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D2934" w:rsidRPr="001D37F0" w14:paraId="31854384" w14:textId="77777777" w:rsidTr="002D7513">
        <w:trPr>
          <w:trHeight w:val="930"/>
        </w:trPr>
        <w:tc>
          <w:tcPr>
            <w:tcW w:w="9659" w:type="dxa"/>
            <w:gridSpan w:val="4"/>
          </w:tcPr>
          <w:p w14:paraId="6D5FE3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D7AD9D0" w14:textId="04EEA366" w:rsidR="00520AF6" w:rsidRPr="00520AF6" w:rsidRDefault="00520AF6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20AF6">
              <w:rPr>
                <w:sz w:val="24"/>
                <w:szCs w:val="24"/>
                <w:lang w:val="en-US"/>
              </w:rPr>
              <w:t>Murid duduk dalam kumpulan berempat.</w:t>
            </w:r>
          </w:p>
          <w:p w14:paraId="7D02D9F3" w14:textId="589507CA" w:rsidR="00520AF6" w:rsidRPr="00520AF6" w:rsidRDefault="00520AF6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20AF6">
              <w:rPr>
                <w:sz w:val="24"/>
                <w:szCs w:val="24"/>
                <w:lang w:val="en-US"/>
              </w:rPr>
              <w:t>Setiap murid diberi satu numbor.</w:t>
            </w:r>
          </w:p>
          <w:p w14:paraId="78829766" w14:textId="00C2C3B2" w:rsidR="00520AF6" w:rsidRPr="00520AF6" w:rsidRDefault="00520AF6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20AF6">
              <w:rPr>
                <w:sz w:val="24"/>
                <w:szCs w:val="24"/>
                <w:lang w:val="en-US"/>
              </w:rPr>
              <w:t>Murid dengan nombor yang sama dari kumpulan berlainan dikehendaki membentuk satu kumpulan baharu, iaitu kumpulan nombor 1,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20AF6">
              <w:rPr>
                <w:sz w:val="24"/>
                <w:szCs w:val="24"/>
                <w:lang w:val="en-US"/>
              </w:rPr>
              <w:t>kumpulan nombor 2, kumpulan nombor 3, atau kumpulan nombor 4.</w:t>
            </w:r>
          </w:p>
          <w:p w14:paraId="5625E185" w14:textId="26FC600C" w:rsidR="00520AF6" w:rsidRPr="00520AF6" w:rsidRDefault="00520AF6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20AF6">
              <w:rPr>
                <w:sz w:val="24"/>
                <w:szCs w:val="24"/>
                <w:lang w:val="en-US"/>
              </w:rPr>
              <w:t>Setiap kumpulan diminta mengumpul maklumat daripada bahan bacaan msing-masing pada sudut yang berlainan di dalam bilik kelas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20AF6">
              <w:rPr>
                <w:sz w:val="24"/>
                <w:szCs w:val="24"/>
                <w:lang w:val="en-US"/>
              </w:rPr>
              <w:t>tentang mekanisme pernafasan bagi organisma yang berlainan.</w:t>
            </w:r>
          </w:p>
          <w:p w14:paraId="064982B0" w14:textId="6A871EC4" w:rsidR="00520AF6" w:rsidRPr="00520AF6" w:rsidRDefault="00520AF6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20AF6">
              <w:rPr>
                <w:sz w:val="24"/>
                <w:szCs w:val="24"/>
                <w:lang w:val="en-US"/>
              </w:rPr>
              <w:t>Ahli-ahli kumpulan membaca, berbincang dan membuat kesimpulan daripada bahan bacaan yang dibekalkan.</w:t>
            </w:r>
          </w:p>
          <w:p w14:paraId="4D274578" w14:textId="36CC06C6" w:rsidR="00520AF6" w:rsidRPr="00520AF6" w:rsidRDefault="00520AF6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20AF6">
              <w:rPr>
                <w:sz w:val="24"/>
                <w:szCs w:val="24"/>
                <w:lang w:val="en-US"/>
              </w:rPr>
              <w:t>Ahli kumpulan kembali ke kumpulan asal sebagai pakar kepada isi kandungan bahan bacaan yang dibekalkan di setiap sudut.</w:t>
            </w:r>
          </w:p>
          <w:p w14:paraId="575D4DFA" w14:textId="02963439" w:rsidR="006D2934" w:rsidRPr="00F55D34" w:rsidRDefault="00520AF6" w:rsidP="00520AF6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20AF6">
              <w:rPr>
                <w:sz w:val="24"/>
                <w:szCs w:val="24"/>
                <w:lang w:val="en-US"/>
              </w:rPr>
              <w:t>Ahli kumpulan bergilir-gilir menerangkan intipati bahan bacaan mereka kepada ahli kumpulan yang lain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032D0347" w14:textId="77777777" w:rsidTr="002D7513">
        <w:trPr>
          <w:trHeight w:val="627"/>
        </w:trPr>
        <w:tc>
          <w:tcPr>
            <w:tcW w:w="9659" w:type="dxa"/>
            <w:gridSpan w:val="4"/>
          </w:tcPr>
          <w:p w14:paraId="607BF4AB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663C89" w14:textId="7DE7A83B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2620D">
              <w:rPr>
                <w:sz w:val="24"/>
                <w:szCs w:val="24"/>
                <w:lang w:val="en-US"/>
              </w:rPr>
              <w:t>Excel</w:t>
            </w:r>
            <w:r w:rsidR="0052620D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2620D">
              <w:rPr>
                <w:sz w:val="24"/>
                <w:szCs w:val="24"/>
                <w:lang w:val="en-US"/>
              </w:rPr>
              <w:t>94</w:t>
            </w:r>
            <w:r w:rsidR="0045753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– </w:t>
            </w:r>
            <w:r w:rsidR="0052620D">
              <w:rPr>
                <w:sz w:val="24"/>
                <w:szCs w:val="24"/>
                <w:lang w:val="en-US"/>
              </w:rPr>
              <w:t>95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60F5D422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E37469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44B7D" w:rsidRPr="001D37F0" w14:paraId="433B389D" w14:textId="77777777" w:rsidTr="00344B7D">
        <w:trPr>
          <w:trHeight w:val="397"/>
        </w:trPr>
        <w:tc>
          <w:tcPr>
            <w:tcW w:w="9659" w:type="dxa"/>
            <w:gridSpan w:val="4"/>
            <w:shd w:val="clear" w:color="auto" w:fill="FFFFFF" w:themeFill="background1"/>
            <w:vAlign w:val="center"/>
          </w:tcPr>
          <w:p w14:paraId="7A9E8A1B" w14:textId="77777777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F2527A5" w14:textId="77777777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F6EA5E8" w14:textId="77777777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2DF7B44" w14:textId="77777777" w:rsidR="00344B7D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  <w:p w14:paraId="1BED49DD" w14:textId="77777777" w:rsidR="00344B7D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  <w:p w14:paraId="5BCE9F96" w14:textId="77777777" w:rsidR="00344B7D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  <w:p w14:paraId="7A57C344" w14:textId="77777777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  <w:p w14:paraId="2288AC35" w14:textId="77777777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7043322F" w14:textId="77777777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E93979" w14:textId="77777777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4EAF4B" w14:textId="77777777" w:rsidR="00344B7D" w:rsidRPr="001D37F0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A7D65E" w14:textId="77777777" w:rsidR="00344B7D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CD7B362" w14:textId="77777777" w:rsidR="00344B7D" w:rsidRDefault="00344B7D" w:rsidP="00344B7D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  <w:p w14:paraId="3A098B45" w14:textId="77777777" w:rsidR="00344B7D" w:rsidRDefault="00344B7D" w:rsidP="00344B7D">
            <w:pPr>
              <w:rPr>
                <w:sz w:val="24"/>
                <w:szCs w:val="24"/>
                <w:lang w:val="en-US"/>
              </w:rPr>
            </w:pPr>
          </w:p>
          <w:p w14:paraId="1B30B9A6" w14:textId="77777777" w:rsidR="00344B7D" w:rsidRDefault="00344B7D" w:rsidP="00344B7D">
            <w:pPr>
              <w:rPr>
                <w:sz w:val="24"/>
                <w:szCs w:val="24"/>
                <w:lang w:val="en-US"/>
              </w:rPr>
            </w:pPr>
          </w:p>
          <w:p w14:paraId="26F5EABE" w14:textId="77777777" w:rsidR="00344B7D" w:rsidRPr="001D37F0" w:rsidRDefault="00344B7D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74275A05" w14:textId="77777777" w:rsidR="006D2934" w:rsidRDefault="006D2934" w:rsidP="006D2934"/>
    <w:p w14:paraId="24B56EB9" w14:textId="77777777" w:rsidR="006D2934" w:rsidRDefault="006D2934" w:rsidP="006D2934"/>
    <w:p w14:paraId="23488776" w14:textId="77777777" w:rsidR="002D79DD" w:rsidRDefault="002D79DD" w:rsidP="006D2934"/>
    <w:p w14:paraId="752662C5" w14:textId="77777777" w:rsidR="002D79DD" w:rsidRDefault="002D79DD" w:rsidP="006D2934"/>
    <w:p w14:paraId="367075FD" w14:textId="77777777" w:rsidR="002D79DD" w:rsidRDefault="002D79DD" w:rsidP="006D2934"/>
    <w:p w14:paraId="162220F3" w14:textId="77777777" w:rsidR="002D79DD" w:rsidRDefault="002D79DD" w:rsidP="006D2934"/>
    <w:p w14:paraId="3A60F3C6" w14:textId="77777777" w:rsidR="002D79DD" w:rsidRDefault="002D79DD" w:rsidP="006D2934"/>
    <w:p w14:paraId="0102C62E" w14:textId="77777777" w:rsidR="002D79DD" w:rsidRDefault="002D79DD" w:rsidP="006D2934"/>
    <w:p w14:paraId="6BE9C7ED" w14:textId="77777777" w:rsidR="002D79DD" w:rsidRDefault="002D79DD" w:rsidP="006D2934"/>
    <w:p w14:paraId="78D46538" w14:textId="77777777" w:rsidR="002D79DD" w:rsidRDefault="002D79DD" w:rsidP="006D2934"/>
    <w:p w14:paraId="26476DCB" w14:textId="77777777" w:rsidR="002D79DD" w:rsidRDefault="002D79DD" w:rsidP="006D2934"/>
    <w:p w14:paraId="00202F44" w14:textId="77777777" w:rsidR="002D79DD" w:rsidRDefault="002D79DD" w:rsidP="006D2934"/>
    <w:p w14:paraId="461D46E9" w14:textId="77777777" w:rsidR="002D79DD" w:rsidRDefault="002D79DD" w:rsidP="006D2934"/>
    <w:p w14:paraId="744D26F6" w14:textId="77777777" w:rsidR="002D79DD" w:rsidRDefault="002D79DD" w:rsidP="006D2934"/>
    <w:p w14:paraId="7FA0F4F5" w14:textId="77777777" w:rsidR="002D79DD" w:rsidRDefault="002D79DD" w:rsidP="006D2934"/>
    <w:p w14:paraId="750DD856" w14:textId="77777777" w:rsidR="002D79DD" w:rsidRDefault="002D79DD" w:rsidP="006D2934"/>
    <w:p w14:paraId="136897EC" w14:textId="77777777" w:rsidR="002D79DD" w:rsidRDefault="002D79DD" w:rsidP="006D2934"/>
    <w:p w14:paraId="3A37D5F9" w14:textId="77777777" w:rsidR="002D79DD" w:rsidRDefault="002D79DD" w:rsidP="006D2934"/>
    <w:p w14:paraId="46C19E7F" w14:textId="77777777" w:rsidR="002D79DD" w:rsidRDefault="002D79DD" w:rsidP="006D2934"/>
    <w:p w14:paraId="15929412" w14:textId="77777777" w:rsidR="002D79DD" w:rsidRDefault="002D79DD" w:rsidP="006D2934"/>
    <w:p w14:paraId="4B7A14C1" w14:textId="77777777" w:rsidR="002D79DD" w:rsidRDefault="002D79DD" w:rsidP="006D2934"/>
    <w:p w14:paraId="7E19B1B6" w14:textId="77777777" w:rsidR="002D79DD" w:rsidRDefault="002D79DD" w:rsidP="006D2934"/>
    <w:p w14:paraId="7C3F5F39" w14:textId="77777777" w:rsidR="002D79DD" w:rsidRDefault="002D79DD" w:rsidP="006D2934"/>
    <w:p w14:paraId="5E21016B" w14:textId="77777777" w:rsidR="002D79DD" w:rsidRDefault="002D79DD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D79DD" w:rsidRPr="001D37F0" w14:paraId="689A51C3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20423F" w14:textId="77777777" w:rsidR="002D79DD" w:rsidRPr="001D37F0" w:rsidRDefault="002D79DD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D79DD" w:rsidRPr="001D37F0" w14:paraId="28061F39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033F8EBE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53CDE4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0E6685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D7FB9C1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2D79DD" w:rsidRPr="001D37F0" w14:paraId="29413DE5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0DE88CBA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D6B65D5" w14:textId="3BC34DDD" w:rsidR="002D79DD" w:rsidRPr="001D37F0" w:rsidRDefault="00F91EB6" w:rsidP="00882B3B">
            <w:pPr>
              <w:rPr>
                <w:sz w:val="24"/>
                <w:szCs w:val="24"/>
                <w:lang w:val="en-US"/>
              </w:rPr>
            </w:pPr>
            <w:r w:rsidRPr="00F91EB6"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0C2E60F1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A49B8BE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2D79DD" w:rsidRPr="001D37F0" w14:paraId="7ED751D6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46F0511C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C646DA0" w14:textId="3F6ADFE8" w:rsidR="002D79DD" w:rsidRPr="001D37F0" w:rsidRDefault="00F91EB6" w:rsidP="00882B3B">
            <w:pPr>
              <w:rPr>
                <w:sz w:val="24"/>
                <w:szCs w:val="24"/>
                <w:lang w:val="en-US"/>
              </w:rPr>
            </w:pPr>
            <w:r w:rsidRPr="00F91EB6">
              <w:rPr>
                <w:sz w:val="24"/>
                <w:szCs w:val="24"/>
                <w:lang w:val="en-US"/>
              </w:rPr>
              <w:t>8.0 Sistem Respirasi dalam Manusia dan Haiwan</w:t>
            </w:r>
          </w:p>
        </w:tc>
        <w:tc>
          <w:tcPr>
            <w:tcW w:w="1304" w:type="dxa"/>
            <w:vAlign w:val="center"/>
          </w:tcPr>
          <w:p w14:paraId="03CE4D6C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C7CE7DA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2D79DD" w:rsidRPr="001D37F0" w14:paraId="7A84463E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256B6F10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5907714" w14:textId="2E05E538" w:rsidR="002D79DD" w:rsidRPr="001D37F0" w:rsidRDefault="000A3269" w:rsidP="00882B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Respirasi Luar dan Respirasi Dalam</w:t>
            </w:r>
          </w:p>
        </w:tc>
        <w:tc>
          <w:tcPr>
            <w:tcW w:w="1304" w:type="dxa"/>
            <w:vAlign w:val="center"/>
          </w:tcPr>
          <w:p w14:paraId="323511EF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FDC53B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2D79DD" w:rsidRPr="001D37F0" w14:paraId="5168301D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87A23F" w14:textId="77777777" w:rsidR="002D79DD" w:rsidRPr="001D37F0" w:rsidRDefault="002D79DD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D79DD" w:rsidRPr="001D37F0" w14:paraId="50E100A3" w14:textId="77777777" w:rsidTr="00882B3B">
        <w:tc>
          <w:tcPr>
            <w:tcW w:w="9659" w:type="dxa"/>
            <w:gridSpan w:val="4"/>
          </w:tcPr>
          <w:p w14:paraId="250AB196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C84E20E" w14:textId="60373978" w:rsidR="002D79DD" w:rsidRPr="00666AFA" w:rsidRDefault="002D79DD" w:rsidP="00666AFA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666AFA">
              <w:rPr>
                <w:sz w:val="24"/>
                <w:szCs w:val="24"/>
                <w:lang w:val="en-US"/>
              </w:rPr>
              <w:t>jelaskan proses pertukaran gas antara pertukaran gas di peparu dan pertukaran gas di sel badan.</w:t>
            </w:r>
          </w:p>
        </w:tc>
      </w:tr>
      <w:tr w:rsidR="002D79DD" w:rsidRPr="001D37F0" w14:paraId="1DC9D5E4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E246FA" w14:textId="77777777" w:rsidR="002D79DD" w:rsidRPr="001D37F0" w:rsidRDefault="002D79DD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D79DD" w:rsidRPr="001D37F0" w14:paraId="2623C210" w14:textId="77777777" w:rsidTr="00882B3B">
        <w:trPr>
          <w:trHeight w:val="735"/>
        </w:trPr>
        <w:tc>
          <w:tcPr>
            <w:tcW w:w="9659" w:type="dxa"/>
            <w:gridSpan w:val="4"/>
          </w:tcPr>
          <w:p w14:paraId="631F42F9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1593EAC" w14:textId="1076E9BB" w:rsidR="002D79DD" w:rsidRPr="0054463C" w:rsidRDefault="002D79DD" w:rsidP="00666AFA">
            <w:pPr>
              <w:pStyle w:val="ListParagraph"/>
              <w:numPr>
                <w:ilvl w:val="0"/>
                <w:numId w:val="12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067383">
              <w:rPr>
                <w:sz w:val="24"/>
                <w:szCs w:val="24"/>
                <w:lang w:val="en-US"/>
              </w:rPr>
              <w:t>respirasi luar dan respirasi dalam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7C61BC3" w14:textId="77777777" w:rsidR="002D79DD" w:rsidRPr="0037786A" w:rsidRDefault="002D79DD" w:rsidP="00666AFA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D79DD" w:rsidRPr="001D37F0" w14:paraId="40016093" w14:textId="77777777" w:rsidTr="00882B3B">
        <w:trPr>
          <w:trHeight w:val="930"/>
        </w:trPr>
        <w:tc>
          <w:tcPr>
            <w:tcW w:w="9659" w:type="dxa"/>
            <w:gridSpan w:val="4"/>
          </w:tcPr>
          <w:p w14:paraId="44D89875" w14:textId="77777777" w:rsidR="002D79DD" w:rsidRPr="001D37F0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47934CF" w14:textId="1E16E6C0" w:rsidR="000A3269" w:rsidRPr="000A3269" w:rsidRDefault="000A3269" w:rsidP="000A3269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0A3269">
              <w:rPr>
                <w:sz w:val="24"/>
                <w:szCs w:val="24"/>
                <w:lang w:val="en-US"/>
              </w:rPr>
              <w:t>Murid duduk dalam kumpulan.</w:t>
            </w:r>
          </w:p>
          <w:p w14:paraId="428A4326" w14:textId="59B0E6EB" w:rsidR="000A3269" w:rsidRPr="000A3269" w:rsidRDefault="000A3269" w:rsidP="000A3269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0A3269">
              <w:rPr>
                <w:sz w:val="24"/>
                <w:szCs w:val="24"/>
                <w:lang w:val="en-US"/>
              </w:rPr>
              <w:t>Murid-murid menghasilkan satu rajah skema dalam kertas sebak untuk menerangkan pertukaran gas dan pengangkutan gas-gas respirasi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A3269">
              <w:rPr>
                <w:sz w:val="24"/>
                <w:szCs w:val="24"/>
                <w:lang w:val="en-US"/>
              </w:rPr>
              <w:t>dalam badan manusia.</w:t>
            </w:r>
          </w:p>
          <w:p w14:paraId="23098A0A" w14:textId="1AA7F1C9" w:rsidR="002D79DD" w:rsidRPr="00F55D34" w:rsidRDefault="000A3269" w:rsidP="000A3269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0A3269">
              <w:rPr>
                <w:sz w:val="24"/>
                <w:szCs w:val="24"/>
                <w:lang w:val="en-US"/>
              </w:rPr>
              <w:t xml:space="preserve">Murid mempersembahkan rajah skema yang dihasilkan melalui </w:t>
            </w:r>
            <w:r w:rsidRPr="00CA08FA">
              <w:rPr>
                <w:i/>
                <w:iCs/>
                <w:sz w:val="24"/>
                <w:szCs w:val="24"/>
                <w:lang w:val="en-US"/>
              </w:rPr>
              <w:t>Gallery</w:t>
            </w:r>
            <w:r w:rsidRPr="000A3269">
              <w:rPr>
                <w:sz w:val="24"/>
                <w:szCs w:val="24"/>
                <w:lang w:val="en-US"/>
              </w:rPr>
              <w:t xml:space="preserve"> </w:t>
            </w:r>
            <w:r w:rsidRPr="00CA08FA">
              <w:rPr>
                <w:i/>
                <w:iCs/>
                <w:sz w:val="24"/>
                <w:szCs w:val="24"/>
                <w:lang w:val="en-US"/>
              </w:rPr>
              <w:t>Walk</w:t>
            </w:r>
            <w:r w:rsidRPr="000A3269">
              <w:rPr>
                <w:sz w:val="24"/>
                <w:szCs w:val="24"/>
                <w:lang w:val="en-US"/>
              </w:rPr>
              <w:t>.</w:t>
            </w:r>
          </w:p>
        </w:tc>
      </w:tr>
      <w:tr w:rsidR="002D79DD" w:rsidRPr="001D37F0" w14:paraId="0F61B42C" w14:textId="77777777" w:rsidTr="00882B3B">
        <w:trPr>
          <w:trHeight w:val="627"/>
        </w:trPr>
        <w:tc>
          <w:tcPr>
            <w:tcW w:w="9659" w:type="dxa"/>
            <w:gridSpan w:val="4"/>
          </w:tcPr>
          <w:p w14:paraId="0FE2B10F" w14:textId="77777777" w:rsidR="002D79DD" w:rsidRDefault="002D79DD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AF5522" w14:textId="6B5BD20A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2620D">
              <w:rPr>
                <w:sz w:val="24"/>
                <w:szCs w:val="24"/>
                <w:lang w:val="en-US"/>
              </w:rPr>
              <w:t>Excel</w:t>
            </w:r>
            <w:r w:rsidR="0052620D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2620D">
              <w:rPr>
                <w:sz w:val="24"/>
                <w:szCs w:val="24"/>
                <w:lang w:val="en-US"/>
              </w:rPr>
              <w:t>96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D79DD" w:rsidRPr="001D37F0" w14:paraId="533E4C9C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49C604" w14:textId="77777777" w:rsidR="002D79DD" w:rsidRPr="001D37F0" w:rsidRDefault="002D79DD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D79DD" w:rsidRPr="001D37F0" w14:paraId="4AC1DA14" w14:textId="77777777" w:rsidTr="00882B3B">
        <w:tc>
          <w:tcPr>
            <w:tcW w:w="9659" w:type="dxa"/>
            <w:gridSpan w:val="4"/>
          </w:tcPr>
          <w:p w14:paraId="180DEF9D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AE25EF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F2421A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0DEB815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  <w:p w14:paraId="5B48F942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98F4DF1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ADDEC9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487C65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D8EB16" w14:textId="77777777" w:rsidR="002D79DD" w:rsidRDefault="002D79DD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BF6DE7" w14:textId="77777777" w:rsidR="002D79DD" w:rsidRDefault="002D79DD" w:rsidP="00882B3B">
            <w:pPr>
              <w:rPr>
                <w:sz w:val="24"/>
                <w:szCs w:val="24"/>
                <w:lang w:val="en-US"/>
              </w:rPr>
            </w:pPr>
          </w:p>
          <w:p w14:paraId="2BE818A0" w14:textId="77777777" w:rsidR="002D79DD" w:rsidRDefault="002D79DD" w:rsidP="00882B3B">
            <w:pPr>
              <w:rPr>
                <w:sz w:val="24"/>
                <w:szCs w:val="24"/>
                <w:lang w:val="en-US"/>
              </w:rPr>
            </w:pPr>
          </w:p>
          <w:p w14:paraId="02058693" w14:textId="77777777" w:rsidR="002D79DD" w:rsidRDefault="002D79DD" w:rsidP="00882B3B">
            <w:pPr>
              <w:rPr>
                <w:sz w:val="24"/>
                <w:szCs w:val="24"/>
                <w:lang w:val="en-US"/>
              </w:rPr>
            </w:pPr>
          </w:p>
          <w:p w14:paraId="29085DB7" w14:textId="77777777" w:rsidR="002D79DD" w:rsidRDefault="002D79DD" w:rsidP="00882B3B">
            <w:pPr>
              <w:rPr>
                <w:sz w:val="24"/>
                <w:szCs w:val="24"/>
                <w:lang w:val="en-US"/>
              </w:rPr>
            </w:pPr>
          </w:p>
          <w:p w14:paraId="410004AF" w14:textId="77777777" w:rsidR="002D79DD" w:rsidRDefault="002D79DD" w:rsidP="00882B3B">
            <w:pPr>
              <w:rPr>
                <w:sz w:val="24"/>
                <w:szCs w:val="24"/>
                <w:lang w:val="en-US"/>
              </w:rPr>
            </w:pPr>
          </w:p>
          <w:p w14:paraId="38C077D4" w14:textId="77777777" w:rsidR="002D79DD" w:rsidRPr="001D37F0" w:rsidRDefault="002D79DD" w:rsidP="00882B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6E0EC5C" w14:textId="77777777" w:rsidR="002D79DD" w:rsidRDefault="002D79DD" w:rsidP="006D2934"/>
    <w:p w14:paraId="5F658140" w14:textId="77777777" w:rsidR="006D2934" w:rsidRDefault="006D2934" w:rsidP="006D2934"/>
    <w:p w14:paraId="3E9DE53A" w14:textId="77777777" w:rsidR="00F20948" w:rsidRDefault="00F20948" w:rsidP="006D2934"/>
    <w:p w14:paraId="3C66015C" w14:textId="77777777" w:rsidR="00F20948" w:rsidRDefault="00F20948" w:rsidP="006D2934"/>
    <w:p w14:paraId="60290EC3" w14:textId="77777777" w:rsidR="00F20948" w:rsidRDefault="00F20948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20948" w:rsidRPr="001D37F0" w14:paraId="494E81BF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B47DE5" w14:textId="77777777" w:rsidR="00F20948" w:rsidRPr="001D37F0" w:rsidRDefault="00F20948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20948" w:rsidRPr="001D37F0" w14:paraId="13C91B3E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63D46822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6ABC1D5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637EE48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ABD1B33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F20948" w:rsidRPr="001D37F0" w14:paraId="4430C49F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2526D757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E1FF8D3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F91EB6"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vAlign w:val="center"/>
          </w:tcPr>
          <w:p w14:paraId="0B9996CA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E3A7896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F20948" w:rsidRPr="001D37F0" w14:paraId="3F44A748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1DF3CF19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D5CA290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F91EB6">
              <w:rPr>
                <w:sz w:val="24"/>
                <w:szCs w:val="24"/>
                <w:lang w:val="en-US"/>
              </w:rPr>
              <w:t>8.0 Sistem Respirasi dalam Manusia dan Haiwan</w:t>
            </w:r>
          </w:p>
        </w:tc>
        <w:tc>
          <w:tcPr>
            <w:tcW w:w="1304" w:type="dxa"/>
            <w:vAlign w:val="center"/>
          </w:tcPr>
          <w:p w14:paraId="55D535CB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F7D9186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F20948" w:rsidRPr="001D37F0" w14:paraId="32358351" w14:textId="77777777" w:rsidTr="00882B3B">
        <w:trPr>
          <w:trHeight w:val="397"/>
        </w:trPr>
        <w:tc>
          <w:tcPr>
            <w:tcW w:w="1304" w:type="dxa"/>
            <w:vAlign w:val="center"/>
          </w:tcPr>
          <w:p w14:paraId="47D25AAF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BEDCA22" w14:textId="6092C7CE" w:rsidR="00F20948" w:rsidRPr="001D37F0" w:rsidRDefault="00FB2C3C" w:rsidP="00882B3B">
            <w:pPr>
              <w:rPr>
                <w:sz w:val="24"/>
                <w:szCs w:val="24"/>
                <w:lang w:val="en-US"/>
              </w:rPr>
            </w:pPr>
            <w:r w:rsidRPr="00FB2C3C">
              <w:rPr>
                <w:i/>
                <w:iCs/>
                <w:sz w:val="24"/>
                <w:szCs w:val="24"/>
                <w:lang w:val="en-US"/>
              </w:rPr>
              <w:t>Chronic O</w:t>
            </w:r>
            <w:r>
              <w:rPr>
                <w:i/>
                <w:iCs/>
                <w:sz w:val="24"/>
                <w:szCs w:val="24"/>
                <w:lang w:val="en-US"/>
              </w:rPr>
              <w:t>b</w:t>
            </w:r>
            <w:r w:rsidRPr="00FB2C3C">
              <w:rPr>
                <w:i/>
                <w:iCs/>
                <w:sz w:val="24"/>
                <w:szCs w:val="24"/>
                <w:lang w:val="en-US"/>
              </w:rPr>
              <w:t>structive Pulmonary Disease</w:t>
            </w:r>
            <w:r>
              <w:rPr>
                <w:sz w:val="24"/>
                <w:szCs w:val="24"/>
                <w:lang w:val="en-US"/>
              </w:rPr>
              <w:t xml:space="preserve"> (COPD)</w:t>
            </w:r>
          </w:p>
        </w:tc>
        <w:tc>
          <w:tcPr>
            <w:tcW w:w="1304" w:type="dxa"/>
            <w:vAlign w:val="center"/>
          </w:tcPr>
          <w:p w14:paraId="1C705D09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DADDE4A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</w:tc>
      </w:tr>
      <w:tr w:rsidR="00F20948" w:rsidRPr="001D37F0" w14:paraId="51F85772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FB8A60" w14:textId="77777777" w:rsidR="00F20948" w:rsidRPr="001D37F0" w:rsidRDefault="00F20948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20948" w:rsidRPr="001D37F0" w14:paraId="5EF0A981" w14:textId="77777777" w:rsidTr="00882B3B">
        <w:tc>
          <w:tcPr>
            <w:tcW w:w="9659" w:type="dxa"/>
            <w:gridSpan w:val="4"/>
          </w:tcPr>
          <w:p w14:paraId="3F3F90B3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49EE62B" w14:textId="0C89D72C" w:rsidR="00F20948" w:rsidRPr="001475D7" w:rsidRDefault="00F20948" w:rsidP="001475D7">
            <w:pPr>
              <w:pStyle w:val="ListParagraph"/>
              <w:numPr>
                <w:ilvl w:val="0"/>
                <w:numId w:val="13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1475D7">
              <w:rPr>
                <w:sz w:val="24"/>
                <w:szCs w:val="24"/>
                <w:lang w:val="en-US"/>
              </w:rPr>
              <w:t xml:space="preserve">nyenaraikan empat </w:t>
            </w:r>
            <w:r w:rsidR="001475D7" w:rsidRPr="00ED7866">
              <w:rPr>
                <w:rFonts w:cstheme="minorHAnsi"/>
                <w:i/>
                <w:iCs/>
                <w:sz w:val="24"/>
                <w:szCs w:val="24"/>
                <w:lang w:val="en-US"/>
              </w:rPr>
              <w:t>kesan Chronic Obstructive Pulmonary Disease</w:t>
            </w:r>
            <w:r w:rsidR="001475D7" w:rsidRPr="001475D7">
              <w:rPr>
                <w:sz w:val="24"/>
                <w:szCs w:val="24"/>
                <w:lang w:val="en-US"/>
              </w:rPr>
              <w:t xml:space="preserve"> (COPD) terhadap sistem respirasi manusia</w:t>
            </w:r>
            <w:r w:rsidR="001475D7">
              <w:rPr>
                <w:sz w:val="24"/>
                <w:szCs w:val="24"/>
                <w:lang w:val="en-US"/>
              </w:rPr>
              <w:t>.</w:t>
            </w:r>
          </w:p>
        </w:tc>
      </w:tr>
      <w:tr w:rsidR="00F20948" w:rsidRPr="001D37F0" w14:paraId="0E7CAE80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A3A84F" w14:textId="77777777" w:rsidR="00F20948" w:rsidRPr="001D37F0" w:rsidRDefault="00F20948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20948" w:rsidRPr="001D37F0" w14:paraId="7075C210" w14:textId="77777777" w:rsidTr="00882B3B">
        <w:trPr>
          <w:trHeight w:val="735"/>
        </w:trPr>
        <w:tc>
          <w:tcPr>
            <w:tcW w:w="9659" w:type="dxa"/>
            <w:gridSpan w:val="4"/>
          </w:tcPr>
          <w:p w14:paraId="603F2922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219E5E0" w14:textId="49C295C7" w:rsidR="00F20948" w:rsidRPr="0054463C" w:rsidRDefault="00F20948" w:rsidP="00ED7866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ED7866" w:rsidRPr="00ED7866">
              <w:rPr>
                <w:sz w:val="24"/>
                <w:szCs w:val="24"/>
                <w:lang w:val="en-US"/>
              </w:rPr>
              <w:t xml:space="preserve">kesan </w:t>
            </w:r>
            <w:r w:rsidR="00ED7866" w:rsidRPr="00ED7866">
              <w:rPr>
                <w:i/>
                <w:iCs/>
                <w:sz w:val="24"/>
                <w:szCs w:val="24"/>
                <w:lang w:val="en-US"/>
              </w:rPr>
              <w:t>Chronic Obstructive Pulmonary Disease</w:t>
            </w:r>
            <w:r w:rsidR="00ED7866" w:rsidRPr="00ED7866">
              <w:rPr>
                <w:sz w:val="24"/>
                <w:szCs w:val="24"/>
                <w:lang w:val="en-US"/>
              </w:rPr>
              <w:t xml:space="preserve"> (COPD)</w:t>
            </w:r>
            <w:r w:rsidR="00ED7866">
              <w:rPr>
                <w:sz w:val="24"/>
                <w:szCs w:val="24"/>
                <w:lang w:val="en-US"/>
              </w:rPr>
              <w:t>.</w:t>
            </w:r>
          </w:p>
          <w:p w14:paraId="6694AB1F" w14:textId="77777777" w:rsidR="00F20948" w:rsidRPr="0037786A" w:rsidRDefault="00F20948" w:rsidP="00ED7866">
            <w:pPr>
              <w:pStyle w:val="ListParagraph"/>
              <w:numPr>
                <w:ilvl w:val="0"/>
                <w:numId w:val="15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20948" w:rsidRPr="001D37F0" w14:paraId="1EA2E877" w14:textId="77777777" w:rsidTr="00882B3B">
        <w:trPr>
          <w:trHeight w:val="930"/>
        </w:trPr>
        <w:tc>
          <w:tcPr>
            <w:tcW w:w="9659" w:type="dxa"/>
            <w:gridSpan w:val="4"/>
          </w:tcPr>
          <w:p w14:paraId="70A2DF0A" w14:textId="77777777" w:rsidR="00F20948" w:rsidRPr="001D37F0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ADE8AA8" w14:textId="131605CD" w:rsidR="00ED7866" w:rsidRPr="00ED7866" w:rsidRDefault="00ED7866" w:rsidP="00ED7866">
            <w:pPr>
              <w:pStyle w:val="ListParagraph"/>
              <w:numPr>
                <w:ilvl w:val="0"/>
                <w:numId w:val="14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ED7866">
              <w:rPr>
                <w:sz w:val="24"/>
                <w:szCs w:val="24"/>
                <w:lang w:val="en-US"/>
              </w:rPr>
              <w:t>Murid menjalankan aktiviti ini dalam kumpulan.</w:t>
            </w:r>
          </w:p>
          <w:p w14:paraId="367A27D2" w14:textId="15FDCD7F" w:rsidR="00ED7866" w:rsidRPr="00ED7866" w:rsidRDefault="00ED7866" w:rsidP="00ED7866">
            <w:pPr>
              <w:pStyle w:val="ListParagraph"/>
              <w:numPr>
                <w:ilvl w:val="0"/>
                <w:numId w:val="14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ED7866">
              <w:rPr>
                <w:sz w:val="24"/>
                <w:szCs w:val="24"/>
                <w:lang w:val="en-US"/>
              </w:rPr>
              <w:t>Murid diberi salah satu tajuk antara asma, bron</w:t>
            </w:r>
            <w:r w:rsidR="00004978">
              <w:rPr>
                <w:sz w:val="24"/>
                <w:szCs w:val="24"/>
                <w:lang w:val="en-US"/>
              </w:rPr>
              <w:t>k</w:t>
            </w:r>
            <w:r w:rsidRPr="00ED7866">
              <w:rPr>
                <w:sz w:val="24"/>
                <w:szCs w:val="24"/>
                <w:lang w:val="en-US"/>
              </w:rPr>
              <w:t>itis kronik dan emfisema.</w:t>
            </w:r>
          </w:p>
          <w:p w14:paraId="0756867F" w14:textId="3D189259" w:rsidR="00ED7866" w:rsidRPr="00ED7866" w:rsidRDefault="00ED7866" w:rsidP="00ED7866">
            <w:pPr>
              <w:pStyle w:val="ListParagraph"/>
              <w:numPr>
                <w:ilvl w:val="0"/>
                <w:numId w:val="14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ED7866">
              <w:rPr>
                <w:sz w:val="24"/>
                <w:szCs w:val="24"/>
                <w:lang w:val="en-US"/>
              </w:rPr>
              <w:t>Murid menghasilkan persembahan video tentang tajuk yang diberi.</w:t>
            </w:r>
          </w:p>
          <w:p w14:paraId="4D5A5CB2" w14:textId="7C621A46" w:rsidR="00F20948" w:rsidRPr="00F55D34" w:rsidRDefault="00ED7866" w:rsidP="00ED7866">
            <w:pPr>
              <w:pStyle w:val="ListParagraph"/>
              <w:numPr>
                <w:ilvl w:val="0"/>
                <w:numId w:val="14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ED7866">
              <w:rPr>
                <w:sz w:val="24"/>
                <w:szCs w:val="24"/>
                <w:lang w:val="en-US"/>
              </w:rPr>
              <w:t>Murid mempersembahkan video yang dihasilkan di hadapan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20948" w:rsidRPr="001D37F0" w14:paraId="6F31C4F2" w14:textId="77777777" w:rsidTr="00882B3B">
        <w:trPr>
          <w:trHeight w:val="627"/>
        </w:trPr>
        <w:tc>
          <w:tcPr>
            <w:tcW w:w="9659" w:type="dxa"/>
            <w:gridSpan w:val="4"/>
          </w:tcPr>
          <w:p w14:paraId="6ABCE1DD" w14:textId="77777777" w:rsidR="00F20948" w:rsidRDefault="00F20948" w:rsidP="00882B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B31C3CF" w14:textId="787CF891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2620D">
              <w:rPr>
                <w:sz w:val="24"/>
                <w:szCs w:val="24"/>
                <w:lang w:val="en-US"/>
              </w:rPr>
              <w:t>Excel</w:t>
            </w:r>
            <w:r w:rsidR="0052620D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2620D">
              <w:rPr>
                <w:sz w:val="24"/>
                <w:szCs w:val="24"/>
                <w:lang w:val="en-US"/>
              </w:rPr>
              <w:t>97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20948" w:rsidRPr="001D37F0" w14:paraId="1379ECC9" w14:textId="77777777" w:rsidTr="00882B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5D75B8" w14:textId="77777777" w:rsidR="00F20948" w:rsidRPr="001D37F0" w:rsidRDefault="00F20948" w:rsidP="00882B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20948" w:rsidRPr="001D37F0" w14:paraId="36CD2147" w14:textId="77777777" w:rsidTr="00882B3B">
        <w:tc>
          <w:tcPr>
            <w:tcW w:w="9659" w:type="dxa"/>
            <w:gridSpan w:val="4"/>
          </w:tcPr>
          <w:p w14:paraId="477DA5CC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A4E6797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CE8D595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B56AB24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  <w:p w14:paraId="06F06138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CE4C5A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53FC93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0D721D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DF8CCA" w14:textId="77777777" w:rsidR="00F20948" w:rsidRDefault="00F20948" w:rsidP="00882B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28FB72" w14:textId="77777777" w:rsidR="00F20948" w:rsidRDefault="00F20948" w:rsidP="00882B3B">
            <w:pPr>
              <w:rPr>
                <w:sz w:val="24"/>
                <w:szCs w:val="24"/>
                <w:lang w:val="en-US"/>
              </w:rPr>
            </w:pPr>
          </w:p>
          <w:p w14:paraId="5C432AFD" w14:textId="77777777" w:rsidR="00F20948" w:rsidRDefault="00F20948" w:rsidP="00882B3B">
            <w:pPr>
              <w:rPr>
                <w:sz w:val="24"/>
                <w:szCs w:val="24"/>
                <w:lang w:val="en-US"/>
              </w:rPr>
            </w:pPr>
          </w:p>
          <w:p w14:paraId="17D51F4D" w14:textId="77777777" w:rsidR="00F20948" w:rsidRDefault="00F20948" w:rsidP="00882B3B">
            <w:pPr>
              <w:rPr>
                <w:sz w:val="24"/>
                <w:szCs w:val="24"/>
                <w:lang w:val="en-US"/>
              </w:rPr>
            </w:pPr>
          </w:p>
          <w:p w14:paraId="661E9C52" w14:textId="77777777" w:rsidR="00F20948" w:rsidRDefault="00F20948" w:rsidP="00882B3B">
            <w:pPr>
              <w:rPr>
                <w:sz w:val="24"/>
                <w:szCs w:val="24"/>
                <w:lang w:val="en-US"/>
              </w:rPr>
            </w:pPr>
          </w:p>
          <w:p w14:paraId="3F5FDD57" w14:textId="77777777" w:rsidR="00F20948" w:rsidRDefault="00F20948" w:rsidP="00882B3B">
            <w:pPr>
              <w:rPr>
                <w:sz w:val="24"/>
                <w:szCs w:val="24"/>
                <w:lang w:val="en-US"/>
              </w:rPr>
            </w:pPr>
          </w:p>
          <w:p w14:paraId="5BBB2D7E" w14:textId="77777777" w:rsidR="00F20948" w:rsidRPr="001D37F0" w:rsidRDefault="00F20948" w:rsidP="00882B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CEC2781" w14:textId="77777777" w:rsidR="00F20948" w:rsidRDefault="00F20948" w:rsidP="006D2934"/>
    <w:p w14:paraId="67AC8F89" w14:textId="77777777" w:rsidR="00391444" w:rsidRDefault="00391444"/>
    <w:sectPr w:rsidR="00391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24DE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602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6072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02A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53D5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23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56A6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75EE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9349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0"/>
  </w:num>
  <w:num w:numId="2" w16cid:durableId="440731918">
    <w:abstractNumId w:val="11"/>
  </w:num>
  <w:num w:numId="3" w16cid:durableId="634995091">
    <w:abstractNumId w:val="10"/>
  </w:num>
  <w:num w:numId="4" w16cid:durableId="1024861769">
    <w:abstractNumId w:val="4"/>
  </w:num>
  <w:num w:numId="5" w16cid:durableId="765074750">
    <w:abstractNumId w:val="1"/>
  </w:num>
  <w:num w:numId="6" w16cid:durableId="500706411">
    <w:abstractNumId w:val="7"/>
  </w:num>
  <w:num w:numId="7" w16cid:durableId="969238568">
    <w:abstractNumId w:val="13"/>
  </w:num>
  <w:num w:numId="8" w16cid:durableId="899487650">
    <w:abstractNumId w:val="9"/>
  </w:num>
  <w:num w:numId="9" w16cid:durableId="2028172405">
    <w:abstractNumId w:val="12"/>
  </w:num>
  <w:num w:numId="10" w16cid:durableId="1552881492">
    <w:abstractNumId w:val="8"/>
  </w:num>
  <w:num w:numId="11" w16cid:durableId="1346128393">
    <w:abstractNumId w:val="3"/>
  </w:num>
  <w:num w:numId="12" w16cid:durableId="2089770246">
    <w:abstractNumId w:val="14"/>
  </w:num>
  <w:num w:numId="13" w16cid:durableId="316569033">
    <w:abstractNumId w:val="6"/>
  </w:num>
  <w:num w:numId="14" w16cid:durableId="2129664255">
    <w:abstractNumId w:val="2"/>
  </w:num>
  <w:num w:numId="15" w16cid:durableId="372386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F3"/>
    <w:rsid w:val="00004978"/>
    <w:rsid w:val="00067383"/>
    <w:rsid w:val="00072192"/>
    <w:rsid w:val="000A3269"/>
    <w:rsid w:val="001475D7"/>
    <w:rsid w:val="001A742F"/>
    <w:rsid w:val="002B1BD9"/>
    <w:rsid w:val="002D79DD"/>
    <w:rsid w:val="00344B7D"/>
    <w:rsid w:val="00391444"/>
    <w:rsid w:val="004025B9"/>
    <w:rsid w:val="00457533"/>
    <w:rsid w:val="00520AF6"/>
    <w:rsid w:val="0052620D"/>
    <w:rsid w:val="00560E1F"/>
    <w:rsid w:val="005C2E44"/>
    <w:rsid w:val="00666AFA"/>
    <w:rsid w:val="006D2934"/>
    <w:rsid w:val="0093177C"/>
    <w:rsid w:val="00A537EB"/>
    <w:rsid w:val="00A62C4B"/>
    <w:rsid w:val="00B966D8"/>
    <w:rsid w:val="00C43275"/>
    <w:rsid w:val="00C81159"/>
    <w:rsid w:val="00CA08FA"/>
    <w:rsid w:val="00D03E44"/>
    <w:rsid w:val="00DD254F"/>
    <w:rsid w:val="00ED7866"/>
    <w:rsid w:val="00F14465"/>
    <w:rsid w:val="00F20948"/>
    <w:rsid w:val="00F6145A"/>
    <w:rsid w:val="00F91EB6"/>
    <w:rsid w:val="00FB2C3C"/>
    <w:rsid w:val="00FC0662"/>
    <w:rsid w:val="00FD0DF3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7404"/>
  <w15:chartTrackingRefBased/>
  <w15:docId w15:val="{A5496D8F-A3EB-44A5-BA97-4227232E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B7D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32</cp:revision>
  <dcterms:created xsi:type="dcterms:W3CDTF">2023-10-15T01:51:00Z</dcterms:created>
  <dcterms:modified xsi:type="dcterms:W3CDTF">2025-09-25T23:41:00Z</dcterms:modified>
</cp:coreProperties>
</file>